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E4604" w14:textId="77777777" w:rsidR="00C14FD3" w:rsidRDefault="00A72CE3">
      <w:pPr>
        <w:spacing w:after="142" w:line="259" w:lineRule="auto"/>
        <w:ind w:left="338"/>
        <w:jc w:val="left"/>
      </w:pPr>
      <w:r>
        <w:rPr>
          <w:noProof/>
        </w:rPr>
        <mc:AlternateContent>
          <mc:Choice Requires="wpg">
            <w:drawing>
              <wp:inline distT="0" distB="0" distL="0" distR="0" wp14:anchorId="46B16651" wp14:editId="1EAF1981">
                <wp:extent cx="3336036" cy="1280019"/>
                <wp:effectExtent l="0" t="0" r="0" b="0"/>
                <wp:docPr id="58614" name="Group 58614"/>
                <wp:cNvGraphicFramePr/>
                <a:graphic xmlns:a="http://schemas.openxmlformats.org/drawingml/2006/main">
                  <a:graphicData uri="http://schemas.microsoft.com/office/word/2010/wordprocessingGroup">
                    <wpg:wgp>
                      <wpg:cNvGrpSpPr/>
                      <wpg:grpSpPr>
                        <a:xfrm>
                          <a:off x="0" y="0"/>
                          <a:ext cx="3336036" cy="1280019"/>
                          <a:chOff x="0" y="0"/>
                          <a:chExt cx="3336036" cy="1280019"/>
                        </a:xfrm>
                      </wpg:grpSpPr>
                      <wps:wsp>
                        <wps:cNvPr id="135" name="Shape 135"/>
                        <wps:cNvSpPr/>
                        <wps:spPr>
                          <a:xfrm>
                            <a:off x="13462" y="0"/>
                            <a:ext cx="2762123" cy="807517"/>
                          </a:xfrm>
                          <a:custGeom>
                            <a:avLst/>
                            <a:gdLst/>
                            <a:ahLst/>
                            <a:cxnLst/>
                            <a:rect l="0" t="0" r="0" b="0"/>
                            <a:pathLst>
                              <a:path w="2762123" h="807517">
                                <a:moveTo>
                                  <a:pt x="0" y="807517"/>
                                </a:moveTo>
                                <a:lnTo>
                                  <a:pt x="2762123" y="807517"/>
                                </a:lnTo>
                                <a:lnTo>
                                  <a:pt x="2762123" y="0"/>
                                </a:lnTo>
                                <a:lnTo>
                                  <a:pt x="0" y="0"/>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 name="Picture 137"/>
                          <pic:cNvPicPr/>
                        </pic:nvPicPr>
                        <pic:blipFill>
                          <a:blip r:embed="rId7"/>
                          <a:stretch>
                            <a:fillRect/>
                          </a:stretch>
                        </pic:blipFill>
                        <pic:spPr>
                          <a:xfrm>
                            <a:off x="0" y="119812"/>
                            <a:ext cx="3336036" cy="161544"/>
                          </a:xfrm>
                          <a:prstGeom prst="rect">
                            <a:avLst/>
                          </a:prstGeom>
                        </pic:spPr>
                      </pic:pic>
                      <wps:wsp>
                        <wps:cNvPr id="138" name="Rectangle 138"/>
                        <wps:cNvSpPr/>
                        <wps:spPr>
                          <a:xfrm>
                            <a:off x="0" y="148133"/>
                            <a:ext cx="629732" cy="189937"/>
                          </a:xfrm>
                          <a:prstGeom prst="rect">
                            <a:avLst/>
                          </a:prstGeom>
                          <a:ln>
                            <a:noFill/>
                          </a:ln>
                        </wps:spPr>
                        <wps:txbx>
                          <w:txbxContent>
                            <w:p w14:paraId="7B8B0E4C" w14:textId="77777777" w:rsidR="00C14FD3" w:rsidRDefault="00A72CE3">
                              <w:pPr>
                                <w:spacing w:after="160" w:line="259" w:lineRule="auto"/>
                                <w:ind w:left="0"/>
                                <w:jc w:val="left"/>
                              </w:pPr>
                              <w:r>
                                <w:t xml:space="preserve">Module </w:t>
                              </w:r>
                            </w:p>
                          </w:txbxContent>
                        </wps:txbx>
                        <wps:bodyPr horzOverflow="overflow" vert="horz" lIns="0" tIns="0" rIns="0" bIns="0" rtlCol="0">
                          <a:noAutofit/>
                        </wps:bodyPr>
                      </wps:wsp>
                      <wps:wsp>
                        <wps:cNvPr id="139" name="Rectangle 139"/>
                        <wps:cNvSpPr/>
                        <wps:spPr>
                          <a:xfrm>
                            <a:off x="474269" y="148133"/>
                            <a:ext cx="1004177" cy="189937"/>
                          </a:xfrm>
                          <a:prstGeom prst="rect">
                            <a:avLst/>
                          </a:prstGeom>
                          <a:ln>
                            <a:noFill/>
                          </a:ln>
                        </wps:spPr>
                        <wps:txbx>
                          <w:txbxContent>
                            <w:p w14:paraId="2CFEB528" w14:textId="77777777" w:rsidR="00C14FD3" w:rsidRDefault="00A72CE3">
                              <w:pPr>
                                <w:spacing w:after="160" w:line="259" w:lineRule="auto"/>
                                <w:ind w:left="0"/>
                                <w:jc w:val="left"/>
                              </w:pPr>
                              <w:r>
                                <w:t xml:space="preserve">Coordinator: </w:t>
                              </w:r>
                            </w:p>
                          </w:txbxContent>
                        </wps:txbx>
                        <wps:bodyPr horzOverflow="overflow" vert="horz" lIns="0" tIns="0" rIns="0" bIns="0" rtlCol="0">
                          <a:noAutofit/>
                        </wps:bodyPr>
                      </wps:wsp>
                      <wps:wsp>
                        <wps:cNvPr id="140" name="Rectangle 140"/>
                        <wps:cNvSpPr/>
                        <wps:spPr>
                          <a:xfrm>
                            <a:off x="1228598" y="148133"/>
                            <a:ext cx="1629433" cy="189937"/>
                          </a:xfrm>
                          <a:prstGeom prst="rect">
                            <a:avLst/>
                          </a:prstGeom>
                          <a:ln>
                            <a:noFill/>
                          </a:ln>
                        </wps:spPr>
                        <wps:txbx>
                          <w:txbxContent>
                            <w:p w14:paraId="24F1A218" w14:textId="77777777" w:rsidR="00C14FD3" w:rsidRDefault="00A72CE3">
                              <w:pPr>
                                <w:spacing w:after="160" w:line="259" w:lineRule="auto"/>
                                <w:ind w:left="0"/>
                                <w:jc w:val="left"/>
                              </w:pPr>
                              <w:r>
                                <w:t>Professor Sami Kafala</w:t>
                              </w:r>
                            </w:p>
                          </w:txbxContent>
                        </wps:txbx>
                        <wps:bodyPr horzOverflow="overflow" vert="horz" lIns="0" tIns="0" rIns="0" bIns="0" rtlCol="0">
                          <a:noAutofit/>
                        </wps:bodyPr>
                      </wps:wsp>
                      <wps:wsp>
                        <wps:cNvPr id="141" name="Rectangle 141"/>
                        <wps:cNvSpPr/>
                        <wps:spPr>
                          <a:xfrm>
                            <a:off x="2452751" y="148133"/>
                            <a:ext cx="42144" cy="189937"/>
                          </a:xfrm>
                          <a:prstGeom prst="rect">
                            <a:avLst/>
                          </a:prstGeom>
                          <a:ln>
                            <a:noFill/>
                          </a:ln>
                        </wps:spPr>
                        <wps:txbx>
                          <w:txbxContent>
                            <w:p w14:paraId="236891FF"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143" name="Picture 143"/>
                          <pic:cNvPicPr/>
                        </pic:nvPicPr>
                        <pic:blipFill>
                          <a:blip r:embed="rId8"/>
                          <a:stretch>
                            <a:fillRect/>
                          </a:stretch>
                        </pic:blipFill>
                        <pic:spPr>
                          <a:xfrm>
                            <a:off x="2615184" y="624257"/>
                            <a:ext cx="41148" cy="161544"/>
                          </a:xfrm>
                          <a:prstGeom prst="rect">
                            <a:avLst/>
                          </a:prstGeom>
                        </pic:spPr>
                      </pic:pic>
                      <wps:wsp>
                        <wps:cNvPr id="144" name="Rectangle 144"/>
                        <wps:cNvSpPr/>
                        <wps:spPr>
                          <a:xfrm>
                            <a:off x="2615819" y="652577"/>
                            <a:ext cx="42144" cy="189936"/>
                          </a:xfrm>
                          <a:prstGeom prst="rect">
                            <a:avLst/>
                          </a:prstGeom>
                          <a:ln>
                            <a:noFill/>
                          </a:ln>
                        </wps:spPr>
                        <wps:txbx>
                          <w:txbxContent>
                            <w:p w14:paraId="3DBD3F51"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145" name="Rectangle 145"/>
                        <wps:cNvSpPr/>
                        <wps:spPr>
                          <a:xfrm>
                            <a:off x="2647823" y="652577"/>
                            <a:ext cx="42143" cy="189936"/>
                          </a:xfrm>
                          <a:prstGeom prst="rect">
                            <a:avLst/>
                          </a:prstGeom>
                          <a:ln>
                            <a:noFill/>
                          </a:ln>
                        </wps:spPr>
                        <wps:txbx>
                          <w:txbxContent>
                            <w:p w14:paraId="58098272"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147" name="Picture 147"/>
                          <pic:cNvPicPr/>
                        </pic:nvPicPr>
                        <pic:blipFill>
                          <a:blip r:embed="rId9"/>
                          <a:stretch>
                            <a:fillRect/>
                          </a:stretch>
                        </pic:blipFill>
                        <pic:spPr>
                          <a:xfrm>
                            <a:off x="13716" y="340792"/>
                            <a:ext cx="2028444" cy="161544"/>
                          </a:xfrm>
                          <a:prstGeom prst="rect">
                            <a:avLst/>
                          </a:prstGeom>
                        </pic:spPr>
                      </pic:pic>
                      <wps:wsp>
                        <wps:cNvPr id="148" name="Rectangle 148"/>
                        <wps:cNvSpPr/>
                        <wps:spPr>
                          <a:xfrm>
                            <a:off x="13716" y="369113"/>
                            <a:ext cx="892850" cy="189937"/>
                          </a:xfrm>
                          <a:prstGeom prst="rect">
                            <a:avLst/>
                          </a:prstGeom>
                          <a:ln>
                            <a:noFill/>
                          </a:ln>
                        </wps:spPr>
                        <wps:txbx>
                          <w:txbxContent>
                            <w:p w14:paraId="0C7F0AA5" w14:textId="77777777" w:rsidR="00C14FD3" w:rsidRDefault="00A72CE3">
                              <w:pPr>
                                <w:spacing w:after="160" w:line="259" w:lineRule="auto"/>
                                <w:ind w:left="0"/>
                                <w:jc w:val="left"/>
                              </w:pPr>
                              <w:r>
                                <w:t xml:space="preserve">Supervisor: </w:t>
                              </w:r>
                            </w:p>
                          </w:txbxContent>
                        </wps:txbx>
                        <wps:bodyPr horzOverflow="overflow" vert="horz" lIns="0" tIns="0" rIns="0" bIns="0" rtlCol="0">
                          <a:noAutofit/>
                        </wps:bodyPr>
                      </wps:wsp>
                      <wps:wsp>
                        <wps:cNvPr id="149" name="Rectangle 149"/>
                        <wps:cNvSpPr/>
                        <wps:spPr>
                          <a:xfrm>
                            <a:off x="684581" y="369113"/>
                            <a:ext cx="233039" cy="189937"/>
                          </a:xfrm>
                          <a:prstGeom prst="rect">
                            <a:avLst/>
                          </a:prstGeom>
                          <a:ln>
                            <a:noFill/>
                          </a:ln>
                        </wps:spPr>
                        <wps:txbx>
                          <w:txbxContent>
                            <w:p w14:paraId="184EB32A" w14:textId="77777777" w:rsidR="00C14FD3" w:rsidRDefault="00A72CE3">
                              <w:pPr>
                                <w:spacing w:after="160" w:line="259" w:lineRule="auto"/>
                                <w:ind w:left="0"/>
                                <w:jc w:val="left"/>
                              </w:pPr>
                              <w:r>
                                <w:t>Ms</w:t>
                              </w:r>
                            </w:p>
                          </w:txbxContent>
                        </wps:txbx>
                        <wps:bodyPr horzOverflow="overflow" vert="horz" lIns="0" tIns="0" rIns="0" bIns="0" rtlCol="0">
                          <a:noAutofit/>
                        </wps:bodyPr>
                      </wps:wsp>
                      <wps:wsp>
                        <wps:cNvPr id="150" name="Rectangle 150"/>
                        <wps:cNvSpPr/>
                        <wps:spPr>
                          <a:xfrm>
                            <a:off x="859790" y="369113"/>
                            <a:ext cx="88763" cy="189937"/>
                          </a:xfrm>
                          <a:prstGeom prst="rect">
                            <a:avLst/>
                          </a:prstGeom>
                          <a:ln>
                            <a:noFill/>
                          </a:ln>
                        </wps:spPr>
                        <wps:txbx>
                          <w:txbxContent>
                            <w:p w14:paraId="0022158F"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151" name="Rectangle 151"/>
                        <wps:cNvSpPr/>
                        <wps:spPr>
                          <a:xfrm>
                            <a:off x="926846" y="369113"/>
                            <a:ext cx="927721" cy="189937"/>
                          </a:xfrm>
                          <a:prstGeom prst="rect">
                            <a:avLst/>
                          </a:prstGeom>
                          <a:ln>
                            <a:noFill/>
                          </a:ln>
                        </wps:spPr>
                        <wps:txbx>
                          <w:txbxContent>
                            <w:p w14:paraId="78549E31" w14:textId="77777777" w:rsidR="00C14FD3" w:rsidRDefault="00A72CE3">
                              <w:pPr>
                                <w:spacing w:after="160" w:line="259" w:lineRule="auto"/>
                                <w:ind w:left="0"/>
                                <w:jc w:val="left"/>
                              </w:pPr>
                              <w:r>
                                <w:t>Gill Whitney</w:t>
                              </w:r>
                            </w:p>
                          </w:txbxContent>
                        </wps:txbx>
                        <wps:bodyPr horzOverflow="overflow" vert="horz" lIns="0" tIns="0" rIns="0" bIns="0" rtlCol="0">
                          <a:noAutofit/>
                        </wps:bodyPr>
                      </wps:wsp>
                      <wps:wsp>
                        <wps:cNvPr id="152" name="Rectangle 152"/>
                        <wps:cNvSpPr/>
                        <wps:spPr>
                          <a:xfrm>
                            <a:off x="1623314" y="369113"/>
                            <a:ext cx="42144" cy="189937"/>
                          </a:xfrm>
                          <a:prstGeom prst="rect">
                            <a:avLst/>
                          </a:prstGeom>
                          <a:ln>
                            <a:noFill/>
                          </a:ln>
                        </wps:spPr>
                        <wps:txbx>
                          <w:txbxContent>
                            <w:p w14:paraId="4BB0DCDF"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154" name="Picture 154"/>
                          <pic:cNvPicPr/>
                        </pic:nvPicPr>
                        <pic:blipFill>
                          <a:blip r:embed="rId8"/>
                          <a:stretch>
                            <a:fillRect/>
                          </a:stretch>
                        </pic:blipFill>
                        <pic:spPr>
                          <a:xfrm>
                            <a:off x="1632204" y="865049"/>
                            <a:ext cx="42672" cy="161544"/>
                          </a:xfrm>
                          <a:prstGeom prst="rect">
                            <a:avLst/>
                          </a:prstGeom>
                        </pic:spPr>
                      </pic:pic>
                      <wps:wsp>
                        <wps:cNvPr id="155" name="Rectangle 155"/>
                        <wps:cNvSpPr/>
                        <wps:spPr>
                          <a:xfrm>
                            <a:off x="1632458" y="893370"/>
                            <a:ext cx="42144" cy="189936"/>
                          </a:xfrm>
                          <a:prstGeom prst="rect">
                            <a:avLst/>
                          </a:prstGeom>
                          <a:ln>
                            <a:noFill/>
                          </a:ln>
                        </wps:spPr>
                        <wps:txbx>
                          <w:txbxContent>
                            <w:p w14:paraId="7D7C8B71"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156" name="Rectangle 156"/>
                        <wps:cNvSpPr/>
                        <wps:spPr>
                          <a:xfrm>
                            <a:off x="1664462" y="893370"/>
                            <a:ext cx="42144" cy="189936"/>
                          </a:xfrm>
                          <a:prstGeom prst="rect">
                            <a:avLst/>
                          </a:prstGeom>
                          <a:ln>
                            <a:noFill/>
                          </a:ln>
                        </wps:spPr>
                        <wps:txbx>
                          <w:txbxContent>
                            <w:p w14:paraId="13BBF217"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158" name="Picture 158"/>
                          <pic:cNvPicPr/>
                        </pic:nvPicPr>
                        <pic:blipFill>
                          <a:blip r:embed="rId10"/>
                          <a:stretch>
                            <a:fillRect/>
                          </a:stretch>
                        </pic:blipFill>
                        <pic:spPr>
                          <a:xfrm>
                            <a:off x="13716" y="555677"/>
                            <a:ext cx="2505456" cy="161544"/>
                          </a:xfrm>
                          <a:prstGeom prst="rect">
                            <a:avLst/>
                          </a:prstGeom>
                        </pic:spPr>
                      </pic:pic>
                      <wps:wsp>
                        <wps:cNvPr id="159" name="Rectangle 159"/>
                        <wps:cNvSpPr/>
                        <wps:spPr>
                          <a:xfrm>
                            <a:off x="13716" y="583998"/>
                            <a:ext cx="1531160" cy="189936"/>
                          </a:xfrm>
                          <a:prstGeom prst="rect">
                            <a:avLst/>
                          </a:prstGeom>
                          <a:ln>
                            <a:noFill/>
                          </a:ln>
                        </wps:spPr>
                        <wps:txbx>
                          <w:txbxContent>
                            <w:p w14:paraId="275826CC" w14:textId="77777777" w:rsidR="00C14FD3" w:rsidRDefault="00A72CE3">
                              <w:pPr>
                                <w:spacing w:after="160" w:line="259" w:lineRule="auto"/>
                                <w:ind w:left="0"/>
                                <w:jc w:val="left"/>
                              </w:pPr>
                              <w:r>
                                <w:t xml:space="preserve">Date of submission: </w:t>
                              </w:r>
                            </w:p>
                          </w:txbxContent>
                        </wps:txbx>
                        <wps:bodyPr horzOverflow="overflow" vert="horz" lIns="0" tIns="0" rIns="0" bIns="0" rtlCol="0">
                          <a:noAutofit/>
                        </wps:bodyPr>
                      </wps:wsp>
                      <wps:wsp>
                        <wps:cNvPr id="160" name="Rectangle 160"/>
                        <wps:cNvSpPr/>
                        <wps:spPr>
                          <a:xfrm>
                            <a:off x="1166114" y="583998"/>
                            <a:ext cx="187782" cy="189936"/>
                          </a:xfrm>
                          <a:prstGeom prst="rect">
                            <a:avLst/>
                          </a:prstGeom>
                          <a:ln>
                            <a:noFill/>
                          </a:ln>
                        </wps:spPr>
                        <wps:txbx>
                          <w:txbxContent>
                            <w:p w14:paraId="3C81E371" w14:textId="77777777" w:rsidR="00C14FD3" w:rsidRDefault="00A72CE3">
                              <w:pPr>
                                <w:spacing w:after="160" w:line="259" w:lineRule="auto"/>
                                <w:ind w:left="0"/>
                                <w:jc w:val="left"/>
                              </w:pPr>
                              <w:r>
                                <w:t>27</w:t>
                              </w:r>
                            </w:p>
                          </w:txbxContent>
                        </wps:txbx>
                        <wps:bodyPr horzOverflow="overflow" vert="horz" lIns="0" tIns="0" rIns="0" bIns="0" rtlCol="0">
                          <a:noAutofit/>
                        </wps:bodyPr>
                      </wps:wsp>
                      <wps:wsp>
                        <wps:cNvPr id="161" name="Rectangle 161"/>
                        <wps:cNvSpPr/>
                        <wps:spPr>
                          <a:xfrm>
                            <a:off x="1307846" y="583998"/>
                            <a:ext cx="42144" cy="189936"/>
                          </a:xfrm>
                          <a:prstGeom prst="rect">
                            <a:avLst/>
                          </a:prstGeom>
                          <a:ln>
                            <a:noFill/>
                          </a:ln>
                        </wps:spPr>
                        <wps:txbx>
                          <w:txbxContent>
                            <w:p w14:paraId="26484839"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162" name="Rectangle 162"/>
                        <wps:cNvSpPr/>
                        <wps:spPr>
                          <a:xfrm>
                            <a:off x="1339850" y="583998"/>
                            <a:ext cx="346034" cy="189936"/>
                          </a:xfrm>
                          <a:prstGeom prst="rect">
                            <a:avLst/>
                          </a:prstGeom>
                          <a:ln>
                            <a:noFill/>
                          </a:ln>
                        </wps:spPr>
                        <wps:txbx>
                          <w:txbxContent>
                            <w:p w14:paraId="40A7FF8D" w14:textId="77777777" w:rsidR="00C14FD3" w:rsidRDefault="00A72CE3">
                              <w:pPr>
                                <w:spacing w:after="160" w:line="259" w:lineRule="auto"/>
                                <w:ind w:left="0"/>
                                <w:jc w:val="left"/>
                              </w:pPr>
                              <w:r>
                                <w:t>June</w:t>
                              </w:r>
                            </w:p>
                          </w:txbxContent>
                        </wps:txbx>
                        <wps:bodyPr horzOverflow="overflow" vert="horz" lIns="0" tIns="0" rIns="0" bIns="0" rtlCol="0">
                          <a:noAutofit/>
                        </wps:bodyPr>
                      </wps:wsp>
                      <wps:wsp>
                        <wps:cNvPr id="163" name="Rectangle 163"/>
                        <wps:cNvSpPr/>
                        <wps:spPr>
                          <a:xfrm>
                            <a:off x="1600454" y="583998"/>
                            <a:ext cx="42144" cy="189936"/>
                          </a:xfrm>
                          <a:prstGeom prst="rect">
                            <a:avLst/>
                          </a:prstGeom>
                          <a:ln>
                            <a:noFill/>
                          </a:ln>
                        </wps:spPr>
                        <wps:txbx>
                          <w:txbxContent>
                            <w:p w14:paraId="0E74963F"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164" name="Rectangle 164"/>
                        <wps:cNvSpPr/>
                        <wps:spPr>
                          <a:xfrm>
                            <a:off x="1632458" y="583998"/>
                            <a:ext cx="88763" cy="189936"/>
                          </a:xfrm>
                          <a:prstGeom prst="rect">
                            <a:avLst/>
                          </a:prstGeom>
                          <a:ln>
                            <a:noFill/>
                          </a:ln>
                        </wps:spPr>
                        <wps:txbx>
                          <w:txbxContent>
                            <w:p w14:paraId="119D5D45"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165" name="Rectangle 165"/>
                        <wps:cNvSpPr/>
                        <wps:spPr>
                          <a:xfrm>
                            <a:off x="1697990" y="583998"/>
                            <a:ext cx="282885" cy="189936"/>
                          </a:xfrm>
                          <a:prstGeom prst="rect">
                            <a:avLst/>
                          </a:prstGeom>
                          <a:ln>
                            <a:noFill/>
                          </a:ln>
                        </wps:spPr>
                        <wps:txbx>
                          <w:txbxContent>
                            <w:p w14:paraId="4607AC94" w14:textId="77777777" w:rsidR="00C14FD3" w:rsidRDefault="00A72CE3">
                              <w:pPr>
                                <w:spacing w:after="160" w:line="259" w:lineRule="auto"/>
                                <w:ind w:left="0"/>
                                <w:jc w:val="left"/>
                              </w:pPr>
                              <w:r>
                                <w:t>202</w:t>
                              </w:r>
                            </w:p>
                          </w:txbxContent>
                        </wps:txbx>
                        <wps:bodyPr horzOverflow="overflow" vert="horz" lIns="0" tIns="0" rIns="0" bIns="0" rtlCol="0">
                          <a:noAutofit/>
                        </wps:bodyPr>
                      </wps:wsp>
                      <wps:wsp>
                        <wps:cNvPr id="166" name="Rectangle 166"/>
                        <wps:cNvSpPr/>
                        <wps:spPr>
                          <a:xfrm>
                            <a:off x="1911350" y="583998"/>
                            <a:ext cx="94544" cy="189936"/>
                          </a:xfrm>
                          <a:prstGeom prst="rect">
                            <a:avLst/>
                          </a:prstGeom>
                          <a:ln>
                            <a:noFill/>
                          </a:ln>
                        </wps:spPr>
                        <wps:txbx>
                          <w:txbxContent>
                            <w:p w14:paraId="2370E86A" w14:textId="77777777" w:rsidR="00C14FD3" w:rsidRDefault="00A72CE3">
                              <w:pPr>
                                <w:spacing w:after="160" w:line="259" w:lineRule="auto"/>
                                <w:ind w:left="0"/>
                                <w:jc w:val="left"/>
                              </w:pPr>
                              <w:r>
                                <w:t>2</w:t>
                              </w:r>
                            </w:p>
                          </w:txbxContent>
                        </wps:txbx>
                        <wps:bodyPr horzOverflow="overflow" vert="horz" lIns="0" tIns="0" rIns="0" bIns="0" rtlCol="0">
                          <a:noAutofit/>
                        </wps:bodyPr>
                      </wps:wsp>
                      <wps:wsp>
                        <wps:cNvPr id="167" name="Rectangle 167"/>
                        <wps:cNvSpPr/>
                        <wps:spPr>
                          <a:xfrm>
                            <a:off x="1981835" y="583998"/>
                            <a:ext cx="42144" cy="189936"/>
                          </a:xfrm>
                          <a:prstGeom prst="rect">
                            <a:avLst/>
                          </a:prstGeom>
                          <a:ln>
                            <a:noFill/>
                          </a:ln>
                        </wps:spPr>
                        <wps:txbx>
                          <w:txbxContent>
                            <w:p w14:paraId="7C80BD1C"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169" name="Picture 169"/>
                          <pic:cNvPicPr/>
                        </pic:nvPicPr>
                        <pic:blipFill>
                          <a:blip r:embed="rId8"/>
                          <a:stretch>
                            <a:fillRect/>
                          </a:stretch>
                        </pic:blipFill>
                        <pic:spPr>
                          <a:xfrm>
                            <a:off x="1994916" y="1108888"/>
                            <a:ext cx="42672" cy="161544"/>
                          </a:xfrm>
                          <a:prstGeom prst="rect">
                            <a:avLst/>
                          </a:prstGeom>
                        </pic:spPr>
                      </pic:pic>
                      <wps:wsp>
                        <wps:cNvPr id="170" name="Rectangle 170"/>
                        <wps:cNvSpPr/>
                        <wps:spPr>
                          <a:xfrm>
                            <a:off x="1995551" y="1137209"/>
                            <a:ext cx="42144" cy="189937"/>
                          </a:xfrm>
                          <a:prstGeom prst="rect">
                            <a:avLst/>
                          </a:prstGeom>
                          <a:ln>
                            <a:noFill/>
                          </a:ln>
                        </wps:spPr>
                        <wps:txbx>
                          <w:txbxContent>
                            <w:p w14:paraId="4A72A581"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171" name="Rectangle 171"/>
                        <wps:cNvSpPr/>
                        <wps:spPr>
                          <a:xfrm>
                            <a:off x="2027555" y="1137209"/>
                            <a:ext cx="42144" cy="189937"/>
                          </a:xfrm>
                          <a:prstGeom prst="rect">
                            <a:avLst/>
                          </a:prstGeom>
                          <a:ln>
                            <a:noFill/>
                          </a:ln>
                        </wps:spPr>
                        <wps:txbx>
                          <w:txbxContent>
                            <w:p w14:paraId="7152B91C"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g:wgp>
                  </a:graphicData>
                </a:graphic>
              </wp:inline>
            </w:drawing>
          </mc:Choice>
          <mc:Fallback>
            <w:pict>
              <v:group w14:anchorId="46B16651" id="Group 58614" o:spid="_x0000_s1026" style="width:262.7pt;height:100.8pt;mso-position-horizontal-relative:char;mso-position-vertical-relative:line" coordsize="33360,1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7TptwcAAK0+AAAOAAAAZHJzL2Uyb0RvYy54bWzkW2tv2zYU/T5g/0HQ&#10;99Yi9TaSFEO7FgWGNejjB8iybAvTC5QSJ/v1O5eSaNmWV7vLJLsOkESmKIq8595zH6Rv3jylifYY&#10;iTLOs1udvTZ0LcrCfB5ny1v929f3rzxdK6sgmwdJnkW3+nNU6m/ufv3lZl1MI56v8mQeCQ2DZOV0&#10;Xdzqq6oqppNJGa6iNChf50WU4eYiF2lQ4aNYTuYiWGP0NJlww3Am61zMC5GHUVmi9V19U7+T4y8W&#10;UVh9WizKqNKSWx1zq+RfIf/O6O/k7iaYLkVQrOKwmUbwA7NIgzjDS9VQ74Iq0B5EvDdUGociL/NF&#10;9TrM00m+WMRhJNeA1TBjZzUfRP5QyLUsp+tlocQE0e7I6YeHDf98/CCKL8W9gCTWxRKykJ9oLU8L&#10;kdJ/zFJ7kiJ7ViKLniotRKNpmo5hOroW4h7jnmEwvxZquILk954LV79/58lJ++LJ1nTWBRSk3Mig&#10;/G8y+LIKikiKtpxCBvdCi+dYgGnrWhakUFTZQaMGKRjZS4mpnJaQWI+MmGk5XNf25cRdhzNu1nLy&#10;DNdmLg2sFhtMw4ey+hDlUuLB4x9lVavmvL0KVu1V+JS1lwIK/q+qXQQVPUdTpUttfaurqaxu9WYm&#10;dDvNH6OvuexYbWDbmuqmS5J1u6oRse6tB9pu7f9CjtztLi0QUmh7tP/rnrDYVpSdPmGSl1EtPFqT&#10;lKJaJ/p1JZlktGTf5gA2DEAwiySopKWmcQXmSeIUsBv00+CRZBiQtK2GWF5Vz0lEkkmyz9ECmgLF&#10;Z3KQUixnbxOhPQbEL9vDoCs9s4iTRD1lHHyKugZJsQqasZrZNC+Qa2xGop6RpLbdYcNmNjW/gSUg&#10;v5blIBf1kJxWnlXq+QzcLF/YWS1dzvL5s2QGKRCY391NEYdT/DZchKs9O/w+Z+Op6kFEejNIetQY&#10;aSD+eihegTaBdTyLk7h6li4AIqVJZY/3cUhGSR+6Ju22Jo379FoYtbS9th89RdpEn7cGmSVx8R7o&#10;kbjoupkupLvDvj0rrpn9XR4+pFFW1a5KRNA9+MlyFRelrolplM4isI74OGck/WBaViKqQmh0qzYh&#10;sQCgUzfkLDcTozkfoKLadhjzPcbr0fs522G2ZUnwW+IFVYiaizS6wATBMlJxW17CjNoujeDqScjZ&#10;YU7kSgaha0QXNV1/xhSDbJkQuh6thiYALfjSerbWnjeL3HJrzPKYaW7LyeG+a4LNpWvzfL9WG6y9&#10;dYytDI4SE7EHAZvlpFM1rD1cUz3Nnprp19anrXLx9yeEWIskB5WBpeWVTlEXsKG7upZ8zOAQKcBp&#10;L0R7MWsvRJW8zWUYVE/jt4cqX8RSwTa2Djgb6AbD0O/DUAYRR2NouRZ3MA7FID1Agt8t5oIHBkey&#10;jipafbwOQC2o4Z5RovEUo2Sce7YP6z6EKGzTgr2OhKgk1I3R/OwmarE+RKXPOtpEuWVzRL0HEbU4&#10;gxsaCU9J/OeAJ/lz/F5OdGXBBmtjv2+jKzTB1GklFIWdQ3TVxD8qiHqB6IojbGIeFBYE5XCL2zKk&#10;RIzdZLcWgyNq1PmSIyyyyX0yl/Hi8aYPAXgoC0hZIRODJ4aCdGS1Y/oO3R4gzJLOWS3lSpyzKnB0&#10;ImbrtCIHdyzXo1oG6f4BPLuueVA81VLGxpMIEL8XROX7ibJ1dolyk6K9JJWjHMBQwIQym5bh+jvJ&#10;Mje4Z6nI5KKpvC9ZhpM6KS7fyMrxGdtJmD0fUTui/3HSLEkz5xDE0Rz+/1K11Zc3o/EUOB3Pgmeu&#10;db8HT26ahonXjIOn5J7rwZMMZy/SQuMpeCJndn2MQ1zWg6fnuU7XMUsJDxVoKaIZ2zEPY56U6u7D&#10;eVrO7HMYaOOaeuD0uetyvGYc81RMcyV4ohC8j6cqBB1VamYOGJXVSWOffY5aA2GKasYG9OIiZ1sl&#10;ySh31FtMaAJx00p+4iIIc0zOjVqfPcc26uijm9g7brt/csmRs92XNKPxFNdMskKwJX2z55umK82t&#10;K6vt+uegSTNTfmls2x/IOcOp7pO5SiCOJHPHag97nB+gyjGNDejlkblKkzdkLmPXcyJz6V06xwJe&#10;oKK9KYPYtu3s1mi5bdiW3Z7zumgy78ubbRXNHmf7qgxie6aPfUp4gg2VM9tkzOnWQYYl87PZzRqG&#10;zEnSe2SOxpO8M3Mc7NhI79wLqeei5N1JtYZF9Mo2KZy+3BmNJyFqGm6bPPchuptrDQuoih3Hds8D&#10;mWhf8oyDsqcBavqyuoziVh+gOHlrmLBgVQ0ZFlH5NpLmlSCq9v07+4goLp6EqINzWZQ7H0B0XBO9&#10;svKzAxz2vahyPMeFRZ0ct89Ed+vPw1rolRWgnb6iBRpPs1DsJzQbCn2Aco97Ht4zEueqoP1KOLev&#10;auEox3OcidKuLW01HeBcH4Q8mhPlKmi/EkDViYuuE1WO50hAPebR15YOADqqE8XuVEM3YwN6cWUo&#10;Os5e+2NVhkITpHlOZajmrMyLnsbxfctvzuMwZnj4oVVvqis46f9TbCpgA2A/4Kp3BSiNONL4fRTr&#10;6gMc4HWXG1JFusLa3lUYdMefqwRvbOsfJst1+8oWaDwl4sJxMxeQSjo/Q0RVgjc2ovLLwfhOtDwo&#10;3Hx/m7503f0sv8u0+Zb53T8AAAD//wMAUEsDBAoAAAAAAAAAIQCvniWY5QAAAOUAAAAUAAAAZHJz&#10;L21lZGlhL2ltYWdlMS5wbmeJUE5HDQoaCgAAAA1JSERSAAAC2QAAACMIBgAAAEHbFsgAAAABc1JH&#10;QgCuzhzpAAAABGdBTUEAALGPC/xhBQAAAAlwSFlzAAAOwwAADsMBx2+oZAAAAHpJREFUeF7twQEN&#10;AAAAwqD3T20ONyAAAAAAAAAAAAAAAAAAAAAAAAAAAAAAAAAAAAAAAAAAAAAAAAAAAAAAAAAAAAAA&#10;AAAAAAAAAAAAAAAAAAAAAAAAAAAAAAAAAAAAAAAAAAAAAAAAAAAAAAAAAAAAAAAAAAAAAOBTDY7e&#10;AAEnV4OpAAAAAElFTkSuQmCCUEsDBAoAAAAAAAAAIQAgv+c/gAAAAIAAAAAUAAAAZHJzL21lZGlh&#10;L2ltYWdlMi5wbmeJUE5HDQoaCgAAAA1JSERSAAAACQAAACMIBgAAAEamIEAAAAABc1JHQgCuzhzp&#10;AAAABGdBTUEAALGPC/xhBQAAAAlwSFlzAAAOwwAADsMBx2+oZAAAABVJREFUOE9jGAWjYBSMglHA&#10;wMDAAAAFDwAB7Vb+awAAAABJRU5ErkJgglBLAwQKAAAAAAAAACEAxjk3a74AAAC+AAAAFAAAAGRy&#10;cy9tZWRpYS9pbWFnZTMucG5niVBORw0KGgoAAAANSUhEUgAAAbsAAAAjCAYAAAANK6SEAAAAAXNS&#10;R0IArs4c6QAAAARnQU1BAACxjwv8YQUAAAAJcEhZcwAADsMAAA7DAcdvqGQAAABTSURBVHhe7cEx&#10;AQAAAMKg9U9tDQ8gAAAAAAAAAAAAAAAAAAAAAAAAAAAAAAAAAAAAAAAAAAAAAAAAAAAAAAAAAAAA&#10;AAAAAAAAAAAAAAAAAACABzXyZwABKkdXCgAAAABJRU5ErkJgglBLAwQKAAAAAAAAACEAYplYMcsA&#10;AADLAAAAFAAAAGRycy9tZWRpYS9pbWFnZTQucG5niVBORw0KGgoAAAANSUhEUgAAAiMAAAAjCAYA&#10;AABGtQqYAAAAAXNSR0IArs4c6QAAAARnQU1BAACxjwv8YQUAAAAJcEhZcwAADsMAAA7DAcdvqGQA&#10;AABgSURBVHhe7cEBAQAAAIIg/69uSEAAAAAAAAAAAAAAAAAAAAAAAAAAAAAAAAAAAAAAAAAAAAAA&#10;AAAAAAAAAAAAAAAAAAAAAAAAAAAAAAAAAAAAAAAAAAAAAAAAAAAAAI9qK1YAAVKd1U0AAAAASUVO&#10;RK5CYIJQSwMEFAAGAAgAAAAhABkZ95zdAAAABQEAAA8AAABkcnMvZG93bnJldi54bWxMj0FLw0AQ&#10;he+C/2EZwZvdJDZFYjalFPVUCraCeJtmp0lodjZkt0n677v1opeBx3u8902+nEwrBupdY1lBPItA&#10;EJdWN1wp+Nq/P72AcB5ZY2uZFFzIwbK4v8sx03bkTxp2vhKhhF2GCmrvu0xKV9Zk0M1sRxy8o+0N&#10;+iD7Suoex1BuWplE0UIabDgs1NjRuqbytDsbBR8jjqvn+G3YnI7ry88+3X5vYlLq8WFavYLwNPm/&#10;MNzwAzoUgelgz6ydaBWER/zvDV6apHMQBwVJFC9AFrn8T19cA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A6LtOm3BwAA&#10;rT4AAA4AAAAAAAAAAAAAAAAAOgIAAGRycy9lMm9Eb2MueG1sUEsBAi0ACgAAAAAAAAAhAK+eJZjl&#10;AAAA5QAAABQAAAAAAAAAAAAAAAAAHQoAAGRycy9tZWRpYS9pbWFnZTEucG5nUEsBAi0ACgAAAAAA&#10;AAAhACC/5z+AAAAAgAAAABQAAAAAAAAAAAAAAAAANAsAAGRycy9tZWRpYS9pbWFnZTIucG5nUEsB&#10;Ai0ACgAAAAAAAAAhAMY5N2u+AAAAvgAAABQAAAAAAAAAAAAAAAAA5gsAAGRycy9tZWRpYS9pbWFn&#10;ZTMucG5nUEsBAi0ACgAAAAAAAAAhAGKZWDHLAAAAywAAABQAAAAAAAAAAAAAAAAA1gwAAGRycy9t&#10;ZWRpYS9pbWFnZTQucG5nUEsBAi0AFAAGAAgAAAAhABkZ95zdAAAABQEAAA8AAAAAAAAAAAAAAAAA&#10;0w0AAGRycy9kb3ducmV2LnhtbFBLAQItABQABgAIAAAAIQBXffHq1AAAAK0CAAAZAAAAAAAAAAAA&#10;AAAAAN0OAABkcnMvX3JlbHMvZTJvRG9jLnhtbC5yZWxzUEsFBgAAAAAJAAkAQgIAAOgPAAAAAA==&#10;">
                <v:shape id="Shape 135" o:spid="_x0000_s1027" style="position:absolute;left:134;width:27621;height:8075;visibility:visible;mso-wrap-style:square;v-text-anchor:top" coordsize="2762123,80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swwAAANwAAAAPAAAAZHJzL2Rvd25yZXYueG1sRI9Pi8Iw&#10;EMXvgt8hjLA3m7qiLNUoZWFlL4L/Lnsbm7EtJpPSRNv99kYQvM3w3rzfm+W6t0bcqfW1YwWTJAVB&#10;XDhdc6ngdPwZf4HwAVmjcUwK/snDejUcLDHTruM93Q+hFDGEfYYKqhCaTEpfVGTRJ64hjtrFtRZD&#10;XNtS6ha7GG6N/EzTubRYcyRU2NB3RcX1cLORu9ns878+7Dpz7pzPpxdz20qlPkZ9vgARqA9v8+v6&#10;V8f60xk8n4kTyNUDAAD//wMAUEsBAi0AFAAGAAgAAAAhANvh9svuAAAAhQEAABMAAAAAAAAAAAAA&#10;AAAAAAAAAFtDb250ZW50X1R5cGVzXS54bWxQSwECLQAUAAYACAAAACEAWvQsW78AAAAVAQAACwAA&#10;AAAAAAAAAAAAAAAfAQAAX3JlbHMvLnJlbHNQSwECLQAUAAYACAAAACEAz64PrMMAAADcAAAADwAA&#10;AAAAAAAAAAAAAAAHAgAAZHJzL2Rvd25yZXYueG1sUEsFBgAAAAADAAMAtwAAAPcCAAAAAA==&#10;" path="m,807517r2762123,l2762123,,,,,807517xe" filled="f">
                  <v:stroke miterlimit="1" joinstyle="miter"/>
                  <v:path arrowok="t" textboxrect="0,0,2762123,80751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7" o:spid="_x0000_s1028" type="#_x0000_t75" style="position:absolute;top:1198;width:33360;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jKwQAAANwAAAAPAAAAZHJzL2Rvd25yZXYueG1sRE/NasJA&#10;EL4LfYdlhF7EbGrB2NRVYrFQj0YfYMhOs6nZ2ZBdk/Ttu4VCb/Px/c52P9lWDNT7xrGCpyQFQVw5&#10;3XCt4Hp5X25A+ICssXVMCr7Jw373MNtirt3IZxrKUIsYwj5HBSaELpfSV4Ys+sR1xJH7dL3FEGFf&#10;S93jGMNtK1dpupYWG44NBjt6M1TdyrtVQF+nVcFZ0aRHfZzMwr+gPgSlHudT8Qoi0BT+xX/uDx3n&#10;P2fw+0y8QO5+AAAA//8DAFBLAQItABQABgAIAAAAIQDb4fbL7gAAAIUBAAATAAAAAAAAAAAAAAAA&#10;AAAAAABbQ29udGVudF9UeXBlc10ueG1sUEsBAi0AFAAGAAgAAAAhAFr0LFu/AAAAFQEAAAsAAAAA&#10;AAAAAAAAAAAAHwEAAF9yZWxzLy5yZWxzUEsBAi0AFAAGAAgAAAAhAALI+MrBAAAA3AAAAA8AAAAA&#10;AAAAAAAAAAAABwIAAGRycy9kb3ducmV2LnhtbFBLBQYAAAAAAwADALcAAAD1AgAAAAA=&#10;">
                  <v:imagedata r:id="rId11" o:title=""/>
                </v:shape>
                <v:rect id="Rectangle 138" o:spid="_x0000_s1029" style="position:absolute;top:1481;width:62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7B8B0E4C" w14:textId="77777777" w:rsidR="00C14FD3" w:rsidRDefault="00A72CE3">
                        <w:pPr>
                          <w:spacing w:after="160" w:line="259" w:lineRule="auto"/>
                          <w:ind w:left="0"/>
                          <w:jc w:val="left"/>
                        </w:pPr>
                        <w:r>
                          <w:t xml:space="preserve">Module </w:t>
                        </w:r>
                      </w:p>
                    </w:txbxContent>
                  </v:textbox>
                </v:rect>
                <v:rect id="Rectangle 139" o:spid="_x0000_s1030" style="position:absolute;left:4742;top:1481;width:100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2CFEB528" w14:textId="77777777" w:rsidR="00C14FD3" w:rsidRDefault="00A72CE3">
                        <w:pPr>
                          <w:spacing w:after="160" w:line="259" w:lineRule="auto"/>
                          <w:ind w:left="0"/>
                          <w:jc w:val="left"/>
                        </w:pPr>
                        <w:r>
                          <w:t xml:space="preserve">Coordinator: </w:t>
                        </w:r>
                      </w:p>
                    </w:txbxContent>
                  </v:textbox>
                </v:rect>
                <v:rect id="Rectangle 140" o:spid="_x0000_s1031" style="position:absolute;left:12285;top:1481;width:1629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24F1A218" w14:textId="77777777" w:rsidR="00C14FD3" w:rsidRDefault="00A72CE3">
                        <w:pPr>
                          <w:spacing w:after="160" w:line="259" w:lineRule="auto"/>
                          <w:ind w:left="0"/>
                          <w:jc w:val="left"/>
                        </w:pPr>
                        <w:r>
                          <w:t>Professor Sami Kafala</w:t>
                        </w:r>
                      </w:p>
                    </w:txbxContent>
                  </v:textbox>
                </v:rect>
                <v:rect id="Rectangle 141" o:spid="_x0000_s1032" style="position:absolute;left:24527;top:148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236891FF" w14:textId="77777777" w:rsidR="00C14FD3" w:rsidRDefault="00A72CE3">
                        <w:pPr>
                          <w:spacing w:after="160" w:line="259" w:lineRule="auto"/>
                          <w:ind w:left="0"/>
                          <w:jc w:val="left"/>
                        </w:pPr>
                        <w:r>
                          <w:t xml:space="preserve"> </w:t>
                        </w:r>
                      </w:p>
                    </w:txbxContent>
                  </v:textbox>
                </v:rect>
                <v:shape id="Picture 143" o:spid="_x0000_s1033" type="#_x0000_t75" style="position:absolute;left:26151;top:6242;width:412;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QBNxAAAANwAAAAPAAAAZHJzL2Rvd25yZXYueG1sRE9Na8JA&#10;EL0L/odlhN5006aIpK5SxNJQcjEKvU6zYzY0Oxuyq0n767sFwds83uest6NtxZV63zhW8LhIQBBX&#10;TjdcKzgd3+YrED4ga2wdk4If8rDdTCdrzLQb+EDXMtQihrDPUIEJocuk9JUhi37hOuLInV1vMUTY&#10;11L3OMRw28qnJFlKiw3HBoMd7QxV3+XFKshPef1hqq/fQ6r3l+PnuXgvmpVSD7Px9QVEoDHcxTd3&#10;ruP85xT+n4kXyM0fAAAA//8DAFBLAQItABQABgAIAAAAIQDb4fbL7gAAAIUBAAATAAAAAAAAAAAA&#10;AAAAAAAAAABbQ29udGVudF9UeXBlc10ueG1sUEsBAi0AFAAGAAgAAAAhAFr0LFu/AAAAFQEAAAsA&#10;AAAAAAAAAAAAAAAAHwEAAF9yZWxzLy5yZWxzUEsBAi0AFAAGAAgAAAAhAELRAE3EAAAA3AAAAA8A&#10;AAAAAAAAAAAAAAAABwIAAGRycy9kb3ducmV2LnhtbFBLBQYAAAAAAwADALcAAAD4AgAAAAA=&#10;">
                  <v:imagedata r:id="rId12" o:title=""/>
                </v:shape>
                <v:rect id="Rectangle 144" o:spid="_x0000_s1034" style="position:absolute;left:26158;top:65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3DBD3F51" w14:textId="77777777" w:rsidR="00C14FD3" w:rsidRDefault="00A72CE3">
                        <w:pPr>
                          <w:spacing w:after="160" w:line="259" w:lineRule="auto"/>
                          <w:ind w:left="0"/>
                          <w:jc w:val="left"/>
                        </w:pPr>
                        <w:r>
                          <w:t xml:space="preserve"> </w:t>
                        </w:r>
                      </w:p>
                    </w:txbxContent>
                  </v:textbox>
                </v:rect>
                <v:rect id="Rectangle 145" o:spid="_x0000_s1035" style="position:absolute;left:26478;top:65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58098272" w14:textId="77777777" w:rsidR="00C14FD3" w:rsidRDefault="00A72CE3">
                        <w:pPr>
                          <w:spacing w:after="160" w:line="259" w:lineRule="auto"/>
                          <w:ind w:left="0"/>
                          <w:jc w:val="left"/>
                        </w:pPr>
                        <w:r>
                          <w:t xml:space="preserve"> </w:t>
                        </w:r>
                      </w:p>
                    </w:txbxContent>
                  </v:textbox>
                </v:rect>
                <v:shape id="Picture 147" o:spid="_x0000_s1036" type="#_x0000_t75" style="position:absolute;left:137;top:3407;width:20284;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o5xAAAANwAAAAPAAAAZHJzL2Rvd25yZXYueG1sRE9La8JA&#10;EL4L/odlCt50UxEt0VVqoGKLB19gj0N2mqRmZ9PsmqT/visIvc3H95zFqjOlaKh2hWUFz6MIBHFq&#10;dcGZgvPpbfgCwnlkjaVlUvBLDlbLfm+BsbYtH6g5+kyEEHYxKsi9r2IpXZqTQTeyFXHgvmxt0AdY&#10;Z1LX2IZwU8pxFE2lwYJDQ44VJTml1+PNKGibzWV3/Xw/rBPzvU72fmp/Jh9KDZ661zkIT53/Fz/c&#10;Wx3mT2ZwfyZcIJd/AAAA//8DAFBLAQItABQABgAIAAAAIQDb4fbL7gAAAIUBAAATAAAAAAAAAAAA&#10;AAAAAAAAAABbQ29udGVudF9UeXBlc10ueG1sUEsBAi0AFAAGAAgAAAAhAFr0LFu/AAAAFQEAAAsA&#10;AAAAAAAAAAAAAAAAHwEAAF9yZWxzLy5yZWxzUEsBAi0AFAAGAAgAAAAhAN2WyjnEAAAA3AAAAA8A&#10;AAAAAAAAAAAAAAAABwIAAGRycy9kb3ducmV2LnhtbFBLBQYAAAAAAwADALcAAAD4AgAAAAA=&#10;">
                  <v:imagedata r:id="rId13" o:title=""/>
                </v:shape>
                <v:rect id="Rectangle 148" o:spid="_x0000_s1037" style="position:absolute;left:137;top:3691;width:89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0C7F0AA5" w14:textId="77777777" w:rsidR="00C14FD3" w:rsidRDefault="00A72CE3">
                        <w:pPr>
                          <w:spacing w:after="160" w:line="259" w:lineRule="auto"/>
                          <w:ind w:left="0"/>
                          <w:jc w:val="left"/>
                        </w:pPr>
                        <w:r>
                          <w:t xml:space="preserve">Supervisor: </w:t>
                        </w:r>
                      </w:p>
                    </w:txbxContent>
                  </v:textbox>
                </v:rect>
                <v:rect id="Rectangle 149" o:spid="_x0000_s1038" style="position:absolute;left:6845;top:3691;width:233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184EB32A" w14:textId="77777777" w:rsidR="00C14FD3" w:rsidRDefault="00A72CE3">
                        <w:pPr>
                          <w:spacing w:after="160" w:line="259" w:lineRule="auto"/>
                          <w:ind w:left="0"/>
                          <w:jc w:val="left"/>
                        </w:pPr>
                        <w:r>
                          <w:t>Ms</w:t>
                        </w:r>
                      </w:p>
                    </w:txbxContent>
                  </v:textbox>
                </v:rect>
                <v:rect id="Rectangle 150" o:spid="_x0000_s1039" style="position:absolute;left:8597;top:3691;width:8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0022158F" w14:textId="77777777" w:rsidR="00C14FD3" w:rsidRDefault="00A72CE3">
                        <w:pPr>
                          <w:spacing w:after="160" w:line="259" w:lineRule="auto"/>
                          <w:ind w:left="0"/>
                          <w:jc w:val="left"/>
                        </w:pPr>
                        <w:r>
                          <w:t xml:space="preserve">. </w:t>
                        </w:r>
                      </w:p>
                    </w:txbxContent>
                  </v:textbox>
                </v:rect>
                <v:rect id="Rectangle 151" o:spid="_x0000_s1040" style="position:absolute;left:9268;top:3691;width:92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78549E31" w14:textId="77777777" w:rsidR="00C14FD3" w:rsidRDefault="00A72CE3">
                        <w:pPr>
                          <w:spacing w:after="160" w:line="259" w:lineRule="auto"/>
                          <w:ind w:left="0"/>
                          <w:jc w:val="left"/>
                        </w:pPr>
                        <w:r>
                          <w:t>Gill Whitney</w:t>
                        </w:r>
                      </w:p>
                    </w:txbxContent>
                  </v:textbox>
                </v:rect>
                <v:rect id="Rectangle 152" o:spid="_x0000_s1041" style="position:absolute;left:16233;top:36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4BB0DCDF" w14:textId="77777777" w:rsidR="00C14FD3" w:rsidRDefault="00A72CE3">
                        <w:pPr>
                          <w:spacing w:after="160" w:line="259" w:lineRule="auto"/>
                          <w:ind w:left="0"/>
                          <w:jc w:val="left"/>
                        </w:pPr>
                        <w:r>
                          <w:t xml:space="preserve"> </w:t>
                        </w:r>
                      </w:p>
                    </w:txbxContent>
                  </v:textbox>
                </v:rect>
                <v:shape id="Picture 154" o:spid="_x0000_s1042" type="#_x0000_t75" style="position:absolute;left:16322;top:8650;width:42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Q7kwwAAANwAAAAPAAAAZHJzL2Rvd25yZXYueG1sRE9Li8Iw&#10;EL4L/ocwgjdN1V2RrlFElC3ixQfsdbYZm7LNpDRRu/vrzYLgbT6+58yXra3EjRpfOlYwGiYgiHOn&#10;Sy4UnE/bwQyED8gaK8ek4Jc8LBfdzhxT7e58oNsxFCKGsE9RgQmhTqX0uSGLfuhq4shdXGMxRNgU&#10;Ujd4j+G2kuMkmUqLJccGgzWtDeU/x6tVkJ2zYmfy77/DRG+up6/L/nNfzpTq99rVB4hAbXiJn+5M&#10;x/nvb/D/TLxALh4AAAD//wMAUEsBAi0AFAAGAAgAAAAhANvh9svuAAAAhQEAABMAAAAAAAAAAAAA&#10;AAAAAAAAAFtDb250ZW50X1R5cGVzXS54bWxQSwECLQAUAAYACAAAACEAWvQsW78AAAAVAQAACwAA&#10;AAAAAAAAAAAAAAAfAQAAX3JlbHMvLnJlbHNQSwECLQAUAAYACAAAACEASOEO5MMAAADcAAAADwAA&#10;AAAAAAAAAAAAAAAHAgAAZHJzL2Rvd25yZXYueG1sUEsFBgAAAAADAAMAtwAAAPcCAAAAAA==&#10;">
                  <v:imagedata r:id="rId12" o:title=""/>
                </v:shape>
                <v:rect id="Rectangle 155" o:spid="_x0000_s1043" style="position:absolute;left:16324;top:89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7D7C8B71" w14:textId="77777777" w:rsidR="00C14FD3" w:rsidRDefault="00A72CE3">
                        <w:pPr>
                          <w:spacing w:after="160" w:line="259" w:lineRule="auto"/>
                          <w:ind w:left="0"/>
                          <w:jc w:val="left"/>
                        </w:pPr>
                        <w:r>
                          <w:t xml:space="preserve"> </w:t>
                        </w:r>
                      </w:p>
                    </w:txbxContent>
                  </v:textbox>
                </v:rect>
                <v:rect id="Rectangle 156" o:spid="_x0000_s1044" style="position:absolute;left:16644;top:89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3BBF217" w14:textId="77777777" w:rsidR="00C14FD3" w:rsidRDefault="00A72CE3">
                        <w:pPr>
                          <w:spacing w:after="160" w:line="259" w:lineRule="auto"/>
                          <w:ind w:left="0"/>
                          <w:jc w:val="left"/>
                        </w:pPr>
                        <w:r>
                          <w:t xml:space="preserve"> </w:t>
                        </w:r>
                      </w:p>
                    </w:txbxContent>
                  </v:textbox>
                </v:rect>
                <v:shape id="Picture 158" o:spid="_x0000_s1045" type="#_x0000_t75" style="position:absolute;left:137;top:5556;width:25054;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foZxgAAANwAAAAPAAAAZHJzL2Rvd25yZXYueG1sRI9BS8NA&#10;EIXvgv9hGcGb3USwprHbUpSCHhur0NuQHZPY7GzY3TbRX985CN5meG/e+2a5nlyvzhRi59lAPstA&#10;EdfedtwY2L9v7wpQMSFb7D2TgR+KsF5dXy2xtH7kHZ2r1CgJ4ViigTalodQ61i05jDM/EIv25YPD&#10;JGtotA04Srjr9X2WzbXDjqWhxYGeW6qP1ckZeGw2x48iLw7zz5R/h2rxO77tX4y5vZk2T6ASTenf&#10;/Hf9agX/QWjlGZlAry4AAAD//wMAUEsBAi0AFAAGAAgAAAAhANvh9svuAAAAhQEAABMAAAAAAAAA&#10;AAAAAAAAAAAAAFtDb250ZW50X1R5cGVzXS54bWxQSwECLQAUAAYACAAAACEAWvQsW78AAAAVAQAA&#10;CwAAAAAAAAAAAAAAAAAfAQAAX3JlbHMvLnJlbHNQSwECLQAUAAYACAAAACEA+W36GcYAAADcAAAA&#10;DwAAAAAAAAAAAAAAAAAHAgAAZHJzL2Rvd25yZXYueG1sUEsFBgAAAAADAAMAtwAAAPoCAAAAAA==&#10;">
                  <v:imagedata r:id="rId14" o:title=""/>
                </v:shape>
                <v:rect id="Rectangle 159" o:spid="_x0000_s1046" style="position:absolute;left:137;top:5839;width:1531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275826CC" w14:textId="77777777" w:rsidR="00C14FD3" w:rsidRDefault="00A72CE3">
                        <w:pPr>
                          <w:spacing w:after="160" w:line="259" w:lineRule="auto"/>
                          <w:ind w:left="0"/>
                          <w:jc w:val="left"/>
                        </w:pPr>
                        <w:r>
                          <w:t xml:space="preserve">Date of submission: </w:t>
                        </w:r>
                      </w:p>
                    </w:txbxContent>
                  </v:textbox>
                </v:rect>
                <v:rect id="Rectangle 160" o:spid="_x0000_s1047" style="position:absolute;left:11661;top:5839;width:18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3C81E371" w14:textId="77777777" w:rsidR="00C14FD3" w:rsidRDefault="00A72CE3">
                        <w:pPr>
                          <w:spacing w:after="160" w:line="259" w:lineRule="auto"/>
                          <w:ind w:left="0"/>
                          <w:jc w:val="left"/>
                        </w:pPr>
                        <w:r>
                          <w:t>27</w:t>
                        </w:r>
                      </w:p>
                    </w:txbxContent>
                  </v:textbox>
                </v:rect>
                <v:rect id="Rectangle 161" o:spid="_x0000_s1048" style="position:absolute;left:13078;top:58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6484839" w14:textId="77777777" w:rsidR="00C14FD3" w:rsidRDefault="00A72CE3">
                        <w:pPr>
                          <w:spacing w:after="160" w:line="259" w:lineRule="auto"/>
                          <w:ind w:left="0"/>
                          <w:jc w:val="left"/>
                        </w:pPr>
                        <w:r>
                          <w:t xml:space="preserve"> </w:t>
                        </w:r>
                      </w:p>
                    </w:txbxContent>
                  </v:textbox>
                </v:rect>
                <v:rect id="Rectangle 162" o:spid="_x0000_s1049" style="position:absolute;left:13398;top:5839;width:34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40A7FF8D" w14:textId="77777777" w:rsidR="00C14FD3" w:rsidRDefault="00A72CE3">
                        <w:pPr>
                          <w:spacing w:after="160" w:line="259" w:lineRule="auto"/>
                          <w:ind w:left="0"/>
                          <w:jc w:val="left"/>
                        </w:pPr>
                        <w:r>
                          <w:t>June</w:t>
                        </w:r>
                      </w:p>
                    </w:txbxContent>
                  </v:textbox>
                </v:rect>
                <v:rect id="Rectangle 163" o:spid="_x0000_s1050" style="position:absolute;left:16004;top:58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0E74963F" w14:textId="77777777" w:rsidR="00C14FD3" w:rsidRDefault="00A72CE3">
                        <w:pPr>
                          <w:spacing w:after="160" w:line="259" w:lineRule="auto"/>
                          <w:ind w:left="0"/>
                          <w:jc w:val="left"/>
                        </w:pPr>
                        <w:r>
                          <w:t xml:space="preserve"> </w:t>
                        </w:r>
                      </w:p>
                    </w:txbxContent>
                  </v:textbox>
                </v:rect>
                <v:rect id="Rectangle 164" o:spid="_x0000_s1051" style="position:absolute;left:16324;top:5839;width:8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119D5D45" w14:textId="77777777" w:rsidR="00C14FD3" w:rsidRDefault="00A72CE3">
                        <w:pPr>
                          <w:spacing w:after="160" w:line="259" w:lineRule="auto"/>
                          <w:ind w:left="0"/>
                          <w:jc w:val="left"/>
                        </w:pPr>
                        <w:r>
                          <w:t xml:space="preserve">, </w:t>
                        </w:r>
                      </w:p>
                    </w:txbxContent>
                  </v:textbox>
                </v:rect>
                <v:rect id="Rectangle 165" o:spid="_x0000_s1052" style="position:absolute;left:16979;top:5839;width:282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4607AC94" w14:textId="77777777" w:rsidR="00C14FD3" w:rsidRDefault="00A72CE3">
                        <w:pPr>
                          <w:spacing w:after="160" w:line="259" w:lineRule="auto"/>
                          <w:ind w:left="0"/>
                          <w:jc w:val="left"/>
                        </w:pPr>
                        <w:r>
                          <w:t>202</w:t>
                        </w:r>
                      </w:p>
                    </w:txbxContent>
                  </v:textbox>
                </v:rect>
                <v:rect id="Rectangle 166" o:spid="_x0000_s1053" style="position:absolute;left:19113;top:5839;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2370E86A" w14:textId="77777777" w:rsidR="00C14FD3" w:rsidRDefault="00A72CE3">
                        <w:pPr>
                          <w:spacing w:after="160" w:line="259" w:lineRule="auto"/>
                          <w:ind w:left="0"/>
                          <w:jc w:val="left"/>
                        </w:pPr>
                        <w:r>
                          <w:t>2</w:t>
                        </w:r>
                      </w:p>
                    </w:txbxContent>
                  </v:textbox>
                </v:rect>
                <v:rect id="Rectangle 167" o:spid="_x0000_s1054" style="position:absolute;left:19818;top:58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7C80BD1C" w14:textId="77777777" w:rsidR="00C14FD3" w:rsidRDefault="00A72CE3">
                        <w:pPr>
                          <w:spacing w:after="160" w:line="259" w:lineRule="auto"/>
                          <w:ind w:left="0"/>
                          <w:jc w:val="left"/>
                        </w:pPr>
                        <w:r>
                          <w:t xml:space="preserve"> </w:t>
                        </w:r>
                      </w:p>
                    </w:txbxContent>
                  </v:textbox>
                </v:rect>
                <v:shape id="Picture 169" o:spid="_x0000_s1055" type="#_x0000_t75" style="position:absolute;left:19949;top:11088;width:426;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vHwgAAANwAAAAPAAAAZHJzL2Rvd25yZXYueG1sRE9Li8Iw&#10;EL4L+x/CLHjTdBXErUaRRbGIFx+w17EZm2IzKU3U6q83Cwve5uN7znTe2krcqPGlYwVf/QQEce50&#10;yYWC42HVG4PwAVlj5ZgUPMjDfPbRmWKq3Z13dNuHQsQQ9ikqMCHUqZQ+N2TR911NHLmzayyGCJtC&#10;6gbvMdxWcpAkI2mx5NhgsKYfQ/llf7UKsmNWbEx+eu6Genk9/J636205Vqr72S4mIAK14S3+d2c6&#10;zh99w98z8QI5ewEAAP//AwBQSwECLQAUAAYACAAAACEA2+H2y+4AAACFAQAAEwAAAAAAAAAAAAAA&#10;AAAAAAAAW0NvbnRlbnRfVHlwZXNdLnhtbFBLAQItABQABgAIAAAAIQBa9CxbvwAAABUBAAALAAAA&#10;AAAAAAAAAAAAAB8BAABfcmVscy8ucmVsc1BLAQItABQABgAIAAAAIQBojGvHwgAAANwAAAAPAAAA&#10;AAAAAAAAAAAAAAcCAABkcnMvZG93bnJldi54bWxQSwUGAAAAAAMAAwC3AAAA9gIAAAAA&#10;">
                  <v:imagedata r:id="rId12" o:title=""/>
                </v:shape>
                <v:rect id="Rectangle 170" o:spid="_x0000_s1056" style="position:absolute;left:19955;top:113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4A72A581" w14:textId="77777777" w:rsidR="00C14FD3" w:rsidRDefault="00A72CE3">
                        <w:pPr>
                          <w:spacing w:after="160" w:line="259" w:lineRule="auto"/>
                          <w:ind w:left="0"/>
                          <w:jc w:val="left"/>
                        </w:pPr>
                        <w:r>
                          <w:t xml:space="preserve"> </w:t>
                        </w:r>
                      </w:p>
                    </w:txbxContent>
                  </v:textbox>
                </v:rect>
                <v:rect id="Rectangle 171" o:spid="_x0000_s1057" style="position:absolute;left:20275;top:113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7152B91C" w14:textId="77777777" w:rsidR="00C14FD3" w:rsidRDefault="00A72CE3">
                        <w:pPr>
                          <w:spacing w:after="160" w:line="259" w:lineRule="auto"/>
                          <w:ind w:left="0"/>
                          <w:jc w:val="left"/>
                        </w:pPr>
                        <w:r>
                          <w:t xml:space="preserve"> </w:t>
                        </w:r>
                      </w:p>
                    </w:txbxContent>
                  </v:textbox>
                </v:rect>
                <w10:anchorlock/>
              </v:group>
            </w:pict>
          </mc:Fallback>
        </mc:AlternateContent>
      </w:r>
    </w:p>
    <w:tbl>
      <w:tblPr>
        <w:tblStyle w:val="TableGrid"/>
        <w:tblW w:w="9823" w:type="dxa"/>
        <w:tblInd w:w="132" w:type="dxa"/>
        <w:tblCellMar>
          <w:top w:w="293" w:type="dxa"/>
          <w:left w:w="12" w:type="dxa"/>
          <w:bottom w:w="184" w:type="dxa"/>
          <w:right w:w="2" w:type="dxa"/>
        </w:tblCellMar>
        <w:tblLook w:val="04A0" w:firstRow="1" w:lastRow="0" w:firstColumn="1" w:lastColumn="0" w:noHBand="0" w:noVBand="1"/>
      </w:tblPr>
      <w:tblGrid>
        <w:gridCol w:w="9823"/>
      </w:tblGrid>
      <w:tr w:rsidR="00C14FD3" w14:paraId="634736B5" w14:textId="77777777">
        <w:trPr>
          <w:trHeight w:val="747"/>
        </w:trPr>
        <w:tc>
          <w:tcPr>
            <w:tcW w:w="9823" w:type="dxa"/>
            <w:tcBorders>
              <w:top w:val="nil"/>
              <w:left w:val="nil"/>
              <w:bottom w:val="nil"/>
              <w:right w:val="nil"/>
            </w:tcBorders>
            <w:shd w:val="clear" w:color="auto" w:fill="002060"/>
            <w:vAlign w:val="bottom"/>
          </w:tcPr>
          <w:p w14:paraId="2D20ED95" w14:textId="77777777" w:rsidR="00C14FD3" w:rsidRDefault="00A72CE3">
            <w:pPr>
              <w:spacing w:after="0" w:line="259" w:lineRule="auto"/>
              <w:ind w:left="0"/>
              <w:jc w:val="left"/>
            </w:pPr>
            <w:r>
              <w:t xml:space="preserve"> </w:t>
            </w:r>
          </w:p>
        </w:tc>
      </w:tr>
      <w:tr w:rsidR="00C14FD3" w14:paraId="39889B52" w14:textId="77777777">
        <w:trPr>
          <w:trHeight w:val="2544"/>
        </w:trPr>
        <w:tc>
          <w:tcPr>
            <w:tcW w:w="9823" w:type="dxa"/>
            <w:tcBorders>
              <w:top w:val="nil"/>
              <w:left w:val="nil"/>
              <w:bottom w:val="nil"/>
              <w:right w:val="nil"/>
            </w:tcBorders>
            <w:shd w:val="clear" w:color="auto" w:fill="C00000"/>
          </w:tcPr>
          <w:p w14:paraId="3E0AA5D4" w14:textId="77777777" w:rsidR="00C14FD3" w:rsidRDefault="00A72CE3">
            <w:pPr>
              <w:spacing w:after="0" w:line="259" w:lineRule="auto"/>
              <w:ind w:left="1"/>
              <w:jc w:val="left"/>
            </w:pPr>
            <w:r>
              <w:rPr>
                <w:noProof/>
              </w:rPr>
              <mc:AlternateContent>
                <mc:Choice Requires="wpg">
                  <w:drawing>
                    <wp:inline distT="0" distB="0" distL="0" distR="0" wp14:anchorId="3E7228CE" wp14:editId="3C94307E">
                      <wp:extent cx="6228082" cy="953387"/>
                      <wp:effectExtent l="0" t="0" r="0" b="0"/>
                      <wp:docPr id="58140" name="Group 58140"/>
                      <wp:cNvGraphicFramePr/>
                      <a:graphic xmlns:a="http://schemas.openxmlformats.org/drawingml/2006/main">
                        <a:graphicData uri="http://schemas.microsoft.com/office/word/2010/wordprocessingGroup">
                          <wpg:wgp>
                            <wpg:cNvGrpSpPr/>
                            <wpg:grpSpPr>
                              <a:xfrm>
                                <a:off x="0" y="0"/>
                                <a:ext cx="6228082" cy="953387"/>
                                <a:chOff x="0" y="0"/>
                                <a:chExt cx="6228082" cy="953387"/>
                              </a:xfrm>
                            </wpg:grpSpPr>
                            <pic:pic xmlns:pic="http://schemas.openxmlformats.org/drawingml/2006/picture">
                              <pic:nvPicPr>
                                <pic:cNvPr id="30" name="Picture 30"/>
                                <pic:cNvPicPr/>
                              </pic:nvPicPr>
                              <pic:blipFill>
                                <a:blip r:embed="rId15"/>
                                <a:stretch>
                                  <a:fillRect/>
                                </a:stretch>
                              </pic:blipFill>
                              <pic:spPr>
                                <a:xfrm>
                                  <a:off x="0" y="0"/>
                                  <a:ext cx="6228082" cy="878650"/>
                                </a:xfrm>
                                <a:prstGeom prst="rect">
                                  <a:avLst/>
                                </a:prstGeom>
                              </pic:spPr>
                            </pic:pic>
                            <pic:pic xmlns:pic="http://schemas.openxmlformats.org/drawingml/2006/picture">
                              <pic:nvPicPr>
                                <pic:cNvPr id="32" name="Picture 32"/>
                                <pic:cNvPicPr/>
                              </pic:nvPicPr>
                              <pic:blipFill>
                                <a:blip r:embed="rId16"/>
                                <a:stretch>
                                  <a:fillRect/>
                                </a:stretch>
                              </pic:blipFill>
                              <pic:spPr>
                                <a:xfrm>
                                  <a:off x="456692" y="239331"/>
                                  <a:ext cx="5771387" cy="400812"/>
                                </a:xfrm>
                                <a:prstGeom prst="rect">
                                  <a:avLst/>
                                </a:prstGeom>
                              </pic:spPr>
                            </pic:pic>
                            <wps:wsp>
                              <wps:cNvPr id="33" name="Rectangle 33"/>
                              <wps:cNvSpPr/>
                              <wps:spPr>
                                <a:xfrm>
                                  <a:off x="456997" y="312610"/>
                                  <a:ext cx="2159229" cy="481036"/>
                                </a:xfrm>
                                <a:prstGeom prst="rect">
                                  <a:avLst/>
                                </a:prstGeom>
                                <a:ln>
                                  <a:noFill/>
                                </a:ln>
                              </wps:spPr>
                              <wps:txbx>
                                <w:txbxContent>
                                  <w:p w14:paraId="0EED3B0B" w14:textId="77777777" w:rsidR="00C14FD3" w:rsidRDefault="00A72CE3">
                                    <w:pPr>
                                      <w:spacing w:after="160" w:line="259" w:lineRule="auto"/>
                                      <w:ind w:left="0"/>
                                      <w:jc w:val="left"/>
                                    </w:pPr>
                                    <w:r>
                                      <w:rPr>
                                        <w:sz w:val="56"/>
                                      </w:rPr>
                                      <w:t xml:space="preserve">Emmanuel </w:t>
                                    </w:r>
                                  </w:p>
                                </w:txbxContent>
                              </wps:txbx>
                              <wps:bodyPr horzOverflow="overflow" vert="horz" lIns="0" tIns="0" rIns="0" bIns="0" rtlCol="0">
                                <a:noAutofit/>
                              </wps:bodyPr>
                            </wps:wsp>
                            <wps:wsp>
                              <wps:cNvPr id="34" name="Rectangle 34"/>
                              <wps:cNvSpPr/>
                              <wps:spPr>
                                <a:xfrm>
                                  <a:off x="2081911" y="312610"/>
                                  <a:ext cx="1568889" cy="481036"/>
                                </a:xfrm>
                                <a:prstGeom prst="rect">
                                  <a:avLst/>
                                </a:prstGeom>
                                <a:ln>
                                  <a:noFill/>
                                </a:ln>
                              </wps:spPr>
                              <wps:txbx>
                                <w:txbxContent>
                                  <w:p w14:paraId="720A3F60" w14:textId="77777777" w:rsidR="00C14FD3" w:rsidRDefault="00A72CE3">
                                    <w:pPr>
                                      <w:spacing w:after="160" w:line="259" w:lineRule="auto"/>
                                      <w:ind w:left="0"/>
                                      <w:jc w:val="left"/>
                                    </w:pPr>
                                    <w:r>
                                      <w:rPr>
                                        <w:sz w:val="56"/>
                                      </w:rPr>
                                      <w:t>Ayobola</w:t>
                                    </w:r>
                                  </w:p>
                                </w:txbxContent>
                              </wps:txbx>
                              <wps:bodyPr horzOverflow="overflow" vert="horz" lIns="0" tIns="0" rIns="0" bIns="0" rtlCol="0">
                                <a:noAutofit/>
                              </wps:bodyPr>
                            </wps:wsp>
                            <wps:wsp>
                              <wps:cNvPr id="35" name="Rectangle 35"/>
                              <wps:cNvSpPr/>
                              <wps:spPr>
                                <a:xfrm>
                                  <a:off x="3263011" y="312610"/>
                                  <a:ext cx="106734" cy="481036"/>
                                </a:xfrm>
                                <a:prstGeom prst="rect">
                                  <a:avLst/>
                                </a:prstGeom>
                                <a:ln>
                                  <a:noFill/>
                                </a:ln>
                              </wps:spPr>
                              <wps:txbx>
                                <w:txbxContent>
                                  <w:p w14:paraId="20DB9816" w14:textId="77777777" w:rsidR="00C14FD3" w:rsidRDefault="00A72CE3">
                                    <w:pPr>
                                      <w:spacing w:after="160" w:line="259" w:lineRule="auto"/>
                                      <w:ind w:left="0"/>
                                      <w:jc w:val="left"/>
                                    </w:pPr>
                                    <w:r>
                                      <w:rPr>
                                        <w:sz w:val="56"/>
                                      </w:rPr>
                                      <w:t xml:space="preserve"> </w:t>
                                    </w:r>
                                  </w:p>
                                </w:txbxContent>
                              </wps:txbx>
                              <wps:bodyPr horzOverflow="overflow" vert="horz" lIns="0" tIns="0" rIns="0" bIns="0" rtlCol="0">
                                <a:noAutofit/>
                              </wps:bodyPr>
                            </wps:wsp>
                            <wps:wsp>
                              <wps:cNvPr id="36" name="Rectangle 36"/>
                              <wps:cNvSpPr/>
                              <wps:spPr>
                                <a:xfrm>
                                  <a:off x="3342259" y="312610"/>
                                  <a:ext cx="420769" cy="481036"/>
                                </a:xfrm>
                                <a:prstGeom prst="rect">
                                  <a:avLst/>
                                </a:prstGeom>
                                <a:ln>
                                  <a:noFill/>
                                </a:ln>
                              </wps:spPr>
                              <wps:txbx>
                                <w:txbxContent>
                                  <w:p w14:paraId="251CD4BD" w14:textId="77777777" w:rsidR="00C14FD3" w:rsidRDefault="00A72CE3">
                                    <w:pPr>
                                      <w:spacing w:after="160" w:line="259" w:lineRule="auto"/>
                                      <w:ind w:left="0"/>
                                      <w:jc w:val="left"/>
                                    </w:pPr>
                                    <w:r>
                                      <w:rPr>
                                        <w:sz w:val="56"/>
                                      </w:rPr>
                                      <w:t>Ol</w:t>
                                    </w:r>
                                  </w:p>
                                </w:txbxContent>
                              </wps:txbx>
                              <wps:bodyPr horzOverflow="overflow" vert="horz" lIns="0" tIns="0" rIns="0" bIns="0" rtlCol="0">
                                <a:noAutofit/>
                              </wps:bodyPr>
                            </wps:wsp>
                            <wps:wsp>
                              <wps:cNvPr id="37" name="Rectangle 37"/>
                              <wps:cNvSpPr/>
                              <wps:spPr>
                                <a:xfrm>
                                  <a:off x="3659251" y="312610"/>
                                  <a:ext cx="1055057" cy="481036"/>
                                </a:xfrm>
                                <a:prstGeom prst="rect">
                                  <a:avLst/>
                                </a:prstGeom>
                                <a:ln>
                                  <a:noFill/>
                                </a:ln>
                              </wps:spPr>
                              <wps:txbx>
                                <w:txbxContent>
                                  <w:p w14:paraId="2C6D5F90" w14:textId="77777777" w:rsidR="00C14FD3" w:rsidRDefault="00A72CE3">
                                    <w:pPr>
                                      <w:spacing w:after="160" w:line="259" w:lineRule="auto"/>
                                      <w:ind w:left="0"/>
                                      <w:jc w:val="left"/>
                                    </w:pPr>
                                    <w:r>
                                      <w:rPr>
                                        <w:sz w:val="56"/>
                                      </w:rPr>
                                      <w:t>adele</w:t>
                                    </w:r>
                                  </w:p>
                                </w:txbxContent>
                              </wps:txbx>
                              <wps:bodyPr horzOverflow="overflow" vert="horz" lIns="0" tIns="0" rIns="0" bIns="0" rtlCol="0">
                                <a:noAutofit/>
                              </wps:bodyPr>
                            </wps:wsp>
                            <wps:wsp>
                              <wps:cNvPr id="38" name="Rectangle 38"/>
                              <wps:cNvSpPr/>
                              <wps:spPr>
                                <a:xfrm>
                                  <a:off x="4451985" y="473773"/>
                                  <a:ext cx="42143" cy="189936"/>
                                </a:xfrm>
                                <a:prstGeom prst="rect">
                                  <a:avLst/>
                                </a:prstGeom>
                                <a:ln>
                                  <a:noFill/>
                                </a:ln>
                              </wps:spPr>
                              <wps:txbx>
                                <w:txbxContent>
                                  <w:p w14:paraId="139AE5F9"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40" name="Picture 40"/>
                                <pic:cNvPicPr/>
                              </pic:nvPicPr>
                              <pic:blipFill>
                                <a:blip r:embed="rId17"/>
                                <a:stretch>
                                  <a:fillRect/>
                                </a:stretch>
                              </pic:blipFill>
                              <pic:spPr>
                                <a:xfrm>
                                  <a:off x="5632196" y="510603"/>
                                  <a:ext cx="106680" cy="333756"/>
                                </a:xfrm>
                                <a:prstGeom prst="rect">
                                  <a:avLst/>
                                </a:prstGeom>
                              </pic:spPr>
                            </pic:pic>
                            <wps:wsp>
                              <wps:cNvPr id="41" name="Rectangle 41"/>
                              <wps:cNvSpPr/>
                              <wps:spPr>
                                <a:xfrm>
                                  <a:off x="5633466" y="378142"/>
                                  <a:ext cx="106734" cy="481035"/>
                                </a:xfrm>
                                <a:prstGeom prst="rect">
                                  <a:avLst/>
                                </a:prstGeom>
                                <a:ln>
                                  <a:noFill/>
                                </a:ln>
                              </wps:spPr>
                              <wps:txbx>
                                <w:txbxContent>
                                  <w:p w14:paraId="06B2A183" w14:textId="77777777" w:rsidR="00C14FD3" w:rsidRDefault="00A72CE3">
                                    <w:pPr>
                                      <w:spacing w:after="160" w:line="259" w:lineRule="auto"/>
                                      <w:ind w:left="0"/>
                                      <w:jc w:val="left"/>
                                    </w:pPr>
                                    <w:r>
                                      <w:rPr>
                                        <w:sz w:val="56"/>
                                      </w:rPr>
                                      <w:t xml:space="preserve"> </w:t>
                                    </w:r>
                                  </w:p>
                                </w:txbxContent>
                              </wps:txbx>
                              <wps:bodyPr horzOverflow="overflow" vert="horz" lIns="0" tIns="0" rIns="0" bIns="0" rtlCol="0">
                                <a:noAutofit/>
                              </wps:bodyPr>
                            </wps:wsp>
                            <wps:wsp>
                              <wps:cNvPr id="42" name="Rectangle 42"/>
                              <wps:cNvSpPr/>
                              <wps:spPr>
                                <a:xfrm>
                                  <a:off x="5714238" y="539305"/>
                                  <a:ext cx="42143" cy="189936"/>
                                </a:xfrm>
                                <a:prstGeom prst="rect">
                                  <a:avLst/>
                                </a:prstGeom>
                                <a:ln>
                                  <a:noFill/>
                                </a:ln>
                              </wps:spPr>
                              <wps:txbx>
                                <w:txbxContent>
                                  <w:p w14:paraId="06109643"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44" name="Picture 44"/>
                                <pic:cNvPicPr/>
                              </pic:nvPicPr>
                              <pic:blipFill>
                                <a:blip r:embed="rId18"/>
                                <a:stretch>
                                  <a:fillRect/>
                                </a:stretch>
                              </pic:blipFill>
                              <pic:spPr>
                                <a:xfrm>
                                  <a:off x="456692" y="781875"/>
                                  <a:ext cx="208788" cy="132588"/>
                                </a:xfrm>
                                <a:prstGeom prst="rect">
                                  <a:avLst/>
                                </a:prstGeom>
                              </pic:spPr>
                            </pic:pic>
                            <wps:wsp>
                              <wps:cNvPr id="45" name="Rectangle 45"/>
                              <wps:cNvSpPr/>
                              <wps:spPr>
                                <a:xfrm>
                                  <a:off x="456997" y="810577"/>
                                  <a:ext cx="212408" cy="189937"/>
                                </a:xfrm>
                                <a:prstGeom prst="rect">
                                  <a:avLst/>
                                </a:prstGeom>
                                <a:ln>
                                  <a:noFill/>
                                </a:ln>
                              </wps:spPr>
                              <wps:txbx>
                                <w:txbxContent>
                                  <w:p w14:paraId="406E3982" w14:textId="77777777" w:rsidR="00C14FD3" w:rsidRDefault="00A72CE3">
                                    <w:pPr>
                                      <w:spacing w:after="160" w:line="259" w:lineRule="auto"/>
                                      <w:ind w:left="0"/>
                                      <w:jc w:val="left"/>
                                    </w:pPr>
                                    <w:r>
                                      <w:rPr>
                                        <w:color w:val="FFFFFF"/>
                                      </w:rPr>
                                      <w:t xml:space="preserve">     </w:t>
                                    </w:r>
                                  </w:p>
                                </w:txbxContent>
                              </wps:txbx>
                              <wps:bodyPr horzOverflow="overflow" vert="horz" lIns="0" tIns="0" rIns="0" bIns="0" rtlCol="0">
                                <a:noAutofit/>
                              </wps:bodyPr>
                            </wps:wsp>
                            <wps:wsp>
                              <wps:cNvPr id="49" name="Rectangle 49"/>
                              <wps:cNvSpPr/>
                              <wps:spPr>
                                <a:xfrm>
                                  <a:off x="613969" y="810577"/>
                                  <a:ext cx="42144" cy="189937"/>
                                </a:xfrm>
                                <a:prstGeom prst="rect">
                                  <a:avLst/>
                                </a:prstGeom>
                                <a:ln>
                                  <a:noFill/>
                                </a:ln>
                              </wps:spPr>
                              <wps:txbx>
                                <w:txbxContent>
                                  <w:p w14:paraId="40E67605" w14:textId="77777777" w:rsidR="00C14FD3" w:rsidRDefault="00A72CE3">
                                    <w:pPr>
                                      <w:spacing w:after="160" w:line="259" w:lineRule="auto"/>
                                      <w:ind w:left="0"/>
                                      <w:jc w:val="left"/>
                                    </w:pPr>
                                    <w:r>
                                      <w:rPr>
                                        <w:color w:val="FFFFFF"/>
                                      </w:rPr>
                                      <w:t xml:space="preserve"> </w:t>
                                    </w:r>
                                  </w:p>
                                </w:txbxContent>
                              </wps:txbx>
                              <wps:bodyPr horzOverflow="overflow" vert="horz" lIns="0" tIns="0" rIns="0" bIns="0" rtlCol="0">
                                <a:noAutofit/>
                              </wps:bodyPr>
                            </wps:wsp>
                            <wps:wsp>
                              <wps:cNvPr id="50" name="Rectangle 50"/>
                              <wps:cNvSpPr/>
                              <wps:spPr>
                                <a:xfrm>
                                  <a:off x="645973" y="810577"/>
                                  <a:ext cx="42144" cy="189937"/>
                                </a:xfrm>
                                <a:prstGeom prst="rect">
                                  <a:avLst/>
                                </a:prstGeom>
                                <a:ln>
                                  <a:noFill/>
                                </a:ln>
                              </wps:spPr>
                              <wps:txbx>
                                <w:txbxContent>
                                  <w:p w14:paraId="16DA8558"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52" name="Picture 52"/>
                                <pic:cNvPicPr/>
                              </pic:nvPicPr>
                              <pic:blipFill>
                                <a:blip r:embed="rId19"/>
                                <a:stretch>
                                  <a:fillRect/>
                                </a:stretch>
                              </pic:blipFill>
                              <pic:spPr>
                                <a:xfrm>
                                  <a:off x="590804" y="728535"/>
                                  <a:ext cx="1063752" cy="192024"/>
                                </a:xfrm>
                                <a:prstGeom prst="rect">
                                  <a:avLst/>
                                </a:prstGeom>
                              </pic:spPr>
                            </pic:pic>
                            <wps:wsp>
                              <wps:cNvPr id="53" name="Rectangle 53"/>
                              <wps:cNvSpPr/>
                              <wps:spPr>
                                <a:xfrm>
                                  <a:off x="591109" y="757237"/>
                                  <a:ext cx="347779" cy="189937"/>
                                </a:xfrm>
                                <a:prstGeom prst="rect">
                                  <a:avLst/>
                                </a:prstGeom>
                                <a:ln>
                                  <a:noFill/>
                                </a:ln>
                              </wps:spPr>
                              <wps:txbx>
                                <w:txbxContent>
                                  <w:p w14:paraId="4FC09FA2" w14:textId="77777777" w:rsidR="00C14FD3" w:rsidRDefault="00A72CE3">
                                    <w:pPr>
                                      <w:spacing w:after="160" w:line="259" w:lineRule="auto"/>
                                      <w:ind w:left="0"/>
                                      <w:jc w:val="left"/>
                                    </w:pPr>
                                    <w:r>
                                      <w:rPr>
                                        <w:color w:val="FFFFFF"/>
                                      </w:rPr>
                                      <w:t>M00</w:t>
                                    </w:r>
                                  </w:p>
                                </w:txbxContent>
                              </wps:txbx>
                              <wps:bodyPr horzOverflow="overflow" vert="horz" lIns="0" tIns="0" rIns="0" bIns="0" rtlCol="0">
                                <a:noAutofit/>
                              </wps:bodyPr>
                            </wps:wsp>
                            <wps:wsp>
                              <wps:cNvPr id="54" name="Rectangle 54"/>
                              <wps:cNvSpPr/>
                              <wps:spPr>
                                <a:xfrm>
                                  <a:off x="853186" y="757237"/>
                                  <a:ext cx="564465" cy="189937"/>
                                </a:xfrm>
                                <a:prstGeom prst="rect">
                                  <a:avLst/>
                                </a:prstGeom>
                                <a:ln>
                                  <a:noFill/>
                                </a:ln>
                              </wps:spPr>
                              <wps:txbx>
                                <w:txbxContent>
                                  <w:p w14:paraId="6E6895F4" w14:textId="77777777" w:rsidR="00C14FD3" w:rsidRDefault="00A72CE3">
                                    <w:pPr>
                                      <w:spacing w:after="160" w:line="259" w:lineRule="auto"/>
                                      <w:ind w:left="0"/>
                                      <w:jc w:val="left"/>
                                    </w:pPr>
                                    <w:r>
                                      <w:rPr>
                                        <w:color w:val="FFFFFF"/>
                                      </w:rPr>
                                      <w:t>859474</w:t>
                                    </w:r>
                                  </w:p>
                                </w:txbxContent>
                              </wps:txbx>
                              <wps:bodyPr horzOverflow="overflow" vert="horz" lIns="0" tIns="0" rIns="0" bIns="0" rtlCol="0">
                                <a:noAutofit/>
                              </wps:bodyPr>
                            </wps:wsp>
                            <wps:wsp>
                              <wps:cNvPr id="55" name="Rectangle 55"/>
                              <wps:cNvSpPr/>
                              <wps:spPr>
                                <a:xfrm>
                                  <a:off x="1276858" y="757237"/>
                                  <a:ext cx="42144" cy="189937"/>
                                </a:xfrm>
                                <a:prstGeom prst="rect">
                                  <a:avLst/>
                                </a:prstGeom>
                                <a:ln>
                                  <a:noFill/>
                                </a:ln>
                              </wps:spPr>
                              <wps:txbx>
                                <w:txbxContent>
                                  <w:p w14:paraId="67760B2E"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57" name="Picture 57"/>
                                <pic:cNvPicPr/>
                              </pic:nvPicPr>
                              <pic:blipFill>
                                <a:blip r:embed="rId18"/>
                                <a:stretch>
                                  <a:fillRect/>
                                </a:stretch>
                              </pic:blipFill>
                              <pic:spPr>
                                <a:xfrm>
                                  <a:off x="1427480" y="781875"/>
                                  <a:ext cx="207264" cy="132588"/>
                                </a:xfrm>
                                <a:prstGeom prst="rect">
                                  <a:avLst/>
                                </a:prstGeom>
                              </pic:spPr>
                            </pic:pic>
                            <wps:wsp>
                              <wps:cNvPr id="58" name="Rectangle 58"/>
                              <wps:cNvSpPr/>
                              <wps:spPr>
                                <a:xfrm>
                                  <a:off x="1427734" y="810577"/>
                                  <a:ext cx="212408" cy="189937"/>
                                </a:xfrm>
                                <a:prstGeom prst="rect">
                                  <a:avLst/>
                                </a:prstGeom>
                                <a:ln>
                                  <a:noFill/>
                                </a:ln>
                              </wps:spPr>
                              <wps:txbx>
                                <w:txbxContent>
                                  <w:p w14:paraId="7ABF08CF" w14:textId="77777777" w:rsidR="00C14FD3" w:rsidRDefault="00A72CE3">
                                    <w:pPr>
                                      <w:spacing w:after="160" w:line="259" w:lineRule="auto"/>
                                      <w:ind w:left="0"/>
                                      <w:jc w:val="left"/>
                                    </w:pPr>
                                    <w:r>
                                      <w:rPr>
                                        <w:color w:val="FFFFFF"/>
                                      </w:rPr>
                                      <w:t xml:space="preserve">     </w:t>
                                    </w:r>
                                  </w:p>
                                </w:txbxContent>
                              </wps:txbx>
                              <wps:bodyPr horzOverflow="overflow" vert="horz" lIns="0" tIns="0" rIns="0" bIns="0" rtlCol="0">
                                <a:noAutofit/>
                              </wps:bodyPr>
                            </wps:wsp>
                            <wps:wsp>
                              <wps:cNvPr id="62" name="Rectangle 62"/>
                              <wps:cNvSpPr/>
                              <wps:spPr>
                                <a:xfrm>
                                  <a:off x="1586230" y="810577"/>
                                  <a:ext cx="42144" cy="189937"/>
                                </a:xfrm>
                                <a:prstGeom prst="rect">
                                  <a:avLst/>
                                </a:prstGeom>
                                <a:ln>
                                  <a:noFill/>
                                </a:ln>
                              </wps:spPr>
                              <wps:txbx>
                                <w:txbxContent>
                                  <w:p w14:paraId="6130D772" w14:textId="77777777" w:rsidR="00C14FD3" w:rsidRDefault="00A72CE3">
                                    <w:pPr>
                                      <w:spacing w:after="160" w:line="259" w:lineRule="auto"/>
                                      <w:ind w:left="0"/>
                                      <w:jc w:val="left"/>
                                    </w:pPr>
                                    <w:r>
                                      <w:rPr>
                                        <w:color w:val="FFFFFF"/>
                                      </w:rPr>
                                      <w:t xml:space="preserve"> </w:t>
                                    </w:r>
                                  </w:p>
                                </w:txbxContent>
                              </wps:txbx>
                              <wps:bodyPr horzOverflow="overflow" vert="horz" lIns="0" tIns="0" rIns="0" bIns="0" rtlCol="0">
                                <a:noAutofit/>
                              </wps:bodyPr>
                            </wps:wsp>
                            <wps:wsp>
                              <wps:cNvPr id="63" name="Rectangle 63"/>
                              <wps:cNvSpPr/>
                              <wps:spPr>
                                <a:xfrm>
                                  <a:off x="1618234" y="810577"/>
                                  <a:ext cx="42144" cy="189937"/>
                                </a:xfrm>
                                <a:prstGeom prst="rect">
                                  <a:avLst/>
                                </a:prstGeom>
                                <a:ln>
                                  <a:noFill/>
                                </a:ln>
                              </wps:spPr>
                              <wps:txbx>
                                <w:txbxContent>
                                  <w:p w14:paraId="2FA93896"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g:wgp>
                        </a:graphicData>
                      </a:graphic>
                    </wp:inline>
                  </w:drawing>
                </mc:Choice>
                <mc:Fallback>
                  <w:pict>
                    <v:group w14:anchorId="3E7228CE" id="Group 58140" o:spid="_x0000_s1058" style="width:490.4pt;height:75.05pt;mso-position-horizontal-relative:char;mso-position-vertical-relative:line" coordsize="62280,9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wUVP1gUAAFMuAAAOAAAAZHJzL2Uyb0RvYy54bWzsWt1uo0YYva/Ud0Dc&#10;bwwzzABWnFXVdKOVqm7UbR8AY2yj8qeBxEmfvucbYJzYTtbOJraz7kWcYbCHb875/pnzj3d5Zt0m&#10;qk7LYmS7Z45tJUVcTtJiNrL//uvTh8C26iYqJlFWFsnIvk9q++PFzz+dL6phwsp5mU0SZWGRoh4u&#10;qpE9b5pqOBjU8TzJo/qsrJICN6elyqMGl2o2mKhogdXzbMAcRw4WpZpUqoyTusbsZXvTvtDrT6dJ&#10;3HyZTuuksbKRDdka/an055g+Bxfn0XCmomqexp0Y0QukyKO0wEPNUpdRE1k3Kl1bKk9jVdbltDmL&#10;y3xQTqdpnOg9YDeus7KbK1XeVHovs+FiVhmYAO0KTi9eNv7j9kpVX6trBSQW1QxY6Cvay91U5fQf&#10;Ulp3GrJ7A1ly11gxJiVjgRMw24pxLxScB36LaTwH8Gs/i+e/Pf/DQf/YwSNhqjQe4q9DAKM1BL6t&#10;KfhVc6MSu1sk32qNPFL/3FQfQFYVNek4zdLmXiseaCGhitvrNL5W7QXAvFZWOhnZHLpWRDkUHrfp&#10;qRZmgDD9hL5Fv8HlgK4fLTHO0upTmmWEO407YaGxK4xv2G+rTZdlfJMnRdOah0oyyF0W9TytattS&#10;wyQfJxBQfZ64LVF1o5ImntMDp3jwnzAZkiwamhtayqVgJHMNhXmRigR+IIWGwjAdDStVN1dJmVs0&#10;gGwQAfBGw+j297oTpv9Kh1n7fC0YxGlxxeD96AcsZkU/2LHphxbogRq8gn54QsoQW4evYDzkvFPB&#10;3pkI33fJgWhn4jlO4GoZXlVTFhUCTd3bFa7WLGsnX/p1HlUJlJWWfWD+vKeXzCkqZhkcACeCu+8Z&#10;h1s/ZUqAKgwBBaDiLpNuF6p6qJgrQsbCDqrAdbik5V8KVTTMCrK4oiTn0y5EM/DCvYQ0au7Gd9q/&#10;Ma/fzLic3MPpzUv17xfkAdOsXIzsshvZlBrAoumubWWfC6BNUbgfqH4w7geqyX4tdaxuxfnlpimn&#10;qXYCJED7tE4u0NgC+vZ8ehv4NBCA92/zyaDNoes+SagrZBAEhyNUnBahYgOhBoKtCOVMcuc5Qh3p&#10;c+gNJUbe/g1Uu4OlyfzoBio38Gkg2I5P7jEmYIBPeFyPOb48nH3qtPp0+ETka/OjBwHUQLAdnxIR&#10;UjzjcB0hHNEnG/s30OC0HC76AGuEGgi2ItTzhBsGcNzkUH3u+zqhioZ9SuQx10PeRf7WDcJwzwlR&#10;eCx0Unn2nkohb61UxgwyUNoH9OL6GErlTtNMRfwKpZCQnLkhwhbUVbiOdFa0GVMyADSkzpxzX3xX&#10;fq8r5dWimaLJm6fOHjzwquFjbpdSCFBxT7ZQcT9wva4y7Q0fUD3OtHQit69SqG3snExkBvjrfGpC&#10;CIKtHLnwQSFHQCDVRxvA0XwdiSNvexLHQOe7c+SmSIbP1j1PT5fIx+TItUBv1tOCbwr8FWVG3e8H&#10;0HWdlnAmMP6OPs0B/fiGitnbrWJ+0NJCuo1mHyGxNHvmMs/pkaIETt/fmxs3PuwkOloeKtm1sGxy&#10;2K3cuHR5SAUxvPgmOikd79ofOh3fL5um2XoSbOKNyhqb7VuWrYOy9ESIiuo42TSt1kOz+d5isjDZ&#10;Wh+TMXNkxVUXMF+1uAqdwIHzgWvyWSD4SkxGwYCCCtDooBwyp32d8dJQc7igLDa8Z8LcTsUVXko4&#10;rRf3hc/aoLsMytzzfb/reh7AjZsE49CGT370zWtlYTLoZdcTc7vQCWV3g7ZU3kSnkJ4nkcmZJtl+&#10;o7LpyJ8GnRtSZmE0eqscy2W+DERbKm/i87BJllae/0vl3Y8H0WuHNvs2YVlj+YOXymj7+B41NSku&#10;b6yVfSb7muEd18pksKvFFeZ28eMElW5qPlFdHbhYNps5CUcuTRa9jMuY24lPEUhGpwKf4POwjtwU&#10;/qdB54asWe6WNbvSDRid7jhGOtv3Z8cQl/UhXpxc1gfTulPWdDT64bU+zLU8C37xHwAAAP//AwBQ&#10;SwMECgAAAAAAAAAhAE9dz5i8BAAAvAQAABQAAABkcnMvbWVkaWEvaW1hZ2UxLnBuZ4lQTkcNChoK&#10;AAAADUlIRFIAAAWvAAAAwAgGAAAAA2efuAAAAAFzUkdCAK7OHOkAAAAEZ0FNQQAAsY8L/GEFAAAA&#10;CXBIWXMAAA7DAAAOwwHHb6hkAAAEUUlEQVR4Xu3BAQEAAACCIP+vbkh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iRoOvwABua1gKgAAAABJ&#10;RU5ErkJgglBLAwQKAAAAAAAAACEAOBPzXX4CAAB+AgAAFAAAAGRycy9tZWRpYS9pbWFnZTIucG5n&#10;iVBORw0KGgoAAAANSUhEUgAABeIAAABXCAYAAABoQDVTAAAAAXNSR0IArs4c6QAAAARnQU1BAACx&#10;jwv8YQUAAAAJcEhZcwAADsMAAA7DAcdvqGQAAAITSURBVHhe7cEBDQAAAMKg909tDjc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EsNAAcAAchMjC4A&#10;AAAASUVORK5CYIJQSwMECgAAAAAAAAAhAF6LeI2JAAAAiQAAABQAAABkcnMvbWVkaWEvaW1hZ2Uz&#10;LnBuZ4lQTkcNChoKAAAADUlIRFIAAAAXAAAASQgGAAAA1q69JwAAAAFzUkdCAK7OHOkAAAAEZ0FN&#10;QQAAsY8L/GEFAAAACXBIWXMAAA7DAAAOwwHHb6hkAAAAHklEQVRYR+3BMQEAAADCoPVPbQlPIAAA&#10;AAAAAPiqARqFAAFjXYJ3AAAAAElFTkSuQmCCUEsDBAoAAAAAAAAAIQDvzJ24hwAAAIcAAAAUAAAA&#10;ZHJzL21lZGlhL2ltYWdlNC5wbmeJUE5HDQoaCgAAAA1JSERSAAAALQAAABwIBgAAAPU8NpIAAAAB&#10;c1JHQgCuzhzpAAAABGdBTUEAALGPC/xhBQAAAAlwSFlzAAAOwwAADsMBx2+oZAAAABxJREFUWEft&#10;wQENAAAAwqD3T20ONyAAAAAA4EANE8wAAapkX3sAAAAASUVORK5CYIJQSwMECgAAAAAAAAAhACaJ&#10;T96nAAAApwAAABQAAABkcnMvbWVkaWEvaW1hZ2U1LnBuZ4lQTkcNChoKAAAADUlIRFIAAADoAAAA&#10;KQgGAAAAPx1laQAAAAFzUkdCAK7OHOkAAAAEZ0FNQQAAsY8L/GEFAAAACXBIWXMAAA7DAAAOwwHH&#10;b6hkAAAAPElEQVR4Xu3BMQEAAADCoPVPbQ0PIAAAAAAAAAAAAAAAAAAAAAAAAAAAAAAAAAAAAAAA&#10;AAAAAAAAAOBdDZTJAAGifORyAAAAAElFTkSuQmCCUEsDBBQABgAIAAAAIQDFGfM02wAAAAUBAAAP&#10;AAAAZHJzL2Rvd25yZXYueG1sTI9BS8NAEIXvgv9hGcGb3USp1JhNKUU9FcFWEG/T7DQJzc6G7DZJ&#10;/72jl3oZeLzHm+/ly8m1aqA+NJ4NpLMEFHHpbcOVgc/d690CVIjIFlvPZOBMAZbF9VWOmfUjf9Cw&#10;jZWSEg4ZGqhj7DKtQ1mTwzDzHbF4B987jCL7StseRyl3rb5PkkftsGH5UGNH65rK4/bkDLyNOK4e&#10;0pdhczysz9+7+fvXJiVjbm+m1TOoSFO8hOEXX9ChEKa9P7ENqjUgQ+LfFe9pkciMvYTmSQq6yPV/&#10;+uIH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u8FFT9YFAABTLgAADgAAAAAAAAAAAAAAAAA6AgAAZHJzL2Uy&#10;b0RvYy54bWxQSwECLQAKAAAAAAAAACEAT13PmLwEAAC8BAAAFAAAAAAAAAAAAAAAAAA8CAAAZHJz&#10;L21lZGlhL2ltYWdlMS5wbmdQSwECLQAKAAAAAAAAACEAOBPzXX4CAAB+AgAAFAAAAAAAAAAAAAAA&#10;AAAqDQAAZHJzL21lZGlhL2ltYWdlMi5wbmdQSwECLQAKAAAAAAAAACEAXot4jYkAAACJAAAAFAAA&#10;AAAAAAAAAAAAAADaDwAAZHJzL21lZGlhL2ltYWdlMy5wbmdQSwECLQAKAAAAAAAAACEA78yduIcA&#10;AACHAAAAFAAAAAAAAAAAAAAAAACVEAAAZHJzL21lZGlhL2ltYWdlNC5wbmdQSwECLQAKAAAAAAAA&#10;ACEAJolP3qcAAACnAAAAFAAAAAAAAAAAAAAAAABOEQAAZHJzL21lZGlhL2ltYWdlNS5wbmdQSwEC&#10;LQAUAAYACAAAACEAxRnzNNsAAAAFAQAADwAAAAAAAAAAAAAAAAAnEgAAZHJzL2Rvd25yZXYueG1s&#10;UEsBAi0AFAAGAAgAAAAhAFyhR37aAAAAMQMAABkAAAAAAAAAAAAAAAAALxMAAGRycy9fcmVscy9l&#10;Mm9Eb2MueG1sLnJlbHNQSwUGAAAAAAoACgCEAgAAQBQAAAAA&#10;">
                      <v:shape id="Picture 30" o:spid="_x0000_s1059" type="#_x0000_t75" style="position:absolute;width:62280;height:8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e1wQAAANsAAAAPAAAAZHJzL2Rvd25yZXYueG1sRE/Pa8Iw&#10;FL4P/B/CE3Ypms6CSDUtOhB68DK3Cd4ezVtb1ryUJrbZf78cBjt+fL8PZTC9mGh0nWUFL+sUBHFt&#10;dceNgo/382oHwnlkjb1lUvBDDspi8XTAXNuZ32i6+kbEEHY5Kmi9H3IpXd2SQbe2A3Hkvuxo0Ec4&#10;NlKPOMdw08tNmm6lwY5jQ4sDvbZUf18fRoEPYb7Ml/vmM7lRRqeedtsqUep5GY57EJ6C/xf/uSut&#10;IIvr45f4A2TxCwAA//8DAFBLAQItABQABgAIAAAAIQDb4fbL7gAAAIUBAAATAAAAAAAAAAAAAAAA&#10;AAAAAABbQ29udGVudF9UeXBlc10ueG1sUEsBAi0AFAAGAAgAAAAhAFr0LFu/AAAAFQEAAAsAAAAA&#10;AAAAAAAAAAAAHwEAAF9yZWxzLy5yZWxzUEsBAi0AFAAGAAgAAAAhAIJxl7XBAAAA2wAAAA8AAAAA&#10;AAAAAAAAAAAABwIAAGRycy9kb3ducmV2LnhtbFBLBQYAAAAAAwADALcAAAD1AgAAAAA=&#10;">
                        <v:imagedata r:id="rId20" o:title=""/>
                      </v:shape>
                      <v:shape id="Picture 32" o:spid="_x0000_s1060" type="#_x0000_t75" style="position:absolute;left:4566;top:2393;width:57714;height: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0MwwAAANsAAAAPAAAAZHJzL2Rvd25yZXYueG1sRI/RagIx&#10;FETfC/5DuELfNOtWxK5GaQuFoiho/YBLcru7dHOzJqm7/r0RhD4OM3OGWa5724gL+VA7VjAZZyCI&#10;tTM1lwpO35+jOYgQkQ02jknBlQKsV4OnJRbGdXygyzGWIkE4FKigirEtpAy6Ioth7Fri5P04bzEm&#10;6UtpPHYJbhuZZ9lMWqw5LVTY0kdF+vf4ZxXo6Zl3ZfCbSfO+N/X2bMxs+qrU87B/W4CI1Mf/8KP9&#10;ZRS85HD/kn6AXN0AAAD//wMAUEsBAi0AFAAGAAgAAAAhANvh9svuAAAAhQEAABMAAAAAAAAAAAAA&#10;AAAAAAAAAFtDb250ZW50X1R5cGVzXS54bWxQSwECLQAUAAYACAAAACEAWvQsW78AAAAVAQAACwAA&#10;AAAAAAAAAAAAAAAfAQAAX3JlbHMvLnJlbHNQSwECLQAUAAYACAAAACEAHJY9DMMAAADbAAAADwAA&#10;AAAAAAAAAAAAAAAHAgAAZHJzL2Rvd25yZXYueG1sUEsFBgAAAAADAAMAtwAAAPcCAAAAAA==&#10;">
                        <v:imagedata r:id="rId21" o:title=""/>
                      </v:shape>
                      <v:rect id="Rectangle 33" o:spid="_x0000_s1061" style="position:absolute;left:4569;top:3126;width:2159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EED3B0B" w14:textId="77777777" w:rsidR="00C14FD3" w:rsidRDefault="00A72CE3">
                              <w:pPr>
                                <w:spacing w:after="160" w:line="259" w:lineRule="auto"/>
                                <w:ind w:left="0"/>
                                <w:jc w:val="left"/>
                              </w:pPr>
                              <w:r>
                                <w:rPr>
                                  <w:sz w:val="56"/>
                                </w:rPr>
                                <w:t xml:space="preserve">Emmanuel </w:t>
                              </w:r>
                            </w:p>
                          </w:txbxContent>
                        </v:textbox>
                      </v:rect>
                      <v:rect id="Rectangle 34" o:spid="_x0000_s1062" style="position:absolute;left:20819;top:3126;width:15689;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20A3F60" w14:textId="77777777" w:rsidR="00C14FD3" w:rsidRDefault="00A72CE3">
                              <w:pPr>
                                <w:spacing w:after="160" w:line="259" w:lineRule="auto"/>
                                <w:ind w:left="0"/>
                                <w:jc w:val="left"/>
                              </w:pPr>
                              <w:r>
                                <w:rPr>
                                  <w:sz w:val="56"/>
                                </w:rPr>
                                <w:t>Ayobola</w:t>
                              </w:r>
                            </w:p>
                          </w:txbxContent>
                        </v:textbox>
                      </v:rect>
                      <v:rect id="Rectangle 35" o:spid="_x0000_s1063" style="position:absolute;left:32630;top:3126;width:1067;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0DB9816" w14:textId="77777777" w:rsidR="00C14FD3" w:rsidRDefault="00A72CE3">
                              <w:pPr>
                                <w:spacing w:after="160" w:line="259" w:lineRule="auto"/>
                                <w:ind w:left="0"/>
                                <w:jc w:val="left"/>
                              </w:pPr>
                              <w:r>
                                <w:rPr>
                                  <w:sz w:val="56"/>
                                </w:rPr>
                                <w:t xml:space="preserve"> </w:t>
                              </w:r>
                            </w:p>
                          </w:txbxContent>
                        </v:textbox>
                      </v:rect>
                      <v:rect id="Rectangle 36" o:spid="_x0000_s1064" style="position:absolute;left:33422;top:3126;width:4208;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51CD4BD" w14:textId="77777777" w:rsidR="00C14FD3" w:rsidRDefault="00A72CE3">
                              <w:pPr>
                                <w:spacing w:after="160" w:line="259" w:lineRule="auto"/>
                                <w:ind w:left="0"/>
                                <w:jc w:val="left"/>
                              </w:pPr>
                              <w:r>
                                <w:rPr>
                                  <w:sz w:val="56"/>
                                </w:rPr>
                                <w:t>Ol</w:t>
                              </w:r>
                            </w:p>
                          </w:txbxContent>
                        </v:textbox>
                      </v:rect>
                      <v:rect id="Rectangle 37" o:spid="_x0000_s1065" style="position:absolute;left:36592;top:3126;width:10551;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C6D5F90" w14:textId="77777777" w:rsidR="00C14FD3" w:rsidRDefault="00A72CE3">
                              <w:pPr>
                                <w:spacing w:after="160" w:line="259" w:lineRule="auto"/>
                                <w:ind w:left="0"/>
                                <w:jc w:val="left"/>
                              </w:pPr>
                              <w:r>
                                <w:rPr>
                                  <w:sz w:val="56"/>
                                </w:rPr>
                                <w:t>adele</w:t>
                              </w:r>
                            </w:p>
                          </w:txbxContent>
                        </v:textbox>
                      </v:rect>
                      <v:rect id="Rectangle 38" o:spid="_x0000_s1066" style="position:absolute;left:44519;top:473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39AE5F9" w14:textId="77777777" w:rsidR="00C14FD3" w:rsidRDefault="00A72CE3">
                              <w:pPr>
                                <w:spacing w:after="160" w:line="259" w:lineRule="auto"/>
                                <w:ind w:left="0"/>
                                <w:jc w:val="left"/>
                              </w:pPr>
                              <w:r>
                                <w:t xml:space="preserve"> </w:t>
                              </w:r>
                            </w:p>
                          </w:txbxContent>
                        </v:textbox>
                      </v:rect>
                      <v:shape id="Picture 40" o:spid="_x0000_s1067" type="#_x0000_t75" style="position:absolute;left:56321;top:5106;width:1067;height: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MwQAAANsAAAAPAAAAZHJzL2Rvd25yZXYueG1sRE+7bsIw&#10;FN0r9R+si9StcagAoRCDKBIqAx0KDIxX8SWOiK/T2Hnw93io1PHovPPNaGvRU+srxwqmSQqCuHC6&#10;4lLB5bx/X4LwAVlj7ZgUPMjDZv36kmOm3cA/1J9CKWII+wwVmBCaTEpfGLLoE9cQR+7mWoshwraU&#10;usUhhttafqTpQlqsODYYbGhnqLifOqvADvt5d/38noVd87X8PWKxkOao1Ntk3K5ABBrDv/jPfdAK&#10;ZnF9/BJ/gFw/AQAA//8DAFBLAQItABQABgAIAAAAIQDb4fbL7gAAAIUBAAATAAAAAAAAAAAAAAAA&#10;AAAAAABbQ29udGVudF9UeXBlc10ueG1sUEsBAi0AFAAGAAgAAAAhAFr0LFu/AAAAFQEAAAsAAAAA&#10;AAAAAAAAAAAAHwEAAF9yZWxzLy5yZWxzUEsBAi0AFAAGAAgAAAAhAHWX8MzBAAAA2wAAAA8AAAAA&#10;AAAAAAAAAAAABwIAAGRycy9kb3ducmV2LnhtbFBLBQYAAAAAAwADALcAAAD1AgAAAAA=&#10;">
                        <v:imagedata r:id="rId22" o:title=""/>
                      </v:shape>
                      <v:rect id="Rectangle 41" o:spid="_x0000_s1068" style="position:absolute;left:56334;top:3781;width:1068;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6B2A183" w14:textId="77777777" w:rsidR="00C14FD3" w:rsidRDefault="00A72CE3">
                              <w:pPr>
                                <w:spacing w:after="160" w:line="259" w:lineRule="auto"/>
                                <w:ind w:left="0"/>
                                <w:jc w:val="left"/>
                              </w:pPr>
                              <w:r>
                                <w:rPr>
                                  <w:sz w:val="56"/>
                                </w:rPr>
                                <w:t xml:space="preserve"> </w:t>
                              </w:r>
                            </w:p>
                          </w:txbxContent>
                        </v:textbox>
                      </v:rect>
                      <v:rect id="Rectangle 42" o:spid="_x0000_s1069" style="position:absolute;left:57142;top:539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6109643" w14:textId="77777777" w:rsidR="00C14FD3" w:rsidRDefault="00A72CE3">
                              <w:pPr>
                                <w:spacing w:after="160" w:line="259" w:lineRule="auto"/>
                                <w:ind w:left="0"/>
                                <w:jc w:val="left"/>
                              </w:pPr>
                              <w:r>
                                <w:t xml:space="preserve"> </w:t>
                              </w:r>
                            </w:p>
                          </w:txbxContent>
                        </v:textbox>
                      </v:rect>
                      <v:shape id="Picture 44" o:spid="_x0000_s1070" type="#_x0000_t75" style="position:absolute;left:4566;top:7818;width:2088;height:1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h+wwAAANsAAAAPAAAAZHJzL2Rvd25yZXYueG1sRI9Bi8Iw&#10;FITvC/sfwlvwsmiqKyJdo4igeBOtULw9mmdbtnkpSbT135sFweMwM98wi1VvGnEn52vLCsajBARx&#10;YXXNpYJzth3OQfiArLGxTAoe5GG1/PxYYKptx0e6n0IpIoR9igqqENpUSl9UZNCPbEscvat1BkOU&#10;rpTaYRfhppGTJJlJgzXHhQpb2lRU/J1uRgE9yi7Prt9Nnu8uWT3+6RN3OCo1+OrXvyAC9eEdfrX3&#10;WsF0Cv9f4g+QyycAAAD//wMAUEsBAi0AFAAGAAgAAAAhANvh9svuAAAAhQEAABMAAAAAAAAAAAAA&#10;AAAAAAAAAFtDb250ZW50X1R5cGVzXS54bWxQSwECLQAUAAYACAAAACEAWvQsW78AAAAVAQAACwAA&#10;AAAAAAAAAAAAAAAfAQAAX3JlbHMvLnJlbHNQSwECLQAUAAYACAAAACEAOAIofsMAAADbAAAADwAA&#10;AAAAAAAAAAAAAAAHAgAAZHJzL2Rvd25yZXYueG1sUEsFBgAAAAADAAMAtwAAAPcCAAAAAA==&#10;">
                        <v:imagedata r:id="rId23" o:title=""/>
                      </v:shape>
                      <v:rect id="Rectangle 45" o:spid="_x0000_s1071" style="position:absolute;left:4569;top:8105;width:21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06E3982" w14:textId="77777777" w:rsidR="00C14FD3" w:rsidRDefault="00A72CE3">
                              <w:pPr>
                                <w:spacing w:after="160" w:line="259" w:lineRule="auto"/>
                                <w:ind w:left="0"/>
                                <w:jc w:val="left"/>
                              </w:pPr>
                              <w:r>
                                <w:rPr>
                                  <w:color w:val="FFFFFF"/>
                                </w:rPr>
                                <w:t xml:space="preserve">     </w:t>
                              </w:r>
                            </w:p>
                          </w:txbxContent>
                        </v:textbox>
                      </v:rect>
                      <v:rect id="Rectangle 49" o:spid="_x0000_s1072" style="position:absolute;left:6139;top:81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0E67605" w14:textId="77777777" w:rsidR="00C14FD3" w:rsidRDefault="00A72CE3">
                              <w:pPr>
                                <w:spacing w:after="160" w:line="259" w:lineRule="auto"/>
                                <w:ind w:left="0"/>
                                <w:jc w:val="left"/>
                              </w:pPr>
                              <w:r>
                                <w:rPr>
                                  <w:color w:val="FFFFFF"/>
                                </w:rPr>
                                <w:t xml:space="preserve"> </w:t>
                              </w:r>
                            </w:p>
                          </w:txbxContent>
                        </v:textbox>
                      </v:rect>
                      <v:rect id="Rectangle 50" o:spid="_x0000_s1073" style="position:absolute;left:6459;top:81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6DA8558" w14:textId="77777777" w:rsidR="00C14FD3" w:rsidRDefault="00A72CE3">
                              <w:pPr>
                                <w:spacing w:after="160" w:line="259" w:lineRule="auto"/>
                                <w:ind w:left="0"/>
                                <w:jc w:val="left"/>
                              </w:pPr>
                              <w:r>
                                <w:t xml:space="preserve"> </w:t>
                              </w:r>
                            </w:p>
                          </w:txbxContent>
                        </v:textbox>
                      </v:rect>
                      <v:shape id="Picture 52" o:spid="_x0000_s1074" type="#_x0000_t75" style="position:absolute;left:5908;top:7285;width:10637;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5YjxAAAANsAAAAPAAAAZHJzL2Rvd25yZXYueG1sRI9Pa8JA&#10;FMTvQr/D8gRvulGIf6KrlBah4KFoSs+P7DNJm30bdjea+um7guBxmJnfMJtdbxpxIedrywqmkwQE&#10;cWF1zaWCr3w/XoLwAVljY5kU/JGH3fZlsMFM2ysf6XIKpYgQ9hkqqEJoMyl9UZFBP7EtcfTO1hkM&#10;UbpSaofXCDeNnCXJXBqsOS5U2NJbRcXvqTMKepPb7pa+y++0uC1+utVncnBnpUbD/nUNIlAfnuFH&#10;+0MrSGdw/xJ/gNz+AwAA//8DAFBLAQItABQABgAIAAAAIQDb4fbL7gAAAIUBAAATAAAAAAAAAAAA&#10;AAAAAAAAAABbQ29udGVudF9UeXBlc10ueG1sUEsBAi0AFAAGAAgAAAAhAFr0LFu/AAAAFQEAAAsA&#10;AAAAAAAAAAAAAAAAHwEAAF9yZWxzLy5yZWxzUEsBAi0AFAAGAAgAAAAhAGorliPEAAAA2wAAAA8A&#10;AAAAAAAAAAAAAAAABwIAAGRycy9kb3ducmV2LnhtbFBLBQYAAAAAAwADALcAAAD4AgAAAAA=&#10;">
                        <v:imagedata r:id="rId24" o:title=""/>
                      </v:shape>
                      <v:rect id="Rectangle 53" o:spid="_x0000_s1075" style="position:absolute;left:5911;top:7572;width:34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FC09FA2" w14:textId="77777777" w:rsidR="00C14FD3" w:rsidRDefault="00A72CE3">
                              <w:pPr>
                                <w:spacing w:after="160" w:line="259" w:lineRule="auto"/>
                                <w:ind w:left="0"/>
                                <w:jc w:val="left"/>
                              </w:pPr>
                              <w:r>
                                <w:rPr>
                                  <w:color w:val="FFFFFF"/>
                                </w:rPr>
                                <w:t>M00</w:t>
                              </w:r>
                            </w:p>
                          </w:txbxContent>
                        </v:textbox>
                      </v:rect>
                      <v:rect id="Rectangle 54" o:spid="_x0000_s1076" style="position:absolute;left:8531;top:7572;width:56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E6895F4" w14:textId="77777777" w:rsidR="00C14FD3" w:rsidRDefault="00A72CE3">
                              <w:pPr>
                                <w:spacing w:after="160" w:line="259" w:lineRule="auto"/>
                                <w:ind w:left="0"/>
                                <w:jc w:val="left"/>
                              </w:pPr>
                              <w:r>
                                <w:rPr>
                                  <w:color w:val="FFFFFF"/>
                                </w:rPr>
                                <w:t>859474</w:t>
                              </w:r>
                            </w:p>
                          </w:txbxContent>
                        </v:textbox>
                      </v:rect>
                      <v:rect id="Rectangle 55" o:spid="_x0000_s1077" style="position:absolute;left:12768;top:757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7760B2E" w14:textId="77777777" w:rsidR="00C14FD3" w:rsidRDefault="00A72CE3">
                              <w:pPr>
                                <w:spacing w:after="160" w:line="259" w:lineRule="auto"/>
                                <w:ind w:left="0"/>
                                <w:jc w:val="left"/>
                              </w:pPr>
                              <w:r>
                                <w:t xml:space="preserve"> </w:t>
                              </w:r>
                            </w:p>
                          </w:txbxContent>
                        </v:textbox>
                      </v:rect>
                      <v:shape id="Picture 57" o:spid="_x0000_s1078" type="#_x0000_t75" style="position:absolute;left:14274;top:7818;width:2073;height:1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DUxAAAANsAAAAPAAAAZHJzL2Rvd25yZXYueG1sRI9Ba8JA&#10;FITvBf/D8oReim60VCVmI1Kw9FY0QvD2yD6TYPZt2N2a+O+7hUKPw8x8w2S70XTiTs63lhUs5gkI&#10;4srqlmsF5+Iw24DwAVljZ5kUPMjDLp88ZZhqO/CR7qdQiwhhn6KCJoQ+ldJXDRn0c9sTR+9qncEQ&#10;pauldjhEuOnkMklW0mDLcaHBnt4bqm6nb6OAHvVQFteXriw/LkW7eB0T93VU6nk67rcgAo3hP/zX&#10;/tQK3tbw+yX+AJn/AAAA//8DAFBLAQItABQABgAIAAAAIQDb4fbL7gAAAIUBAAATAAAAAAAAAAAA&#10;AAAAAAAAAABbQ29udGVudF9UeXBlc10ueG1sUEsBAi0AFAAGAAgAAAAhAFr0LFu/AAAAFQEAAAsA&#10;AAAAAAAAAAAAAAAAHwEAAF9yZWxzLy5yZWxzUEsBAi0AFAAGAAgAAAAhAE0JINTEAAAA2wAAAA8A&#10;AAAAAAAAAAAAAAAABwIAAGRycy9kb3ducmV2LnhtbFBLBQYAAAAAAwADALcAAAD4AgAAAAA=&#10;">
                        <v:imagedata r:id="rId23" o:title=""/>
                      </v:shape>
                      <v:rect id="Rectangle 58" o:spid="_x0000_s1079" style="position:absolute;left:14277;top:8105;width:212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ABF08CF" w14:textId="77777777" w:rsidR="00C14FD3" w:rsidRDefault="00A72CE3">
                              <w:pPr>
                                <w:spacing w:after="160" w:line="259" w:lineRule="auto"/>
                                <w:ind w:left="0"/>
                                <w:jc w:val="left"/>
                              </w:pPr>
                              <w:r>
                                <w:rPr>
                                  <w:color w:val="FFFFFF"/>
                                </w:rPr>
                                <w:t xml:space="preserve">     </w:t>
                              </w:r>
                            </w:p>
                          </w:txbxContent>
                        </v:textbox>
                      </v:rect>
                      <v:rect id="Rectangle 62" o:spid="_x0000_s1080" style="position:absolute;left:15862;top:810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6130D772" w14:textId="77777777" w:rsidR="00C14FD3" w:rsidRDefault="00A72CE3">
                              <w:pPr>
                                <w:spacing w:after="160" w:line="259" w:lineRule="auto"/>
                                <w:ind w:left="0"/>
                                <w:jc w:val="left"/>
                              </w:pPr>
                              <w:r>
                                <w:rPr>
                                  <w:color w:val="FFFFFF"/>
                                </w:rPr>
                                <w:t xml:space="preserve"> </w:t>
                              </w:r>
                            </w:p>
                          </w:txbxContent>
                        </v:textbox>
                      </v:rect>
                      <v:rect id="Rectangle 63" o:spid="_x0000_s1081" style="position:absolute;left:16182;top:810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FA93896" w14:textId="77777777" w:rsidR="00C14FD3" w:rsidRDefault="00A72CE3">
                              <w:pPr>
                                <w:spacing w:after="160" w:line="259" w:lineRule="auto"/>
                                <w:ind w:left="0"/>
                                <w:jc w:val="left"/>
                              </w:pPr>
                              <w:r>
                                <w:t xml:space="preserve"> </w:t>
                              </w:r>
                            </w:p>
                          </w:txbxContent>
                        </v:textbox>
                      </v:rect>
                      <w10:anchorlock/>
                    </v:group>
                  </w:pict>
                </mc:Fallback>
              </mc:AlternateContent>
            </w:r>
          </w:p>
        </w:tc>
      </w:tr>
    </w:tbl>
    <w:p w14:paraId="48BB6272" w14:textId="77777777" w:rsidR="00C14FD3" w:rsidRDefault="00A72CE3">
      <w:pPr>
        <w:spacing w:after="365" w:line="259" w:lineRule="auto"/>
        <w:ind w:left="869"/>
        <w:jc w:val="left"/>
      </w:pPr>
      <w:r>
        <w:rPr>
          <w:noProof/>
        </w:rPr>
        <mc:AlternateContent>
          <mc:Choice Requires="wpg">
            <w:drawing>
              <wp:anchor distT="0" distB="0" distL="114300" distR="114300" simplePos="0" relativeHeight="251658240" behindDoc="0" locked="0" layoutInCell="1" allowOverlap="1" wp14:anchorId="1C151A75" wp14:editId="70A4B552">
                <wp:simplePos x="0" y="0"/>
                <wp:positionH relativeFrom="page">
                  <wp:posOffset>451485</wp:posOffset>
                </wp:positionH>
                <wp:positionV relativeFrom="page">
                  <wp:posOffset>771525</wp:posOffset>
                </wp:positionV>
                <wp:extent cx="7107555" cy="4752594"/>
                <wp:effectExtent l="0" t="0" r="0" b="0"/>
                <wp:wrapTopAndBottom/>
                <wp:docPr id="58612" name="Group 58612"/>
                <wp:cNvGraphicFramePr/>
                <a:graphic xmlns:a="http://schemas.openxmlformats.org/drawingml/2006/main">
                  <a:graphicData uri="http://schemas.microsoft.com/office/word/2010/wordprocessingGroup">
                    <wpg:wgp>
                      <wpg:cNvGrpSpPr/>
                      <wpg:grpSpPr>
                        <a:xfrm>
                          <a:off x="0" y="0"/>
                          <a:ext cx="7107555" cy="4752594"/>
                          <a:chOff x="0" y="0"/>
                          <a:chExt cx="7107555" cy="4752594"/>
                        </a:xfrm>
                      </wpg:grpSpPr>
                      <pic:pic xmlns:pic="http://schemas.openxmlformats.org/drawingml/2006/picture">
                        <pic:nvPicPr>
                          <pic:cNvPr id="65" name="Picture 65"/>
                          <pic:cNvPicPr/>
                        </pic:nvPicPr>
                        <pic:blipFill>
                          <a:blip r:embed="rId25"/>
                          <a:stretch>
                            <a:fillRect/>
                          </a:stretch>
                        </pic:blipFill>
                        <pic:spPr>
                          <a:xfrm>
                            <a:off x="0" y="0"/>
                            <a:ext cx="6662674" cy="4752594"/>
                          </a:xfrm>
                          <a:prstGeom prst="rect">
                            <a:avLst/>
                          </a:prstGeom>
                        </pic:spPr>
                      </pic:pic>
                      <pic:pic xmlns:pic="http://schemas.openxmlformats.org/drawingml/2006/picture">
                        <pic:nvPicPr>
                          <pic:cNvPr id="67" name="Picture 67"/>
                          <pic:cNvPicPr/>
                        </pic:nvPicPr>
                        <pic:blipFill>
                          <a:blip r:embed="rId26"/>
                          <a:stretch>
                            <a:fillRect/>
                          </a:stretch>
                        </pic:blipFill>
                        <pic:spPr>
                          <a:xfrm>
                            <a:off x="792099" y="3052191"/>
                            <a:ext cx="2563368" cy="409956"/>
                          </a:xfrm>
                          <a:prstGeom prst="rect">
                            <a:avLst/>
                          </a:prstGeom>
                        </pic:spPr>
                      </pic:pic>
                      <wps:wsp>
                        <wps:cNvPr id="68" name="Rectangle 68"/>
                        <wps:cNvSpPr/>
                        <wps:spPr>
                          <a:xfrm>
                            <a:off x="792404" y="3124835"/>
                            <a:ext cx="2585691" cy="481035"/>
                          </a:xfrm>
                          <a:prstGeom prst="rect">
                            <a:avLst/>
                          </a:prstGeom>
                          <a:ln>
                            <a:noFill/>
                          </a:ln>
                        </wps:spPr>
                        <wps:txbx>
                          <w:txbxContent>
                            <w:p w14:paraId="54910D99" w14:textId="77777777" w:rsidR="00C14FD3" w:rsidRDefault="00A72CE3">
                              <w:pPr>
                                <w:spacing w:after="160" w:line="259" w:lineRule="auto"/>
                                <w:ind w:left="0"/>
                                <w:jc w:val="left"/>
                              </w:pPr>
                              <w:r>
                                <w:rPr>
                                  <w:sz w:val="56"/>
                                </w:rPr>
                                <w:t xml:space="preserve">REAL ESTATE </w:t>
                              </w:r>
                            </w:p>
                          </w:txbxContent>
                        </wps:txbx>
                        <wps:bodyPr horzOverflow="overflow" vert="horz" lIns="0" tIns="0" rIns="0" bIns="0" rtlCol="0">
                          <a:noAutofit/>
                        </wps:bodyPr>
                      </wps:wsp>
                      <wps:wsp>
                        <wps:cNvPr id="69" name="Rectangle 69"/>
                        <wps:cNvSpPr/>
                        <wps:spPr>
                          <a:xfrm>
                            <a:off x="2737358" y="3285998"/>
                            <a:ext cx="42144" cy="189937"/>
                          </a:xfrm>
                          <a:prstGeom prst="rect">
                            <a:avLst/>
                          </a:prstGeom>
                          <a:ln>
                            <a:noFill/>
                          </a:ln>
                        </wps:spPr>
                        <wps:txbx>
                          <w:txbxContent>
                            <w:p w14:paraId="76B51A4F"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71" name="Picture 71"/>
                          <pic:cNvPicPr/>
                        </pic:nvPicPr>
                        <pic:blipFill>
                          <a:blip r:embed="rId27"/>
                          <a:stretch>
                            <a:fillRect/>
                          </a:stretch>
                        </pic:blipFill>
                        <pic:spPr>
                          <a:xfrm>
                            <a:off x="2718435" y="3052192"/>
                            <a:ext cx="4389120" cy="409956"/>
                          </a:xfrm>
                          <a:prstGeom prst="rect">
                            <a:avLst/>
                          </a:prstGeom>
                        </pic:spPr>
                      </pic:pic>
                      <wps:wsp>
                        <wps:cNvPr id="72" name="Rectangle 72"/>
                        <wps:cNvSpPr/>
                        <wps:spPr>
                          <a:xfrm>
                            <a:off x="2719070" y="3124835"/>
                            <a:ext cx="4593794" cy="481035"/>
                          </a:xfrm>
                          <a:prstGeom prst="rect">
                            <a:avLst/>
                          </a:prstGeom>
                          <a:ln>
                            <a:noFill/>
                          </a:ln>
                        </wps:spPr>
                        <wps:txbx>
                          <w:txbxContent>
                            <w:p w14:paraId="6E8B180C" w14:textId="77777777" w:rsidR="00C14FD3" w:rsidRDefault="00A72CE3">
                              <w:pPr>
                                <w:spacing w:after="160" w:line="259" w:lineRule="auto"/>
                                <w:ind w:left="0"/>
                                <w:jc w:val="left"/>
                              </w:pPr>
                              <w:r>
                                <w:rPr>
                                  <w:sz w:val="56"/>
                                </w:rPr>
                                <w:t>MANAGEMENT SYSTEM</w:t>
                              </w:r>
                            </w:p>
                          </w:txbxContent>
                        </wps:txbx>
                        <wps:bodyPr horzOverflow="overflow" vert="horz" lIns="0" tIns="0" rIns="0" bIns="0" rtlCol="0">
                          <a:noAutofit/>
                        </wps:bodyPr>
                      </wps:wsp>
                      <wps:wsp>
                        <wps:cNvPr id="73" name="Rectangle 73"/>
                        <wps:cNvSpPr/>
                        <wps:spPr>
                          <a:xfrm>
                            <a:off x="6174613" y="3285998"/>
                            <a:ext cx="42144" cy="189937"/>
                          </a:xfrm>
                          <a:prstGeom prst="rect">
                            <a:avLst/>
                          </a:prstGeom>
                          <a:ln>
                            <a:noFill/>
                          </a:ln>
                        </wps:spPr>
                        <wps:txbx>
                          <w:txbxContent>
                            <w:p w14:paraId="05707D5F"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28"/>
                          <a:stretch>
                            <a:fillRect/>
                          </a:stretch>
                        </pic:blipFill>
                        <pic:spPr>
                          <a:xfrm>
                            <a:off x="6132196" y="3052191"/>
                            <a:ext cx="106680" cy="409956"/>
                          </a:xfrm>
                          <a:prstGeom prst="rect">
                            <a:avLst/>
                          </a:prstGeom>
                        </pic:spPr>
                      </pic:pic>
                      <wps:wsp>
                        <wps:cNvPr id="76" name="Rectangle 76"/>
                        <wps:cNvSpPr/>
                        <wps:spPr>
                          <a:xfrm>
                            <a:off x="6133465" y="2919096"/>
                            <a:ext cx="106734" cy="481035"/>
                          </a:xfrm>
                          <a:prstGeom prst="rect">
                            <a:avLst/>
                          </a:prstGeom>
                          <a:ln>
                            <a:noFill/>
                          </a:ln>
                        </wps:spPr>
                        <wps:txbx>
                          <w:txbxContent>
                            <w:p w14:paraId="08475121" w14:textId="77777777" w:rsidR="00C14FD3" w:rsidRDefault="00A72CE3">
                              <w:pPr>
                                <w:spacing w:after="160" w:line="259" w:lineRule="auto"/>
                                <w:ind w:left="0"/>
                                <w:jc w:val="left"/>
                              </w:pPr>
                              <w:r>
                                <w:rPr>
                                  <w:sz w:val="56"/>
                                </w:rPr>
                                <w:t xml:space="preserve"> </w:t>
                              </w:r>
                            </w:p>
                          </w:txbxContent>
                        </wps:txbx>
                        <wps:bodyPr horzOverflow="overflow" vert="horz" lIns="0" tIns="0" rIns="0" bIns="0" rtlCol="0">
                          <a:noAutofit/>
                        </wps:bodyPr>
                      </wps:wsp>
                      <wps:wsp>
                        <wps:cNvPr id="77" name="Rectangle 77"/>
                        <wps:cNvSpPr/>
                        <wps:spPr>
                          <a:xfrm>
                            <a:off x="6214237" y="3080258"/>
                            <a:ext cx="42144" cy="189937"/>
                          </a:xfrm>
                          <a:prstGeom prst="rect">
                            <a:avLst/>
                          </a:prstGeom>
                          <a:ln>
                            <a:noFill/>
                          </a:ln>
                        </wps:spPr>
                        <wps:txbx>
                          <w:txbxContent>
                            <w:p w14:paraId="24839465"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79" name="Picture 79"/>
                          <pic:cNvPicPr/>
                        </pic:nvPicPr>
                        <pic:blipFill>
                          <a:blip r:embed="rId29"/>
                          <a:stretch>
                            <a:fillRect/>
                          </a:stretch>
                        </pic:blipFill>
                        <pic:spPr>
                          <a:xfrm>
                            <a:off x="3463671" y="3576447"/>
                            <a:ext cx="344424" cy="263652"/>
                          </a:xfrm>
                          <a:prstGeom prst="rect">
                            <a:avLst/>
                          </a:prstGeom>
                        </pic:spPr>
                      </pic:pic>
                      <wps:wsp>
                        <wps:cNvPr id="80" name="Rectangle 80"/>
                        <wps:cNvSpPr/>
                        <wps:spPr>
                          <a:xfrm>
                            <a:off x="3464306" y="3538220"/>
                            <a:ext cx="344374" cy="309679"/>
                          </a:xfrm>
                          <a:prstGeom prst="rect">
                            <a:avLst/>
                          </a:prstGeom>
                          <a:ln>
                            <a:noFill/>
                          </a:ln>
                        </wps:spPr>
                        <wps:txbx>
                          <w:txbxContent>
                            <w:p w14:paraId="56A31A73" w14:textId="77777777" w:rsidR="00C14FD3" w:rsidRDefault="00A72CE3">
                              <w:pPr>
                                <w:spacing w:after="160" w:line="259" w:lineRule="auto"/>
                                <w:ind w:left="0"/>
                                <w:jc w:val="left"/>
                              </w:pPr>
                              <w:r>
                                <w:rPr>
                                  <w:b/>
                                  <w:color w:val="44546A"/>
                                  <w:sz w:val="36"/>
                                </w:rPr>
                                <w:t xml:space="preserve">     </w:t>
                              </w:r>
                            </w:p>
                          </w:txbxContent>
                        </wps:txbx>
                        <wps:bodyPr horzOverflow="overflow" vert="horz" lIns="0" tIns="0" rIns="0" bIns="0" rtlCol="0">
                          <a:noAutofit/>
                        </wps:bodyPr>
                      </wps:wsp>
                      <wps:wsp>
                        <wps:cNvPr id="81" name="Rectangle 81"/>
                        <wps:cNvSpPr/>
                        <wps:spPr>
                          <a:xfrm>
                            <a:off x="3723386" y="3604514"/>
                            <a:ext cx="42143" cy="189937"/>
                          </a:xfrm>
                          <a:prstGeom prst="rect">
                            <a:avLst/>
                          </a:prstGeom>
                          <a:ln>
                            <a:noFill/>
                          </a:ln>
                        </wps:spPr>
                        <wps:txbx>
                          <w:txbxContent>
                            <w:p w14:paraId="431562B3"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83" name="Picture 83"/>
                          <pic:cNvPicPr/>
                        </pic:nvPicPr>
                        <pic:blipFill>
                          <a:blip r:embed="rId30"/>
                          <a:stretch>
                            <a:fillRect/>
                          </a:stretch>
                        </pic:blipFill>
                        <pic:spPr>
                          <a:xfrm>
                            <a:off x="3722751" y="3576447"/>
                            <a:ext cx="68580" cy="263652"/>
                          </a:xfrm>
                          <a:prstGeom prst="rect">
                            <a:avLst/>
                          </a:prstGeom>
                        </pic:spPr>
                      </pic:pic>
                      <wps:wsp>
                        <wps:cNvPr id="84" name="Rectangle 84"/>
                        <wps:cNvSpPr/>
                        <wps:spPr>
                          <a:xfrm>
                            <a:off x="3723386" y="3538220"/>
                            <a:ext cx="68712" cy="309679"/>
                          </a:xfrm>
                          <a:prstGeom prst="rect">
                            <a:avLst/>
                          </a:prstGeom>
                          <a:ln>
                            <a:noFill/>
                          </a:ln>
                        </wps:spPr>
                        <wps:txbx>
                          <w:txbxContent>
                            <w:p w14:paraId="6E7D2D3E" w14:textId="77777777" w:rsidR="00C14FD3" w:rsidRDefault="00A72CE3">
                              <w:pPr>
                                <w:spacing w:after="160" w:line="259" w:lineRule="auto"/>
                                <w:ind w:left="0"/>
                                <w:jc w:val="left"/>
                              </w:pPr>
                              <w:r>
                                <w:rPr>
                                  <w:b/>
                                  <w:color w:val="44546A"/>
                                  <w:sz w:val="36"/>
                                </w:rPr>
                                <w:t xml:space="preserve"> </w:t>
                              </w:r>
                            </w:p>
                          </w:txbxContent>
                        </wps:txbx>
                        <wps:bodyPr horzOverflow="overflow" vert="horz" lIns="0" tIns="0" rIns="0" bIns="0" rtlCol="0">
                          <a:noAutofit/>
                        </wps:bodyPr>
                      </wps:wsp>
                      <wps:wsp>
                        <wps:cNvPr id="85" name="Rectangle 85"/>
                        <wps:cNvSpPr/>
                        <wps:spPr>
                          <a:xfrm>
                            <a:off x="3775456" y="3604514"/>
                            <a:ext cx="42143" cy="189937"/>
                          </a:xfrm>
                          <a:prstGeom prst="rect">
                            <a:avLst/>
                          </a:prstGeom>
                          <a:ln>
                            <a:noFill/>
                          </a:ln>
                        </wps:spPr>
                        <wps:txbx>
                          <w:txbxContent>
                            <w:p w14:paraId="7B4C6FF1"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87" name="Picture 87"/>
                          <pic:cNvPicPr/>
                        </pic:nvPicPr>
                        <pic:blipFill>
                          <a:blip r:embed="rId8"/>
                          <a:stretch>
                            <a:fillRect/>
                          </a:stretch>
                        </pic:blipFill>
                        <pic:spPr>
                          <a:xfrm>
                            <a:off x="597027" y="513207"/>
                            <a:ext cx="42672" cy="161544"/>
                          </a:xfrm>
                          <a:prstGeom prst="rect">
                            <a:avLst/>
                          </a:prstGeom>
                        </pic:spPr>
                      </pic:pic>
                      <wps:wsp>
                        <wps:cNvPr id="88" name="Rectangle 88"/>
                        <wps:cNvSpPr/>
                        <wps:spPr>
                          <a:xfrm>
                            <a:off x="597332" y="562229"/>
                            <a:ext cx="43976" cy="198195"/>
                          </a:xfrm>
                          <a:prstGeom prst="rect">
                            <a:avLst/>
                          </a:prstGeom>
                          <a:ln>
                            <a:noFill/>
                          </a:ln>
                        </wps:spPr>
                        <wps:txbx>
                          <w:txbxContent>
                            <w:p w14:paraId="54149022" w14:textId="77777777" w:rsidR="00C14FD3" w:rsidRDefault="00A72CE3">
                              <w:pPr>
                                <w:spacing w:after="160" w:line="259" w:lineRule="auto"/>
                                <w:ind w:left="0"/>
                                <w:jc w:val="left"/>
                              </w:pPr>
                              <w:r>
                                <w:rPr>
                                  <w:sz w:val="36"/>
                                  <w:vertAlign w:val="subscript"/>
                                </w:rPr>
                                <w:t xml:space="preserve"> </w:t>
                              </w:r>
                            </w:p>
                          </w:txbxContent>
                        </wps:txbx>
                        <wps:bodyPr horzOverflow="overflow" vert="horz" lIns="0" tIns="0" rIns="0" bIns="0" rtlCol="0">
                          <a:noAutofit/>
                        </wps:bodyPr>
                      </wps:wsp>
                      <wps:wsp>
                        <wps:cNvPr id="89" name="Rectangle 89"/>
                        <wps:cNvSpPr/>
                        <wps:spPr>
                          <a:xfrm>
                            <a:off x="630860" y="540893"/>
                            <a:ext cx="42144" cy="189937"/>
                          </a:xfrm>
                          <a:prstGeom prst="rect">
                            <a:avLst/>
                          </a:prstGeom>
                          <a:ln>
                            <a:noFill/>
                          </a:ln>
                        </wps:spPr>
                        <wps:txbx>
                          <w:txbxContent>
                            <w:p w14:paraId="3DFFB7B4"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8"/>
                          <a:stretch>
                            <a:fillRect/>
                          </a:stretch>
                        </pic:blipFill>
                        <pic:spPr>
                          <a:xfrm>
                            <a:off x="597027" y="757047"/>
                            <a:ext cx="42672" cy="161544"/>
                          </a:xfrm>
                          <a:prstGeom prst="rect">
                            <a:avLst/>
                          </a:prstGeom>
                        </pic:spPr>
                      </pic:pic>
                      <wps:wsp>
                        <wps:cNvPr id="92" name="Rectangle 92"/>
                        <wps:cNvSpPr/>
                        <wps:spPr>
                          <a:xfrm>
                            <a:off x="597332" y="703961"/>
                            <a:ext cx="43976" cy="198195"/>
                          </a:xfrm>
                          <a:prstGeom prst="rect">
                            <a:avLst/>
                          </a:prstGeom>
                          <a:ln>
                            <a:noFill/>
                          </a:ln>
                        </wps:spPr>
                        <wps:txbx>
                          <w:txbxContent>
                            <w:p w14:paraId="63FA5102" w14:textId="77777777" w:rsidR="00C14FD3" w:rsidRDefault="00A72CE3">
                              <w:pPr>
                                <w:spacing w:after="160" w:line="259" w:lineRule="auto"/>
                                <w:ind w:left="0"/>
                                <w:jc w:val="left"/>
                              </w:pPr>
                              <w:r>
                                <w:rPr>
                                  <w:sz w:val="23"/>
                                </w:rPr>
                                <w:t xml:space="preserve"> </w:t>
                              </w:r>
                            </w:p>
                          </w:txbxContent>
                        </wps:txbx>
                        <wps:bodyPr horzOverflow="overflow" vert="horz" lIns="0" tIns="0" rIns="0" bIns="0" rtlCol="0">
                          <a:noAutofit/>
                        </wps:bodyPr>
                      </wps:wsp>
                      <wps:wsp>
                        <wps:cNvPr id="93" name="Rectangle 93"/>
                        <wps:cNvSpPr/>
                        <wps:spPr>
                          <a:xfrm>
                            <a:off x="630860" y="784733"/>
                            <a:ext cx="42144" cy="189937"/>
                          </a:xfrm>
                          <a:prstGeom prst="rect">
                            <a:avLst/>
                          </a:prstGeom>
                          <a:ln>
                            <a:noFill/>
                          </a:ln>
                        </wps:spPr>
                        <wps:txbx>
                          <w:txbxContent>
                            <w:p w14:paraId="207F00DB" w14:textId="77777777" w:rsidR="00C14FD3" w:rsidRDefault="00A72CE3">
                              <w:pPr>
                                <w:spacing w:after="160" w:line="259" w:lineRule="auto"/>
                                <w:ind w:left="0"/>
                                <w:jc w:val="left"/>
                              </w:pPr>
                              <w:r>
                                <w:rPr>
                                  <w:sz w:val="36"/>
                                  <w:vertAlign w:val="superscript"/>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8"/>
                          <a:stretch>
                            <a:fillRect/>
                          </a:stretch>
                        </pic:blipFill>
                        <pic:spPr>
                          <a:xfrm>
                            <a:off x="2427351" y="757047"/>
                            <a:ext cx="41148" cy="161544"/>
                          </a:xfrm>
                          <a:prstGeom prst="rect">
                            <a:avLst/>
                          </a:prstGeom>
                        </pic:spPr>
                      </pic:pic>
                      <wps:wsp>
                        <wps:cNvPr id="96" name="Rectangle 96"/>
                        <wps:cNvSpPr/>
                        <wps:spPr>
                          <a:xfrm>
                            <a:off x="2427986" y="703961"/>
                            <a:ext cx="43976" cy="198195"/>
                          </a:xfrm>
                          <a:prstGeom prst="rect">
                            <a:avLst/>
                          </a:prstGeom>
                          <a:ln>
                            <a:noFill/>
                          </a:ln>
                        </wps:spPr>
                        <wps:txbx>
                          <w:txbxContent>
                            <w:p w14:paraId="06A7326E" w14:textId="77777777" w:rsidR="00C14FD3" w:rsidRDefault="00A72CE3">
                              <w:pPr>
                                <w:spacing w:after="160" w:line="259" w:lineRule="auto"/>
                                <w:ind w:left="0"/>
                                <w:jc w:val="left"/>
                              </w:pPr>
                              <w:r>
                                <w:rPr>
                                  <w:sz w:val="23"/>
                                </w:rPr>
                                <w:t xml:space="preserve"> </w:t>
                              </w:r>
                            </w:p>
                          </w:txbxContent>
                        </wps:txbx>
                        <wps:bodyPr horzOverflow="overflow" vert="horz" lIns="0" tIns="0" rIns="0" bIns="0" rtlCol="0">
                          <a:noAutofit/>
                        </wps:bodyPr>
                      </wps:wsp>
                      <wps:wsp>
                        <wps:cNvPr id="97" name="Rectangle 97"/>
                        <wps:cNvSpPr/>
                        <wps:spPr>
                          <a:xfrm>
                            <a:off x="2461514" y="784733"/>
                            <a:ext cx="42144" cy="189937"/>
                          </a:xfrm>
                          <a:prstGeom prst="rect">
                            <a:avLst/>
                          </a:prstGeom>
                          <a:ln>
                            <a:noFill/>
                          </a:ln>
                        </wps:spPr>
                        <wps:txbx>
                          <w:txbxContent>
                            <w:p w14:paraId="43CA6DDD" w14:textId="77777777" w:rsidR="00C14FD3" w:rsidRDefault="00A72CE3">
                              <w:pPr>
                                <w:spacing w:after="160" w:line="259" w:lineRule="auto"/>
                                <w:ind w:left="0"/>
                                <w:jc w:val="left"/>
                              </w:pPr>
                              <w:r>
                                <w:rPr>
                                  <w:sz w:val="36"/>
                                  <w:vertAlign w:val="superscript"/>
                                </w:rPr>
                                <w:t xml:space="preserve"> </w:t>
                              </w:r>
                            </w:p>
                          </w:txbxContent>
                        </wps:txbx>
                        <wps:bodyPr horzOverflow="overflow" vert="horz" lIns="0" tIns="0" rIns="0" bIns="0" rtlCol="0">
                          <a:noAutofit/>
                        </wps:bodyPr>
                      </wps:wsp>
                      <wps:wsp>
                        <wps:cNvPr id="98" name="Shape 98"/>
                        <wps:cNvSpPr/>
                        <wps:spPr>
                          <a:xfrm>
                            <a:off x="305333" y="89662"/>
                            <a:ext cx="5829046" cy="1774825"/>
                          </a:xfrm>
                          <a:custGeom>
                            <a:avLst/>
                            <a:gdLst/>
                            <a:ahLst/>
                            <a:cxnLst/>
                            <a:rect l="0" t="0" r="0" b="0"/>
                            <a:pathLst>
                              <a:path w="5829046" h="1774825">
                                <a:moveTo>
                                  <a:pt x="0" y="1774825"/>
                                </a:moveTo>
                                <a:lnTo>
                                  <a:pt x="5829046" y="1774825"/>
                                </a:lnTo>
                                <a:lnTo>
                                  <a:pt x="5829046"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 name="Picture 100"/>
                          <pic:cNvPicPr/>
                        </pic:nvPicPr>
                        <pic:blipFill>
                          <a:blip r:embed="rId31"/>
                          <a:stretch>
                            <a:fillRect/>
                          </a:stretch>
                        </pic:blipFill>
                        <pic:spPr>
                          <a:xfrm>
                            <a:off x="398907" y="138303"/>
                            <a:ext cx="59436" cy="220980"/>
                          </a:xfrm>
                          <a:prstGeom prst="rect">
                            <a:avLst/>
                          </a:prstGeom>
                        </pic:spPr>
                      </pic:pic>
                      <wps:wsp>
                        <wps:cNvPr id="101" name="Rectangle 101"/>
                        <wps:cNvSpPr/>
                        <wps:spPr>
                          <a:xfrm>
                            <a:off x="399212" y="111747"/>
                            <a:ext cx="59389" cy="262973"/>
                          </a:xfrm>
                          <a:prstGeom prst="rect">
                            <a:avLst/>
                          </a:prstGeom>
                          <a:ln>
                            <a:noFill/>
                          </a:ln>
                        </wps:spPr>
                        <wps:txbx>
                          <w:txbxContent>
                            <w:p w14:paraId="4DF19F4E" w14:textId="77777777" w:rsidR="00C14FD3" w:rsidRDefault="00A72CE3">
                              <w:pPr>
                                <w:spacing w:after="160" w:line="259" w:lineRule="auto"/>
                                <w:ind w:left="0"/>
                                <w:jc w:val="left"/>
                              </w:pPr>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02" name="Rectangle 102"/>
                        <wps:cNvSpPr/>
                        <wps:spPr>
                          <a:xfrm>
                            <a:off x="443408" y="165507"/>
                            <a:ext cx="42235" cy="190350"/>
                          </a:xfrm>
                          <a:prstGeom prst="rect">
                            <a:avLst/>
                          </a:prstGeom>
                          <a:ln>
                            <a:noFill/>
                          </a:ln>
                        </wps:spPr>
                        <wps:txbx>
                          <w:txbxContent>
                            <w:p w14:paraId="4CC0B276"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104" name="Picture 104"/>
                          <pic:cNvPicPr/>
                        </pic:nvPicPr>
                        <pic:blipFill>
                          <a:blip r:embed="rId32"/>
                          <a:stretch>
                            <a:fillRect/>
                          </a:stretch>
                        </pic:blipFill>
                        <pic:spPr>
                          <a:xfrm>
                            <a:off x="398907" y="447675"/>
                            <a:ext cx="4469892" cy="656844"/>
                          </a:xfrm>
                          <a:prstGeom prst="rect">
                            <a:avLst/>
                          </a:prstGeom>
                        </pic:spPr>
                      </pic:pic>
                      <wps:wsp>
                        <wps:cNvPr id="105" name="Rectangle 105"/>
                        <wps:cNvSpPr/>
                        <wps:spPr>
                          <a:xfrm>
                            <a:off x="399212" y="495935"/>
                            <a:ext cx="4191468" cy="309679"/>
                          </a:xfrm>
                          <a:prstGeom prst="rect">
                            <a:avLst/>
                          </a:prstGeom>
                          <a:ln>
                            <a:noFill/>
                          </a:ln>
                        </wps:spPr>
                        <wps:txbx>
                          <w:txbxContent>
                            <w:p w14:paraId="512B06AD" w14:textId="77777777" w:rsidR="00C14FD3" w:rsidRDefault="00A72CE3">
                              <w:pPr>
                                <w:spacing w:after="160" w:line="259" w:lineRule="auto"/>
                                <w:ind w:left="0"/>
                                <w:jc w:val="left"/>
                              </w:pPr>
                              <w:r>
                                <w:rPr>
                                  <w:sz w:val="36"/>
                                </w:rPr>
                                <w:t xml:space="preserve">COURSE: Information Technology </w:t>
                              </w:r>
                            </w:p>
                          </w:txbxContent>
                        </wps:txbx>
                        <wps:bodyPr horzOverflow="overflow" vert="horz" lIns="0" tIns="0" rIns="0" bIns="0" rtlCol="0">
                          <a:noAutofit/>
                        </wps:bodyPr>
                      </wps:wsp>
                      <wps:wsp>
                        <wps:cNvPr id="106" name="Rectangle 106"/>
                        <wps:cNvSpPr/>
                        <wps:spPr>
                          <a:xfrm>
                            <a:off x="3552698" y="495935"/>
                            <a:ext cx="1664912" cy="309679"/>
                          </a:xfrm>
                          <a:prstGeom prst="rect">
                            <a:avLst/>
                          </a:prstGeom>
                          <a:ln>
                            <a:noFill/>
                          </a:ln>
                        </wps:spPr>
                        <wps:txbx>
                          <w:txbxContent>
                            <w:p w14:paraId="33C25F7F" w14:textId="77777777" w:rsidR="00C14FD3" w:rsidRDefault="00A72CE3">
                              <w:pPr>
                                <w:spacing w:after="160" w:line="259" w:lineRule="auto"/>
                                <w:ind w:left="0"/>
                                <w:jc w:val="left"/>
                              </w:pPr>
                              <w:r>
                                <w:rPr>
                                  <w:sz w:val="36"/>
                                </w:rPr>
                                <w:t xml:space="preserve">and Business </w:t>
                              </w:r>
                            </w:p>
                          </w:txbxContent>
                        </wps:txbx>
                        <wps:bodyPr horzOverflow="overflow" vert="horz" lIns="0" tIns="0" rIns="0" bIns="0" rtlCol="0">
                          <a:noAutofit/>
                        </wps:bodyPr>
                      </wps:wsp>
                      <wps:wsp>
                        <wps:cNvPr id="107" name="Rectangle 107"/>
                        <wps:cNvSpPr/>
                        <wps:spPr>
                          <a:xfrm>
                            <a:off x="399212" y="794640"/>
                            <a:ext cx="2437169" cy="309679"/>
                          </a:xfrm>
                          <a:prstGeom prst="rect">
                            <a:avLst/>
                          </a:prstGeom>
                          <a:ln>
                            <a:noFill/>
                          </a:ln>
                        </wps:spPr>
                        <wps:txbx>
                          <w:txbxContent>
                            <w:p w14:paraId="33BEF595" w14:textId="77777777" w:rsidR="00C14FD3" w:rsidRDefault="00A72CE3">
                              <w:pPr>
                                <w:spacing w:after="160" w:line="259" w:lineRule="auto"/>
                                <w:ind w:left="0"/>
                                <w:jc w:val="left"/>
                              </w:pPr>
                              <w:r>
                                <w:rPr>
                                  <w:sz w:val="36"/>
                                </w:rPr>
                                <w:t>Information System</w:t>
                              </w:r>
                            </w:p>
                          </w:txbxContent>
                        </wps:txbx>
                        <wps:bodyPr horzOverflow="overflow" vert="horz" lIns="0" tIns="0" rIns="0" bIns="0" rtlCol="0">
                          <a:noAutofit/>
                        </wps:bodyPr>
                      </wps:wsp>
                      <wps:wsp>
                        <wps:cNvPr id="108" name="Rectangle 108"/>
                        <wps:cNvSpPr/>
                        <wps:spPr>
                          <a:xfrm>
                            <a:off x="2231390" y="860933"/>
                            <a:ext cx="42144" cy="189937"/>
                          </a:xfrm>
                          <a:prstGeom prst="rect">
                            <a:avLst/>
                          </a:prstGeom>
                          <a:ln>
                            <a:noFill/>
                          </a:ln>
                        </wps:spPr>
                        <wps:txbx>
                          <w:txbxContent>
                            <w:p w14:paraId="1579BD26" w14:textId="77777777" w:rsidR="00C14FD3" w:rsidRDefault="00A72CE3">
                              <w:pPr>
                                <w:spacing w:after="160" w:line="259" w:lineRule="auto"/>
                                <w:ind w:left="0"/>
                                <w:jc w:val="left"/>
                              </w:pPr>
                              <w:r>
                                <w:rPr>
                                  <w:sz w:val="36"/>
                                  <w:vertAlign w:val="subscript"/>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30"/>
                          <a:stretch>
                            <a:fillRect/>
                          </a:stretch>
                        </pic:blipFill>
                        <pic:spPr>
                          <a:xfrm>
                            <a:off x="3552063" y="447675"/>
                            <a:ext cx="68580" cy="262128"/>
                          </a:xfrm>
                          <a:prstGeom prst="rect">
                            <a:avLst/>
                          </a:prstGeom>
                        </pic:spPr>
                      </pic:pic>
                      <wps:wsp>
                        <wps:cNvPr id="111" name="Rectangle 111"/>
                        <wps:cNvSpPr/>
                        <wps:spPr>
                          <a:xfrm>
                            <a:off x="3552698" y="409067"/>
                            <a:ext cx="68712" cy="309679"/>
                          </a:xfrm>
                          <a:prstGeom prst="rect">
                            <a:avLst/>
                          </a:prstGeom>
                          <a:ln>
                            <a:noFill/>
                          </a:ln>
                        </wps:spPr>
                        <wps:txbx>
                          <w:txbxContent>
                            <w:p w14:paraId="6E6C5499" w14:textId="77777777" w:rsidR="00C14FD3" w:rsidRDefault="00A72CE3">
                              <w:pPr>
                                <w:spacing w:after="160" w:line="259" w:lineRule="auto"/>
                                <w:ind w:left="0"/>
                                <w:jc w:val="left"/>
                              </w:pPr>
                              <w:r>
                                <w:rPr>
                                  <w:sz w:val="55"/>
                                  <w:vertAlign w:val="superscript"/>
                                </w:rPr>
                                <w:t xml:space="preserve"> </w:t>
                              </w:r>
                            </w:p>
                          </w:txbxContent>
                        </wps:txbx>
                        <wps:bodyPr horzOverflow="overflow" vert="horz" lIns="0" tIns="0" rIns="0" bIns="0" rtlCol="0">
                          <a:noAutofit/>
                        </wps:bodyPr>
                      </wps:wsp>
                      <wps:wsp>
                        <wps:cNvPr id="112" name="Rectangle 112"/>
                        <wps:cNvSpPr/>
                        <wps:spPr>
                          <a:xfrm>
                            <a:off x="3604514" y="475361"/>
                            <a:ext cx="42143" cy="189937"/>
                          </a:xfrm>
                          <a:prstGeom prst="rect">
                            <a:avLst/>
                          </a:prstGeom>
                          <a:ln>
                            <a:noFill/>
                          </a:ln>
                        </wps:spPr>
                        <wps:txbx>
                          <w:txbxContent>
                            <w:p w14:paraId="23CE90E9" w14:textId="77777777" w:rsidR="00C14FD3" w:rsidRDefault="00A72CE3">
                              <w:pPr>
                                <w:spacing w:after="160" w:line="259" w:lineRule="auto"/>
                                <w:ind w:left="0"/>
                                <w:jc w:val="left"/>
                              </w:pPr>
                              <w:r>
                                <w:rPr>
                                  <w:sz w:val="36"/>
                                  <w:vertAlign w:val="superscript"/>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33"/>
                          <a:stretch>
                            <a:fillRect/>
                          </a:stretch>
                        </pic:blipFill>
                        <pic:spPr>
                          <a:xfrm>
                            <a:off x="408051" y="1130427"/>
                            <a:ext cx="5419344" cy="263652"/>
                          </a:xfrm>
                          <a:prstGeom prst="rect">
                            <a:avLst/>
                          </a:prstGeom>
                        </pic:spPr>
                      </pic:pic>
                      <wps:wsp>
                        <wps:cNvPr id="115" name="Rectangle 115"/>
                        <wps:cNvSpPr/>
                        <wps:spPr>
                          <a:xfrm>
                            <a:off x="408356" y="1177163"/>
                            <a:ext cx="1916656" cy="309679"/>
                          </a:xfrm>
                          <a:prstGeom prst="rect">
                            <a:avLst/>
                          </a:prstGeom>
                          <a:ln>
                            <a:noFill/>
                          </a:ln>
                        </wps:spPr>
                        <wps:txbx>
                          <w:txbxContent>
                            <w:p w14:paraId="1AB58869" w14:textId="77777777" w:rsidR="00C14FD3" w:rsidRDefault="00A72CE3">
                              <w:pPr>
                                <w:spacing w:after="160" w:line="259" w:lineRule="auto"/>
                                <w:ind w:left="0"/>
                                <w:jc w:val="left"/>
                              </w:pPr>
                              <w:r>
                                <w:rPr>
                                  <w:sz w:val="36"/>
                                </w:rPr>
                                <w:t xml:space="preserve">Module Name: </w:t>
                              </w:r>
                            </w:p>
                          </w:txbxContent>
                        </wps:txbx>
                        <wps:bodyPr horzOverflow="overflow" vert="horz" lIns="0" tIns="0" rIns="0" bIns="0" rtlCol="0">
                          <a:noAutofit/>
                        </wps:bodyPr>
                      </wps:wsp>
                      <wps:wsp>
                        <wps:cNvPr id="116" name="Rectangle 116"/>
                        <wps:cNvSpPr/>
                        <wps:spPr>
                          <a:xfrm>
                            <a:off x="1848485" y="1177163"/>
                            <a:ext cx="4107858" cy="309679"/>
                          </a:xfrm>
                          <a:prstGeom prst="rect">
                            <a:avLst/>
                          </a:prstGeom>
                          <a:ln>
                            <a:noFill/>
                          </a:ln>
                        </wps:spPr>
                        <wps:txbx>
                          <w:txbxContent>
                            <w:p w14:paraId="2433114E" w14:textId="77777777" w:rsidR="00C14FD3" w:rsidRDefault="00A72CE3">
                              <w:pPr>
                                <w:spacing w:after="160" w:line="259" w:lineRule="auto"/>
                                <w:ind w:left="0"/>
                                <w:jc w:val="left"/>
                              </w:pPr>
                              <w:r>
                                <w:rPr>
                                  <w:sz w:val="36"/>
                                </w:rPr>
                                <w:t>Undergraduate Individual Project</w:t>
                              </w:r>
                            </w:p>
                          </w:txbxContent>
                        </wps:txbx>
                        <wps:bodyPr horzOverflow="overflow" vert="horz" lIns="0" tIns="0" rIns="0" bIns="0" rtlCol="0">
                          <a:noAutofit/>
                        </wps:bodyPr>
                      </wps:wsp>
                      <wps:wsp>
                        <wps:cNvPr id="117" name="Rectangle 117"/>
                        <wps:cNvSpPr/>
                        <wps:spPr>
                          <a:xfrm>
                            <a:off x="4938269" y="1243457"/>
                            <a:ext cx="42143" cy="189937"/>
                          </a:xfrm>
                          <a:prstGeom prst="rect">
                            <a:avLst/>
                          </a:prstGeom>
                          <a:ln>
                            <a:noFill/>
                          </a:ln>
                        </wps:spPr>
                        <wps:txbx>
                          <w:txbxContent>
                            <w:p w14:paraId="62C9516D" w14:textId="77777777" w:rsidR="00C14FD3" w:rsidRDefault="00A72CE3">
                              <w:pPr>
                                <w:spacing w:after="160" w:line="259" w:lineRule="auto"/>
                                <w:ind w:left="0"/>
                                <w:jc w:val="left"/>
                              </w:pPr>
                              <w:r>
                                <w:rPr>
                                  <w:sz w:val="36"/>
                                  <w:vertAlign w:val="subscript"/>
                                </w:rPr>
                                <w:t xml:space="preserve"> </w:t>
                              </w:r>
                            </w:p>
                          </w:txbxContent>
                        </wps:txbx>
                        <wps:bodyPr horzOverflow="overflow" vert="horz" lIns="0" tIns="0" rIns="0" bIns="0" rtlCol="0">
                          <a:noAutofit/>
                        </wps:bodyPr>
                      </wps:wsp>
                      <pic:pic xmlns:pic="http://schemas.openxmlformats.org/drawingml/2006/picture">
                        <pic:nvPicPr>
                          <pic:cNvPr id="119" name="Picture 119"/>
                          <pic:cNvPicPr/>
                        </pic:nvPicPr>
                        <pic:blipFill>
                          <a:blip r:embed="rId30"/>
                          <a:stretch>
                            <a:fillRect/>
                          </a:stretch>
                        </pic:blipFill>
                        <pic:spPr>
                          <a:xfrm>
                            <a:off x="4475607" y="789051"/>
                            <a:ext cx="68580" cy="262128"/>
                          </a:xfrm>
                          <a:prstGeom prst="rect">
                            <a:avLst/>
                          </a:prstGeom>
                        </pic:spPr>
                      </pic:pic>
                      <wps:wsp>
                        <wps:cNvPr id="120" name="Rectangle 120"/>
                        <wps:cNvSpPr/>
                        <wps:spPr>
                          <a:xfrm>
                            <a:off x="4476496" y="750443"/>
                            <a:ext cx="68712" cy="309679"/>
                          </a:xfrm>
                          <a:prstGeom prst="rect">
                            <a:avLst/>
                          </a:prstGeom>
                          <a:ln>
                            <a:noFill/>
                          </a:ln>
                        </wps:spPr>
                        <wps:txbx>
                          <w:txbxContent>
                            <w:p w14:paraId="6EB0EB41" w14:textId="77777777" w:rsidR="00C14FD3" w:rsidRDefault="00A72CE3">
                              <w:pPr>
                                <w:spacing w:after="160" w:line="259" w:lineRule="auto"/>
                                <w:ind w:left="0"/>
                                <w:jc w:val="left"/>
                              </w:pPr>
                              <w:r>
                                <w:rPr>
                                  <w:sz w:val="36"/>
                                </w:rPr>
                                <w:t xml:space="preserve"> </w:t>
                              </w:r>
                            </w:p>
                          </w:txbxContent>
                        </wps:txbx>
                        <wps:bodyPr horzOverflow="overflow" vert="horz" lIns="0" tIns="0" rIns="0" bIns="0" rtlCol="0">
                          <a:noAutofit/>
                        </wps:bodyPr>
                      </wps:wsp>
                      <wps:wsp>
                        <wps:cNvPr id="121" name="Rectangle 121"/>
                        <wps:cNvSpPr/>
                        <wps:spPr>
                          <a:xfrm>
                            <a:off x="4528312" y="816737"/>
                            <a:ext cx="42143" cy="189937"/>
                          </a:xfrm>
                          <a:prstGeom prst="rect">
                            <a:avLst/>
                          </a:prstGeom>
                          <a:ln>
                            <a:noFill/>
                          </a:ln>
                        </wps:spPr>
                        <wps:txbx>
                          <w:txbxContent>
                            <w:p w14:paraId="2D4BF69A" w14:textId="77777777" w:rsidR="00C14FD3" w:rsidRDefault="00A72CE3">
                              <w:pPr>
                                <w:spacing w:after="160" w:line="259" w:lineRule="auto"/>
                                <w:ind w:left="0"/>
                                <w:jc w:val="left"/>
                              </w:pPr>
                              <w:r>
                                <w:rPr>
                                  <w:sz w:val="36"/>
                                  <w:vertAlign w:val="superscript"/>
                                </w:rPr>
                                <w:t xml:space="preserve"> </w:t>
                              </w:r>
                            </w:p>
                          </w:txbxContent>
                        </wps:txbx>
                        <wps:bodyPr horzOverflow="overflow" vert="horz" lIns="0" tIns="0" rIns="0" bIns="0" rtlCol="0">
                          <a:noAutofit/>
                        </wps:bodyPr>
                      </wps:wsp>
                      <pic:pic xmlns:pic="http://schemas.openxmlformats.org/drawingml/2006/picture">
                        <pic:nvPicPr>
                          <pic:cNvPr id="123" name="Picture 123"/>
                          <pic:cNvPicPr/>
                        </pic:nvPicPr>
                        <pic:blipFill>
                          <a:blip r:embed="rId34"/>
                          <a:stretch>
                            <a:fillRect/>
                          </a:stretch>
                        </pic:blipFill>
                        <pic:spPr>
                          <a:xfrm>
                            <a:off x="408051" y="1479424"/>
                            <a:ext cx="2808732" cy="263652"/>
                          </a:xfrm>
                          <a:prstGeom prst="rect">
                            <a:avLst/>
                          </a:prstGeom>
                        </pic:spPr>
                      </pic:pic>
                      <wps:wsp>
                        <wps:cNvPr id="124" name="Rectangle 124"/>
                        <wps:cNvSpPr/>
                        <wps:spPr>
                          <a:xfrm>
                            <a:off x="408356" y="1526159"/>
                            <a:ext cx="1813891" cy="309679"/>
                          </a:xfrm>
                          <a:prstGeom prst="rect">
                            <a:avLst/>
                          </a:prstGeom>
                          <a:ln>
                            <a:noFill/>
                          </a:ln>
                        </wps:spPr>
                        <wps:txbx>
                          <w:txbxContent>
                            <w:p w14:paraId="7BEA4CB7" w14:textId="77777777" w:rsidR="00C14FD3" w:rsidRDefault="00A72CE3">
                              <w:pPr>
                                <w:spacing w:after="160" w:line="259" w:lineRule="auto"/>
                                <w:ind w:left="0"/>
                                <w:jc w:val="left"/>
                              </w:pPr>
                              <w:r>
                                <w:rPr>
                                  <w:sz w:val="36"/>
                                </w:rPr>
                                <w:t xml:space="preserve">Module Code: </w:t>
                              </w:r>
                            </w:p>
                          </w:txbxContent>
                        </wps:txbx>
                        <wps:bodyPr horzOverflow="overflow" vert="horz" lIns="0" tIns="0" rIns="0" bIns="0" rtlCol="0">
                          <a:noAutofit/>
                        </wps:bodyPr>
                      </wps:wsp>
                      <wps:wsp>
                        <wps:cNvPr id="125" name="Rectangle 125"/>
                        <wps:cNvSpPr/>
                        <wps:spPr>
                          <a:xfrm>
                            <a:off x="1772285" y="1526159"/>
                            <a:ext cx="1066262" cy="309679"/>
                          </a:xfrm>
                          <a:prstGeom prst="rect">
                            <a:avLst/>
                          </a:prstGeom>
                          <a:ln>
                            <a:noFill/>
                          </a:ln>
                        </wps:spPr>
                        <wps:txbx>
                          <w:txbxContent>
                            <w:p w14:paraId="6F29F330" w14:textId="77777777" w:rsidR="00C14FD3" w:rsidRDefault="00A72CE3">
                              <w:pPr>
                                <w:spacing w:after="160" w:line="259" w:lineRule="auto"/>
                                <w:ind w:left="0"/>
                                <w:jc w:val="left"/>
                              </w:pPr>
                              <w:r>
                                <w:rPr>
                                  <w:sz w:val="36"/>
                                </w:rPr>
                                <w:t>CST3390</w:t>
                              </w:r>
                            </w:p>
                          </w:txbxContent>
                        </wps:txbx>
                        <wps:bodyPr horzOverflow="overflow" vert="horz" lIns="0" tIns="0" rIns="0" bIns="0" rtlCol="0">
                          <a:noAutofit/>
                        </wps:bodyPr>
                      </wps:wsp>
                      <wps:wsp>
                        <wps:cNvPr id="126" name="Rectangle 126"/>
                        <wps:cNvSpPr/>
                        <wps:spPr>
                          <a:xfrm>
                            <a:off x="2574290" y="1592453"/>
                            <a:ext cx="42144" cy="189937"/>
                          </a:xfrm>
                          <a:prstGeom prst="rect">
                            <a:avLst/>
                          </a:prstGeom>
                          <a:ln>
                            <a:noFill/>
                          </a:ln>
                        </wps:spPr>
                        <wps:txbx>
                          <w:txbxContent>
                            <w:p w14:paraId="7B57BD15"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128" name="Picture 128"/>
                          <pic:cNvPicPr/>
                        </pic:nvPicPr>
                        <pic:blipFill>
                          <a:blip r:embed="rId30"/>
                          <a:stretch>
                            <a:fillRect/>
                          </a:stretch>
                        </pic:blipFill>
                        <pic:spPr>
                          <a:xfrm>
                            <a:off x="2515743" y="1130427"/>
                            <a:ext cx="68580" cy="263652"/>
                          </a:xfrm>
                          <a:prstGeom prst="rect">
                            <a:avLst/>
                          </a:prstGeom>
                        </pic:spPr>
                      </pic:pic>
                      <wps:wsp>
                        <wps:cNvPr id="129" name="Rectangle 129"/>
                        <wps:cNvSpPr/>
                        <wps:spPr>
                          <a:xfrm>
                            <a:off x="2516378" y="1091819"/>
                            <a:ext cx="68712" cy="309679"/>
                          </a:xfrm>
                          <a:prstGeom prst="rect">
                            <a:avLst/>
                          </a:prstGeom>
                          <a:ln>
                            <a:noFill/>
                          </a:ln>
                        </wps:spPr>
                        <wps:txbx>
                          <w:txbxContent>
                            <w:p w14:paraId="750EC90E" w14:textId="77777777" w:rsidR="00C14FD3" w:rsidRDefault="00A72CE3">
                              <w:pPr>
                                <w:spacing w:after="160" w:line="259" w:lineRule="auto"/>
                                <w:ind w:left="0"/>
                                <w:jc w:val="left"/>
                              </w:pPr>
                              <w:r>
                                <w:rPr>
                                  <w:sz w:val="55"/>
                                  <w:vertAlign w:val="superscript"/>
                                </w:rPr>
                                <w:t xml:space="preserve"> </w:t>
                              </w:r>
                            </w:p>
                          </w:txbxContent>
                        </wps:txbx>
                        <wps:bodyPr horzOverflow="overflow" vert="horz" lIns="0" tIns="0" rIns="0" bIns="0" rtlCol="0">
                          <a:noAutofit/>
                        </wps:bodyPr>
                      </wps:wsp>
                      <wps:wsp>
                        <wps:cNvPr id="130" name="Rectangle 130"/>
                        <wps:cNvSpPr/>
                        <wps:spPr>
                          <a:xfrm>
                            <a:off x="2568194" y="1158113"/>
                            <a:ext cx="42144" cy="189937"/>
                          </a:xfrm>
                          <a:prstGeom prst="rect">
                            <a:avLst/>
                          </a:prstGeom>
                          <a:ln>
                            <a:noFill/>
                          </a:ln>
                        </wps:spPr>
                        <wps:txbx>
                          <w:txbxContent>
                            <w:p w14:paraId="74766F38" w14:textId="77777777" w:rsidR="00C14FD3" w:rsidRDefault="00A72CE3">
                              <w:pPr>
                                <w:spacing w:after="160" w:line="259" w:lineRule="auto"/>
                                <w:ind w:left="0"/>
                                <w:jc w:val="left"/>
                              </w:pPr>
                              <w:r>
                                <w:rPr>
                                  <w:sz w:val="36"/>
                                  <w:vertAlign w:val="superscript"/>
                                </w:rPr>
                                <w:t xml:space="preserve"> </w:t>
                              </w:r>
                            </w:p>
                          </w:txbxContent>
                        </wps:txbx>
                        <wps:bodyPr horzOverflow="overflow" vert="horz" lIns="0" tIns="0" rIns="0" bIns="0" rtlCol="0">
                          <a:noAutofit/>
                        </wps:bodyPr>
                      </wps:wsp>
                      <pic:pic xmlns:pic="http://schemas.openxmlformats.org/drawingml/2006/picture">
                        <pic:nvPicPr>
                          <pic:cNvPr id="132" name="Picture 132"/>
                          <pic:cNvPicPr/>
                        </pic:nvPicPr>
                        <pic:blipFill>
                          <a:blip r:embed="rId8"/>
                          <a:stretch>
                            <a:fillRect/>
                          </a:stretch>
                        </pic:blipFill>
                        <pic:spPr>
                          <a:xfrm>
                            <a:off x="398907" y="1456563"/>
                            <a:ext cx="42672" cy="161544"/>
                          </a:xfrm>
                          <a:prstGeom prst="rect">
                            <a:avLst/>
                          </a:prstGeom>
                        </pic:spPr>
                      </pic:pic>
                      <wps:wsp>
                        <wps:cNvPr id="133" name="Rectangle 133"/>
                        <wps:cNvSpPr/>
                        <wps:spPr>
                          <a:xfrm>
                            <a:off x="399212" y="1484249"/>
                            <a:ext cx="42144" cy="189937"/>
                          </a:xfrm>
                          <a:prstGeom prst="rect">
                            <a:avLst/>
                          </a:prstGeom>
                          <a:ln>
                            <a:noFill/>
                          </a:ln>
                        </wps:spPr>
                        <wps:txbx>
                          <w:txbxContent>
                            <w:p w14:paraId="4C5119FD"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134" name="Rectangle 134"/>
                        <wps:cNvSpPr/>
                        <wps:spPr>
                          <a:xfrm>
                            <a:off x="431216" y="1484249"/>
                            <a:ext cx="42144" cy="189937"/>
                          </a:xfrm>
                          <a:prstGeom prst="rect">
                            <a:avLst/>
                          </a:prstGeom>
                          <a:ln>
                            <a:noFill/>
                          </a:ln>
                        </wps:spPr>
                        <wps:txbx>
                          <w:txbxContent>
                            <w:p w14:paraId="787D061B"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g:wgp>
                  </a:graphicData>
                </a:graphic>
              </wp:anchor>
            </w:drawing>
          </mc:Choice>
          <mc:Fallback>
            <w:pict>
              <v:group w14:anchorId="1C151A75" id="Group 58612" o:spid="_x0000_s1082" style="position:absolute;left:0;text-align:left;margin-left:35.55pt;margin-top:60.75pt;width:559.65pt;height:374.2pt;z-index:251658240;mso-position-horizontal-relative:page;mso-position-vertical-relative:page" coordsize="71075,4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CvvcAsAAE9sAAAOAAAAZHJzL2Uyb0RvYy54bWzsXetu2zgW/r/AvoPh&#10;/9OIFKmL0XSwmO4MBljsBDOzD6AocmysLAmy0qT79PsdkqJkWZ1KQWJJTVskkWmJJs/h+c6V9Psf&#10;nw7p6lNSHvd5dr1m75z1Ksni/G6f3V+v//Pnzz8E69WxirK7KM2z5Hr9OTmuf/zw97+9fyw2Cc93&#10;eXqXlCt0kh03j8X1eldVxebq6hjvkkN0fJcXSYY3t3l5iCq8LO+v7sroEb0f0ivuON7VY17eFWUe&#10;J8cjWj/qN9cfVP/bbRJXv223x6RapddrjK1Sv0v1+5Z+X314H23uy6jY7WMzjOgZozhE+wwfarv6&#10;GFXR6qHcn3V12Mdlfsy31bs4P1zl2+0+TtQcMBvmdGbzS5k/FGou95vH+8KSCaTt0OnZ3cb//vRL&#10;WfxR3JSgxGNxD1qoVzSXp215oL8Y5epJkeyzJVnyVK1iNPrM8aWU61WM94QvuQyFJmq8A+XPnot3&#10;//zKk1f1B1+dDKfYxxv8GBrg6owGX18reKp6KJO16eQwqI9DVP73ofgB7Cqian+7T/fVZ7X0wBga&#10;VPbpZh/flPoFyHlTrvZ312sPNMmiA5Y83qZPXaEFNKZH6C56Bi+v6PVJF7fpvvh5n6ZEebo2g8Wa&#10;7fC8Z756PX3M44dDklVaQMokxbjz7LjbF8f1qtwkh9sEAyx/vWOaU8eqTKp4Rx+4xQf/DqGhkUUb&#10;+4YaZTMwGvMRS2boIvE8j3u+OFskltXRpiiP1S9JfljRBQaHMYC+0Sb69K+jGU19iyGaHoAaGcaj&#10;CYuL5SwQ/2yB+HNbIPzlF4gfcicM1yvAhetIzkKzCGtA4dJzXQ9aQwEKbpUeDeJFl8pjAWVzrCUL&#10;r85kaxSe/rGLigSrlbptAQDmoAGABCrK7lNAQEBzMfdZ0D1+SZhAK+FAbIhWjIvAVQgSbRpaBdID&#10;ATWtAuboG55Lq2iTZiRzWU74o4lOLQDieoh0VT3dPimIE4p11HSb330G7u3y8n+/wRjYpvnj9To3&#10;V2uyDyDT9O56lf6agdykiuuLsr64rS/KKv0pVwpbD+cfD1W+3SsYaD7NjAt81BR9fYZi1Z4xNBzF&#10;UO67viuxMIijPJBhqBZEw1HBmTA4yYIwdBUiXIyfStwbCk/HT1IwS8JyHzJ4quzRAgGiecxF2bs0&#10;oJZOfwFlz30WCGBOA+ZGYdQAJdwgZBzCvnQw93nN4AbM0TYGzEGs0PFBiy+huZCQd1jPU6G5WiBz&#10;kH4aw6ujue/2cNSSAEL7dfXsMV94DP3ME82VHzYHfi4Ozc9cN392rptxsq2H9gJojqUMc9xroXnH&#10;NGeO5wXfAphjjl1DzldeBknLQNF3XUEuPkSfhwB20E2p11rzgVa+Ox2Wq/U6B9m/DJZbV7qlnZXp&#10;PJyhMLw5zG1tygQOh5V+wtBpLXO7Oqf2tBaH5dZpuzFhOF+5bHOyzI1X/5JYDnByPfJKyDSRvieE&#10;EofG0XSFENzgE8e9Uhmzz/U0VRSuG5C7iOiTPupiOdrGGOaglXAdo/ekG3A4LCeiD1q5dfTSBdLr&#10;FfRcWo2Oslggm1r2L8NQ60o3WB7YQNMg5ez63HUDw1DPEZIZa6lWzoTlMNvJKZ0gymJjgFPzc2lY&#10;HliXrcZytEBS54Tlxgx8USz3OfflX2C5F8jaLF80lEMdnUG5dWLHS34flHuBzxDKIcmfAMltsHhq&#10;yb8Mkls3uoXk1jEZyE9fCiSAlBkzOySX1s6Ymp+LQ3LrsFkkV1bOnJDcGMwvieQy9B2ufUyJYIvT&#10;sckFkuQGnJjHJBJBUG7PNTMnNMl7Ep+BNXoGyT0I5bogBWBaepxzBZyN8yLcEPEabb+FAQsVqDyX&#10;UGPtcWhi411MLfWXQXHrQLdQ3CqyQdz0XCfwdOJDCicITSaqbY0bT/Ty1rj2e4mSU3NzaRhOdQen&#10;OU9dyvF2MNyXvtONq3wjGB725DvRZoBvkNS3MNx33NDrJBOmxXCb6Jta6i+C4UDcM89KozB9/CBu&#10;tjDcDwS0M62Flkaesm5FWidxam4uDsOti3ZjouPalvrGMZwLFGKZiEoviDMmTAXikg1xyuV2Ayo6&#10;TzlY7IlSoQmlzg/FbTBharm/DIpbp7mxxEObHBiE4hz1KhQNJ8dqfjA+myTnZdhp3WRVP7zSpaCD&#10;JRPF0y60MHEyCFFff6qPZcBDR9Q+su+LgHed5PhBV9yTGq+r7LF/5U7X26NtV1/FT1l9WaKU+S+3&#10;0mCPBD1HndLlCnXAdiw7pFvMUOj9AwqE/8zVnVWzT6S+A+YFPPrmnjRr32v7xPRPn6jvq/8Wqu/2&#10;/Spqh77rO+q/+k7tp3bvidP8mOgh0bTU2OxU0VebmGlGs/ZchAdXcYQ9TVtswFCbGbCdJ7vTvfTU&#10;VR+rz2lC5Eiz35MtKqyxvYap547l/e1Pabn6FFFRtPpH7FZzwK30jN64YZ5yvvgU3RqlxS4yfZlu&#10;zAeoLk1PdGeiNlDZwZhuYzMavYsKe5Ewz3ovFYZkH1LDyrPKPp9hB5j6QFrkZrZ0qdGbJmQEb3mb&#10;OZgDIpx6w9SEOc3JlDIlLS8Z0nTDAFWtCoaYG7hOxy/AbjDXoBDS6qHOzGOR1FvL6j09z9/2Y5aM&#10;2faDV6+xl4M5NtjR6F5qBINpAIOUrxuGnJJPBFkMpaOd6C+qfwPE2ig1xT2OAKiRzWeRanRQ09oR&#10;b8KUYk5PfIMax/ATVSGIZmp+elKeR/M5lcarIoMQO3NqlXIZftp4+9T8XJpLzGjDVRfJVYBhTkhu&#10;EiKvhOSoFvN0yXMrwiM8QD3Ehha0J71gqekp5tigRxvLrS85FstFCORWT7eIhW2Not7EePlCA2nz&#10;M1NL/4W0c0+gAwXYo9DclZJjhSs472Mp8zyBvUx6/V+epcifGd30RljaE+zAUQM1EcYKKfZVeUKR&#10;sBFSjqpO5hmTawKOWuvxjXDUxjvasGvtlEEc5dxlbqhddKSUw1mlIXQMhhBvaoYuzuZi594zmmbm&#10;Pb9GaSeUjuPpKF6f0XVS2QnnUUnLAt1n1uc+o3GMu3WioJ0Q+6vo8QbOJy3tBA/flHomQ6ibWmJo&#10;HMVQU9BJARGcHOSeVQhMWaXvfc8pP/PgI+RO67VxY5LK1ISVMScHWquXlz0OAdEgx2SVGXMdpE5P&#10;EUoKFmIvUR3jW+6mK8b6XGg0jhF/UMs1pd2IhsIS74SO4UJ7iDNM5nDZ2UxtzV3Gh2Z9PjQax7AU&#10;p4HgP9aGCnH38FTAhcNmlcl4aqfzRnja50SzcU60QFoCgRHNU7jMQnZQbdLNdNoI/O5zjT+fkDFb&#10;2N2oaRU3nJOafgWfC36W9EzK0kfyUtfzt/2I1m66BftcdOzSmYmutzaTvAyKt5BPKsyRIL50kPE6&#10;tWim9bls7OhtoDnvc6LROEZDC8kDHCWo0DxgOKJkVmA+m7QFQSB+FnOWKOO2wtuCOZrm5nOptfp6&#10;PpdAlB9nWmDWDZrzwAl82kqm6yoW7HPRaR3neG7DFMPwvOVzId3FdKKwoRYLUMRTHyh6+ZQITscz&#10;YPZGEL3PjdaFmoNVNFxnjpNEtX3ey1Oc2oWCoql8Ln0Q5hwsdBrDqx8ryHifH43GMVqaS1+gftfw&#10;FIcAy47dNelhVM25l1NL6fLUtM2BNmpaWbE0EyA4Wqc/Ff4VfC4uGZa0znP1hkZPEl1LVtLWqW4l&#10;ufX29cGIDmJ5rq8rUZgTQiebaq96w/SkXpeuS307eO72udFoHIfnHpgI+03FRWUAETi1UqfFc2tD&#10;fsfzcd/xgTM8apvc4jmasDTmhOfGxX+lWlGG83nwlQ3d9fxNnGTCaIPVmc+li44Gw3m77B/pES46&#10;aD6t7L+xLBcdyXvOUAuAw5xoBNAoW0ZgPj+GWk9jajBXX9+Eb61Sm8rMN2zR12K1X6stX833gH34&#10;PwAAAP//AwBQSwMECgAAAAAAAAAhAGCaUTLMFwAAzBcAABQAAABkcnMvbWVkaWEvaW1hZ2UxLnBu&#10;Z4lQTkcNChoKAAAADUlIRFIAAAWxAAAEDwgGAAAALvGmkQAAAAFzUkdCAK7OHOkAAAAEZ0FNQQAA&#10;sY8L/GEFAAAACXBIWXMAAA7DAAAOwwHHb6hkAAAXYUlEQVR4Xu3YoQ3CQBiG4ZK0A2AYgAnYg0GQ&#10;J9slOkFzrop1GACJI1fXpAbzb4C4E89jvrwrfB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05xVJBSuk2DMMlEgAAAABozLZtr2VZPpFU4MSuaBzHte/7eyQAAAAA0Jh9&#10;3x/zPD8jqcCJXdE0TdfjOM6RAAAAAEBjSinvnPM3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Z1P16xGwT0f9KXAAAAAElFTkSuQmCCUEsDBAoA&#10;AAAAAAAAIQCzpWaqQwEAAEMBAAAUAAAAZHJzL21lZGlhL2ltYWdlMi5wbmeJUE5HDQoaCgAAAA1J&#10;SERSAAACMAAAAFkIBgAAACCVHtQAAAABc1JHQgCuzhzpAAAABGdBTUEAALGPC/xhBQAAAAlwSFlz&#10;AAAOwwAADsMBx2+oZAAAANhJREFUeF7twTEBAAAAwqD1T+1rCCAAAAAAAAAAAAAAAAAAAAAAAAAA&#10;AAAAAAAAAAAAAAAAAAAAAAAAAAAAAAAAAAAAAAAAAAAAAAAAAAAAAAAAAAAAAAAAAAAAAAAAAAAA&#10;AAAAAAAAAAAAAAAAAAAAAAAAAAAAAAAAAAAAAAAAAAAAAAAAAAAAAAAAAAAAAAAAAAAAAAAAAAAA&#10;AAAAAAAAAAAAAAAAAAAAAAAAAAAAAAAAAAAAAAAAAAAAAAAAAAAAAAAAAAAAAAAAAAAAAAAAAAAA&#10;AAAAXg0LRgABJZJdbgAAAABJRU5ErkJgglBLAwQKAAAAAAAAACEA8ksgoNkBAADZAQAAFAAAAGRy&#10;cy9tZWRpYS9pbWFnZTMucG5niVBORw0KGgoAAAANSUhEUgAAA+EAAABZCAYAAABRyCVjAAAAAXNS&#10;R0IArs4c6QAAAARnQU1BAACxjwv8YQUAAAAJcEhZcwAADsMAAA7DAcdvqGQAAAFuSURBVHhe7cEx&#10;AQAAAMKg9U9tDQ8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ADZYgAAYzuzQAAAAAASUVORK5CYIJQSwMECgAAAAAAAAAhAPJWfkGKAAAA&#10;igAAABQAAABkcnMvbWVkaWEvaW1hZ2U0LnBuZ4lQTkcNChoKAAAADUlIRFIAAAAXAAAAWQgGAAAA&#10;1Xi/vAAAAAFzUkdCAK7OHOkAAAAEZ0FNQQAAsY8L/GEFAAAACXBIWXMAAA7DAAAOwwHHb6hkAAAA&#10;H0lEQVRoQ+3BgQAAAADDoPlTH+AKVQAAAAAAAAAArwYgVQABmkAXxgAAAABJRU5ErkJgglBLAwQK&#10;AAAAAAAAACEADXQQIJMAAACTAAAAFAAAAGRycy9tZWRpYS9pbWFnZTUucG5niVBORw0KGgoAAAAN&#10;SUhEUgAAAEsAAAA5CAYAAAB+pNYgAAAAAXNSR0IArs4c6QAAAARnQU1BAACxjwv8YQUAAAAJcEhZ&#10;cwAADsMAAA7DAcdvqGQAAAAoSURBVHhe7cExAQAAAMKg9U9tDB8gAAAAAAAAAAAAAAAAAAAAAPiq&#10;AUMFAAFv3mg1AAAAAElFTkSuQmCCUEsDBAoAAAAAAAAAIQAdm4+hhQAAAIUAAAAUAAAAZHJzL21l&#10;ZGlhL2ltYWdlNi5wbmeJUE5HDQoaCgAAAA1JSERSAAAADgAAADkIBgAAAAY3GsQAAAABc1JHQgCu&#10;zhzpAAAABGdBTUEAALGPC/xhBQAAAAlwSFlzAAAOwwAADsMBx2+oZAAAABpJREFUSEvtwTEBAAAA&#10;wqD1T20NDyAAAIBPNQyxAAGVRsm3AAAAAElFTkSuQmCCUEsDBAoAAAAAAAAAIQAgv+c/gAAAAIAA&#10;AAAUAAAAZHJzL21lZGlhL2ltYWdlNy5wbmeJUE5HDQoaCgAAAA1JSERSAAAACQAAACMIBgAAAEam&#10;IEAAAAABc1JHQgCuzhzpAAAABGdBTUEAALGPC/xhBQAAAAlwSFlzAAAOwwAADsMBx2+oZAAAABVJ&#10;REFUOE9jGAWjYBSMglHAwMDAAAAFDwAB7Vb+awAAAABJRU5ErkJgglBLAwQKAAAAAAAAACEATB+9&#10;toQAAACEAAAAFAAAAGRycy9tZWRpYS9pbWFnZTgucG5niVBORw0KGgoAAAANSUhEUgAAAA0AAAAw&#10;CAYAAADKD/APAAAAAXNSR0IArs4c6QAAAARnQU1BAACxjwv8YQUAAAAJcEhZcwAADsMAAA7DAcdv&#10;qGQAAAAZSURBVEhL7cEBDQAAAMKg909tDwcEAMCxGgnwAAHzCcj9AAAAAElFTkSuQmCCUEsDBAoA&#10;AAAAAAAAIQD6ln79oAIAAKACAAAUAAAAZHJzL21lZGlhL2ltYWdlOS5wbmeJUE5HDQoaCgAAAA1J&#10;SERSAAAD0QAAAI8IBgAAAP1cWGkAAAABc1JHQgCuzhzpAAAABGdBTUEAALGPC/xhBQAAAAlwSFlz&#10;AAAOwwAADsMBx2+oZAAAAjVJREFUeF7twTEBAAAAwqD1T20ND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FYDiAMAATGKvOoAAAAASUVORK5CYIJQSwMECgAAAAAAAAAhAF2rNmmIAQAAiAEA&#10;ABUAAABkcnMvbWVkaWEvaW1hZ2UxMC5wbmeJUE5HDQoaCgAAAA1JSERSAAAEoQAAADkIBgAAAO69&#10;OBoAAAABc1JHQgCuzhzpAAAABGdBTUEAALGPC/xhBQAAAAlwSFlzAAAOwwAADsMBx2+oZAAAAR1J&#10;REFUeF7twTEBAAAAwqD1T20LLy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gqQYf&#10;2QABttD/mAAAAABJRU5ErkJgglBLAwQKAAAAAAAAACEAfHGAhAkBAAAJAQAAFQAAAGRycy9tZWRp&#10;YS9pbWFnZTExLnBuZ4lQTkcNChoKAAAADUlIRFIAAAJmAAAAOQgGAAAAnGvngQAAAAFzUkdCAK7O&#10;HOkAAAAEZ0FNQQAAsY8L/GEFAAAACXBIWXMAAA7DAAAOwwHHb6hkAAAAnklEQVR4Xu3BAQ0AAADC&#10;oPdPbQ8HBAAAAAAAAAAAAAAAAAAAAAAAAAAAAAAAAAAAAAAAAAAAAAAAAAAAAAAAAAAAAAAAAAAA&#10;AAAAAAAAAAAAAAAAAAAAAAAAAAAAAAAAAAAAAAAAAAAAAAAAAAAAAAAAAAAAAAAAAAAAAAAAAAAA&#10;AAAAAAAAAAAAAAAAAAAAAAAAAAAAAAAAAAAAAH9qIy8AAaghZIoAAAAASUVORK5CYIJQSwMEFAAG&#10;AAgAAAAhAD+X3yLhAAAACwEAAA8AAABkcnMvZG93bnJldi54bWxMj8FOwkAQhu8mvsNmTLzJdlGQ&#10;lm4JIeqJmAgmhtvQDm1Dd7bpLm15e5eTHmfmyz/fn65G04ieOldb1qAmEQji3BY1lxq+9+9PCxDO&#10;IxfYWCYNV3Kwyu7vUkwKO/AX9TtfihDCLkENlfdtIqXLKzLoJrYlDreT7Qz6MHalLDocQrhp5DSK&#10;5tJgzeFDhS1tKsrPu4vR8DHgsH5Wb/32fNpcD/vZ589WkdaPD+N6CcLT6P9guOkHdciC09FeuHCi&#10;0fCqVCDDfqpmIG6AiqMXEEcNi3kcg8xS+b9D9gsAAP//AwBQSwMEFAAGAAgAAAAhAOpVTrgAAQAA&#10;TQYAABkAAABkcnMvX3JlbHMvZTJvRG9jLnhtbC5yZWxzvNXNagMhFAXgfaHvIHffcZwkk6TEyaYU&#10;si3pA4hzx5GMP6gtzdtXKIUGgt25VPHcj7PQw/HLLOQTQ9TOcmBNCwStdKO2isP7+fVpByQmYUex&#10;OIscrhjhODw+HN5wESlfirP2keQUGznMKflnSqOc0YjYOI82n0wuGJHyMijqhbwIhbRr256Gvxkw&#10;3GSS08ghnMY8/3z1efL/2W6atMQXJz8M2nRnBNUmz86BIihMHAyOWvxs7hpvFdD7hlUdw6pk2NYx&#10;bEuGro6hKxlYHQMrGfo6hr5kYLWKKDaxqdPEpthEfrNqPBGsLSnWdRDrkmFfx7D/NdCbT2D4BgAA&#10;//8DAFBLAQItABQABgAIAAAAIQCxgme2CgEAABMCAAATAAAAAAAAAAAAAAAAAAAAAABbQ29udGVu&#10;dF9UeXBlc10ueG1sUEsBAi0AFAAGAAgAAAAhADj9If/WAAAAlAEAAAsAAAAAAAAAAAAAAAAAOwEA&#10;AF9yZWxzLy5yZWxzUEsBAi0AFAAGAAgAAAAhAIgYK+9wCwAAT2wAAA4AAAAAAAAAAAAAAAAAOgIA&#10;AGRycy9lMm9Eb2MueG1sUEsBAi0ACgAAAAAAAAAhAGCaUTLMFwAAzBcAABQAAAAAAAAAAAAAAAAA&#10;1g0AAGRycy9tZWRpYS9pbWFnZTEucG5nUEsBAi0ACgAAAAAAAAAhALOlZqpDAQAAQwEAABQAAAAA&#10;AAAAAAAAAAAA1CUAAGRycy9tZWRpYS9pbWFnZTIucG5nUEsBAi0ACgAAAAAAAAAhAPJLIKDZAQAA&#10;2QEAABQAAAAAAAAAAAAAAAAASScAAGRycy9tZWRpYS9pbWFnZTMucG5nUEsBAi0ACgAAAAAAAAAh&#10;APJWfkGKAAAAigAAABQAAAAAAAAAAAAAAAAAVCkAAGRycy9tZWRpYS9pbWFnZTQucG5nUEsBAi0A&#10;CgAAAAAAAAAhAA10ECCTAAAAkwAAABQAAAAAAAAAAAAAAAAAECoAAGRycy9tZWRpYS9pbWFnZTUu&#10;cG5nUEsBAi0ACgAAAAAAAAAhAB2bj6GFAAAAhQAAABQAAAAAAAAAAAAAAAAA1SoAAGRycy9tZWRp&#10;YS9pbWFnZTYucG5nUEsBAi0ACgAAAAAAAAAhACC/5z+AAAAAgAAAABQAAAAAAAAAAAAAAAAAjCsA&#10;AGRycy9tZWRpYS9pbWFnZTcucG5nUEsBAi0ACgAAAAAAAAAhAEwfvbaEAAAAhAAAABQAAAAAAAAA&#10;AAAAAAAAPiwAAGRycy9tZWRpYS9pbWFnZTgucG5nUEsBAi0ACgAAAAAAAAAhAPqWfv2gAgAAoAIA&#10;ABQAAAAAAAAAAAAAAAAA9CwAAGRycy9tZWRpYS9pbWFnZTkucG5nUEsBAi0ACgAAAAAAAAAhAF2r&#10;NmmIAQAAiAEAABUAAAAAAAAAAAAAAAAAxi8AAGRycy9tZWRpYS9pbWFnZTEwLnBuZ1BLAQItAAoA&#10;AAAAAAAAIQB8cYCECQEAAAkBAAAVAAAAAAAAAAAAAAAAAIExAABkcnMvbWVkaWEvaW1hZ2UxMS5w&#10;bmdQSwECLQAUAAYACAAAACEAP5ffIuEAAAALAQAADwAAAAAAAAAAAAAAAAC9MgAAZHJzL2Rvd25y&#10;ZXYueG1sUEsBAi0AFAAGAAgAAAAhAOpVTrgAAQAATQYAABkAAAAAAAAAAAAAAAAAyzMAAGRycy9f&#10;cmVscy9lMm9Eb2MueG1sLnJlbHNQSwUGAAAAABAAEAASBAAAAjUAAAAA&#10;">
                <v:shape id="Picture 65" o:spid="_x0000_s1083" type="#_x0000_t75" style="position:absolute;width:66626;height:4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GYdwQAAANsAAAAPAAAAZHJzL2Rvd25yZXYueG1sRI9Bi8Iw&#10;FITvgv8hPGFvmiooSzWKKIInse5e9vZsnk2xealN1Oy/3ywIHoeZ+YZZrKJtxIM6XztWMB5lIIhL&#10;p2uuFHx/7YafIHxA1tg4JgW/5GG17PcWmGv35IIep1CJBGGfowITQptL6UtDFv3ItcTJu7jOYkiy&#10;q6Tu8JngtpGTLJtJizWnBYMtbQyV19PdKqiP9EPbi78Vxfp8PJgytrsQlfoYxPUcRKAY3uFXe68V&#10;zKbw/yX9ALn8AwAA//8DAFBLAQItABQABgAIAAAAIQDb4fbL7gAAAIUBAAATAAAAAAAAAAAAAAAA&#10;AAAAAABbQ29udGVudF9UeXBlc10ueG1sUEsBAi0AFAAGAAgAAAAhAFr0LFu/AAAAFQEAAAsAAAAA&#10;AAAAAAAAAAAAHwEAAF9yZWxzLy5yZWxzUEsBAi0AFAAGAAgAAAAhAOfUZh3BAAAA2wAAAA8AAAAA&#10;AAAAAAAAAAAABwIAAGRycy9kb3ducmV2LnhtbFBLBQYAAAAAAwADALcAAAD1AgAAAAA=&#10;">
                  <v:imagedata r:id="rId35" o:title=""/>
                </v:shape>
                <v:shape id="Picture 67" o:spid="_x0000_s1084" type="#_x0000_t75" style="position:absolute;left:7920;top:30521;width:25634;height: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913xgAAANsAAAAPAAAAZHJzL2Rvd25yZXYueG1sRI9ba8JA&#10;FITfBf/DcgTfdNNivaRuQikUpeKD1gt9O2RPk7TZsyG7xvTfuwWhj8PMfMMs085UoqXGlZYVPIwj&#10;EMSZ1SXnCg4fb6M5COeRNVaWScEvOUiTfm+JsbZX3lG797kIEHYxKii8r2MpXVaQQTe2NXHwvmxj&#10;0AfZ5FI3eA1wU8nHKJpKgyWHhQJrei0o+9lfjILLZ9Vu6XjaLvD8vZkcF/z+JFdKDQfdyzMIT53/&#10;D9/ba61gOoO/L+EHyOQGAAD//wMAUEsBAi0AFAAGAAgAAAAhANvh9svuAAAAhQEAABMAAAAAAAAA&#10;AAAAAAAAAAAAAFtDb250ZW50X1R5cGVzXS54bWxQSwECLQAUAAYACAAAACEAWvQsW78AAAAVAQAA&#10;CwAAAAAAAAAAAAAAAAAfAQAAX3JlbHMvLnJlbHNQSwECLQAUAAYACAAAACEAbufdd8YAAADbAAAA&#10;DwAAAAAAAAAAAAAAAAAHAgAAZHJzL2Rvd25yZXYueG1sUEsFBgAAAAADAAMAtwAAAPoCAAAAAA==&#10;">
                  <v:imagedata r:id="rId36" o:title=""/>
                </v:shape>
                <v:rect id="Rectangle 68" o:spid="_x0000_s1085" style="position:absolute;left:7924;top:31248;width:25856;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4910D99" w14:textId="77777777" w:rsidR="00C14FD3" w:rsidRDefault="00A72CE3">
                        <w:pPr>
                          <w:spacing w:after="160" w:line="259" w:lineRule="auto"/>
                          <w:ind w:left="0"/>
                          <w:jc w:val="left"/>
                        </w:pPr>
                        <w:r>
                          <w:rPr>
                            <w:sz w:val="56"/>
                          </w:rPr>
                          <w:t xml:space="preserve">REAL ESTATE </w:t>
                        </w:r>
                      </w:p>
                    </w:txbxContent>
                  </v:textbox>
                </v:rect>
                <v:rect id="Rectangle 69" o:spid="_x0000_s1086" style="position:absolute;left:27373;top:3285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76B51A4F" w14:textId="77777777" w:rsidR="00C14FD3" w:rsidRDefault="00A72CE3">
                        <w:pPr>
                          <w:spacing w:after="160" w:line="259" w:lineRule="auto"/>
                          <w:ind w:left="0"/>
                          <w:jc w:val="left"/>
                        </w:pPr>
                        <w:r>
                          <w:t xml:space="preserve"> </w:t>
                        </w:r>
                      </w:p>
                    </w:txbxContent>
                  </v:textbox>
                </v:rect>
                <v:shape id="Picture 71" o:spid="_x0000_s1087" type="#_x0000_t75" style="position:absolute;left:27184;top:30521;width:43891;height: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96wgAAANsAAAAPAAAAZHJzL2Rvd25yZXYueG1sRI9Pi8Iw&#10;FMTvgt8hPGFvmuqCf6ppEUHc66qIx2fzbIvNS22ird9+syB4HGbmN8wq7UwlntS40rKC8SgCQZxZ&#10;XXKu4HjYDucgnEfWWFkmBS9ykCb93gpjbVv+pefe5yJA2MWooPC+jqV0WUEG3cjWxMG72sagD7LJ&#10;pW6wDXBTyUkUTaXBksNCgTVtCspu+4dRsMMpV6c2u1++T63dnu+31+IcKfU16NZLEJ46/wm/2z9a&#10;wWwM/1/CD5DJHwAAAP//AwBQSwECLQAUAAYACAAAACEA2+H2y+4AAACFAQAAEwAAAAAAAAAAAAAA&#10;AAAAAAAAW0NvbnRlbnRfVHlwZXNdLnhtbFBLAQItABQABgAIAAAAIQBa9CxbvwAAABUBAAALAAAA&#10;AAAAAAAAAAAAAB8BAABfcmVscy8ucmVsc1BLAQItABQABgAIAAAAIQA/x996wgAAANsAAAAPAAAA&#10;AAAAAAAAAAAAAAcCAABkcnMvZG93bnJldi54bWxQSwUGAAAAAAMAAwC3AAAA9gIAAAAA&#10;">
                  <v:imagedata r:id="rId37" o:title=""/>
                </v:shape>
                <v:rect id="Rectangle 72" o:spid="_x0000_s1088" style="position:absolute;left:27190;top:31248;width:45938;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6E8B180C" w14:textId="77777777" w:rsidR="00C14FD3" w:rsidRDefault="00A72CE3">
                        <w:pPr>
                          <w:spacing w:after="160" w:line="259" w:lineRule="auto"/>
                          <w:ind w:left="0"/>
                          <w:jc w:val="left"/>
                        </w:pPr>
                        <w:r>
                          <w:rPr>
                            <w:sz w:val="56"/>
                          </w:rPr>
                          <w:t>MANAGEMENT SYSTEM</w:t>
                        </w:r>
                      </w:p>
                    </w:txbxContent>
                  </v:textbox>
                </v:rect>
                <v:rect id="Rectangle 73" o:spid="_x0000_s1089" style="position:absolute;left:61746;top:328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5707D5F" w14:textId="77777777" w:rsidR="00C14FD3" w:rsidRDefault="00A72CE3">
                        <w:pPr>
                          <w:spacing w:after="160" w:line="259" w:lineRule="auto"/>
                          <w:ind w:left="0"/>
                          <w:jc w:val="left"/>
                        </w:pPr>
                        <w:r>
                          <w:t xml:space="preserve"> </w:t>
                        </w:r>
                      </w:p>
                    </w:txbxContent>
                  </v:textbox>
                </v:rect>
                <v:shape id="Picture 75" o:spid="_x0000_s1090" type="#_x0000_t75" style="position:absolute;left:61321;top:30521;width:1067;height: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a1wwAAANsAAAAPAAAAZHJzL2Rvd25yZXYueG1sRI9Pi8Iw&#10;FMTvgt8hPMGbpi7+oxpFdlE8eLHuYY+P5tlUm5fSZG33228EweMwM79h1tvOVuJBjS8dK5iMExDE&#10;udMlFwq+L/vREoQPyBorx6TgjzxsN/3eGlPtWj7TIwuFiBD2KSowIdSplD43ZNGPXU0cvatrLIYo&#10;m0LqBtsIt5X8SJK5tFhyXDBY06eh/J79WgW6re6XXT0/mKvJljS5Tb9+TkelhoNutwIRqAvv8Kt9&#10;1AoWM3h+iT9Abv4BAAD//wMAUEsBAi0AFAAGAAgAAAAhANvh9svuAAAAhQEAABMAAAAAAAAAAAAA&#10;AAAAAAAAAFtDb250ZW50X1R5cGVzXS54bWxQSwECLQAUAAYACAAAACEAWvQsW78AAAAVAQAACwAA&#10;AAAAAAAAAAAAAAAfAQAAX3JlbHMvLnJlbHNQSwECLQAUAAYACAAAACEAkVbGtcMAAADbAAAADwAA&#10;AAAAAAAAAAAAAAAHAgAAZHJzL2Rvd25yZXYueG1sUEsFBgAAAAADAAMAtwAAAPcCAAAAAA==&#10;">
                  <v:imagedata r:id="rId38" o:title=""/>
                </v:shape>
                <v:rect id="Rectangle 76" o:spid="_x0000_s1091" style="position:absolute;left:61334;top:29190;width:1067;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08475121" w14:textId="77777777" w:rsidR="00C14FD3" w:rsidRDefault="00A72CE3">
                        <w:pPr>
                          <w:spacing w:after="160" w:line="259" w:lineRule="auto"/>
                          <w:ind w:left="0"/>
                          <w:jc w:val="left"/>
                        </w:pPr>
                        <w:r>
                          <w:rPr>
                            <w:sz w:val="56"/>
                          </w:rPr>
                          <w:t xml:space="preserve"> </w:t>
                        </w:r>
                      </w:p>
                    </w:txbxContent>
                  </v:textbox>
                </v:rect>
                <v:rect id="Rectangle 77" o:spid="_x0000_s1092" style="position:absolute;left:62142;top:308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4839465" w14:textId="77777777" w:rsidR="00C14FD3" w:rsidRDefault="00A72CE3">
                        <w:pPr>
                          <w:spacing w:after="160" w:line="259" w:lineRule="auto"/>
                          <w:ind w:left="0"/>
                          <w:jc w:val="left"/>
                        </w:pPr>
                        <w:r>
                          <w:t xml:space="preserve"> </w:t>
                        </w:r>
                      </w:p>
                    </w:txbxContent>
                  </v:textbox>
                </v:rect>
                <v:shape id="Picture 79" o:spid="_x0000_s1093" type="#_x0000_t75" style="position:absolute;left:34636;top:35764;width:3444;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PLrwwAAANsAAAAPAAAAZHJzL2Rvd25yZXYueG1sRI9Bi8Iw&#10;FITvgv8hPMGLrKkiulajSFHQgwd1L3t7NM+22LyUJmr7740geBxm5htmuW5MKR5Uu8KygtEwAkGc&#10;Wl1wpuDvsvv5BeE8ssbSMiloycF61e0sMdb2ySd6nH0mAoRdjApy76tYSpfmZNANbUUcvKutDfog&#10;60zqGp8Bbko5jqKpNFhwWMixoiSn9Ha+GwVZ2t6T6XEbtcddcqv+5WAyOJBS/V6zWYDw1Phv+NPe&#10;awWzOby/hB8gVy8AAAD//wMAUEsBAi0AFAAGAAgAAAAhANvh9svuAAAAhQEAABMAAAAAAAAAAAAA&#10;AAAAAAAAAFtDb250ZW50X1R5cGVzXS54bWxQSwECLQAUAAYACAAAACEAWvQsW78AAAAVAQAACwAA&#10;AAAAAAAAAAAAAAAfAQAAX3JlbHMvLnJlbHNQSwECLQAUAAYACAAAACEAQkzy68MAAADbAAAADwAA&#10;AAAAAAAAAAAAAAAHAgAAZHJzL2Rvd25yZXYueG1sUEsFBgAAAAADAAMAtwAAAPcCAAAAAA==&#10;">
                  <v:imagedata r:id="rId39" o:title=""/>
                </v:shape>
                <v:rect id="Rectangle 80" o:spid="_x0000_s1094" style="position:absolute;left:34643;top:35382;width:3443;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6A31A73" w14:textId="77777777" w:rsidR="00C14FD3" w:rsidRDefault="00A72CE3">
                        <w:pPr>
                          <w:spacing w:after="160" w:line="259" w:lineRule="auto"/>
                          <w:ind w:left="0"/>
                          <w:jc w:val="left"/>
                        </w:pPr>
                        <w:r>
                          <w:rPr>
                            <w:b/>
                            <w:color w:val="44546A"/>
                            <w:sz w:val="36"/>
                          </w:rPr>
                          <w:t xml:space="preserve">     </w:t>
                        </w:r>
                      </w:p>
                    </w:txbxContent>
                  </v:textbox>
                </v:rect>
                <v:rect id="Rectangle 81" o:spid="_x0000_s1095" style="position:absolute;left:37233;top:360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431562B3" w14:textId="77777777" w:rsidR="00C14FD3" w:rsidRDefault="00A72CE3">
                        <w:pPr>
                          <w:spacing w:after="160" w:line="259" w:lineRule="auto"/>
                          <w:ind w:left="0"/>
                          <w:jc w:val="left"/>
                        </w:pPr>
                        <w:r>
                          <w:t xml:space="preserve"> </w:t>
                        </w:r>
                      </w:p>
                    </w:txbxContent>
                  </v:textbox>
                </v:rect>
                <v:shape id="Picture 83" o:spid="_x0000_s1096" type="#_x0000_t75" style="position:absolute;left:37227;top:35764;width:686;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AuwQAAANsAAAAPAAAAZHJzL2Rvd25yZXYueG1sRI9Bi8Iw&#10;FITvC/6H8ARva6qyq1ajFFFY8LQqnh/Nsyk2L7WJ2v57IyzscZiZb5jlurWVeFDjS8cKRsMEBHHu&#10;dMmFgtNx9zkD4QOyxsoxKejIw3rV+1hiqt2Tf+lxCIWIEPYpKjAh1KmUPjdk0Q9dTRy9i2sshiib&#10;QuoGnxFuKzlOkm9pseS4YLCmjaH8erhbBfv5bWr05Ejb7t5dkM/ZV37LlBr022wBIlAb/sN/7R+t&#10;YDaB95f4A+TqBQAA//8DAFBLAQItABQABgAIAAAAIQDb4fbL7gAAAIUBAAATAAAAAAAAAAAAAAAA&#10;AAAAAABbQ29udGVudF9UeXBlc10ueG1sUEsBAi0AFAAGAAgAAAAhAFr0LFu/AAAAFQEAAAsAAAAA&#10;AAAAAAAAAAAAHwEAAF9yZWxzLy5yZWxzUEsBAi0AFAAGAAgAAAAhAAEHIC7BAAAA2wAAAA8AAAAA&#10;AAAAAAAAAAAABwIAAGRycy9kb3ducmV2LnhtbFBLBQYAAAAAAwADALcAAAD1AgAAAAA=&#10;">
                  <v:imagedata r:id="rId40" o:title=""/>
                </v:shape>
                <v:rect id="Rectangle 84" o:spid="_x0000_s1097" style="position:absolute;left:37233;top:35382;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6E7D2D3E" w14:textId="77777777" w:rsidR="00C14FD3" w:rsidRDefault="00A72CE3">
                        <w:pPr>
                          <w:spacing w:after="160" w:line="259" w:lineRule="auto"/>
                          <w:ind w:left="0"/>
                          <w:jc w:val="left"/>
                        </w:pPr>
                        <w:r>
                          <w:rPr>
                            <w:b/>
                            <w:color w:val="44546A"/>
                            <w:sz w:val="36"/>
                          </w:rPr>
                          <w:t xml:space="preserve"> </w:t>
                        </w:r>
                      </w:p>
                    </w:txbxContent>
                  </v:textbox>
                </v:rect>
                <v:rect id="Rectangle 85" o:spid="_x0000_s1098" style="position:absolute;left:37754;top:3604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7B4C6FF1" w14:textId="77777777" w:rsidR="00C14FD3" w:rsidRDefault="00A72CE3">
                        <w:pPr>
                          <w:spacing w:after="160" w:line="259" w:lineRule="auto"/>
                          <w:ind w:left="0"/>
                          <w:jc w:val="left"/>
                        </w:pPr>
                        <w:r>
                          <w:t xml:space="preserve"> </w:t>
                        </w:r>
                      </w:p>
                    </w:txbxContent>
                  </v:textbox>
                </v:rect>
                <v:shape id="Picture 87" o:spid="_x0000_s1099" type="#_x0000_t75" style="position:absolute;left:5970;top:5132;width:42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XoxQAAANsAAAAPAAAAZHJzL2Rvd25yZXYueG1sRI9Pa8JA&#10;FMTvhX6H5Qne6sYKGlI3IqWlQbz4B7y+Zl+ywezbkF017afvFgSPw8z8hlmuBtuKK/W+caxgOklA&#10;EJdON1wrOB4+X1IQPiBrbB2Tgh/ysMqfn5aYaXfjHV33oRYRwj5DBSaELpPSl4Ys+onriKNXud5i&#10;iLKvpe7xFuG2la9JMpcWG44LBjt6N1Se9xeroDgW9caU37+7mf64HE7V9mvbpEqNR8P6DUSgITzC&#10;93ahFaQL+P8Sf4DM/wAAAP//AwBQSwECLQAUAAYACAAAACEA2+H2y+4AAACFAQAAEwAAAAAAAAAA&#10;AAAAAAAAAAAAW0NvbnRlbnRfVHlwZXNdLnhtbFBLAQItABQABgAIAAAAIQBa9CxbvwAAABUBAAAL&#10;AAAAAAAAAAAAAAAAAB8BAABfcmVscy8ucmVsc1BLAQItABQABgAIAAAAIQAv1jXoxQAAANsAAAAP&#10;AAAAAAAAAAAAAAAAAAcCAABkcnMvZG93bnJldi54bWxQSwUGAAAAAAMAAwC3AAAA+QIAAAAA&#10;">
                  <v:imagedata r:id="rId12" o:title=""/>
                </v:shape>
                <v:rect id="Rectangle 88" o:spid="_x0000_s1100" style="position:absolute;left:5973;top:5622;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54149022" w14:textId="77777777" w:rsidR="00C14FD3" w:rsidRDefault="00A72CE3">
                        <w:pPr>
                          <w:spacing w:after="160" w:line="259" w:lineRule="auto"/>
                          <w:ind w:left="0"/>
                          <w:jc w:val="left"/>
                        </w:pPr>
                        <w:r>
                          <w:rPr>
                            <w:sz w:val="36"/>
                            <w:vertAlign w:val="subscript"/>
                          </w:rPr>
                          <w:t xml:space="preserve"> </w:t>
                        </w:r>
                      </w:p>
                    </w:txbxContent>
                  </v:textbox>
                </v:rect>
                <v:rect id="Rectangle 89" o:spid="_x0000_s1101" style="position:absolute;left:6308;top:540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DFFB7B4" w14:textId="77777777" w:rsidR="00C14FD3" w:rsidRDefault="00A72CE3">
                        <w:pPr>
                          <w:spacing w:after="160" w:line="259" w:lineRule="auto"/>
                          <w:ind w:left="0"/>
                          <w:jc w:val="left"/>
                        </w:pPr>
                        <w:r>
                          <w:t xml:space="preserve"> </w:t>
                        </w:r>
                      </w:p>
                    </w:txbxContent>
                  </v:textbox>
                </v:rect>
                <v:shape id="Picture 91" o:spid="_x0000_s1102" type="#_x0000_t75" style="position:absolute;left:5970;top:7570;width:426;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p7axQAAANsAAAAPAAAAZHJzL2Rvd25yZXYueG1sRI/NasMw&#10;EITvhb6D2EJujewUSupGMaE01BRf8gO9bq2NZWKtjCUnTp++CgRyHGbmG2aRj7YVJ+p941hBOk1A&#10;EFdON1wr2O/Wz3MQPiBrbB2Tggt5yJePDwvMtDvzhk7bUIsIYZ+hAhNCl0npK0MW/dR1xNE7uN5i&#10;iLKvpe7xHOG2lbMkeZUWG44LBjv6MFQdt4NVUOyL+ttUv3+bF/057H4O5VfZzJWaPI2rdxCBxnAP&#10;39qFVvCWwvVL/AFy+Q8AAP//AwBQSwECLQAUAAYACAAAACEA2+H2y+4AAACFAQAAEwAAAAAAAAAA&#10;AAAAAAAAAAAAW0NvbnRlbnRfVHlwZXNdLnhtbFBLAQItABQABgAIAAAAIQBa9CxbvwAAABUBAAAL&#10;AAAAAAAAAAAAAAAAAB8BAABfcmVscy8ucmVsc1BLAQItABQABgAIAAAAIQBKqp7axQAAANsAAAAP&#10;AAAAAAAAAAAAAAAAAAcCAABkcnMvZG93bnJldi54bWxQSwUGAAAAAAMAAwC3AAAA+QIAAAAA&#10;">
                  <v:imagedata r:id="rId12" o:title=""/>
                </v:shape>
                <v:rect id="Rectangle 92" o:spid="_x0000_s1103" style="position:absolute;left:5973;top:7039;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63FA5102" w14:textId="77777777" w:rsidR="00C14FD3" w:rsidRDefault="00A72CE3">
                        <w:pPr>
                          <w:spacing w:after="160" w:line="259" w:lineRule="auto"/>
                          <w:ind w:left="0"/>
                          <w:jc w:val="left"/>
                        </w:pPr>
                        <w:r>
                          <w:rPr>
                            <w:sz w:val="23"/>
                          </w:rPr>
                          <w:t xml:space="preserve"> </w:t>
                        </w:r>
                      </w:p>
                    </w:txbxContent>
                  </v:textbox>
                </v:rect>
                <v:rect id="Rectangle 93" o:spid="_x0000_s1104" style="position:absolute;left:6308;top:784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07F00DB" w14:textId="77777777" w:rsidR="00C14FD3" w:rsidRDefault="00A72CE3">
                        <w:pPr>
                          <w:spacing w:after="160" w:line="259" w:lineRule="auto"/>
                          <w:ind w:left="0"/>
                          <w:jc w:val="left"/>
                        </w:pPr>
                        <w:r>
                          <w:rPr>
                            <w:sz w:val="36"/>
                            <w:vertAlign w:val="superscript"/>
                          </w:rPr>
                          <w:t xml:space="preserve"> </w:t>
                        </w:r>
                      </w:p>
                    </w:txbxContent>
                  </v:textbox>
                </v:rect>
                <v:shape id="Picture 95" o:spid="_x0000_s1105" type="#_x0000_t75" style="position:absolute;left:24273;top:7570;width:411;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jZxAAAANsAAAAPAAAAZHJzL2Rvd25yZXYueG1sRI9Ba8JA&#10;FITvBf/D8oTe6sYWRVNXkdJiEC9GodfX7DMbmn0bsqtGf70rCB6HmfmGmS06W4sTtb5yrGA4SEAQ&#10;F05XXCrY737eJiB8QNZYOyYFF/KwmPdeZphqd+YtnfJQighhn6ICE0KTSukLQxb9wDXE0Tu41mKI&#10;si2lbvEc4baW70kylhYrjgsGG/oyVPznR6sg22fl2hR/1+2H/j7ufg+b1aaaKPXa75afIAJ14Rl+&#10;tDOtYDqC+5f4A+T8BgAA//8DAFBLAQItABQABgAIAAAAIQDb4fbL7gAAAIUBAAATAAAAAAAAAAAA&#10;AAAAAAAAAABbQ29udGVudF9UeXBlc10ueG1sUEsBAi0AFAAGAAgAAAAhAFr0LFu/AAAAFQEAAAsA&#10;AAAAAAAAAAAAAAAAHwEAAF9yZWxzLy5yZWxzUEsBAi0AFAAGAAgAAAAhADWRmNnEAAAA2wAAAA8A&#10;AAAAAAAAAAAAAAAABwIAAGRycy9kb3ducmV2LnhtbFBLBQYAAAAAAwADALcAAAD4AgAAAAA=&#10;">
                  <v:imagedata r:id="rId12" o:title=""/>
                </v:shape>
                <v:rect id="Rectangle 96" o:spid="_x0000_s1106" style="position:absolute;left:24279;top:7039;width:4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06A7326E" w14:textId="77777777" w:rsidR="00C14FD3" w:rsidRDefault="00A72CE3">
                        <w:pPr>
                          <w:spacing w:after="160" w:line="259" w:lineRule="auto"/>
                          <w:ind w:left="0"/>
                          <w:jc w:val="left"/>
                        </w:pPr>
                        <w:r>
                          <w:rPr>
                            <w:sz w:val="23"/>
                          </w:rPr>
                          <w:t xml:space="preserve"> </w:t>
                        </w:r>
                      </w:p>
                    </w:txbxContent>
                  </v:textbox>
                </v:rect>
                <v:rect id="Rectangle 97" o:spid="_x0000_s1107" style="position:absolute;left:24615;top:784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3CA6DDD" w14:textId="77777777" w:rsidR="00C14FD3" w:rsidRDefault="00A72CE3">
                        <w:pPr>
                          <w:spacing w:after="160" w:line="259" w:lineRule="auto"/>
                          <w:ind w:left="0"/>
                          <w:jc w:val="left"/>
                        </w:pPr>
                        <w:r>
                          <w:rPr>
                            <w:sz w:val="36"/>
                            <w:vertAlign w:val="superscript"/>
                          </w:rPr>
                          <w:t xml:space="preserve"> </w:t>
                        </w:r>
                      </w:p>
                    </w:txbxContent>
                  </v:textbox>
                </v:rect>
                <v:shape id="Shape 98" o:spid="_x0000_s1108" style="position:absolute;left:3053;top:896;width:58290;height:17748;visibility:visible;mso-wrap-style:square;v-text-anchor:top" coordsize="5829046,177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48wQAAANsAAAAPAAAAZHJzL2Rvd25yZXYueG1sRE/LisIw&#10;FN0P+A/hCu7G1CIyVqOIjiAoAz4WLi/JtS02N6XJ1OrXm8XALA/nPV92thItNb50rGA0TEAQa2dK&#10;zhVcztvPLxA+IBusHJOCJ3lYLnofc8yMe/CR2lPIRQxhn6GCIoQ6k9Lrgiz6oauJI3dzjcUQYZNL&#10;0+AjhttKpkkykRZLjg0F1rQuSN9Pv1ZBO0q/r6t9+OH7QU/0K9mMU/dSatDvVjMQgbrwL/5z74yC&#10;aRwbv8QfIBdvAAAA//8DAFBLAQItABQABgAIAAAAIQDb4fbL7gAAAIUBAAATAAAAAAAAAAAAAAAA&#10;AAAAAABbQ29udGVudF9UeXBlc10ueG1sUEsBAi0AFAAGAAgAAAAhAFr0LFu/AAAAFQEAAAsAAAAA&#10;AAAAAAAAAAAAHwEAAF9yZWxzLy5yZWxzUEsBAi0AFAAGAAgAAAAhAK4NnjzBAAAA2wAAAA8AAAAA&#10;AAAAAAAAAAAABwIAAGRycy9kb3ducmV2LnhtbFBLBQYAAAAAAwADALcAAAD1AgAAAAA=&#10;" path="m,1774825r5829046,l5829046,,,,,1774825xe" filled="f" strokeweight=".5pt">
                  <v:path arrowok="t" textboxrect="0,0,5829046,1774825"/>
                </v:shape>
                <v:shape id="Picture 100" o:spid="_x0000_s1109" type="#_x0000_t75" style="position:absolute;left:3989;top:1383;width:594;height:2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LVFxAAAANwAAAAPAAAAZHJzL2Rvd25yZXYueG1sRI9BawIx&#10;EIXvQv9DmEJvmqhgl61RpFBaL5Zq6XnYjJulm8mySXX11zsHobc3zJtv3luuh9CqE/WpiWxhOjGg&#10;iKvoGq4tfB/exgWolJEdtpHJwoUSrFcPoyWWLp75i077XCuBcCrRgs+5K7VOlaeAaRI7YtkdYx8w&#10;y9jX2vV4Fnho9cyYhQ7YsHzw2NGrp+p3/xeE8rmbm/nx+uwX725WbPmnaItg7dPjsHkBlWnI/+b7&#10;9YeT+EbiSxlRoFc3AAAA//8DAFBLAQItABQABgAIAAAAIQDb4fbL7gAAAIUBAAATAAAAAAAAAAAA&#10;AAAAAAAAAABbQ29udGVudF9UeXBlc10ueG1sUEsBAi0AFAAGAAgAAAAhAFr0LFu/AAAAFQEAAAsA&#10;AAAAAAAAAAAAAAAAHwEAAF9yZWxzLy5yZWxzUEsBAi0AFAAGAAgAAAAhAE0EtUXEAAAA3AAAAA8A&#10;AAAAAAAAAAAAAAAABwIAAGRycy9kb3ducmV2LnhtbFBLBQYAAAAAAwADALcAAAD4AgAAAAA=&#10;">
                  <v:imagedata r:id="rId41" o:title=""/>
                </v:shape>
                <v:rect id="Rectangle 101" o:spid="_x0000_s1110" style="position:absolute;left:3992;top:1117;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4DF19F4E" w14:textId="77777777" w:rsidR="00C14FD3" w:rsidRDefault="00A72CE3">
                        <w:pPr>
                          <w:spacing w:after="160" w:line="259" w:lineRule="auto"/>
                          <w:ind w:left="0"/>
                          <w:jc w:val="left"/>
                        </w:pPr>
                        <w:r>
                          <w:rPr>
                            <w:rFonts w:ascii="Times New Roman" w:eastAsia="Times New Roman" w:hAnsi="Times New Roman" w:cs="Times New Roman"/>
                            <w:sz w:val="28"/>
                          </w:rPr>
                          <w:t xml:space="preserve"> </w:t>
                        </w:r>
                      </w:p>
                    </w:txbxContent>
                  </v:textbox>
                </v:rect>
                <v:rect id="Rectangle 102" o:spid="_x0000_s1111" style="position:absolute;left:4434;top:1655;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CC0B276" w14:textId="77777777" w:rsidR="00C14FD3" w:rsidRDefault="00A72CE3">
                        <w:pPr>
                          <w:spacing w:after="160" w:line="259" w:lineRule="auto"/>
                          <w:ind w:left="0"/>
                          <w:jc w:val="left"/>
                        </w:pPr>
                        <w:r>
                          <w:t xml:space="preserve"> </w:t>
                        </w:r>
                      </w:p>
                    </w:txbxContent>
                  </v:textbox>
                </v:rect>
                <v:shape id="Picture 104" o:spid="_x0000_s1112" type="#_x0000_t75" style="position:absolute;left:3989;top:4476;width:44698;height:6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Z8wgAAANwAAAAPAAAAZHJzL2Rvd25yZXYueG1sRE9LawIx&#10;EL4X/A9hhN5qUilFVqNIQbDgwVfxOmzGzepmsm5Sd+2vN4LQ23x8z5nMOleJKzWh9KzhfaBAEOfe&#10;lFxo2O8WbyMQISIbrDyThhsFmE17LxPMjG95Q9dtLEQK4ZChBhtjnUkZcksOw8DXxIk7+sZhTLAp&#10;pGmwTeGukkOlPqXDklODxZq+LOXn7a/TsD5eVnZfuEP507a7DavTafX9p/Vrv5uPQUTq4r/46V6a&#10;NF99wOOZdIGc3gEAAP//AwBQSwECLQAUAAYACAAAACEA2+H2y+4AAACFAQAAEwAAAAAAAAAAAAAA&#10;AAAAAAAAW0NvbnRlbnRfVHlwZXNdLnhtbFBLAQItABQABgAIAAAAIQBa9CxbvwAAABUBAAALAAAA&#10;AAAAAAAAAAAAAB8BAABfcmVscy8ucmVsc1BLAQItABQABgAIAAAAIQBnnpZ8wgAAANwAAAAPAAAA&#10;AAAAAAAAAAAAAAcCAABkcnMvZG93bnJldi54bWxQSwUGAAAAAAMAAwC3AAAA9gIAAAAA&#10;">
                  <v:imagedata r:id="rId42" o:title=""/>
                </v:shape>
                <v:rect id="Rectangle 105" o:spid="_x0000_s1113" style="position:absolute;left:3992;top:4959;width:4191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12B06AD" w14:textId="77777777" w:rsidR="00C14FD3" w:rsidRDefault="00A72CE3">
                        <w:pPr>
                          <w:spacing w:after="160" w:line="259" w:lineRule="auto"/>
                          <w:ind w:left="0"/>
                          <w:jc w:val="left"/>
                        </w:pPr>
                        <w:r>
                          <w:rPr>
                            <w:sz w:val="36"/>
                          </w:rPr>
                          <w:t xml:space="preserve">COURSE: Information Technology </w:t>
                        </w:r>
                      </w:p>
                    </w:txbxContent>
                  </v:textbox>
                </v:rect>
                <v:rect id="Rectangle 106" o:spid="_x0000_s1114" style="position:absolute;left:35526;top:4959;width:16650;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33C25F7F" w14:textId="77777777" w:rsidR="00C14FD3" w:rsidRDefault="00A72CE3">
                        <w:pPr>
                          <w:spacing w:after="160" w:line="259" w:lineRule="auto"/>
                          <w:ind w:left="0"/>
                          <w:jc w:val="left"/>
                        </w:pPr>
                        <w:r>
                          <w:rPr>
                            <w:sz w:val="36"/>
                          </w:rPr>
                          <w:t xml:space="preserve">and Business </w:t>
                        </w:r>
                      </w:p>
                    </w:txbxContent>
                  </v:textbox>
                </v:rect>
                <v:rect id="Rectangle 107" o:spid="_x0000_s1115" style="position:absolute;left:3992;top:7946;width:2437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33BEF595" w14:textId="77777777" w:rsidR="00C14FD3" w:rsidRDefault="00A72CE3">
                        <w:pPr>
                          <w:spacing w:after="160" w:line="259" w:lineRule="auto"/>
                          <w:ind w:left="0"/>
                          <w:jc w:val="left"/>
                        </w:pPr>
                        <w:r>
                          <w:rPr>
                            <w:sz w:val="36"/>
                          </w:rPr>
                          <w:t>Information System</w:t>
                        </w:r>
                      </w:p>
                    </w:txbxContent>
                  </v:textbox>
                </v:rect>
                <v:rect id="Rectangle 108" o:spid="_x0000_s1116" style="position:absolute;left:22313;top:86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1579BD26" w14:textId="77777777" w:rsidR="00C14FD3" w:rsidRDefault="00A72CE3">
                        <w:pPr>
                          <w:spacing w:after="160" w:line="259" w:lineRule="auto"/>
                          <w:ind w:left="0"/>
                          <w:jc w:val="left"/>
                        </w:pPr>
                        <w:r>
                          <w:rPr>
                            <w:sz w:val="36"/>
                            <w:vertAlign w:val="subscript"/>
                          </w:rPr>
                          <w:t xml:space="preserve"> </w:t>
                        </w:r>
                      </w:p>
                    </w:txbxContent>
                  </v:textbox>
                </v:rect>
                <v:shape id="Picture 110" o:spid="_x0000_s1117" type="#_x0000_t75" style="position:absolute;left:35520;top:4476;width:686;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g7xAAAANwAAAAPAAAAZHJzL2Rvd25yZXYueG1sRI9Ba8JA&#10;EIXvhf6HZQq91Y2V1ja6SigWhJ4axfOQHbPB7GzMrpr8e+dQ6G2G9+a9b5brwbfqSn1sAhuYTjJQ&#10;xFWwDdcG9rvvlw9QMSFbbAOTgZEirFePD0vMbbjxL13LVCsJ4ZijAZdSl2sdK0ce4yR0xKIdQ+8x&#10;ydrX2vZ4k3Df6tcse9ceG5YGhx19OapO5cUb+Pk8z52d7WgzXsYj8qF4q86FMc9PQ7EAlWhI/+a/&#10;660V/KngyzMygV7dAQAA//8DAFBLAQItABQABgAIAAAAIQDb4fbL7gAAAIUBAAATAAAAAAAAAAAA&#10;AAAAAAAAAABbQ29udGVudF9UeXBlc10ueG1sUEsBAi0AFAAGAAgAAAAhAFr0LFu/AAAAFQEAAAsA&#10;AAAAAAAAAAAAAAAAHwEAAF9yZWxzLy5yZWxzUEsBAi0AFAAGAAgAAAAhACnCGDvEAAAA3AAAAA8A&#10;AAAAAAAAAAAAAAAABwIAAGRycy9kb3ducmV2LnhtbFBLBQYAAAAAAwADALcAAAD4AgAAAAA=&#10;">
                  <v:imagedata r:id="rId40" o:title=""/>
                </v:shape>
                <v:rect id="Rectangle 111" o:spid="_x0000_s1118" style="position:absolute;left:35526;top:4090;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6E6C5499" w14:textId="77777777" w:rsidR="00C14FD3" w:rsidRDefault="00A72CE3">
                        <w:pPr>
                          <w:spacing w:after="160" w:line="259" w:lineRule="auto"/>
                          <w:ind w:left="0"/>
                          <w:jc w:val="left"/>
                        </w:pPr>
                        <w:r>
                          <w:rPr>
                            <w:sz w:val="55"/>
                            <w:vertAlign w:val="superscript"/>
                          </w:rPr>
                          <w:t xml:space="preserve"> </w:t>
                        </w:r>
                      </w:p>
                    </w:txbxContent>
                  </v:textbox>
                </v:rect>
                <v:rect id="Rectangle 112" o:spid="_x0000_s1119" style="position:absolute;left:36045;top:475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23CE90E9" w14:textId="77777777" w:rsidR="00C14FD3" w:rsidRDefault="00A72CE3">
                        <w:pPr>
                          <w:spacing w:after="160" w:line="259" w:lineRule="auto"/>
                          <w:ind w:left="0"/>
                          <w:jc w:val="left"/>
                        </w:pPr>
                        <w:r>
                          <w:rPr>
                            <w:sz w:val="36"/>
                            <w:vertAlign w:val="superscript"/>
                          </w:rPr>
                          <w:t xml:space="preserve"> </w:t>
                        </w:r>
                      </w:p>
                    </w:txbxContent>
                  </v:textbox>
                </v:rect>
                <v:shape id="Picture 114" o:spid="_x0000_s1120" type="#_x0000_t75" style="position:absolute;left:4080;top:11304;width:54193;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oCvxQAAANwAAAAPAAAAZHJzL2Rvd25yZXYueG1sRE9LawIx&#10;EL4X/A9hBG81a6tFtkaRtj4OFuoD63HYjJulm8mySd313zeC0Nt8fM+ZzFpbigvVvnCsYNBPQBBn&#10;ThecKzjsF49jED4gaywdk4IreZhNOw8TTLVreEuXXchFDGGfogITQpVK6TNDFn3fVcSRO7vaYoiw&#10;zqWusYnhtpRPSfIiLRYcGwxW9GYo+9n9WgWj5ddpuT6tTHP8fN6U24+9+z6+K9XrtvNXEIHa8C++&#10;u9c6zh8M4fZMvEBO/wAAAP//AwBQSwECLQAUAAYACAAAACEA2+H2y+4AAACFAQAAEwAAAAAAAAAA&#10;AAAAAAAAAAAAW0NvbnRlbnRfVHlwZXNdLnhtbFBLAQItABQABgAIAAAAIQBa9CxbvwAAABUBAAAL&#10;AAAAAAAAAAAAAAAAAB8BAABfcmVscy8ucmVsc1BLAQItABQABgAIAAAAIQABjoCvxQAAANwAAAAP&#10;AAAAAAAAAAAAAAAAAAcCAABkcnMvZG93bnJldi54bWxQSwUGAAAAAAMAAwC3AAAA+QIAAAAA&#10;">
                  <v:imagedata r:id="rId43" o:title=""/>
                </v:shape>
                <v:rect id="Rectangle 115" o:spid="_x0000_s1121" style="position:absolute;left:4083;top:11771;width:1916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AB58869" w14:textId="77777777" w:rsidR="00C14FD3" w:rsidRDefault="00A72CE3">
                        <w:pPr>
                          <w:spacing w:after="160" w:line="259" w:lineRule="auto"/>
                          <w:ind w:left="0"/>
                          <w:jc w:val="left"/>
                        </w:pPr>
                        <w:r>
                          <w:rPr>
                            <w:sz w:val="36"/>
                          </w:rPr>
                          <w:t xml:space="preserve">Module Name: </w:t>
                        </w:r>
                      </w:p>
                    </w:txbxContent>
                  </v:textbox>
                </v:rect>
                <v:rect id="Rectangle 116" o:spid="_x0000_s1122" style="position:absolute;left:18484;top:11771;width:4107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2433114E" w14:textId="77777777" w:rsidR="00C14FD3" w:rsidRDefault="00A72CE3">
                        <w:pPr>
                          <w:spacing w:after="160" w:line="259" w:lineRule="auto"/>
                          <w:ind w:left="0"/>
                          <w:jc w:val="left"/>
                        </w:pPr>
                        <w:r>
                          <w:rPr>
                            <w:sz w:val="36"/>
                          </w:rPr>
                          <w:t>Undergraduate Individual Project</w:t>
                        </w:r>
                      </w:p>
                    </w:txbxContent>
                  </v:textbox>
                </v:rect>
                <v:rect id="Rectangle 117" o:spid="_x0000_s1123" style="position:absolute;left:49382;top:1243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62C9516D" w14:textId="77777777" w:rsidR="00C14FD3" w:rsidRDefault="00A72CE3">
                        <w:pPr>
                          <w:spacing w:after="160" w:line="259" w:lineRule="auto"/>
                          <w:ind w:left="0"/>
                          <w:jc w:val="left"/>
                        </w:pPr>
                        <w:r>
                          <w:rPr>
                            <w:sz w:val="36"/>
                            <w:vertAlign w:val="subscript"/>
                          </w:rPr>
                          <w:t xml:space="preserve"> </w:t>
                        </w:r>
                      </w:p>
                    </w:txbxContent>
                  </v:textbox>
                </v:rect>
                <v:shape id="Picture 119" o:spid="_x0000_s1124" type="#_x0000_t75" style="position:absolute;left:44756;top:7890;width:68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GmwAAAANwAAAAPAAAAZHJzL2Rvd25yZXYueG1sRE9Li8Iw&#10;EL4L+x/CCHvT1F18VaMUcUHwpC57HpqxKTaT2kRt//1GELzNx/ec5bq1lbhT40vHCkbDBARx7nTJ&#10;hYLf089gBsIHZI2VY1LQkYf16qO3xFS7Bx/ofgyFiCHsU1RgQqhTKX1uyKIfupo4cmfXWAwRNoXU&#10;DT5iuK3kV5JMpMWSY4PBmjaG8svxZhXs59ep0d8n2na37oz8l43za6bUZ7/NFiACteEtfrl3Os4f&#10;zeH5TLxArv4BAAD//wMAUEsBAi0AFAAGAAgAAAAhANvh9svuAAAAhQEAABMAAAAAAAAAAAAAAAAA&#10;AAAAAFtDb250ZW50X1R5cGVzXS54bWxQSwECLQAUAAYACAAAACEAWvQsW78AAAAVAQAACwAAAAAA&#10;AAAAAAAAAAAfAQAAX3JlbHMvLnJlbHNQSwECLQAUAAYACAAAACEAuPixpsAAAADcAAAADwAAAAAA&#10;AAAAAAAAAAAHAgAAZHJzL2Rvd25yZXYueG1sUEsFBgAAAAADAAMAtwAAAPQCAAAAAA==&#10;">
                  <v:imagedata r:id="rId40" o:title=""/>
                </v:shape>
                <v:rect id="Rectangle 120" o:spid="_x0000_s1125" style="position:absolute;left:44764;top:7504;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6EB0EB41" w14:textId="77777777" w:rsidR="00C14FD3" w:rsidRDefault="00A72CE3">
                        <w:pPr>
                          <w:spacing w:after="160" w:line="259" w:lineRule="auto"/>
                          <w:ind w:left="0"/>
                          <w:jc w:val="left"/>
                        </w:pPr>
                        <w:r>
                          <w:rPr>
                            <w:sz w:val="36"/>
                          </w:rPr>
                          <w:t xml:space="preserve"> </w:t>
                        </w:r>
                      </w:p>
                    </w:txbxContent>
                  </v:textbox>
                </v:rect>
                <v:rect id="Rectangle 121" o:spid="_x0000_s1126" style="position:absolute;left:45283;top:816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2D4BF69A" w14:textId="77777777" w:rsidR="00C14FD3" w:rsidRDefault="00A72CE3">
                        <w:pPr>
                          <w:spacing w:after="160" w:line="259" w:lineRule="auto"/>
                          <w:ind w:left="0"/>
                          <w:jc w:val="left"/>
                        </w:pPr>
                        <w:r>
                          <w:rPr>
                            <w:sz w:val="36"/>
                            <w:vertAlign w:val="superscript"/>
                          </w:rPr>
                          <w:t xml:space="preserve"> </w:t>
                        </w:r>
                      </w:p>
                    </w:txbxContent>
                  </v:textbox>
                </v:rect>
                <v:shape id="Picture 123" o:spid="_x0000_s1127" type="#_x0000_t75" style="position:absolute;left:4080;top:14794;width:28087;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s7PwwAAANwAAAAPAAAAZHJzL2Rvd25yZXYueG1sRE9NawIx&#10;EL0L/Q9hCt40W5Vit0aRglIPpahtobchme4u3UzCZtTtv28KBW/zeJ+zWPW+VWfqUhPYwN24AEVs&#10;g2u4MvB23IzmoJIgO2wDk4EfSrBa3gwWWLpw4T2dD1KpHMKpRAO1SCy1TrYmj2kcInHmvkLnUTLs&#10;Ku06vORw3+pJUdxrjw3nhhojPdVkvw8nb2D38LkL9t2u417PXqLMPl7ltDVmeNuvH0EJ9XIV/7uf&#10;XZ4/mcLfM/kCvfwFAAD//wMAUEsBAi0AFAAGAAgAAAAhANvh9svuAAAAhQEAABMAAAAAAAAAAAAA&#10;AAAAAAAAAFtDb250ZW50X1R5cGVzXS54bWxQSwECLQAUAAYACAAAACEAWvQsW78AAAAVAQAACwAA&#10;AAAAAAAAAAAAAAAfAQAAX3JlbHMvLnJlbHNQSwECLQAUAAYACAAAACEAG/LOz8MAAADcAAAADwAA&#10;AAAAAAAAAAAAAAAHAgAAZHJzL2Rvd25yZXYueG1sUEsFBgAAAAADAAMAtwAAAPcCAAAAAA==&#10;">
                  <v:imagedata r:id="rId44" o:title=""/>
                </v:shape>
                <v:rect id="Rectangle 124" o:spid="_x0000_s1128" style="position:absolute;left:4083;top:15261;width:1813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7BEA4CB7" w14:textId="77777777" w:rsidR="00C14FD3" w:rsidRDefault="00A72CE3">
                        <w:pPr>
                          <w:spacing w:after="160" w:line="259" w:lineRule="auto"/>
                          <w:ind w:left="0"/>
                          <w:jc w:val="left"/>
                        </w:pPr>
                        <w:r>
                          <w:rPr>
                            <w:sz w:val="36"/>
                          </w:rPr>
                          <w:t xml:space="preserve">Module Code: </w:t>
                        </w:r>
                      </w:p>
                    </w:txbxContent>
                  </v:textbox>
                </v:rect>
                <v:rect id="Rectangle 125" o:spid="_x0000_s1129" style="position:absolute;left:17722;top:15261;width:1066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6F29F330" w14:textId="77777777" w:rsidR="00C14FD3" w:rsidRDefault="00A72CE3">
                        <w:pPr>
                          <w:spacing w:after="160" w:line="259" w:lineRule="auto"/>
                          <w:ind w:left="0"/>
                          <w:jc w:val="left"/>
                        </w:pPr>
                        <w:r>
                          <w:rPr>
                            <w:sz w:val="36"/>
                          </w:rPr>
                          <w:t>CST3390</w:t>
                        </w:r>
                      </w:p>
                    </w:txbxContent>
                  </v:textbox>
                </v:rect>
                <v:rect id="Rectangle 126" o:spid="_x0000_s1130" style="position:absolute;left:25742;top:159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7B57BD15" w14:textId="77777777" w:rsidR="00C14FD3" w:rsidRDefault="00A72CE3">
                        <w:pPr>
                          <w:spacing w:after="160" w:line="259" w:lineRule="auto"/>
                          <w:ind w:left="0"/>
                          <w:jc w:val="left"/>
                        </w:pPr>
                        <w:r>
                          <w:t xml:space="preserve"> </w:t>
                        </w:r>
                      </w:p>
                    </w:txbxContent>
                  </v:textbox>
                </v:rect>
                <v:shape id="Picture 128" o:spid="_x0000_s1131" type="#_x0000_t75" style="position:absolute;left:25157;top:11304;width:686;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N6AxAAAANwAAAAPAAAAZHJzL2Rvd25yZXYueG1sRI9Ba8JA&#10;EIXvhf6HZQq91U2VVo2uEoqFQk+N4nnIjtlgdjZmV03+fedQ6G2G9+a9b9bbwbfqRn1sAht4nWSg&#10;iKtgG64NHPafLwtQMSFbbAOTgZEibDePD2vMbbjzD93KVCsJ4ZijAZdSl2sdK0ce4yR0xKKdQu8x&#10;ydrX2vZ4l3Df6mmWvWuPDUuDw44+HFXn8uoNfC8vc2dne9qN1/GEfCzeqkthzPPTUKxAJRrSv/nv&#10;+ssK/lRo5RmZQG9+AQAA//8DAFBLAQItABQABgAIAAAAIQDb4fbL7gAAAIUBAAATAAAAAAAAAAAA&#10;AAAAAAAAAABbQ29udGVudF9UeXBlc10ueG1sUEsBAi0AFAAGAAgAAAAhAFr0LFu/AAAAFQEAAAsA&#10;AAAAAAAAAAAAAAAAHwEAAF9yZWxzLy5yZWxzUEsBAi0AFAAGAAgAAAAhABnY3oDEAAAA3AAAAA8A&#10;AAAAAAAAAAAAAAAABwIAAGRycy9kb3ducmV2LnhtbFBLBQYAAAAAAwADALcAAAD4AgAAAAA=&#10;">
                  <v:imagedata r:id="rId40" o:title=""/>
                </v:shape>
                <v:rect id="Rectangle 129" o:spid="_x0000_s1132" style="position:absolute;left:25163;top:10918;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750EC90E" w14:textId="77777777" w:rsidR="00C14FD3" w:rsidRDefault="00A72CE3">
                        <w:pPr>
                          <w:spacing w:after="160" w:line="259" w:lineRule="auto"/>
                          <w:ind w:left="0"/>
                          <w:jc w:val="left"/>
                        </w:pPr>
                        <w:r>
                          <w:rPr>
                            <w:sz w:val="55"/>
                            <w:vertAlign w:val="superscript"/>
                          </w:rPr>
                          <w:t xml:space="preserve"> </w:t>
                        </w:r>
                      </w:p>
                    </w:txbxContent>
                  </v:textbox>
                </v:rect>
                <v:rect id="Rectangle 130" o:spid="_x0000_s1133" style="position:absolute;left:25681;top:1158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4766F38" w14:textId="77777777" w:rsidR="00C14FD3" w:rsidRDefault="00A72CE3">
                        <w:pPr>
                          <w:spacing w:after="160" w:line="259" w:lineRule="auto"/>
                          <w:ind w:left="0"/>
                          <w:jc w:val="left"/>
                        </w:pPr>
                        <w:r>
                          <w:rPr>
                            <w:sz w:val="36"/>
                            <w:vertAlign w:val="superscript"/>
                          </w:rPr>
                          <w:t xml:space="preserve"> </w:t>
                        </w:r>
                      </w:p>
                    </w:txbxContent>
                  </v:textbox>
                </v:rect>
                <v:shape id="Picture 132" o:spid="_x0000_s1134" type="#_x0000_t75" style="position:absolute;left:3989;top:14565;width:426;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arwgAAANwAAAAPAAAAZHJzL2Rvd25yZXYueG1sRE9Ni8Iw&#10;EL0L+x/CLHjTVAWRrlFEdrEsXrSC19lmbIrNpDRRu/56Iwje5vE+Z77sbC2u1PrKsYLRMAFBXDhd&#10;cangkP8MZiB8QNZYOyYF/+RhufjozTHV7sY7uu5DKWII+xQVmBCaVEpfGLLoh64hjtzJtRZDhG0p&#10;dYu3GG5rOU6SqbRYcWww2NDaUHHeX6yC7JCVv6b4u+8m+vuSH0/bzbaaKdX/7FZfIAJ14S1+uTMd&#10;50/G8HwmXiAXDwAAAP//AwBQSwECLQAUAAYACAAAACEA2+H2y+4AAACFAQAAEwAAAAAAAAAAAAAA&#10;AAAAAAAAW0NvbnRlbnRfVHlwZXNdLnhtbFBLAQItABQABgAIAAAAIQBa9CxbvwAAABUBAAALAAAA&#10;AAAAAAAAAAAAAB8BAABfcmVscy8ucmVsc1BLAQItABQABgAIAAAAIQB1m9arwgAAANwAAAAPAAAA&#10;AAAAAAAAAAAAAAcCAABkcnMvZG93bnJldi54bWxQSwUGAAAAAAMAAwC3AAAA9gIAAAAA&#10;">
                  <v:imagedata r:id="rId12" o:title=""/>
                </v:shape>
                <v:rect id="Rectangle 133" o:spid="_x0000_s1135" style="position:absolute;left:3992;top:148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4C5119FD" w14:textId="77777777" w:rsidR="00C14FD3" w:rsidRDefault="00A72CE3">
                        <w:pPr>
                          <w:spacing w:after="160" w:line="259" w:lineRule="auto"/>
                          <w:ind w:left="0"/>
                          <w:jc w:val="left"/>
                        </w:pPr>
                        <w:r>
                          <w:t xml:space="preserve"> </w:t>
                        </w:r>
                      </w:p>
                    </w:txbxContent>
                  </v:textbox>
                </v:rect>
                <v:rect id="Rectangle 134" o:spid="_x0000_s1136" style="position:absolute;left:4312;top:148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787D061B" w14:textId="77777777" w:rsidR="00C14FD3" w:rsidRDefault="00A72CE3">
                        <w:pPr>
                          <w:spacing w:after="160" w:line="259" w:lineRule="auto"/>
                          <w:ind w:left="0"/>
                          <w:jc w:val="left"/>
                        </w:pPr>
                        <w:r>
                          <w:t xml:space="preserve"> </w:t>
                        </w:r>
                      </w:p>
                    </w:txbxContent>
                  </v:textbox>
                </v:rect>
                <w10:wrap type="topAndBottom" anchorx="page" anchory="page"/>
              </v:group>
            </w:pict>
          </mc:Fallback>
        </mc:AlternateContent>
      </w:r>
      <w:r>
        <w:t xml:space="preserve">  </w:t>
      </w:r>
    </w:p>
    <w:p w14:paraId="57BC7818" w14:textId="77777777" w:rsidR="00C14FD3" w:rsidRDefault="00A72CE3">
      <w:pPr>
        <w:spacing w:after="63" w:line="259" w:lineRule="auto"/>
        <w:ind w:left="566"/>
        <w:jc w:val="left"/>
      </w:pPr>
      <w:r>
        <w:rPr>
          <w:noProof/>
        </w:rPr>
        <w:lastRenderedPageBreak/>
        <mc:AlternateContent>
          <mc:Choice Requires="wpg">
            <w:drawing>
              <wp:inline distT="0" distB="0" distL="0" distR="0" wp14:anchorId="79CCFB2E" wp14:editId="47CCFF3C">
                <wp:extent cx="5978398" cy="6097"/>
                <wp:effectExtent l="0" t="0" r="0" b="0"/>
                <wp:docPr id="58611" name="Group 58611"/>
                <wp:cNvGraphicFramePr/>
                <a:graphic xmlns:a="http://schemas.openxmlformats.org/drawingml/2006/main">
                  <a:graphicData uri="http://schemas.microsoft.com/office/word/2010/wordprocessingGroup">
                    <wpg:wgp>
                      <wpg:cNvGrpSpPr/>
                      <wpg:grpSpPr>
                        <a:xfrm>
                          <a:off x="0" y="0"/>
                          <a:ext cx="5978398" cy="6097"/>
                          <a:chOff x="0" y="0"/>
                          <a:chExt cx="5978398" cy="6097"/>
                        </a:xfrm>
                      </wpg:grpSpPr>
                      <wps:wsp>
                        <wps:cNvPr id="63980" name="Shape 63980"/>
                        <wps:cNvSpPr/>
                        <wps:spPr>
                          <a:xfrm>
                            <a:off x="0" y="0"/>
                            <a:ext cx="5978398" cy="9144"/>
                          </a:xfrm>
                          <a:custGeom>
                            <a:avLst/>
                            <a:gdLst/>
                            <a:ahLst/>
                            <a:cxnLst/>
                            <a:rect l="0" t="0" r="0" b="0"/>
                            <a:pathLst>
                              <a:path w="5978398" h="9144">
                                <a:moveTo>
                                  <a:pt x="0" y="0"/>
                                </a:moveTo>
                                <a:lnTo>
                                  <a:pt x="5978398" y="0"/>
                                </a:lnTo>
                                <a:lnTo>
                                  <a:pt x="597839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58611" style="width:470.74pt;height:0.480042pt;mso-position-horizontal-relative:char;mso-position-vertical-relative:line" coordsize="59783,60">
                <v:shape id="Shape 63981" style="position:absolute;width:59783;height:91;left:0;top:0;" coordsize="5978398,9144" path="m0,0l5978398,0l5978398,9144l0,9144l0,0">
                  <v:stroke weight="0pt" endcap="flat" joinstyle="miter" miterlimit="10" on="false" color="#000000" opacity="0"/>
                  <v:fill on="true" color="#d9d9d9"/>
                </v:shape>
              </v:group>
            </w:pict>
          </mc:Fallback>
        </mc:AlternateContent>
      </w:r>
    </w:p>
    <w:p w14:paraId="745811E6" w14:textId="77777777" w:rsidR="00C14FD3" w:rsidRDefault="00A72CE3">
      <w:pPr>
        <w:numPr>
          <w:ilvl w:val="0"/>
          <w:numId w:val="1"/>
        </w:numPr>
        <w:spacing w:after="0" w:line="259" w:lineRule="auto"/>
        <w:ind w:right="272" w:hanging="449"/>
      </w:pPr>
      <w:r>
        <w:t xml:space="preserve">| </w:t>
      </w:r>
      <w:r>
        <w:rPr>
          <w:color w:val="7F7F7F"/>
        </w:rPr>
        <w:t>P a g e</w:t>
      </w:r>
      <w:r>
        <w:t xml:space="preserve"> </w:t>
      </w:r>
    </w:p>
    <w:p w14:paraId="71B394F2" w14:textId="77777777" w:rsidR="00C14FD3" w:rsidRDefault="00A72CE3">
      <w:pPr>
        <w:spacing w:after="0" w:line="259" w:lineRule="auto"/>
        <w:ind w:left="869"/>
        <w:jc w:val="left"/>
      </w:pPr>
      <w:r>
        <w:t xml:space="preserve"> </w:t>
      </w:r>
    </w:p>
    <w:p w14:paraId="1165F370" w14:textId="77777777" w:rsidR="00C14FD3" w:rsidRDefault="00A72CE3">
      <w:pPr>
        <w:spacing w:after="0" w:line="259" w:lineRule="auto"/>
        <w:ind w:left="595"/>
        <w:jc w:val="left"/>
      </w:pPr>
      <w:r>
        <w:rPr>
          <w:color w:val="2F5496"/>
          <w:sz w:val="32"/>
        </w:rPr>
        <w:t xml:space="preserve">Table of Contents </w:t>
      </w:r>
    </w:p>
    <w:p w14:paraId="0F38DC58" w14:textId="77777777" w:rsidR="00C14FD3" w:rsidRDefault="00A72CE3">
      <w:pPr>
        <w:ind w:right="272"/>
      </w:pPr>
      <w:r>
        <w:t xml:space="preserve">DECLARATION </w:t>
      </w:r>
      <w:r>
        <w:t xml:space="preserve">............................................................................................................................................... 4 </w:t>
      </w:r>
    </w:p>
    <w:p w14:paraId="1369C87B" w14:textId="77777777" w:rsidR="00C14FD3" w:rsidRDefault="00A72CE3">
      <w:pPr>
        <w:ind w:right="272"/>
      </w:pPr>
      <w:r>
        <w:t>ACKNOWLEDGEMENTS ............................................................................................</w:t>
      </w:r>
      <w:r>
        <w:t xml:space="preserve">..................................... 4 </w:t>
      </w:r>
    </w:p>
    <w:p w14:paraId="5C3CC61D" w14:textId="77777777" w:rsidR="00C14FD3" w:rsidRDefault="00A72CE3">
      <w:pPr>
        <w:ind w:right="272"/>
      </w:pPr>
      <w:r>
        <w:t xml:space="preserve">ABSTRACT ...................................................................................................................................................... 4 </w:t>
      </w:r>
    </w:p>
    <w:p w14:paraId="22891F8D" w14:textId="77777777" w:rsidR="00C14FD3" w:rsidRDefault="00A72CE3">
      <w:pPr>
        <w:numPr>
          <w:ilvl w:val="0"/>
          <w:numId w:val="1"/>
        </w:numPr>
        <w:ind w:right="272" w:hanging="449"/>
      </w:pPr>
      <w:r>
        <w:t>CHAPTER 1 ..........................................</w:t>
      </w:r>
      <w:r>
        <w:t xml:space="preserve">.................................................................................................. 5 </w:t>
      </w:r>
    </w:p>
    <w:p w14:paraId="018C35F9" w14:textId="77777777" w:rsidR="00C14FD3" w:rsidRDefault="00A72CE3">
      <w:pPr>
        <w:numPr>
          <w:ilvl w:val="1"/>
          <w:numId w:val="1"/>
        </w:numPr>
        <w:ind w:right="272" w:hanging="670"/>
      </w:pPr>
      <w:r>
        <w:t xml:space="preserve">INTRODUCTION ............................................................................................................................. 5 </w:t>
      </w:r>
    </w:p>
    <w:p w14:paraId="7AFF4B73" w14:textId="77777777" w:rsidR="00C14FD3" w:rsidRDefault="00A72CE3">
      <w:pPr>
        <w:numPr>
          <w:ilvl w:val="1"/>
          <w:numId w:val="1"/>
        </w:numPr>
        <w:ind w:right="272" w:hanging="670"/>
      </w:pPr>
      <w:r>
        <w:t>BACKGROUND .</w:t>
      </w:r>
      <w:r>
        <w:t xml:space="preserve">.............................................................................................................................. 5 </w:t>
      </w:r>
    </w:p>
    <w:p w14:paraId="2EFE6B3F" w14:textId="77777777" w:rsidR="00C14FD3" w:rsidRDefault="00A72CE3">
      <w:pPr>
        <w:numPr>
          <w:ilvl w:val="1"/>
          <w:numId w:val="1"/>
        </w:numPr>
        <w:ind w:right="272" w:hanging="670"/>
      </w:pPr>
      <w:r>
        <w:t>PROBLEM DEFINITION............................................................................................................</w:t>
      </w:r>
      <w:r>
        <w:t xml:space="preserve">....... 6 </w:t>
      </w:r>
    </w:p>
    <w:p w14:paraId="716527A0" w14:textId="77777777" w:rsidR="00C14FD3" w:rsidRDefault="00A72CE3">
      <w:pPr>
        <w:numPr>
          <w:ilvl w:val="1"/>
          <w:numId w:val="1"/>
        </w:numPr>
        <w:ind w:right="272" w:hanging="670"/>
      </w:pPr>
      <w:r>
        <w:t xml:space="preserve">AIMS AND OBJECTIVES OF PROJECT ............................................................................................. 7 </w:t>
      </w:r>
    </w:p>
    <w:p w14:paraId="50AE19DD" w14:textId="77777777" w:rsidR="00C14FD3" w:rsidRDefault="00A72CE3">
      <w:pPr>
        <w:numPr>
          <w:ilvl w:val="2"/>
          <w:numId w:val="1"/>
        </w:numPr>
        <w:ind w:left="1915" w:right="272" w:hanging="890"/>
      </w:pPr>
      <w:r>
        <w:t>AIMS ................................................................................................................</w:t>
      </w:r>
      <w:r>
        <w:t xml:space="preserve">.......................... 7 </w:t>
      </w:r>
    </w:p>
    <w:p w14:paraId="42230D20" w14:textId="77777777" w:rsidR="00C14FD3" w:rsidRDefault="00A72CE3">
      <w:pPr>
        <w:numPr>
          <w:ilvl w:val="2"/>
          <w:numId w:val="1"/>
        </w:numPr>
        <w:ind w:left="1915" w:right="272" w:hanging="890"/>
      </w:pPr>
      <w:r>
        <w:t xml:space="preserve">OBJECTIVES ............................................................................................................................... 7 </w:t>
      </w:r>
    </w:p>
    <w:p w14:paraId="55BB564C" w14:textId="77777777" w:rsidR="00C14FD3" w:rsidRDefault="00A72CE3">
      <w:pPr>
        <w:numPr>
          <w:ilvl w:val="1"/>
          <w:numId w:val="1"/>
        </w:numPr>
        <w:ind w:right="272" w:hanging="670"/>
      </w:pPr>
      <w:r>
        <w:t>RESEARCH STRUCTURE .................................................................</w:t>
      </w:r>
      <w:r>
        <w:t xml:space="preserve">................................................ 7 </w:t>
      </w:r>
    </w:p>
    <w:p w14:paraId="0EEA7B01" w14:textId="77777777" w:rsidR="00C14FD3" w:rsidRDefault="00A72CE3">
      <w:pPr>
        <w:numPr>
          <w:ilvl w:val="1"/>
          <w:numId w:val="1"/>
        </w:numPr>
        <w:ind w:right="272" w:hanging="670"/>
      </w:pPr>
      <w:r>
        <w:t xml:space="preserve">RESEARCH QUESTIONS .................................................................................................................. 7 </w:t>
      </w:r>
    </w:p>
    <w:p w14:paraId="547D7D39" w14:textId="77777777" w:rsidR="00C14FD3" w:rsidRDefault="00A72CE3">
      <w:pPr>
        <w:numPr>
          <w:ilvl w:val="1"/>
          <w:numId w:val="1"/>
        </w:numPr>
        <w:ind w:right="272" w:hanging="670"/>
      </w:pPr>
      <w:r>
        <w:t>PROJECT FEATURES ..................................................</w:t>
      </w:r>
      <w:r>
        <w:t xml:space="preserve">..................................................................... 7 </w:t>
      </w:r>
    </w:p>
    <w:p w14:paraId="6D39E5D2" w14:textId="77777777" w:rsidR="00C14FD3" w:rsidRDefault="00A72CE3">
      <w:pPr>
        <w:numPr>
          <w:ilvl w:val="1"/>
          <w:numId w:val="1"/>
        </w:numPr>
        <w:ind w:right="272" w:hanging="670"/>
      </w:pPr>
      <w:r>
        <w:t xml:space="preserve">PROJECT DELIVERABLES ................................................................................................................ 7 </w:t>
      </w:r>
    </w:p>
    <w:p w14:paraId="61329BA1" w14:textId="77777777" w:rsidR="00C14FD3" w:rsidRDefault="00A72CE3">
      <w:pPr>
        <w:numPr>
          <w:ilvl w:val="1"/>
          <w:numId w:val="1"/>
        </w:numPr>
        <w:ind w:right="272" w:hanging="670"/>
      </w:pPr>
      <w:r>
        <w:t>PROJECT PLAN .................................</w:t>
      </w:r>
      <w:r>
        <w:t xml:space="preserve">.............................................................................................. 8 </w:t>
      </w:r>
    </w:p>
    <w:p w14:paraId="6D895085" w14:textId="77777777" w:rsidR="00C14FD3" w:rsidRDefault="00A72CE3">
      <w:pPr>
        <w:numPr>
          <w:ilvl w:val="1"/>
          <w:numId w:val="1"/>
        </w:numPr>
        <w:ind w:right="272" w:hanging="670"/>
      </w:pPr>
      <w:r>
        <w:t xml:space="preserve">RESOURCES NEEDED ..................................................................................................................... 9 </w:t>
      </w:r>
    </w:p>
    <w:p w14:paraId="47E2E0C6" w14:textId="77777777" w:rsidR="00C14FD3" w:rsidRDefault="00A72CE3">
      <w:pPr>
        <w:numPr>
          <w:ilvl w:val="1"/>
          <w:numId w:val="1"/>
        </w:numPr>
        <w:ind w:right="272" w:hanging="670"/>
      </w:pPr>
      <w:r>
        <w:t xml:space="preserve">EVALUATION </w:t>
      </w:r>
      <w:r>
        <w:t xml:space="preserve">................................................................................................................................. 9 </w:t>
      </w:r>
    </w:p>
    <w:p w14:paraId="65D5D97A" w14:textId="77777777" w:rsidR="00C14FD3" w:rsidRDefault="00A72CE3">
      <w:pPr>
        <w:numPr>
          <w:ilvl w:val="1"/>
          <w:numId w:val="1"/>
        </w:numPr>
        <w:ind w:right="272" w:hanging="670"/>
      </w:pPr>
      <w:r>
        <w:lastRenderedPageBreak/>
        <w:t>REPORT OUTLINE ............................................................................................................</w:t>
      </w:r>
      <w:r>
        <w:t xml:space="preserve">.............. 9 </w:t>
      </w:r>
    </w:p>
    <w:p w14:paraId="58051D72" w14:textId="77777777" w:rsidR="00C14FD3" w:rsidRDefault="00A72CE3">
      <w:pPr>
        <w:numPr>
          <w:ilvl w:val="1"/>
          <w:numId w:val="1"/>
        </w:numPr>
        <w:ind w:right="272" w:hanging="670"/>
      </w:pPr>
      <w:r>
        <w:t xml:space="preserve">CHAPTER SUMMARY </w:t>
      </w:r>
      <w:r>
        <w:t xml:space="preserve">..................................................................................................................... 9 </w:t>
      </w:r>
    </w:p>
    <w:p w14:paraId="57478F7B" w14:textId="77777777" w:rsidR="00C14FD3" w:rsidRDefault="00A72CE3">
      <w:pPr>
        <w:numPr>
          <w:ilvl w:val="0"/>
          <w:numId w:val="1"/>
        </w:numPr>
        <w:ind w:right="272" w:hanging="449"/>
      </w:pPr>
      <w:r>
        <w:t>CHAPTER 2 .............................................................................................................................</w:t>
      </w:r>
      <w:r>
        <w:t xml:space="preserve">............. 10 </w:t>
      </w:r>
    </w:p>
    <w:p w14:paraId="6F583F31" w14:textId="77777777" w:rsidR="00C14FD3" w:rsidRDefault="00A72CE3">
      <w:pPr>
        <w:numPr>
          <w:ilvl w:val="1"/>
          <w:numId w:val="1"/>
        </w:numPr>
        <w:ind w:right="272" w:hanging="670"/>
      </w:pPr>
      <w:r>
        <w:t xml:space="preserve">LITERATURE REVIEW ................................................................................................................... 10 </w:t>
      </w:r>
    </w:p>
    <w:p w14:paraId="277D2F04" w14:textId="77777777" w:rsidR="00C14FD3" w:rsidRDefault="00A72CE3">
      <w:pPr>
        <w:numPr>
          <w:ilvl w:val="1"/>
          <w:numId w:val="1"/>
        </w:numPr>
        <w:ind w:right="272" w:hanging="670"/>
      </w:pPr>
      <w:r>
        <w:t>ABSTRACT ...........................................................................................</w:t>
      </w:r>
      <w:r>
        <w:t xml:space="preserve">......................................... 10 </w:t>
      </w:r>
    </w:p>
    <w:p w14:paraId="08817BCE" w14:textId="77777777" w:rsidR="00C14FD3" w:rsidRDefault="00A72CE3">
      <w:pPr>
        <w:numPr>
          <w:ilvl w:val="1"/>
          <w:numId w:val="1"/>
        </w:numPr>
        <w:ind w:right="272" w:hanging="670"/>
      </w:pPr>
      <w:r>
        <w:t xml:space="preserve">INTRODUCTION ........................................................................................................................... 10 </w:t>
      </w:r>
    </w:p>
    <w:p w14:paraId="6A774F05" w14:textId="77777777" w:rsidR="00C14FD3" w:rsidRDefault="00A72CE3">
      <w:pPr>
        <w:numPr>
          <w:ilvl w:val="1"/>
          <w:numId w:val="1"/>
        </w:numPr>
        <w:ind w:right="272" w:hanging="670"/>
      </w:pPr>
      <w:r>
        <w:t>REAL ESTATE DEFINITION ..............................................</w:t>
      </w:r>
      <w:r>
        <w:t xml:space="preserve">.............................................................. 11 </w:t>
      </w:r>
    </w:p>
    <w:p w14:paraId="7E1F7410" w14:textId="77777777" w:rsidR="00C14FD3" w:rsidRDefault="00A72CE3">
      <w:pPr>
        <w:numPr>
          <w:ilvl w:val="1"/>
          <w:numId w:val="1"/>
        </w:numPr>
        <w:ind w:right="272" w:hanging="670"/>
      </w:pPr>
      <w:r>
        <w:t xml:space="preserve">REAL ESTATE MANAGEMENT SYSTEM CONCEPT ........................................................................ 11 </w:t>
      </w:r>
    </w:p>
    <w:p w14:paraId="17B496AE" w14:textId="77777777" w:rsidR="00C14FD3" w:rsidRDefault="00A72CE3">
      <w:pPr>
        <w:numPr>
          <w:ilvl w:val="1"/>
          <w:numId w:val="1"/>
        </w:numPr>
        <w:ind w:right="272" w:hanging="670"/>
      </w:pPr>
      <w:r>
        <w:t>EXISTING REAL ESTATE MANAGEMENT SYSTEMS IN USE ...........................</w:t>
      </w:r>
      <w:r>
        <w:t xml:space="preserve">................................ 12 </w:t>
      </w:r>
    </w:p>
    <w:p w14:paraId="06055746" w14:textId="77777777" w:rsidR="00C14FD3" w:rsidRDefault="00A72CE3">
      <w:pPr>
        <w:numPr>
          <w:ilvl w:val="2"/>
          <w:numId w:val="1"/>
        </w:numPr>
        <w:ind w:left="1915" w:right="272" w:hanging="890"/>
      </w:pPr>
      <w:r>
        <w:t xml:space="preserve">RIGHT MOVE ........................................................................................................................... 12 </w:t>
      </w:r>
    </w:p>
    <w:p w14:paraId="15F1C58A" w14:textId="77777777" w:rsidR="00C14FD3" w:rsidRDefault="00A72CE3">
      <w:pPr>
        <w:numPr>
          <w:ilvl w:val="2"/>
          <w:numId w:val="1"/>
        </w:numPr>
        <w:ind w:left="1915" w:right="272" w:hanging="890"/>
      </w:pPr>
      <w:r>
        <w:t>SAVILLS ........................................................................</w:t>
      </w:r>
      <w:r>
        <w:t xml:space="preserve">............................................................ 12 </w:t>
      </w:r>
    </w:p>
    <w:p w14:paraId="7733FFF1" w14:textId="77777777" w:rsidR="00C14FD3" w:rsidRDefault="00A72CE3">
      <w:pPr>
        <w:numPr>
          <w:ilvl w:val="2"/>
          <w:numId w:val="1"/>
        </w:numPr>
        <w:ind w:left="1915" w:right="272" w:hanging="890"/>
      </w:pPr>
      <w:r>
        <w:t xml:space="preserve">THE STAY CLUB ........................................................................................................................ 13 </w:t>
      </w:r>
    </w:p>
    <w:p w14:paraId="20EEC553" w14:textId="77777777" w:rsidR="00C14FD3" w:rsidRDefault="00A72CE3">
      <w:pPr>
        <w:numPr>
          <w:ilvl w:val="2"/>
          <w:numId w:val="1"/>
        </w:numPr>
        <w:ind w:left="1915" w:right="272" w:hanging="890"/>
      </w:pPr>
      <w:r>
        <w:t>PROPERTY PRO .......................................</w:t>
      </w:r>
      <w:r>
        <w:t xml:space="preserve">................................................................................. 13 </w:t>
      </w:r>
    </w:p>
    <w:p w14:paraId="0314D5E6" w14:textId="77777777" w:rsidR="00C14FD3" w:rsidRDefault="00A72CE3">
      <w:pPr>
        <w:numPr>
          <w:ilvl w:val="2"/>
          <w:numId w:val="1"/>
        </w:numPr>
        <w:ind w:left="1915" w:right="272" w:hanging="890"/>
      </w:pPr>
      <w:r>
        <w:t xml:space="preserve">NIGERIA PROPERTY CENTRE.................................................................................................... 13 </w:t>
      </w:r>
    </w:p>
    <w:p w14:paraId="515E9CBD" w14:textId="77777777" w:rsidR="00C14FD3" w:rsidRDefault="00A72CE3">
      <w:pPr>
        <w:numPr>
          <w:ilvl w:val="2"/>
          <w:numId w:val="1"/>
        </w:numPr>
        <w:ind w:left="1915" w:right="272" w:hanging="890"/>
      </w:pPr>
      <w:r>
        <w:t>PRIVATE PROPERTY .........................</w:t>
      </w:r>
      <w:r>
        <w:t xml:space="preserve">........................................................................................ 14 </w:t>
      </w:r>
    </w:p>
    <w:p w14:paraId="35AFE3BE" w14:textId="77777777" w:rsidR="00C14FD3" w:rsidRDefault="00A72CE3">
      <w:pPr>
        <w:numPr>
          <w:ilvl w:val="1"/>
          <w:numId w:val="1"/>
        </w:numPr>
        <w:ind w:right="272" w:hanging="670"/>
      </w:pPr>
      <w:r>
        <w:t xml:space="preserve">SYSTEM COMPARISON OF EXISTING SYSTEMS ........................................................................... 14 </w:t>
      </w:r>
    </w:p>
    <w:p w14:paraId="37C0BBC7" w14:textId="77777777" w:rsidR="00C14FD3" w:rsidRDefault="00A72CE3">
      <w:pPr>
        <w:numPr>
          <w:ilvl w:val="1"/>
          <w:numId w:val="1"/>
        </w:numPr>
        <w:ind w:right="272" w:hanging="670"/>
      </w:pPr>
      <w:r>
        <w:t>RESEARCH METHODOLOGY ........................</w:t>
      </w:r>
      <w:r>
        <w:t xml:space="preserve">................................................................................ 15 </w:t>
      </w:r>
    </w:p>
    <w:p w14:paraId="77F08D44" w14:textId="77777777" w:rsidR="00C14FD3" w:rsidRDefault="00A72CE3">
      <w:pPr>
        <w:numPr>
          <w:ilvl w:val="1"/>
          <w:numId w:val="1"/>
        </w:numPr>
        <w:ind w:right="272" w:hanging="670"/>
      </w:pPr>
      <w:r>
        <w:t xml:space="preserve">CHAPTER SUMMARY ................................................................................................................... 15 </w:t>
      </w:r>
    </w:p>
    <w:p w14:paraId="626870F2" w14:textId="77777777" w:rsidR="00C14FD3" w:rsidRDefault="00A72CE3">
      <w:pPr>
        <w:numPr>
          <w:ilvl w:val="0"/>
          <w:numId w:val="1"/>
        </w:numPr>
        <w:ind w:right="272" w:hanging="449"/>
      </w:pPr>
      <w:r>
        <w:t>CHAPTER 3 .........................</w:t>
      </w:r>
      <w:r>
        <w:t xml:space="preserve">................................................................................................................. 16 </w:t>
      </w:r>
    </w:p>
    <w:p w14:paraId="5BC1EEDF" w14:textId="77777777" w:rsidR="00C14FD3" w:rsidRDefault="00A72CE3">
      <w:pPr>
        <w:numPr>
          <w:ilvl w:val="1"/>
          <w:numId w:val="1"/>
        </w:numPr>
        <w:ind w:right="272" w:hanging="670"/>
      </w:pPr>
      <w:r>
        <w:lastRenderedPageBreak/>
        <w:t xml:space="preserve">RESEARCH METHODOLOGY ........................................................................................................ 16 </w:t>
      </w:r>
    </w:p>
    <w:p w14:paraId="39F5BDA0" w14:textId="77777777" w:rsidR="00C14FD3" w:rsidRDefault="00A72CE3">
      <w:pPr>
        <w:numPr>
          <w:ilvl w:val="1"/>
          <w:numId w:val="1"/>
        </w:numPr>
        <w:ind w:right="272" w:hanging="670"/>
      </w:pPr>
      <w:r>
        <w:t>METHODOL</w:t>
      </w:r>
      <w:r>
        <w:t xml:space="preserve">OGY .......................................................................................................................... 16 </w:t>
      </w:r>
    </w:p>
    <w:p w14:paraId="23786A16" w14:textId="77777777" w:rsidR="00C14FD3" w:rsidRDefault="00A72CE3">
      <w:pPr>
        <w:numPr>
          <w:ilvl w:val="1"/>
          <w:numId w:val="1"/>
        </w:numPr>
        <w:ind w:right="272" w:hanging="670"/>
      </w:pPr>
      <w:r>
        <w:t>SYSTEM ANALYSIS .............................................................................................................</w:t>
      </w:r>
      <w:r>
        <w:t xml:space="preserve">.......... 16 </w:t>
      </w:r>
    </w:p>
    <w:p w14:paraId="5D8A81FE" w14:textId="77777777" w:rsidR="00C14FD3" w:rsidRDefault="00A72CE3">
      <w:pPr>
        <w:numPr>
          <w:ilvl w:val="2"/>
          <w:numId w:val="1"/>
        </w:numPr>
        <w:ind w:left="1915" w:right="272" w:hanging="890"/>
      </w:pPr>
      <w:r>
        <w:t xml:space="preserve">SYSTEM DESIGN ...................................................................................................................... 16 </w:t>
      </w:r>
    </w:p>
    <w:p w14:paraId="25A9C95D" w14:textId="77777777" w:rsidR="00C14FD3" w:rsidRDefault="00A72CE3">
      <w:pPr>
        <w:numPr>
          <w:ilvl w:val="2"/>
          <w:numId w:val="1"/>
        </w:numPr>
        <w:ind w:left="1915" w:right="272" w:hanging="890"/>
      </w:pPr>
      <w:r>
        <w:t>SYSTEM DEVELOPMENT AND TESTING .........................................................................</w:t>
      </w:r>
      <w:r>
        <w:t xml:space="preserve">.......... 17 </w:t>
      </w:r>
    </w:p>
    <w:p w14:paraId="7D9EB153" w14:textId="77777777" w:rsidR="00C14FD3" w:rsidRDefault="00A72CE3">
      <w:pPr>
        <w:numPr>
          <w:ilvl w:val="2"/>
          <w:numId w:val="1"/>
        </w:numPr>
        <w:ind w:left="1915" w:right="272" w:hanging="890"/>
      </w:pPr>
      <w:r>
        <w:t xml:space="preserve">RESULT AND DISCUSSION ....................................................................................................... 17 </w:t>
      </w:r>
    </w:p>
    <w:p w14:paraId="4C05B45D" w14:textId="77777777" w:rsidR="00C14FD3" w:rsidRDefault="00A72CE3">
      <w:pPr>
        <w:numPr>
          <w:ilvl w:val="1"/>
          <w:numId w:val="1"/>
        </w:numPr>
        <w:ind w:right="272" w:hanging="670"/>
      </w:pPr>
      <w:r>
        <w:t xml:space="preserve">CHAPTER SUMMARY </w:t>
      </w:r>
      <w:r>
        <w:t xml:space="preserve">................................................................................................................... 17 </w:t>
      </w:r>
    </w:p>
    <w:p w14:paraId="11E52D54" w14:textId="77777777" w:rsidR="00C14FD3" w:rsidRDefault="00A72CE3">
      <w:pPr>
        <w:numPr>
          <w:ilvl w:val="0"/>
          <w:numId w:val="1"/>
        </w:numPr>
        <w:ind w:right="272" w:hanging="449"/>
      </w:pPr>
      <w:r>
        <w:t>CHAPTER 4 ..............................................................................................................................</w:t>
      </w:r>
      <w:r>
        <w:t xml:space="preserve">............ 18 </w:t>
      </w:r>
    </w:p>
    <w:p w14:paraId="2008A551" w14:textId="77777777" w:rsidR="00C14FD3" w:rsidRDefault="00A72CE3">
      <w:pPr>
        <w:numPr>
          <w:ilvl w:val="1"/>
          <w:numId w:val="1"/>
        </w:numPr>
        <w:ind w:right="272" w:hanging="670"/>
      </w:pPr>
      <w:r>
        <w:t xml:space="preserve">SYSTEM ANALYSIS AND DESIGN .................................................................................................. 18 </w:t>
      </w:r>
    </w:p>
    <w:p w14:paraId="06BAD7F1" w14:textId="77777777" w:rsidR="00C14FD3" w:rsidRDefault="00A72CE3">
      <w:pPr>
        <w:numPr>
          <w:ilvl w:val="1"/>
          <w:numId w:val="1"/>
        </w:numPr>
        <w:ind w:right="272" w:hanging="670"/>
      </w:pPr>
      <w:r>
        <w:t>INTRODUCTION ................................................................................................</w:t>
      </w:r>
      <w:r>
        <w:t xml:space="preserve">........................... 18 </w:t>
      </w:r>
    </w:p>
    <w:p w14:paraId="48FADEEA" w14:textId="77777777" w:rsidR="00C14FD3" w:rsidRDefault="00A72CE3">
      <w:pPr>
        <w:numPr>
          <w:ilvl w:val="1"/>
          <w:numId w:val="1"/>
        </w:numPr>
        <w:ind w:right="272" w:hanging="670"/>
      </w:pPr>
      <w:r>
        <w:t xml:space="preserve">SYSTEM ANALYSIS ....................................................................................................................... 18 </w:t>
      </w:r>
    </w:p>
    <w:p w14:paraId="5B4690D8" w14:textId="77777777" w:rsidR="00C14FD3" w:rsidRDefault="00A72CE3">
      <w:pPr>
        <w:numPr>
          <w:ilvl w:val="2"/>
          <w:numId w:val="1"/>
        </w:numPr>
        <w:ind w:left="1915" w:right="272" w:hanging="890"/>
      </w:pPr>
      <w:r>
        <w:t>ANALYSIS OF THE EXISTING SYSTEM FLAWS (NIGERIA AS A CASE STUDY) ....................</w:t>
      </w:r>
      <w:r>
        <w:t xml:space="preserve">......... 18 </w:t>
      </w:r>
    </w:p>
    <w:p w14:paraId="3D2FA681" w14:textId="77777777" w:rsidR="00C14FD3" w:rsidRDefault="00A72CE3">
      <w:pPr>
        <w:numPr>
          <w:ilvl w:val="2"/>
          <w:numId w:val="1"/>
        </w:numPr>
        <w:ind w:left="1915" w:right="272" w:hanging="890"/>
      </w:pPr>
      <w:r>
        <w:t xml:space="preserve">DIFFICULTIES AND GAPS OF THE EXISTING SYSTEMs IN NIGERIA ........................................... 18 </w:t>
      </w:r>
    </w:p>
    <w:p w14:paraId="68137C40" w14:textId="77777777" w:rsidR="00C14FD3" w:rsidRDefault="00A72CE3">
      <w:pPr>
        <w:numPr>
          <w:ilvl w:val="2"/>
          <w:numId w:val="1"/>
        </w:numPr>
        <w:ind w:left="1915" w:right="272" w:hanging="890"/>
      </w:pPr>
      <w:r>
        <w:t xml:space="preserve">REQUIREMENT ANALYSIS ........................................................................................................ 19 </w:t>
      </w:r>
    </w:p>
    <w:p w14:paraId="4E9297D6" w14:textId="77777777" w:rsidR="00C14FD3" w:rsidRDefault="00A72CE3">
      <w:pPr>
        <w:numPr>
          <w:ilvl w:val="2"/>
          <w:numId w:val="1"/>
        </w:numPr>
        <w:ind w:left="1915" w:right="272" w:hanging="890"/>
      </w:pPr>
      <w:r>
        <w:t>ANALYSI</w:t>
      </w:r>
      <w:r>
        <w:t xml:space="preserve">S OF THE PROPOSED SYSTEM .................................................................................... 21 </w:t>
      </w:r>
    </w:p>
    <w:p w14:paraId="68D7DEDB" w14:textId="77777777" w:rsidR="00C14FD3" w:rsidRDefault="00A72CE3">
      <w:pPr>
        <w:numPr>
          <w:ilvl w:val="2"/>
          <w:numId w:val="1"/>
        </w:numPr>
        <w:ind w:left="1915" w:right="272" w:hanging="890"/>
      </w:pPr>
      <w:r>
        <w:t xml:space="preserve">DESIGN OF THE NEW SYSTEM ................................................................................................. 21 </w:t>
      </w:r>
    </w:p>
    <w:p w14:paraId="3C8D69E6" w14:textId="77777777" w:rsidR="00C14FD3" w:rsidRDefault="00A72CE3">
      <w:pPr>
        <w:numPr>
          <w:ilvl w:val="2"/>
          <w:numId w:val="1"/>
        </w:numPr>
        <w:ind w:left="1915" w:right="272" w:hanging="890"/>
      </w:pPr>
      <w:r>
        <w:t>DATA FLOW DIAGR</w:t>
      </w:r>
      <w:r>
        <w:t xml:space="preserve">AM ............................................................................................................ 21 </w:t>
      </w:r>
    </w:p>
    <w:p w14:paraId="18247D71" w14:textId="77777777" w:rsidR="00C14FD3" w:rsidRDefault="00A72CE3">
      <w:pPr>
        <w:numPr>
          <w:ilvl w:val="2"/>
          <w:numId w:val="1"/>
        </w:numPr>
        <w:ind w:left="1915" w:right="272" w:hanging="890"/>
      </w:pPr>
      <w:r>
        <w:t xml:space="preserve">USE CASE DIAGRAM ................................................................................................................ 22 </w:t>
      </w:r>
    </w:p>
    <w:p w14:paraId="4AED0635" w14:textId="77777777" w:rsidR="00C14FD3" w:rsidRDefault="00A72CE3">
      <w:pPr>
        <w:numPr>
          <w:ilvl w:val="2"/>
          <w:numId w:val="1"/>
        </w:numPr>
        <w:ind w:left="1915" w:right="272" w:hanging="890"/>
      </w:pPr>
      <w:r>
        <w:t>ENTITY</w:t>
      </w:r>
      <w:r>
        <w:t xml:space="preserve"> RELATIONSHIP DIAGRAM............................................................................................ 24 </w:t>
      </w:r>
    </w:p>
    <w:p w14:paraId="0213F4E7" w14:textId="77777777" w:rsidR="00C14FD3" w:rsidRDefault="00A72CE3">
      <w:pPr>
        <w:numPr>
          <w:ilvl w:val="2"/>
          <w:numId w:val="1"/>
        </w:numPr>
        <w:ind w:left="1915" w:right="272" w:hanging="890"/>
      </w:pPr>
      <w:r>
        <w:lastRenderedPageBreak/>
        <w:t xml:space="preserve">SEQUENCE DIAGRAM .............................................................................................................. 24 </w:t>
      </w:r>
    </w:p>
    <w:p w14:paraId="52A6E6A2" w14:textId="77777777" w:rsidR="00C14FD3" w:rsidRDefault="00A72CE3">
      <w:pPr>
        <w:numPr>
          <w:ilvl w:val="2"/>
          <w:numId w:val="1"/>
        </w:numPr>
        <w:ind w:left="1915" w:right="272" w:hanging="890"/>
      </w:pPr>
      <w:r>
        <w:t>WIREFR</w:t>
      </w:r>
      <w:r>
        <w:t xml:space="preserve">AME OF THE SYSTEM .............................................................................................. 25 </w:t>
      </w:r>
    </w:p>
    <w:p w14:paraId="67EAAED7" w14:textId="77777777" w:rsidR="00C14FD3" w:rsidRDefault="00A72CE3">
      <w:pPr>
        <w:numPr>
          <w:ilvl w:val="1"/>
          <w:numId w:val="1"/>
        </w:numPr>
        <w:ind w:right="272" w:hanging="670"/>
      </w:pPr>
      <w:r>
        <w:t xml:space="preserve">CHAPTER SUMMARY ................................................................................................................... 25 </w:t>
      </w:r>
    </w:p>
    <w:p w14:paraId="314264B8" w14:textId="77777777" w:rsidR="00C14FD3" w:rsidRDefault="00A72CE3">
      <w:pPr>
        <w:numPr>
          <w:ilvl w:val="0"/>
          <w:numId w:val="1"/>
        </w:numPr>
        <w:ind w:right="272" w:hanging="449"/>
      </w:pPr>
      <w:r>
        <w:t>CHA</w:t>
      </w:r>
      <w:r>
        <w:t xml:space="preserve">PTER 5 .......................................................................................................................................... 26 </w:t>
      </w:r>
    </w:p>
    <w:p w14:paraId="5B1EAEEC" w14:textId="77777777" w:rsidR="00C14FD3" w:rsidRDefault="00A72CE3">
      <w:pPr>
        <w:numPr>
          <w:ilvl w:val="1"/>
          <w:numId w:val="1"/>
        </w:numPr>
        <w:ind w:right="272" w:hanging="670"/>
      </w:pPr>
      <w:r>
        <w:t>DEVELOPMENT AND IMPLEMENTATION ...........................................................................</w:t>
      </w:r>
      <w:r>
        <w:t xml:space="preserve">......... 26 </w:t>
      </w:r>
    </w:p>
    <w:p w14:paraId="432989E5" w14:textId="77777777" w:rsidR="00C14FD3" w:rsidRDefault="00A72CE3">
      <w:pPr>
        <w:numPr>
          <w:ilvl w:val="1"/>
          <w:numId w:val="1"/>
        </w:numPr>
        <w:ind w:right="272" w:hanging="670"/>
      </w:pPr>
      <w:r>
        <w:t xml:space="preserve">HOW TO RUN THE WEB APPLICATION. ....................................................................................... 28 </w:t>
      </w:r>
    </w:p>
    <w:p w14:paraId="2B9C0131" w14:textId="77777777" w:rsidR="00C14FD3" w:rsidRDefault="00A72CE3">
      <w:pPr>
        <w:numPr>
          <w:ilvl w:val="0"/>
          <w:numId w:val="2"/>
        </w:numPr>
        <w:ind w:right="272" w:hanging="168"/>
      </w:pPr>
      <w:r>
        <w:t>3.....................................................................................................................</w:t>
      </w:r>
      <w:r>
        <w:t xml:space="preserve">....................................... 28 </w:t>
      </w:r>
    </w:p>
    <w:p w14:paraId="1AE676F7" w14:textId="77777777" w:rsidR="00C14FD3" w:rsidRDefault="00A72CE3">
      <w:pPr>
        <w:numPr>
          <w:ilvl w:val="1"/>
          <w:numId w:val="2"/>
        </w:numPr>
        <w:ind w:right="272" w:hanging="670"/>
      </w:pPr>
      <w:r>
        <w:t xml:space="preserve">SYSTEM IMPLEMENTATION ........................................................................................................ 29 </w:t>
      </w:r>
    </w:p>
    <w:p w14:paraId="166EA41F" w14:textId="77777777" w:rsidR="00C14FD3" w:rsidRDefault="00A72CE3">
      <w:pPr>
        <w:numPr>
          <w:ilvl w:val="2"/>
          <w:numId w:val="2"/>
        </w:numPr>
        <w:ind w:left="1915" w:right="272" w:hanging="890"/>
      </w:pPr>
      <w:r>
        <w:t xml:space="preserve">LOGIN SCREEN  </w:t>
      </w:r>
      <w:r>
        <w:t xml:space="preserve">........................................................................................................................ 29 </w:t>
      </w:r>
    </w:p>
    <w:p w14:paraId="2D9AEA31" w14:textId="77777777" w:rsidR="00C14FD3" w:rsidRDefault="00A72CE3">
      <w:pPr>
        <w:numPr>
          <w:ilvl w:val="2"/>
          <w:numId w:val="2"/>
        </w:numPr>
        <w:ind w:left="1915" w:right="272" w:hanging="890"/>
      </w:pPr>
      <w:r>
        <w:t>GUEST USER ........................................................................................................................</w:t>
      </w:r>
      <w:r>
        <w:t xml:space="preserve">.... 29 </w:t>
      </w:r>
    </w:p>
    <w:p w14:paraId="2B1724BB" w14:textId="77777777" w:rsidR="00C14FD3" w:rsidRDefault="00A72CE3">
      <w:pPr>
        <w:numPr>
          <w:ilvl w:val="2"/>
          <w:numId w:val="2"/>
        </w:numPr>
        <w:ind w:left="1915" w:right="272" w:hanging="890"/>
      </w:pPr>
      <w:r>
        <w:t xml:space="preserve">USER HOME SCREEN ............................................................................................................... 30 </w:t>
      </w:r>
    </w:p>
    <w:p w14:paraId="31E8E5FD" w14:textId="77777777" w:rsidR="00C14FD3" w:rsidRDefault="00A72CE3">
      <w:pPr>
        <w:numPr>
          <w:ilvl w:val="2"/>
          <w:numId w:val="2"/>
        </w:numPr>
        <w:ind w:left="1915" w:right="272" w:hanging="890"/>
      </w:pPr>
      <w:r>
        <w:t xml:space="preserve">ADMIN DASHBOARD </w:t>
      </w:r>
      <w:r>
        <w:t xml:space="preserve">............................................................................................................... 30 </w:t>
      </w:r>
    </w:p>
    <w:p w14:paraId="4ECBDC66" w14:textId="77777777" w:rsidR="00C14FD3" w:rsidRDefault="00A72CE3">
      <w:pPr>
        <w:numPr>
          <w:ilvl w:val="2"/>
          <w:numId w:val="2"/>
        </w:numPr>
        <w:ind w:left="1915" w:right="272" w:hanging="890"/>
      </w:pPr>
      <w:r>
        <w:t xml:space="preserve">USER PROFILE PAGE ................................................................................................................ 31 </w:t>
      </w:r>
    </w:p>
    <w:p w14:paraId="7DD30573" w14:textId="77777777" w:rsidR="00C14FD3" w:rsidRDefault="00A72CE3">
      <w:pPr>
        <w:numPr>
          <w:ilvl w:val="2"/>
          <w:numId w:val="2"/>
        </w:numPr>
        <w:ind w:left="1915" w:right="272" w:hanging="890"/>
      </w:pPr>
      <w:r>
        <w:t>MORTG</w:t>
      </w:r>
      <w:r>
        <w:t xml:space="preserve">AGE CALCULATOR ....................................................................................................... 31 </w:t>
      </w:r>
    </w:p>
    <w:p w14:paraId="23850929" w14:textId="77777777" w:rsidR="00C14FD3" w:rsidRDefault="00A72CE3">
      <w:pPr>
        <w:numPr>
          <w:ilvl w:val="2"/>
          <w:numId w:val="2"/>
        </w:numPr>
        <w:ind w:left="1915" w:right="272" w:hanging="890"/>
      </w:pPr>
      <w:r>
        <w:t xml:space="preserve">ADMIN LOGIN PAGE ................................................................................................................ 32 </w:t>
      </w:r>
    </w:p>
    <w:p w14:paraId="41BD3174" w14:textId="77777777" w:rsidR="00C14FD3" w:rsidRDefault="00A72CE3">
      <w:pPr>
        <w:numPr>
          <w:ilvl w:val="2"/>
          <w:numId w:val="2"/>
        </w:numPr>
        <w:ind w:left="1915" w:right="272" w:hanging="890"/>
      </w:pPr>
      <w:r>
        <w:t xml:space="preserve">CHOICE OF PROGRAMMING LANGUAGE ................................................................................ 32 </w:t>
      </w:r>
    </w:p>
    <w:p w14:paraId="121EF487" w14:textId="77777777" w:rsidR="00C14FD3" w:rsidRDefault="00A72CE3">
      <w:pPr>
        <w:numPr>
          <w:ilvl w:val="2"/>
          <w:numId w:val="2"/>
        </w:numPr>
        <w:ind w:left="1915" w:right="272" w:hanging="890"/>
      </w:pPr>
      <w:r>
        <w:t xml:space="preserve">HTML - (HYPER-TEXT MARKUP LANGUAGE) ........................................................................... 32 </w:t>
      </w:r>
    </w:p>
    <w:p w14:paraId="48979A29" w14:textId="77777777" w:rsidR="00C14FD3" w:rsidRDefault="00A72CE3">
      <w:pPr>
        <w:numPr>
          <w:ilvl w:val="2"/>
          <w:numId w:val="2"/>
        </w:numPr>
        <w:ind w:left="1915" w:right="272" w:hanging="890"/>
      </w:pPr>
      <w:r>
        <w:t xml:space="preserve">CSS - (CASCADING STYLE </w:t>
      </w:r>
      <w:r>
        <w:t xml:space="preserve">SHEETS) ....................................................................................... 32 </w:t>
      </w:r>
    </w:p>
    <w:p w14:paraId="7B01FCCB" w14:textId="77777777" w:rsidR="00C14FD3" w:rsidRDefault="00A72CE3">
      <w:pPr>
        <w:numPr>
          <w:ilvl w:val="2"/>
          <w:numId w:val="2"/>
        </w:numPr>
        <w:ind w:left="1915" w:right="272" w:hanging="890"/>
      </w:pPr>
      <w:r>
        <w:t xml:space="preserve">JAVASCRIPT ......................................................................................................................... 33 </w:t>
      </w:r>
    </w:p>
    <w:p w14:paraId="164BF926" w14:textId="77777777" w:rsidR="00C14FD3" w:rsidRDefault="00A72CE3">
      <w:pPr>
        <w:numPr>
          <w:ilvl w:val="2"/>
          <w:numId w:val="2"/>
        </w:numPr>
        <w:ind w:left="1915" w:right="272" w:hanging="890"/>
      </w:pPr>
      <w:r>
        <w:lastRenderedPageBreak/>
        <w:t>SQL (STRUCTURED QUE</w:t>
      </w:r>
      <w:r>
        <w:t xml:space="preserve">RY LANGUAGE) .............................................................................. 33 </w:t>
      </w:r>
    </w:p>
    <w:p w14:paraId="7BA1F4F4" w14:textId="77777777" w:rsidR="00C14FD3" w:rsidRDefault="00A72CE3">
      <w:pPr>
        <w:numPr>
          <w:ilvl w:val="2"/>
          <w:numId w:val="2"/>
        </w:numPr>
        <w:ind w:left="1915" w:right="272" w:hanging="890"/>
      </w:pPr>
      <w:r>
        <w:t xml:space="preserve">PHP (Hypertext Preprocessor) ............................................................................................ 33 </w:t>
      </w:r>
    </w:p>
    <w:p w14:paraId="0F3F1FCB" w14:textId="77777777" w:rsidR="00C14FD3" w:rsidRDefault="00A72CE3">
      <w:pPr>
        <w:numPr>
          <w:ilvl w:val="2"/>
          <w:numId w:val="2"/>
        </w:numPr>
        <w:ind w:left="1915" w:right="272" w:hanging="890"/>
      </w:pPr>
      <w:r>
        <w:t>DEVELOPER'S ENVIRONMENT ..........</w:t>
      </w:r>
      <w:r>
        <w:t xml:space="preserve">................................................................................... 34 </w:t>
      </w:r>
    </w:p>
    <w:p w14:paraId="03B358A3" w14:textId="77777777" w:rsidR="00C14FD3" w:rsidRDefault="00A72CE3">
      <w:pPr>
        <w:numPr>
          <w:ilvl w:val="1"/>
          <w:numId w:val="2"/>
        </w:numPr>
        <w:ind w:right="272" w:hanging="670"/>
      </w:pPr>
      <w:r>
        <w:t xml:space="preserve">CHAPTER SUMMARY ................................................................................................................... 34 </w:t>
      </w:r>
    </w:p>
    <w:p w14:paraId="125C06F0" w14:textId="77777777" w:rsidR="00C14FD3" w:rsidRDefault="00A72CE3">
      <w:pPr>
        <w:numPr>
          <w:ilvl w:val="0"/>
          <w:numId w:val="3"/>
        </w:numPr>
        <w:ind w:right="272" w:hanging="449"/>
      </w:pPr>
      <w:r>
        <w:t>CHAPTER 6 ......................</w:t>
      </w:r>
      <w:r>
        <w:t xml:space="preserve">.................................................................................................................... 35 </w:t>
      </w:r>
    </w:p>
    <w:p w14:paraId="6F82CE9F" w14:textId="77777777" w:rsidR="00C14FD3" w:rsidRDefault="00A72CE3">
      <w:pPr>
        <w:numPr>
          <w:ilvl w:val="1"/>
          <w:numId w:val="3"/>
        </w:numPr>
        <w:ind w:right="272" w:hanging="670"/>
      </w:pPr>
      <w:r>
        <w:t xml:space="preserve">SYSTEM TESTING AND RECOMMENDATION FOR FUTURE WORKS ............................................ 35 </w:t>
      </w:r>
    </w:p>
    <w:p w14:paraId="083D94C3" w14:textId="77777777" w:rsidR="00C14FD3" w:rsidRDefault="00A72CE3">
      <w:pPr>
        <w:numPr>
          <w:ilvl w:val="1"/>
          <w:numId w:val="3"/>
        </w:numPr>
        <w:ind w:right="272" w:hanging="670"/>
      </w:pPr>
      <w:r>
        <w:t>TEST CASE .........................</w:t>
      </w:r>
      <w:r>
        <w:t xml:space="preserve">........................................................................................................... 35 </w:t>
      </w:r>
    </w:p>
    <w:p w14:paraId="3D80BF01" w14:textId="77777777" w:rsidR="00C14FD3" w:rsidRDefault="00A72CE3">
      <w:pPr>
        <w:numPr>
          <w:ilvl w:val="1"/>
          <w:numId w:val="3"/>
        </w:numPr>
        <w:ind w:right="272" w:hanging="670"/>
      </w:pPr>
      <w:r>
        <w:t xml:space="preserve">RECOMMENDATIONS FOR FURTHER WORK ............................................................................... 36 </w:t>
      </w:r>
    </w:p>
    <w:p w14:paraId="0F2C4BC1" w14:textId="77777777" w:rsidR="00C14FD3" w:rsidRDefault="00A72CE3">
      <w:pPr>
        <w:numPr>
          <w:ilvl w:val="1"/>
          <w:numId w:val="3"/>
        </w:numPr>
        <w:ind w:right="272" w:hanging="670"/>
      </w:pPr>
      <w:r>
        <w:t>CHAPTER SUMMARY ...........</w:t>
      </w:r>
      <w:r>
        <w:t xml:space="preserve">........................................................................................................ 36 </w:t>
      </w:r>
    </w:p>
    <w:p w14:paraId="3162DC0B" w14:textId="77777777" w:rsidR="00C14FD3" w:rsidRDefault="00A72CE3">
      <w:pPr>
        <w:numPr>
          <w:ilvl w:val="0"/>
          <w:numId w:val="3"/>
        </w:numPr>
        <w:ind w:right="272" w:hanging="449"/>
      </w:pPr>
      <w:r>
        <w:t>CHAPTER 7 .........................................................................................................................................</w:t>
      </w:r>
      <w:r>
        <w:t xml:space="preserve">. 37 </w:t>
      </w:r>
    </w:p>
    <w:p w14:paraId="38A05CED" w14:textId="77777777" w:rsidR="00C14FD3" w:rsidRDefault="00A72CE3">
      <w:pPr>
        <w:numPr>
          <w:ilvl w:val="1"/>
          <w:numId w:val="3"/>
        </w:numPr>
        <w:ind w:right="272" w:hanging="670"/>
      </w:pPr>
      <w:r>
        <w:t xml:space="preserve">CONCLUSION, SUMMARY AND RECOMMENDATIONS ............................................................... 37 </w:t>
      </w:r>
    </w:p>
    <w:p w14:paraId="7B19BC26" w14:textId="77777777" w:rsidR="00C14FD3" w:rsidRDefault="00A72CE3">
      <w:pPr>
        <w:numPr>
          <w:ilvl w:val="1"/>
          <w:numId w:val="3"/>
        </w:numPr>
        <w:ind w:right="272" w:hanging="670"/>
      </w:pPr>
      <w:r>
        <w:t xml:space="preserve">BRIEF SUMMARY ......................................................................................................................... 37 </w:t>
      </w:r>
    </w:p>
    <w:p w14:paraId="2553E5A8" w14:textId="77777777" w:rsidR="00C14FD3" w:rsidRDefault="00A72CE3">
      <w:pPr>
        <w:numPr>
          <w:ilvl w:val="1"/>
          <w:numId w:val="3"/>
        </w:numPr>
        <w:ind w:right="272" w:hanging="670"/>
      </w:pPr>
      <w:r>
        <w:t xml:space="preserve">CONCLUSION ............................................................................................................................... 37 </w:t>
      </w:r>
    </w:p>
    <w:p w14:paraId="1E9E2E95" w14:textId="77777777" w:rsidR="00C14FD3" w:rsidRDefault="00A72CE3">
      <w:pPr>
        <w:numPr>
          <w:ilvl w:val="1"/>
          <w:numId w:val="3"/>
        </w:numPr>
        <w:ind w:right="272" w:hanging="670"/>
      </w:pPr>
      <w:r>
        <w:t>RECOMMENDATION ..................................................................................................</w:t>
      </w:r>
      <w:r>
        <w:t xml:space="preserve">................. 37 </w:t>
      </w:r>
    </w:p>
    <w:p w14:paraId="356DC7B9" w14:textId="77777777" w:rsidR="00C14FD3" w:rsidRDefault="00A72CE3">
      <w:pPr>
        <w:numPr>
          <w:ilvl w:val="0"/>
          <w:numId w:val="3"/>
        </w:numPr>
        <w:ind w:right="272" w:hanging="449"/>
      </w:pPr>
      <w:r>
        <w:t xml:space="preserve">REFRENCES .......................................................................................................................................... 38 </w:t>
      </w:r>
    </w:p>
    <w:p w14:paraId="4F93C385" w14:textId="77777777" w:rsidR="00C14FD3" w:rsidRDefault="00A72CE3">
      <w:pPr>
        <w:numPr>
          <w:ilvl w:val="0"/>
          <w:numId w:val="3"/>
        </w:numPr>
        <w:ind w:right="272" w:hanging="449"/>
      </w:pPr>
      <w:r>
        <w:t>APPENDIX ........................................................................</w:t>
      </w:r>
      <w:r>
        <w:t xml:space="preserve">.................................................................... 40 </w:t>
      </w:r>
    </w:p>
    <w:p w14:paraId="72C0B1CF" w14:textId="77777777" w:rsidR="00C14FD3" w:rsidRDefault="00A72CE3">
      <w:pPr>
        <w:numPr>
          <w:ilvl w:val="1"/>
          <w:numId w:val="3"/>
        </w:numPr>
        <w:ind w:right="272" w:hanging="670"/>
      </w:pPr>
      <w:r>
        <w:t>APPENDIX “A” MEETING LOG WITH SUPERVISOR</w:t>
      </w:r>
      <w:r>
        <w:t xml:space="preserve"> ...................................................................... 40 </w:t>
      </w:r>
    </w:p>
    <w:p w14:paraId="65725300" w14:textId="77777777" w:rsidR="00C14FD3" w:rsidRDefault="00A72CE3">
      <w:pPr>
        <w:numPr>
          <w:ilvl w:val="1"/>
          <w:numId w:val="3"/>
        </w:numPr>
        <w:ind w:right="272" w:hanging="670"/>
      </w:pPr>
      <w:r>
        <w:t>APPENDIX “B” ETHICS FORM</w:t>
      </w:r>
      <w:r>
        <w:t xml:space="preserve"> ..........................................</w:t>
      </w:r>
      <w:r>
        <w:t xml:space="preserve">............................................................ 42 </w:t>
      </w:r>
    </w:p>
    <w:p w14:paraId="6DE70A21" w14:textId="77777777" w:rsidR="00C14FD3" w:rsidRDefault="00A72CE3">
      <w:pPr>
        <w:numPr>
          <w:ilvl w:val="1"/>
          <w:numId w:val="3"/>
        </w:numPr>
        <w:ind w:right="272" w:hanging="670"/>
      </w:pPr>
      <w:r>
        <w:t xml:space="preserve">CONSENT FORM .......................................................................................................................... 44 </w:t>
      </w:r>
    </w:p>
    <w:p w14:paraId="537C79BD" w14:textId="77777777" w:rsidR="00C14FD3" w:rsidRDefault="00A72CE3">
      <w:pPr>
        <w:numPr>
          <w:ilvl w:val="1"/>
          <w:numId w:val="3"/>
        </w:numPr>
        <w:ind w:right="272" w:hanging="670"/>
      </w:pPr>
      <w:r>
        <w:t>OTHER .............................................</w:t>
      </w:r>
      <w:r>
        <w:t xml:space="preserve">............................................................................................ 44 </w:t>
      </w:r>
    </w:p>
    <w:p w14:paraId="69573B46" w14:textId="77777777" w:rsidR="00C14FD3" w:rsidRDefault="00A72CE3">
      <w:pPr>
        <w:spacing w:after="112" w:line="259" w:lineRule="auto"/>
        <w:ind w:left="869"/>
        <w:jc w:val="left"/>
      </w:pPr>
      <w:r>
        <w:lastRenderedPageBreak/>
        <w:t xml:space="preserve"> </w:t>
      </w:r>
    </w:p>
    <w:p w14:paraId="5289D0AF" w14:textId="77777777" w:rsidR="00C14FD3" w:rsidRDefault="00A72CE3">
      <w:pPr>
        <w:spacing w:after="155" w:line="259" w:lineRule="auto"/>
        <w:ind w:left="869"/>
        <w:jc w:val="left"/>
      </w:pPr>
      <w:r>
        <w:t xml:space="preserve">  </w:t>
      </w:r>
    </w:p>
    <w:p w14:paraId="0C17A4C4" w14:textId="77777777" w:rsidR="00C14FD3" w:rsidRDefault="00A72CE3">
      <w:pPr>
        <w:spacing w:after="634" w:line="259" w:lineRule="auto"/>
        <w:ind w:left="869"/>
        <w:jc w:val="left"/>
      </w:pPr>
      <w:r>
        <w:t xml:space="preserve">  </w:t>
      </w:r>
    </w:p>
    <w:p w14:paraId="0218A8DB" w14:textId="77777777" w:rsidR="00C14FD3" w:rsidRDefault="00A72CE3">
      <w:pPr>
        <w:spacing w:after="0" w:line="259" w:lineRule="auto"/>
        <w:ind w:left="869"/>
        <w:jc w:val="left"/>
      </w:pPr>
      <w:r>
        <w:rPr>
          <w:rFonts w:ascii="Times New Roman" w:eastAsia="Times New Roman" w:hAnsi="Times New Roman" w:cs="Times New Roman"/>
          <w:b/>
          <w:color w:val="4472C4"/>
          <w:sz w:val="36"/>
        </w:rPr>
        <w:t xml:space="preserve"> </w:t>
      </w:r>
      <w:r>
        <w:rPr>
          <w:rFonts w:ascii="Times New Roman" w:eastAsia="Times New Roman" w:hAnsi="Times New Roman" w:cs="Times New Roman"/>
          <w:b/>
          <w:color w:val="4472C4"/>
          <w:sz w:val="36"/>
        </w:rPr>
        <w:tab/>
      </w:r>
      <w:r>
        <w:rPr>
          <w:sz w:val="36"/>
          <w:vertAlign w:val="subscript"/>
        </w:rPr>
        <w:t xml:space="preserve"> </w:t>
      </w:r>
    </w:p>
    <w:p w14:paraId="07128F23" w14:textId="77777777" w:rsidR="00C14FD3" w:rsidRDefault="00A72CE3">
      <w:pPr>
        <w:pStyle w:val="Heading1"/>
      </w:pPr>
      <w:r>
        <w:t xml:space="preserve">DECLARATION  </w:t>
      </w:r>
    </w:p>
    <w:p w14:paraId="6E09E052" w14:textId="77777777" w:rsidR="00C14FD3" w:rsidRDefault="00A72CE3">
      <w:pPr>
        <w:spacing w:after="161"/>
        <w:ind w:left="859" w:right="272"/>
      </w:pPr>
      <w:r>
        <w:t>I confirm that the designed methodology "The proposed system Real estate management system for property services" offered to Middlese</w:t>
      </w:r>
      <w:r>
        <w:t>x University is individual research of my study and enhancement performed with the assistance of my module coordinator Professor Sami Kafala and my guidance of Ms. Gill Whitney my supervisor. All resources collected from different sources have been complet</w:t>
      </w:r>
      <w:r>
        <w:t xml:space="preserve">ely authorized. </w:t>
      </w:r>
    </w:p>
    <w:p w14:paraId="0BEF99E0" w14:textId="77777777" w:rsidR="00C14FD3" w:rsidRDefault="00A72CE3">
      <w:pPr>
        <w:spacing w:after="304"/>
        <w:ind w:left="859" w:right="272"/>
      </w:pPr>
      <w:r>
        <w:t xml:space="preserve">EMMANUEL OLADELE M00859474 </w:t>
      </w:r>
    </w:p>
    <w:p w14:paraId="01EEE6E4" w14:textId="77777777" w:rsidR="00C14FD3" w:rsidRDefault="00A72CE3">
      <w:pPr>
        <w:pStyle w:val="Heading1"/>
      </w:pPr>
      <w:r>
        <w:t xml:space="preserve">ACKNOWLEDGEMENTS </w:t>
      </w:r>
    </w:p>
    <w:p w14:paraId="451C7B5D" w14:textId="77777777" w:rsidR="00C14FD3" w:rsidRDefault="00A72CE3">
      <w:pPr>
        <w:spacing w:after="500"/>
        <w:ind w:left="859" w:right="272"/>
      </w:pPr>
      <w:r>
        <w:t xml:space="preserve">I would like to give thanks to God for providing me with the academic consistent performance </w:t>
      </w:r>
      <w:r>
        <w:t>as well as the resolution to finish this task. I would like to express my gratitude to Ms. Gill Whitney, who serves as my supervisor, as well as Professor Sami Kafala, who serves as my Module-Coordinator. I owe her a debt for allowing her experience to con</w:t>
      </w:r>
      <w:r>
        <w:t xml:space="preserve">tinue for a longer period of time, for being truthful about the benefits, and for giving me helpful assistance as well as inspiration. </w:t>
      </w:r>
    </w:p>
    <w:p w14:paraId="70B58403" w14:textId="77777777" w:rsidR="00C14FD3" w:rsidRDefault="00A72CE3">
      <w:pPr>
        <w:spacing w:after="636"/>
        <w:ind w:left="859" w:right="272"/>
      </w:pPr>
      <w:r>
        <w:t>First and foremost, I want to take advantage of this opportunity to express my gratitude to my parents, Mr. And Mrs. Ola</w:t>
      </w:r>
      <w:r>
        <w:t>dele, as well as to each and every one of my siblings, for the unwavering support, assistance, and love they have shown me throughout the years. They were not only the continuous basic springtime but also the mainstay of the system that I was able to devel</w:t>
      </w:r>
      <w:r>
        <w:t>op, and without them, I would not have had the ability to do so. I offer my service to both them and to God in exchange for this responsibility.</w:t>
      </w:r>
      <w:r>
        <w:rPr>
          <w:color w:val="FF0000"/>
        </w:rPr>
        <w:t xml:space="preserve"> </w:t>
      </w:r>
    </w:p>
    <w:p w14:paraId="7E966724" w14:textId="77777777" w:rsidR="00C14FD3" w:rsidRDefault="00A72CE3">
      <w:pPr>
        <w:pStyle w:val="Heading1"/>
      </w:pPr>
      <w:r>
        <w:t xml:space="preserve">ABSTRACT  </w:t>
      </w:r>
    </w:p>
    <w:p w14:paraId="6AFFBA40" w14:textId="77777777" w:rsidR="00C14FD3" w:rsidRDefault="00A72CE3">
      <w:pPr>
        <w:spacing w:after="186"/>
        <w:ind w:left="859" w:right="272"/>
      </w:pPr>
      <w:r>
        <w:t>This research project will focus on developing a home management and estate representative system f</w:t>
      </w:r>
      <w:r>
        <w:t>or professionals and other individuals working in the property industry. This will save hours and inspire management companies to offer further by enabling them to monitor leads, take care of listings, and also market to new potential customers quickly. Ad</w:t>
      </w:r>
      <w:r>
        <w:t xml:space="preserve">ditionally, this will encourage property managers to offer further by enabling them to offer more. The primary objective of the development of this project is to provide assistance to those nations which do not keep their property information in a digital </w:t>
      </w:r>
      <w:r>
        <w:t>format but, rather, keep the information in a data format that is susceptible to being lost. The address of the residential property, a synopsis of the building, the rental rate, and any readily available centers are the details that are required to regist</w:t>
      </w:r>
      <w:r>
        <w:t xml:space="preserve">er the building that is available. Each user of the Proposed System will be required to have a unique login ID in order to be recognized, and a password </w:t>
      </w:r>
      <w:r>
        <w:lastRenderedPageBreak/>
        <w:t>complexity plan will be applied in order to keep the system secure. This access control management syst</w:t>
      </w:r>
      <w:r>
        <w:t xml:space="preserve">em will certainly be in place when the Proposed System is put into operation. </w:t>
      </w:r>
    </w:p>
    <w:p w14:paraId="6F9911EC" w14:textId="77777777" w:rsidR="00C14FD3" w:rsidRDefault="00A72CE3">
      <w:pPr>
        <w:spacing w:after="172" w:line="259" w:lineRule="auto"/>
        <w:ind w:left="864"/>
        <w:jc w:val="left"/>
      </w:pPr>
      <w:r>
        <w:t xml:space="preserve"> </w:t>
      </w:r>
    </w:p>
    <w:p w14:paraId="5E51817F" w14:textId="77777777" w:rsidR="00C14FD3" w:rsidRDefault="00A72CE3">
      <w:pPr>
        <w:spacing w:after="175" w:line="259" w:lineRule="auto"/>
        <w:ind w:left="864"/>
        <w:jc w:val="left"/>
      </w:pPr>
      <w:r>
        <w:t xml:space="preserve"> </w:t>
      </w:r>
    </w:p>
    <w:p w14:paraId="77E1BB3A" w14:textId="77777777" w:rsidR="00C14FD3" w:rsidRDefault="00A72CE3">
      <w:pPr>
        <w:spacing w:after="172" w:line="259" w:lineRule="auto"/>
        <w:ind w:left="864"/>
        <w:jc w:val="left"/>
      </w:pPr>
      <w:r>
        <w:t xml:space="preserve"> </w:t>
      </w:r>
    </w:p>
    <w:p w14:paraId="29D894F6" w14:textId="77777777" w:rsidR="00C14FD3" w:rsidRDefault="00A72CE3">
      <w:pPr>
        <w:spacing w:after="172" w:line="259" w:lineRule="auto"/>
        <w:ind w:left="864"/>
        <w:jc w:val="left"/>
      </w:pPr>
      <w:r>
        <w:t xml:space="preserve"> </w:t>
      </w:r>
    </w:p>
    <w:p w14:paraId="74D762A0" w14:textId="77777777" w:rsidR="00C14FD3" w:rsidRDefault="00A72CE3">
      <w:pPr>
        <w:spacing w:after="0" w:line="259" w:lineRule="auto"/>
        <w:ind w:left="864"/>
        <w:jc w:val="left"/>
      </w:pPr>
      <w:r>
        <w:t xml:space="preserve"> </w:t>
      </w:r>
    </w:p>
    <w:p w14:paraId="05EF9C59" w14:textId="77777777" w:rsidR="00C14FD3" w:rsidRDefault="00A72CE3">
      <w:pPr>
        <w:pStyle w:val="Heading1"/>
        <w:ind w:left="590"/>
      </w:pPr>
      <w:r>
        <w:t>1</w:t>
      </w:r>
      <w:r>
        <w:rPr>
          <w:rFonts w:ascii="Arial" w:eastAsia="Arial" w:hAnsi="Arial" w:cs="Arial"/>
        </w:rPr>
        <w:t xml:space="preserve"> </w:t>
      </w:r>
      <w:r>
        <w:t xml:space="preserve">CHAPTER 1  </w:t>
      </w:r>
    </w:p>
    <w:p w14:paraId="544DBE80" w14:textId="77777777" w:rsidR="00C14FD3" w:rsidRDefault="00A72CE3">
      <w:pPr>
        <w:spacing w:after="32" w:line="259" w:lineRule="auto"/>
        <w:ind w:left="872"/>
        <w:jc w:val="left"/>
      </w:pPr>
      <w:r>
        <w:t xml:space="preserve"> </w:t>
      </w:r>
    </w:p>
    <w:p w14:paraId="459208DF" w14:textId="77777777" w:rsidR="00C14FD3" w:rsidRDefault="00A72CE3">
      <w:pPr>
        <w:pStyle w:val="Heading2"/>
        <w:tabs>
          <w:tab w:val="center" w:pos="735"/>
          <w:tab w:val="center" w:pos="1880"/>
        </w:tabs>
        <w:ind w:left="0" w:firstLine="0"/>
      </w:pPr>
      <w:r>
        <w:rPr>
          <w:color w:val="000000"/>
        </w:rPr>
        <w:tab/>
      </w:r>
      <w:r>
        <w:t>1.1</w:t>
      </w:r>
      <w:r>
        <w:rPr>
          <w:rFonts w:ascii="Arial" w:eastAsia="Arial" w:hAnsi="Arial" w:cs="Arial"/>
        </w:rPr>
        <w:t xml:space="preserve"> </w:t>
      </w:r>
      <w:r>
        <w:rPr>
          <w:rFonts w:ascii="Arial" w:eastAsia="Arial" w:hAnsi="Arial" w:cs="Arial"/>
        </w:rPr>
        <w:tab/>
      </w:r>
      <w:r>
        <w:t xml:space="preserve">INTRODUCTION  </w:t>
      </w:r>
    </w:p>
    <w:p w14:paraId="0E6B1AB9" w14:textId="77777777" w:rsidR="00C14FD3" w:rsidRDefault="00A72CE3">
      <w:pPr>
        <w:spacing w:after="0"/>
        <w:ind w:left="859" w:right="272"/>
      </w:pPr>
      <w:r>
        <w:t xml:space="preserve">In this section, the background, difficulties, targets, and objectives of the research in question are posed as well as reviewed. It will provide a fundamental comprehension of the property management system. </w:t>
      </w:r>
    </w:p>
    <w:p w14:paraId="3DECD82A" w14:textId="77777777" w:rsidR="00C14FD3" w:rsidRDefault="00A72CE3">
      <w:pPr>
        <w:spacing w:after="260" w:line="259" w:lineRule="auto"/>
        <w:ind w:left="595"/>
        <w:jc w:val="left"/>
      </w:pPr>
      <w:r>
        <w:t xml:space="preserve"> </w:t>
      </w:r>
    </w:p>
    <w:p w14:paraId="422D9C7F" w14:textId="77777777" w:rsidR="00C14FD3" w:rsidRDefault="00A72CE3">
      <w:pPr>
        <w:pStyle w:val="Heading2"/>
        <w:tabs>
          <w:tab w:val="center" w:pos="735"/>
          <w:tab w:val="center" w:pos="1823"/>
        </w:tabs>
        <w:ind w:left="0" w:firstLine="0"/>
      </w:pPr>
      <w:r>
        <w:rPr>
          <w:color w:val="000000"/>
        </w:rPr>
        <w:tab/>
      </w:r>
      <w:r>
        <w:t>1.2</w:t>
      </w:r>
      <w:r>
        <w:rPr>
          <w:rFonts w:ascii="Arial" w:eastAsia="Arial" w:hAnsi="Arial" w:cs="Arial"/>
        </w:rPr>
        <w:t xml:space="preserve"> </w:t>
      </w:r>
      <w:r>
        <w:rPr>
          <w:rFonts w:ascii="Arial" w:eastAsia="Arial" w:hAnsi="Arial" w:cs="Arial"/>
        </w:rPr>
        <w:tab/>
      </w:r>
      <w:r>
        <w:t xml:space="preserve">BACKGROUND  </w:t>
      </w:r>
    </w:p>
    <w:p w14:paraId="6AD99AC9" w14:textId="77777777" w:rsidR="00C14FD3" w:rsidRDefault="00A72CE3">
      <w:pPr>
        <w:spacing w:after="0"/>
        <w:ind w:left="859" w:right="272"/>
      </w:pPr>
      <w:r>
        <w:t>The sale of real estate and land is one of the most traditional forms of asset transfer, and it's one that a lot of people have had success with. It is nearly impossible to overstate the significance of agricultural, domestic, and industrial real estate as</w:t>
      </w:r>
      <w:r>
        <w:t>sets throughout the course of human history. The human structure, matrimony foundations, interstate relationships, and more generally, increased socio-economic groups have been influenced by and concurrently have affected the functioning of real property s</w:t>
      </w:r>
      <w:r>
        <w:t>ales. This is because the earth has been a significant factor in all of these aspects of human life. (Bardhan and Edelstein, 2007). Because of the intricate communication that real estate sales have had over the years with human, governmental, cultural, an</w:t>
      </w:r>
      <w:r>
        <w:t>d industrial organizations, as well as the collision of various technological advancements, the task of determining what is or was known, what is unknown, and what is unknowable in the real property business and real estate financing is a particularly chal</w:t>
      </w:r>
      <w:r>
        <w:t xml:space="preserve">lenging one. (Bardhan and Edelstein, 2007) </w:t>
      </w:r>
    </w:p>
    <w:p w14:paraId="39140B61" w14:textId="77777777" w:rsidR="00C14FD3" w:rsidRDefault="00A72CE3">
      <w:pPr>
        <w:spacing w:after="0" w:line="259" w:lineRule="auto"/>
        <w:ind w:left="869"/>
        <w:jc w:val="left"/>
      </w:pPr>
      <w:r>
        <w:t xml:space="preserve"> </w:t>
      </w:r>
    </w:p>
    <w:p w14:paraId="5105538A" w14:textId="77777777" w:rsidR="00C14FD3" w:rsidRDefault="00A72CE3">
      <w:pPr>
        <w:spacing w:after="0"/>
        <w:ind w:left="859" w:right="272"/>
      </w:pPr>
      <w:r>
        <w:t>Because of the persistently high demand for housing in Nigeria, the country's real estate market has a lot of problems. Real estate has become deficient, fraudulent, and inadequate. The real estate industry has</w:t>
      </w:r>
      <w:r>
        <w:t xml:space="preserve"> been inundated with numerous organizations, some of which are fraudulent while others are not, making it difficult to confer with real estate organizations (Samson Itoje, 2022). In Nigeria, property management is still not well defined, and as a result, d</w:t>
      </w:r>
      <w:r>
        <w:t>ifferent practitioners have different approaches. It is done by a variety of professionals as well as people who are not professionals, and it is not organized. The Law of Contract and social responsibilities govern property management, but lease agreement</w:t>
      </w:r>
      <w:r>
        <w:t>s between landlords and tenants pay only passing attention to the topic. Property management is governed by both of these areas (Oyedele, 2013). In recent years, purchasing or renting a home in Nigeria has become an extremely challenging endeavor. For inst</w:t>
      </w:r>
      <w:r>
        <w:t xml:space="preserve">ance, if you want to buy land in Nigeria, you need to get in touch with an agent. That agent will be the one to compile a list of all the available land and provide it to you. You then make the decision to find a lawyer to assist you in examining the land </w:t>
      </w:r>
      <w:r>
        <w:t xml:space="preserve">and the documentation associated with it in order to protect yourself from being defrauded. </w:t>
      </w:r>
    </w:p>
    <w:p w14:paraId="5462C407" w14:textId="77777777" w:rsidR="00C14FD3" w:rsidRDefault="00A72CE3">
      <w:pPr>
        <w:spacing w:after="0" w:line="259" w:lineRule="auto"/>
        <w:ind w:left="869"/>
        <w:jc w:val="left"/>
      </w:pPr>
      <w:r>
        <w:lastRenderedPageBreak/>
        <w:t xml:space="preserve"> </w:t>
      </w:r>
    </w:p>
    <w:p w14:paraId="6C0713C9" w14:textId="77777777" w:rsidR="00C14FD3" w:rsidRDefault="00A72CE3">
      <w:pPr>
        <w:spacing w:after="0"/>
        <w:ind w:left="859" w:right="272"/>
      </w:pPr>
      <w:r>
        <w:t>The researcher suggests establishing an estate management practice in order to alleviate stress, protect oneself from being taken advantage of, and obtain accura</w:t>
      </w:r>
      <w:r>
        <w:t>te information regarding the property that is to be purchased. An application that runs on the internet is going to make use of this system. Customers will certainly have the ability to view their homes as well as the homes that are available to be purchas</w:t>
      </w:r>
      <w:r>
        <w:t>ed using this system. This system will validate necessary records, such as property deeds, in order to guarantee the legitimacy of the landowners as well as the customers. Certification of Occupancy, or "C of O" for short "A Certification of Occupancy is a</w:t>
      </w:r>
      <w:r>
        <w:t xml:space="preserve"> legal document that confirms an individual's ownership of land in Nigeria. This document is issued by the government and serves as proof of ownership. The federal government is granted the authority to seize any plot of land or residential property at any</w:t>
      </w:r>
      <w:r>
        <w:t xml:space="preserve"> time, with or without a certificate of occupancy, and without making any compensation payments "(MIXTA AFRICA, 2022), a legitimate home loan, an action of assignment or conveyance, and an act of presentment (Resolution Law practice, 2021). For the purpose</w:t>
      </w:r>
      <w:r>
        <w:t xml:space="preserve"> of confirming the customer's identity, this system will additionally collect supporting documents such as national identification cards (NIN), bank confirmation numbers, and so on. Additionally, responses concerning landowners will be provided by this web</w:t>
      </w:r>
      <w:r>
        <w:t xml:space="preserve"> application. </w:t>
      </w:r>
    </w:p>
    <w:p w14:paraId="668EFEA7" w14:textId="77777777" w:rsidR="00C14FD3" w:rsidRDefault="00A72CE3">
      <w:pPr>
        <w:spacing w:after="11" w:line="259" w:lineRule="auto"/>
        <w:ind w:left="869"/>
        <w:jc w:val="left"/>
      </w:pPr>
      <w:r>
        <w:rPr>
          <w:color w:val="FF0000"/>
        </w:rPr>
        <w:t xml:space="preserve"> </w:t>
      </w:r>
    </w:p>
    <w:p w14:paraId="16CC3798" w14:textId="77777777" w:rsidR="00C14FD3" w:rsidRDefault="00A72CE3">
      <w:pPr>
        <w:pStyle w:val="Heading2"/>
        <w:tabs>
          <w:tab w:val="center" w:pos="735"/>
          <w:tab w:val="center" w:pos="2188"/>
        </w:tabs>
        <w:ind w:left="0" w:firstLine="0"/>
      </w:pPr>
      <w:r>
        <w:rPr>
          <w:color w:val="000000"/>
        </w:rPr>
        <w:tab/>
      </w:r>
      <w:r>
        <w:t>1.3</w:t>
      </w:r>
      <w:r>
        <w:rPr>
          <w:rFonts w:ascii="Arial" w:eastAsia="Arial" w:hAnsi="Arial" w:cs="Arial"/>
        </w:rPr>
        <w:t xml:space="preserve"> </w:t>
      </w:r>
      <w:r>
        <w:rPr>
          <w:rFonts w:ascii="Arial" w:eastAsia="Arial" w:hAnsi="Arial" w:cs="Arial"/>
        </w:rPr>
        <w:tab/>
      </w:r>
      <w:r>
        <w:t xml:space="preserve">PROBLEM STATEMENT </w:t>
      </w:r>
    </w:p>
    <w:p w14:paraId="337D7D6A" w14:textId="77777777" w:rsidR="00C14FD3" w:rsidRDefault="00A72CE3">
      <w:pPr>
        <w:spacing w:after="0"/>
        <w:ind w:left="859" w:right="272"/>
      </w:pPr>
      <w:r>
        <w:t>In the real estate industry, a piece of web software known as a Real Estate Management System (REMS) is used to control all operational operations and procedures. These include property management, the control of r</w:t>
      </w:r>
      <w:r>
        <w:t>eal estate firms, brokers, and clients, as well as the control of financial transactions. It provides in-depth reports for managing the efficiency and performance of real estate agencies, which in turn enables management to make more informed decisions (DM</w:t>
      </w:r>
      <w:r>
        <w:t xml:space="preserve"> Consulting Services, 2005). </w:t>
      </w:r>
    </w:p>
    <w:p w14:paraId="70411203" w14:textId="77777777" w:rsidR="00C14FD3" w:rsidRDefault="00A72CE3">
      <w:pPr>
        <w:spacing w:after="0" w:line="259" w:lineRule="auto"/>
        <w:ind w:left="869"/>
        <w:jc w:val="left"/>
      </w:pPr>
      <w:r>
        <w:t xml:space="preserve"> </w:t>
      </w:r>
    </w:p>
    <w:p w14:paraId="0B5CFA60" w14:textId="77777777" w:rsidR="00C14FD3" w:rsidRDefault="00A72CE3">
      <w:pPr>
        <w:spacing w:after="0"/>
        <w:ind w:left="859" w:right="272"/>
      </w:pPr>
      <w:r>
        <w:t xml:space="preserve">A </w:t>
      </w:r>
      <w:r>
        <w:rPr>
          <w:b/>
        </w:rPr>
        <w:t xml:space="preserve">real estate management system </w:t>
      </w:r>
      <w:r>
        <w:t>is a web application that provides property owners and agents with the ability to manage the operational process and activities and process of their properties, beginning with the management o</w:t>
      </w:r>
      <w:r>
        <w:t>f the property and continuing on to the agent or clients or agents and continuing on to the financial transactions. This software makes all aspects of property management much simpler, from attracting new clients to renting out or selling real estate. A pr</w:t>
      </w:r>
      <w:r>
        <w:t>operty management system is another term that can be used to refer to a real estate management system. Real Estate Management systems make it possible for property owners, maintenance staff, and real estate agents to manage the day-to-day operations of the</w:t>
      </w:r>
      <w:r>
        <w:t>ir respective properties. When it comes to property maintenance for commercial properties, some of the most important focus areas include risk management, maintenance, communication, and the satisfaction of tenants. (Wikipedia, 2022). The use of real estat</w:t>
      </w:r>
      <w:r>
        <w:t>e management software makes it a breeze to handle all aspects of property management, from attracting new clients to renting out or selling real estate. The control or supervision of a property or properties by an individual, an agent, or an organisation i</w:t>
      </w:r>
      <w:r>
        <w:t xml:space="preserve">s referred to as property management. The purchasing and selling of land is a part of property management, as is the analysis of pertinent issues from both a practical and a theoretical perspective. Property management also involves the buying and selling </w:t>
      </w:r>
      <w:r>
        <w:t>of land. Aspects of a practical nature, such as the valuation of real estate, fundamental questions (such as how a company ought to organise its marketing strategies to attract customers), and various strategies for real estate agencies are all included (P</w:t>
      </w:r>
      <w:r>
        <w:t xml:space="preserve">alm, 2015). </w:t>
      </w:r>
    </w:p>
    <w:p w14:paraId="08FDDCF7" w14:textId="77777777" w:rsidR="00C14FD3" w:rsidRDefault="00A72CE3">
      <w:pPr>
        <w:spacing w:after="0" w:line="259" w:lineRule="auto"/>
        <w:ind w:left="869"/>
        <w:jc w:val="left"/>
      </w:pPr>
      <w:r>
        <w:t xml:space="preserve"> </w:t>
      </w:r>
    </w:p>
    <w:p w14:paraId="0E12AA07" w14:textId="77777777" w:rsidR="00C14FD3" w:rsidRDefault="00A72CE3">
      <w:pPr>
        <w:spacing w:after="0"/>
        <w:ind w:left="859" w:right="272"/>
      </w:pPr>
      <w:r>
        <w:t>The concept that property management needs to incorporate computers and other forms of information technology into the monitoring of residential and commercial real estate is an issue that has generated a significant amount of interest in ho</w:t>
      </w:r>
      <w:r>
        <w:t xml:space="preserve">me research (Deakin, 2019). Since personal </w:t>
      </w:r>
      <w:r>
        <w:lastRenderedPageBreak/>
        <w:t>computers became more readily available to the general public, it has actually become a significant area for improvement for home specialists to focus on. An Effective Property Management System Can Also Be A Chal</w:t>
      </w:r>
      <w:r>
        <w:t>lenging Action That Requires Necessary Understanding, Ability, and also Ideal Technical and Business Capabilities as well as Assets to Properly Maintain and Improve Property Value Through Its Obsolescence An Effective Property Management System Can Also Be</w:t>
      </w:r>
      <w:r>
        <w:t xml:space="preserve"> A Challenging Action That Requires Necessary Understanding, Ability, and also Ideal Technical (Huang, 2000). Building resources, which include show up and structures, are an essential asset for all kinds of businesses, including neighbourhood professional</w:t>
      </w:r>
      <w:r>
        <w:t xml:space="preserve">s and central federal governments.  </w:t>
      </w:r>
    </w:p>
    <w:p w14:paraId="7D118E27" w14:textId="77777777" w:rsidR="00C14FD3" w:rsidRDefault="00A72CE3">
      <w:pPr>
        <w:spacing w:after="0" w:line="259" w:lineRule="auto"/>
        <w:ind w:left="869"/>
        <w:jc w:val="left"/>
      </w:pPr>
      <w:r>
        <w:t xml:space="preserve"> </w:t>
      </w:r>
    </w:p>
    <w:p w14:paraId="2587768A" w14:textId="77777777" w:rsidR="00C14FD3" w:rsidRDefault="00A72CE3">
      <w:pPr>
        <w:spacing w:after="0"/>
        <w:ind w:left="859" w:right="272"/>
      </w:pPr>
      <w:r>
        <w:t>These assets can be anything from a house to a large office building. The residential property asset contributes to the success of these organisations in a manner that is analogous to that of various other assets, inc</w:t>
      </w:r>
      <w:r>
        <w:t>luding human resources, financial resources, and information (Rhodes, 2008). These activities are going to take place inside of an agreed-upon calculated system in which there is a need to keep hold of the requirement of updating and blending interface whe</w:t>
      </w:r>
      <w:r>
        <w:t>rever it is possible, recognising various other openings for the development of potential, and meeting the proprietor's legal and social responsibilities to the neighbourhood (James and also Donald 2000). In spite of the fact that those resources were prov</w:t>
      </w:r>
      <w:r>
        <w:t xml:space="preserve">ided with a significant amount of funding, those resources will still contribute respect to a company that has management that is both sensible and frequently innovative. </w:t>
      </w:r>
    </w:p>
    <w:p w14:paraId="58DB5616" w14:textId="77777777" w:rsidR="00C14FD3" w:rsidRDefault="00A72CE3">
      <w:pPr>
        <w:pStyle w:val="Heading2"/>
        <w:tabs>
          <w:tab w:val="center" w:pos="735"/>
          <w:tab w:val="center" w:pos="2189"/>
        </w:tabs>
        <w:ind w:left="0" w:firstLine="0"/>
      </w:pPr>
      <w:r>
        <w:rPr>
          <w:color w:val="000000"/>
        </w:rPr>
        <w:tab/>
      </w:r>
      <w:r>
        <w:t>1.4</w:t>
      </w:r>
      <w:r>
        <w:rPr>
          <w:rFonts w:ascii="Arial" w:eastAsia="Arial" w:hAnsi="Arial" w:cs="Arial"/>
        </w:rPr>
        <w:t xml:space="preserve"> </w:t>
      </w:r>
      <w:r>
        <w:rPr>
          <w:rFonts w:ascii="Arial" w:eastAsia="Arial" w:hAnsi="Arial" w:cs="Arial"/>
        </w:rPr>
        <w:tab/>
      </w:r>
      <w:r>
        <w:t xml:space="preserve">AIMS AND OBJECTIVES  </w:t>
      </w:r>
    </w:p>
    <w:p w14:paraId="71826E8B" w14:textId="77777777" w:rsidR="00C14FD3" w:rsidRDefault="00A72CE3">
      <w:pPr>
        <w:spacing w:after="198"/>
        <w:ind w:left="859" w:right="272"/>
      </w:pPr>
      <w:r>
        <w:t xml:space="preserve">The primary goal </w:t>
      </w:r>
      <w:r>
        <w:t xml:space="preserve">of this proposed system are to design and implement a web app for managing real estate properties that can be used on smartphones or a laptop since it is web-based system. The aims and also the objectives are listed below. </w:t>
      </w:r>
    </w:p>
    <w:p w14:paraId="33D7C18F" w14:textId="77777777" w:rsidR="00C14FD3" w:rsidRDefault="00A72CE3">
      <w:pPr>
        <w:pStyle w:val="Heading3"/>
        <w:tabs>
          <w:tab w:val="center" w:pos="819"/>
          <w:tab w:val="center" w:pos="1552"/>
        </w:tabs>
        <w:ind w:left="0" w:firstLine="0"/>
      </w:pPr>
      <w:r>
        <w:rPr>
          <w:color w:val="000000"/>
        </w:rPr>
        <w:tab/>
      </w:r>
      <w:r>
        <w:t>1.4.1</w:t>
      </w:r>
      <w:r>
        <w:rPr>
          <w:rFonts w:ascii="Arial" w:eastAsia="Arial" w:hAnsi="Arial" w:cs="Arial"/>
        </w:rPr>
        <w:t xml:space="preserve"> </w:t>
      </w:r>
      <w:r>
        <w:rPr>
          <w:rFonts w:ascii="Arial" w:eastAsia="Arial" w:hAnsi="Arial" w:cs="Arial"/>
        </w:rPr>
        <w:tab/>
      </w:r>
      <w:r>
        <w:t xml:space="preserve">AIMS   </w:t>
      </w:r>
    </w:p>
    <w:p w14:paraId="7729568C" w14:textId="77777777" w:rsidR="00C14FD3" w:rsidRDefault="00A72CE3">
      <w:pPr>
        <w:spacing w:after="233"/>
        <w:ind w:left="859" w:right="272"/>
      </w:pPr>
      <w:r>
        <w:t>This project aim</w:t>
      </w:r>
      <w:r>
        <w:t xml:space="preserve">s to create a web app that will be able to manage all real estate management processes, manage properties, and search for clients. </w:t>
      </w:r>
    </w:p>
    <w:p w14:paraId="07EA43A1" w14:textId="77777777" w:rsidR="00C14FD3" w:rsidRDefault="00A72CE3">
      <w:pPr>
        <w:pStyle w:val="Heading3"/>
        <w:tabs>
          <w:tab w:val="center" w:pos="819"/>
          <w:tab w:val="center" w:pos="1845"/>
        </w:tabs>
        <w:ind w:left="0" w:firstLine="0"/>
      </w:pPr>
      <w:r>
        <w:rPr>
          <w:color w:val="000000"/>
        </w:rPr>
        <w:tab/>
      </w:r>
      <w:r>
        <w:t>1.4.2</w:t>
      </w:r>
      <w:r>
        <w:rPr>
          <w:rFonts w:ascii="Arial" w:eastAsia="Arial" w:hAnsi="Arial" w:cs="Arial"/>
        </w:rPr>
        <w:t xml:space="preserve"> </w:t>
      </w:r>
      <w:r>
        <w:rPr>
          <w:rFonts w:ascii="Arial" w:eastAsia="Arial" w:hAnsi="Arial" w:cs="Arial"/>
        </w:rPr>
        <w:tab/>
      </w:r>
      <w:r>
        <w:t xml:space="preserve">OBJECTIVES  </w:t>
      </w:r>
    </w:p>
    <w:p w14:paraId="41313A40" w14:textId="77777777" w:rsidR="00C14FD3" w:rsidRDefault="00A72CE3">
      <w:pPr>
        <w:spacing w:after="225"/>
        <w:ind w:left="859" w:right="272"/>
      </w:pPr>
      <w:r>
        <w:t xml:space="preserve">These project objectives are;  </w:t>
      </w:r>
    </w:p>
    <w:p w14:paraId="18947D06" w14:textId="77777777" w:rsidR="00C14FD3" w:rsidRDefault="00A72CE3">
      <w:pPr>
        <w:numPr>
          <w:ilvl w:val="0"/>
          <w:numId w:val="4"/>
        </w:numPr>
        <w:spacing w:after="38"/>
        <w:ind w:right="272" w:hanging="360"/>
      </w:pPr>
      <w:r>
        <w:t>Create a system that will ease the stressful process of a real estate m</w:t>
      </w:r>
      <w:r>
        <w:t xml:space="preserve">anagement system. </w:t>
      </w:r>
    </w:p>
    <w:p w14:paraId="138D0581" w14:textId="77777777" w:rsidR="00C14FD3" w:rsidRDefault="00A72CE3">
      <w:pPr>
        <w:numPr>
          <w:ilvl w:val="0"/>
          <w:numId w:val="4"/>
        </w:numPr>
        <w:spacing w:after="40"/>
        <w:ind w:right="272" w:hanging="360"/>
      </w:pPr>
      <w:r>
        <w:t xml:space="preserve">A system where people will be able to buy and sell properties without the fear of being scammed, </w:t>
      </w:r>
    </w:p>
    <w:p w14:paraId="2418F3CA" w14:textId="77777777" w:rsidR="00C14FD3" w:rsidRDefault="00A72CE3">
      <w:pPr>
        <w:numPr>
          <w:ilvl w:val="0"/>
          <w:numId w:val="4"/>
        </w:numPr>
        <w:ind w:right="272" w:hanging="360"/>
      </w:pPr>
      <w:r>
        <w:t xml:space="preserve">To create a system where users will be able to monitor their properties themselves. </w:t>
      </w:r>
    </w:p>
    <w:p w14:paraId="6C4D629F" w14:textId="77777777" w:rsidR="00C14FD3" w:rsidRDefault="00A72CE3">
      <w:pPr>
        <w:spacing w:after="11" w:line="259" w:lineRule="auto"/>
        <w:ind w:left="869"/>
        <w:jc w:val="left"/>
      </w:pPr>
      <w:r>
        <w:t xml:space="preserve"> </w:t>
      </w:r>
    </w:p>
    <w:p w14:paraId="6FCD7095" w14:textId="77777777" w:rsidR="00C14FD3" w:rsidRDefault="00A72CE3">
      <w:pPr>
        <w:pStyle w:val="Heading2"/>
        <w:tabs>
          <w:tab w:val="center" w:pos="735"/>
          <w:tab w:val="center" w:pos="2196"/>
        </w:tabs>
        <w:ind w:left="0" w:firstLine="0"/>
      </w:pPr>
      <w:r>
        <w:rPr>
          <w:color w:val="000000"/>
        </w:rPr>
        <w:tab/>
      </w:r>
      <w:r>
        <w:t>1.5</w:t>
      </w:r>
      <w:r>
        <w:rPr>
          <w:rFonts w:ascii="Arial" w:eastAsia="Arial" w:hAnsi="Arial" w:cs="Arial"/>
        </w:rPr>
        <w:t xml:space="preserve"> </w:t>
      </w:r>
      <w:r>
        <w:rPr>
          <w:rFonts w:ascii="Arial" w:eastAsia="Arial" w:hAnsi="Arial" w:cs="Arial"/>
        </w:rPr>
        <w:tab/>
      </w:r>
      <w:r>
        <w:t xml:space="preserve">RESEARCH STRUCTURE   </w:t>
      </w:r>
    </w:p>
    <w:p w14:paraId="37650A07" w14:textId="77777777" w:rsidR="00C14FD3" w:rsidRDefault="00A72CE3">
      <w:pPr>
        <w:spacing w:after="274"/>
        <w:ind w:left="859" w:right="272"/>
      </w:pPr>
      <w:r>
        <w:t>The research structure section not only outlines the overall project strategy with a Gant chart, but it also outlines the prototype of the de</w:t>
      </w:r>
      <w:r>
        <w:t xml:space="preserve">liverables that will be produced as part of this project. </w:t>
      </w:r>
    </w:p>
    <w:p w14:paraId="3A3E78CC" w14:textId="77777777" w:rsidR="00C14FD3" w:rsidRDefault="00A72CE3">
      <w:pPr>
        <w:pStyle w:val="Heading2"/>
        <w:tabs>
          <w:tab w:val="center" w:pos="735"/>
          <w:tab w:val="center" w:pos="2191"/>
        </w:tabs>
        <w:spacing w:after="36"/>
        <w:ind w:left="0" w:firstLine="0"/>
      </w:pPr>
      <w:r>
        <w:rPr>
          <w:color w:val="000000"/>
        </w:rPr>
        <w:tab/>
      </w:r>
      <w:r>
        <w:t>1.6</w:t>
      </w:r>
      <w:r>
        <w:rPr>
          <w:rFonts w:ascii="Arial" w:eastAsia="Arial" w:hAnsi="Arial" w:cs="Arial"/>
        </w:rPr>
        <w:t xml:space="preserve"> </w:t>
      </w:r>
      <w:r>
        <w:rPr>
          <w:rFonts w:ascii="Arial" w:eastAsia="Arial" w:hAnsi="Arial" w:cs="Arial"/>
        </w:rPr>
        <w:tab/>
      </w:r>
      <w:r>
        <w:t xml:space="preserve">RESEARCH QUESTIONS   </w:t>
      </w:r>
    </w:p>
    <w:p w14:paraId="09AD042D" w14:textId="77777777" w:rsidR="00C14FD3" w:rsidRDefault="00A72CE3">
      <w:pPr>
        <w:numPr>
          <w:ilvl w:val="0"/>
          <w:numId w:val="5"/>
        </w:numPr>
        <w:spacing w:after="74"/>
        <w:ind w:right="272" w:hanging="360"/>
      </w:pPr>
      <w:r>
        <w:t xml:space="preserve">What are the challenges of real estate management in Nigeria? </w:t>
      </w:r>
    </w:p>
    <w:p w14:paraId="4D85F290" w14:textId="77777777" w:rsidR="00C14FD3" w:rsidRDefault="00A72CE3">
      <w:pPr>
        <w:numPr>
          <w:ilvl w:val="0"/>
          <w:numId w:val="5"/>
        </w:numPr>
        <w:spacing w:after="77"/>
        <w:ind w:right="272" w:hanging="360"/>
      </w:pPr>
      <w:r>
        <w:t xml:space="preserve">What is the effect of adequate management of real estate on its value? </w:t>
      </w:r>
    </w:p>
    <w:p w14:paraId="26B74B57" w14:textId="77777777" w:rsidR="00C14FD3" w:rsidRDefault="00A72CE3">
      <w:pPr>
        <w:numPr>
          <w:ilvl w:val="0"/>
          <w:numId w:val="5"/>
        </w:numPr>
        <w:spacing w:after="64" w:line="259" w:lineRule="auto"/>
        <w:ind w:right="272" w:hanging="360"/>
      </w:pPr>
      <w:r>
        <w:t xml:space="preserve">What are the solutions to the problems of the real estate management system in Nigeria? </w:t>
      </w:r>
    </w:p>
    <w:p w14:paraId="60D217F4" w14:textId="77777777" w:rsidR="00C14FD3" w:rsidRDefault="00A72CE3">
      <w:pPr>
        <w:pStyle w:val="Heading2"/>
        <w:tabs>
          <w:tab w:val="center" w:pos="735"/>
          <w:tab w:val="center" w:pos="2044"/>
        </w:tabs>
        <w:spacing w:after="35"/>
        <w:ind w:left="0" w:firstLine="0"/>
      </w:pPr>
      <w:r>
        <w:rPr>
          <w:color w:val="000000"/>
        </w:rPr>
        <w:tab/>
      </w:r>
      <w:r>
        <w:t>1.7</w:t>
      </w:r>
      <w:r>
        <w:rPr>
          <w:rFonts w:ascii="Arial" w:eastAsia="Arial" w:hAnsi="Arial" w:cs="Arial"/>
        </w:rPr>
        <w:t xml:space="preserve"> </w:t>
      </w:r>
      <w:r>
        <w:rPr>
          <w:rFonts w:ascii="Arial" w:eastAsia="Arial" w:hAnsi="Arial" w:cs="Arial"/>
        </w:rPr>
        <w:tab/>
      </w:r>
      <w:r>
        <w:t xml:space="preserve">PROJECT FEATURES   </w:t>
      </w:r>
    </w:p>
    <w:p w14:paraId="76EDD330" w14:textId="77777777" w:rsidR="00C14FD3" w:rsidRDefault="00A72CE3">
      <w:pPr>
        <w:numPr>
          <w:ilvl w:val="0"/>
          <w:numId w:val="6"/>
        </w:numPr>
        <w:spacing w:after="72"/>
        <w:ind w:right="272" w:hanging="360"/>
      </w:pPr>
      <w:r>
        <w:t xml:space="preserve">Registration and Login </w:t>
      </w:r>
    </w:p>
    <w:p w14:paraId="1CCBD9B1" w14:textId="77777777" w:rsidR="00C14FD3" w:rsidRDefault="00A72CE3">
      <w:pPr>
        <w:numPr>
          <w:ilvl w:val="0"/>
          <w:numId w:val="6"/>
        </w:numPr>
        <w:spacing w:after="75"/>
        <w:ind w:right="272" w:hanging="360"/>
      </w:pPr>
      <w:r>
        <w:lastRenderedPageBreak/>
        <w:t xml:space="preserve">Admin Portal  </w:t>
      </w:r>
    </w:p>
    <w:p w14:paraId="536B1B83" w14:textId="77777777" w:rsidR="00C14FD3" w:rsidRDefault="00A72CE3">
      <w:pPr>
        <w:numPr>
          <w:ilvl w:val="0"/>
          <w:numId w:val="6"/>
        </w:numPr>
        <w:spacing w:after="72"/>
        <w:ind w:right="272" w:hanging="360"/>
      </w:pPr>
      <w:r>
        <w:t xml:space="preserve">Validation Functionality   </w:t>
      </w:r>
    </w:p>
    <w:p w14:paraId="4F0B63FB" w14:textId="77777777" w:rsidR="00C14FD3" w:rsidRDefault="00A72CE3">
      <w:pPr>
        <w:numPr>
          <w:ilvl w:val="0"/>
          <w:numId w:val="6"/>
        </w:numPr>
        <w:spacing w:after="72"/>
        <w:ind w:right="272" w:hanging="360"/>
      </w:pPr>
      <w:r>
        <w:t>Se</w:t>
      </w:r>
      <w:r>
        <w:t xml:space="preserve">arch Functionality    </w:t>
      </w:r>
    </w:p>
    <w:p w14:paraId="03076389" w14:textId="77777777" w:rsidR="00C14FD3" w:rsidRDefault="00A72CE3">
      <w:pPr>
        <w:numPr>
          <w:ilvl w:val="0"/>
          <w:numId w:val="6"/>
        </w:numPr>
        <w:spacing w:after="79"/>
        <w:ind w:right="272" w:hanging="360"/>
      </w:pPr>
      <w:r>
        <w:t xml:space="preserve">Question and answer Forums     </w:t>
      </w:r>
    </w:p>
    <w:p w14:paraId="4D823FF5" w14:textId="77777777" w:rsidR="00C14FD3" w:rsidRDefault="00A72CE3">
      <w:pPr>
        <w:numPr>
          <w:ilvl w:val="0"/>
          <w:numId w:val="6"/>
        </w:numPr>
        <w:spacing w:after="72"/>
        <w:ind w:right="272" w:hanging="360"/>
      </w:pPr>
      <w:r>
        <w:t xml:space="preserve">Reports Functionality    </w:t>
      </w:r>
    </w:p>
    <w:p w14:paraId="18DC74E6" w14:textId="77777777" w:rsidR="00C14FD3" w:rsidRDefault="00A72CE3">
      <w:pPr>
        <w:numPr>
          <w:ilvl w:val="0"/>
          <w:numId w:val="6"/>
        </w:numPr>
        <w:spacing w:after="79"/>
        <w:ind w:right="272" w:hanging="360"/>
      </w:pPr>
      <w:r>
        <w:t xml:space="preserve">User Management     </w:t>
      </w:r>
    </w:p>
    <w:p w14:paraId="5C7D4C55" w14:textId="77777777" w:rsidR="00C14FD3" w:rsidRDefault="00A72CE3">
      <w:pPr>
        <w:numPr>
          <w:ilvl w:val="0"/>
          <w:numId w:val="6"/>
        </w:numPr>
        <w:spacing w:after="43"/>
        <w:ind w:right="272" w:hanging="360"/>
      </w:pPr>
      <w:r>
        <w:t xml:space="preserve">Graphical Functionality    </w:t>
      </w:r>
    </w:p>
    <w:p w14:paraId="4DE63C3C" w14:textId="77777777" w:rsidR="00C14FD3" w:rsidRDefault="00A72CE3">
      <w:pPr>
        <w:numPr>
          <w:ilvl w:val="0"/>
          <w:numId w:val="6"/>
        </w:numPr>
        <w:spacing w:after="13"/>
        <w:ind w:right="272" w:hanging="360"/>
      </w:pPr>
      <w:r>
        <w:t xml:space="preserve">Map Functionality </w:t>
      </w:r>
    </w:p>
    <w:p w14:paraId="14A19E18" w14:textId="77777777" w:rsidR="00C14FD3" w:rsidRDefault="00A72CE3">
      <w:pPr>
        <w:spacing w:after="261" w:line="259" w:lineRule="auto"/>
        <w:ind w:left="864"/>
        <w:jc w:val="left"/>
      </w:pPr>
      <w:r>
        <w:rPr>
          <w:color w:val="FF0000"/>
        </w:rPr>
        <w:t xml:space="preserve"> </w:t>
      </w:r>
    </w:p>
    <w:p w14:paraId="173ABF76" w14:textId="77777777" w:rsidR="00C14FD3" w:rsidRDefault="00A72CE3">
      <w:pPr>
        <w:pStyle w:val="Heading2"/>
        <w:tabs>
          <w:tab w:val="center" w:pos="735"/>
          <w:tab w:val="center" w:pos="2233"/>
        </w:tabs>
        <w:ind w:left="0" w:firstLine="0"/>
      </w:pPr>
      <w:r>
        <w:rPr>
          <w:color w:val="000000"/>
        </w:rPr>
        <w:tab/>
      </w:r>
      <w:r>
        <w:t>1.8</w:t>
      </w:r>
      <w:r>
        <w:rPr>
          <w:rFonts w:ascii="Arial" w:eastAsia="Arial" w:hAnsi="Arial" w:cs="Arial"/>
        </w:rPr>
        <w:t xml:space="preserve"> </w:t>
      </w:r>
      <w:r>
        <w:rPr>
          <w:rFonts w:ascii="Arial" w:eastAsia="Arial" w:hAnsi="Arial" w:cs="Arial"/>
        </w:rPr>
        <w:tab/>
      </w:r>
      <w:r>
        <w:t xml:space="preserve">PROJECT DELIVERABLES    </w:t>
      </w:r>
    </w:p>
    <w:p w14:paraId="43CFC2F2" w14:textId="77777777" w:rsidR="00C14FD3" w:rsidRDefault="00A72CE3">
      <w:pPr>
        <w:spacing w:after="272"/>
        <w:ind w:left="859" w:right="272"/>
      </w:pPr>
      <w:r>
        <w:t xml:space="preserve">This project deliverables are dissected into five important deliverables which are listed below:   </w:t>
      </w:r>
    </w:p>
    <w:p w14:paraId="147696C8" w14:textId="77777777" w:rsidR="00C14FD3" w:rsidRDefault="00A72CE3">
      <w:pPr>
        <w:numPr>
          <w:ilvl w:val="0"/>
          <w:numId w:val="7"/>
        </w:numPr>
        <w:spacing w:after="228" w:line="262" w:lineRule="auto"/>
        <w:ind w:right="314" w:hanging="360"/>
      </w:pPr>
      <w:r>
        <w:rPr>
          <w:b/>
        </w:rPr>
        <w:t xml:space="preserve">Literature review  </w:t>
      </w:r>
      <w:r>
        <w:t xml:space="preserve">  </w:t>
      </w:r>
    </w:p>
    <w:p w14:paraId="24833A78" w14:textId="77777777" w:rsidR="00C14FD3" w:rsidRDefault="00A72CE3">
      <w:pPr>
        <w:spacing w:after="273"/>
        <w:ind w:left="859" w:right="272"/>
      </w:pPr>
      <w:r>
        <w:t>Literature review is the process of summarizing and analyzing the whole project previous research work that could be worked on in prop</w:t>
      </w:r>
      <w:r>
        <w:t xml:space="preserve">osed system Identify the controversy also highlight any gaps in the existing system which is the first stage of this project. </w:t>
      </w:r>
      <w:r>
        <w:rPr>
          <w:b/>
        </w:rPr>
        <w:t xml:space="preserve"> </w:t>
      </w:r>
      <w:r>
        <w:t xml:space="preserve">  </w:t>
      </w:r>
    </w:p>
    <w:p w14:paraId="5966CFD4" w14:textId="77777777" w:rsidR="00C14FD3" w:rsidRDefault="00A72CE3">
      <w:pPr>
        <w:numPr>
          <w:ilvl w:val="0"/>
          <w:numId w:val="7"/>
        </w:numPr>
        <w:spacing w:after="228" w:line="262" w:lineRule="auto"/>
        <w:ind w:right="314" w:hanging="360"/>
      </w:pPr>
      <w:r>
        <w:rPr>
          <w:b/>
        </w:rPr>
        <w:t xml:space="preserve">Wireframes </w:t>
      </w:r>
      <w:r>
        <w:t xml:space="preserve">  </w:t>
      </w:r>
    </w:p>
    <w:p w14:paraId="583FE7BC" w14:textId="77777777" w:rsidR="00C14FD3" w:rsidRDefault="00A72CE3">
      <w:pPr>
        <w:spacing w:after="273"/>
        <w:ind w:left="859" w:right="272"/>
      </w:pPr>
      <w:r>
        <w:t xml:space="preserve">Wireframing is the process of representing the actual app functionalities with images to have an idea of how it </w:t>
      </w:r>
      <w:r>
        <w:t xml:space="preserve">should look like before implementing the actual design which is the next stage of this project after literature review. </w:t>
      </w:r>
      <w:r>
        <w:rPr>
          <w:b/>
        </w:rPr>
        <w:t xml:space="preserve"> </w:t>
      </w:r>
      <w:r>
        <w:t xml:space="preserve">  </w:t>
      </w:r>
    </w:p>
    <w:p w14:paraId="26A9EA78" w14:textId="77777777" w:rsidR="00C14FD3" w:rsidRDefault="00A72CE3">
      <w:pPr>
        <w:numPr>
          <w:ilvl w:val="0"/>
          <w:numId w:val="7"/>
        </w:numPr>
        <w:spacing w:after="228" w:line="262" w:lineRule="auto"/>
        <w:ind w:right="314" w:hanging="360"/>
      </w:pPr>
      <w:r>
        <w:rPr>
          <w:b/>
        </w:rPr>
        <w:t xml:space="preserve">Splash Screens  </w:t>
      </w:r>
      <w:r>
        <w:t xml:space="preserve">  </w:t>
      </w:r>
    </w:p>
    <w:p w14:paraId="5F94C8E5" w14:textId="77777777" w:rsidR="00C14FD3" w:rsidRDefault="00A72CE3">
      <w:pPr>
        <w:spacing w:after="274"/>
        <w:ind w:left="859" w:right="272"/>
      </w:pPr>
      <w:r>
        <w:t>Aft</w:t>
      </w:r>
      <w:r>
        <w:t xml:space="preserve">er wireframing, designing the splash screens is the next stage because it’s the process of </w:t>
      </w:r>
      <w:r>
        <w:t>representing the gr</w:t>
      </w:r>
      <w:r>
        <w:t>aphical control flow of the web application which means it entails the window screen containing different images such as logo, the version of the used software and so on.</w:t>
      </w:r>
      <w:r>
        <w:rPr>
          <w:b/>
        </w:rPr>
        <w:t xml:space="preserve"> </w:t>
      </w:r>
      <w:r>
        <w:t xml:space="preserve">  </w:t>
      </w:r>
    </w:p>
    <w:p w14:paraId="69EBE815" w14:textId="77777777" w:rsidR="00C14FD3" w:rsidRDefault="00A72CE3">
      <w:pPr>
        <w:numPr>
          <w:ilvl w:val="0"/>
          <w:numId w:val="7"/>
        </w:numPr>
        <w:spacing w:after="228" w:line="262" w:lineRule="auto"/>
        <w:ind w:right="314" w:hanging="360"/>
      </w:pPr>
      <w:r>
        <w:rPr>
          <w:b/>
        </w:rPr>
        <w:t xml:space="preserve">Designing the project: </w:t>
      </w:r>
      <w:r>
        <w:t xml:space="preserve">  </w:t>
      </w:r>
    </w:p>
    <w:p w14:paraId="1A33673D" w14:textId="77777777" w:rsidR="00C14FD3" w:rsidRDefault="00A72CE3">
      <w:pPr>
        <w:spacing w:after="275"/>
        <w:ind w:left="859" w:right="272"/>
      </w:pPr>
      <w:r>
        <w:t xml:space="preserve">This is the next stage after designing the wireframes and the splash screens for the project the implementation of the project can now commence as it entails all the app functionalities.    </w:t>
      </w:r>
    </w:p>
    <w:p w14:paraId="410C616F" w14:textId="77777777" w:rsidR="00C14FD3" w:rsidRDefault="00A72CE3">
      <w:pPr>
        <w:numPr>
          <w:ilvl w:val="0"/>
          <w:numId w:val="7"/>
        </w:numPr>
        <w:spacing w:after="228" w:line="262" w:lineRule="auto"/>
        <w:ind w:right="314" w:hanging="360"/>
      </w:pPr>
      <w:r>
        <w:rPr>
          <w:b/>
        </w:rPr>
        <w:t xml:space="preserve">Web application functionalities    </w:t>
      </w:r>
      <w:r>
        <w:t xml:space="preserve">  </w:t>
      </w:r>
    </w:p>
    <w:p w14:paraId="1302A3BD" w14:textId="77777777" w:rsidR="00C14FD3" w:rsidRDefault="00A72CE3">
      <w:pPr>
        <w:spacing w:after="272"/>
        <w:ind w:left="859" w:right="272"/>
      </w:pPr>
      <w:r>
        <w:t>In this stage all the proje</w:t>
      </w:r>
      <w:r>
        <w:t xml:space="preserve">ct features will be implemented to make the project meets the needs we want it to meet.    </w:t>
      </w:r>
    </w:p>
    <w:p w14:paraId="675036EA" w14:textId="77777777" w:rsidR="00C14FD3" w:rsidRDefault="00A72CE3">
      <w:pPr>
        <w:numPr>
          <w:ilvl w:val="0"/>
          <w:numId w:val="7"/>
        </w:numPr>
        <w:spacing w:after="228" w:line="262" w:lineRule="auto"/>
        <w:ind w:right="314" w:hanging="360"/>
      </w:pPr>
      <w:r>
        <w:rPr>
          <w:b/>
        </w:rPr>
        <w:t xml:space="preserve">Report </w:t>
      </w:r>
      <w:r>
        <w:t xml:space="preserve">  </w:t>
      </w:r>
    </w:p>
    <w:p w14:paraId="0B57A420" w14:textId="77777777" w:rsidR="00C14FD3" w:rsidRDefault="00A72CE3">
      <w:pPr>
        <w:spacing w:after="261" w:line="262" w:lineRule="auto"/>
        <w:ind w:left="874" w:right="314" w:hanging="10"/>
      </w:pPr>
      <w:r>
        <w:t xml:space="preserve">After completion of the project, </w:t>
      </w:r>
      <w:r>
        <w:t>it is needed to document the process of the project and that is where the project report comes in which may include the</w:t>
      </w:r>
      <w:r>
        <w:rPr>
          <w:b/>
        </w:rPr>
        <w:t xml:space="preserve"> Introduction, abstract, Project requirements, </w:t>
      </w:r>
      <w:r>
        <w:rPr>
          <w:b/>
        </w:rPr>
        <w:lastRenderedPageBreak/>
        <w:t>analysing existing system, analysing and designing the proposed system, implementing all t</w:t>
      </w:r>
      <w:r>
        <w:rPr>
          <w:b/>
        </w:rPr>
        <w:t xml:space="preserve">he functionalities, testing to see if all the application needs is been met, conclusion and appendix. </w:t>
      </w:r>
      <w:r>
        <w:t xml:space="preserve">  </w:t>
      </w:r>
    </w:p>
    <w:p w14:paraId="3C400F6E" w14:textId="77777777" w:rsidR="00C14FD3" w:rsidRDefault="00A72CE3">
      <w:pPr>
        <w:pStyle w:val="Heading2"/>
        <w:tabs>
          <w:tab w:val="center" w:pos="735"/>
          <w:tab w:val="center" w:pos="1826"/>
        </w:tabs>
        <w:ind w:left="0" w:firstLine="0"/>
      </w:pPr>
      <w:r>
        <w:rPr>
          <w:color w:val="000000"/>
        </w:rPr>
        <w:tab/>
      </w:r>
      <w:r>
        <w:t>1.9</w:t>
      </w:r>
      <w:r>
        <w:rPr>
          <w:rFonts w:ascii="Arial" w:eastAsia="Arial" w:hAnsi="Arial" w:cs="Arial"/>
        </w:rPr>
        <w:t xml:space="preserve"> </w:t>
      </w:r>
      <w:r>
        <w:rPr>
          <w:rFonts w:ascii="Arial" w:eastAsia="Arial" w:hAnsi="Arial" w:cs="Arial"/>
        </w:rPr>
        <w:tab/>
      </w:r>
      <w:r>
        <w:t xml:space="preserve">PROJECT PLAN  </w:t>
      </w:r>
    </w:p>
    <w:p w14:paraId="009CC475" w14:textId="77777777" w:rsidR="00C14FD3" w:rsidRDefault="00A72CE3">
      <w:pPr>
        <w:spacing w:after="0"/>
        <w:ind w:left="859" w:right="272"/>
      </w:pPr>
      <w:r>
        <w:t>This project timetable utilizes the chart listed below to manage time control to guarantee that the recommended project's advancem</w:t>
      </w:r>
      <w:r>
        <w:t xml:space="preserve">ent can be completed in a prompt way. The proposed project will certainly begin promptly the project proposal has been accepted.  The graphical Gant chart show how the project process was carried out. </w:t>
      </w:r>
    </w:p>
    <w:p w14:paraId="192979A6" w14:textId="77777777" w:rsidR="00C14FD3" w:rsidRDefault="00A72CE3">
      <w:pPr>
        <w:spacing w:after="0" w:line="259" w:lineRule="auto"/>
        <w:ind w:left="869"/>
        <w:jc w:val="left"/>
      </w:pPr>
      <w:r>
        <w:t xml:space="preserve"> </w:t>
      </w:r>
    </w:p>
    <w:p w14:paraId="672C912C" w14:textId="77777777" w:rsidR="00C14FD3" w:rsidRDefault="00A72CE3">
      <w:pPr>
        <w:spacing w:after="23" w:line="259" w:lineRule="auto"/>
        <w:ind w:left="870"/>
        <w:jc w:val="left"/>
      </w:pPr>
      <w:r>
        <w:rPr>
          <w:noProof/>
        </w:rPr>
        <w:drawing>
          <wp:inline distT="0" distB="0" distL="0" distR="0" wp14:anchorId="1E686D73" wp14:editId="273BA7A6">
            <wp:extent cx="5049394" cy="2360930"/>
            <wp:effectExtent l="0" t="0" r="0" b="0"/>
            <wp:docPr id="2097" name="Picture 2097"/>
            <wp:cNvGraphicFramePr/>
            <a:graphic xmlns:a="http://schemas.openxmlformats.org/drawingml/2006/main">
              <a:graphicData uri="http://schemas.openxmlformats.org/drawingml/2006/picture">
                <pic:pic xmlns:pic="http://schemas.openxmlformats.org/drawingml/2006/picture">
                  <pic:nvPicPr>
                    <pic:cNvPr id="2097" name="Picture 2097"/>
                    <pic:cNvPicPr/>
                  </pic:nvPicPr>
                  <pic:blipFill>
                    <a:blip r:embed="rId45"/>
                    <a:stretch>
                      <a:fillRect/>
                    </a:stretch>
                  </pic:blipFill>
                  <pic:spPr>
                    <a:xfrm>
                      <a:off x="0" y="0"/>
                      <a:ext cx="5049394" cy="2360930"/>
                    </a:xfrm>
                    <a:prstGeom prst="rect">
                      <a:avLst/>
                    </a:prstGeom>
                  </pic:spPr>
                </pic:pic>
              </a:graphicData>
            </a:graphic>
          </wp:inline>
        </w:drawing>
      </w:r>
    </w:p>
    <w:p w14:paraId="33CA2F59" w14:textId="77777777" w:rsidR="00C14FD3" w:rsidRDefault="00A72CE3">
      <w:pPr>
        <w:tabs>
          <w:tab w:val="center" w:pos="1560"/>
          <w:tab w:val="center" w:pos="8822"/>
        </w:tabs>
        <w:spacing w:after="168" w:line="259" w:lineRule="auto"/>
        <w:ind w:left="0"/>
        <w:jc w:val="left"/>
      </w:pPr>
      <w:r>
        <w:tab/>
      </w:r>
      <w:r>
        <w:rPr>
          <w:i/>
          <w:color w:val="44546A"/>
          <w:sz w:val="12"/>
        </w:rPr>
        <w:t xml:space="preserve">Figure 1 Project Gantt Chart </w:t>
      </w:r>
      <w:r>
        <w:rPr>
          <w:i/>
          <w:color w:val="44546A"/>
          <w:sz w:val="12"/>
        </w:rPr>
        <w:tab/>
      </w:r>
      <w:r>
        <w:t xml:space="preserve"> </w:t>
      </w:r>
    </w:p>
    <w:p w14:paraId="6E8729C5" w14:textId="77777777" w:rsidR="00C14FD3" w:rsidRDefault="00A72CE3">
      <w:pPr>
        <w:spacing w:after="0" w:line="259" w:lineRule="auto"/>
        <w:ind w:left="869"/>
        <w:jc w:val="left"/>
      </w:pPr>
      <w:r>
        <w:t xml:space="preserve"> </w:t>
      </w:r>
    </w:p>
    <w:p w14:paraId="525A4C7F" w14:textId="77777777" w:rsidR="00C14FD3" w:rsidRDefault="00A72CE3">
      <w:pPr>
        <w:pStyle w:val="Heading2"/>
        <w:spacing w:after="37"/>
        <w:ind w:left="590"/>
      </w:pPr>
      <w:r>
        <w:t>1.10</w:t>
      </w:r>
      <w:r>
        <w:rPr>
          <w:rFonts w:ascii="Arial" w:eastAsia="Arial" w:hAnsi="Arial" w:cs="Arial"/>
        </w:rPr>
        <w:t xml:space="preserve"> </w:t>
      </w:r>
      <w:r>
        <w:t xml:space="preserve">RESOURCES </w:t>
      </w:r>
      <w:r>
        <w:t xml:space="preserve">NEEDED  </w:t>
      </w:r>
    </w:p>
    <w:p w14:paraId="6D358D8F" w14:textId="77777777" w:rsidR="00C14FD3" w:rsidRDefault="00A72CE3">
      <w:pPr>
        <w:numPr>
          <w:ilvl w:val="0"/>
          <w:numId w:val="8"/>
        </w:numPr>
        <w:spacing w:after="64" w:line="259" w:lineRule="auto"/>
        <w:ind w:right="272" w:hanging="360"/>
      </w:pPr>
      <w:r>
        <w:t xml:space="preserve">Web application editor (Visual Studio codes, Sublime text etc.) for coding the web application   </w:t>
      </w:r>
    </w:p>
    <w:p w14:paraId="3A849698" w14:textId="77777777" w:rsidR="00C14FD3" w:rsidRDefault="00A72CE3">
      <w:pPr>
        <w:numPr>
          <w:ilvl w:val="0"/>
          <w:numId w:val="8"/>
        </w:numPr>
        <w:spacing w:after="77"/>
        <w:ind w:right="272" w:hanging="360"/>
      </w:pPr>
      <w:r>
        <w:t xml:space="preserve">Hosting Service: for hosting the web application </w:t>
      </w:r>
    </w:p>
    <w:p w14:paraId="0B921193" w14:textId="77777777" w:rsidR="00C14FD3" w:rsidRDefault="00A72CE3">
      <w:pPr>
        <w:numPr>
          <w:ilvl w:val="0"/>
          <w:numId w:val="8"/>
        </w:numPr>
        <w:spacing w:after="273"/>
        <w:ind w:right="272" w:hanging="360"/>
      </w:pPr>
      <w:r>
        <w:t xml:space="preserve">Database where all the records will be stored instead of using a paperwork   </w:t>
      </w:r>
    </w:p>
    <w:p w14:paraId="7DB8EB65" w14:textId="77777777" w:rsidR="00C14FD3" w:rsidRDefault="00A72CE3">
      <w:pPr>
        <w:pStyle w:val="Heading2"/>
        <w:ind w:left="590"/>
      </w:pPr>
      <w:r>
        <w:t>1.11</w:t>
      </w:r>
      <w:r>
        <w:rPr>
          <w:rFonts w:ascii="Arial" w:eastAsia="Arial" w:hAnsi="Arial" w:cs="Arial"/>
        </w:rPr>
        <w:t xml:space="preserve"> </w:t>
      </w:r>
      <w:r>
        <w:t xml:space="preserve">EVALUATION  </w:t>
      </w:r>
    </w:p>
    <w:p w14:paraId="3A2B8E55" w14:textId="77777777" w:rsidR="00C14FD3" w:rsidRDefault="00A72CE3">
      <w:pPr>
        <w:spacing w:after="271"/>
        <w:ind w:left="859" w:right="272"/>
      </w:pPr>
      <w:r>
        <w:t>This is a method for carrying out an in-depth analysis of completed goals as well as activities contained within the implementation. If the implementation fails the analysis, then it is not ready for screening; if it does pass, then the respon</w:t>
      </w:r>
      <w:r>
        <w:t xml:space="preserve">ses are considered, and the application is reworked to fulfil those issues. The cycle will keep going around and around until the goal is finally reached. </w:t>
      </w:r>
    </w:p>
    <w:p w14:paraId="34002A79" w14:textId="77777777" w:rsidR="00C14FD3" w:rsidRDefault="00A72CE3">
      <w:pPr>
        <w:pStyle w:val="Heading2"/>
        <w:ind w:left="590"/>
      </w:pPr>
      <w:r>
        <w:t>1.12</w:t>
      </w:r>
      <w:r>
        <w:rPr>
          <w:rFonts w:ascii="Arial" w:eastAsia="Arial" w:hAnsi="Arial" w:cs="Arial"/>
        </w:rPr>
        <w:t xml:space="preserve"> </w:t>
      </w:r>
      <w:r>
        <w:t xml:space="preserve">REPORT OUTLINE  </w:t>
      </w:r>
    </w:p>
    <w:p w14:paraId="056A2466" w14:textId="77777777" w:rsidR="00C14FD3" w:rsidRDefault="00A72CE3">
      <w:pPr>
        <w:spacing w:after="227"/>
        <w:ind w:left="859" w:right="272"/>
      </w:pPr>
      <w:r>
        <w:t>This research project report is divided into seven chapters which consist of t</w:t>
      </w:r>
      <w:r>
        <w:t xml:space="preserve">he project documentation and research made on the proposed system.  </w:t>
      </w:r>
    </w:p>
    <w:p w14:paraId="5403189F" w14:textId="77777777" w:rsidR="00C14FD3" w:rsidRDefault="00A72CE3">
      <w:pPr>
        <w:pStyle w:val="Heading2"/>
        <w:ind w:left="590"/>
      </w:pPr>
      <w:r>
        <w:t>1.13</w:t>
      </w:r>
      <w:r>
        <w:rPr>
          <w:rFonts w:ascii="Arial" w:eastAsia="Arial" w:hAnsi="Arial" w:cs="Arial"/>
        </w:rPr>
        <w:t xml:space="preserve"> </w:t>
      </w:r>
      <w:r>
        <w:t xml:space="preserve">CHAPTER SUMMARY    </w:t>
      </w:r>
    </w:p>
    <w:p w14:paraId="15D4751D" w14:textId="77777777" w:rsidR="00C14FD3" w:rsidRDefault="00A72CE3">
      <w:pPr>
        <w:spacing w:after="555"/>
        <w:ind w:left="859" w:right="272"/>
      </w:pPr>
      <w:r>
        <w:t>Up until this point, this phase has actually been effective in establishing the basis for this study by specifying the problems that need to be fixed, the objecti</w:t>
      </w:r>
      <w:r>
        <w:t xml:space="preserve">ves and goals of the study, defining the anticipated output, the task chart to finish the research project, and also lastly the documentation structure to explain what to expect from the documentation. </w:t>
      </w:r>
    </w:p>
    <w:p w14:paraId="129D9BDA" w14:textId="77777777" w:rsidR="00C14FD3" w:rsidRDefault="00A72CE3">
      <w:pPr>
        <w:spacing w:after="542" w:line="259" w:lineRule="auto"/>
        <w:ind w:left="864"/>
        <w:jc w:val="left"/>
      </w:pPr>
      <w:r>
        <w:lastRenderedPageBreak/>
        <w:t xml:space="preserve"> </w:t>
      </w:r>
    </w:p>
    <w:p w14:paraId="4370A428" w14:textId="77777777" w:rsidR="00C14FD3" w:rsidRDefault="00A72CE3">
      <w:pPr>
        <w:spacing w:after="545" w:line="259" w:lineRule="auto"/>
        <w:ind w:left="864"/>
        <w:jc w:val="left"/>
      </w:pPr>
      <w:r>
        <w:t xml:space="preserve"> </w:t>
      </w:r>
    </w:p>
    <w:p w14:paraId="53566194" w14:textId="77777777" w:rsidR="00C14FD3" w:rsidRDefault="00A72CE3">
      <w:pPr>
        <w:spacing w:after="542" w:line="259" w:lineRule="auto"/>
        <w:ind w:left="864"/>
        <w:jc w:val="left"/>
      </w:pPr>
      <w:r>
        <w:t xml:space="preserve"> </w:t>
      </w:r>
    </w:p>
    <w:p w14:paraId="33EA5CCF" w14:textId="77777777" w:rsidR="00C14FD3" w:rsidRDefault="00A72CE3">
      <w:pPr>
        <w:spacing w:after="559" w:line="259" w:lineRule="auto"/>
        <w:ind w:left="864"/>
        <w:jc w:val="left"/>
      </w:pPr>
      <w:r>
        <w:t xml:space="preserve"> </w:t>
      </w:r>
    </w:p>
    <w:p w14:paraId="40F73635" w14:textId="77777777" w:rsidR="00C14FD3" w:rsidRDefault="00A72CE3">
      <w:pPr>
        <w:spacing w:after="0" w:line="259" w:lineRule="auto"/>
        <w:ind w:left="595"/>
        <w:jc w:val="left"/>
      </w:pPr>
      <w:r>
        <w:t xml:space="preserve"> </w:t>
      </w:r>
      <w:r>
        <w:tab/>
        <w:t xml:space="preserve"> </w:t>
      </w:r>
    </w:p>
    <w:p w14:paraId="66E77441" w14:textId="77777777" w:rsidR="00C14FD3" w:rsidRDefault="00A72CE3">
      <w:pPr>
        <w:pStyle w:val="Heading1"/>
        <w:ind w:left="590"/>
      </w:pPr>
      <w:r>
        <w:t>2</w:t>
      </w:r>
      <w:r>
        <w:rPr>
          <w:rFonts w:ascii="Arial" w:eastAsia="Arial" w:hAnsi="Arial" w:cs="Arial"/>
        </w:rPr>
        <w:t xml:space="preserve"> </w:t>
      </w:r>
      <w:r>
        <w:t xml:space="preserve">CHAPTER 2 </w:t>
      </w:r>
    </w:p>
    <w:p w14:paraId="5863DC1F" w14:textId="77777777" w:rsidR="00C14FD3" w:rsidRDefault="00A72CE3">
      <w:pPr>
        <w:spacing w:after="143" w:line="259" w:lineRule="auto"/>
        <w:ind w:left="869"/>
        <w:jc w:val="left"/>
      </w:pPr>
      <w:r>
        <w:t xml:space="preserve"> </w:t>
      </w:r>
    </w:p>
    <w:p w14:paraId="0A006A6E" w14:textId="77777777" w:rsidR="00C14FD3" w:rsidRDefault="00A72CE3">
      <w:pPr>
        <w:pStyle w:val="Heading2"/>
        <w:tabs>
          <w:tab w:val="center" w:pos="428"/>
          <w:tab w:val="center" w:pos="1788"/>
        </w:tabs>
        <w:ind w:left="0" w:firstLine="0"/>
      </w:pPr>
      <w:r>
        <w:rPr>
          <w:color w:val="000000"/>
        </w:rPr>
        <w:tab/>
      </w:r>
      <w:r>
        <w:t>2.1</w:t>
      </w:r>
      <w:r>
        <w:rPr>
          <w:rFonts w:ascii="Arial" w:eastAsia="Arial" w:hAnsi="Arial" w:cs="Arial"/>
        </w:rPr>
        <w:t xml:space="preserve"> </w:t>
      </w:r>
      <w:r>
        <w:rPr>
          <w:rFonts w:ascii="Arial" w:eastAsia="Arial" w:hAnsi="Arial" w:cs="Arial"/>
        </w:rPr>
        <w:tab/>
      </w:r>
      <w:r>
        <w:t xml:space="preserve">LITERATURE REVIEW  </w:t>
      </w:r>
    </w:p>
    <w:p w14:paraId="4CFFB748" w14:textId="77777777" w:rsidR="00C14FD3" w:rsidRDefault="00A72CE3">
      <w:pPr>
        <w:spacing w:after="273"/>
        <w:ind w:left="859" w:right="272"/>
      </w:pPr>
      <w:r>
        <w:t xml:space="preserve">This part provides detailed research regarding the real estate monitoring and management system that is used for running </w:t>
      </w:r>
      <w:r>
        <w:t xml:space="preserve">rental homes. It was preserved by highlighting a number of different processes and styles that were used in the development of the real estate monitoring and management. </w:t>
      </w:r>
    </w:p>
    <w:p w14:paraId="09271D47" w14:textId="77777777" w:rsidR="00C14FD3" w:rsidRDefault="00A72CE3">
      <w:pPr>
        <w:pStyle w:val="Heading2"/>
        <w:tabs>
          <w:tab w:val="center" w:pos="428"/>
          <w:tab w:val="center" w:pos="1329"/>
        </w:tabs>
        <w:ind w:left="0" w:firstLine="0"/>
      </w:pPr>
      <w:r>
        <w:rPr>
          <w:color w:val="000000"/>
        </w:rPr>
        <w:tab/>
      </w:r>
      <w:r>
        <w:t>2.2</w:t>
      </w:r>
      <w:r>
        <w:rPr>
          <w:rFonts w:ascii="Arial" w:eastAsia="Arial" w:hAnsi="Arial" w:cs="Arial"/>
        </w:rPr>
        <w:t xml:space="preserve"> </w:t>
      </w:r>
      <w:r>
        <w:rPr>
          <w:rFonts w:ascii="Arial" w:eastAsia="Arial" w:hAnsi="Arial" w:cs="Arial"/>
        </w:rPr>
        <w:tab/>
      </w:r>
      <w:r>
        <w:t xml:space="preserve">ABSTRACT  </w:t>
      </w:r>
    </w:p>
    <w:p w14:paraId="3C9AD149" w14:textId="77777777" w:rsidR="00C14FD3" w:rsidRDefault="00A72CE3">
      <w:pPr>
        <w:spacing w:after="589"/>
        <w:ind w:left="859" w:right="272"/>
      </w:pPr>
      <w:r>
        <w:t>Real estate falls under the category of "real property," which encom</w:t>
      </w:r>
      <w:r>
        <w:t>passes land as well as anything that is permanently attached to it, regardless of whether or not it was created by humans. As the global population continues to rise, there will be a greater demand for real estate, which brings with it the responsibility o</w:t>
      </w:r>
      <w:r>
        <w:t>f maintaining and managing property. This field of work is known as real estate management. Because people in developing countries like Nigeria are still wary of being taken advantage of, traditional methods are used to manage real estate. The researcher h</w:t>
      </w:r>
      <w:r>
        <w:t xml:space="preserve">as made the decision to design a system that will be implemented in the form of a web application in order to make the traditionally stressful process of real estate management systems more manageable. This system will be able to assist property owners in </w:t>
      </w:r>
      <w:r>
        <w:t>renting out their homes or selling their homes more quickly. Clients are able to search for available properties using this system, which provides information about the price, location, and owner of the property. Property owners have the ability to edit or</w:t>
      </w:r>
      <w:r>
        <w:t xml:space="preserve"> change various property details using this system. This system will be able to filter available properties according to the requirements or preferences of the client. </w:t>
      </w:r>
    </w:p>
    <w:p w14:paraId="1A5BA29B" w14:textId="77777777" w:rsidR="00C14FD3" w:rsidRDefault="00A72CE3">
      <w:pPr>
        <w:pStyle w:val="Heading2"/>
        <w:tabs>
          <w:tab w:val="center" w:pos="428"/>
          <w:tab w:val="center" w:pos="1598"/>
        </w:tabs>
        <w:ind w:left="0" w:firstLine="0"/>
      </w:pPr>
      <w:r>
        <w:rPr>
          <w:color w:val="000000"/>
        </w:rPr>
        <w:tab/>
      </w:r>
      <w:r>
        <w:t>2.3</w:t>
      </w:r>
      <w:r>
        <w:rPr>
          <w:rFonts w:ascii="Arial" w:eastAsia="Arial" w:hAnsi="Arial" w:cs="Arial"/>
        </w:rPr>
        <w:t xml:space="preserve"> </w:t>
      </w:r>
      <w:r>
        <w:rPr>
          <w:rFonts w:ascii="Arial" w:eastAsia="Arial" w:hAnsi="Arial" w:cs="Arial"/>
        </w:rPr>
        <w:tab/>
      </w:r>
      <w:r>
        <w:t xml:space="preserve"> INTRODUCTION                                                                    </w:t>
      </w:r>
      <w:r>
        <w:t xml:space="preserve">                                                                                  </w:t>
      </w:r>
    </w:p>
    <w:p w14:paraId="4879D9EB" w14:textId="77777777" w:rsidR="00C14FD3" w:rsidRDefault="00A72CE3">
      <w:pPr>
        <w:ind w:left="859" w:right="272"/>
      </w:pPr>
      <w:r>
        <w:t xml:space="preserve">One of the oldest assets that people have owned for the purpose of sales or shelter is real estate. The expansion of the global population has led to the development of the </w:t>
      </w:r>
      <w:r>
        <w:t xml:space="preserve">real estate market over time. There is a consistent increase in the demand for housing due to the ongoing development of the world, which causes people to experience difficulties in obtaining shelter. The vast majority of people around the world work with </w:t>
      </w:r>
      <w:r>
        <w:t xml:space="preserve">real estate agencies when purchasing, leasing, or selling lands, houses, properties, and other types of real estate. Real estate management systems can vary greatly from one country to the next. As the number of people living in Nigeria continues to rise, </w:t>
      </w:r>
      <w:r>
        <w:t xml:space="preserve">there is a corresponding increase </w:t>
      </w:r>
      <w:r>
        <w:lastRenderedPageBreak/>
        <w:t xml:space="preserve">in the amount of property that must be maintained and managed. This type of work is referred to in the business world as real estate management or property management system. </w:t>
      </w:r>
    </w:p>
    <w:p w14:paraId="05A9DC66" w14:textId="77777777" w:rsidR="00C14FD3" w:rsidRDefault="00A72CE3">
      <w:pPr>
        <w:ind w:left="859" w:right="272"/>
      </w:pPr>
      <w:r>
        <w:t xml:space="preserve">There are many facets to property management, </w:t>
      </w:r>
      <w:r>
        <w:t>some of which include managing the accounts and finances of the real estate and residential properties, as well as participating in or initiating litigation with tenants, contractors, and insurance agencies. Other aspects of property management include man</w:t>
      </w:r>
      <w:r>
        <w:t>aging the accounts and finances of commercial and industrial properties. At other times, litigation is regarded as its own distinct function, one that is reserved for specially trained attorneys. It is possible that a property manager will have an attorney</w:t>
      </w:r>
      <w:r>
        <w:t xml:space="preserve"> working for them, despite the fact that this responsibility will be outlined in the job description of the person in question. Evictions, non-payment, harassment, reduction of pre-arranged services, and public nuisance are typically the types of legal iss</w:t>
      </w:r>
      <w:r>
        <w:t>ues that receive the most attention from residential property managers. Additionally, landlordtenant law receives a great deal of focus. Because of this, it is absolutely essential for a public residential property manager to be up to date on all of the ap</w:t>
      </w:r>
      <w:r>
        <w:t>plicable fair housing laws and practises at the municipal, county, state, and federal levels. Computer-assisted facility management is becoming an increasingly important tool for real estate management in developed nations. This tool also helps with facili</w:t>
      </w:r>
      <w:r>
        <w:t xml:space="preserve">ty management (CAFM). </w:t>
      </w:r>
    </w:p>
    <w:p w14:paraId="6078E83B" w14:textId="77777777" w:rsidR="00C14FD3" w:rsidRDefault="00A72CE3">
      <w:pPr>
        <w:spacing w:after="154"/>
        <w:ind w:left="859" w:right="272"/>
      </w:pPr>
      <w:r>
        <w:t>Due to the widespread fear of being taken advantage of, traditional methods of property management are still used in Nigeria. Only five percent of all buyers opt to purchase a home from the seller in the seller's direct transaction (</w:t>
      </w:r>
      <w:r>
        <w:t>Dragomir Simovic, 2022). When it comes to purchasing a home, the vast majority of people (89 percent) go through the process of first consulting a real estate agent. It is unusual for buyers to initiate contact with homeowners directly. In more than half o</w:t>
      </w:r>
      <w:r>
        <w:t>f the instances, they already have a personal relationship with the person from whom they are purchasing. Another 5% are interested in making their purchase from the function Object() { [native code] } directly (Dragomir Simovic, 2022). The existence of di</w:t>
      </w:r>
      <w:r>
        <w:t xml:space="preserve">fferent histories, cultures, and practises all contribute to the development of differences. (Gross, M. &amp; Lin, C, 2020) </w:t>
      </w:r>
    </w:p>
    <w:p w14:paraId="1971FB99" w14:textId="77777777" w:rsidR="00C14FD3" w:rsidRDefault="00A72CE3">
      <w:pPr>
        <w:pStyle w:val="Heading2"/>
        <w:tabs>
          <w:tab w:val="center" w:pos="735"/>
          <w:tab w:val="center" w:pos="2299"/>
        </w:tabs>
        <w:ind w:left="0" w:firstLine="0"/>
      </w:pPr>
      <w:r>
        <w:rPr>
          <w:color w:val="000000"/>
        </w:rPr>
        <w:tab/>
      </w:r>
      <w:r>
        <w:t>2.4</w:t>
      </w:r>
      <w:r>
        <w:rPr>
          <w:rFonts w:ascii="Arial" w:eastAsia="Arial" w:hAnsi="Arial" w:cs="Arial"/>
        </w:rPr>
        <w:t xml:space="preserve"> </w:t>
      </w:r>
      <w:r>
        <w:rPr>
          <w:rFonts w:ascii="Arial" w:eastAsia="Arial" w:hAnsi="Arial" w:cs="Arial"/>
        </w:rPr>
        <w:tab/>
      </w:r>
      <w:r>
        <w:t xml:space="preserve">REAL ESTATE DEFINITION </w:t>
      </w:r>
    </w:p>
    <w:p w14:paraId="44CDE018" w14:textId="77777777" w:rsidR="00C14FD3" w:rsidRDefault="00A72CE3">
      <w:pPr>
        <w:spacing w:after="156"/>
        <w:ind w:left="859" w:right="272"/>
      </w:pPr>
      <w:r>
        <w:t>Real estate is the property that consists of land, infrastructures, and any other property with perpetual</w:t>
      </w:r>
      <w:r>
        <w:t xml:space="preserve"> advancement or immovable properties attached to the land, as well as natural resources (such as minerals, water, and trees,) or manufactured resources. Real estate also includes resources that are either natural (such as minerals, water, and trees) or man</w:t>
      </w:r>
      <w:r>
        <w:t>ufactured (such as manufactured resources) (such as buildings, homes, fences, and bridges). The difference between real estate and personal property is that real estate does not include movable properties like furniture, televisions, automobiles, accessori</w:t>
      </w:r>
      <w:r>
        <w:t>es, and so on. Personal property does include all of these things. Additionally, real estate can be split up into two distinct categories: residential real estate and commercial real estate (James Chen, 2021). According to Bello (2008), real estate is more</w:t>
      </w:r>
      <w:r>
        <w:t xml:space="preserve"> than just a place to sleep; it encompasses all facilities located within and around it, as well as a package of services that includes both the product and the process of providing those services. The process of maintaining and developing real estate enco</w:t>
      </w:r>
      <w:r>
        <w:t xml:space="preserve">mpasses all aspects of management, regardless of whether it relates to the economy, society, or the physical environment (Project Championz, 2016). </w:t>
      </w:r>
    </w:p>
    <w:p w14:paraId="291AC572" w14:textId="77777777" w:rsidR="00C14FD3" w:rsidRDefault="00A72CE3">
      <w:pPr>
        <w:pStyle w:val="Heading2"/>
        <w:tabs>
          <w:tab w:val="center" w:pos="735"/>
          <w:tab w:val="center" w:pos="1965"/>
        </w:tabs>
        <w:ind w:left="0" w:firstLine="0"/>
      </w:pPr>
      <w:r>
        <w:rPr>
          <w:color w:val="000000"/>
        </w:rPr>
        <w:tab/>
      </w:r>
      <w:r>
        <w:t>2.5</w:t>
      </w:r>
      <w:r>
        <w:rPr>
          <w:rFonts w:ascii="Arial" w:eastAsia="Arial" w:hAnsi="Arial" w:cs="Arial"/>
        </w:rPr>
        <w:t xml:space="preserve"> </w:t>
      </w:r>
      <w:r>
        <w:rPr>
          <w:rFonts w:ascii="Arial" w:eastAsia="Arial" w:hAnsi="Arial" w:cs="Arial"/>
        </w:rPr>
        <w:tab/>
      </w:r>
      <w:r>
        <w:t xml:space="preserve">R.E.M.S CONCEPT </w:t>
      </w:r>
    </w:p>
    <w:p w14:paraId="03158042" w14:textId="77777777" w:rsidR="00C14FD3" w:rsidRDefault="00A72CE3">
      <w:pPr>
        <w:ind w:left="859" w:right="272"/>
      </w:pPr>
      <w:r>
        <w:t xml:space="preserve">A </w:t>
      </w:r>
      <w:r>
        <w:rPr>
          <w:b/>
        </w:rPr>
        <w:t>real estate management system</w:t>
      </w:r>
      <w:r>
        <w:t xml:space="preserve"> </w:t>
      </w:r>
      <w:r>
        <w:rPr>
          <w:b/>
        </w:rPr>
        <w:t>(R.E.M.S)</w:t>
      </w:r>
      <w:r>
        <w:t xml:space="preserve"> is a system that is implemented in a web a</w:t>
      </w:r>
      <w:r>
        <w:t>pplication that enables property owners or representatives to manage the functional process, activities, and procedures of their residential or commercial properties, beginning with the management of the residential property to the representative, clients,</w:t>
      </w:r>
      <w:r>
        <w:t xml:space="preserve"> or agents, and ending with monetary transactions. </w:t>
      </w:r>
      <w:r>
        <w:lastRenderedPageBreak/>
        <w:t>This type of system allows property owners or representatives to manage the functional process, activities, and procedures of their residential or commercial properties. This software makes every aspect of</w:t>
      </w:r>
      <w:r>
        <w:t xml:space="preserve"> property management much easier, from the recruitment of tenants to the marketing and sale of the structure itself. There are two names for the same thing: a real estate management system and a property management system. The day-to-day operations of resi</w:t>
      </w:r>
      <w:r>
        <w:t>dential properties can be managed by real estate agents, maintenance personnel, and property owners with the help of real estate management systems. The management of real estate involves a number of important subfields, the most important of which are ris</w:t>
      </w:r>
      <w:r>
        <w:t>k monitoring, maintenance, interaction, and lease fulfilment. Finding customers, renting out or selling a property, and other aspects of real estate management can all be made easier with the help of software applications. Building administration is a term</w:t>
      </w:r>
      <w:r>
        <w:t xml:space="preserve"> that refers to the control or supervision of residential or commercial properties by an individual, a representative of an organisation, or an organisation itself. The buying and selling of land is part of real estate management, and so is the gathering o</w:t>
      </w:r>
      <w:r>
        <w:t>f relevant information from both a practical and a theoretical point of view. Aspects of real estate practise such as residential or commercial property valuation, critical questions (such as how a company ought to organise its marketing strategies to attr</w:t>
      </w:r>
      <w:r>
        <w:t xml:space="preserve">act customers), and real estate agency practises, amongst others, are examples of such issues (Palm, 2015). </w:t>
      </w:r>
    </w:p>
    <w:p w14:paraId="6AE60F48" w14:textId="77777777" w:rsidR="00C14FD3" w:rsidRDefault="00A72CE3">
      <w:pPr>
        <w:spacing w:after="0" w:line="259" w:lineRule="auto"/>
        <w:ind w:left="869"/>
        <w:jc w:val="left"/>
      </w:pPr>
      <w:r>
        <w:t xml:space="preserve"> </w:t>
      </w:r>
    </w:p>
    <w:p w14:paraId="16E53CEA" w14:textId="77777777" w:rsidR="00C14FD3" w:rsidRDefault="00A72CE3">
      <w:pPr>
        <w:spacing w:after="555"/>
        <w:ind w:left="859" w:right="272"/>
      </w:pPr>
      <w:r>
        <w:t xml:space="preserve">Researchers from a number of different </w:t>
      </w:r>
      <w:r>
        <w:t>institutions have looked into the problem of unethical behavior in the Nigerian context. Osahon (1981) investigated the multifaceted nature of unethical behavior in Nigeria from a variety of perspectives. Both Nwankwo (1985) and Bolaji (1985) emphasized th</w:t>
      </w:r>
      <w:r>
        <w:t>e necessity of economic and political nationalism, moral leadership, and the requirement of education for new leadership in Nigeria. Both authors also emphasized the need for education. Ogundele et al. (2009) presented research-based solutions to the multi</w:t>
      </w:r>
      <w:r>
        <w:t>-faceted problems of unethical behavior in Nigeria. These solutions were presented in Nigeria. The author determined that there are global causes, one of which is the disregard for social norms and values. motivational causes, political causes, and legal a</w:t>
      </w:r>
      <w:r>
        <w:t xml:space="preserve">nd judicial causes have all been identified as major contributors to the unethical behavior and practices that are prevalent among Nigerian professionals. </w:t>
      </w:r>
    </w:p>
    <w:p w14:paraId="735E9BDF" w14:textId="77777777" w:rsidR="00C14FD3" w:rsidRDefault="00A72CE3">
      <w:pPr>
        <w:spacing w:after="589"/>
        <w:ind w:left="859" w:right="272"/>
      </w:pPr>
      <w:r>
        <w:t>Many people are interested in real estate research studies because of the idea that real estate mana</w:t>
      </w:r>
      <w:r>
        <w:t>gement requires the use of computers and information technology in the management of residential or commercial property (Deakin, 2019). Since the personal computer has become more accessible to the general public, the computerization of real estate managem</w:t>
      </w:r>
      <w:r>
        <w:t>ent tasks has become a significant area for innovation among house professionals (Bergsman Steve, 1997). An efficient real estate management structure can also be a demanding action that must necessarily involve critical awareness, capability, as well as a</w:t>
      </w:r>
      <w:r>
        <w:t xml:space="preserve">ppropriate distinguished and business capacities, as well as properties, in order to successfully proceed and also take a step in residential or commercial property value through irrelevancy (Huang, 2000). These exercises are going to take place inside of </w:t>
      </w:r>
      <w:r>
        <w:t>a tactical system that has a requirement to handle the demand for revamping and merging user interfaces wherever it is practicable, identifying various additional areas for potential innovation, and satisfying the owner's legal and social obligations to th</w:t>
      </w:r>
      <w:r>
        <w:t>e area. (James and Donald 2000). [Citation needed] They will also include esteem to a company with sensible and frequently innovative management because a large number of resources were provided to those resources, and because those resources were also pro</w:t>
      </w:r>
      <w:r>
        <w:t>vided with resources. Residential property resources, such as displays and structures, are an important possession for all different kinds of businesses, including community experts and central governments. These resources can be found in a variety of sett</w:t>
      </w:r>
      <w:r>
        <w:t xml:space="preserve">ings. In the same way that other assets, </w:t>
      </w:r>
      <w:r>
        <w:lastRenderedPageBreak/>
        <w:t xml:space="preserve">such as human capital, financial resources, and data, contribute to the success of those businesses, property ownership also does so (Rhodes, 2008). </w:t>
      </w:r>
    </w:p>
    <w:p w14:paraId="0F8EA311" w14:textId="77777777" w:rsidR="00C14FD3" w:rsidRDefault="00A72CE3">
      <w:pPr>
        <w:spacing w:after="145" w:line="259" w:lineRule="auto"/>
        <w:ind w:left="854" w:right="3718" w:hanging="274"/>
        <w:jc w:val="left"/>
      </w:pPr>
      <w:r>
        <w:rPr>
          <w:color w:val="2F5496"/>
        </w:rPr>
        <w:t>2.6</w:t>
      </w:r>
      <w:r>
        <w:rPr>
          <w:rFonts w:ascii="Arial" w:eastAsia="Arial" w:hAnsi="Arial" w:cs="Arial"/>
          <w:color w:val="2F5496"/>
        </w:rPr>
        <w:t xml:space="preserve"> </w:t>
      </w:r>
      <w:r>
        <w:rPr>
          <w:rFonts w:ascii="Arial" w:eastAsia="Arial" w:hAnsi="Arial" w:cs="Arial"/>
          <w:color w:val="2F5496"/>
        </w:rPr>
        <w:tab/>
      </w:r>
      <w:r>
        <w:rPr>
          <w:color w:val="2F5496"/>
        </w:rPr>
        <w:t xml:space="preserve">EXISTING REAL ESTATE MANAGEMENT SYSTEMS IN USE </w:t>
      </w:r>
      <w:r>
        <w:t>The case stud</w:t>
      </w:r>
      <w:r>
        <w:t xml:space="preserve">y are UK and Nigeria: </w:t>
      </w:r>
    </w:p>
    <w:p w14:paraId="6E1269C3" w14:textId="77777777" w:rsidR="00C14FD3" w:rsidRDefault="00A72CE3">
      <w:pPr>
        <w:pStyle w:val="Heading3"/>
        <w:tabs>
          <w:tab w:val="center" w:pos="819"/>
          <w:tab w:val="center" w:pos="1903"/>
        </w:tabs>
        <w:ind w:left="0" w:firstLine="0"/>
      </w:pPr>
      <w:r>
        <w:rPr>
          <w:color w:val="000000"/>
        </w:rPr>
        <w:tab/>
      </w:r>
      <w:r>
        <w:t>2.6.1</w:t>
      </w:r>
      <w:r>
        <w:rPr>
          <w:rFonts w:ascii="Arial" w:eastAsia="Arial" w:hAnsi="Arial" w:cs="Arial"/>
        </w:rPr>
        <w:t xml:space="preserve"> </w:t>
      </w:r>
      <w:r>
        <w:rPr>
          <w:rFonts w:ascii="Arial" w:eastAsia="Arial" w:hAnsi="Arial" w:cs="Arial"/>
        </w:rPr>
        <w:tab/>
      </w:r>
      <w:r>
        <w:t xml:space="preserve">RIGHT MOVE </w:t>
      </w:r>
    </w:p>
    <w:p w14:paraId="53704C95" w14:textId="77777777" w:rsidR="00C14FD3" w:rsidRDefault="00A72CE3">
      <w:pPr>
        <w:spacing w:after="587"/>
        <w:ind w:left="859" w:right="272"/>
      </w:pPr>
      <w:r>
        <w:t>Rightmove is the most popular real estate website in the United Kingdom and the largest property marketplace in that country. Rightmove is the only website that allows homebuyers and renters in the UK to view almo</w:t>
      </w:r>
      <w:r>
        <w:t>st the entire property market in a single location, and it is completely free to use for consumers. Because they can rely on the speed and availability of our platforms to view more properties for sale and to rent than anywhere else, Rightmove has become t</w:t>
      </w:r>
      <w:r>
        <w:t xml:space="preserve">he place that consumers turn to and return to first when they think about moving home. This is because Rightmove has become the go-to destination for consumers when they are considering moving (Rightmove, 2021). </w:t>
      </w:r>
    </w:p>
    <w:p w14:paraId="1636DBF4" w14:textId="77777777" w:rsidR="00C14FD3" w:rsidRDefault="00A72CE3">
      <w:pPr>
        <w:pStyle w:val="Heading3"/>
        <w:tabs>
          <w:tab w:val="center" w:pos="819"/>
          <w:tab w:val="center" w:pos="1664"/>
        </w:tabs>
        <w:ind w:left="0" w:firstLine="0"/>
      </w:pPr>
      <w:r>
        <w:rPr>
          <w:color w:val="000000"/>
        </w:rPr>
        <w:tab/>
      </w:r>
      <w:r>
        <w:t>2.6.2</w:t>
      </w:r>
      <w:r>
        <w:rPr>
          <w:rFonts w:ascii="Arial" w:eastAsia="Arial" w:hAnsi="Arial" w:cs="Arial"/>
        </w:rPr>
        <w:t xml:space="preserve"> </w:t>
      </w:r>
      <w:r>
        <w:rPr>
          <w:rFonts w:ascii="Arial" w:eastAsia="Arial" w:hAnsi="Arial" w:cs="Arial"/>
        </w:rPr>
        <w:tab/>
      </w:r>
      <w:r>
        <w:t xml:space="preserve">SAVILLS </w:t>
      </w:r>
    </w:p>
    <w:p w14:paraId="51A0E1BA" w14:textId="77777777" w:rsidR="00C14FD3" w:rsidRDefault="00A72CE3">
      <w:pPr>
        <w:spacing w:after="589"/>
        <w:ind w:left="859" w:right="272"/>
      </w:pPr>
      <w:r>
        <w:t>Savills plc is a British c</w:t>
      </w:r>
      <w:r>
        <w:t xml:space="preserve">ompany that provides real estate services and has its headquarters in London. It can be found on the London Stock Exchange, and it participates in the FTSE 250 Index (Watson, 1977). Savills is one of the most successful real estate companies in the world, </w:t>
      </w:r>
      <w:r>
        <w:t>and it was established in the United Kingdom in 1855. We have 600 offices located across the Americas, Europe, Asia Pacific, Africa, and the Middle East, which gives us a global perspective on our experience and expertise. Because of our size, we have acce</w:t>
      </w:r>
      <w:r>
        <w:t xml:space="preserve">ss to a diverse range of specialist and local knowledge, and we take great pride in providing advice that is at the top of its field as we guide individuals, businesses, and institutions toward more sound real estate choices (Savills, 2021). </w:t>
      </w:r>
    </w:p>
    <w:p w14:paraId="24007E5B" w14:textId="77777777" w:rsidR="00C14FD3" w:rsidRDefault="00A72CE3">
      <w:pPr>
        <w:pStyle w:val="Heading3"/>
        <w:tabs>
          <w:tab w:val="center" w:pos="819"/>
          <w:tab w:val="center" w:pos="2000"/>
        </w:tabs>
        <w:ind w:left="0" w:firstLine="0"/>
      </w:pPr>
      <w:r>
        <w:rPr>
          <w:color w:val="000000"/>
        </w:rPr>
        <w:tab/>
      </w:r>
      <w:r>
        <w:t>2.6.3</w:t>
      </w:r>
      <w:r>
        <w:rPr>
          <w:rFonts w:ascii="Arial" w:eastAsia="Arial" w:hAnsi="Arial" w:cs="Arial"/>
        </w:rPr>
        <w:t xml:space="preserve"> </w:t>
      </w:r>
      <w:r>
        <w:rPr>
          <w:rFonts w:ascii="Arial" w:eastAsia="Arial" w:hAnsi="Arial" w:cs="Arial"/>
        </w:rPr>
        <w:tab/>
      </w:r>
      <w:r>
        <w:t xml:space="preserve">THE STAY CLUB </w:t>
      </w:r>
    </w:p>
    <w:p w14:paraId="41FC1E1C" w14:textId="77777777" w:rsidR="00C14FD3" w:rsidRDefault="00A72CE3">
      <w:pPr>
        <w:spacing w:after="153"/>
        <w:ind w:left="859" w:right="272"/>
      </w:pPr>
      <w:r>
        <w:t xml:space="preserve">Private studios all the way up to premium suites are available for guests to choose from at The Stay Club Camden. Our Camden studios to let are ideal for students who value their own sense of privacy as well as for couples who want to share </w:t>
      </w:r>
      <w:r>
        <w:t>the experience of attending university together. Even groups of up to four friends who want to live together in student housing can find a place to call home in one of our suites. The spaces that are provided produce an atmosphere that is excellent for bot</w:t>
      </w:r>
      <w:r>
        <w:t xml:space="preserve">h work and recreation. They are roomy and bright, and come equipped with a kitchenette, a study area, and a wet room. Free high-speed Internet access, linen, towels, and basic kitchenware are provided in each of the accommodations (The Stay Club, 2021). </w:t>
      </w:r>
    </w:p>
    <w:p w14:paraId="001BE2BB" w14:textId="77777777" w:rsidR="00C14FD3" w:rsidRDefault="00A72CE3">
      <w:pPr>
        <w:pStyle w:val="Heading3"/>
        <w:tabs>
          <w:tab w:val="center" w:pos="819"/>
          <w:tab w:val="center" w:pos="1998"/>
        </w:tabs>
        <w:ind w:left="0" w:firstLine="0"/>
      </w:pPr>
      <w:r>
        <w:rPr>
          <w:color w:val="000000"/>
        </w:rPr>
        <w:tab/>
      </w:r>
      <w:r>
        <w:t>2.6.4</w:t>
      </w:r>
      <w:r>
        <w:rPr>
          <w:rFonts w:ascii="Arial" w:eastAsia="Arial" w:hAnsi="Arial" w:cs="Arial"/>
        </w:rPr>
        <w:t xml:space="preserve"> </w:t>
      </w:r>
      <w:r>
        <w:rPr>
          <w:rFonts w:ascii="Arial" w:eastAsia="Arial" w:hAnsi="Arial" w:cs="Arial"/>
        </w:rPr>
        <w:tab/>
      </w:r>
      <w:r>
        <w:t xml:space="preserve">PROPERTY PRO </w:t>
      </w:r>
    </w:p>
    <w:p w14:paraId="48D5C925" w14:textId="77777777" w:rsidR="00C14FD3" w:rsidRDefault="00A72CE3">
      <w:pPr>
        <w:spacing w:after="588"/>
        <w:ind w:left="859" w:right="272"/>
      </w:pPr>
      <w:r>
        <w:t xml:space="preserve">PropertyPro.ng is Nigeria's most prominent online real estate and property centre marketplace. We provide users with the best property search experience possible, both online and offline, by connecting them with real estate agents who </w:t>
      </w:r>
      <w:r>
        <w:t>are legitimate and have been verified. Our web-based platform for property sales and rentals allows us to accomplish this. With over 60,000 property listings in the Nigerian property market, which include properties such as homes, houses, lands, shops, off</w:t>
      </w:r>
      <w:r>
        <w:t xml:space="preserve">ice spaces, and other commercial properties, small, medium, and large-scale real estate companies in Nigeria that want to scale up the sales and rentals of their properties can partner with PropertyPro.ng. </w:t>
      </w:r>
      <w:r>
        <w:lastRenderedPageBreak/>
        <w:t xml:space="preserve">PropertyPro.ng features properties such as homes, </w:t>
      </w:r>
      <w:r>
        <w:t xml:space="preserve">houses, lands, shops, and office spaces, among other commercial properties (PropertyPro.ng, 2020) </w:t>
      </w:r>
    </w:p>
    <w:p w14:paraId="4C926689" w14:textId="77777777" w:rsidR="00C14FD3" w:rsidRDefault="00A72CE3">
      <w:pPr>
        <w:pStyle w:val="Heading3"/>
        <w:tabs>
          <w:tab w:val="center" w:pos="819"/>
          <w:tab w:val="center" w:pos="2556"/>
        </w:tabs>
        <w:ind w:left="0" w:firstLine="0"/>
      </w:pPr>
      <w:r>
        <w:rPr>
          <w:color w:val="000000"/>
        </w:rPr>
        <w:tab/>
      </w:r>
      <w:r>
        <w:t>2.6.5</w:t>
      </w:r>
      <w:r>
        <w:rPr>
          <w:rFonts w:ascii="Arial" w:eastAsia="Arial" w:hAnsi="Arial" w:cs="Arial"/>
        </w:rPr>
        <w:t xml:space="preserve"> </w:t>
      </w:r>
      <w:r>
        <w:rPr>
          <w:rFonts w:ascii="Arial" w:eastAsia="Arial" w:hAnsi="Arial" w:cs="Arial"/>
        </w:rPr>
        <w:tab/>
      </w:r>
      <w:r>
        <w:t xml:space="preserve">NIGERIA PROPERTY CENTRE </w:t>
      </w:r>
    </w:p>
    <w:p w14:paraId="277472AF" w14:textId="77777777" w:rsidR="00C14FD3" w:rsidRDefault="00A72CE3">
      <w:pPr>
        <w:spacing w:after="5"/>
        <w:ind w:left="859" w:right="272"/>
      </w:pPr>
      <w:r>
        <w:t>The Nigeria property centre is a website specialising in real estate and property in Nigeria. It features listings of available properties, including those that are for sale, rent, and lease. We make it simple for people in Nigeria who are interested in bu</w:t>
      </w:r>
      <w:r>
        <w:t>ying or renting real estate to find information about homes, houses, lands, shops, office spaces, and other commercial properties that are currently available. The Nigeria Property Centre serves as a venue for commercial and residential real estate listing</w:t>
      </w:r>
      <w:r>
        <w:t>s made available by Nigerian individuals and companies alike. The Nigeria Property Centre (NPC) is unequivocally the most popular real estate website in Nigeria, boasting a large number of users, advertising members, and properties. Our advertisers include</w:t>
      </w:r>
      <w:r>
        <w:t xml:space="preserve"> real estate professionals such as estate agents, letting (rental) agents, new homes developers, and Nigerian private property owners who offer properties within Nigeria for sale to individuals interested in purchasing real estate there. </w:t>
      </w:r>
    </w:p>
    <w:p w14:paraId="3960600B" w14:textId="77777777" w:rsidR="00C14FD3" w:rsidRDefault="00A72CE3">
      <w:pPr>
        <w:spacing w:after="551"/>
        <w:ind w:left="859" w:right="272"/>
      </w:pPr>
      <w:r>
        <w:t>(Nigeria Property</w:t>
      </w:r>
      <w:r>
        <w:t xml:space="preserve"> Centre, 2022) [citation needed]. </w:t>
      </w:r>
    </w:p>
    <w:p w14:paraId="41514FE0" w14:textId="77777777" w:rsidR="00C14FD3" w:rsidRDefault="00A72CE3">
      <w:pPr>
        <w:spacing w:after="0" w:line="259" w:lineRule="auto"/>
        <w:ind w:left="864"/>
        <w:jc w:val="left"/>
      </w:pPr>
      <w:r>
        <w:t xml:space="preserve"> </w:t>
      </w:r>
    </w:p>
    <w:p w14:paraId="677221F5" w14:textId="77777777" w:rsidR="00C14FD3" w:rsidRDefault="00A72CE3">
      <w:pPr>
        <w:pStyle w:val="Heading3"/>
        <w:tabs>
          <w:tab w:val="center" w:pos="819"/>
          <w:tab w:val="center" w:pos="2186"/>
        </w:tabs>
        <w:ind w:left="0" w:firstLine="0"/>
      </w:pPr>
      <w:r>
        <w:rPr>
          <w:color w:val="000000"/>
        </w:rPr>
        <w:tab/>
      </w:r>
      <w:r>
        <w:t>2.6.6</w:t>
      </w:r>
      <w:r>
        <w:rPr>
          <w:rFonts w:ascii="Arial" w:eastAsia="Arial" w:hAnsi="Arial" w:cs="Arial"/>
        </w:rPr>
        <w:t xml:space="preserve"> </w:t>
      </w:r>
      <w:r>
        <w:rPr>
          <w:rFonts w:ascii="Arial" w:eastAsia="Arial" w:hAnsi="Arial" w:cs="Arial"/>
        </w:rPr>
        <w:tab/>
      </w:r>
      <w:r>
        <w:t xml:space="preserve">PRIVATE PROPERTY </w:t>
      </w:r>
    </w:p>
    <w:p w14:paraId="208DAF30" w14:textId="77777777" w:rsidR="00C14FD3" w:rsidRDefault="00A72CE3">
      <w:pPr>
        <w:spacing w:after="586"/>
        <w:ind w:left="859" w:right="272"/>
      </w:pPr>
      <w:r>
        <w:t xml:space="preserve">The legal designation for the ownership of a piece of real estate by a non-governmental legal entity is known as private property. One can tell the difference between public property, which is </w:t>
      </w:r>
      <w:r>
        <w:t xml:space="preserve">owned by the state, and collective or cooperative property, which is owned by a group of organisations that are not part of the government. Private property falls into the first category. The line that is drawn between private and personal property can be </w:t>
      </w:r>
      <w:r>
        <w:t>murky, depending on the political philosophy being discussed; socialist perspectives, on the other hand, draw a clear line between the two types of property. The political system of a nation is what establishes the parameters of private property law and en</w:t>
      </w:r>
      <w:r>
        <w:t xml:space="preserve">sures that it is followed. (Boudreaux, Karol, 2022). </w:t>
      </w:r>
    </w:p>
    <w:p w14:paraId="76868F96" w14:textId="77777777" w:rsidR="00C14FD3" w:rsidRDefault="00A72CE3">
      <w:pPr>
        <w:pStyle w:val="Heading2"/>
        <w:tabs>
          <w:tab w:val="center" w:pos="735"/>
          <w:tab w:val="center" w:pos="3197"/>
        </w:tabs>
        <w:ind w:left="0" w:firstLine="0"/>
      </w:pPr>
      <w:r>
        <w:rPr>
          <w:color w:val="000000"/>
        </w:rPr>
        <w:tab/>
      </w:r>
      <w:r>
        <w:t>2.7</w:t>
      </w:r>
      <w:r>
        <w:rPr>
          <w:rFonts w:ascii="Arial" w:eastAsia="Arial" w:hAnsi="Arial" w:cs="Arial"/>
        </w:rPr>
        <w:t xml:space="preserve"> </w:t>
      </w:r>
      <w:r>
        <w:rPr>
          <w:rFonts w:ascii="Arial" w:eastAsia="Arial" w:hAnsi="Arial" w:cs="Arial"/>
        </w:rPr>
        <w:tab/>
      </w:r>
      <w:r>
        <w:t xml:space="preserve">SYSTEM COMPARISON OF EXISTING SYSTEMS  </w:t>
      </w:r>
    </w:p>
    <w:p w14:paraId="233F74D1" w14:textId="77777777" w:rsidR="00C14FD3" w:rsidRDefault="00A72CE3">
      <w:pPr>
        <w:spacing w:after="0" w:line="259" w:lineRule="auto"/>
        <w:ind w:left="869"/>
        <w:jc w:val="left"/>
      </w:pPr>
      <w:r>
        <w:t xml:space="preserve"> </w:t>
      </w:r>
    </w:p>
    <w:tbl>
      <w:tblPr>
        <w:tblStyle w:val="TableGrid"/>
        <w:tblW w:w="8910" w:type="dxa"/>
        <w:tblInd w:w="1069" w:type="dxa"/>
        <w:tblCellMar>
          <w:top w:w="12" w:type="dxa"/>
          <w:left w:w="343" w:type="dxa"/>
          <w:bottom w:w="0" w:type="dxa"/>
          <w:right w:w="61" w:type="dxa"/>
        </w:tblCellMar>
        <w:tblLook w:val="04A0" w:firstRow="1" w:lastRow="0" w:firstColumn="1" w:lastColumn="0" w:noHBand="0" w:noVBand="1"/>
      </w:tblPr>
      <w:tblGrid>
        <w:gridCol w:w="1407"/>
        <w:gridCol w:w="1344"/>
        <w:gridCol w:w="793"/>
        <w:gridCol w:w="821"/>
        <w:gridCol w:w="1065"/>
        <w:gridCol w:w="1029"/>
        <w:gridCol w:w="1189"/>
        <w:gridCol w:w="1262"/>
      </w:tblGrid>
      <w:tr w:rsidR="00C14FD3" w14:paraId="112E6741" w14:textId="77777777">
        <w:trPr>
          <w:trHeight w:val="805"/>
        </w:trPr>
        <w:tc>
          <w:tcPr>
            <w:tcW w:w="1408" w:type="dxa"/>
            <w:tcBorders>
              <w:top w:val="nil"/>
              <w:left w:val="single" w:sz="3" w:space="0" w:color="FFFFFF"/>
              <w:bottom w:val="single" w:sz="3" w:space="0" w:color="FFFFFF"/>
              <w:right w:val="nil"/>
            </w:tcBorders>
            <w:shd w:val="clear" w:color="auto" w:fill="4472C4"/>
          </w:tcPr>
          <w:p w14:paraId="54712B33" w14:textId="77777777" w:rsidR="00C14FD3" w:rsidRDefault="00A72CE3">
            <w:pPr>
              <w:spacing w:after="0" w:line="259" w:lineRule="auto"/>
              <w:ind w:left="0" w:right="418"/>
              <w:jc w:val="center"/>
            </w:pPr>
            <w:r>
              <w:rPr>
                <w:b/>
                <w:sz w:val="12"/>
              </w:rPr>
              <w:t xml:space="preserve">Features </w:t>
            </w:r>
          </w:p>
        </w:tc>
        <w:tc>
          <w:tcPr>
            <w:tcW w:w="1344" w:type="dxa"/>
            <w:tcBorders>
              <w:top w:val="nil"/>
              <w:left w:val="nil"/>
              <w:bottom w:val="single" w:sz="3" w:space="0" w:color="FFFFFF"/>
              <w:right w:val="nil"/>
            </w:tcBorders>
            <w:shd w:val="clear" w:color="auto" w:fill="4472C4"/>
          </w:tcPr>
          <w:p w14:paraId="149322FD" w14:textId="77777777" w:rsidR="00C14FD3" w:rsidRDefault="00A72CE3">
            <w:pPr>
              <w:spacing w:after="0" w:line="259" w:lineRule="auto"/>
              <w:ind w:left="0" w:right="207"/>
              <w:jc w:val="center"/>
            </w:pPr>
            <w:r>
              <w:rPr>
                <w:b/>
                <w:sz w:val="12"/>
              </w:rPr>
              <w:t xml:space="preserve">Rightmove </w:t>
            </w:r>
          </w:p>
        </w:tc>
        <w:tc>
          <w:tcPr>
            <w:tcW w:w="793" w:type="dxa"/>
            <w:tcBorders>
              <w:top w:val="nil"/>
              <w:left w:val="nil"/>
              <w:bottom w:val="single" w:sz="3" w:space="0" w:color="FFFFFF"/>
              <w:right w:val="nil"/>
            </w:tcBorders>
            <w:shd w:val="clear" w:color="auto" w:fill="4472C4"/>
          </w:tcPr>
          <w:p w14:paraId="6BB2071E" w14:textId="77777777" w:rsidR="00C14FD3" w:rsidRDefault="00A72CE3">
            <w:pPr>
              <w:spacing w:after="83" w:line="252" w:lineRule="auto"/>
              <w:ind w:left="10" w:hanging="9"/>
              <w:jc w:val="left"/>
            </w:pPr>
            <w:r>
              <w:rPr>
                <w:b/>
                <w:sz w:val="12"/>
              </w:rPr>
              <w:t xml:space="preserve">Savil ls </w:t>
            </w:r>
          </w:p>
          <w:p w14:paraId="27C8077B" w14:textId="77777777" w:rsidR="00C14FD3" w:rsidRDefault="00A72CE3">
            <w:pPr>
              <w:spacing w:after="0" w:line="259" w:lineRule="auto"/>
              <w:ind w:left="0" w:right="350"/>
              <w:jc w:val="center"/>
            </w:pPr>
            <w:r>
              <w:rPr>
                <w:b/>
                <w:sz w:val="12"/>
              </w:rPr>
              <w:t xml:space="preserve"> </w:t>
            </w:r>
          </w:p>
        </w:tc>
        <w:tc>
          <w:tcPr>
            <w:tcW w:w="821" w:type="dxa"/>
            <w:tcBorders>
              <w:top w:val="nil"/>
              <w:left w:val="nil"/>
              <w:bottom w:val="single" w:sz="3" w:space="0" w:color="FFFFFF"/>
              <w:right w:val="nil"/>
            </w:tcBorders>
            <w:shd w:val="clear" w:color="auto" w:fill="4472C4"/>
          </w:tcPr>
          <w:p w14:paraId="3FD3BDA5" w14:textId="77777777" w:rsidR="00C14FD3" w:rsidRDefault="00A72CE3">
            <w:pPr>
              <w:spacing w:after="0" w:line="259" w:lineRule="auto"/>
              <w:ind w:left="0" w:right="166"/>
              <w:jc w:val="center"/>
            </w:pPr>
            <w:r>
              <w:rPr>
                <w:b/>
                <w:sz w:val="12"/>
              </w:rPr>
              <w:t xml:space="preserve">The </w:t>
            </w:r>
          </w:p>
          <w:p w14:paraId="391F331E" w14:textId="77777777" w:rsidR="00C14FD3" w:rsidRDefault="00A72CE3">
            <w:pPr>
              <w:spacing w:after="0" w:line="259" w:lineRule="auto"/>
              <w:ind w:left="10"/>
              <w:jc w:val="left"/>
            </w:pPr>
            <w:r>
              <w:rPr>
                <w:b/>
                <w:sz w:val="12"/>
              </w:rPr>
              <w:t xml:space="preserve">Stay </w:t>
            </w:r>
          </w:p>
          <w:p w14:paraId="7CF8C702" w14:textId="77777777" w:rsidR="00C14FD3" w:rsidRDefault="00A72CE3">
            <w:pPr>
              <w:spacing w:after="78" w:line="259" w:lineRule="auto"/>
              <w:ind w:left="10"/>
              <w:jc w:val="left"/>
            </w:pPr>
            <w:r>
              <w:rPr>
                <w:b/>
                <w:sz w:val="12"/>
              </w:rPr>
              <w:t xml:space="preserve">Club </w:t>
            </w:r>
          </w:p>
          <w:p w14:paraId="6EF79202" w14:textId="77777777" w:rsidR="00C14FD3" w:rsidRDefault="00A72CE3">
            <w:pPr>
              <w:spacing w:after="0" w:line="259" w:lineRule="auto"/>
              <w:ind w:left="0" w:right="378"/>
              <w:jc w:val="center"/>
            </w:pPr>
            <w:r>
              <w:rPr>
                <w:b/>
                <w:sz w:val="12"/>
              </w:rPr>
              <w:t xml:space="preserve"> </w:t>
            </w:r>
          </w:p>
        </w:tc>
        <w:tc>
          <w:tcPr>
            <w:tcW w:w="1065" w:type="dxa"/>
            <w:tcBorders>
              <w:top w:val="nil"/>
              <w:left w:val="nil"/>
              <w:bottom w:val="single" w:sz="3" w:space="0" w:color="FFFFFF"/>
              <w:right w:val="nil"/>
            </w:tcBorders>
            <w:shd w:val="clear" w:color="auto" w:fill="4472C4"/>
          </w:tcPr>
          <w:p w14:paraId="2AA9415A" w14:textId="77777777" w:rsidR="00C14FD3" w:rsidRDefault="00A72CE3">
            <w:pPr>
              <w:spacing w:after="83" w:line="252" w:lineRule="auto"/>
              <w:ind w:left="10" w:hanging="9"/>
              <w:jc w:val="left"/>
            </w:pPr>
            <w:r>
              <w:rPr>
                <w:b/>
                <w:sz w:val="12"/>
              </w:rPr>
              <w:t xml:space="preserve">Property Pro </w:t>
            </w:r>
          </w:p>
          <w:p w14:paraId="3A3CDF74" w14:textId="77777777" w:rsidR="00C14FD3" w:rsidRDefault="00A72CE3">
            <w:pPr>
              <w:spacing w:after="0" w:line="259" w:lineRule="auto"/>
              <w:ind w:left="1"/>
              <w:jc w:val="left"/>
            </w:pPr>
            <w:r>
              <w:rPr>
                <w:b/>
                <w:sz w:val="12"/>
              </w:rPr>
              <w:t xml:space="preserve"> </w:t>
            </w:r>
          </w:p>
        </w:tc>
        <w:tc>
          <w:tcPr>
            <w:tcW w:w="1029" w:type="dxa"/>
            <w:tcBorders>
              <w:top w:val="nil"/>
              <w:left w:val="nil"/>
              <w:bottom w:val="single" w:sz="3" w:space="0" w:color="FFFFFF"/>
              <w:right w:val="nil"/>
            </w:tcBorders>
            <w:shd w:val="clear" w:color="auto" w:fill="4472C4"/>
          </w:tcPr>
          <w:p w14:paraId="4C55431A" w14:textId="77777777" w:rsidR="00C14FD3" w:rsidRDefault="00A72CE3">
            <w:pPr>
              <w:spacing w:after="83" w:line="252" w:lineRule="auto"/>
              <w:ind w:left="10" w:right="23" w:hanging="9"/>
              <w:jc w:val="left"/>
            </w:pPr>
            <w:r>
              <w:rPr>
                <w:b/>
                <w:sz w:val="12"/>
              </w:rPr>
              <w:t xml:space="preserve">Nigeria Propert y Centre </w:t>
            </w:r>
          </w:p>
          <w:p w14:paraId="7DFC0DBD" w14:textId="77777777" w:rsidR="00C14FD3" w:rsidRDefault="00A72CE3">
            <w:pPr>
              <w:spacing w:after="0" w:line="259" w:lineRule="auto"/>
              <w:ind w:left="1"/>
              <w:jc w:val="left"/>
            </w:pPr>
            <w:r>
              <w:rPr>
                <w:b/>
                <w:sz w:val="12"/>
              </w:rPr>
              <w:t xml:space="preserve"> </w:t>
            </w:r>
          </w:p>
        </w:tc>
        <w:tc>
          <w:tcPr>
            <w:tcW w:w="1189" w:type="dxa"/>
            <w:tcBorders>
              <w:top w:val="nil"/>
              <w:left w:val="nil"/>
              <w:bottom w:val="single" w:sz="3" w:space="0" w:color="FFFFFF"/>
              <w:right w:val="nil"/>
            </w:tcBorders>
            <w:shd w:val="clear" w:color="auto" w:fill="4472C4"/>
          </w:tcPr>
          <w:p w14:paraId="49A80EEF" w14:textId="77777777" w:rsidR="00C14FD3" w:rsidRDefault="00A72CE3">
            <w:pPr>
              <w:spacing w:after="0" w:line="259" w:lineRule="auto"/>
              <w:ind w:left="0" w:right="302"/>
              <w:jc w:val="center"/>
            </w:pPr>
            <w:r>
              <w:rPr>
                <w:b/>
                <w:sz w:val="12"/>
              </w:rPr>
              <w:t xml:space="preserve">Private </w:t>
            </w:r>
          </w:p>
          <w:p w14:paraId="4F51C9A7" w14:textId="77777777" w:rsidR="00C14FD3" w:rsidRDefault="00A72CE3">
            <w:pPr>
              <w:spacing w:after="78" w:line="259" w:lineRule="auto"/>
              <w:ind w:left="10"/>
              <w:jc w:val="left"/>
            </w:pPr>
            <w:r>
              <w:rPr>
                <w:b/>
                <w:sz w:val="12"/>
              </w:rPr>
              <w:t xml:space="preserve">Property </w:t>
            </w:r>
          </w:p>
          <w:p w14:paraId="0FB1FBEA" w14:textId="77777777" w:rsidR="00C14FD3" w:rsidRDefault="00A72CE3">
            <w:pPr>
              <w:spacing w:after="0" w:line="259" w:lineRule="auto"/>
              <w:ind w:left="1"/>
              <w:jc w:val="left"/>
            </w:pPr>
            <w:r>
              <w:rPr>
                <w:b/>
                <w:sz w:val="12"/>
              </w:rPr>
              <w:t xml:space="preserve"> </w:t>
            </w:r>
          </w:p>
        </w:tc>
        <w:tc>
          <w:tcPr>
            <w:tcW w:w="1262" w:type="dxa"/>
            <w:tcBorders>
              <w:top w:val="nil"/>
              <w:left w:val="nil"/>
              <w:bottom w:val="single" w:sz="3" w:space="0" w:color="FFFFFF"/>
              <w:right w:val="single" w:sz="3" w:space="0" w:color="FFFFFF"/>
            </w:tcBorders>
            <w:shd w:val="clear" w:color="auto" w:fill="4472C4"/>
          </w:tcPr>
          <w:p w14:paraId="3A19F73B" w14:textId="77777777" w:rsidR="00C14FD3" w:rsidRDefault="00A72CE3">
            <w:pPr>
              <w:spacing w:after="0" w:line="259" w:lineRule="auto"/>
              <w:ind w:left="11" w:hanging="9"/>
              <w:jc w:val="left"/>
            </w:pPr>
            <w:r>
              <w:rPr>
                <w:b/>
                <w:sz w:val="12"/>
              </w:rPr>
              <w:t xml:space="preserve">Proposed System </w:t>
            </w:r>
          </w:p>
        </w:tc>
      </w:tr>
      <w:tr w:rsidR="00C14FD3" w14:paraId="3B3347EF" w14:textId="77777777">
        <w:trPr>
          <w:trHeight w:val="808"/>
        </w:trPr>
        <w:tc>
          <w:tcPr>
            <w:tcW w:w="1408" w:type="dxa"/>
            <w:tcBorders>
              <w:top w:val="single" w:sz="3" w:space="0" w:color="FFFFFF"/>
              <w:left w:val="single" w:sz="3" w:space="0" w:color="FFFFFF"/>
              <w:bottom w:val="single" w:sz="3" w:space="0" w:color="FFFFFF"/>
              <w:right w:val="single" w:sz="3" w:space="0" w:color="FFFFFF"/>
            </w:tcBorders>
            <w:shd w:val="clear" w:color="auto" w:fill="4472C4"/>
          </w:tcPr>
          <w:p w14:paraId="3C3BF3C4" w14:textId="77777777" w:rsidR="00C14FD3" w:rsidRDefault="00A72CE3">
            <w:pPr>
              <w:spacing w:after="0" w:line="259" w:lineRule="auto"/>
              <w:ind w:left="0"/>
              <w:jc w:val="left"/>
            </w:pPr>
            <w:r>
              <w:rPr>
                <w:b/>
                <w:sz w:val="12"/>
              </w:rPr>
              <w:t xml:space="preserve">User </w:t>
            </w:r>
          </w:p>
          <w:p w14:paraId="63038729" w14:textId="77777777" w:rsidR="00C14FD3" w:rsidRDefault="00A72CE3">
            <w:pPr>
              <w:spacing w:after="86" w:line="259" w:lineRule="auto"/>
              <w:ind w:left="0" w:right="187"/>
              <w:jc w:val="center"/>
            </w:pPr>
            <w:r>
              <w:rPr>
                <w:b/>
                <w:sz w:val="12"/>
              </w:rPr>
              <w:t xml:space="preserve">Onboarding </w:t>
            </w:r>
          </w:p>
          <w:p w14:paraId="19650B62" w14:textId="77777777" w:rsidR="00C14FD3" w:rsidRDefault="00A72CE3">
            <w:pPr>
              <w:tabs>
                <w:tab w:val="right" w:pos="1003"/>
              </w:tabs>
              <w:spacing w:after="0" w:line="259" w:lineRule="auto"/>
              <w:ind w:left="0"/>
              <w:jc w:val="left"/>
            </w:pPr>
            <w:r>
              <w:rPr>
                <w:b/>
                <w:sz w:val="12"/>
              </w:rPr>
              <w:t xml:space="preserve">(Login </w:t>
            </w:r>
            <w:r>
              <w:rPr>
                <w:b/>
                <w:sz w:val="12"/>
              </w:rPr>
              <w:tab/>
              <w:t xml:space="preserve">and </w:t>
            </w:r>
          </w:p>
          <w:p w14:paraId="5472801F" w14:textId="77777777" w:rsidR="00C14FD3" w:rsidRDefault="00A72CE3">
            <w:pPr>
              <w:spacing w:after="0" w:line="259" w:lineRule="auto"/>
              <w:ind w:left="9"/>
              <w:jc w:val="left"/>
            </w:pPr>
            <w:r>
              <w:rPr>
                <w:b/>
                <w:sz w:val="12"/>
              </w:rPr>
              <w:t xml:space="preserve">Signup) </w:t>
            </w:r>
          </w:p>
        </w:tc>
        <w:tc>
          <w:tcPr>
            <w:tcW w:w="1344" w:type="dxa"/>
            <w:tcBorders>
              <w:top w:val="single" w:sz="3" w:space="0" w:color="FFFFFF"/>
              <w:left w:val="single" w:sz="3" w:space="0" w:color="FFFFFF"/>
              <w:bottom w:val="single" w:sz="3" w:space="0" w:color="FFFFFF"/>
              <w:right w:val="single" w:sz="3" w:space="0" w:color="FFFFFF"/>
            </w:tcBorders>
            <w:shd w:val="clear" w:color="auto" w:fill="B4C6E7"/>
          </w:tcPr>
          <w:p w14:paraId="47AA1714"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793" w:type="dxa"/>
            <w:tcBorders>
              <w:top w:val="single" w:sz="3" w:space="0" w:color="FFFFFF"/>
              <w:left w:val="single" w:sz="3" w:space="0" w:color="FFFFFF"/>
              <w:bottom w:val="single" w:sz="3" w:space="0" w:color="FFFFFF"/>
              <w:right w:val="single" w:sz="3" w:space="0" w:color="FFFFFF"/>
            </w:tcBorders>
            <w:shd w:val="clear" w:color="auto" w:fill="B4C6E7"/>
          </w:tcPr>
          <w:p w14:paraId="634430BB" w14:textId="77777777" w:rsidR="00C14FD3" w:rsidRDefault="00A72CE3">
            <w:pPr>
              <w:spacing w:after="0" w:line="259" w:lineRule="auto"/>
              <w:ind w:left="0" w:right="262"/>
              <w:jc w:val="center"/>
            </w:pPr>
            <w:r>
              <w:rPr>
                <w:rFonts w:ascii="Wingdings 2" w:eastAsia="Wingdings 2" w:hAnsi="Wingdings 2" w:cs="Wingdings 2"/>
                <w:sz w:val="12"/>
              </w:rPr>
              <w:t></w:t>
            </w:r>
            <w:r>
              <w:rPr>
                <w:sz w:val="12"/>
              </w:rPr>
              <w:t xml:space="preserve"> </w:t>
            </w:r>
          </w:p>
        </w:tc>
        <w:tc>
          <w:tcPr>
            <w:tcW w:w="821" w:type="dxa"/>
            <w:tcBorders>
              <w:top w:val="single" w:sz="3" w:space="0" w:color="FFFFFF"/>
              <w:left w:val="single" w:sz="3" w:space="0" w:color="FFFFFF"/>
              <w:bottom w:val="single" w:sz="3" w:space="0" w:color="FFFFFF"/>
              <w:right w:val="single" w:sz="3" w:space="0" w:color="FFFFFF"/>
            </w:tcBorders>
            <w:shd w:val="clear" w:color="auto" w:fill="B4C6E7"/>
          </w:tcPr>
          <w:p w14:paraId="4A0E674D" w14:textId="77777777" w:rsidR="00C14FD3" w:rsidRDefault="00A72CE3">
            <w:pPr>
              <w:spacing w:after="0" w:line="259" w:lineRule="auto"/>
              <w:ind w:left="0" w:right="290"/>
              <w:jc w:val="center"/>
            </w:pPr>
            <w:r>
              <w:rPr>
                <w:rFonts w:ascii="Wingdings 2" w:eastAsia="Wingdings 2" w:hAnsi="Wingdings 2" w:cs="Wingdings 2"/>
                <w:sz w:val="12"/>
              </w:rPr>
              <w:t></w:t>
            </w:r>
            <w:r>
              <w:rPr>
                <w:sz w:val="12"/>
              </w:rPr>
              <w:t xml:space="preserve"> </w:t>
            </w:r>
          </w:p>
        </w:tc>
        <w:tc>
          <w:tcPr>
            <w:tcW w:w="1065" w:type="dxa"/>
            <w:tcBorders>
              <w:top w:val="single" w:sz="3" w:space="0" w:color="FFFFFF"/>
              <w:left w:val="single" w:sz="3" w:space="0" w:color="FFFFFF"/>
              <w:bottom w:val="single" w:sz="3" w:space="0" w:color="FFFFFF"/>
              <w:right w:val="single" w:sz="3" w:space="0" w:color="FFFFFF"/>
            </w:tcBorders>
            <w:shd w:val="clear" w:color="auto" w:fill="B4C6E7"/>
          </w:tcPr>
          <w:p w14:paraId="259DC7FF"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029" w:type="dxa"/>
            <w:tcBorders>
              <w:top w:val="single" w:sz="3" w:space="0" w:color="FFFFFF"/>
              <w:left w:val="single" w:sz="3" w:space="0" w:color="FFFFFF"/>
              <w:bottom w:val="single" w:sz="3" w:space="0" w:color="FFFFFF"/>
              <w:right w:val="single" w:sz="3" w:space="0" w:color="FFFFFF"/>
            </w:tcBorders>
            <w:shd w:val="clear" w:color="auto" w:fill="B4C6E7"/>
          </w:tcPr>
          <w:p w14:paraId="310E3F01"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189" w:type="dxa"/>
            <w:tcBorders>
              <w:top w:val="single" w:sz="3" w:space="0" w:color="FFFFFF"/>
              <w:left w:val="single" w:sz="3" w:space="0" w:color="FFFFFF"/>
              <w:bottom w:val="single" w:sz="3" w:space="0" w:color="FFFFFF"/>
              <w:right w:val="single" w:sz="3" w:space="0" w:color="FFFFFF"/>
            </w:tcBorders>
            <w:shd w:val="clear" w:color="auto" w:fill="B4C6E7"/>
          </w:tcPr>
          <w:p w14:paraId="0A93DA24"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262" w:type="dxa"/>
            <w:tcBorders>
              <w:top w:val="single" w:sz="3" w:space="0" w:color="FFFFFF"/>
              <w:left w:val="single" w:sz="3" w:space="0" w:color="FFFFFF"/>
              <w:bottom w:val="single" w:sz="3" w:space="0" w:color="FFFFFF"/>
              <w:right w:val="single" w:sz="3" w:space="0" w:color="FFFFFF"/>
            </w:tcBorders>
            <w:shd w:val="clear" w:color="auto" w:fill="B4C6E7"/>
          </w:tcPr>
          <w:p w14:paraId="65244335" w14:textId="77777777" w:rsidR="00C14FD3" w:rsidRDefault="00A72CE3">
            <w:pPr>
              <w:spacing w:after="0" w:line="259" w:lineRule="auto"/>
              <w:ind w:left="2"/>
              <w:jc w:val="left"/>
            </w:pPr>
            <w:r>
              <w:rPr>
                <w:rFonts w:ascii="Wingdings 2" w:eastAsia="Wingdings 2" w:hAnsi="Wingdings 2" w:cs="Wingdings 2"/>
                <w:sz w:val="12"/>
              </w:rPr>
              <w:t></w:t>
            </w:r>
            <w:r>
              <w:rPr>
                <w:sz w:val="12"/>
              </w:rPr>
              <w:t xml:space="preserve"> </w:t>
            </w:r>
          </w:p>
        </w:tc>
      </w:tr>
      <w:tr w:rsidR="00C14FD3" w14:paraId="3B25DF0F" w14:textId="77777777">
        <w:trPr>
          <w:trHeight w:val="649"/>
        </w:trPr>
        <w:tc>
          <w:tcPr>
            <w:tcW w:w="1408" w:type="dxa"/>
            <w:tcBorders>
              <w:top w:val="single" w:sz="3" w:space="0" w:color="FFFFFF"/>
              <w:left w:val="single" w:sz="3" w:space="0" w:color="FFFFFF"/>
              <w:bottom w:val="single" w:sz="3" w:space="0" w:color="FFFFFF"/>
              <w:right w:val="single" w:sz="3" w:space="0" w:color="FFFFFF"/>
            </w:tcBorders>
            <w:shd w:val="clear" w:color="auto" w:fill="4472C4"/>
          </w:tcPr>
          <w:p w14:paraId="395B6315" w14:textId="77777777" w:rsidR="00C14FD3" w:rsidRDefault="00A72CE3">
            <w:pPr>
              <w:spacing w:after="78" w:line="259" w:lineRule="auto"/>
              <w:ind w:left="0" w:right="211"/>
              <w:jc w:val="center"/>
            </w:pPr>
            <w:r>
              <w:rPr>
                <w:b/>
                <w:sz w:val="12"/>
              </w:rPr>
              <w:t xml:space="preserve">User profile </w:t>
            </w:r>
          </w:p>
          <w:p w14:paraId="01F4EC82" w14:textId="77777777" w:rsidR="00C14FD3" w:rsidRDefault="00A72CE3">
            <w:pPr>
              <w:spacing w:after="0" w:line="259" w:lineRule="auto"/>
              <w:ind w:left="9" w:hanging="9"/>
            </w:pPr>
            <w:r>
              <w:rPr>
                <w:b/>
                <w:sz w:val="12"/>
              </w:rPr>
              <w:t xml:space="preserve">(User, seller, or agent) </w:t>
            </w:r>
          </w:p>
        </w:tc>
        <w:tc>
          <w:tcPr>
            <w:tcW w:w="1344" w:type="dxa"/>
            <w:tcBorders>
              <w:top w:val="single" w:sz="3" w:space="0" w:color="FFFFFF"/>
              <w:left w:val="single" w:sz="3" w:space="0" w:color="FFFFFF"/>
              <w:bottom w:val="single" w:sz="3" w:space="0" w:color="FFFFFF"/>
              <w:right w:val="single" w:sz="3" w:space="0" w:color="FFFFFF"/>
            </w:tcBorders>
            <w:shd w:val="clear" w:color="auto" w:fill="D9E2F3"/>
          </w:tcPr>
          <w:p w14:paraId="2C21DC78" w14:textId="77777777" w:rsidR="00C14FD3" w:rsidRDefault="00A72CE3">
            <w:pPr>
              <w:spacing w:after="0" w:line="259" w:lineRule="auto"/>
              <w:ind w:left="1"/>
              <w:jc w:val="left"/>
            </w:pPr>
            <w:r>
              <w:rPr>
                <w:sz w:val="12"/>
              </w:rPr>
              <w:t xml:space="preserve">× </w:t>
            </w:r>
          </w:p>
        </w:tc>
        <w:tc>
          <w:tcPr>
            <w:tcW w:w="793" w:type="dxa"/>
            <w:tcBorders>
              <w:top w:val="single" w:sz="3" w:space="0" w:color="FFFFFF"/>
              <w:left w:val="single" w:sz="3" w:space="0" w:color="FFFFFF"/>
              <w:bottom w:val="single" w:sz="3" w:space="0" w:color="FFFFFF"/>
              <w:right w:val="single" w:sz="3" w:space="0" w:color="FFFFFF"/>
            </w:tcBorders>
            <w:shd w:val="clear" w:color="auto" w:fill="D9E2F3"/>
          </w:tcPr>
          <w:p w14:paraId="2A13A5A3" w14:textId="77777777" w:rsidR="00C14FD3" w:rsidRDefault="00A72CE3">
            <w:pPr>
              <w:spacing w:after="0" w:line="259" w:lineRule="auto"/>
              <w:ind w:left="0" w:right="305"/>
              <w:jc w:val="center"/>
            </w:pPr>
            <w:r>
              <w:rPr>
                <w:sz w:val="12"/>
              </w:rPr>
              <w:t xml:space="preserve">× </w:t>
            </w:r>
          </w:p>
        </w:tc>
        <w:tc>
          <w:tcPr>
            <w:tcW w:w="821" w:type="dxa"/>
            <w:tcBorders>
              <w:top w:val="single" w:sz="3" w:space="0" w:color="FFFFFF"/>
              <w:left w:val="single" w:sz="3" w:space="0" w:color="FFFFFF"/>
              <w:bottom w:val="single" w:sz="3" w:space="0" w:color="FFFFFF"/>
              <w:right w:val="single" w:sz="3" w:space="0" w:color="FFFFFF"/>
            </w:tcBorders>
            <w:shd w:val="clear" w:color="auto" w:fill="D9E2F3"/>
          </w:tcPr>
          <w:p w14:paraId="4EC637FA" w14:textId="77777777" w:rsidR="00C14FD3" w:rsidRDefault="00A72CE3">
            <w:pPr>
              <w:spacing w:after="0" w:line="259" w:lineRule="auto"/>
              <w:ind w:left="0" w:right="334"/>
              <w:jc w:val="center"/>
            </w:pPr>
            <w:r>
              <w:rPr>
                <w:sz w:val="12"/>
              </w:rPr>
              <w:t xml:space="preserve">× </w:t>
            </w:r>
          </w:p>
        </w:tc>
        <w:tc>
          <w:tcPr>
            <w:tcW w:w="1065" w:type="dxa"/>
            <w:tcBorders>
              <w:top w:val="single" w:sz="3" w:space="0" w:color="FFFFFF"/>
              <w:left w:val="single" w:sz="3" w:space="0" w:color="FFFFFF"/>
              <w:bottom w:val="single" w:sz="3" w:space="0" w:color="FFFFFF"/>
              <w:right w:val="single" w:sz="3" w:space="0" w:color="FFFFFF"/>
            </w:tcBorders>
            <w:shd w:val="clear" w:color="auto" w:fill="D9E2F3"/>
          </w:tcPr>
          <w:p w14:paraId="255E62E4"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029" w:type="dxa"/>
            <w:tcBorders>
              <w:top w:val="single" w:sz="3" w:space="0" w:color="FFFFFF"/>
              <w:left w:val="single" w:sz="3" w:space="0" w:color="FFFFFF"/>
              <w:bottom w:val="single" w:sz="3" w:space="0" w:color="FFFFFF"/>
              <w:right w:val="single" w:sz="3" w:space="0" w:color="FFFFFF"/>
            </w:tcBorders>
            <w:shd w:val="clear" w:color="auto" w:fill="D9E2F3"/>
          </w:tcPr>
          <w:p w14:paraId="31047BFA"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189" w:type="dxa"/>
            <w:tcBorders>
              <w:top w:val="single" w:sz="3" w:space="0" w:color="FFFFFF"/>
              <w:left w:val="single" w:sz="3" w:space="0" w:color="FFFFFF"/>
              <w:bottom w:val="single" w:sz="3" w:space="0" w:color="FFFFFF"/>
              <w:right w:val="single" w:sz="3" w:space="0" w:color="FFFFFF"/>
            </w:tcBorders>
            <w:shd w:val="clear" w:color="auto" w:fill="D9E2F3"/>
          </w:tcPr>
          <w:p w14:paraId="1414F3AC" w14:textId="77777777" w:rsidR="00C14FD3" w:rsidRDefault="00A72CE3">
            <w:pPr>
              <w:spacing w:after="0" w:line="259" w:lineRule="auto"/>
              <w:ind w:left="1"/>
              <w:jc w:val="left"/>
            </w:pPr>
            <w:r>
              <w:rPr>
                <w:sz w:val="12"/>
              </w:rPr>
              <w:t xml:space="preserve">× </w:t>
            </w:r>
          </w:p>
        </w:tc>
        <w:tc>
          <w:tcPr>
            <w:tcW w:w="1262" w:type="dxa"/>
            <w:tcBorders>
              <w:top w:val="single" w:sz="3" w:space="0" w:color="FFFFFF"/>
              <w:left w:val="single" w:sz="3" w:space="0" w:color="FFFFFF"/>
              <w:bottom w:val="single" w:sz="3" w:space="0" w:color="FFFFFF"/>
              <w:right w:val="single" w:sz="3" w:space="0" w:color="FFFFFF"/>
            </w:tcBorders>
            <w:shd w:val="clear" w:color="auto" w:fill="D9E2F3"/>
          </w:tcPr>
          <w:p w14:paraId="02D4DCC3" w14:textId="77777777" w:rsidR="00C14FD3" w:rsidRDefault="00A72CE3">
            <w:pPr>
              <w:spacing w:after="0" w:line="259" w:lineRule="auto"/>
              <w:ind w:left="2"/>
              <w:jc w:val="left"/>
            </w:pPr>
            <w:r>
              <w:rPr>
                <w:rFonts w:ascii="Wingdings 2" w:eastAsia="Wingdings 2" w:hAnsi="Wingdings 2" w:cs="Wingdings 2"/>
                <w:sz w:val="12"/>
              </w:rPr>
              <w:t></w:t>
            </w:r>
            <w:r>
              <w:rPr>
                <w:sz w:val="12"/>
              </w:rPr>
              <w:t xml:space="preserve"> </w:t>
            </w:r>
          </w:p>
        </w:tc>
      </w:tr>
      <w:tr w:rsidR="00C14FD3" w14:paraId="3F2D8DBF" w14:textId="77777777">
        <w:trPr>
          <w:trHeight w:val="408"/>
        </w:trPr>
        <w:tc>
          <w:tcPr>
            <w:tcW w:w="1408" w:type="dxa"/>
            <w:tcBorders>
              <w:top w:val="single" w:sz="3" w:space="0" w:color="FFFFFF"/>
              <w:left w:val="single" w:sz="3" w:space="0" w:color="FFFFFF"/>
              <w:bottom w:val="single" w:sz="3" w:space="0" w:color="FFFFFF"/>
              <w:right w:val="single" w:sz="3" w:space="0" w:color="FFFFFF"/>
            </w:tcBorders>
            <w:shd w:val="clear" w:color="auto" w:fill="4472C4"/>
          </w:tcPr>
          <w:p w14:paraId="36EB2176" w14:textId="77777777" w:rsidR="00C14FD3" w:rsidRDefault="00A72CE3">
            <w:pPr>
              <w:spacing w:after="0" w:line="259" w:lineRule="auto"/>
              <w:ind w:left="9" w:hanging="9"/>
              <w:jc w:val="left"/>
            </w:pPr>
            <w:r>
              <w:rPr>
                <w:b/>
                <w:sz w:val="12"/>
              </w:rPr>
              <w:t xml:space="preserve">Listing </w:t>
            </w:r>
            <w:r>
              <w:rPr>
                <w:b/>
                <w:sz w:val="12"/>
              </w:rPr>
              <w:tab/>
              <w:t xml:space="preserve">and database </w:t>
            </w:r>
          </w:p>
        </w:tc>
        <w:tc>
          <w:tcPr>
            <w:tcW w:w="1344" w:type="dxa"/>
            <w:tcBorders>
              <w:top w:val="single" w:sz="3" w:space="0" w:color="FFFFFF"/>
              <w:left w:val="single" w:sz="3" w:space="0" w:color="FFFFFF"/>
              <w:bottom w:val="single" w:sz="3" w:space="0" w:color="FFFFFF"/>
              <w:right w:val="single" w:sz="3" w:space="0" w:color="FFFFFF"/>
            </w:tcBorders>
            <w:shd w:val="clear" w:color="auto" w:fill="B4C6E7"/>
          </w:tcPr>
          <w:p w14:paraId="756F82A2"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793" w:type="dxa"/>
            <w:tcBorders>
              <w:top w:val="single" w:sz="3" w:space="0" w:color="FFFFFF"/>
              <w:left w:val="single" w:sz="3" w:space="0" w:color="FFFFFF"/>
              <w:bottom w:val="single" w:sz="3" w:space="0" w:color="FFFFFF"/>
              <w:right w:val="single" w:sz="3" w:space="0" w:color="FFFFFF"/>
            </w:tcBorders>
            <w:shd w:val="clear" w:color="auto" w:fill="B4C6E7"/>
          </w:tcPr>
          <w:p w14:paraId="51F367BA" w14:textId="77777777" w:rsidR="00C14FD3" w:rsidRDefault="00A72CE3">
            <w:pPr>
              <w:spacing w:after="0" w:line="259" w:lineRule="auto"/>
              <w:ind w:left="0" w:right="262"/>
              <w:jc w:val="center"/>
            </w:pPr>
            <w:r>
              <w:rPr>
                <w:rFonts w:ascii="Wingdings 2" w:eastAsia="Wingdings 2" w:hAnsi="Wingdings 2" w:cs="Wingdings 2"/>
                <w:sz w:val="12"/>
              </w:rPr>
              <w:t></w:t>
            </w:r>
            <w:r>
              <w:rPr>
                <w:sz w:val="12"/>
              </w:rPr>
              <w:t xml:space="preserve"> </w:t>
            </w:r>
          </w:p>
        </w:tc>
        <w:tc>
          <w:tcPr>
            <w:tcW w:w="821" w:type="dxa"/>
            <w:tcBorders>
              <w:top w:val="single" w:sz="3" w:space="0" w:color="FFFFFF"/>
              <w:left w:val="single" w:sz="3" w:space="0" w:color="FFFFFF"/>
              <w:bottom w:val="single" w:sz="3" w:space="0" w:color="FFFFFF"/>
              <w:right w:val="single" w:sz="3" w:space="0" w:color="FFFFFF"/>
            </w:tcBorders>
            <w:shd w:val="clear" w:color="auto" w:fill="B4C6E7"/>
          </w:tcPr>
          <w:p w14:paraId="01DF338D" w14:textId="77777777" w:rsidR="00C14FD3" w:rsidRDefault="00A72CE3">
            <w:pPr>
              <w:spacing w:after="0" w:line="259" w:lineRule="auto"/>
              <w:ind w:left="0" w:right="334"/>
              <w:jc w:val="center"/>
            </w:pPr>
            <w:r>
              <w:rPr>
                <w:sz w:val="12"/>
              </w:rPr>
              <w:t xml:space="preserve">× </w:t>
            </w:r>
          </w:p>
        </w:tc>
        <w:tc>
          <w:tcPr>
            <w:tcW w:w="1065" w:type="dxa"/>
            <w:tcBorders>
              <w:top w:val="single" w:sz="3" w:space="0" w:color="FFFFFF"/>
              <w:left w:val="single" w:sz="3" w:space="0" w:color="FFFFFF"/>
              <w:bottom w:val="single" w:sz="3" w:space="0" w:color="FFFFFF"/>
              <w:right w:val="single" w:sz="3" w:space="0" w:color="FFFFFF"/>
            </w:tcBorders>
            <w:shd w:val="clear" w:color="auto" w:fill="B4C6E7"/>
          </w:tcPr>
          <w:p w14:paraId="6AC947B1"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029" w:type="dxa"/>
            <w:tcBorders>
              <w:top w:val="single" w:sz="3" w:space="0" w:color="FFFFFF"/>
              <w:left w:val="single" w:sz="3" w:space="0" w:color="FFFFFF"/>
              <w:bottom w:val="single" w:sz="3" w:space="0" w:color="FFFFFF"/>
              <w:right w:val="single" w:sz="3" w:space="0" w:color="FFFFFF"/>
            </w:tcBorders>
            <w:shd w:val="clear" w:color="auto" w:fill="B4C6E7"/>
          </w:tcPr>
          <w:p w14:paraId="46D0363B"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189" w:type="dxa"/>
            <w:tcBorders>
              <w:top w:val="single" w:sz="3" w:space="0" w:color="FFFFFF"/>
              <w:left w:val="single" w:sz="3" w:space="0" w:color="FFFFFF"/>
              <w:bottom w:val="single" w:sz="3" w:space="0" w:color="FFFFFF"/>
              <w:right w:val="single" w:sz="3" w:space="0" w:color="FFFFFF"/>
            </w:tcBorders>
            <w:shd w:val="clear" w:color="auto" w:fill="B4C6E7"/>
          </w:tcPr>
          <w:p w14:paraId="3CBD599D" w14:textId="77777777" w:rsidR="00C14FD3" w:rsidRDefault="00A72CE3">
            <w:pPr>
              <w:spacing w:after="0" w:line="259" w:lineRule="auto"/>
              <w:ind w:left="1"/>
              <w:jc w:val="left"/>
            </w:pPr>
            <w:r>
              <w:rPr>
                <w:sz w:val="12"/>
              </w:rPr>
              <w:t xml:space="preserve">× </w:t>
            </w:r>
          </w:p>
        </w:tc>
        <w:tc>
          <w:tcPr>
            <w:tcW w:w="1262" w:type="dxa"/>
            <w:tcBorders>
              <w:top w:val="single" w:sz="3" w:space="0" w:color="FFFFFF"/>
              <w:left w:val="single" w:sz="3" w:space="0" w:color="FFFFFF"/>
              <w:bottom w:val="single" w:sz="3" w:space="0" w:color="FFFFFF"/>
              <w:right w:val="single" w:sz="3" w:space="0" w:color="FFFFFF"/>
            </w:tcBorders>
            <w:shd w:val="clear" w:color="auto" w:fill="B4C6E7"/>
          </w:tcPr>
          <w:p w14:paraId="4723B041" w14:textId="77777777" w:rsidR="00C14FD3" w:rsidRDefault="00A72CE3">
            <w:pPr>
              <w:spacing w:after="0" w:line="259" w:lineRule="auto"/>
              <w:ind w:left="2"/>
              <w:jc w:val="left"/>
            </w:pPr>
            <w:r>
              <w:rPr>
                <w:rFonts w:ascii="Wingdings 2" w:eastAsia="Wingdings 2" w:hAnsi="Wingdings 2" w:cs="Wingdings 2"/>
                <w:sz w:val="12"/>
              </w:rPr>
              <w:t></w:t>
            </w:r>
            <w:r>
              <w:rPr>
                <w:sz w:val="12"/>
              </w:rPr>
              <w:t xml:space="preserve"> </w:t>
            </w:r>
          </w:p>
        </w:tc>
      </w:tr>
      <w:tr w:rsidR="00C14FD3" w14:paraId="339C29EF" w14:textId="77777777">
        <w:trPr>
          <w:trHeight w:val="406"/>
        </w:trPr>
        <w:tc>
          <w:tcPr>
            <w:tcW w:w="1408" w:type="dxa"/>
            <w:tcBorders>
              <w:top w:val="single" w:sz="3" w:space="0" w:color="FFFFFF"/>
              <w:left w:val="single" w:sz="3" w:space="0" w:color="FFFFFF"/>
              <w:bottom w:val="single" w:sz="3" w:space="0" w:color="FFFFFF"/>
              <w:right w:val="single" w:sz="3" w:space="0" w:color="FFFFFF"/>
            </w:tcBorders>
            <w:shd w:val="clear" w:color="auto" w:fill="4472C4"/>
          </w:tcPr>
          <w:p w14:paraId="51A3B3F3" w14:textId="77777777" w:rsidR="00C14FD3" w:rsidRDefault="00A72CE3">
            <w:pPr>
              <w:tabs>
                <w:tab w:val="right" w:pos="1003"/>
              </w:tabs>
              <w:spacing w:after="0" w:line="259" w:lineRule="auto"/>
              <w:ind w:left="0"/>
              <w:jc w:val="left"/>
            </w:pPr>
            <w:r>
              <w:rPr>
                <w:b/>
                <w:sz w:val="12"/>
              </w:rPr>
              <w:t xml:space="preserve">Filter </w:t>
            </w:r>
            <w:r>
              <w:rPr>
                <w:b/>
                <w:sz w:val="12"/>
              </w:rPr>
              <w:tab/>
              <w:t xml:space="preserve">and </w:t>
            </w:r>
          </w:p>
          <w:p w14:paraId="103B49C5" w14:textId="77777777" w:rsidR="00C14FD3" w:rsidRDefault="00A72CE3">
            <w:pPr>
              <w:spacing w:after="0" w:line="259" w:lineRule="auto"/>
              <w:ind w:left="0" w:right="271"/>
              <w:jc w:val="center"/>
            </w:pPr>
            <w:r>
              <w:rPr>
                <w:b/>
                <w:sz w:val="12"/>
              </w:rPr>
              <w:t xml:space="preserve">Categories </w:t>
            </w:r>
          </w:p>
        </w:tc>
        <w:tc>
          <w:tcPr>
            <w:tcW w:w="1344" w:type="dxa"/>
            <w:tcBorders>
              <w:top w:val="single" w:sz="3" w:space="0" w:color="FFFFFF"/>
              <w:left w:val="single" w:sz="3" w:space="0" w:color="FFFFFF"/>
              <w:bottom w:val="single" w:sz="3" w:space="0" w:color="FFFFFF"/>
              <w:right w:val="single" w:sz="3" w:space="0" w:color="FFFFFF"/>
            </w:tcBorders>
            <w:shd w:val="clear" w:color="auto" w:fill="D9E2F3"/>
          </w:tcPr>
          <w:p w14:paraId="4D89D1E6"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793" w:type="dxa"/>
            <w:tcBorders>
              <w:top w:val="single" w:sz="3" w:space="0" w:color="FFFFFF"/>
              <w:left w:val="single" w:sz="3" w:space="0" w:color="FFFFFF"/>
              <w:bottom w:val="single" w:sz="3" w:space="0" w:color="FFFFFF"/>
              <w:right w:val="single" w:sz="3" w:space="0" w:color="FFFFFF"/>
            </w:tcBorders>
            <w:shd w:val="clear" w:color="auto" w:fill="D9E2F3"/>
          </w:tcPr>
          <w:p w14:paraId="3B463B66" w14:textId="77777777" w:rsidR="00C14FD3" w:rsidRDefault="00A72CE3">
            <w:pPr>
              <w:spacing w:after="0" w:line="259" w:lineRule="auto"/>
              <w:ind w:left="0" w:right="262"/>
              <w:jc w:val="center"/>
            </w:pPr>
            <w:r>
              <w:rPr>
                <w:rFonts w:ascii="Wingdings 2" w:eastAsia="Wingdings 2" w:hAnsi="Wingdings 2" w:cs="Wingdings 2"/>
                <w:sz w:val="12"/>
              </w:rPr>
              <w:t></w:t>
            </w:r>
            <w:r>
              <w:rPr>
                <w:sz w:val="12"/>
              </w:rPr>
              <w:t xml:space="preserve"> </w:t>
            </w:r>
          </w:p>
        </w:tc>
        <w:tc>
          <w:tcPr>
            <w:tcW w:w="821" w:type="dxa"/>
            <w:tcBorders>
              <w:top w:val="single" w:sz="3" w:space="0" w:color="FFFFFF"/>
              <w:left w:val="single" w:sz="3" w:space="0" w:color="FFFFFF"/>
              <w:bottom w:val="single" w:sz="3" w:space="0" w:color="FFFFFF"/>
              <w:right w:val="single" w:sz="3" w:space="0" w:color="FFFFFF"/>
            </w:tcBorders>
            <w:shd w:val="clear" w:color="auto" w:fill="D9E2F3"/>
          </w:tcPr>
          <w:p w14:paraId="10617F8A" w14:textId="77777777" w:rsidR="00C14FD3" w:rsidRDefault="00A72CE3">
            <w:pPr>
              <w:spacing w:after="0" w:line="259" w:lineRule="auto"/>
              <w:ind w:left="0" w:right="290"/>
              <w:jc w:val="center"/>
            </w:pPr>
            <w:r>
              <w:rPr>
                <w:rFonts w:ascii="Wingdings 2" w:eastAsia="Wingdings 2" w:hAnsi="Wingdings 2" w:cs="Wingdings 2"/>
                <w:sz w:val="12"/>
              </w:rPr>
              <w:t></w:t>
            </w:r>
            <w:r>
              <w:rPr>
                <w:sz w:val="12"/>
              </w:rPr>
              <w:t xml:space="preserve"> </w:t>
            </w:r>
          </w:p>
        </w:tc>
        <w:tc>
          <w:tcPr>
            <w:tcW w:w="1065" w:type="dxa"/>
            <w:tcBorders>
              <w:top w:val="single" w:sz="3" w:space="0" w:color="FFFFFF"/>
              <w:left w:val="single" w:sz="3" w:space="0" w:color="FFFFFF"/>
              <w:bottom w:val="single" w:sz="3" w:space="0" w:color="FFFFFF"/>
              <w:right w:val="single" w:sz="3" w:space="0" w:color="FFFFFF"/>
            </w:tcBorders>
            <w:shd w:val="clear" w:color="auto" w:fill="D9E2F3"/>
          </w:tcPr>
          <w:p w14:paraId="07668F8D" w14:textId="77777777" w:rsidR="00C14FD3" w:rsidRDefault="00A72CE3">
            <w:pPr>
              <w:spacing w:after="0" w:line="259" w:lineRule="auto"/>
              <w:ind w:left="1"/>
              <w:jc w:val="left"/>
            </w:pPr>
            <w:r>
              <w:rPr>
                <w:sz w:val="12"/>
              </w:rPr>
              <w:t xml:space="preserve">× </w:t>
            </w:r>
          </w:p>
        </w:tc>
        <w:tc>
          <w:tcPr>
            <w:tcW w:w="1029" w:type="dxa"/>
            <w:tcBorders>
              <w:top w:val="single" w:sz="3" w:space="0" w:color="FFFFFF"/>
              <w:left w:val="single" w:sz="3" w:space="0" w:color="FFFFFF"/>
              <w:bottom w:val="single" w:sz="3" w:space="0" w:color="FFFFFF"/>
              <w:right w:val="single" w:sz="3" w:space="0" w:color="FFFFFF"/>
            </w:tcBorders>
            <w:shd w:val="clear" w:color="auto" w:fill="D9E2F3"/>
          </w:tcPr>
          <w:p w14:paraId="049DD377"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189" w:type="dxa"/>
            <w:tcBorders>
              <w:top w:val="single" w:sz="3" w:space="0" w:color="FFFFFF"/>
              <w:left w:val="single" w:sz="3" w:space="0" w:color="FFFFFF"/>
              <w:bottom w:val="single" w:sz="3" w:space="0" w:color="FFFFFF"/>
              <w:right w:val="single" w:sz="3" w:space="0" w:color="FFFFFF"/>
            </w:tcBorders>
            <w:shd w:val="clear" w:color="auto" w:fill="D9E2F3"/>
          </w:tcPr>
          <w:p w14:paraId="35C63B65" w14:textId="77777777" w:rsidR="00C14FD3" w:rsidRDefault="00A72CE3">
            <w:pPr>
              <w:spacing w:after="0" w:line="259" w:lineRule="auto"/>
              <w:ind w:left="1"/>
              <w:jc w:val="left"/>
            </w:pPr>
            <w:r>
              <w:rPr>
                <w:sz w:val="12"/>
              </w:rPr>
              <w:t xml:space="preserve">× </w:t>
            </w:r>
          </w:p>
        </w:tc>
        <w:tc>
          <w:tcPr>
            <w:tcW w:w="1262" w:type="dxa"/>
            <w:tcBorders>
              <w:top w:val="single" w:sz="3" w:space="0" w:color="FFFFFF"/>
              <w:left w:val="single" w:sz="3" w:space="0" w:color="FFFFFF"/>
              <w:bottom w:val="single" w:sz="3" w:space="0" w:color="FFFFFF"/>
              <w:right w:val="single" w:sz="3" w:space="0" w:color="FFFFFF"/>
            </w:tcBorders>
            <w:shd w:val="clear" w:color="auto" w:fill="D9E2F3"/>
          </w:tcPr>
          <w:p w14:paraId="10E17041" w14:textId="77777777" w:rsidR="00C14FD3" w:rsidRDefault="00A72CE3">
            <w:pPr>
              <w:spacing w:after="0" w:line="259" w:lineRule="auto"/>
              <w:ind w:left="2"/>
              <w:jc w:val="left"/>
            </w:pPr>
            <w:r>
              <w:rPr>
                <w:rFonts w:ascii="Wingdings 2" w:eastAsia="Wingdings 2" w:hAnsi="Wingdings 2" w:cs="Wingdings 2"/>
                <w:sz w:val="12"/>
              </w:rPr>
              <w:t></w:t>
            </w:r>
            <w:r>
              <w:rPr>
                <w:sz w:val="12"/>
              </w:rPr>
              <w:t xml:space="preserve"> </w:t>
            </w:r>
          </w:p>
        </w:tc>
      </w:tr>
      <w:tr w:rsidR="00C14FD3" w14:paraId="7A453137" w14:textId="77777777">
        <w:trPr>
          <w:trHeight w:val="408"/>
        </w:trPr>
        <w:tc>
          <w:tcPr>
            <w:tcW w:w="1408" w:type="dxa"/>
            <w:tcBorders>
              <w:top w:val="single" w:sz="3" w:space="0" w:color="FFFFFF"/>
              <w:left w:val="single" w:sz="3" w:space="0" w:color="FFFFFF"/>
              <w:bottom w:val="single" w:sz="3" w:space="0" w:color="FFFFFF"/>
              <w:right w:val="single" w:sz="3" w:space="0" w:color="FFFFFF"/>
            </w:tcBorders>
            <w:shd w:val="clear" w:color="auto" w:fill="4472C4"/>
          </w:tcPr>
          <w:p w14:paraId="090171C5" w14:textId="77777777" w:rsidR="00C14FD3" w:rsidRDefault="00A72CE3">
            <w:pPr>
              <w:spacing w:after="0" w:line="259" w:lineRule="auto"/>
              <w:ind w:left="9" w:hanging="9"/>
              <w:jc w:val="left"/>
            </w:pPr>
            <w:r>
              <w:rPr>
                <w:b/>
                <w:sz w:val="12"/>
              </w:rPr>
              <w:t xml:space="preserve">Property Profiles </w:t>
            </w:r>
          </w:p>
        </w:tc>
        <w:tc>
          <w:tcPr>
            <w:tcW w:w="1344" w:type="dxa"/>
            <w:tcBorders>
              <w:top w:val="single" w:sz="3" w:space="0" w:color="FFFFFF"/>
              <w:left w:val="single" w:sz="3" w:space="0" w:color="FFFFFF"/>
              <w:bottom w:val="single" w:sz="3" w:space="0" w:color="FFFFFF"/>
              <w:right w:val="single" w:sz="3" w:space="0" w:color="FFFFFF"/>
            </w:tcBorders>
            <w:shd w:val="clear" w:color="auto" w:fill="B4C6E7"/>
          </w:tcPr>
          <w:p w14:paraId="17765209"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793" w:type="dxa"/>
            <w:tcBorders>
              <w:top w:val="single" w:sz="3" w:space="0" w:color="FFFFFF"/>
              <w:left w:val="single" w:sz="3" w:space="0" w:color="FFFFFF"/>
              <w:bottom w:val="single" w:sz="3" w:space="0" w:color="FFFFFF"/>
              <w:right w:val="single" w:sz="3" w:space="0" w:color="FFFFFF"/>
            </w:tcBorders>
            <w:shd w:val="clear" w:color="auto" w:fill="B4C6E7"/>
          </w:tcPr>
          <w:p w14:paraId="3135D0FA" w14:textId="77777777" w:rsidR="00C14FD3" w:rsidRDefault="00A72CE3">
            <w:pPr>
              <w:spacing w:after="0" w:line="259" w:lineRule="auto"/>
              <w:ind w:left="0" w:right="262"/>
              <w:jc w:val="center"/>
            </w:pPr>
            <w:r>
              <w:rPr>
                <w:rFonts w:ascii="Wingdings 2" w:eastAsia="Wingdings 2" w:hAnsi="Wingdings 2" w:cs="Wingdings 2"/>
                <w:sz w:val="12"/>
              </w:rPr>
              <w:t></w:t>
            </w:r>
            <w:r>
              <w:rPr>
                <w:sz w:val="12"/>
              </w:rPr>
              <w:t xml:space="preserve"> </w:t>
            </w:r>
          </w:p>
        </w:tc>
        <w:tc>
          <w:tcPr>
            <w:tcW w:w="821" w:type="dxa"/>
            <w:tcBorders>
              <w:top w:val="single" w:sz="3" w:space="0" w:color="FFFFFF"/>
              <w:left w:val="single" w:sz="3" w:space="0" w:color="FFFFFF"/>
              <w:bottom w:val="single" w:sz="3" w:space="0" w:color="FFFFFF"/>
              <w:right w:val="single" w:sz="3" w:space="0" w:color="FFFFFF"/>
            </w:tcBorders>
            <w:shd w:val="clear" w:color="auto" w:fill="B4C6E7"/>
          </w:tcPr>
          <w:p w14:paraId="789ED903" w14:textId="77777777" w:rsidR="00C14FD3" w:rsidRDefault="00A72CE3">
            <w:pPr>
              <w:spacing w:after="0" w:line="259" w:lineRule="auto"/>
              <w:ind w:left="0" w:right="290"/>
              <w:jc w:val="center"/>
            </w:pPr>
            <w:r>
              <w:rPr>
                <w:rFonts w:ascii="Wingdings 2" w:eastAsia="Wingdings 2" w:hAnsi="Wingdings 2" w:cs="Wingdings 2"/>
                <w:sz w:val="12"/>
              </w:rPr>
              <w:t></w:t>
            </w:r>
            <w:r>
              <w:rPr>
                <w:sz w:val="12"/>
              </w:rPr>
              <w:t xml:space="preserve"> </w:t>
            </w:r>
          </w:p>
        </w:tc>
        <w:tc>
          <w:tcPr>
            <w:tcW w:w="1065" w:type="dxa"/>
            <w:tcBorders>
              <w:top w:val="single" w:sz="3" w:space="0" w:color="FFFFFF"/>
              <w:left w:val="single" w:sz="3" w:space="0" w:color="FFFFFF"/>
              <w:bottom w:val="single" w:sz="3" w:space="0" w:color="FFFFFF"/>
              <w:right w:val="single" w:sz="3" w:space="0" w:color="FFFFFF"/>
            </w:tcBorders>
            <w:shd w:val="clear" w:color="auto" w:fill="B4C6E7"/>
          </w:tcPr>
          <w:p w14:paraId="00F85243"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029" w:type="dxa"/>
            <w:tcBorders>
              <w:top w:val="single" w:sz="3" w:space="0" w:color="FFFFFF"/>
              <w:left w:val="single" w:sz="3" w:space="0" w:color="FFFFFF"/>
              <w:bottom w:val="single" w:sz="3" w:space="0" w:color="FFFFFF"/>
              <w:right w:val="single" w:sz="3" w:space="0" w:color="FFFFFF"/>
            </w:tcBorders>
            <w:shd w:val="clear" w:color="auto" w:fill="B4C6E7"/>
          </w:tcPr>
          <w:p w14:paraId="517885B8" w14:textId="77777777" w:rsidR="00C14FD3" w:rsidRDefault="00A72CE3">
            <w:pPr>
              <w:spacing w:after="0" w:line="259" w:lineRule="auto"/>
              <w:ind w:left="1"/>
              <w:jc w:val="left"/>
            </w:pPr>
            <w:r>
              <w:rPr>
                <w:sz w:val="12"/>
              </w:rPr>
              <w:t xml:space="preserve">× </w:t>
            </w:r>
          </w:p>
        </w:tc>
        <w:tc>
          <w:tcPr>
            <w:tcW w:w="1189" w:type="dxa"/>
            <w:tcBorders>
              <w:top w:val="single" w:sz="3" w:space="0" w:color="FFFFFF"/>
              <w:left w:val="single" w:sz="3" w:space="0" w:color="FFFFFF"/>
              <w:bottom w:val="single" w:sz="3" w:space="0" w:color="FFFFFF"/>
              <w:right w:val="single" w:sz="3" w:space="0" w:color="FFFFFF"/>
            </w:tcBorders>
            <w:shd w:val="clear" w:color="auto" w:fill="B4C6E7"/>
          </w:tcPr>
          <w:p w14:paraId="17AEB239"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262" w:type="dxa"/>
            <w:tcBorders>
              <w:top w:val="single" w:sz="3" w:space="0" w:color="FFFFFF"/>
              <w:left w:val="single" w:sz="3" w:space="0" w:color="FFFFFF"/>
              <w:bottom w:val="single" w:sz="3" w:space="0" w:color="FFFFFF"/>
              <w:right w:val="single" w:sz="3" w:space="0" w:color="FFFFFF"/>
            </w:tcBorders>
            <w:shd w:val="clear" w:color="auto" w:fill="B4C6E7"/>
          </w:tcPr>
          <w:p w14:paraId="23F7F380" w14:textId="77777777" w:rsidR="00C14FD3" w:rsidRDefault="00A72CE3">
            <w:pPr>
              <w:spacing w:after="0" w:line="259" w:lineRule="auto"/>
              <w:ind w:left="2"/>
              <w:jc w:val="left"/>
            </w:pPr>
            <w:r>
              <w:rPr>
                <w:rFonts w:ascii="Wingdings 2" w:eastAsia="Wingdings 2" w:hAnsi="Wingdings 2" w:cs="Wingdings 2"/>
                <w:sz w:val="12"/>
              </w:rPr>
              <w:t></w:t>
            </w:r>
            <w:r>
              <w:rPr>
                <w:sz w:val="12"/>
              </w:rPr>
              <w:t xml:space="preserve"> </w:t>
            </w:r>
          </w:p>
        </w:tc>
      </w:tr>
      <w:tr w:rsidR="00C14FD3" w14:paraId="02E7A30C" w14:textId="77777777">
        <w:trPr>
          <w:trHeight w:val="407"/>
        </w:trPr>
        <w:tc>
          <w:tcPr>
            <w:tcW w:w="1408" w:type="dxa"/>
            <w:tcBorders>
              <w:top w:val="single" w:sz="3" w:space="0" w:color="FFFFFF"/>
              <w:left w:val="single" w:sz="3" w:space="0" w:color="FFFFFF"/>
              <w:bottom w:val="single" w:sz="3" w:space="0" w:color="FFFFFF"/>
              <w:right w:val="single" w:sz="3" w:space="0" w:color="FFFFFF"/>
            </w:tcBorders>
            <w:shd w:val="clear" w:color="auto" w:fill="4472C4"/>
          </w:tcPr>
          <w:p w14:paraId="4B7E0244" w14:textId="77777777" w:rsidR="00C14FD3" w:rsidRDefault="00A72CE3">
            <w:pPr>
              <w:spacing w:after="0" w:line="259" w:lineRule="auto"/>
              <w:ind w:left="9" w:hanging="9"/>
              <w:jc w:val="left"/>
            </w:pPr>
            <w:r>
              <w:rPr>
                <w:b/>
                <w:sz w:val="12"/>
              </w:rPr>
              <w:lastRenderedPageBreak/>
              <w:t xml:space="preserve">Short </w:t>
            </w:r>
            <w:r>
              <w:rPr>
                <w:b/>
                <w:sz w:val="12"/>
              </w:rPr>
              <w:tab/>
              <w:t xml:space="preserve">Listing (Favorites) </w:t>
            </w:r>
          </w:p>
        </w:tc>
        <w:tc>
          <w:tcPr>
            <w:tcW w:w="1344" w:type="dxa"/>
            <w:tcBorders>
              <w:top w:val="single" w:sz="3" w:space="0" w:color="FFFFFF"/>
              <w:left w:val="single" w:sz="3" w:space="0" w:color="FFFFFF"/>
              <w:bottom w:val="single" w:sz="3" w:space="0" w:color="FFFFFF"/>
              <w:right w:val="single" w:sz="3" w:space="0" w:color="FFFFFF"/>
            </w:tcBorders>
            <w:shd w:val="clear" w:color="auto" w:fill="D9E2F3"/>
          </w:tcPr>
          <w:p w14:paraId="3C29CB23"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793" w:type="dxa"/>
            <w:tcBorders>
              <w:top w:val="single" w:sz="3" w:space="0" w:color="FFFFFF"/>
              <w:left w:val="single" w:sz="3" w:space="0" w:color="FFFFFF"/>
              <w:bottom w:val="single" w:sz="3" w:space="0" w:color="FFFFFF"/>
              <w:right w:val="single" w:sz="3" w:space="0" w:color="FFFFFF"/>
            </w:tcBorders>
            <w:shd w:val="clear" w:color="auto" w:fill="D9E2F3"/>
          </w:tcPr>
          <w:p w14:paraId="2A62CECA" w14:textId="77777777" w:rsidR="00C14FD3" w:rsidRDefault="00A72CE3">
            <w:pPr>
              <w:spacing w:after="0" w:line="259" w:lineRule="auto"/>
              <w:ind w:left="0" w:right="262"/>
              <w:jc w:val="center"/>
            </w:pPr>
            <w:r>
              <w:rPr>
                <w:rFonts w:ascii="Wingdings 2" w:eastAsia="Wingdings 2" w:hAnsi="Wingdings 2" w:cs="Wingdings 2"/>
                <w:sz w:val="12"/>
              </w:rPr>
              <w:t></w:t>
            </w:r>
            <w:r>
              <w:rPr>
                <w:sz w:val="12"/>
              </w:rPr>
              <w:t xml:space="preserve"> </w:t>
            </w:r>
          </w:p>
        </w:tc>
        <w:tc>
          <w:tcPr>
            <w:tcW w:w="821" w:type="dxa"/>
            <w:tcBorders>
              <w:top w:val="single" w:sz="3" w:space="0" w:color="FFFFFF"/>
              <w:left w:val="single" w:sz="3" w:space="0" w:color="FFFFFF"/>
              <w:bottom w:val="single" w:sz="3" w:space="0" w:color="FFFFFF"/>
              <w:right w:val="single" w:sz="3" w:space="0" w:color="FFFFFF"/>
            </w:tcBorders>
            <w:shd w:val="clear" w:color="auto" w:fill="D9E2F3"/>
          </w:tcPr>
          <w:p w14:paraId="2BA3E364" w14:textId="77777777" w:rsidR="00C14FD3" w:rsidRDefault="00A72CE3">
            <w:pPr>
              <w:spacing w:after="0" w:line="259" w:lineRule="auto"/>
              <w:ind w:left="0" w:right="334"/>
              <w:jc w:val="center"/>
            </w:pPr>
            <w:r>
              <w:rPr>
                <w:sz w:val="12"/>
              </w:rPr>
              <w:t xml:space="preserve">× </w:t>
            </w:r>
          </w:p>
        </w:tc>
        <w:tc>
          <w:tcPr>
            <w:tcW w:w="1065" w:type="dxa"/>
            <w:tcBorders>
              <w:top w:val="single" w:sz="3" w:space="0" w:color="FFFFFF"/>
              <w:left w:val="single" w:sz="3" w:space="0" w:color="FFFFFF"/>
              <w:bottom w:val="single" w:sz="3" w:space="0" w:color="FFFFFF"/>
              <w:right w:val="single" w:sz="3" w:space="0" w:color="FFFFFF"/>
            </w:tcBorders>
            <w:shd w:val="clear" w:color="auto" w:fill="D9E2F3"/>
          </w:tcPr>
          <w:p w14:paraId="49573C28"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029" w:type="dxa"/>
            <w:tcBorders>
              <w:top w:val="single" w:sz="3" w:space="0" w:color="FFFFFF"/>
              <w:left w:val="single" w:sz="3" w:space="0" w:color="FFFFFF"/>
              <w:bottom w:val="single" w:sz="3" w:space="0" w:color="FFFFFF"/>
              <w:right w:val="single" w:sz="3" w:space="0" w:color="FFFFFF"/>
            </w:tcBorders>
            <w:shd w:val="clear" w:color="auto" w:fill="D9E2F3"/>
          </w:tcPr>
          <w:p w14:paraId="32ABB9A7"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189" w:type="dxa"/>
            <w:tcBorders>
              <w:top w:val="single" w:sz="3" w:space="0" w:color="FFFFFF"/>
              <w:left w:val="single" w:sz="3" w:space="0" w:color="FFFFFF"/>
              <w:bottom w:val="single" w:sz="3" w:space="0" w:color="FFFFFF"/>
              <w:right w:val="single" w:sz="3" w:space="0" w:color="FFFFFF"/>
            </w:tcBorders>
            <w:shd w:val="clear" w:color="auto" w:fill="D9E2F3"/>
          </w:tcPr>
          <w:p w14:paraId="00FDFD76"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262" w:type="dxa"/>
            <w:tcBorders>
              <w:top w:val="single" w:sz="3" w:space="0" w:color="FFFFFF"/>
              <w:left w:val="single" w:sz="3" w:space="0" w:color="FFFFFF"/>
              <w:bottom w:val="single" w:sz="3" w:space="0" w:color="FFFFFF"/>
              <w:right w:val="single" w:sz="3" w:space="0" w:color="FFFFFF"/>
            </w:tcBorders>
            <w:shd w:val="clear" w:color="auto" w:fill="D9E2F3"/>
          </w:tcPr>
          <w:p w14:paraId="2AF1376A" w14:textId="77777777" w:rsidR="00C14FD3" w:rsidRDefault="00A72CE3">
            <w:pPr>
              <w:spacing w:after="0" w:line="259" w:lineRule="auto"/>
              <w:ind w:left="2"/>
              <w:jc w:val="left"/>
            </w:pPr>
            <w:r>
              <w:rPr>
                <w:rFonts w:ascii="Wingdings 2" w:eastAsia="Wingdings 2" w:hAnsi="Wingdings 2" w:cs="Wingdings 2"/>
                <w:sz w:val="12"/>
              </w:rPr>
              <w:t></w:t>
            </w:r>
            <w:r>
              <w:rPr>
                <w:sz w:val="12"/>
              </w:rPr>
              <w:t xml:space="preserve"> </w:t>
            </w:r>
          </w:p>
        </w:tc>
      </w:tr>
      <w:tr w:rsidR="00C14FD3" w14:paraId="6A8C11EA" w14:textId="77777777">
        <w:trPr>
          <w:trHeight w:val="249"/>
        </w:trPr>
        <w:tc>
          <w:tcPr>
            <w:tcW w:w="1408" w:type="dxa"/>
            <w:tcBorders>
              <w:top w:val="single" w:sz="3" w:space="0" w:color="FFFFFF"/>
              <w:left w:val="single" w:sz="3" w:space="0" w:color="FFFFFF"/>
              <w:bottom w:val="single" w:sz="3" w:space="0" w:color="FFFFFF"/>
              <w:right w:val="single" w:sz="3" w:space="0" w:color="FFFFFF"/>
            </w:tcBorders>
            <w:shd w:val="clear" w:color="auto" w:fill="4472C4"/>
          </w:tcPr>
          <w:p w14:paraId="0B66B18E" w14:textId="77777777" w:rsidR="00C14FD3" w:rsidRDefault="00A72CE3">
            <w:pPr>
              <w:spacing w:after="0" w:line="259" w:lineRule="auto"/>
              <w:ind w:left="0"/>
              <w:jc w:val="left"/>
            </w:pPr>
            <w:r>
              <w:rPr>
                <w:b/>
                <w:sz w:val="12"/>
              </w:rPr>
              <w:t xml:space="preserve">Maps </w:t>
            </w:r>
          </w:p>
        </w:tc>
        <w:tc>
          <w:tcPr>
            <w:tcW w:w="1344" w:type="dxa"/>
            <w:tcBorders>
              <w:top w:val="single" w:sz="3" w:space="0" w:color="FFFFFF"/>
              <w:left w:val="single" w:sz="3" w:space="0" w:color="FFFFFF"/>
              <w:bottom w:val="single" w:sz="3" w:space="0" w:color="FFFFFF"/>
              <w:right w:val="single" w:sz="3" w:space="0" w:color="FFFFFF"/>
            </w:tcBorders>
            <w:shd w:val="clear" w:color="auto" w:fill="B4C6E7"/>
          </w:tcPr>
          <w:p w14:paraId="7DB65A88"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793" w:type="dxa"/>
            <w:tcBorders>
              <w:top w:val="single" w:sz="3" w:space="0" w:color="FFFFFF"/>
              <w:left w:val="single" w:sz="3" w:space="0" w:color="FFFFFF"/>
              <w:bottom w:val="single" w:sz="3" w:space="0" w:color="FFFFFF"/>
              <w:right w:val="single" w:sz="3" w:space="0" w:color="FFFFFF"/>
            </w:tcBorders>
            <w:shd w:val="clear" w:color="auto" w:fill="B4C6E7"/>
          </w:tcPr>
          <w:p w14:paraId="57BC0699" w14:textId="77777777" w:rsidR="00C14FD3" w:rsidRDefault="00A72CE3">
            <w:pPr>
              <w:spacing w:after="0" w:line="259" w:lineRule="auto"/>
              <w:ind w:left="0" w:right="262"/>
              <w:jc w:val="center"/>
            </w:pPr>
            <w:r>
              <w:rPr>
                <w:rFonts w:ascii="Wingdings 2" w:eastAsia="Wingdings 2" w:hAnsi="Wingdings 2" w:cs="Wingdings 2"/>
                <w:sz w:val="12"/>
              </w:rPr>
              <w:t></w:t>
            </w:r>
            <w:r>
              <w:rPr>
                <w:sz w:val="12"/>
              </w:rPr>
              <w:t xml:space="preserve"> </w:t>
            </w:r>
          </w:p>
        </w:tc>
        <w:tc>
          <w:tcPr>
            <w:tcW w:w="821" w:type="dxa"/>
            <w:tcBorders>
              <w:top w:val="single" w:sz="3" w:space="0" w:color="FFFFFF"/>
              <w:left w:val="single" w:sz="3" w:space="0" w:color="FFFFFF"/>
              <w:bottom w:val="single" w:sz="3" w:space="0" w:color="FFFFFF"/>
              <w:right w:val="single" w:sz="3" w:space="0" w:color="FFFFFF"/>
            </w:tcBorders>
            <w:shd w:val="clear" w:color="auto" w:fill="B4C6E7"/>
          </w:tcPr>
          <w:p w14:paraId="635603CE" w14:textId="77777777" w:rsidR="00C14FD3" w:rsidRDefault="00A72CE3">
            <w:pPr>
              <w:spacing w:after="0" w:line="259" w:lineRule="auto"/>
              <w:ind w:left="0" w:right="290"/>
              <w:jc w:val="center"/>
            </w:pPr>
            <w:r>
              <w:rPr>
                <w:rFonts w:ascii="Wingdings 2" w:eastAsia="Wingdings 2" w:hAnsi="Wingdings 2" w:cs="Wingdings 2"/>
                <w:sz w:val="12"/>
              </w:rPr>
              <w:t></w:t>
            </w:r>
            <w:r>
              <w:rPr>
                <w:sz w:val="12"/>
              </w:rPr>
              <w:t xml:space="preserve"> </w:t>
            </w:r>
          </w:p>
        </w:tc>
        <w:tc>
          <w:tcPr>
            <w:tcW w:w="1065" w:type="dxa"/>
            <w:tcBorders>
              <w:top w:val="single" w:sz="3" w:space="0" w:color="FFFFFF"/>
              <w:left w:val="single" w:sz="3" w:space="0" w:color="FFFFFF"/>
              <w:bottom w:val="single" w:sz="3" w:space="0" w:color="FFFFFF"/>
              <w:right w:val="single" w:sz="3" w:space="0" w:color="FFFFFF"/>
            </w:tcBorders>
            <w:shd w:val="clear" w:color="auto" w:fill="B4C6E7"/>
          </w:tcPr>
          <w:p w14:paraId="75DCE913"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029" w:type="dxa"/>
            <w:tcBorders>
              <w:top w:val="single" w:sz="3" w:space="0" w:color="FFFFFF"/>
              <w:left w:val="single" w:sz="3" w:space="0" w:color="FFFFFF"/>
              <w:bottom w:val="single" w:sz="3" w:space="0" w:color="FFFFFF"/>
              <w:right w:val="single" w:sz="3" w:space="0" w:color="FFFFFF"/>
            </w:tcBorders>
            <w:shd w:val="clear" w:color="auto" w:fill="B4C6E7"/>
          </w:tcPr>
          <w:p w14:paraId="36E665AE" w14:textId="77777777" w:rsidR="00C14FD3" w:rsidRDefault="00A72CE3">
            <w:pPr>
              <w:spacing w:after="0" w:line="259" w:lineRule="auto"/>
              <w:ind w:left="1"/>
              <w:jc w:val="left"/>
            </w:pPr>
            <w:r>
              <w:rPr>
                <w:sz w:val="12"/>
              </w:rPr>
              <w:t xml:space="preserve">× </w:t>
            </w:r>
          </w:p>
        </w:tc>
        <w:tc>
          <w:tcPr>
            <w:tcW w:w="1189" w:type="dxa"/>
            <w:tcBorders>
              <w:top w:val="single" w:sz="3" w:space="0" w:color="FFFFFF"/>
              <w:left w:val="single" w:sz="3" w:space="0" w:color="FFFFFF"/>
              <w:bottom w:val="single" w:sz="3" w:space="0" w:color="FFFFFF"/>
              <w:right w:val="single" w:sz="3" w:space="0" w:color="FFFFFF"/>
            </w:tcBorders>
            <w:shd w:val="clear" w:color="auto" w:fill="B4C6E7"/>
          </w:tcPr>
          <w:p w14:paraId="3FD78DB7" w14:textId="77777777" w:rsidR="00C14FD3" w:rsidRDefault="00A72CE3">
            <w:pPr>
              <w:spacing w:after="0" w:line="259" w:lineRule="auto"/>
              <w:ind w:left="1"/>
              <w:jc w:val="left"/>
            </w:pPr>
            <w:r>
              <w:rPr>
                <w:sz w:val="12"/>
              </w:rPr>
              <w:t xml:space="preserve">× </w:t>
            </w:r>
          </w:p>
        </w:tc>
        <w:tc>
          <w:tcPr>
            <w:tcW w:w="1262" w:type="dxa"/>
            <w:tcBorders>
              <w:top w:val="single" w:sz="3" w:space="0" w:color="FFFFFF"/>
              <w:left w:val="single" w:sz="3" w:space="0" w:color="FFFFFF"/>
              <w:bottom w:val="single" w:sz="3" w:space="0" w:color="FFFFFF"/>
              <w:right w:val="single" w:sz="3" w:space="0" w:color="FFFFFF"/>
            </w:tcBorders>
            <w:shd w:val="clear" w:color="auto" w:fill="B4C6E7"/>
          </w:tcPr>
          <w:p w14:paraId="4B648696" w14:textId="77777777" w:rsidR="00C14FD3" w:rsidRDefault="00A72CE3">
            <w:pPr>
              <w:spacing w:after="0" w:line="259" w:lineRule="auto"/>
              <w:ind w:left="2"/>
              <w:jc w:val="left"/>
            </w:pPr>
            <w:r>
              <w:rPr>
                <w:rFonts w:ascii="Wingdings 2" w:eastAsia="Wingdings 2" w:hAnsi="Wingdings 2" w:cs="Wingdings 2"/>
                <w:sz w:val="12"/>
              </w:rPr>
              <w:t></w:t>
            </w:r>
            <w:r>
              <w:rPr>
                <w:sz w:val="12"/>
              </w:rPr>
              <w:t xml:space="preserve"> </w:t>
            </w:r>
          </w:p>
        </w:tc>
      </w:tr>
      <w:tr w:rsidR="00C14FD3" w14:paraId="75774020" w14:textId="77777777">
        <w:trPr>
          <w:trHeight w:val="408"/>
        </w:trPr>
        <w:tc>
          <w:tcPr>
            <w:tcW w:w="1408" w:type="dxa"/>
            <w:tcBorders>
              <w:top w:val="single" w:sz="3" w:space="0" w:color="FFFFFF"/>
              <w:left w:val="single" w:sz="3" w:space="0" w:color="FFFFFF"/>
              <w:bottom w:val="single" w:sz="3" w:space="0" w:color="FFFFFF"/>
              <w:right w:val="single" w:sz="3" w:space="0" w:color="FFFFFF"/>
            </w:tcBorders>
            <w:shd w:val="clear" w:color="auto" w:fill="4472C4"/>
          </w:tcPr>
          <w:p w14:paraId="1A982DA7" w14:textId="77777777" w:rsidR="00C14FD3" w:rsidRDefault="00A72CE3">
            <w:pPr>
              <w:spacing w:after="0" w:line="259" w:lineRule="auto"/>
              <w:ind w:left="0"/>
              <w:jc w:val="left"/>
            </w:pPr>
            <w:r>
              <w:rPr>
                <w:b/>
                <w:sz w:val="12"/>
              </w:rPr>
              <w:t xml:space="preserve">Direct </w:t>
            </w:r>
          </w:p>
          <w:p w14:paraId="5B1C2BDE" w14:textId="77777777" w:rsidR="00C14FD3" w:rsidRDefault="00A72CE3">
            <w:pPr>
              <w:spacing w:after="0" w:line="259" w:lineRule="auto"/>
              <w:ind w:left="0" w:right="391"/>
              <w:jc w:val="center"/>
            </w:pPr>
            <w:r>
              <w:rPr>
                <w:b/>
                <w:sz w:val="12"/>
              </w:rPr>
              <w:t xml:space="preserve">Message </w:t>
            </w:r>
          </w:p>
        </w:tc>
        <w:tc>
          <w:tcPr>
            <w:tcW w:w="1344" w:type="dxa"/>
            <w:tcBorders>
              <w:top w:val="single" w:sz="3" w:space="0" w:color="FFFFFF"/>
              <w:left w:val="single" w:sz="3" w:space="0" w:color="FFFFFF"/>
              <w:bottom w:val="single" w:sz="3" w:space="0" w:color="FFFFFF"/>
              <w:right w:val="single" w:sz="3" w:space="0" w:color="FFFFFF"/>
            </w:tcBorders>
            <w:shd w:val="clear" w:color="auto" w:fill="D9E2F3"/>
          </w:tcPr>
          <w:p w14:paraId="62CBD96F" w14:textId="77777777" w:rsidR="00C14FD3" w:rsidRDefault="00A72CE3">
            <w:pPr>
              <w:spacing w:after="0" w:line="259" w:lineRule="auto"/>
              <w:ind w:left="1"/>
              <w:jc w:val="left"/>
            </w:pPr>
            <w:r>
              <w:rPr>
                <w:sz w:val="12"/>
              </w:rPr>
              <w:t xml:space="preserve">× </w:t>
            </w:r>
          </w:p>
        </w:tc>
        <w:tc>
          <w:tcPr>
            <w:tcW w:w="793" w:type="dxa"/>
            <w:tcBorders>
              <w:top w:val="single" w:sz="3" w:space="0" w:color="FFFFFF"/>
              <w:left w:val="single" w:sz="3" w:space="0" w:color="FFFFFF"/>
              <w:bottom w:val="single" w:sz="3" w:space="0" w:color="FFFFFF"/>
              <w:right w:val="single" w:sz="3" w:space="0" w:color="FFFFFF"/>
            </w:tcBorders>
            <w:shd w:val="clear" w:color="auto" w:fill="D9E2F3"/>
          </w:tcPr>
          <w:p w14:paraId="416165D8" w14:textId="77777777" w:rsidR="00C14FD3" w:rsidRDefault="00A72CE3">
            <w:pPr>
              <w:spacing w:after="0" w:line="259" w:lineRule="auto"/>
              <w:ind w:left="0" w:right="262"/>
              <w:jc w:val="center"/>
            </w:pPr>
            <w:r>
              <w:rPr>
                <w:rFonts w:ascii="Wingdings 2" w:eastAsia="Wingdings 2" w:hAnsi="Wingdings 2" w:cs="Wingdings 2"/>
                <w:sz w:val="12"/>
              </w:rPr>
              <w:t></w:t>
            </w:r>
            <w:r>
              <w:rPr>
                <w:sz w:val="12"/>
              </w:rPr>
              <w:t xml:space="preserve"> </w:t>
            </w:r>
          </w:p>
        </w:tc>
        <w:tc>
          <w:tcPr>
            <w:tcW w:w="821" w:type="dxa"/>
            <w:tcBorders>
              <w:top w:val="single" w:sz="3" w:space="0" w:color="FFFFFF"/>
              <w:left w:val="single" w:sz="3" w:space="0" w:color="FFFFFF"/>
              <w:bottom w:val="single" w:sz="3" w:space="0" w:color="FFFFFF"/>
              <w:right w:val="single" w:sz="3" w:space="0" w:color="FFFFFF"/>
            </w:tcBorders>
            <w:shd w:val="clear" w:color="auto" w:fill="D9E2F3"/>
          </w:tcPr>
          <w:p w14:paraId="508CE63C" w14:textId="77777777" w:rsidR="00C14FD3" w:rsidRDefault="00A72CE3">
            <w:pPr>
              <w:spacing w:after="0" w:line="259" w:lineRule="auto"/>
              <w:ind w:left="0" w:right="290"/>
              <w:jc w:val="center"/>
            </w:pPr>
            <w:r>
              <w:rPr>
                <w:rFonts w:ascii="Wingdings 2" w:eastAsia="Wingdings 2" w:hAnsi="Wingdings 2" w:cs="Wingdings 2"/>
                <w:sz w:val="12"/>
              </w:rPr>
              <w:t></w:t>
            </w:r>
            <w:r>
              <w:rPr>
                <w:sz w:val="12"/>
              </w:rPr>
              <w:t xml:space="preserve"> </w:t>
            </w:r>
          </w:p>
        </w:tc>
        <w:tc>
          <w:tcPr>
            <w:tcW w:w="1065" w:type="dxa"/>
            <w:tcBorders>
              <w:top w:val="single" w:sz="3" w:space="0" w:color="FFFFFF"/>
              <w:left w:val="single" w:sz="3" w:space="0" w:color="FFFFFF"/>
              <w:bottom w:val="single" w:sz="3" w:space="0" w:color="FFFFFF"/>
              <w:right w:val="single" w:sz="3" w:space="0" w:color="FFFFFF"/>
            </w:tcBorders>
            <w:shd w:val="clear" w:color="auto" w:fill="D9E2F3"/>
          </w:tcPr>
          <w:p w14:paraId="486972AC"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029" w:type="dxa"/>
            <w:tcBorders>
              <w:top w:val="single" w:sz="3" w:space="0" w:color="FFFFFF"/>
              <w:left w:val="single" w:sz="3" w:space="0" w:color="FFFFFF"/>
              <w:bottom w:val="single" w:sz="3" w:space="0" w:color="FFFFFF"/>
              <w:right w:val="single" w:sz="3" w:space="0" w:color="FFFFFF"/>
            </w:tcBorders>
            <w:shd w:val="clear" w:color="auto" w:fill="D9E2F3"/>
          </w:tcPr>
          <w:p w14:paraId="10611963" w14:textId="77777777" w:rsidR="00C14FD3" w:rsidRDefault="00A72CE3">
            <w:pPr>
              <w:spacing w:after="0" w:line="259" w:lineRule="auto"/>
              <w:ind w:left="1"/>
              <w:jc w:val="left"/>
            </w:pPr>
            <w:r>
              <w:rPr>
                <w:sz w:val="12"/>
              </w:rPr>
              <w:t xml:space="preserve">× </w:t>
            </w:r>
          </w:p>
        </w:tc>
        <w:tc>
          <w:tcPr>
            <w:tcW w:w="1189" w:type="dxa"/>
            <w:tcBorders>
              <w:top w:val="single" w:sz="3" w:space="0" w:color="FFFFFF"/>
              <w:left w:val="single" w:sz="3" w:space="0" w:color="FFFFFF"/>
              <w:bottom w:val="single" w:sz="3" w:space="0" w:color="FFFFFF"/>
              <w:right w:val="single" w:sz="3" w:space="0" w:color="FFFFFF"/>
            </w:tcBorders>
            <w:shd w:val="clear" w:color="auto" w:fill="D9E2F3"/>
          </w:tcPr>
          <w:p w14:paraId="7817A9D4"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1262" w:type="dxa"/>
            <w:tcBorders>
              <w:top w:val="single" w:sz="3" w:space="0" w:color="FFFFFF"/>
              <w:left w:val="single" w:sz="3" w:space="0" w:color="FFFFFF"/>
              <w:bottom w:val="single" w:sz="3" w:space="0" w:color="FFFFFF"/>
              <w:right w:val="single" w:sz="3" w:space="0" w:color="FFFFFF"/>
            </w:tcBorders>
            <w:shd w:val="clear" w:color="auto" w:fill="D9E2F3"/>
          </w:tcPr>
          <w:p w14:paraId="3EDB1311" w14:textId="77777777" w:rsidR="00C14FD3" w:rsidRDefault="00A72CE3">
            <w:pPr>
              <w:spacing w:after="0" w:line="259" w:lineRule="auto"/>
              <w:ind w:left="2"/>
              <w:jc w:val="left"/>
            </w:pPr>
            <w:r>
              <w:rPr>
                <w:rFonts w:ascii="Wingdings 2" w:eastAsia="Wingdings 2" w:hAnsi="Wingdings 2" w:cs="Wingdings 2"/>
                <w:sz w:val="12"/>
              </w:rPr>
              <w:t></w:t>
            </w:r>
            <w:r>
              <w:rPr>
                <w:sz w:val="12"/>
              </w:rPr>
              <w:t xml:space="preserve"> </w:t>
            </w:r>
          </w:p>
        </w:tc>
      </w:tr>
      <w:tr w:rsidR="00C14FD3" w14:paraId="52185810" w14:textId="77777777">
        <w:trPr>
          <w:trHeight w:val="332"/>
        </w:trPr>
        <w:tc>
          <w:tcPr>
            <w:tcW w:w="1408" w:type="dxa"/>
            <w:tcBorders>
              <w:top w:val="single" w:sz="3" w:space="0" w:color="FFFFFF"/>
              <w:left w:val="single" w:sz="3" w:space="0" w:color="FFFFFF"/>
              <w:bottom w:val="nil"/>
              <w:right w:val="single" w:sz="3" w:space="0" w:color="FFFFFF"/>
            </w:tcBorders>
            <w:shd w:val="clear" w:color="auto" w:fill="4472C4"/>
          </w:tcPr>
          <w:p w14:paraId="7AE3FA5E" w14:textId="77777777" w:rsidR="00C14FD3" w:rsidRDefault="00A72CE3">
            <w:pPr>
              <w:spacing w:after="0" w:line="259" w:lineRule="auto"/>
              <w:ind w:left="0" w:right="311"/>
              <w:jc w:val="center"/>
            </w:pPr>
            <w:r>
              <w:rPr>
                <w:b/>
                <w:sz w:val="12"/>
              </w:rPr>
              <w:t xml:space="preserve">Validation </w:t>
            </w:r>
          </w:p>
        </w:tc>
        <w:tc>
          <w:tcPr>
            <w:tcW w:w="1344" w:type="dxa"/>
            <w:tcBorders>
              <w:top w:val="single" w:sz="3" w:space="0" w:color="FFFFFF"/>
              <w:left w:val="single" w:sz="3" w:space="0" w:color="FFFFFF"/>
              <w:bottom w:val="nil"/>
              <w:right w:val="single" w:sz="3" w:space="0" w:color="FFFFFF"/>
            </w:tcBorders>
            <w:shd w:val="clear" w:color="auto" w:fill="B4C6E7"/>
          </w:tcPr>
          <w:p w14:paraId="1708D3F9" w14:textId="77777777" w:rsidR="00C14FD3" w:rsidRDefault="00A72CE3">
            <w:pPr>
              <w:spacing w:after="0" w:line="259" w:lineRule="auto"/>
              <w:ind w:left="1"/>
              <w:jc w:val="left"/>
            </w:pPr>
            <w:r>
              <w:rPr>
                <w:rFonts w:ascii="Wingdings 2" w:eastAsia="Wingdings 2" w:hAnsi="Wingdings 2" w:cs="Wingdings 2"/>
                <w:sz w:val="12"/>
              </w:rPr>
              <w:t></w:t>
            </w:r>
            <w:r>
              <w:rPr>
                <w:sz w:val="12"/>
              </w:rPr>
              <w:t xml:space="preserve"> </w:t>
            </w:r>
          </w:p>
        </w:tc>
        <w:tc>
          <w:tcPr>
            <w:tcW w:w="793" w:type="dxa"/>
            <w:tcBorders>
              <w:top w:val="single" w:sz="3" w:space="0" w:color="FFFFFF"/>
              <w:left w:val="single" w:sz="3" w:space="0" w:color="FFFFFF"/>
              <w:bottom w:val="nil"/>
              <w:right w:val="single" w:sz="3" w:space="0" w:color="FFFFFF"/>
            </w:tcBorders>
            <w:shd w:val="clear" w:color="auto" w:fill="B4C6E7"/>
          </w:tcPr>
          <w:p w14:paraId="48B8B99E" w14:textId="77777777" w:rsidR="00C14FD3" w:rsidRDefault="00A72CE3">
            <w:pPr>
              <w:spacing w:after="0" w:line="259" w:lineRule="auto"/>
              <w:ind w:left="0" w:right="262"/>
              <w:jc w:val="center"/>
            </w:pPr>
            <w:r>
              <w:rPr>
                <w:rFonts w:ascii="Wingdings 2" w:eastAsia="Wingdings 2" w:hAnsi="Wingdings 2" w:cs="Wingdings 2"/>
                <w:sz w:val="12"/>
              </w:rPr>
              <w:t></w:t>
            </w:r>
            <w:r>
              <w:rPr>
                <w:sz w:val="12"/>
              </w:rPr>
              <w:t xml:space="preserve"> </w:t>
            </w:r>
          </w:p>
        </w:tc>
        <w:tc>
          <w:tcPr>
            <w:tcW w:w="821" w:type="dxa"/>
            <w:tcBorders>
              <w:top w:val="single" w:sz="3" w:space="0" w:color="FFFFFF"/>
              <w:left w:val="single" w:sz="3" w:space="0" w:color="FFFFFF"/>
              <w:bottom w:val="nil"/>
              <w:right w:val="single" w:sz="3" w:space="0" w:color="FFFFFF"/>
            </w:tcBorders>
            <w:shd w:val="clear" w:color="auto" w:fill="B4C6E7"/>
          </w:tcPr>
          <w:p w14:paraId="71B5CB25" w14:textId="77777777" w:rsidR="00C14FD3" w:rsidRDefault="00A72CE3">
            <w:pPr>
              <w:spacing w:after="0" w:line="259" w:lineRule="auto"/>
              <w:ind w:left="0" w:right="290"/>
              <w:jc w:val="center"/>
            </w:pPr>
            <w:r>
              <w:rPr>
                <w:rFonts w:ascii="Wingdings 2" w:eastAsia="Wingdings 2" w:hAnsi="Wingdings 2" w:cs="Wingdings 2"/>
                <w:sz w:val="12"/>
              </w:rPr>
              <w:t></w:t>
            </w:r>
            <w:r>
              <w:rPr>
                <w:sz w:val="12"/>
              </w:rPr>
              <w:t xml:space="preserve"> </w:t>
            </w:r>
          </w:p>
        </w:tc>
        <w:tc>
          <w:tcPr>
            <w:tcW w:w="1065" w:type="dxa"/>
            <w:tcBorders>
              <w:top w:val="single" w:sz="3" w:space="0" w:color="FFFFFF"/>
              <w:left w:val="single" w:sz="3" w:space="0" w:color="FFFFFF"/>
              <w:bottom w:val="nil"/>
              <w:right w:val="single" w:sz="3" w:space="0" w:color="FFFFFF"/>
            </w:tcBorders>
            <w:shd w:val="clear" w:color="auto" w:fill="B4C6E7"/>
          </w:tcPr>
          <w:p w14:paraId="663F4818" w14:textId="77777777" w:rsidR="00C14FD3" w:rsidRDefault="00A72CE3">
            <w:pPr>
              <w:spacing w:after="0" w:line="259" w:lineRule="auto"/>
              <w:ind w:left="1"/>
              <w:jc w:val="left"/>
            </w:pPr>
            <w:r>
              <w:rPr>
                <w:sz w:val="12"/>
              </w:rPr>
              <w:t xml:space="preserve">× </w:t>
            </w:r>
          </w:p>
        </w:tc>
        <w:tc>
          <w:tcPr>
            <w:tcW w:w="1029" w:type="dxa"/>
            <w:tcBorders>
              <w:top w:val="single" w:sz="3" w:space="0" w:color="FFFFFF"/>
              <w:left w:val="single" w:sz="3" w:space="0" w:color="FFFFFF"/>
              <w:bottom w:val="nil"/>
              <w:right w:val="single" w:sz="3" w:space="0" w:color="FFFFFF"/>
            </w:tcBorders>
            <w:shd w:val="clear" w:color="auto" w:fill="B4C6E7"/>
          </w:tcPr>
          <w:p w14:paraId="24BDB216" w14:textId="77777777" w:rsidR="00C14FD3" w:rsidRDefault="00A72CE3">
            <w:pPr>
              <w:spacing w:after="0" w:line="259" w:lineRule="auto"/>
              <w:ind w:left="1"/>
              <w:jc w:val="left"/>
            </w:pPr>
            <w:r>
              <w:rPr>
                <w:sz w:val="12"/>
              </w:rPr>
              <w:t xml:space="preserve">× </w:t>
            </w:r>
          </w:p>
        </w:tc>
        <w:tc>
          <w:tcPr>
            <w:tcW w:w="1189" w:type="dxa"/>
            <w:tcBorders>
              <w:top w:val="single" w:sz="3" w:space="0" w:color="FFFFFF"/>
              <w:left w:val="single" w:sz="3" w:space="0" w:color="FFFFFF"/>
              <w:bottom w:val="nil"/>
              <w:right w:val="single" w:sz="3" w:space="0" w:color="FFFFFF"/>
            </w:tcBorders>
            <w:shd w:val="clear" w:color="auto" w:fill="B4C6E7"/>
          </w:tcPr>
          <w:p w14:paraId="1C65C904" w14:textId="77777777" w:rsidR="00C14FD3" w:rsidRDefault="00A72CE3">
            <w:pPr>
              <w:spacing w:after="0" w:line="259" w:lineRule="auto"/>
              <w:ind w:left="1"/>
              <w:jc w:val="left"/>
            </w:pPr>
            <w:r>
              <w:rPr>
                <w:sz w:val="12"/>
              </w:rPr>
              <w:t xml:space="preserve">× </w:t>
            </w:r>
          </w:p>
        </w:tc>
        <w:tc>
          <w:tcPr>
            <w:tcW w:w="1262" w:type="dxa"/>
            <w:tcBorders>
              <w:top w:val="single" w:sz="3" w:space="0" w:color="FFFFFF"/>
              <w:left w:val="single" w:sz="3" w:space="0" w:color="FFFFFF"/>
              <w:bottom w:val="nil"/>
              <w:right w:val="single" w:sz="3" w:space="0" w:color="FFFFFF"/>
            </w:tcBorders>
            <w:shd w:val="clear" w:color="auto" w:fill="B4C6E7"/>
          </w:tcPr>
          <w:p w14:paraId="07DD5BD3" w14:textId="77777777" w:rsidR="00C14FD3" w:rsidRDefault="00A72CE3">
            <w:pPr>
              <w:spacing w:after="0" w:line="259" w:lineRule="auto"/>
              <w:ind w:left="2"/>
              <w:jc w:val="left"/>
            </w:pPr>
            <w:r>
              <w:rPr>
                <w:rFonts w:ascii="Wingdings 2" w:eastAsia="Wingdings 2" w:hAnsi="Wingdings 2" w:cs="Wingdings 2"/>
                <w:sz w:val="12"/>
              </w:rPr>
              <w:t></w:t>
            </w:r>
            <w:r>
              <w:rPr>
                <w:sz w:val="12"/>
              </w:rPr>
              <w:t xml:space="preserve"> </w:t>
            </w:r>
          </w:p>
        </w:tc>
      </w:tr>
    </w:tbl>
    <w:p w14:paraId="0AF73050" w14:textId="77777777" w:rsidR="00C14FD3" w:rsidRDefault="00A72CE3">
      <w:pPr>
        <w:tabs>
          <w:tab w:val="center" w:pos="5604"/>
          <w:tab w:val="center" w:pos="10617"/>
        </w:tabs>
        <w:spacing w:after="0" w:line="259" w:lineRule="auto"/>
        <w:ind w:left="0"/>
        <w:jc w:val="left"/>
      </w:pPr>
      <w:r>
        <w:tab/>
      </w:r>
      <w:r>
        <w:rPr>
          <w:i/>
          <w:color w:val="44546A"/>
          <w:sz w:val="14"/>
        </w:rPr>
        <w:t>Figure 2 Comparison between the existing system and the proposed system</w:t>
      </w:r>
      <w:r>
        <w:rPr>
          <w:i/>
          <w:color w:val="FF0000"/>
          <w:sz w:val="18"/>
        </w:rPr>
        <w:t xml:space="preserve"> </w:t>
      </w:r>
      <w:r>
        <w:rPr>
          <w:i/>
          <w:color w:val="FF0000"/>
          <w:sz w:val="18"/>
        </w:rPr>
        <w:tab/>
      </w:r>
      <w:r>
        <w:rPr>
          <w:i/>
          <w:color w:val="44546A"/>
          <w:sz w:val="14"/>
        </w:rPr>
        <w:t xml:space="preserve"> </w:t>
      </w:r>
    </w:p>
    <w:p w14:paraId="48052003" w14:textId="77777777" w:rsidR="00C14FD3" w:rsidRDefault="00A72CE3">
      <w:pPr>
        <w:spacing w:after="578" w:line="259" w:lineRule="auto"/>
        <w:ind w:left="864"/>
        <w:jc w:val="left"/>
      </w:pPr>
      <w:r>
        <w:rPr>
          <w:color w:val="FF0000"/>
        </w:rPr>
        <w:t xml:space="preserve"> </w:t>
      </w:r>
    </w:p>
    <w:p w14:paraId="07AA00B7" w14:textId="77777777" w:rsidR="00C14FD3" w:rsidRDefault="00A72CE3">
      <w:pPr>
        <w:pStyle w:val="Heading2"/>
        <w:tabs>
          <w:tab w:val="center" w:pos="428"/>
          <w:tab w:val="center" w:pos="2083"/>
        </w:tabs>
        <w:ind w:left="0" w:firstLine="0"/>
      </w:pPr>
      <w:r>
        <w:rPr>
          <w:color w:val="000000"/>
        </w:rPr>
        <w:tab/>
      </w:r>
      <w:r>
        <w:t>2.8</w:t>
      </w:r>
      <w:r>
        <w:rPr>
          <w:rFonts w:ascii="Arial" w:eastAsia="Arial" w:hAnsi="Arial" w:cs="Arial"/>
        </w:rPr>
        <w:t xml:space="preserve"> </w:t>
      </w:r>
      <w:r>
        <w:rPr>
          <w:rFonts w:ascii="Arial" w:eastAsia="Arial" w:hAnsi="Arial" w:cs="Arial"/>
        </w:rPr>
        <w:tab/>
      </w:r>
      <w:r>
        <w:t xml:space="preserve">RESEARCH METHODOLOGY  </w:t>
      </w:r>
    </w:p>
    <w:p w14:paraId="1FEA15FE" w14:textId="77777777" w:rsidR="00C14FD3" w:rsidRDefault="00A72CE3">
      <w:pPr>
        <w:spacing w:after="228"/>
        <w:ind w:left="859" w:right="272"/>
      </w:pPr>
      <w:r>
        <w:t xml:space="preserve">A significant amount of research was conducted on real estate, buildings, lands, and residential properties, amongst other related topics, in order to achieve a far superior comprehension of the Real Estate Monitoring System as well as the people who make </w:t>
      </w:r>
      <w:r>
        <w:t>up its membership. The research was reliable because it examined historical examples of Real Estate applications and development over a long period of time. To conduct the necessary research and programming for the development of property management softwa</w:t>
      </w:r>
      <w:r>
        <w:t>re applications, the necessary equipment has also been included in this package. During the process of gathering information, a number of online collections, databases, and properties were utilized; however, the vast majority of the material was inferred f</w:t>
      </w:r>
      <w:r>
        <w:t xml:space="preserve">rom Middlesex University's online data source reach, which included. </w:t>
      </w:r>
    </w:p>
    <w:p w14:paraId="725A7CE0" w14:textId="77777777" w:rsidR="00C14FD3" w:rsidRDefault="00A72CE3">
      <w:pPr>
        <w:numPr>
          <w:ilvl w:val="0"/>
          <w:numId w:val="9"/>
        </w:numPr>
        <w:spacing w:after="38"/>
        <w:ind w:right="272" w:hanging="360"/>
      </w:pPr>
      <w:r>
        <w:t xml:space="preserve">Middlesex Library </w:t>
      </w:r>
    </w:p>
    <w:p w14:paraId="147581C8" w14:textId="77777777" w:rsidR="00C14FD3" w:rsidRDefault="00A72CE3">
      <w:pPr>
        <w:numPr>
          <w:ilvl w:val="0"/>
          <w:numId w:val="9"/>
        </w:numPr>
        <w:spacing w:after="36"/>
        <w:ind w:right="272" w:hanging="360"/>
      </w:pPr>
      <w:r>
        <w:t xml:space="preserve">Science Direct </w:t>
      </w:r>
    </w:p>
    <w:p w14:paraId="7B00986A" w14:textId="77777777" w:rsidR="00C14FD3" w:rsidRDefault="00A72CE3">
      <w:pPr>
        <w:numPr>
          <w:ilvl w:val="0"/>
          <w:numId w:val="9"/>
        </w:numPr>
        <w:spacing w:after="37"/>
        <w:ind w:right="272" w:hanging="360"/>
      </w:pPr>
      <w:r>
        <w:t xml:space="preserve">Taylor &amp; Francis Group </w:t>
      </w:r>
    </w:p>
    <w:p w14:paraId="60E414A4" w14:textId="77777777" w:rsidR="00C14FD3" w:rsidRDefault="00A72CE3">
      <w:pPr>
        <w:numPr>
          <w:ilvl w:val="0"/>
          <w:numId w:val="9"/>
        </w:numPr>
        <w:spacing w:after="36"/>
        <w:ind w:right="272" w:hanging="360"/>
      </w:pPr>
      <w:r>
        <w:t xml:space="preserve">IEEE Xplore </w:t>
      </w:r>
    </w:p>
    <w:p w14:paraId="28F8B46A" w14:textId="77777777" w:rsidR="00C14FD3" w:rsidRDefault="00A72CE3">
      <w:pPr>
        <w:numPr>
          <w:ilvl w:val="0"/>
          <w:numId w:val="9"/>
        </w:numPr>
        <w:ind w:right="272" w:hanging="360"/>
      </w:pPr>
      <w:r>
        <w:t xml:space="preserve">Emerald Insight </w:t>
      </w:r>
      <w:r>
        <w:rPr>
          <w:rFonts w:ascii="Wingdings" w:eastAsia="Wingdings" w:hAnsi="Wingdings" w:cs="Wingdings"/>
        </w:rPr>
        <w:t>➢</w:t>
      </w:r>
      <w:r>
        <w:rPr>
          <w:rFonts w:ascii="Arial" w:eastAsia="Arial" w:hAnsi="Arial" w:cs="Arial"/>
        </w:rPr>
        <w:t xml:space="preserve"> </w:t>
      </w:r>
      <w:r>
        <w:t xml:space="preserve">Research Gate </w:t>
      </w:r>
    </w:p>
    <w:p w14:paraId="682E225E" w14:textId="77777777" w:rsidR="00C14FD3" w:rsidRDefault="00A72CE3">
      <w:pPr>
        <w:spacing w:after="228"/>
        <w:ind w:left="859" w:right="272"/>
      </w:pPr>
      <w:r>
        <w:t>With the help of google scholar. The researcher researched on existing research p</w:t>
      </w:r>
      <w:r>
        <w:t xml:space="preserve">apers on the research topic and looked for cases relating to the research topic. The researcher also investigated the existing systems relating to the research topic and compared them to the existing system. </w:t>
      </w:r>
    </w:p>
    <w:p w14:paraId="4CE96483" w14:textId="77777777" w:rsidR="00C14FD3" w:rsidRDefault="00A72CE3">
      <w:pPr>
        <w:pStyle w:val="Heading2"/>
        <w:tabs>
          <w:tab w:val="center" w:pos="428"/>
          <w:tab w:val="center" w:pos="1792"/>
        </w:tabs>
        <w:ind w:left="0" w:firstLine="0"/>
      </w:pPr>
      <w:r>
        <w:rPr>
          <w:color w:val="000000"/>
        </w:rPr>
        <w:tab/>
      </w:r>
      <w:r>
        <w:t>2.9</w:t>
      </w:r>
      <w:r>
        <w:rPr>
          <w:rFonts w:ascii="Arial" w:eastAsia="Arial" w:hAnsi="Arial" w:cs="Arial"/>
        </w:rPr>
        <w:t xml:space="preserve"> </w:t>
      </w:r>
      <w:r>
        <w:rPr>
          <w:rFonts w:ascii="Arial" w:eastAsia="Arial" w:hAnsi="Arial" w:cs="Arial"/>
        </w:rPr>
        <w:tab/>
      </w:r>
      <w:r>
        <w:t xml:space="preserve">CHAPTER SUMMARY  </w:t>
      </w:r>
    </w:p>
    <w:p w14:paraId="30C1D2CD" w14:textId="77777777" w:rsidR="00C14FD3" w:rsidRDefault="00A72CE3">
      <w:pPr>
        <w:spacing w:after="596"/>
        <w:ind w:left="859" w:right="272"/>
      </w:pPr>
      <w:r>
        <w:t>This chapter has provid</w:t>
      </w:r>
      <w:r>
        <w:t xml:space="preserve">ed an overview of the various property management software programs and discussed the impact these programs have in actual reality. An Estate management system can be utilized as a means of acquiring a residential or commercial property without the stress </w:t>
      </w:r>
      <w:r>
        <w:t xml:space="preserve">of being afraid of being overpowered by the estate agents. This can be accomplished through the utilization of this method. </w:t>
      </w:r>
    </w:p>
    <w:p w14:paraId="16C0DAD1" w14:textId="77777777" w:rsidR="00C14FD3" w:rsidRDefault="00A72CE3">
      <w:pPr>
        <w:spacing w:after="0" w:line="259" w:lineRule="auto"/>
        <w:ind w:left="595"/>
        <w:jc w:val="left"/>
      </w:pPr>
      <w:r>
        <w:t xml:space="preserve"> </w:t>
      </w:r>
      <w:r>
        <w:tab/>
        <w:t xml:space="preserve"> </w:t>
      </w:r>
    </w:p>
    <w:p w14:paraId="7F973D51" w14:textId="77777777" w:rsidR="00C14FD3" w:rsidRDefault="00A72CE3">
      <w:pPr>
        <w:pStyle w:val="Heading1"/>
        <w:ind w:left="590"/>
      </w:pPr>
      <w:r>
        <w:t>3</w:t>
      </w:r>
      <w:r>
        <w:rPr>
          <w:rFonts w:ascii="Arial" w:eastAsia="Arial" w:hAnsi="Arial" w:cs="Arial"/>
        </w:rPr>
        <w:t xml:space="preserve"> </w:t>
      </w:r>
      <w:r>
        <w:t xml:space="preserve">CHAPTER 3 </w:t>
      </w:r>
    </w:p>
    <w:p w14:paraId="681851DF" w14:textId="77777777" w:rsidR="00C14FD3" w:rsidRDefault="00A72CE3">
      <w:pPr>
        <w:pStyle w:val="Heading2"/>
        <w:tabs>
          <w:tab w:val="center" w:pos="735"/>
          <w:tab w:val="center" w:pos="2390"/>
        </w:tabs>
        <w:ind w:left="0" w:firstLine="0"/>
      </w:pPr>
      <w:r>
        <w:rPr>
          <w:color w:val="000000"/>
        </w:rPr>
        <w:tab/>
      </w:r>
      <w:r>
        <w:t>3.1</w:t>
      </w:r>
      <w:r>
        <w:rPr>
          <w:rFonts w:ascii="Arial" w:eastAsia="Arial" w:hAnsi="Arial" w:cs="Arial"/>
        </w:rPr>
        <w:t xml:space="preserve"> </w:t>
      </w:r>
      <w:r>
        <w:rPr>
          <w:rFonts w:ascii="Arial" w:eastAsia="Arial" w:hAnsi="Arial" w:cs="Arial"/>
        </w:rPr>
        <w:tab/>
      </w:r>
      <w:r>
        <w:t xml:space="preserve">RESEARCH METHODOLOGY  </w:t>
      </w:r>
    </w:p>
    <w:p w14:paraId="0809C530" w14:textId="77777777" w:rsidR="00C14FD3" w:rsidRDefault="00A72CE3">
      <w:pPr>
        <w:spacing w:after="273"/>
        <w:ind w:left="859" w:right="272"/>
      </w:pPr>
      <w:r>
        <w:t>This section discusses the procedures that are going to be carried out during the course of this research project. In addition, the concept of the research study as well as the ethical considerations that need to be taken into account are explained in this</w:t>
      </w:r>
      <w:r>
        <w:t xml:space="preserve"> paper. </w:t>
      </w:r>
    </w:p>
    <w:p w14:paraId="79DE687F" w14:textId="77777777" w:rsidR="00C14FD3" w:rsidRDefault="00A72CE3">
      <w:pPr>
        <w:pStyle w:val="Heading2"/>
        <w:tabs>
          <w:tab w:val="center" w:pos="735"/>
          <w:tab w:val="center" w:pos="1897"/>
        </w:tabs>
        <w:ind w:left="0" w:firstLine="0"/>
      </w:pPr>
      <w:r>
        <w:rPr>
          <w:color w:val="000000"/>
        </w:rPr>
        <w:lastRenderedPageBreak/>
        <w:tab/>
      </w:r>
      <w:r>
        <w:t>3.2</w:t>
      </w:r>
      <w:r>
        <w:rPr>
          <w:rFonts w:ascii="Arial" w:eastAsia="Arial" w:hAnsi="Arial" w:cs="Arial"/>
        </w:rPr>
        <w:t xml:space="preserve"> </w:t>
      </w:r>
      <w:r>
        <w:rPr>
          <w:rFonts w:ascii="Arial" w:eastAsia="Arial" w:hAnsi="Arial" w:cs="Arial"/>
        </w:rPr>
        <w:tab/>
      </w:r>
      <w:r>
        <w:t xml:space="preserve">METHODOLOGY  </w:t>
      </w:r>
    </w:p>
    <w:p w14:paraId="645BDAD4" w14:textId="77777777" w:rsidR="00C14FD3" w:rsidRDefault="00A72CE3">
      <w:pPr>
        <w:ind w:left="859" w:right="272"/>
      </w:pPr>
      <w:r>
        <w:t>During the process of putting this development into action, a measurable information analysis study will be implemented, and also it is possible to suggest that this will take place regardless of the theoretical perspectives held by customers. The techniqu</w:t>
      </w:r>
      <w:r>
        <w:t xml:space="preserve">e was chosen because it is simple to understand and simple to interpret; Figure 3 outlines the stage of evaluation that needs to be adhered to in order to achieve the desired outcome. The method was selected because of its simplicity. </w:t>
      </w:r>
    </w:p>
    <w:p w14:paraId="32E6D93F" w14:textId="77777777" w:rsidR="00C14FD3" w:rsidRDefault="00A72CE3">
      <w:pPr>
        <w:spacing w:after="0" w:line="259" w:lineRule="auto"/>
        <w:ind w:left="869"/>
        <w:jc w:val="left"/>
      </w:pPr>
      <w:r>
        <w:t xml:space="preserve"> </w:t>
      </w:r>
    </w:p>
    <w:p w14:paraId="5D2924BF" w14:textId="77777777" w:rsidR="00C14FD3" w:rsidRDefault="00A72CE3">
      <w:pPr>
        <w:spacing w:after="276" w:line="259" w:lineRule="auto"/>
        <w:ind w:left="1975"/>
        <w:jc w:val="left"/>
      </w:pPr>
      <w:r>
        <w:rPr>
          <w:noProof/>
        </w:rPr>
        <w:drawing>
          <wp:inline distT="0" distB="0" distL="0" distR="0" wp14:anchorId="369B6119" wp14:editId="01E8D51A">
            <wp:extent cx="4113911" cy="2838450"/>
            <wp:effectExtent l="0" t="0" r="0" b="0"/>
            <wp:docPr id="3723" name="Picture 3723"/>
            <wp:cNvGraphicFramePr/>
            <a:graphic xmlns:a="http://schemas.openxmlformats.org/drawingml/2006/main">
              <a:graphicData uri="http://schemas.openxmlformats.org/drawingml/2006/picture">
                <pic:pic xmlns:pic="http://schemas.openxmlformats.org/drawingml/2006/picture">
                  <pic:nvPicPr>
                    <pic:cNvPr id="3723" name="Picture 3723"/>
                    <pic:cNvPicPr/>
                  </pic:nvPicPr>
                  <pic:blipFill>
                    <a:blip r:embed="rId46"/>
                    <a:stretch>
                      <a:fillRect/>
                    </a:stretch>
                  </pic:blipFill>
                  <pic:spPr>
                    <a:xfrm>
                      <a:off x="0" y="0"/>
                      <a:ext cx="4113911" cy="2838450"/>
                    </a:xfrm>
                    <a:prstGeom prst="rect">
                      <a:avLst/>
                    </a:prstGeom>
                  </pic:spPr>
                </pic:pic>
              </a:graphicData>
            </a:graphic>
          </wp:inline>
        </w:drawing>
      </w:r>
    </w:p>
    <w:p w14:paraId="0E738B95" w14:textId="77777777" w:rsidR="00C14FD3" w:rsidRDefault="00A72CE3">
      <w:pPr>
        <w:spacing w:after="617" w:line="259" w:lineRule="auto"/>
        <w:ind w:left="864"/>
        <w:jc w:val="left"/>
      </w:pPr>
      <w:r>
        <w:rPr>
          <w:sz w:val="18"/>
        </w:rPr>
        <w:t xml:space="preserve">                </w:t>
      </w:r>
      <w:r>
        <w:rPr>
          <w:sz w:val="18"/>
        </w:rPr>
        <w:t xml:space="preserve">                                             Figure 3 Quantitative Methodology approach </w:t>
      </w:r>
    </w:p>
    <w:p w14:paraId="01BE7E97" w14:textId="77777777" w:rsidR="00C14FD3" w:rsidRDefault="00A72CE3">
      <w:pPr>
        <w:pStyle w:val="Heading2"/>
        <w:tabs>
          <w:tab w:val="center" w:pos="735"/>
          <w:tab w:val="center" w:pos="1981"/>
        </w:tabs>
        <w:ind w:left="0" w:firstLine="0"/>
      </w:pPr>
      <w:r>
        <w:rPr>
          <w:color w:val="000000"/>
        </w:rPr>
        <w:tab/>
      </w:r>
      <w:r>
        <w:t>3.3</w:t>
      </w:r>
      <w:r>
        <w:rPr>
          <w:rFonts w:ascii="Arial" w:eastAsia="Arial" w:hAnsi="Arial" w:cs="Arial"/>
        </w:rPr>
        <w:t xml:space="preserve"> </w:t>
      </w:r>
      <w:r>
        <w:rPr>
          <w:rFonts w:ascii="Arial" w:eastAsia="Arial" w:hAnsi="Arial" w:cs="Arial"/>
        </w:rPr>
        <w:tab/>
      </w:r>
      <w:r>
        <w:t xml:space="preserve">SYSTEM ANALYSIS  </w:t>
      </w:r>
    </w:p>
    <w:p w14:paraId="040B27D3" w14:textId="77777777" w:rsidR="00C14FD3" w:rsidRDefault="00A72CE3">
      <w:pPr>
        <w:spacing w:after="274"/>
        <w:ind w:left="859" w:right="272"/>
      </w:pPr>
      <w:r>
        <w:t>This phase consists of this research, and needs will definitely be gathered through integrated real property management framework evaluation an</w:t>
      </w:r>
      <w:r>
        <w:t>d analysis to improve the technology during this phase. Examining the current Real Estate administration system is the objective of this step. Additionally, the design of the complete system will be presented at the end of the step, along with an explanati</w:t>
      </w:r>
      <w:r>
        <w:t xml:space="preserve">on of how it will contribute to the overall improvement of the system. </w:t>
      </w:r>
    </w:p>
    <w:p w14:paraId="3B036946" w14:textId="77777777" w:rsidR="00C14FD3" w:rsidRDefault="00A72CE3">
      <w:pPr>
        <w:pStyle w:val="Heading3"/>
        <w:tabs>
          <w:tab w:val="center" w:pos="819"/>
          <w:tab w:val="center" w:pos="2039"/>
        </w:tabs>
        <w:ind w:left="0" w:firstLine="0"/>
      </w:pPr>
      <w:r>
        <w:rPr>
          <w:color w:val="000000"/>
        </w:rPr>
        <w:tab/>
      </w:r>
      <w:r>
        <w:t>3.3.1</w:t>
      </w:r>
      <w:r>
        <w:rPr>
          <w:rFonts w:ascii="Arial" w:eastAsia="Arial" w:hAnsi="Arial" w:cs="Arial"/>
        </w:rPr>
        <w:t xml:space="preserve"> </w:t>
      </w:r>
      <w:r>
        <w:rPr>
          <w:rFonts w:ascii="Arial" w:eastAsia="Arial" w:hAnsi="Arial" w:cs="Arial"/>
        </w:rPr>
        <w:tab/>
      </w:r>
      <w:r>
        <w:t xml:space="preserve">SYSTEM DESIGN  </w:t>
      </w:r>
    </w:p>
    <w:p w14:paraId="0CEA85EE" w14:textId="77777777" w:rsidR="00C14FD3" w:rsidRDefault="00A72CE3">
      <w:pPr>
        <w:ind w:left="859" w:right="272"/>
      </w:pPr>
      <w:r>
        <w:t>During this stage, you will need to create a comprehensive depiction of the functioning component of the application. This will be done through the use of diagr</w:t>
      </w:r>
      <w:r>
        <w:t xml:space="preserve">ammatic structures. </w:t>
      </w:r>
    </w:p>
    <w:p w14:paraId="1C20A80C" w14:textId="77777777" w:rsidR="00C14FD3" w:rsidRDefault="00A72CE3">
      <w:pPr>
        <w:pStyle w:val="Heading3"/>
        <w:tabs>
          <w:tab w:val="center" w:pos="2563"/>
        </w:tabs>
        <w:ind w:left="0" w:firstLine="0"/>
      </w:pPr>
      <w:r>
        <w:t>3.3.2</w:t>
      </w:r>
      <w:r>
        <w:rPr>
          <w:rFonts w:ascii="Arial" w:eastAsia="Arial" w:hAnsi="Arial" w:cs="Arial"/>
        </w:rPr>
        <w:t xml:space="preserve"> </w:t>
      </w:r>
      <w:r>
        <w:rPr>
          <w:rFonts w:ascii="Arial" w:eastAsia="Arial" w:hAnsi="Arial" w:cs="Arial"/>
        </w:rPr>
        <w:tab/>
      </w:r>
      <w:r>
        <w:t xml:space="preserve">SYSTEM DEVELOPMENT AND TESTING  </w:t>
      </w:r>
    </w:p>
    <w:p w14:paraId="2BDB8AC2" w14:textId="77777777" w:rsidR="00C14FD3" w:rsidRDefault="00A72CE3">
      <w:pPr>
        <w:spacing w:after="271"/>
        <w:ind w:left="859" w:right="272"/>
      </w:pPr>
      <w:r>
        <w:t>After the user's needs have been satisfied by the layout, the application will be concentrated on the layout using Aesthetic Workshop. After the application, a software program check will be done</w:t>
      </w:r>
      <w:r>
        <w:t xml:space="preserve"> on the project to ensure that it satisfies the requirements that were proposed. </w:t>
      </w:r>
    </w:p>
    <w:p w14:paraId="2067095F" w14:textId="77777777" w:rsidR="00C14FD3" w:rsidRDefault="00A72CE3">
      <w:pPr>
        <w:pStyle w:val="Heading3"/>
        <w:tabs>
          <w:tab w:val="center" w:pos="2000"/>
        </w:tabs>
        <w:ind w:left="0" w:firstLine="0"/>
      </w:pPr>
      <w:r>
        <w:lastRenderedPageBreak/>
        <w:t>3.3.3</w:t>
      </w:r>
      <w:r>
        <w:rPr>
          <w:rFonts w:ascii="Arial" w:eastAsia="Arial" w:hAnsi="Arial" w:cs="Arial"/>
        </w:rPr>
        <w:t xml:space="preserve"> </w:t>
      </w:r>
      <w:r>
        <w:rPr>
          <w:rFonts w:ascii="Arial" w:eastAsia="Arial" w:hAnsi="Arial" w:cs="Arial"/>
        </w:rPr>
        <w:tab/>
      </w:r>
      <w:r>
        <w:t xml:space="preserve">RESULT AND DISCUSSION  </w:t>
      </w:r>
    </w:p>
    <w:p w14:paraId="2BDF53A2" w14:textId="77777777" w:rsidR="00C14FD3" w:rsidRDefault="00A72CE3">
      <w:pPr>
        <w:spacing w:after="275"/>
        <w:ind w:left="859" w:right="272"/>
      </w:pPr>
      <w:r>
        <w:t>The results of the evaluation will certainly be obtained at this time and also contrasted to testing to see if all criteria have been satisfied. After that, a report will certainly be provided to evaluate all the condition of the task in order to allow the</w:t>
      </w:r>
      <w:r>
        <w:t xml:space="preserve"> research study job to be approved as complete. </w:t>
      </w:r>
    </w:p>
    <w:p w14:paraId="31984AB0" w14:textId="77777777" w:rsidR="00C14FD3" w:rsidRDefault="00A72CE3">
      <w:pPr>
        <w:pStyle w:val="Heading2"/>
        <w:tabs>
          <w:tab w:val="center" w:pos="735"/>
          <w:tab w:val="center" w:pos="2099"/>
          <w:tab w:val="center" w:pos="3476"/>
          <w:tab w:val="center" w:pos="4196"/>
        </w:tabs>
        <w:ind w:left="0" w:firstLine="0"/>
      </w:pPr>
      <w:r>
        <w:rPr>
          <w:color w:val="000000"/>
        </w:rPr>
        <w:tab/>
      </w:r>
      <w:r>
        <w:t>3.4</w:t>
      </w:r>
      <w:r>
        <w:rPr>
          <w:rFonts w:ascii="Arial" w:eastAsia="Arial" w:hAnsi="Arial" w:cs="Arial"/>
        </w:rPr>
        <w:t xml:space="preserve"> </w:t>
      </w:r>
      <w:r>
        <w:rPr>
          <w:rFonts w:ascii="Arial" w:eastAsia="Arial" w:hAnsi="Arial" w:cs="Arial"/>
        </w:rPr>
        <w:tab/>
      </w:r>
      <w:r>
        <w:t xml:space="preserve">CHAPTER SUMMARY    </w:t>
      </w:r>
      <w:r>
        <w:tab/>
        <w:t xml:space="preserve">  </w:t>
      </w:r>
      <w:r>
        <w:tab/>
        <w:t xml:space="preserve">  </w:t>
      </w:r>
    </w:p>
    <w:p w14:paraId="3A761DCD" w14:textId="77777777" w:rsidR="00C14FD3" w:rsidRDefault="00A72CE3">
      <w:pPr>
        <w:ind w:left="859" w:right="272"/>
      </w:pPr>
      <w:r>
        <w:t>This section discusses all of the procedures that need to be followed throughout the process of conducting that study as well as all of the factors that are essential to the a</w:t>
      </w:r>
      <w:r>
        <w:t xml:space="preserve">ccomplishment of this task in a short period of time. </w:t>
      </w:r>
    </w:p>
    <w:p w14:paraId="60620F79" w14:textId="77777777" w:rsidR="00C14FD3" w:rsidRDefault="00A72CE3">
      <w:pPr>
        <w:spacing w:after="0" w:line="259" w:lineRule="auto"/>
        <w:ind w:left="595"/>
        <w:jc w:val="left"/>
      </w:pPr>
      <w:r>
        <w:t xml:space="preserve"> </w:t>
      </w:r>
      <w:r>
        <w:tab/>
        <w:t xml:space="preserve"> </w:t>
      </w:r>
      <w:r>
        <w:br w:type="page"/>
      </w:r>
    </w:p>
    <w:p w14:paraId="2CF8722B" w14:textId="77777777" w:rsidR="00C14FD3" w:rsidRDefault="00A72CE3">
      <w:pPr>
        <w:spacing w:after="302" w:line="259" w:lineRule="auto"/>
        <w:ind w:left="869"/>
        <w:jc w:val="left"/>
      </w:pPr>
      <w:r>
        <w:lastRenderedPageBreak/>
        <w:t xml:space="preserve"> </w:t>
      </w:r>
    </w:p>
    <w:p w14:paraId="5240B3F6" w14:textId="77777777" w:rsidR="00C14FD3" w:rsidRDefault="00A72CE3">
      <w:pPr>
        <w:pStyle w:val="Heading1"/>
        <w:ind w:left="590"/>
      </w:pPr>
      <w:r>
        <w:t>4</w:t>
      </w:r>
      <w:r>
        <w:rPr>
          <w:rFonts w:ascii="Arial" w:eastAsia="Arial" w:hAnsi="Arial" w:cs="Arial"/>
        </w:rPr>
        <w:t xml:space="preserve"> </w:t>
      </w:r>
      <w:r>
        <w:t xml:space="preserve">CHAPTER 4  </w:t>
      </w:r>
    </w:p>
    <w:p w14:paraId="1744C421" w14:textId="77777777" w:rsidR="00C14FD3" w:rsidRDefault="00A72CE3">
      <w:pPr>
        <w:spacing w:after="146" w:line="259" w:lineRule="auto"/>
        <w:ind w:left="869"/>
        <w:jc w:val="left"/>
      </w:pPr>
      <w:r>
        <w:t xml:space="preserve"> </w:t>
      </w:r>
    </w:p>
    <w:p w14:paraId="4424DEB6" w14:textId="77777777" w:rsidR="00C14FD3" w:rsidRDefault="00A72CE3">
      <w:pPr>
        <w:pStyle w:val="Heading2"/>
        <w:tabs>
          <w:tab w:val="center" w:pos="735"/>
          <w:tab w:val="center" w:pos="2573"/>
        </w:tabs>
        <w:ind w:left="0" w:firstLine="0"/>
      </w:pPr>
      <w:r>
        <w:rPr>
          <w:color w:val="000000"/>
        </w:rPr>
        <w:tab/>
      </w:r>
      <w:r>
        <w:t>4.1</w:t>
      </w:r>
      <w:r>
        <w:rPr>
          <w:rFonts w:ascii="Arial" w:eastAsia="Arial" w:hAnsi="Arial" w:cs="Arial"/>
        </w:rPr>
        <w:t xml:space="preserve"> </w:t>
      </w:r>
      <w:r>
        <w:rPr>
          <w:rFonts w:ascii="Arial" w:eastAsia="Arial" w:hAnsi="Arial" w:cs="Arial"/>
        </w:rPr>
        <w:tab/>
      </w:r>
      <w:r>
        <w:t xml:space="preserve">SYSTEM ANALYSIS AND DESIGN  </w:t>
      </w:r>
    </w:p>
    <w:p w14:paraId="5580B2D9" w14:textId="77777777" w:rsidR="00C14FD3" w:rsidRDefault="00A72CE3">
      <w:pPr>
        <w:tabs>
          <w:tab w:val="center" w:pos="735"/>
          <w:tab w:val="center" w:pos="1880"/>
        </w:tabs>
        <w:spacing w:after="3" w:line="259" w:lineRule="auto"/>
        <w:ind w:left="0"/>
        <w:jc w:val="left"/>
      </w:pPr>
      <w:r>
        <w:tab/>
      </w:r>
      <w:r>
        <w:rPr>
          <w:color w:val="2F5496"/>
        </w:rPr>
        <w:t>4.2</w:t>
      </w:r>
      <w:r>
        <w:rPr>
          <w:rFonts w:ascii="Arial" w:eastAsia="Arial" w:hAnsi="Arial" w:cs="Arial"/>
          <w:color w:val="2F5496"/>
        </w:rPr>
        <w:t xml:space="preserve"> </w:t>
      </w:r>
      <w:r>
        <w:rPr>
          <w:rFonts w:ascii="Arial" w:eastAsia="Arial" w:hAnsi="Arial" w:cs="Arial"/>
          <w:color w:val="2F5496"/>
        </w:rPr>
        <w:tab/>
      </w:r>
      <w:r>
        <w:rPr>
          <w:color w:val="2F5496"/>
        </w:rPr>
        <w:t xml:space="preserve">INTRODUCTION </w:t>
      </w:r>
    </w:p>
    <w:p w14:paraId="455A1AA7" w14:textId="77777777" w:rsidR="00C14FD3" w:rsidRDefault="00A72CE3">
      <w:pPr>
        <w:spacing w:after="588"/>
        <w:ind w:left="859" w:right="272"/>
      </w:pPr>
      <w:r>
        <w:t xml:space="preserve">The researcher is going to perform an analysis of the system (Real Estate Management System) and illustrate how the system </w:t>
      </w:r>
      <w:r>
        <w:t>is going to be designed in the next chapter, which is titled ("System Analysis and design.").  In addition to analysing the system itself (a Real Estate Management System), we will also analyse the business processes and requirements that are associated wi</w:t>
      </w:r>
      <w:r>
        <w:t xml:space="preserve">th the system. </w:t>
      </w:r>
    </w:p>
    <w:p w14:paraId="2CBD611F" w14:textId="77777777" w:rsidR="00C14FD3" w:rsidRDefault="00A72CE3">
      <w:pPr>
        <w:pStyle w:val="Heading2"/>
        <w:tabs>
          <w:tab w:val="center" w:pos="735"/>
          <w:tab w:val="center" w:pos="1981"/>
        </w:tabs>
        <w:ind w:left="0" w:firstLine="0"/>
      </w:pPr>
      <w:r>
        <w:rPr>
          <w:color w:val="000000"/>
        </w:rPr>
        <w:tab/>
      </w:r>
      <w:r>
        <w:t>4.3</w:t>
      </w:r>
      <w:r>
        <w:rPr>
          <w:rFonts w:ascii="Arial" w:eastAsia="Arial" w:hAnsi="Arial" w:cs="Arial"/>
        </w:rPr>
        <w:t xml:space="preserve"> </w:t>
      </w:r>
      <w:r>
        <w:rPr>
          <w:rFonts w:ascii="Arial" w:eastAsia="Arial" w:hAnsi="Arial" w:cs="Arial"/>
        </w:rPr>
        <w:tab/>
      </w:r>
      <w:r>
        <w:t xml:space="preserve">SYSTEM ANALYSIS  </w:t>
      </w:r>
    </w:p>
    <w:p w14:paraId="78439DAD" w14:textId="77777777" w:rsidR="00C14FD3" w:rsidRDefault="00A72CE3">
      <w:pPr>
        <w:spacing w:after="0"/>
        <w:ind w:left="859" w:right="272"/>
      </w:pPr>
      <w:r>
        <w:t>In a number of countries on the African continent, such as Nigeria as an example, the management of real estate is carried out utilizing traditional methods. Real estate agents are responsible for the management of properties in Nigeria, including the valu</w:t>
      </w:r>
      <w:r>
        <w:t xml:space="preserve">ation of properties and the sale of properties. It is the job of real estate agents to bring in new clients and maintain existing ones for their property </w:t>
      </w:r>
      <w:r>
        <w:t>owner’s</w:t>
      </w:r>
      <w:r>
        <w:t xml:space="preserve"> clients. </w:t>
      </w:r>
    </w:p>
    <w:p w14:paraId="5504F79F" w14:textId="77777777" w:rsidR="00C14FD3" w:rsidRDefault="00A72CE3">
      <w:pPr>
        <w:spacing w:after="0" w:line="259" w:lineRule="auto"/>
        <w:ind w:left="869"/>
        <w:jc w:val="left"/>
      </w:pPr>
      <w:r>
        <w:t xml:space="preserve"> </w:t>
      </w:r>
    </w:p>
    <w:p w14:paraId="3A9C7FAE" w14:textId="77777777" w:rsidR="00C14FD3" w:rsidRDefault="00A72CE3">
      <w:pPr>
        <w:spacing w:after="0"/>
        <w:ind w:left="859" w:right="272"/>
      </w:pPr>
      <w:r>
        <w:t>The real estate agents are responsible for the management of a large number of pro</w:t>
      </w:r>
      <w:r>
        <w:t>perties, and the vast majority of them keep their records in a list (Property owners and their properties). When a customer contacts a real estate agent, the agent provides the customer with a list of available houses, and the customer selects the home tha</w:t>
      </w:r>
      <w:r>
        <w:t>t best meets his or her needs from the available options. After the client has selected the properties that they are most interested in, the real estate agent will then negotiate prices and make contact with the owner of the property. If the price that the</w:t>
      </w:r>
      <w:r>
        <w:t xml:space="preserve"> real estate agent negotiates for the property is acceptable to the owner of the property, the owner will then release all of the necessary documents and the deal will be finalized. </w:t>
      </w:r>
    </w:p>
    <w:p w14:paraId="20DB05C9" w14:textId="77777777" w:rsidR="00C14FD3" w:rsidRDefault="00A72CE3">
      <w:pPr>
        <w:spacing w:after="12" w:line="259" w:lineRule="auto"/>
        <w:ind w:left="869"/>
        <w:jc w:val="left"/>
      </w:pPr>
      <w:r>
        <w:t xml:space="preserve"> </w:t>
      </w:r>
    </w:p>
    <w:p w14:paraId="0D79C61E" w14:textId="77777777" w:rsidR="00C14FD3" w:rsidRDefault="00A72CE3">
      <w:pPr>
        <w:pStyle w:val="Heading3"/>
        <w:tabs>
          <w:tab w:val="center" w:pos="819"/>
          <w:tab w:val="center" w:pos="4509"/>
        </w:tabs>
        <w:ind w:left="0" w:firstLine="0"/>
      </w:pPr>
      <w:r>
        <w:rPr>
          <w:color w:val="000000"/>
        </w:rPr>
        <w:tab/>
      </w:r>
      <w:r>
        <w:t>4.3.1</w:t>
      </w:r>
      <w:r>
        <w:rPr>
          <w:rFonts w:ascii="Arial" w:eastAsia="Arial" w:hAnsi="Arial" w:cs="Arial"/>
        </w:rPr>
        <w:t xml:space="preserve"> </w:t>
      </w:r>
      <w:r>
        <w:rPr>
          <w:rFonts w:ascii="Arial" w:eastAsia="Arial" w:hAnsi="Arial" w:cs="Arial"/>
        </w:rPr>
        <w:tab/>
      </w:r>
      <w:r>
        <w:t>ANALYSIS OF THE EXISTING SYSTEM FLAWS (NIGERIA AS A CASE STUDY)</w:t>
      </w:r>
      <w:r>
        <w:t xml:space="preserve">   </w:t>
      </w:r>
    </w:p>
    <w:p w14:paraId="13B21510" w14:textId="77777777" w:rsidR="00C14FD3" w:rsidRDefault="00A72CE3">
      <w:pPr>
        <w:spacing w:after="21"/>
        <w:ind w:left="859" w:right="272"/>
      </w:pPr>
      <w:r>
        <w:t xml:space="preserve">The flaws of the existing system in use in Nigeria for real estate management system are:                                                   </w:t>
      </w:r>
    </w:p>
    <w:p w14:paraId="31DEC814" w14:textId="77777777" w:rsidR="00C14FD3" w:rsidRDefault="00A72CE3">
      <w:pPr>
        <w:numPr>
          <w:ilvl w:val="0"/>
          <w:numId w:val="10"/>
        </w:numPr>
        <w:spacing w:after="37"/>
        <w:ind w:right="272" w:hanging="360"/>
      </w:pPr>
      <w:r>
        <w:t xml:space="preserve">Agents tends to misplace files because most of them have a lot of properties and documents to handle. </w:t>
      </w:r>
    </w:p>
    <w:p w14:paraId="4AAE62C2" w14:textId="77777777" w:rsidR="00C14FD3" w:rsidRDefault="00A72CE3">
      <w:pPr>
        <w:numPr>
          <w:ilvl w:val="0"/>
          <w:numId w:val="10"/>
        </w:numPr>
        <w:spacing w:after="36"/>
        <w:ind w:right="272" w:hanging="360"/>
      </w:pPr>
      <w:r>
        <w:t>When pro</w:t>
      </w:r>
      <w:r>
        <w:t xml:space="preserve">perty owners bring more properties, the documents to manage increases and makes managing the documents manually very difficult.  </w:t>
      </w:r>
    </w:p>
    <w:p w14:paraId="1F0F8EDC" w14:textId="77777777" w:rsidR="00C14FD3" w:rsidRDefault="00A72CE3">
      <w:pPr>
        <w:numPr>
          <w:ilvl w:val="0"/>
          <w:numId w:val="10"/>
        </w:numPr>
        <w:spacing w:after="36"/>
        <w:ind w:right="272" w:hanging="360"/>
      </w:pPr>
      <w:r>
        <w:t xml:space="preserve">Documents stored manually could be destroyed or misplaced, this could lead to fraudulent acts. </w:t>
      </w:r>
    </w:p>
    <w:p w14:paraId="32E8545B" w14:textId="77777777" w:rsidR="00C14FD3" w:rsidRDefault="00A72CE3">
      <w:pPr>
        <w:numPr>
          <w:ilvl w:val="0"/>
          <w:numId w:val="10"/>
        </w:numPr>
        <w:spacing w:after="5"/>
        <w:ind w:right="272" w:hanging="360"/>
      </w:pPr>
      <w:r>
        <w:t>It is likely for fraudulent pe</w:t>
      </w:r>
      <w:r>
        <w:t xml:space="preserve">rsonnel to scam users because the systems do not support validation method. </w:t>
      </w:r>
    </w:p>
    <w:p w14:paraId="15F8F703" w14:textId="77777777" w:rsidR="00C14FD3" w:rsidRDefault="00A72CE3">
      <w:pPr>
        <w:spacing w:after="147" w:line="259" w:lineRule="auto"/>
        <w:ind w:left="1589"/>
        <w:jc w:val="left"/>
      </w:pPr>
      <w:r>
        <w:t xml:space="preserve"> </w:t>
      </w:r>
    </w:p>
    <w:p w14:paraId="0B28DA4D" w14:textId="77777777" w:rsidR="00C14FD3" w:rsidRDefault="00A72CE3">
      <w:pPr>
        <w:pStyle w:val="Heading3"/>
        <w:tabs>
          <w:tab w:val="center" w:pos="819"/>
          <w:tab w:val="center" w:pos="4124"/>
        </w:tabs>
        <w:ind w:left="0" w:firstLine="0"/>
      </w:pPr>
      <w:r>
        <w:rPr>
          <w:color w:val="000000"/>
        </w:rPr>
        <w:tab/>
      </w:r>
      <w:r>
        <w:t>4.3.2</w:t>
      </w:r>
      <w:r>
        <w:rPr>
          <w:rFonts w:ascii="Arial" w:eastAsia="Arial" w:hAnsi="Arial" w:cs="Arial"/>
        </w:rPr>
        <w:t xml:space="preserve"> </w:t>
      </w:r>
      <w:r>
        <w:rPr>
          <w:rFonts w:ascii="Arial" w:eastAsia="Arial" w:hAnsi="Arial" w:cs="Arial"/>
        </w:rPr>
        <w:tab/>
      </w:r>
      <w:r>
        <w:t xml:space="preserve">DIFFICULTIES AND GAPS OF THE EXISTING SYSTEMs IN NIGERIA  </w:t>
      </w:r>
    </w:p>
    <w:p w14:paraId="394B75E5" w14:textId="77777777" w:rsidR="00C14FD3" w:rsidRDefault="00A72CE3">
      <w:pPr>
        <w:spacing w:after="230"/>
        <w:ind w:left="595" w:right="272"/>
      </w:pPr>
      <w:r>
        <w:t xml:space="preserve">Nigeria real estate management system current gap and difficulties will be listed below. </w:t>
      </w:r>
    </w:p>
    <w:p w14:paraId="1EF69554" w14:textId="77777777" w:rsidR="00C14FD3" w:rsidRDefault="00A72CE3">
      <w:pPr>
        <w:numPr>
          <w:ilvl w:val="0"/>
          <w:numId w:val="11"/>
        </w:numPr>
        <w:spacing w:after="29" w:line="257" w:lineRule="auto"/>
        <w:ind w:right="272" w:hanging="360"/>
      </w:pPr>
      <w:r>
        <w:t>As the existing system in Nigeria has no validation. Anyone can pretend to be a property owner with fake pictures and addresses. This poses a threat to users and real</w:t>
      </w:r>
      <w:r>
        <w:t xml:space="preserve"> estate management.  </w:t>
      </w:r>
    </w:p>
    <w:p w14:paraId="74CB87C3" w14:textId="77777777" w:rsidR="00C14FD3" w:rsidRDefault="00A72CE3">
      <w:pPr>
        <w:numPr>
          <w:ilvl w:val="0"/>
          <w:numId w:val="11"/>
        </w:numPr>
        <w:spacing w:after="36"/>
        <w:ind w:right="272" w:hanging="360"/>
      </w:pPr>
      <w:r>
        <w:lastRenderedPageBreak/>
        <w:t xml:space="preserve">The existing systems in Nigeria Have bad UI and UX. This makes it harder for new users to adapt to the web app. </w:t>
      </w:r>
    </w:p>
    <w:p w14:paraId="3F243249" w14:textId="77777777" w:rsidR="00C14FD3" w:rsidRDefault="00A72CE3">
      <w:pPr>
        <w:numPr>
          <w:ilvl w:val="0"/>
          <w:numId w:val="11"/>
        </w:numPr>
        <w:ind w:right="272" w:hanging="360"/>
      </w:pPr>
      <w:r>
        <w:t>The existing systems in Nigeria have no preview of the property and less detail of the property. This makes it harder for</w:t>
      </w:r>
      <w:r>
        <w:t xml:space="preserve"> users to make choices.         </w:t>
      </w:r>
    </w:p>
    <w:p w14:paraId="6AA9EA77" w14:textId="77777777" w:rsidR="00C14FD3" w:rsidRDefault="00A72CE3">
      <w:pPr>
        <w:spacing w:after="0" w:line="259" w:lineRule="auto"/>
        <w:ind w:left="869"/>
        <w:jc w:val="left"/>
      </w:pPr>
      <w:r>
        <w:t xml:space="preserve"> </w:t>
      </w:r>
    </w:p>
    <w:p w14:paraId="1394D02B" w14:textId="77777777" w:rsidR="00C14FD3" w:rsidRDefault="00A72CE3">
      <w:pPr>
        <w:spacing w:after="11" w:line="259" w:lineRule="auto"/>
        <w:ind w:left="869"/>
        <w:jc w:val="left"/>
      </w:pPr>
      <w:r>
        <w:t xml:space="preserve"> </w:t>
      </w:r>
    </w:p>
    <w:p w14:paraId="4F02BB8A" w14:textId="77777777" w:rsidR="00C14FD3" w:rsidRDefault="00A72CE3">
      <w:pPr>
        <w:pStyle w:val="Heading3"/>
        <w:tabs>
          <w:tab w:val="center" w:pos="819"/>
          <w:tab w:val="center" w:pos="2440"/>
        </w:tabs>
        <w:ind w:left="0" w:firstLine="0"/>
      </w:pPr>
      <w:r>
        <w:rPr>
          <w:color w:val="000000"/>
        </w:rPr>
        <w:tab/>
      </w:r>
      <w:r>
        <w:t>4.3.3</w:t>
      </w:r>
      <w:r>
        <w:rPr>
          <w:rFonts w:ascii="Arial" w:eastAsia="Arial" w:hAnsi="Arial" w:cs="Arial"/>
        </w:rPr>
        <w:t xml:space="preserve"> </w:t>
      </w:r>
      <w:r>
        <w:rPr>
          <w:rFonts w:ascii="Arial" w:eastAsia="Arial" w:hAnsi="Arial" w:cs="Arial"/>
        </w:rPr>
        <w:tab/>
      </w:r>
      <w:r>
        <w:t xml:space="preserve">REQUIREMENT ANALYSIS   </w:t>
      </w:r>
    </w:p>
    <w:p w14:paraId="36E186A2" w14:textId="77777777" w:rsidR="00C14FD3" w:rsidRDefault="00A72CE3">
      <w:pPr>
        <w:spacing w:after="0"/>
        <w:ind w:left="859" w:right="272"/>
      </w:pPr>
      <w:r>
        <w:t>The real estate management system must be implemented in a secure web application with three different function the admin panel, the owner panel and the customer panel. The admin panel wi</w:t>
      </w:r>
      <w:r>
        <w:t xml:space="preserve">ll be </w:t>
      </w:r>
      <w:r>
        <w:t xml:space="preserve">able to access the owner profile and the customer profile and check the owner’s listing. </w:t>
      </w:r>
      <w:r>
        <w:t xml:space="preserve"> </w:t>
      </w:r>
    </w:p>
    <w:p w14:paraId="04F6C51B" w14:textId="77777777" w:rsidR="00C14FD3" w:rsidRDefault="00A72CE3">
      <w:pPr>
        <w:spacing w:after="0" w:line="259" w:lineRule="auto"/>
        <w:ind w:left="869"/>
        <w:jc w:val="left"/>
      </w:pPr>
      <w:r>
        <w:t xml:space="preserve"> </w:t>
      </w:r>
    </w:p>
    <w:p w14:paraId="09F43E88" w14:textId="77777777" w:rsidR="00C14FD3" w:rsidRDefault="00A72CE3">
      <w:pPr>
        <w:spacing w:after="0" w:line="259" w:lineRule="auto"/>
        <w:ind w:left="869"/>
        <w:jc w:val="left"/>
      </w:pPr>
      <w:r>
        <w:t xml:space="preserve"> </w:t>
      </w:r>
    </w:p>
    <w:p w14:paraId="7A0F90D7" w14:textId="77777777" w:rsidR="00C14FD3" w:rsidRDefault="00A72CE3">
      <w:pPr>
        <w:spacing w:after="0" w:line="259" w:lineRule="auto"/>
        <w:ind w:left="869"/>
        <w:jc w:val="left"/>
      </w:pPr>
      <w:r>
        <w:t xml:space="preserve"> </w:t>
      </w:r>
    </w:p>
    <w:p w14:paraId="4234731A" w14:textId="77777777" w:rsidR="00C14FD3" w:rsidRDefault="00A72CE3">
      <w:pPr>
        <w:spacing w:after="0" w:line="259" w:lineRule="auto"/>
        <w:ind w:left="869"/>
        <w:jc w:val="left"/>
      </w:pPr>
      <w:r>
        <w:t xml:space="preserve"> </w:t>
      </w:r>
    </w:p>
    <w:tbl>
      <w:tblPr>
        <w:tblStyle w:val="TableGrid"/>
        <w:tblW w:w="9341" w:type="dxa"/>
        <w:tblInd w:w="601" w:type="dxa"/>
        <w:tblCellMar>
          <w:top w:w="47" w:type="dxa"/>
          <w:left w:w="376" w:type="dxa"/>
          <w:bottom w:w="0" w:type="dxa"/>
          <w:right w:w="107" w:type="dxa"/>
        </w:tblCellMar>
        <w:tblLook w:val="04A0" w:firstRow="1" w:lastRow="0" w:firstColumn="1" w:lastColumn="0" w:noHBand="0" w:noVBand="1"/>
      </w:tblPr>
      <w:tblGrid>
        <w:gridCol w:w="856"/>
        <w:gridCol w:w="4746"/>
        <w:gridCol w:w="2341"/>
        <w:gridCol w:w="1398"/>
      </w:tblGrid>
      <w:tr w:rsidR="00C14FD3" w14:paraId="444DE745" w14:textId="77777777">
        <w:trPr>
          <w:trHeight w:val="844"/>
        </w:trPr>
        <w:tc>
          <w:tcPr>
            <w:tcW w:w="856" w:type="dxa"/>
            <w:tcBorders>
              <w:top w:val="single" w:sz="4" w:space="0" w:color="FFFFFF"/>
              <w:left w:val="single" w:sz="4" w:space="0" w:color="FFFFFF"/>
              <w:bottom w:val="nil"/>
              <w:right w:val="nil"/>
            </w:tcBorders>
            <w:shd w:val="clear" w:color="auto" w:fill="4472C4"/>
          </w:tcPr>
          <w:p w14:paraId="713094F8" w14:textId="77777777" w:rsidR="00C14FD3" w:rsidRDefault="00A72CE3">
            <w:pPr>
              <w:spacing w:after="0" w:line="259" w:lineRule="auto"/>
              <w:ind w:left="0"/>
              <w:jc w:val="left"/>
            </w:pPr>
            <w:r>
              <w:rPr>
                <w:b/>
              </w:rPr>
              <w:t xml:space="preserve">No. </w:t>
            </w:r>
          </w:p>
        </w:tc>
        <w:tc>
          <w:tcPr>
            <w:tcW w:w="4746" w:type="dxa"/>
            <w:tcBorders>
              <w:top w:val="single" w:sz="4" w:space="0" w:color="FFFFFF"/>
              <w:left w:val="nil"/>
              <w:bottom w:val="nil"/>
              <w:right w:val="nil"/>
            </w:tcBorders>
            <w:shd w:val="clear" w:color="auto" w:fill="4472C4"/>
          </w:tcPr>
          <w:p w14:paraId="6FCFD6D7" w14:textId="77777777" w:rsidR="00C14FD3" w:rsidRDefault="00A72CE3">
            <w:pPr>
              <w:spacing w:after="0" w:line="259" w:lineRule="auto"/>
              <w:ind w:left="1"/>
              <w:jc w:val="left"/>
            </w:pPr>
            <w:r>
              <w:rPr>
                <w:b/>
              </w:rPr>
              <w:t xml:space="preserve">Requirement </w:t>
            </w:r>
          </w:p>
        </w:tc>
        <w:tc>
          <w:tcPr>
            <w:tcW w:w="2341" w:type="dxa"/>
            <w:tcBorders>
              <w:top w:val="single" w:sz="4" w:space="0" w:color="FFFFFF"/>
              <w:left w:val="nil"/>
              <w:bottom w:val="nil"/>
              <w:right w:val="nil"/>
            </w:tcBorders>
            <w:shd w:val="clear" w:color="auto" w:fill="4472C4"/>
          </w:tcPr>
          <w:p w14:paraId="1371F3EA" w14:textId="77777777" w:rsidR="00C14FD3" w:rsidRDefault="00A72CE3">
            <w:pPr>
              <w:spacing w:after="0" w:line="259" w:lineRule="auto"/>
              <w:ind w:left="1"/>
              <w:jc w:val="left"/>
            </w:pPr>
            <w:r>
              <w:rPr>
                <w:b/>
              </w:rPr>
              <w:t xml:space="preserve">Function / Category </w:t>
            </w:r>
          </w:p>
        </w:tc>
        <w:tc>
          <w:tcPr>
            <w:tcW w:w="1398" w:type="dxa"/>
            <w:tcBorders>
              <w:top w:val="single" w:sz="4" w:space="0" w:color="FFFFFF"/>
              <w:left w:val="nil"/>
              <w:bottom w:val="nil"/>
              <w:right w:val="nil"/>
            </w:tcBorders>
            <w:shd w:val="clear" w:color="auto" w:fill="4472C4"/>
          </w:tcPr>
          <w:p w14:paraId="15A70A96" w14:textId="77777777" w:rsidR="00C14FD3" w:rsidRDefault="00A72CE3">
            <w:pPr>
              <w:spacing w:after="0" w:line="259" w:lineRule="auto"/>
              <w:ind w:left="0" w:right="230"/>
              <w:jc w:val="center"/>
            </w:pPr>
            <w:r>
              <w:rPr>
                <w:b/>
              </w:rPr>
              <w:t xml:space="preserve">Priority </w:t>
            </w:r>
          </w:p>
        </w:tc>
      </w:tr>
      <w:tr w:rsidR="00C14FD3" w14:paraId="4273531D" w14:textId="77777777">
        <w:trPr>
          <w:trHeight w:val="1129"/>
        </w:trPr>
        <w:tc>
          <w:tcPr>
            <w:tcW w:w="856" w:type="dxa"/>
            <w:tcBorders>
              <w:top w:val="nil"/>
              <w:left w:val="single" w:sz="4" w:space="0" w:color="FFFFFF"/>
              <w:bottom w:val="single" w:sz="4" w:space="0" w:color="FFFFFF"/>
              <w:right w:val="single" w:sz="4" w:space="0" w:color="FFFFFF"/>
            </w:tcBorders>
            <w:shd w:val="clear" w:color="auto" w:fill="4472C4"/>
          </w:tcPr>
          <w:p w14:paraId="7BAE268B" w14:textId="77777777" w:rsidR="00C14FD3" w:rsidRDefault="00A72CE3">
            <w:pPr>
              <w:spacing w:after="0" w:line="259" w:lineRule="auto"/>
              <w:ind w:left="0" w:right="261"/>
              <w:jc w:val="center"/>
            </w:pPr>
            <w:r>
              <w:rPr>
                <w:b/>
              </w:rPr>
              <w:t xml:space="preserve">1 </w:t>
            </w:r>
          </w:p>
        </w:tc>
        <w:tc>
          <w:tcPr>
            <w:tcW w:w="4746" w:type="dxa"/>
            <w:tcBorders>
              <w:top w:val="nil"/>
              <w:left w:val="single" w:sz="4" w:space="0" w:color="FFFFFF"/>
              <w:bottom w:val="single" w:sz="4" w:space="0" w:color="FFFFFF"/>
              <w:right w:val="single" w:sz="4" w:space="0" w:color="FFFFFF"/>
            </w:tcBorders>
            <w:shd w:val="clear" w:color="auto" w:fill="B4C6E7"/>
          </w:tcPr>
          <w:p w14:paraId="63099296" w14:textId="77777777" w:rsidR="00C14FD3" w:rsidRDefault="00A72CE3">
            <w:pPr>
              <w:spacing w:after="0" w:line="259" w:lineRule="auto"/>
              <w:ind w:left="1"/>
              <w:jc w:val="left"/>
            </w:pPr>
            <w:r>
              <w:t xml:space="preserve">Allow users to create account and login </w:t>
            </w:r>
          </w:p>
        </w:tc>
        <w:tc>
          <w:tcPr>
            <w:tcW w:w="2341" w:type="dxa"/>
            <w:tcBorders>
              <w:top w:val="nil"/>
              <w:left w:val="single" w:sz="4" w:space="0" w:color="FFFFFF"/>
              <w:bottom w:val="single" w:sz="4" w:space="0" w:color="FFFFFF"/>
              <w:right w:val="single" w:sz="4" w:space="0" w:color="FFFFFF"/>
            </w:tcBorders>
            <w:shd w:val="clear" w:color="auto" w:fill="B4C6E7"/>
          </w:tcPr>
          <w:p w14:paraId="01497A82" w14:textId="77777777" w:rsidR="00C14FD3" w:rsidRDefault="00A72CE3">
            <w:pPr>
              <w:spacing w:after="0" w:line="259" w:lineRule="auto"/>
              <w:ind w:left="11" w:hanging="10"/>
              <w:jc w:val="left"/>
            </w:pPr>
            <w:r>
              <w:t xml:space="preserve">Functional Requirement </w:t>
            </w:r>
          </w:p>
        </w:tc>
        <w:tc>
          <w:tcPr>
            <w:tcW w:w="1398" w:type="dxa"/>
            <w:tcBorders>
              <w:top w:val="nil"/>
              <w:left w:val="single" w:sz="4" w:space="0" w:color="FFFFFF"/>
              <w:bottom w:val="single" w:sz="4" w:space="0" w:color="FFFFFF"/>
              <w:right w:val="nil"/>
            </w:tcBorders>
            <w:shd w:val="clear" w:color="auto" w:fill="B4C6E7"/>
          </w:tcPr>
          <w:p w14:paraId="7AED83EC" w14:textId="77777777" w:rsidR="00C14FD3" w:rsidRDefault="00A72CE3">
            <w:pPr>
              <w:spacing w:after="0" w:line="259" w:lineRule="auto"/>
              <w:ind w:left="3"/>
              <w:jc w:val="left"/>
            </w:pPr>
            <w:r>
              <w:t xml:space="preserve">High </w:t>
            </w:r>
          </w:p>
          <w:p w14:paraId="04EAE582" w14:textId="77777777" w:rsidR="00C14FD3" w:rsidRDefault="00A72CE3">
            <w:pPr>
              <w:spacing w:after="0" w:line="259" w:lineRule="auto"/>
              <w:ind w:left="0" w:right="232"/>
              <w:jc w:val="center"/>
            </w:pPr>
            <w:r>
              <w:t xml:space="preserve">Priority </w:t>
            </w:r>
          </w:p>
        </w:tc>
      </w:tr>
      <w:tr w:rsidR="00C14FD3" w14:paraId="49C266BF" w14:textId="77777777">
        <w:trPr>
          <w:trHeight w:val="1128"/>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5D4863CA" w14:textId="77777777" w:rsidR="00C14FD3" w:rsidRDefault="00A72CE3">
            <w:pPr>
              <w:spacing w:after="0" w:line="259" w:lineRule="auto"/>
              <w:ind w:left="0" w:right="261"/>
              <w:jc w:val="center"/>
            </w:pPr>
            <w:r>
              <w:rPr>
                <w:b/>
              </w:rPr>
              <w:t xml:space="preserve">2 </w:t>
            </w:r>
          </w:p>
        </w:tc>
        <w:tc>
          <w:tcPr>
            <w:tcW w:w="4746" w:type="dxa"/>
            <w:tcBorders>
              <w:top w:val="single" w:sz="4" w:space="0" w:color="FFFFFF"/>
              <w:left w:val="single" w:sz="4" w:space="0" w:color="FFFFFF"/>
              <w:bottom w:val="single" w:sz="4" w:space="0" w:color="FFFFFF"/>
              <w:right w:val="single" w:sz="4" w:space="0" w:color="FFFFFF"/>
            </w:tcBorders>
            <w:shd w:val="clear" w:color="auto" w:fill="D9E2F3"/>
          </w:tcPr>
          <w:p w14:paraId="3D291792" w14:textId="77777777" w:rsidR="00C14FD3" w:rsidRDefault="00A72CE3">
            <w:pPr>
              <w:spacing w:after="0" w:line="259" w:lineRule="auto"/>
              <w:ind w:left="1"/>
              <w:jc w:val="left"/>
            </w:pPr>
            <w:r>
              <w:t xml:space="preserve">Allow users to access their profile </w:t>
            </w:r>
          </w:p>
        </w:tc>
        <w:tc>
          <w:tcPr>
            <w:tcW w:w="2341" w:type="dxa"/>
            <w:tcBorders>
              <w:top w:val="single" w:sz="4" w:space="0" w:color="FFFFFF"/>
              <w:left w:val="single" w:sz="4" w:space="0" w:color="FFFFFF"/>
              <w:bottom w:val="single" w:sz="4" w:space="0" w:color="FFFFFF"/>
              <w:right w:val="single" w:sz="4" w:space="0" w:color="FFFFFF"/>
            </w:tcBorders>
            <w:shd w:val="clear" w:color="auto" w:fill="D9E2F3"/>
          </w:tcPr>
          <w:p w14:paraId="6C7A180C"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single" w:sz="4" w:space="0" w:color="FFFFFF"/>
              <w:right w:val="nil"/>
            </w:tcBorders>
            <w:shd w:val="clear" w:color="auto" w:fill="D9E2F3"/>
          </w:tcPr>
          <w:p w14:paraId="22F986A9" w14:textId="77777777" w:rsidR="00C14FD3" w:rsidRDefault="00A72CE3">
            <w:pPr>
              <w:spacing w:after="0" w:line="259" w:lineRule="auto"/>
              <w:ind w:left="3"/>
              <w:jc w:val="left"/>
            </w:pPr>
            <w:r>
              <w:t xml:space="preserve">High </w:t>
            </w:r>
          </w:p>
          <w:p w14:paraId="59AFD670" w14:textId="77777777" w:rsidR="00C14FD3" w:rsidRDefault="00A72CE3">
            <w:pPr>
              <w:spacing w:after="0" w:line="259" w:lineRule="auto"/>
              <w:ind w:left="0" w:right="232"/>
              <w:jc w:val="center"/>
            </w:pPr>
            <w:r>
              <w:t xml:space="preserve">Priority </w:t>
            </w:r>
          </w:p>
        </w:tc>
      </w:tr>
      <w:tr w:rsidR="00C14FD3" w14:paraId="7019723F" w14:textId="77777777">
        <w:trPr>
          <w:trHeight w:val="1128"/>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41EC81FB" w14:textId="77777777" w:rsidR="00C14FD3" w:rsidRDefault="00A72CE3">
            <w:pPr>
              <w:spacing w:after="0" w:line="259" w:lineRule="auto"/>
              <w:ind w:left="0" w:right="261"/>
              <w:jc w:val="center"/>
            </w:pPr>
            <w:r>
              <w:rPr>
                <w:b/>
              </w:rPr>
              <w:t xml:space="preserve">3 </w:t>
            </w:r>
          </w:p>
        </w:tc>
        <w:tc>
          <w:tcPr>
            <w:tcW w:w="4746" w:type="dxa"/>
            <w:tcBorders>
              <w:top w:val="single" w:sz="4" w:space="0" w:color="FFFFFF"/>
              <w:left w:val="single" w:sz="4" w:space="0" w:color="FFFFFF"/>
              <w:bottom w:val="single" w:sz="4" w:space="0" w:color="FFFFFF"/>
              <w:right w:val="single" w:sz="4" w:space="0" w:color="FFFFFF"/>
            </w:tcBorders>
            <w:shd w:val="clear" w:color="auto" w:fill="B4C6E7"/>
          </w:tcPr>
          <w:p w14:paraId="294356CC" w14:textId="77777777" w:rsidR="00C14FD3" w:rsidRDefault="00A72CE3">
            <w:pPr>
              <w:spacing w:after="0" w:line="259" w:lineRule="auto"/>
              <w:ind w:left="1"/>
              <w:jc w:val="left"/>
            </w:pPr>
            <w:r>
              <w:t xml:space="preserve">Allow users to View property listing  </w:t>
            </w:r>
          </w:p>
        </w:tc>
        <w:tc>
          <w:tcPr>
            <w:tcW w:w="2341" w:type="dxa"/>
            <w:tcBorders>
              <w:top w:val="single" w:sz="4" w:space="0" w:color="FFFFFF"/>
              <w:left w:val="single" w:sz="4" w:space="0" w:color="FFFFFF"/>
              <w:bottom w:val="single" w:sz="4" w:space="0" w:color="FFFFFF"/>
              <w:right w:val="single" w:sz="4" w:space="0" w:color="FFFFFF"/>
            </w:tcBorders>
            <w:shd w:val="clear" w:color="auto" w:fill="B4C6E7"/>
          </w:tcPr>
          <w:p w14:paraId="17659712"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single" w:sz="4" w:space="0" w:color="FFFFFF"/>
              <w:right w:val="nil"/>
            </w:tcBorders>
            <w:shd w:val="clear" w:color="auto" w:fill="B4C6E7"/>
          </w:tcPr>
          <w:p w14:paraId="2F61418A" w14:textId="77777777" w:rsidR="00C14FD3" w:rsidRDefault="00A72CE3">
            <w:pPr>
              <w:spacing w:after="0" w:line="259" w:lineRule="auto"/>
              <w:ind w:left="3"/>
              <w:jc w:val="left"/>
            </w:pPr>
            <w:r>
              <w:t xml:space="preserve">High </w:t>
            </w:r>
          </w:p>
          <w:p w14:paraId="411C2738" w14:textId="77777777" w:rsidR="00C14FD3" w:rsidRDefault="00A72CE3">
            <w:pPr>
              <w:spacing w:after="0" w:line="259" w:lineRule="auto"/>
              <w:ind w:left="0" w:right="232"/>
              <w:jc w:val="center"/>
            </w:pPr>
            <w:r>
              <w:t xml:space="preserve">Priority </w:t>
            </w:r>
          </w:p>
        </w:tc>
      </w:tr>
      <w:tr w:rsidR="00C14FD3" w14:paraId="109F27E6" w14:textId="77777777">
        <w:trPr>
          <w:trHeight w:val="1130"/>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1B40D21A" w14:textId="77777777" w:rsidR="00C14FD3" w:rsidRDefault="00A72CE3">
            <w:pPr>
              <w:spacing w:after="0" w:line="259" w:lineRule="auto"/>
              <w:ind w:left="0" w:right="261"/>
              <w:jc w:val="center"/>
            </w:pPr>
            <w:r>
              <w:rPr>
                <w:b/>
              </w:rPr>
              <w:t xml:space="preserve">4 </w:t>
            </w:r>
          </w:p>
        </w:tc>
        <w:tc>
          <w:tcPr>
            <w:tcW w:w="4746" w:type="dxa"/>
            <w:tcBorders>
              <w:top w:val="single" w:sz="4" w:space="0" w:color="FFFFFF"/>
              <w:left w:val="single" w:sz="4" w:space="0" w:color="FFFFFF"/>
              <w:bottom w:val="single" w:sz="4" w:space="0" w:color="FFFFFF"/>
              <w:right w:val="single" w:sz="4" w:space="0" w:color="FFFFFF"/>
            </w:tcBorders>
            <w:shd w:val="clear" w:color="auto" w:fill="D9E2F3"/>
          </w:tcPr>
          <w:p w14:paraId="20C8E2A0" w14:textId="77777777" w:rsidR="00C14FD3" w:rsidRDefault="00A72CE3">
            <w:pPr>
              <w:spacing w:after="0" w:line="259" w:lineRule="auto"/>
              <w:ind w:left="1"/>
              <w:jc w:val="left"/>
            </w:pPr>
            <w:r>
              <w:t xml:space="preserve">Allows users to filter Properties </w:t>
            </w:r>
          </w:p>
        </w:tc>
        <w:tc>
          <w:tcPr>
            <w:tcW w:w="2341" w:type="dxa"/>
            <w:tcBorders>
              <w:top w:val="single" w:sz="4" w:space="0" w:color="FFFFFF"/>
              <w:left w:val="single" w:sz="4" w:space="0" w:color="FFFFFF"/>
              <w:bottom w:val="single" w:sz="4" w:space="0" w:color="FFFFFF"/>
              <w:right w:val="single" w:sz="4" w:space="0" w:color="FFFFFF"/>
            </w:tcBorders>
            <w:shd w:val="clear" w:color="auto" w:fill="D9E2F3"/>
          </w:tcPr>
          <w:p w14:paraId="55AAC9EC"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single" w:sz="4" w:space="0" w:color="FFFFFF"/>
              <w:right w:val="nil"/>
            </w:tcBorders>
            <w:shd w:val="clear" w:color="auto" w:fill="D9E2F3"/>
          </w:tcPr>
          <w:p w14:paraId="14114C9C" w14:textId="77777777" w:rsidR="00C14FD3" w:rsidRDefault="00A72CE3">
            <w:pPr>
              <w:spacing w:after="0" w:line="259" w:lineRule="auto"/>
              <w:ind w:left="0" w:right="153"/>
              <w:jc w:val="center"/>
            </w:pPr>
            <w:r>
              <w:t xml:space="preserve">Medium </w:t>
            </w:r>
          </w:p>
          <w:p w14:paraId="76B4C965" w14:textId="77777777" w:rsidR="00C14FD3" w:rsidRDefault="00A72CE3">
            <w:pPr>
              <w:spacing w:after="0" w:line="259" w:lineRule="auto"/>
              <w:ind w:left="0" w:right="232"/>
              <w:jc w:val="center"/>
            </w:pPr>
            <w:r>
              <w:t xml:space="preserve">Priority </w:t>
            </w:r>
          </w:p>
        </w:tc>
      </w:tr>
      <w:tr w:rsidR="00C14FD3" w14:paraId="1A274085" w14:textId="77777777">
        <w:trPr>
          <w:trHeight w:val="1129"/>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44CA4DF0" w14:textId="77777777" w:rsidR="00C14FD3" w:rsidRDefault="00A72CE3">
            <w:pPr>
              <w:spacing w:after="0" w:line="259" w:lineRule="auto"/>
              <w:ind w:left="0" w:right="261"/>
              <w:jc w:val="center"/>
            </w:pPr>
            <w:r>
              <w:rPr>
                <w:b/>
              </w:rPr>
              <w:t xml:space="preserve">5 </w:t>
            </w:r>
          </w:p>
        </w:tc>
        <w:tc>
          <w:tcPr>
            <w:tcW w:w="4746" w:type="dxa"/>
            <w:tcBorders>
              <w:top w:val="single" w:sz="4" w:space="0" w:color="FFFFFF"/>
              <w:left w:val="single" w:sz="4" w:space="0" w:color="FFFFFF"/>
              <w:bottom w:val="single" w:sz="4" w:space="0" w:color="FFFFFF"/>
              <w:right w:val="single" w:sz="4" w:space="0" w:color="FFFFFF"/>
            </w:tcBorders>
            <w:shd w:val="clear" w:color="auto" w:fill="B4C6E7"/>
          </w:tcPr>
          <w:p w14:paraId="201CD08C" w14:textId="77777777" w:rsidR="00C14FD3" w:rsidRDefault="00A72CE3">
            <w:pPr>
              <w:spacing w:after="0" w:line="259" w:lineRule="auto"/>
              <w:ind w:left="11" w:hanging="10"/>
            </w:pPr>
            <w:r>
              <w:t xml:space="preserve">Allows users to search for different properties from different categories </w:t>
            </w:r>
          </w:p>
        </w:tc>
        <w:tc>
          <w:tcPr>
            <w:tcW w:w="2341" w:type="dxa"/>
            <w:tcBorders>
              <w:top w:val="single" w:sz="4" w:space="0" w:color="FFFFFF"/>
              <w:left w:val="single" w:sz="4" w:space="0" w:color="FFFFFF"/>
              <w:bottom w:val="single" w:sz="4" w:space="0" w:color="FFFFFF"/>
              <w:right w:val="single" w:sz="4" w:space="0" w:color="FFFFFF"/>
            </w:tcBorders>
            <w:shd w:val="clear" w:color="auto" w:fill="B4C6E7"/>
          </w:tcPr>
          <w:p w14:paraId="0C7954F8"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single" w:sz="4" w:space="0" w:color="FFFFFF"/>
              <w:right w:val="nil"/>
            </w:tcBorders>
            <w:shd w:val="clear" w:color="auto" w:fill="B4C6E7"/>
          </w:tcPr>
          <w:p w14:paraId="25BD53DC" w14:textId="77777777" w:rsidR="00C14FD3" w:rsidRDefault="00A72CE3">
            <w:pPr>
              <w:spacing w:after="0" w:line="259" w:lineRule="auto"/>
              <w:ind w:left="3"/>
              <w:jc w:val="left"/>
            </w:pPr>
            <w:r>
              <w:t xml:space="preserve">High </w:t>
            </w:r>
          </w:p>
          <w:p w14:paraId="6B46E760" w14:textId="77777777" w:rsidR="00C14FD3" w:rsidRDefault="00A72CE3">
            <w:pPr>
              <w:spacing w:after="0" w:line="259" w:lineRule="auto"/>
              <w:ind w:left="0" w:right="232"/>
              <w:jc w:val="center"/>
            </w:pPr>
            <w:r>
              <w:t xml:space="preserve">Priority </w:t>
            </w:r>
          </w:p>
        </w:tc>
      </w:tr>
      <w:tr w:rsidR="00C14FD3" w14:paraId="3B373276" w14:textId="77777777">
        <w:trPr>
          <w:trHeight w:val="1128"/>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6EE2DE7E" w14:textId="77777777" w:rsidR="00C14FD3" w:rsidRDefault="00A72CE3">
            <w:pPr>
              <w:spacing w:after="0" w:line="259" w:lineRule="auto"/>
              <w:ind w:left="0" w:right="261"/>
              <w:jc w:val="center"/>
            </w:pPr>
            <w:r>
              <w:rPr>
                <w:b/>
              </w:rPr>
              <w:t xml:space="preserve">6 </w:t>
            </w:r>
          </w:p>
        </w:tc>
        <w:tc>
          <w:tcPr>
            <w:tcW w:w="4746" w:type="dxa"/>
            <w:tcBorders>
              <w:top w:val="single" w:sz="4" w:space="0" w:color="FFFFFF"/>
              <w:left w:val="single" w:sz="4" w:space="0" w:color="FFFFFF"/>
              <w:bottom w:val="single" w:sz="4" w:space="0" w:color="FFFFFF"/>
              <w:right w:val="single" w:sz="4" w:space="0" w:color="FFFFFF"/>
            </w:tcBorders>
            <w:shd w:val="clear" w:color="auto" w:fill="D9E2F3"/>
          </w:tcPr>
          <w:p w14:paraId="107E801D" w14:textId="77777777" w:rsidR="00C14FD3" w:rsidRDefault="00A72CE3">
            <w:pPr>
              <w:spacing w:after="0" w:line="259" w:lineRule="auto"/>
              <w:ind w:left="1"/>
              <w:jc w:val="left"/>
            </w:pPr>
            <w:r>
              <w:t xml:space="preserve">Allow users to give feedbacks </w:t>
            </w:r>
          </w:p>
        </w:tc>
        <w:tc>
          <w:tcPr>
            <w:tcW w:w="2341" w:type="dxa"/>
            <w:tcBorders>
              <w:top w:val="single" w:sz="4" w:space="0" w:color="FFFFFF"/>
              <w:left w:val="single" w:sz="4" w:space="0" w:color="FFFFFF"/>
              <w:bottom w:val="single" w:sz="4" w:space="0" w:color="FFFFFF"/>
              <w:right w:val="single" w:sz="4" w:space="0" w:color="FFFFFF"/>
            </w:tcBorders>
            <w:shd w:val="clear" w:color="auto" w:fill="D9E2F3"/>
          </w:tcPr>
          <w:p w14:paraId="60058138"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single" w:sz="4" w:space="0" w:color="FFFFFF"/>
              <w:right w:val="nil"/>
            </w:tcBorders>
            <w:shd w:val="clear" w:color="auto" w:fill="D9E2F3"/>
          </w:tcPr>
          <w:p w14:paraId="4E3B3362" w14:textId="77777777" w:rsidR="00C14FD3" w:rsidRDefault="00A72CE3">
            <w:pPr>
              <w:spacing w:after="0" w:line="259" w:lineRule="auto"/>
              <w:ind w:left="3"/>
              <w:jc w:val="left"/>
            </w:pPr>
            <w:r>
              <w:t xml:space="preserve">High </w:t>
            </w:r>
          </w:p>
          <w:p w14:paraId="502F21F9" w14:textId="77777777" w:rsidR="00C14FD3" w:rsidRDefault="00A72CE3">
            <w:pPr>
              <w:spacing w:after="0" w:line="259" w:lineRule="auto"/>
              <w:ind w:left="0" w:right="232"/>
              <w:jc w:val="center"/>
            </w:pPr>
            <w:r>
              <w:t xml:space="preserve">Priority </w:t>
            </w:r>
          </w:p>
        </w:tc>
      </w:tr>
      <w:tr w:rsidR="00C14FD3" w14:paraId="61B375AE" w14:textId="77777777">
        <w:trPr>
          <w:trHeight w:val="1129"/>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4F97AD03" w14:textId="77777777" w:rsidR="00C14FD3" w:rsidRDefault="00A72CE3">
            <w:pPr>
              <w:spacing w:after="0" w:line="259" w:lineRule="auto"/>
              <w:ind w:left="0" w:right="261"/>
              <w:jc w:val="center"/>
            </w:pPr>
            <w:r>
              <w:rPr>
                <w:b/>
              </w:rPr>
              <w:lastRenderedPageBreak/>
              <w:t xml:space="preserve">7 </w:t>
            </w:r>
          </w:p>
        </w:tc>
        <w:tc>
          <w:tcPr>
            <w:tcW w:w="4746" w:type="dxa"/>
            <w:tcBorders>
              <w:top w:val="single" w:sz="4" w:space="0" w:color="FFFFFF"/>
              <w:left w:val="single" w:sz="4" w:space="0" w:color="FFFFFF"/>
              <w:bottom w:val="single" w:sz="4" w:space="0" w:color="FFFFFF"/>
              <w:right w:val="single" w:sz="4" w:space="0" w:color="FFFFFF"/>
            </w:tcBorders>
            <w:shd w:val="clear" w:color="auto" w:fill="B4C6E7"/>
          </w:tcPr>
          <w:p w14:paraId="08D52542" w14:textId="77777777" w:rsidR="00C14FD3" w:rsidRDefault="00A72CE3">
            <w:pPr>
              <w:spacing w:after="0" w:line="259" w:lineRule="auto"/>
              <w:ind w:left="11" w:hanging="10"/>
            </w:pPr>
            <w:r>
              <w:t xml:space="preserve">Allows users to search for properties of their choice in different locations </w:t>
            </w:r>
          </w:p>
        </w:tc>
        <w:tc>
          <w:tcPr>
            <w:tcW w:w="2341" w:type="dxa"/>
            <w:tcBorders>
              <w:top w:val="single" w:sz="4" w:space="0" w:color="FFFFFF"/>
              <w:left w:val="single" w:sz="4" w:space="0" w:color="FFFFFF"/>
              <w:bottom w:val="single" w:sz="4" w:space="0" w:color="FFFFFF"/>
              <w:right w:val="single" w:sz="4" w:space="0" w:color="FFFFFF"/>
            </w:tcBorders>
            <w:shd w:val="clear" w:color="auto" w:fill="B4C6E7"/>
          </w:tcPr>
          <w:p w14:paraId="74030E4B"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single" w:sz="4" w:space="0" w:color="FFFFFF"/>
              <w:right w:val="nil"/>
            </w:tcBorders>
            <w:shd w:val="clear" w:color="auto" w:fill="B4C6E7"/>
          </w:tcPr>
          <w:p w14:paraId="344851BA" w14:textId="77777777" w:rsidR="00C14FD3" w:rsidRDefault="00A72CE3">
            <w:pPr>
              <w:spacing w:after="0" w:line="259" w:lineRule="auto"/>
              <w:ind w:left="0" w:right="153"/>
              <w:jc w:val="center"/>
            </w:pPr>
            <w:r>
              <w:t xml:space="preserve">Medium </w:t>
            </w:r>
          </w:p>
          <w:p w14:paraId="5574176C" w14:textId="77777777" w:rsidR="00C14FD3" w:rsidRDefault="00A72CE3">
            <w:pPr>
              <w:spacing w:after="0" w:line="259" w:lineRule="auto"/>
              <w:ind w:left="0" w:right="232"/>
              <w:jc w:val="center"/>
            </w:pPr>
            <w:r>
              <w:t xml:space="preserve">Priority </w:t>
            </w:r>
          </w:p>
        </w:tc>
      </w:tr>
      <w:tr w:rsidR="00C14FD3" w14:paraId="1592A27A" w14:textId="77777777">
        <w:trPr>
          <w:trHeight w:val="1128"/>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3CB6802F" w14:textId="77777777" w:rsidR="00C14FD3" w:rsidRDefault="00A72CE3">
            <w:pPr>
              <w:spacing w:after="0" w:line="259" w:lineRule="auto"/>
              <w:ind w:left="0" w:right="261"/>
              <w:jc w:val="center"/>
            </w:pPr>
            <w:r>
              <w:rPr>
                <w:b/>
              </w:rPr>
              <w:t xml:space="preserve">8 </w:t>
            </w:r>
          </w:p>
        </w:tc>
        <w:tc>
          <w:tcPr>
            <w:tcW w:w="4746" w:type="dxa"/>
            <w:tcBorders>
              <w:top w:val="single" w:sz="4" w:space="0" w:color="FFFFFF"/>
              <w:left w:val="single" w:sz="4" w:space="0" w:color="FFFFFF"/>
              <w:bottom w:val="single" w:sz="4" w:space="0" w:color="FFFFFF"/>
              <w:right w:val="single" w:sz="4" w:space="0" w:color="FFFFFF"/>
            </w:tcBorders>
            <w:shd w:val="clear" w:color="auto" w:fill="D9E2F3"/>
          </w:tcPr>
          <w:p w14:paraId="40605B19" w14:textId="77777777" w:rsidR="00C14FD3" w:rsidRDefault="00A72CE3">
            <w:pPr>
              <w:spacing w:after="0" w:line="259" w:lineRule="auto"/>
              <w:ind w:left="11" w:hanging="10"/>
              <w:jc w:val="left"/>
            </w:pPr>
            <w:r>
              <w:t xml:space="preserve">Allow the admin to preview owner and user profiles </w:t>
            </w:r>
          </w:p>
        </w:tc>
        <w:tc>
          <w:tcPr>
            <w:tcW w:w="2341" w:type="dxa"/>
            <w:tcBorders>
              <w:top w:val="single" w:sz="4" w:space="0" w:color="FFFFFF"/>
              <w:left w:val="single" w:sz="4" w:space="0" w:color="FFFFFF"/>
              <w:bottom w:val="single" w:sz="4" w:space="0" w:color="FFFFFF"/>
              <w:right w:val="single" w:sz="4" w:space="0" w:color="FFFFFF"/>
            </w:tcBorders>
            <w:shd w:val="clear" w:color="auto" w:fill="D9E2F3"/>
          </w:tcPr>
          <w:p w14:paraId="4B93A79F"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single" w:sz="4" w:space="0" w:color="FFFFFF"/>
              <w:right w:val="nil"/>
            </w:tcBorders>
            <w:shd w:val="clear" w:color="auto" w:fill="D9E2F3"/>
          </w:tcPr>
          <w:p w14:paraId="7A925AEC" w14:textId="77777777" w:rsidR="00C14FD3" w:rsidRDefault="00A72CE3">
            <w:pPr>
              <w:spacing w:after="0" w:line="259" w:lineRule="auto"/>
              <w:ind w:left="0" w:right="153"/>
              <w:jc w:val="center"/>
            </w:pPr>
            <w:r>
              <w:t xml:space="preserve">Medium </w:t>
            </w:r>
          </w:p>
          <w:p w14:paraId="5BB6F99B" w14:textId="77777777" w:rsidR="00C14FD3" w:rsidRDefault="00A72CE3">
            <w:pPr>
              <w:spacing w:after="0" w:line="259" w:lineRule="auto"/>
              <w:ind w:left="0" w:right="232"/>
              <w:jc w:val="center"/>
            </w:pPr>
            <w:r>
              <w:t xml:space="preserve">Priority </w:t>
            </w:r>
          </w:p>
        </w:tc>
      </w:tr>
      <w:tr w:rsidR="00C14FD3" w14:paraId="60B50129" w14:textId="77777777">
        <w:trPr>
          <w:trHeight w:val="1127"/>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356FDCC4" w14:textId="77777777" w:rsidR="00C14FD3" w:rsidRDefault="00A72CE3">
            <w:pPr>
              <w:spacing w:after="0" w:line="259" w:lineRule="auto"/>
              <w:ind w:left="0" w:right="261"/>
              <w:jc w:val="center"/>
            </w:pPr>
            <w:r>
              <w:rPr>
                <w:b/>
              </w:rPr>
              <w:t xml:space="preserve">9 </w:t>
            </w:r>
          </w:p>
        </w:tc>
        <w:tc>
          <w:tcPr>
            <w:tcW w:w="4746" w:type="dxa"/>
            <w:tcBorders>
              <w:top w:val="single" w:sz="4" w:space="0" w:color="FFFFFF"/>
              <w:left w:val="single" w:sz="4" w:space="0" w:color="FFFFFF"/>
              <w:bottom w:val="single" w:sz="4" w:space="0" w:color="FFFFFF"/>
              <w:right w:val="single" w:sz="4" w:space="0" w:color="FFFFFF"/>
            </w:tcBorders>
            <w:shd w:val="clear" w:color="auto" w:fill="B4C6E7"/>
          </w:tcPr>
          <w:p w14:paraId="1F7518C2" w14:textId="77777777" w:rsidR="00C14FD3" w:rsidRDefault="00A72CE3">
            <w:pPr>
              <w:spacing w:after="0" w:line="259" w:lineRule="auto"/>
              <w:ind w:left="11" w:hanging="10"/>
              <w:jc w:val="left"/>
            </w:pPr>
            <w:r>
              <w:t xml:space="preserve">Allows users to make transactions and manage it </w:t>
            </w:r>
          </w:p>
        </w:tc>
        <w:tc>
          <w:tcPr>
            <w:tcW w:w="2341" w:type="dxa"/>
            <w:tcBorders>
              <w:top w:val="single" w:sz="4" w:space="0" w:color="FFFFFF"/>
              <w:left w:val="single" w:sz="4" w:space="0" w:color="FFFFFF"/>
              <w:bottom w:val="single" w:sz="4" w:space="0" w:color="FFFFFF"/>
              <w:right w:val="single" w:sz="4" w:space="0" w:color="FFFFFF"/>
            </w:tcBorders>
            <w:shd w:val="clear" w:color="auto" w:fill="B4C6E7"/>
          </w:tcPr>
          <w:p w14:paraId="6A437DE0"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single" w:sz="4" w:space="0" w:color="FFFFFF"/>
              <w:right w:val="nil"/>
            </w:tcBorders>
            <w:shd w:val="clear" w:color="auto" w:fill="B4C6E7"/>
          </w:tcPr>
          <w:p w14:paraId="3A40EB71" w14:textId="77777777" w:rsidR="00C14FD3" w:rsidRDefault="00A72CE3">
            <w:pPr>
              <w:spacing w:after="0" w:line="259" w:lineRule="auto"/>
              <w:ind w:left="0" w:right="153"/>
              <w:jc w:val="center"/>
            </w:pPr>
            <w:r>
              <w:t xml:space="preserve">Medium </w:t>
            </w:r>
          </w:p>
          <w:p w14:paraId="67952B8F" w14:textId="77777777" w:rsidR="00C14FD3" w:rsidRDefault="00A72CE3">
            <w:pPr>
              <w:spacing w:after="0" w:line="259" w:lineRule="auto"/>
              <w:ind w:left="0" w:right="232"/>
              <w:jc w:val="center"/>
            </w:pPr>
            <w:r>
              <w:t xml:space="preserve">Priority </w:t>
            </w:r>
          </w:p>
        </w:tc>
      </w:tr>
      <w:tr w:rsidR="00C14FD3" w14:paraId="347BE858" w14:textId="77777777">
        <w:trPr>
          <w:trHeight w:val="1128"/>
        </w:trPr>
        <w:tc>
          <w:tcPr>
            <w:tcW w:w="856" w:type="dxa"/>
            <w:tcBorders>
              <w:top w:val="single" w:sz="4" w:space="0" w:color="FFFFFF"/>
              <w:left w:val="single" w:sz="4" w:space="0" w:color="FFFFFF"/>
              <w:bottom w:val="nil"/>
              <w:right w:val="single" w:sz="4" w:space="0" w:color="FFFFFF"/>
            </w:tcBorders>
            <w:shd w:val="clear" w:color="auto" w:fill="4472C4"/>
          </w:tcPr>
          <w:p w14:paraId="1AFA7789" w14:textId="77777777" w:rsidR="00C14FD3" w:rsidRDefault="00A72CE3">
            <w:pPr>
              <w:spacing w:after="0" w:line="259" w:lineRule="auto"/>
              <w:ind w:left="0" w:right="146"/>
              <w:jc w:val="center"/>
            </w:pPr>
            <w:r>
              <w:rPr>
                <w:b/>
              </w:rPr>
              <w:t xml:space="preserve">10 </w:t>
            </w:r>
          </w:p>
        </w:tc>
        <w:tc>
          <w:tcPr>
            <w:tcW w:w="4746" w:type="dxa"/>
            <w:tcBorders>
              <w:top w:val="single" w:sz="4" w:space="0" w:color="FFFFFF"/>
              <w:left w:val="single" w:sz="4" w:space="0" w:color="FFFFFF"/>
              <w:bottom w:val="nil"/>
              <w:right w:val="single" w:sz="4" w:space="0" w:color="FFFFFF"/>
            </w:tcBorders>
            <w:shd w:val="clear" w:color="auto" w:fill="D9E2F3"/>
          </w:tcPr>
          <w:p w14:paraId="15C87CFE" w14:textId="77777777" w:rsidR="00C14FD3" w:rsidRDefault="00A72CE3">
            <w:pPr>
              <w:spacing w:after="0" w:line="259" w:lineRule="auto"/>
              <w:ind w:left="0" w:right="175"/>
              <w:jc w:val="center"/>
            </w:pPr>
            <w:r>
              <w:t xml:space="preserve">This system improves potency and user stress </w:t>
            </w:r>
          </w:p>
        </w:tc>
        <w:tc>
          <w:tcPr>
            <w:tcW w:w="2341" w:type="dxa"/>
            <w:tcBorders>
              <w:top w:val="single" w:sz="4" w:space="0" w:color="FFFFFF"/>
              <w:left w:val="single" w:sz="4" w:space="0" w:color="FFFFFF"/>
              <w:bottom w:val="nil"/>
              <w:right w:val="single" w:sz="4" w:space="0" w:color="FFFFFF"/>
            </w:tcBorders>
            <w:shd w:val="clear" w:color="auto" w:fill="D9E2F3"/>
          </w:tcPr>
          <w:p w14:paraId="476FD4EB"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nil"/>
              <w:right w:val="nil"/>
            </w:tcBorders>
            <w:shd w:val="clear" w:color="auto" w:fill="D9E2F3"/>
          </w:tcPr>
          <w:p w14:paraId="28482180" w14:textId="77777777" w:rsidR="00C14FD3" w:rsidRDefault="00A72CE3">
            <w:pPr>
              <w:spacing w:after="0" w:line="259" w:lineRule="auto"/>
              <w:ind w:left="3"/>
              <w:jc w:val="left"/>
            </w:pPr>
            <w:r>
              <w:t xml:space="preserve">High </w:t>
            </w:r>
          </w:p>
          <w:p w14:paraId="7239F514" w14:textId="77777777" w:rsidR="00C14FD3" w:rsidRDefault="00A72CE3">
            <w:pPr>
              <w:spacing w:after="0" w:line="259" w:lineRule="auto"/>
              <w:ind w:left="0" w:right="230"/>
              <w:jc w:val="center"/>
            </w:pPr>
            <w:r>
              <w:t xml:space="preserve">Priority </w:t>
            </w:r>
          </w:p>
        </w:tc>
      </w:tr>
      <w:tr w:rsidR="00C14FD3" w14:paraId="62F52522" w14:textId="77777777">
        <w:trPr>
          <w:trHeight w:val="1129"/>
        </w:trPr>
        <w:tc>
          <w:tcPr>
            <w:tcW w:w="856" w:type="dxa"/>
            <w:tcBorders>
              <w:top w:val="nil"/>
              <w:left w:val="single" w:sz="4" w:space="0" w:color="FFFFFF"/>
              <w:bottom w:val="single" w:sz="4" w:space="0" w:color="FFFFFF"/>
              <w:right w:val="single" w:sz="4" w:space="0" w:color="FFFFFF"/>
            </w:tcBorders>
            <w:shd w:val="clear" w:color="auto" w:fill="4472C4"/>
          </w:tcPr>
          <w:p w14:paraId="108D36FD" w14:textId="77777777" w:rsidR="00C14FD3" w:rsidRDefault="00A72CE3">
            <w:pPr>
              <w:spacing w:after="0" w:line="259" w:lineRule="auto"/>
              <w:ind w:left="0" w:right="146"/>
              <w:jc w:val="center"/>
            </w:pPr>
            <w:r>
              <w:rPr>
                <w:b/>
              </w:rPr>
              <w:t xml:space="preserve">11 </w:t>
            </w:r>
          </w:p>
        </w:tc>
        <w:tc>
          <w:tcPr>
            <w:tcW w:w="4746" w:type="dxa"/>
            <w:tcBorders>
              <w:top w:val="nil"/>
              <w:left w:val="single" w:sz="4" w:space="0" w:color="FFFFFF"/>
              <w:bottom w:val="single" w:sz="4" w:space="0" w:color="FFFFFF"/>
              <w:right w:val="single" w:sz="4" w:space="0" w:color="FFFFFF"/>
            </w:tcBorders>
            <w:shd w:val="clear" w:color="auto" w:fill="B4C6E7"/>
          </w:tcPr>
          <w:p w14:paraId="1483322C" w14:textId="77777777" w:rsidR="00C14FD3" w:rsidRDefault="00A72CE3">
            <w:pPr>
              <w:spacing w:after="0" w:line="259" w:lineRule="auto"/>
              <w:ind w:left="11" w:hanging="10"/>
              <w:jc w:val="left"/>
            </w:pPr>
            <w:r>
              <w:t xml:space="preserve">This system provides the location of listed properties </w:t>
            </w:r>
          </w:p>
        </w:tc>
        <w:tc>
          <w:tcPr>
            <w:tcW w:w="2341" w:type="dxa"/>
            <w:tcBorders>
              <w:top w:val="nil"/>
              <w:left w:val="single" w:sz="4" w:space="0" w:color="FFFFFF"/>
              <w:bottom w:val="single" w:sz="4" w:space="0" w:color="FFFFFF"/>
              <w:right w:val="single" w:sz="4" w:space="0" w:color="FFFFFF"/>
            </w:tcBorders>
            <w:shd w:val="clear" w:color="auto" w:fill="B4C6E7"/>
          </w:tcPr>
          <w:p w14:paraId="0828868C" w14:textId="77777777" w:rsidR="00C14FD3" w:rsidRDefault="00A72CE3">
            <w:pPr>
              <w:spacing w:after="0" w:line="259" w:lineRule="auto"/>
              <w:ind w:left="11" w:hanging="10"/>
              <w:jc w:val="left"/>
            </w:pPr>
            <w:r>
              <w:t xml:space="preserve">Functional Requirement </w:t>
            </w:r>
          </w:p>
        </w:tc>
        <w:tc>
          <w:tcPr>
            <w:tcW w:w="1398" w:type="dxa"/>
            <w:tcBorders>
              <w:top w:val="nil"/>
              <w:left w:val="single" w:sz="4" w:space="0" w:color="FFFFFF"/>
              <w:bottom w:val="single" w:sz="4" w:space="0" w:color="FFFFFF"/>
              <w:right w:val="nil"/>
            </w:tcBorders>
            <w:shd w:val="clear" w:color="auto" w:fill="B4C6E7"/>
          </w:tcPr>
          <w:p w14:paraId="15BE640E" w14:textId="77777777" w:rsidR="00C14FD3" w:rsidRDefault="00A72CE3">
            <w:pPr>
              <w:spacing w:after="0" w:line="259" w:lineRule="auto"/>
              <w:ind w:left="3"/>
              <w:jc w:val="left"/>
            </w:pPr>
            <w:r>
              <w:t xml:space="preserve">High </w:t>
            </w:r>
          </w:p>
          <w:p w14:paraId="44113398" w14:textId="77777777" w:rsidR="00C14FD3" w:rsidRDefault="00A72CE3">
            <w:pPr>
              <w:spacing w:after="0" w:line="259" w:lineRule="auto"/>
              <w:ind w:left="0" w:right="230"/>
              <w:jc w:val="center"/>
            </w:pPr>
            <w:r>
              <w:t xml:space="preserve">Priority </w:t>
            </w:r>
          </w:p>
        </w:tc>
      </w:tr>
      <w:tr w:rsidR="00C14FD3" w14:paraId="108A7C2C" w14:textId="77777777">
        <w:trPr>
          <w:trHeight w:val="1128"/>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719E7E29" w14:textId="77777777" w:rsidR="00C14FD3" w:rsidRDefault="00A72CE3">
            <w:pPr>
              <w:spacing w:after="0" w:line="259" w:lineRule="auto"/>
              <w:ind w:left="0" w:right="146"/>
              <w:jc w:val="center"/>
            </w:pPr>
            <w:r>
              <w:rPr>
                <w:b/>
              </w:rPr>
              <w:t xml:space="preserve">12 </w:t>
            </w:r>
          </w:p>
        </w:tc>
        <w:tc>
          <w:tcPr>
            <w:tcW w:w="4746" w:type="dxa"/>
            <w:tcBorders>
              <w:top w:val="single" w:sz="4" w:space="0" w:color="FFFFFF"/>
              <w:left w:val="single" w:sz="4" w:space="0" w:color="FFFFFF"/>
              <w:bottom w:val="single" w:sz="4" w:space="0" w:color="FFFFFF"/>
              <w:right w:val="single" w:sz="4" w:space="0" w:color="FFFFFF"/>
            </w:tcBorders>
            <w:shd w:val="clear" w:color="auto" w:fill="D9E2F3"/>
          </w:tcPr>
          <w:p w14:paraId="685AF1EA" w14:textId="77777777" w:rsidR="00C14FD3" w:rsidRDefault="00A72CE3">
            <w:pPr>
              <w:spacing w:after="0" w:line="259" w:lineRule="auto"/>
              <w:ind w:left="11" w:hanging="10"/>
            </w:pPr>
            <w:r>
              <w:t xml:space="preserve">This system allows users to send message directly to the owners </w:t>
            </w:r>
          </w:p>
        </w:tc>
        <w:tc>
          <w:tcPr>
            <w:tcW w:w="2341" w:type="dxa"/>
            <w:tcBorders>
              <w:top w:val="single" w:sz="4" w:space="0" w:color="FFFFFF"/>
              <w:left w:val="single" w:sz="4" w:space="0" w:color="FFFFFF"/>
              <w:bottom w:val="single" w:sz="4" w:space="0" w:color="FFFFFF"/>
              <w:right w:val="single" w:sz="4" w:space="0" w:color="FFFFFF"/>
            </w:tcBorders>
            <w:shd w:val="clear" w:color="auto" w:fill="D9E2F3"/>
          </w:tcPr>
          <w:p w14:paraId="03FF8424" w14:textId="77777777" w:rsidR="00C14FD3" w:rsidRDefault="00A72CE3">
            <w:pPr>
              <w:spacing w:after="0" w:line="259" w:lineRule="auto"/>
              <w:ind w:left="11" w:hanging="10"/>
              <w:jc w:val="left"/>
            </w:pPr>
            <w:r>
              <w:t xml:space="preserve">Non-Functional Requirement </w:t>
            </w:r>
          </w:p>
        </w:tc>
        <w:tc>
          <w:tcPr>
            <w:tcW w:w="1398" w:type="dxa"/>
            <w:tcBorders>
              <w:top w:val="single" w:sz="4" w:space="0" w:color="FFFFFF"/>
              <w:left w:val="single" w:sz="4" w:space="0" w:color="FFFFFF"/>
              <w:bottom w:val="single" w:sz="4" w:space="0" w:color="FFFFFF"/>
              <w:right w:val="nil"/>
            </w:tcBorders>
            <w:shd w:val="clear" w:color="auto" w:fill="D9E2F3"/>
          </w:tcPr>
          <w:p w14:paraId="7C7CFC4B" w14:textId="77777777" w:rsidR="00C14FD3" w:rsidRDefault="00A72CE3">
            <w:pPr>
              <w:spacing w:after="0" w:line="259" w:lineRule="auto"/>
              <w:ind w:left="3"/>
              <w:jc w:val="left"/>
            </w:pPr>
            <w:r>
              <w:t xml:space="preserve">Low </w:t>
            </w:r>
          </w:p>
          <w:p w14:paraId="61E7B152" w14:textId="77777777" w:rsidR="00C14FD3" w:rsidRDefault="00A72CE3">
            <w:pPr>
              <w:spacing w:after="0" w:line="259" w:lineRule="auto"/>
              <w:ind w:left="0" w:right="230"/>
              <w:jc w:val="center"/>
            </w:pPr>
            <w:r>
              <w:t xml:space="preserve">Priority </w:t>
            </w:r>
          </w:p>
        </w:tc>
      </w:tr>
      <w:tr w:rsidR="00C14FD3" w14:paraId="1EFB6FC2" w14:textId="77777777">
        <w:trPr>
          <w:trHeight w:val="1129"/>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2BCA4E3F" w14:textId="77777777" w:rsidR="00C14FD3" w:rsidRDefault="00A72CE3">
            <w:pPr>
              <w:spacing w:after="0" w:line="259" w:lineRule="auto"/>
              <w:ind w:left="0" w:right="146"/>
              <w:jc w:val="center"/>
            </w:pPr>
            <w:r>
              <w:rPr>
                <w:b/>
              </w:rPr>
              <w:t xml:space="preserve">13 </w:t>
            </w:r>
          </w:p>
        </w:tc>
        <w:tc>
          <w:tcPr>
            <w:tcW w:w="4746" w:type="dxa"/>
            <w:tcBorders>
              <w:top w:val="single" w:sz="4" w:space="0" w:color="FFFFFF"/>
              <w:left w:val="single" w:sz="4" w:space="0" w:color="FFFFFF"/>
              <w:bottom w:val="single" w:sz="4" w:space="0" w:color="FFFFFF"/>
              <w:right w:val="single" w:sz="4" w:space="0" w:color="FFFFFF"/>
            </w:tcBorders>
            <w:shd w:val="clear" w:color="auto" w:fill="B4C6E7"/>
          </w:tcPr>
          <w:p w14:paraId="0B288B73" w14:textId="77777777" w:rsidR="00C14FD3" w:rsidRDefault="00A72CE3">
            <w:pPr>
              <w:spacing w:after="0" w:line="259" w:lineRule="auto"/>
              <w:ind w:left="11" w:hanging="10"/>
            </w:pPr>
            <w:r>
              <w:t xml:space="preserve">The system must have a very good user experience and user interface </w:t>
            </w:r>
          </w:p>
        </w:tc>
        <w:tc>
          <w:tcPr>
            <w:tcW w:w="2341" w:type="dxa"/>
            <w:tcBorders>
              <w:top w:val="single" w:sz="4" w:space="0" w:color="FFFFFF"/>
              <w:left w:val="single" w:sz="4" w:space="0" w:color="FFFFFF"/>
              <w:bottom w:val="single" w:sz="4" w:space="0" w:color="FFFFFF"/>
              <w:right w:val="single" w:sz="4" w:space="0" w:color="FFFFFF"/>
            </w:tcBorders>
            <w:shd w:val="clear" w:color="auto" w:fill="B4C6E7"/>
          </w:tcPr>
          <w:p w14:paraId="2D7A75F9" w14:textId="77777777" w:rsidR="00C14FD3" w:rsidRDefault="00A72CE3">
            <w:pPr>
              <w:spacing w:after="0" w:line="259" w:lineRule="auto"/>
              <w:ind w:left="11" w:hanging="10"/>
              <w:jc w:val="left"/>
            </w:pPr>
            <w:r>
              <w:t xml:space="preserve">Functional Requirement </w:t>
            </w:r>
          </w:p>
        </w:tc>
        <w:tc>
          <w:tcPr>
            <w:tcW w:w="1398" w:type="dxa"/>
            <w:tcBorders>
              <w:top w:val="single" w:sz="4" w:space="0" w:color="FFFFFF"/>
              <w:left w:val="single" w:sz="4" w:space="0" w:color="FFFFFF"/>
              <w:bottom w:val="single" w:sz="4" w:space="0" w:color="FFFFFF"/>
              <w:right w:val="nil"/>
            </w:tcBorders>
            <w:shd w:val="clear" w:color="auto" w:fill="B4C6E7"/>
          </w:tcPr>
          <w:p w14:paraId="4E0C97F7" w14:textId="77777777" w:rsidR="00C14FD3" w:rsidRDefault="00A72CE3">
            <w:pPr>
              <w:spacing w:after="0" w:line="259" w:lineRule="auto"/>
              <w:ind w:left="3"/>
              <w:jc w:val="left"/>
            </w:pPr>
            <w:r>
              <w:t xml:space="preserve">High </w:t>
            </w:r>
          </w:p>
          <w:p w14:paraId="542EB5A5" w14:textId="77777777" w:rsidR="00C14FD3" w:rsidRDefault="00A72CE3">
            <w:pPr>
              <w:spacing w:after="0" w:line="259" w:lineRule="auto"/>
              <w:ind w:left="0" w:right="230"/>
              <w:jc w:val="center"/>
            </w:pPr>
            <w:r>
              <w:t xml:space="preserve">Priority </w:t>
            </w:r>
          </w:p>
        </w:tc>
      </w:tr>
      <w:tr w:rsidR="00C14FD3" w14:paraId="68570761" w14:textId="77777777">
        <w:trPr>
          <w:trHeight w:val="1128"/>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2EFB1FC6" w14:textId="77777777" w:rsidR="00C14FD3" w:rsidRDefault="00A72CE3">
            <w:pPr>
              <w:spacing w:after="0" w:line="259" w:lineRule="auto"/>
              <w:ind w:left="0" w:right="146"/>
              <w:jc w:val="center"/>
            </w:pPr>
            <w:r>
              <w:rPr>
                <w:b/>
              </w:rPr>
              <w:t xml:space="preserve">14 </w:t>
            </w:r>
          </w:p>
        </w:tc>
        <w:tc>
          <w:tcPr>
            <w:tcW w:w="4746" w:type="dxa"/>
            <w:tcBorders>
              <w:top w:val="single" w:sz="4" w:space="0" w:color="FFFFFF"/>
              <w:left w:val="single" w:sz="4" w:space="0" w:color="FFFFFF"/>
              <w:bottom w:val="single" w:sz="4" w:space="0" w:color="FFFFFF"/>
              <w:right w:val="single" w:sz="4" w:space="0" w:color="FFFFFF"/>
            </w:tcBorders>
            <w:shd w:val="clear" w:color="auto" w:fill="D9E2F3"/>
          </w:tcPr>
          <w:p w14:paraId="72FEAE8B" w14:textId="77777777" w:rsidR="00C14FD3" w:rsidRDefault="00A72CE3">
            <w:pPr>
              <w:spacing w:after="0" w:line="259" w:lineRule="auto"/>
              <w:ind w:left="1"/>
              <w:jc w:val="left"/>
            </w:pPr>
            <w:r>
              <w:t xml:space="preserve">The system must be easy to use and adapt </w:t>
            </w:r>
          </w:p>
        </w:tc>
        <w:tc>
          <w:tcPr>
            <w:tcW w:w="2341" w:type="dxa"/>
            <w:tcBorders>
              <w:top w:val="single" w:sz="4" w:space="0" w:color="FFFFFF"/>
              <w:left w:val="single" w:sz="4" w:space="0" w:color="FFFFFF"/>
              <w:bottom w:val="single" w:sz="4" w:space="0" w:color="FFFFFF"/>
              <w:right w:val="single" w:sz="4" w:space="0" w:color="FFFFFF"/>
            </w:tcBorders>
            <w:shd w:val="clear" w:color="auto" w:fill="D9E2F3"/>
          </w:tcPr>
          <w:p w14:paraId="2F7AEC81" w14:textId="77777777" w:rsidR="00C14FD3" w:rsidRDefault="00A72CE3">
            <w:pPr>
              <w:spacing w:after="0" w:line="259" w:lineRule="auto"/>
              <w:ind w:left="11" w:hanging="10"/>
              <w:jc w:val="left"/>
            </w:pPr>
            <w:r>
              <w:t xml:space="preserve">Non-Functional Requirement </w:t>
            </w:r>
          </w:p>
        </w:tc>
        <w:tc>
          <w:tcPr>
            <w:tcW w:w="1398" w:type="dxa"/>
            <w:tcBorders>
              <w:top w:val="single" w:sz="4" w:space="0" w:color="FFFFFF"/>
              <w:left w:val="single" w:sz="4" w:space="0" w:color="FFFFFF"/>
              <w:bottom w:val="single" w:sz="4" w:space="0" w:color="FFFFFF"/>
              <w:right w:val="nil"/>
            </w:tcBorders>
            <w:shd w:val="clear" w:color="auto" w:fill="D9E2F3"/>
          </w:tcPr>
          <w:p w14:paraId="19CFDAD2" w14:textId="77777777" w:rsidR="00C14FD3" w:rsidRDefault="00A72CE3">
            <w:pPr>
              <w:spacing w:after="0" w:line="259" w:lineRule="auto"/>
              <w:ind w:left="3"/>
              <w:jc w:val="left"/>
            </w:pPr>
            <w:r>
              <w:t xml:space="preserve">High </w:t>
            </w:r>
          </w:p>
          <w:p w14:paraId="560A687B" w14:textId="77777777" w:rsidR="00C14FD3" w:rsidRDefault="00A72CE3">
            <w:pPr>
              <w:spacing w:after="0" w:line="259" w:lineRule="auto"/>
              <w:ind w:left="0" w:right="230"/>
              <w:jc w:val="center"/>
            </w:pPr>
            <w:r>
              <w:t xml:space="preserve">Priority </w:t>
            </w:r>
          </w:p>
        </w:tc>
      </w:tr>
      <w:tr w:rsidR="00C14FD3" w14:paraId="410DAC95" w14:textId="77777777">
        <w:trPr>
          <w:trHeight w:val="1129"/>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6DC30620" w14:textId="77777777" w:rsidR="00C14FD3" w:rsidRDefault="00A72CE3">
            <w:pPr>
              <w:spacing w:after="0" w:line="259" w:lineRule="auto"/>
              <w:ind w:left="0" w:right="146"/>
              <w:jc w:val="center"/>
            </w:pPr>
            <w:r>
              <w:rPr>
                <w:b/>
              </w:rPr>
              <w:t xml:space="preserve">15 </w:t>
            </w:r>
          </w:p>
        </w:tc>
        <w:tc>
          <w:tcPr>
            <w:tcW w:w="4746" w:type="dxa"/>
            <w:tcBorders>
              <w:top w:val="single" w:sz="4" w:space="0" w:color="FFFFFF"/>
              <w:left w:val="single" w:sz="4" w:space="0" w:color="FFFFFF"/>
              <w:bottom w:val="single" w:sz="4" w:space="0" w:color="FFFFFF"/>
              <w:right w:val="single" w:sz="4" w:space="0" w:color="FFFFFF"/>
            </w:tcBorders>
            <w:shd w:val="clear" w:color="auto" w:fill="B4C6E7"/>
          </w:tcPr>
          <w:p w14:paraId="6DCEFD6C" w14:textId="77777777" w:rsidR="00C14FD3" w:rsidRDefault="00A72CE3">
            <w:pPr>
              <w:spacing w:after="0" w:line="259" w:lineRule="auto"/>
              <w:ind w:left="1"/>
              <w:jc w:val="left"/>
            </w:pPr>
            <w:r>
              <w:t xml:space="preserve">The system must be fast and reliable </w:t>
            </w:r>
          </w:p>
        </w:tc>
        <w:tc>
          <w:tcPr>
            <w:tcW w:w="2341" w:type="dxa"/>
            <w:tcBorders>
              <w:top w:val="single" w:sz="4" w:space="0" w:color="FFFFFF"/>
              <w:left w:val="single" w:sz="4" w:space="0" w:color="FFFFFF"/>
              <w:bottom w:val="single" w:sz="4" w:space="0" w:color="FFFFFF"/>
              <w:right w:val="single" w:sz="4" w:space="0" w:color="FFFFFF"/>
            </w:tcBorders>
            <w:shd w:val="clear" w:color="auto" w:fill="B4C6E7"/>
          </w:tcPr>
          <w:p w14:paraId="38DD058E" w14:textId="77777777" w:rsidR="00C14FD3" w:rsidRDefault="00A72CE3">
            <w:pPr>
              <w:spacing w:after="0" w:line="259" w:lineRule="auto"/>
              <w:ind w:left="11" w:hanging="10"/>
              <w:jc w:val="left"/>
            </w:pPr>
            <w:r>
              <w:t xml:space="preserve">Non-Functional Requirement </w:t>
            </w:r>
          </w:p>
        </w:tc>
        <w:tc>
          <w:tcPr>
            <w:tcW w:w="1398" w:type="dxa"/>
            <w:tcBorders>
              <w:top w:val="single" w:sz="4" w:space="0" w:color="FFFFFF"/>
              <w:left w:val="single" w:sz="4" w:space="0" w:color="FFFFFF"/>
              <w:bottom w:val="single" w:sz="4" w:space="0" w:color="FFFFFF"/>
              <w:right w:val="nil"/>
            </w:tcBorders>
            <w:shd w:val="clear" w:color="auto" w:fill="B4C6E7"/>
          </w:tcPr>
          <w:p w14:paraId="122AF307" w14:textId="77777777" w:rsidR="00C14FD3" w:rsidRDefault="00A72CE3">
            <w:pPr>
              <w:spacing w:after="0" w:line="259" w:lineRule="auto"/>
              <w:ind w:left="3"/>
              <w:jc w:val="left"/>
            </w:pPr>
            <w:r>
              <w:t xml:space="preserve">High </w:t>
            </w:r>
          </w:p>
          <w:p w14:paraId="14BA103D" w14:textId="77777777" w:rsidR="00C14FD3" w:rsidRDefault="00A72CE3">
            <w:pPr>
              <w:spacing w:after="0" w:line="259" w:lineRule="auto"/>
              <w:ind w:left="0" w:right="230"/>
              <w:jc w:val="center"/>
            </w:pPr>
            <w:r>
              <w:t xml:space="preserve">Priority </w:t>
            </w:r>
          </w:p>
        </w:tc>
      </w:tr>
      <w:tr w:rsidR="00C14FD3" w14:paraId="5568414D" w14:textId="77777777">
        <w:trPr>
          <w:trHeight w:val="1130"/>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44A2A15A" w14:textId="77777777" w:rsidR="00C14FD3" w:rsidRDefault="00A72CE3">
            <w:pPr>
              <w:spacing w:after="0" w:line="259" w:lineRule="auto"/>
              <w:ind w:left="0" w:right="146"/>
              <w:jc w:val="center"/>
            </w:pPr>
            <w:r>
              <w:rPr>
                <w:b/>
              </w:rPr>
              <w:t xml:space="preserve">16 </w:t>
            </w:r>
          </w:p>
        </w:tc>
        <w:tc>
          <w:tcPr>
            <w:tcW w:w="4746" w:type="dxa"/>
            <w:tcBorders>
              <w:top w:val="single" w:sz="4" w:space="0" w:color="FFFFFF"/>
              <w:left w:val="single" w:sz="4" w:space="0" w:color="FFFFFF"/>
              <w:bottom w:val="single" w:sz="4" w:space="0" w:color="FFFFFF"/>
              <w:right w:val="single" w:sz="4" w:space="0" w:color="FFFFFF"/>
            </w:tcBorders>
            <w:shd w:val="clear" w:color="auto" w:fill="D9E2F3"/>
          </w:tcPr>
          <w:p w14:paraId="2E14CFA4" w14:textId="77777777" w:rsidR="00C14FD3" w:rsidRDefault="00A72CE3">
            <w:pPr>
              <w:spacing w:after="0" w:line="259" w:lineRule="auto"/>
              <w:ind w:left="1"/>
              <w:jc w:val="left"/>
            </w:pPr>
            <w:r>
              <w:t xml:space="preserve">The system must be user friendly </w:t>
            </w:r>
          </w:p>
        </w:tc>
        <w:tc>
          <w:tcPr>
            <w:tcW w:w="2341" w:type="dxa"/>
            <w:tcBorders>
              <w:top w:val="single" w:sz="4" w:space="0" w:color="FFFFFF"/>
              <w:left w:val="single" w:sz="4" w:space="0" w:color="FFFFFF"/>
              <w:bottom w:val="single" w:sz="4" w:space="0" w:color="FFFFFF"/>
              <w:right w:val="single" w:sz="4" w:space="0" w:color="FFFFFF"/>
            </w:tcBorders>
            <w:shd w:val="clear" w:color="auto" w:fill="D9E2F3"/>
          </w:tcPr>
          <w:p w14:paraId="6F6E872A" w14:textId="77777777" w:rsidR="00C14FD3" w:rsidRDefault="00A72CE3">
            <w:pPr>
              <w:spacing w:after="0" w:line="259" w:lineRule="auto"/>
              <w:ind w:left="11" w:hanging="10"/>
              <w:jc w:val="left"/>
            </w:pPr>
            <w:r>
              <w:t xml:space="preserve">Non-Functional Requirement </w:t>
            </w:r>
          </w:p>
        </w:tc>
        <w:tc>
          <w:tcPr>
            <w:tcW w:w="1398" w:type="dxa"/>
            <w:tcBorders>
              <w:top w:val="single" w:sz="4" w:space="0" w:color="FFFFFF"/>
              <w:left w:val="single" w:sz="4" w:space="0" w:color="FFFFFF"/>
              <w:bottom w:val="single" w:sz="4" w:space="0" w:color="FFFFFF"/>
              <w:right w:val="nil"/>
            </w:tcBorders>
            <w:shd w:val="clear" w:color="auto" w:fill="D9E2F3"/>
          </w:tcPr>
          <w:p w14:paraId="7E44461F" w14:textId="77777777" w:rsidR="00C14FD3" w:rsidRDefault="00A72CE3">
            <w:pPr>
              <w:spacing w:after="0" w:line="259" w:lineRule="auto"/>
              <w:ind w:left="3"/>
              <w:jc w:val="left"/>
            </w:pPr>
            <w:r>
              <w:t xml:space="preserve">High </w:t>
            </w:r>
          </w:p>
          <w:p w14:paraId="1C431ACF" w14:textId="77777777" w:rsidR="00C14FD3" w:rsidRDefault="00A72CE3">
            <w:pPr>
              <w:spacing w:after="0" w:line="259" w:lineRule="auto"/>
              <w:ind w:left="0" w:right="230"/>
              <w:jc w:val="center"/>
            </w:pPr>
            <w:r>
              <w:t xml:space="preserve">Priority </w:t>
            </w:r>
          </w:p>
        </w:tc>
      </w:tr>
      <w:tr w:rsidR="00C14FD3" w14:paraId="600771C9" w14:textId="77777777">
        <w:trPr>
          <w:trHeight w:val="1128"/>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1B9E1977" w14:textId="77777777" w:rsidR="00C14FD3" w:rsidRDefault="00A72CE3">
            <w:pPr>
              <w:spacing w:after="0" w:line="259" w:lineRule="auto"/>
              <w:ind w:left="0" w:right="146"/>
              <w:jc w:val="center"/>
            </w:pPr>
            <w:r>
              <w:rPr>
                <w:b/>
              </w:rPr>
              <w:t xml:space="preserve">17 </w:t>
            </w:r>
          </w:p>
        </w:tc>
        <w:tc>
          <w:tcPr>
            <w:tcW w:w="4746" w:type="dxa"/>
            <w:tcBorders>
              <w:top w:val="single" w:sz="4" w:space="0" w:color="FFFFFF"/>
              <w:left w:val="single" w:sz="4" w:space="0" w:color="FFFFFF"/>
              <w:bottom w:val="single" w:sz="4" w:space="0" w:color="FFFFFF"/>
              <w:right w:val="single" w:sz="4" w:space="0" w:color="FFFFFF"/>
            </w:tcBorders>
            <w:shd w:val="clear" w:color="auto" w:fill="B4C6E7"/>
          </w:tcPr>
          <w:p w14:paraId="1B43B2B0" w14:textId="77777777" w:rsidR="00C14FD3" w:rsidRDefault="00A72CE3">
            <w:pPr>
              <w:spacing w:after="0" w:line="259" w:lineRule="auto"/>
              <w:ind w:left="11" w:hanging="10"/>
              <w:jc w:val="left"/>
            </w:pPr>
            <w:r>
              <w:t xml:space="preserve">This system validates user identity and owner identity </w:t>
            </w:r>
          </w:p>
        </w:tc>
        <w:tc>
          <w:tcPr>
            <w:tcW w:w="2341" w:type="dxa"/>
            <w:tcBorders>
              <w:top w:val="single" w:sz="4" w:space="0" w:color="FFFFFF"/>
              <w:left w:val="single" w:sz="4" w:space="0" w:color="FFFFFF"/>
              <w:bottom w:val="single" w:sz="4" w:space="0" w:color="FFFFFF"/>
              <w:right w:val="single" w:sz="4" w:space="0" w:color="FFFFFF"/>
            </w:tcBorders>
            <w:shd w:val="clear" w:color="auto" w:fill="B4C6E7"/>
          </w:tcPr>
          <w:p w14:paraId="0F2AD638" w14:textId="77777777" w:rsidR="00C14FD3" w:rsidRDefault="00A72CE3">
            <w:pPr>
              <w:spacing w:after="0" w:line="259" w:lineRule="auto"/>
              <w:ind w:left="11" w:hanging="10"/>
              <w:jc w:val="left"/>
            </w:pPr>
            <w:r>
              <w:t xml:space="preserve">Non-Functional Requirement </w:t>
            </w:r>
          </w:p>
        </w:tc>
        <w:tc>
          <w:tcPr>
            <w:tcW w:w="1398" w:type="dxa"/>
            <w:tcBorders>
              <w:top w:val="single" w:sz="4" w:space="0" w:color="FFFFFF"/>
              <w:left w:val="single" w:sz="4" w:space="0" w:color="FFFFFF"/>
              <w:bottom w:val="single" w:sz="4" w:space="0" w:color="FFFFFF"/>
              <w:right w:val="nil"/>
            </w:tcBorders>
            <w:shd w:val="clear" w:color="auto" w:fill="B4C6E7"/>
          </w:tcPr>
          <w:p w14:paraId="7968D25F" w14:textId="77777777" w:rsidR="00C14FD3" w:rsidRDefault="00A72CE3">
            <w:pPr>
              <w:spacing w:after="0" w:line="259" w:lineRule="auto"/>
              <w:ind w:left="3"/>
              <w:jc w:val="left"/>
            </w:pPr>
            <w:r>
              <w:t xml:space="preserve">High </w:t>
            </w:r>
          </w:p>
          <w:p w14:paraId="455B70E9" w14:textId="77777777" w:rsidR="00C14FD3" w:rsidRDefault="00A72CE3">
            <w:pPr>
              <w:spacing w:after="0" w:line="259" w:lineRule="auto"/>
              <w:ind w:left="0" w:right="230"/>
              <w:jc w:val="center"/>
            </w:pPr>
            <w:r>
              <w:t xml:space="preserve">Priority </w:t>
            </w:r>
          </w:p>
        </w:tc>
      </w:tr>
      <w:tr w:rsidR="00C14FD3" w14:paraId="20B322CC" w14:textId="77777777">
        <w:trPr>
          <w:trHeight w:val="1128"/>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18A50F61" w14:textId="77777777" w:rsidR="00C14FD3" w:rsidRDefault="00A72CE3">
            <w:pPr>
              <w:spacing w:after="0" w:line="259" w:lineRule="auto"/>
              <w:ind w:left="0" w:right="146"/>
              <w:jc w:val="center"/>
            </w:pPr>
            <w:r>
              <w:rPr>
                <w:b/>
              </w:rPr>
              <w:lastRenderedPageBreak/>
              <w:t xml:space="preserve">18 </w:t>
            </w:r>
          </w:p>
        </w:tc>
        <w:tc>
          <w:tcPr>
            <w:tcW w:w="4746" w:type="dxa"/>
            <w:tcBorders>
              <w:top w:val="single" w:sz="4" w:space="0" w:color="FFFFFF"/>
              <w:left w:val="single" w:sz="4" w:space="0" w:color="FFFFFF"/>
              <w:bottom w:val="single" w:sz="4" w:space="0" w:color="FFFFFF"/>
              <w:right w:val="single" w:sz="4" w:space="0" w:color="FFFFFF"/>
            </w:tcBorders>
            <w:shd w:val="clear" w:color="auto" w:fill="D9E2F3"/>
          </w:tcPr>
          <w:p w14:paraId="0F4BAA2C" w14:textId="77777777" w:rsidR="00C14FD3" w:rsidRDefault="00A72CE3">
            <w:pPr>
              <w:spacing w:after="0" w:line="259" w:lineRule="auto"/>
              <w:ind w:left="11" w:hanging="10"/>
            </w:pPr>
            <w:r>
              <w:t xml:space="preserve">This system must be compatible with all operating system with different sizes </w:t>
            </w:r>
          </w:p>
        </w:tc>
        <w:tc>
          <w:tcPr>
            <w:tcW w:w="2341" w:type="dxa"/>
            <w:tcBorders>
              <w:top w:val="single" w:sz="4" w:space="0" w:color="FFFFFF"/>
              <w:left w:val="single" w:sz="4" w:space="0" w:color="FFFFFF"/>
              <w:bottom w:val="single" w:sz="4" w:space="0" w:color="FFFFFF"/>
              <w:right w:val="single" w:sz="4" w:space="0" w:color="FFFFFF"/>
            </w:tcBorders>
            <w:shd w:val="clear" w:color="auto" w:fill="D9E2F3"/>
          </w:tcPr>
          <w:p w14:paraId="64CC1AB8" w14:textId="77777777" w:rsidR="00C14FD3" w:rsidRDefault="00A72CE3">
            <w:pPr>
              <w:spacing w:after="0" w:line="259" w:lineRule="auto"/>
              <w:ind w:left="11" w:hanging="10"/>
              <w:jc w:val="left"/>
            </w:pPr>
            <w:r>
              <w:t xml:space="preserve">Non-Functional Requirement </w:t>
            </w:r>
          </w:p>
        </w:tc>
        <w:tc>
          <w:tcPr>
            <w:tcW w:w="1398" w:type="dxa"/>
            <w:tcBorders>
              <w:top w:val="single" w:sz="4" w:space="0" w:color="FFFFFF"/>
              <w:left w:val="single" w:sz="4" w:space="0" w:color="FFFFFF"/>
              <w:bottom w:val="single" w:sz="4" w:space="0" w:color="FFFFFF"/>
              <w:right w:val="nil"/>
            </w:tcBorders>
            <w:shd w:val="clear" w:color="auto" w:fill="D9E2F3"/>
          </w:tcPr>
          <w:p w14:paraId="052A02A7" w14:textId="77777777" w:rsidR="00C14FD3" w:rsidRDefault="00A72CE3">
            <w:pPr>
              <w:spacing w:after="0" w:line="259" w:lineRule="auto"/>
              <w:ind w:left="3"/>
              <w:jc w:val="left"/>
            </w:pPr>
            <w:r>
              <w:t xml:space="preserve">High </w:t>
            </w:r>
          </w:p>
          <w:p w14:paraId="37B4732C" w14:textId="77777777" w:rsidR="00C14FD3" w:rsidRDefault="00A72CE3">
            <w:pPr>
              <w:spacing w:after="0" w:line="259" w:lineRule="auto"/>
              <w:ind w:left="0" w:right="230"/>
              <w:jc w:val="center"/>
            </w:pPr>
            <w:r>
              <w:t xml:space="preserve">Priority </w:t>
            </w:r>
          </w:p>
        </w:tc>
      </w:tr>
      <w:tr w:rsidR="00C14FD3" w14:paraId="4B4C3750" w14:textId="77777777">
        <w:trPr>
          <w:trHeight w:val="1129"/>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134AAE59" w14:textId="77777777" w:rsidR="00C14FD3" w:rsidRDefault="00A72CE3">
            <w:pPr>
              <w:spacing w:after="0" w:line="259" w:lineRule="auto"/>
              <w:ind w:left="0" w:right="146"/>
              <w:jc w:val="center"/>
            </w:pPr>
            <w:r>
              <w:rPr>
                <w:b/>
              </w:rPr>
              <w:t xml:space="preserve">19 </w:t>
            </w:r>
          </w:p>
        </w:tc>
        <w:tc>
          <w:tcPr>
            <w:tcW w:w="4746" w:type="dxa"/>
            <w:tcBorders>
              <w:top w:val="single" w:sz="4" w:space="0" w:color="FFFFFF"/>
              <w:left w:val="single" w:sz="4" w:space="0" w:color="FFFFFF"/>
              <w:bottom w:val="single" w:sz="4" w:space="0" w:color="FFFFFF"/>
              <w:right w:val="single" w:sz="4" w:space="0" w:color="FFFFFF"/>
            </w:tcBorders>
            <w:shd w:val="clear" w:color="auto" w:fill="B4C6E7"/>
          </w:tcPr>
          <w:p w14:paraId="330F55B0" w14:textId="77777777" w:rsidR="00C14FD3" w:rsidRDefault="00A72CE3">
            <w:pPr>
              <w:spacing w:after="0" w:line="259" w:lineRule="auto"/>
              <w:ind w:left="1"/>
              <w:jc w:val="left"/>
            </w:pPr>
            <w:r>
              <w:t xml:space="preserve">This system must be easy to maintain </w:t>
            </w:r>
          </w:p>
        </w:tc>
        <w:tc>
          <w:tcPr>
            <w:tcW w:w="2341" w:type="dxa"/>
            <w:tcBorders>
              <w:top w:val="single" w:sz="4" w:space="0" w:color="FFFFFF"/>
              <w:left w:val="single" w:sz="4" w:space="0" w:color="FFFFFF"/>
              <w:bottom w:val="single" w:sz="4" w:space="0" w:color="FFFFFF"/>
              <w:right w:val="single" w:sz="4" w:space="0" w:color="FFFFFF"/>
            </w:tcBorders>
            <w:shd w:val="clear" w:color="auto" w:fill="B4C6E7"/>
          </w:tcPr>
          <w:p w14:paraId="6E57141B" w14:textId="77777777" w:rsidR="00C14FD3" w:rsidRDefault="00A72CE3">
            <w:pPr>
              <w:spacing w:after="0" w:line="259" w:lineRule="auto"/>
              <w:ind w:left="11" w:hanging="10"/>
              <w:jc w:val="left"/>
            </w:pPr>
            <w:r>
              <w:t xml:space="preserve">Non-Functional Requirement </w:t>
            </w:r>
          </w:p>
        </w:tc>
        <w:tc>
          <w:tcPr>
            <w:tcW w:w="1398" w:type="dxa"/>
            <w:tcBorders>
              <w:top w:val="single" w:sz="4" w:space="0" w:color="FFFFFF"/>
              <w:left w:val="single" w:sz="4" w:space="0" w:color="FFFFFF"/>
              <w:bottom w:val="single" w:sz="4" w:space="0" w:color="FFFFFF"/>
              <w:right w:val="nil"/>
            </w:tcBorders>
            <w:shd w:val="clear" w:color="auto" w:fill="B4C6E7"/>
          </w:tcPr>
          <w:p w14:paraId="1DAB417A" w14:textId="77777777" w:rsidR="00C14FD3" w:rsidRDefault="00A72CE3">
            <w:pPr>
              <w:spacing w:after="0" w:line="259" w:lineRule="auto"/>
              <w:ind w:left="3"/>
              <w:jc w:val="left"/>
            </w:pPr>
            <w:r>
              <w:t xml:space="preserve">High </w:t>
            </w:r>
          </w:p>
          <w:p w14:paraId="4DFBADED" w14:textId="77777777" w:rsidR="00C14FD3" w:rsidRDefault="00A72CE3">
            <w:pPr>
              <w:spacing w:after="0" w:line="259" w:lineRule="auto"/>
              <w:ind w:left="0" w:right="230"/>
              <w:jc w:val="center"/>
            </w:pPr>
            <w:r>
              <w:t xml:space="preserve">Priority </w:t>
            </w:r>
          </w:p>
        </w:tc>
      </w:tr>
      <w:tr w:rsidR="00C14FD3" w14:paraId="24FF2675" w14:textId="77777777">
        <w:trPr>
          <w:trHeight w:val="1127"/>
        </w:trPr>
        <w:tc>
          <w:tcPr>
            <w:tcW w:w="856" w:type="dxa"/>
            <w:tcBorders>
              <w:top w:val="single" w:sz="4" w:space="0" w:color="FFFFFF"/>
              <w:left w:val="single" w:sz="4" w:space="0" w:color="FFFFFF"/>
              <w:bottom w:val="single" w:sz="4" w:space="0" w:color="FFFFFF"/>
              <w:right w:val="single" w:sz="4" w:space="0" w:color="FFFFFF"/>
            </w:tcBorders>
            <w:shd w:val="clear" w:color="auto" w:fill="4472C4"/>
          </w:tcPr>
          <w:p w14:paraId="45F2C636" w14:textId="77777777" w:rsidR="00C14FD3" w:rsidRDefault="00A72CE3">
            <w:pPr>
              <w:spacing w:after="0" w:line="259" w:lineRule="auto"/>
              <w:ind w:left="0" w:right="146"/>
              <w:jc w:val="center"/>
            </w:pPr>
            <w:r>
              <w:rPr>
                <w:b/>
              </w:rPr>
              <w:t xml:space="preserve">20 </w:t>
            </w:r>
          </w:p>
        </w:tc>
        <w:tc>
          <w:tcPr>
            <w:tcW w:w="4746" w:type="dxa"/>
            <w:tcBorders>
              <w:top w:val="single" w:sz="4" w:space="0" w:color="FFFFFF"/>
              <w:left w:val="single" w:sz="4" w:space="0" w:color="FFFFFF"/>
              <w:bottom w:val="single" w:sz="4" w:space="0" w:color="FFFFFF"/>
              <w:right w:val="single" w:sz="4" w:space="0" w:color="FFFFFF"/>
            </w:tcBorders>
            <w:shd w:val="clear" w:color="auto" w:fill="D9E2F3"/>
          </w:tcPr>
          <w:p w14:paraId="0DAAF0C5" w14:textId="77777777" w:rsidR="00C14FD3" w:rsidRDefault="00A72CE3">
            <w:pPr>
              <w:spacing w:after="0" w:line="259" w:lineRule="auto"/>
              <w:ind w:left="11" w:hanging="10"/>
            </w:pPr>
            <w:r>
              <w:t xml:space="preserve">This system must not be slow and must not crash under any circumstance </w:t>
            </w:r>
          </w:p>
        </w:tc>
        <w:tc>
          <w:tcPr>
            <w:tcW w:w="2341" w:type="dxa"/>
            <w:tcBorders>
              <w:top w:val="single" w:sz="4" w:space="0" w:color="FFFFFF"/>
              <w:left w:val="single" w:sz="4" w:space="0" w:color="FFFFFF"/>
              <w:bottom w:val="single" w:sz="4" w:space="0" w:color="FFFFFF"/>
              <w:right w:val="single" w:sz="4" w:space="0" w:color="FFFFFF"/>
            </w:tcBorders>
            <w:shd w:val="clear" w:color="auto" w:fill="D9E2F3"/>
          </w:tcPr>
          <w:p w14:paraId="71E35F4C" w14:textId="77777777" w:rsidR="00C14FD3" w:rsidRDefault="00A72CE3">
            <w:pPr>
              <w:spacing w:after="0" w:line="259" w:lineRule="auto"/>
              <w:ind w:left="11" w:hanging="10"/>
              <w:jc w:val="left"/>
            </w:pPr>
            <w:r>
              <w:t xml:space="preserve">Non-Functional Requirement </w:t>
            </w:r>
          </w:p>
        </w:tc>
        <w:tc>
          <w:tcPr>
            <w:tcW w:w="1398" w:type="dxa"/>
            <w:tcBorders>
              <w:top w:val="single" w:sz="4" w:space="0" w:color="FFFFFF"/>
              <w:left w:val="single" w:sz="4" w:space="0" w:color="FFFFFF"/>
              <w:bottom w:val="single" w:sz="4" w:space="0" w:color="FFFFFF"/>
              <w:right w:val="nil"/>
            </w:tcBorders>
            <w:shd w:val="clear" w:color="auto" w:fill="D9E2F3"/>
          </w:tcPr>
          <w:p w14:paraId="3ACBED7B" w14:textId="77777777" w:rsidR="00C14FD3" w:rsidRDefault="00A72CE3">
            <w:pPr>
              <w:spacing w:after="0" w:line="259" w:lineRule="auto"/>
              <w:ind w:left="3"/>
              <w:jc w:val="left"/>
            </w:pPr>
            <w:r>
              <w:t xml:space="preserve">High </w:t>
            </w:r>
          </w:p>
          <w:p w14:paraId="3C625FBA" w14:textId="77777777" w:rsidR="00C14FD3" w:rsidRDefault="00A72CE3">
            <w:pPr>
              <w:spacing w:after="0" w:line="259" w:lineRule="auto"/>
              <w:ind w:left="0" w:right="230"/>
              <w:jc w:val="center"/>
            </w:pPr>
            <w:r>
              <w:t xml:space="preserve">Priority </w:t>
            </w:r>
          </w:p>
        </w:tc>
      </w:tr>
    </w:tbl>
    <w:p w14:paraId="6B731FB5" w14:textId="77777777" w:rsidR="00C14FD3" w:rsidRDefault="00A72CE3">
      <w:pPr>
        <w:spacing w:after="9"/>
        <w:ind w:left="595" w:right="272"/>
      </w:pPr>
      <w:r>
        <w:t xml:space="preserve">                                                                                        Table 1 </w:t>
      </w:r>
    </w:p>
    <w:p w14:paraId="3A944E5A" w14:textId="77777777" w:rsidR="00C14FD3" w:rsidRDefault="00A72CE3">
      <w:pPr>
        <w:pStyle w:val="Heading3"/>
        <w:tabs>
          <w:tab w:val="center" w:pos="819"/>
          <w:tab w:val="center" w:pos="3370"/>
        </w:tabs>
        <w:ind w:left="0" w:firstLine="0"/>
      </w:pPr>
      <w:r>
        <w:rPr>
          <w:color w:val="000000"/>
        </w:rPr>
        <w:tab/>
      </w:r>
      <w:r>
        <w:t>4.3.4</w:t>
      </w:r>
      <w:r>
        <w:rPr>
          <w:rFonts w:ascii="Arial" w:eastAsia="Arial" w:hAnsi="Arial" w:cs="Arial"/>
        </w:rPr>
        <w:t xml:space="preserve"> </w:t>
      </w:r>
      <w:r>
        <w:rPr>
          <w:rFonts w:ascii="Arial" w:eastAsia="Arial" w:hAnsi="Arial" w:cs="Arial"/>
        </w:rPr>
        <w:tab/>
      </w:r>
      <w:r>
        <w:t xml:space="preserve">SYSTEM ANALYSIS OF THE PROPOSED SYSTEM  </w:t>
      </w:r>
    </w:p>
    <w:p w14:paraId="668EA63D" w14:textId="77777777" w:rsidR="00C14FD3" w:rsidRDefault="00A72CE3">
      <w:pPr>
        <w:spacing w:after="224" w:line="257" w:lineRule="auto"/>
        <w:ind w:left="864" w:right="321" w:hanging="10"/>
      </w:pPr>
      <w:r>
        <w:rPr>
          <w:sz w:val="24"/>
        </w:rPr>
        <w:t xml:space="preserve">The proposed system will be able to do the following functionalities: </w:t>
      </w:r>
    </w:p>
    <w:p w14:paraId="098C604F" w14:textId="77777777" w:rsidR="00C14FD3" w:rsidRDefault="00A72CE3">
      <w:pPr>
        <w:spacing w:after="155"/>
        <w:ind w:left="859" w:right="272"/>
      </w:pPr>
      <w:r>
        <w:t xml:space="preserve">The admin: </w:t>
      </w:r>
    </w:p>
    <w:p w14:paraId="69576A9F" w14:textId="77777777" w:rsidR="00C14FD3" w:rsidRDefault="00A72CE3">
      <w:pPr>
        <w:numPr>
          <w:ilvl w:val="0"/>
          <w:numId w:val="12"/>
        </w:numPr>
        <w:spacing w:after="36"/>
        <w:ind w:right="272" w:hanging="360"/>
      </w:pPr>
      <w:r>
        <w:t xml:space="preserve">The admin will be able to verify user identities and property documents. </w:t>
      </w:r>
    </w:p>
    <w:p w14:paraId="59A2513E" w14:textId="77777777" w:rsidR="00C14FD3" w:rsidRDefault="00A72CE3">
      <w:pPr>
        <w:numPr>
          <w:ilvl w:val="0"/>
          <w:numId w:val="12"/>
        </w:numPr>
        <w:spacing w:after="38"/>
        <w:ind w:right="272" w:hanging="360"/>
      </w:pPr>
      <w:r>
        <w:t xml:space="preserve">The admin will be able to add and remove real estate agents when necessary. </w:t>
      </w:r>
    </w:p>
    <w:p w14:paraId="43139E8D" w14:textId="77777777" w:rsidR="00C14FD3" w:rsidRDefault="00A72CE3">
      <w:pPr>
        <w:numPr>
          <w:ilvl w:val="0"/>
          <w:numId w:val="12"/>
        </w:numPr>
        <w:ind w:right="272" w:hanging="360"/>
      </w:pPr>
      <w:r>
        <w:t xml:space="preserve">The admin will be able to inspect owner profiles and user profile. </w:t>
      </w:r>
    </w:p>
    <w:p w14:paraId="62B657B2" w14:textId="77777777" w:rsidR="00C14FD3" w:rsidRDefault="00A72CE3">
      <w:pPr>
        <w:spacing w:after="155"/>
        <w:ind w:left="859" w:right="272"/>
      </w:pPr>
      <w:r>
        <w:t xml:space="preserve">The Owners: </w:t>
      </w:r>
    </w:p>
    <w:p w14:paraId="084F24A7" w14:textId="77777777" w:rsidR="00C14FD3" w:rsidRDefault="00A72CE3">
      <w:pPr>
        <w:numPr>
          <w:ilvl w:val="0"/>
          <w:numId w:val="12"/>
        </w:numPr>
        <w:spacing w:after="39"/>
        <w:ind w:right="272" w:hanging="360"/>
      </w:pPr>
      <w:r>
        <w:t>The owners will be able to login and signup with their email or phone number with their selfgenera</w:t>
      </w:r>
      <w:r>
        <w:t xml:space="preserve">ted password. </w:t>
      </w:r>
    </w:p>
    <w:p w14:paraId="5F3DDE1A" w14:textId="77777777" w:rsidR="00C14FD3" w:rsidRDefault="00A72CE3">
      <w:pPr>
        <w:numPr>
          <w:ilvl w:val="0"/>
          <w:numId w:val="12"/>
        </w:numPr>
        <w:spacing w:after="31"/>
        <w:ind w:right="272" w:hanging="360"/>
      </w:pPr>
      <w:r>
        <w:t xml:space="preserve">The owners will be able to add properties </w:t>
      </w:r>
      <w:r>
        <w:rPr>
          <w:rFonts w:ascii="Wingdings" w:eastAsia="Wingdings" w:hAnsi="Wingdings" w:cs="Wingdings"/>
        </w:rPr>
        <w:t>➢</w:t>
      </w:r>
      <w:r>
        <w:rPr>
          <w:rFonts w:ascii="Arial" w:eastAsia="Arial" w:hAnsi="Arial" w:cs="Arial"/>
        </w:rPr>
        <w:t xml:space="preserve"> </w:t>
      </w:r>
      <w:r>
        <w:t xml:space="preserve">The owners will be able to chat in the system. </w:t>
      </w:r>
    </w:p>
    <w:p w14:paraId="637E7791" w14:textId="77777777" w:rsidR="00C14FD3" w:rsidRDefault="00A72CE3">
      <w:pPr>
        <w:numPr>
          <w:ilvl w:val="0"/>
          <w:numId w:val="12"/>
        </w:numPr>
        <w:spacing w:after="33" w:line="360" w:lineRule="auto"/>
        <w:ind w:right="272" w:hanging="360"/>
      </w:pPr>
      <w:r>
        <w:t xml:space="preserve">The owners will be </w:t>
      </w:r>
      <w:r>
        <w:t>able to view user profile and owner’s profiles</w:t>
      </w:r>
      <w:r>
        <w:t xml:space="preserve"> The Client: </w:t>
      </w:r>
    </w:p>
    <w:p w14:paraId="05BDD3A4" w14:textId="77777777" w:rsidR="00C14FD3" w:rsidRDefault="00A72CE3">
      <w:pPr>
        <w:numPr>
          <w:ilvl w:val="0"/>
          <w:numId w:val="12"/>
        </w:numPr>
        <w:spacing w:after="37"/>
        <w:ind w:right="272" w:hanging="360"/>
      </w:pPr>
      <w:r>
        <w:t xml:space="preserve">The client will be able to login and signup with their email or phone </w:t>
      </w:r>
      <w:r>
        <w:t xml:space="preserve">number with their selfgenerated password. </w:t>
      </w:r>
    </w:p>
    <w:p w14:paraId="5E6CE583" w14:textId="77777777" w:rsidR="00C14FD3" w:rsidRDefault="00A72CE3">
      <w:pPr>
        <w:numPr>
          <w:ilvl w:val="0"/>
          <w:numId w:val="12"/>
        </w:numPr>
        <w:spacing w:after="115" w:line="285" w:lineRule="auto"/>
        <w:ind w:right="272" w:hanging="360"/>
      </w:pPr>
      <w:r>
        <w:t>The client will be able to view user profile and owner’s profiles</w:t>
      </w:r>
      <w:r>
        <w:t xml:space="preserve"> </w:t>
      </w:r>
      <w:r>
        <w:rPr>
          <w:rFonts w:ascii="Wingdings" w:eastAsia="Wingdings" w:hAnsi="Wingdings" w:cs="Wingdings"/>
        </w:rPr>
        <w:t>➢</w:t>
      </w:r>
      <w:r>
        <w:rPr>
          <w:rFonts w:ascii="Arial" w:eastAsia="Arial" w:hAnsi="Arial" w:cs="Arial"/>
        </w:rPr>
        <w:t xml:space="preserve"> </w:t>
      </w:r>
      <w:r>
        <w:t xml:space="preserve">The client will be able to check property listing. </w:t>
      </w:r>
    </w:p>
    <w:p w14:paraId="12ADAF81" w14:textId="77777777" w:rsidR="00C14FD3" w:rsidRDefault="00A72CE3">
      <w:pPr>
        <w:pStyle w:val="Heading3"/>
        <w:tabs>
          <w:tab w:val="center" w:pos="819"/>
          <w:tab w:val="center" w:pos="2634"/>
        </w:tabs>
        <w:ind w:left="0" w:firstLine="0"/>
      </w:pPr>
      <w:r>
        <w:rPr>
          <w:color w:val="000000"/>
        </w:rPr>
        <w:tab/>
      </w:r>
      <w:r>
        <w:t>4.3.5</w:t>
      </w:r>
      <w:r>
        <w:rPr>
          <w:rFonts w:ascii="Arial" w:eastAsia="Arial" w:hAnsi="Arial" w:cs="Arial"/>
        </w:rPr>
        <w:t xml:space="preserve"> </w:t>
      </w:r>
      <w:r>
        <w:rPr>
          <w:rFonts w:ascii="Arial" w:eastAsia="Arial" w:hAnsi="Arial" w:cs="Arial"/>
        </w:rPr>
        <w:tab/>
      </w:r>
      <w:r>
        <w:t xml:space="preserve">DESIGN OF THE NEW SYSTEM </w:t>
      </w:r>
    </w:p>
    <w:p w14:paraId="2C32A455" w14:textId="77777777" w:rsidR="00C14FD3" w:rsidRDefault="00A72CE3">
      <w:pPr>
        <w:spacing w:after="578" w:line="260" w:lineRule="auto"/>
        <w:ind w:left="874" w:right="223" w:hanging="10"/>
        <w:jc w:val="left"/>
      </w:pPr>
      <w:r>
        <w:t xml:space="preserve">The real estate management system will be implemented in a </w:t>
      </w:r>
      <w:r>
        <w:t>web app. In the web app the client side will be designed using HTML, CSS, and Java-script., the documents and all other data will be stored in a database (My SQL). The web app can be used on desktops, phones, Tablets and so on. It can also be used in diffe</w:t>
      </w:r>
      <w:r>
        <w:t xml:space="preserve">rent operating system like IOS, Android, Windows and so on.  </w:t>
      </w:r>
    </w:p>
    <w:p w14:paraId="2DD71AC2" w14:textId="77777777" w:rsidR="00C14FD3" w:rsidRDefault="00A72CE3">
      <w:pPr>
        <w:pStyle w:val="Heading3"/>
        <w:tabs>
          <w:tab w:val="center" w:pos="819"/>
          <w:tab w:val="center" w:pos="2328"/>
        </w:tabs>
        <w:ind w:left="0" w:firstLine="0"/>
      </w:pPr>
      <w:r>
        <w:rPr>
          <w:color w:val="000000"/>
        </w:rPr>
        <w:tab/>
      </w:r>
      <w:r>
        <w:t>4.3.6</w:t>
      </w:r>
      <w:r>
        <w:rPr>
          <w:rFonts w:ascii="Arial" w:eastAsia="Arial" w:hAnsi="Arial" w:cs="Arial"/>
        </w:rPr>
        <w:t xml:space="preserve"> </w:t>
      </w:r>
      <w:r>
        <w:rPr>
          <w:rFonts w:ascii="Arial" w:eastAsia="Arial" w:hAnsi="Arial" w:cs="Arial"/>
        </w:rPr>
        <w:tab/>
      </w:r>
      <w:r>
        <w:t xml:space="preserve">DATA FLOW DIAGRAM </w:t>
      </w:r>
    </w:p>
    <w:p w14:paraId="302A6210" w14:textId="77777777" w:rsidR="00C14FD3" w:rsidRDefault="00A72CE3">
      <w:pPr>
        <w:spacing w:after="3"/>
        <w:ind w:left="859" w:right="272"/>
      </w:pPr>
      <w:r>
        <w:t xml:space="preserve">A data flow diagram, also known as a DFD, is a graphical or visual representation that employs a standard collection of symbols and notations in order to describe the operations of a company through the movement of information. </w:t>
      </w:r>
    </w:p>
    <w:p w14:paraId="6500D4A1" w14:textId="77777777" w:rsidR="00C14FD3" w:rsidRDefault="00A72CE3">
      <w:pPr>
        <w:spacing w:after="27" w:line="259" w:lineRule="auto"/>
        <w:ind w:left="1728"/>
        <w:jc w:val="left"/>
      </w:pPr>
      <w:r>
        <w:rPr>
          <w:noProof/>
        </w:rPr>
        <w:lastRenderedPageBreak/>
        <w:drawing>
          <wp:inline distT="0" distB="0" distL="0" distR="0" wp14:anchorId="5C43F1D4" wp14:editId="35A13260">
            <wp:extent cx="3954018" cy="2490470"/>
            <wp:effectExtent l="0" t="0" r="0" b="0"/>
            <wp:docPr id="4921" name="Picture 4921"/>
            <wp:cNvGraphicFramePr/>
            <a:graphic xmlns:a="http://schemas.openxmlformats.org/drawingml/2006/main">
              <a:graphicData uri="http://schemas.openxmlformats.org/drawingml/2006/picture">
                <pic:pic xmlns:pic="http://schemas.openxmlformats.org/drawingml/2006/picture">
                  <pic:nvPicPr>
                    <pic:cNvPr id="4921" name="Picture 4921"/>
                    <pic:cNvPicPr/>
                  </pic:nvPicPr>
                  <pic:blipFill>
                    <a:blip r:embed="rId47"/>
                    <a:stretch>
                      <a:fillRect/>
                    </a:stretch>
                  </pic:blipFill>
                  <pic:spPr>
                    <a:xfrm>
                      <a:off x="0" y="0"/>
                      <a:ext cx="3954018" cy="2490470"/>
                    </a:xfrm>
                    <a:prstGeom prst="rect">
                      <a:avLst/>
                    </a:prstGeom>
                  </pic:spPr>
                </pic:pic>
              </a:graphicData>
            </a:graphic>
          </wp:inline>
        </w:drawing>
      </w:r>
    </w:p>
    <w:p w14:paraId="6BEA1601" w14:textId="77777777" w:rsidR="00C14FD3" w:rsidRDefault="00A72CE3">
      <w:pPr>
        <w:tabs>
          <w:tab w:val="center" w:pos="595"/>
          <w:tab w:val="center" w:pos="4471"/>
        </w:tabs>
        <w:spacing w:after="0" w:line="259" w:lineRule="auto"/>
        <w:ind w:left="0"/>
        <w:jc w:val="left"/>
      </w:pPr>
      <w:r>
        <w:tab/>
      </w:r>
      <w:r>
        <w:rPr>
          <w:sz w:val="34"/>
          <w:vertAlign w:val="superscript"/>
        </w:rPr>
        <w:t xml:space="preserve"> </w:t>
      </w:r>
      <w:r>
        <w:rPr>
          <w:sz w:val="34"/>
          <w:vertAlign w:val="superscript"/>
        </w:rPr>
        <w:tab/>
      </w:r>
      <w:r>
        <w:rPr>
          <w:i/>
          <w:color w:val="44546A"/>
          <w:sz w:val="18"/>
        </w:rPr>
        <w:t>Figure 4 Data Flow Dia</w:t>
      </w:r>
      <w:r>
        <w:rPr>
          <w:i/>
          <w:color w:val="44546A"/>
          <w:sz w:val="18"/>
        </w:rPr>
        <w:t>gram</w:t>
      </w:r>
      <w:r>
        <w:rPr>
          <w:i/>
          <w:sz w:val="28"/>
        </w:rPr>
        <w:t xml:space="preserve"> </w:t>
      </w:r>
    </w:p>
    <w:p w14:paraId="0E5B0553" w14:textId="77777777" w:rsidR="00C14FD3" w:rsidRDefault="00A72CE3">
      <w:pPr>
        <w:spacing w:after="0" w:line="259" w:lineRule="auto"/>
        <w:ind w:left="595"/>
        <w:jc w:val="left"/>
      </w:pPr>
      <w:r>
        <w:t xml:space="preserve"> </w:t>
      </w:r>
    </w:p>
    <w:p w14:paraId="54E7F66D" w14:textId="77777777" w:rsidR="00C14FD3" w:rsidRDefault="00A72CE3">
      <w:pPr>
        <w:pStyle w:val="Heading3"/>
        <w:tabs>
          <w:tab w:val="center" w:pos="819"/>
          <w:tab w:val="center" w:pos="2214"/>
        </w:tabs>
        <w:ind w:left="0" w:firstLine="0"/>
      </w:pPr>
      <w:r>
        <w:rPr>
          <w:color w:val="000000"/>
        </w:rPr>
        <w:tab/>
      </w:r>
      <w:r>
        <w:t>4.3.7</w:t>
      </w:r>
      <w:r>
        <w:rPr>
          <w:rFonts w:ascii="Arial" w:eastAsia="Arial" w:hAnsi="Arial" w:cs="Arial"/>
        </w:rPr>
        <w:t xml:space="preserve"> </w:t>
      </w:r>
      <w:r>
        <w:rPr>
          <w:rFonts w:ascii="Arial" w:eastAsia="Arial" w:hAnsi="Arial" w:cs="Arial"/>
        </w:rPr>
        <w:tab/>
      </w:r>
      <w:r>
        <w:t xml:space="preserve">USE CASE DIAGRAM </w:t>
      </w:r>
    </w:p>
    <w:p w14:paraId="61E5930E" w14:textId="77777777" w:rsidR="00C14FD3" w:rsidRDefault="00A72CE3">
      <w:pPr>
        <w:spacing w:after="555"/>
        <w:ind w:left="859" w:right="272"/>
      </w:pPr>
      <w:r>
        <w:t>A graphical representation of the various ways in which a user might interact with a system is called a use situation representation (USR for short). A use case representation will typically be accompanied by other types of layouts and will display a numbe</w:t>
      </w:r>
      <w:r>
        <w:t xml:space="preserve">r of use cases as well as the various kinds of users that the system serves. </w:t>
      </w:r>
    </w:p>
    <w:p w14:paraId="3F4769A9" w14:textId="77777777" w:rsidR="00C14FD3" w:rsidRDefault="00A72CE3">
      <w:pPr>
        <w:spacing w:after="64" w:line="262" w:lineRule="auto"/>
        <w:ind w:left="879" w:right="314" w:hanging="10"/>
      </w:pPr>
      <w:r>
        <w:rPr>
          <w:b/>
        </w:rPr>
        <w:t xml:space="preserve">Case Diagram of User  </w:t>
      </w:r>
    </w:p>
    <w:p w14:paraId="31AD4F9D" w14:textId="77777777" w:rsidR="00C14FD3" w:rsidRDefault="00A72CE3">
      <w:pPr>
        <w:spacing w:after="93" w:line="259" w:lineRule="auto"/>
        <w:ind w:left="0" w:right="2376"/>
        <w:jc w:val="center"/>
      </w:pPr>
      <w:r>
        <w:rPr>
          <w:noProof/>
        </w:rPr>
        <w:drawing>
          <wp:inline distT="0" distB="0" distL="0" distR="0" wp14:anchorId="04166DFC" wp14:editId="6B861F9B">
            <wp:extent cx="3854704" cy="2762250"/>
            <wp:effectExtent l="0" t="0" r="0" b="0"/>
            <wp:docPr id="4992" name="Picture 4992"/>
            <wp:cNvGraphicFramePr/>
            <a:graphic xmlns:a="http://schemas.openxmlformats.org/drawingml/2006/main">
              <a:graphicData uri="http://schemas.openxmlformats.org/drawingml/2006/picture">
                <pic:pic xmlns:pic="http://schemas.openxmlformats.org/drawingml/2006/picture">
                  <pic:nvPicPr>
                    <pic:cNvPr id="4992" name="Picture 4992"/>
                    <pic:cNvPicPr/>
                  </pic:nvPicPr>
                  <pic:blipFill>
                    <a:blip r:embed="rId48"/>
                    <a:stretch>
                      <a:fillRect/>
                    </a:stretch>
                  </pic:blipFill>
                  <pic:spPr>
                    <a:xfrm>
                      <a:off x="0" y="0"/>
                      <a:ext cx="3854704" cy="2762250"/>
                    </a:xfrm>
                    <a:prstGeom prst="rect">
                      <a:avLst/>
                    </a:prstGeom>
                  </pic:spPr>
                </pic:pic>
              </a:graphicData>
            </a:graphic>
          </wp:inline>
        </w:drawing>
      </w:r>
      <w:r>
        <w:t xml:space="preserve"> </w:t>
      </w:r>
    </w:p>
    <w:p w14:paraId="60D3FDFE" w14:textId="77777777" w:rsidR="00C14FD3" w:rsidRDefault="00A72CE3">
      <w:pPr>
        <w:spacing w:after="172" w:line="259" w:lineRule="auto"/>
        <w:ind w:left="854" w:firstLine="1"/>
        <w:jc w:val="left"/>
      </w:pPr>
      <w:r>
        <w:rPr>
          <w:i/>
          <w:color w:val="44546A"/>
          <w:sz w:val="18"/>
        </w:rPr>
        <w:t xml:space="preserve">                                              Figure 5 User Case Diagram</w:t>
      </w:r>
      <w:r>
        <w:rPr>
          <w:b/>
          <w:i/>
          <w:color w:val="44546A"/>
          <w:sz w:val="28"/>
        </w:rPr>
        <w:t xml:space="preserve"> </w:t>
      </w:r>
    </w:p>
    <w:p w14:paraId="3FC3EFCF" w14:textId="77777777" w:rsidR="00C14FD3" w:rsidRDefault="00A72CE3">
      <w:pPr>
        <w:spacing w:after="50" w:line="259" w:lineRule="auto"/>
        <w:ind w:left="595"/>
        <w:jc w:val="left"/>
      </w:pPr>
      <w:r>
        <w:rPr>
          <w:b/>
          <w:sz w:val="28"/>
        </w:rPr>
        <w:t xml:space="preserve"> </w:t>
      </w:r>
    </w:p>
    <w:p w14:paraId="5AD3BFAD" w14:textId="77777777" w:rsidR="00C14FD3" w:rsidRDefault="00A72CE3">
      <w:pPr>
        <w:spacing w:after="64" w:line="262" w:lineRule="auto"/>
        <w:ind w:left="879" w:right="314" w:hanging="10"/>
      </w:pPr>
      <w:r>
        <w:rPr>
          <w:b/>
        </w:rPr>
        <w:t xml:space="preserve">Case Diagram of owners </w:t>
      </w:r>
    </w:p>
    <w:p w14:paraId="086D23C5" w14:textId="77777777" w:rsidR="00C14FD3" w:rsidRDefault="00A72CE3">
      <w:pPr>
        <w:spacing w:after="21" w:line="259" w:lineRule="auto"/>
        <w:ind w:left="0" w:right="3698"/>
        <w:jc w:val="center"/>
      </w:pPr>
      <w:r>
        <w:rPr>
          <w:noProof/>
        </w:rPr>
        <w:lastRenderedPageBreak/>
        <w:drawing>
          <wp:inline distT="0" distB="0" distL="0" distR="0" wp14:anchorId="13776CF4" wp14:editId="679B98FE">
            <wp:extent cx="3015615" cy="3298698"/>
            <wp:effectExtent l="0" t="0" r="0" b="0"/>
            <wp:docPr id="4994" name="Picture 4994"/>
            <wp:cNvGraphicFramePr/>
            <a:graphic xmlns:a="http://schemas.openxmlformats.org/drawingml/2006/main">
              <a:graphicData uri="http://schemas.openxmlformats.org/drawingml/2006/picture">
                <pic:pic xmlns:pic="http://schemas.openxmlformats.org/drawingml/2006/picture">
                  <pic:nvPicPr>
                    <pic:cNvPr id="4994" name="Picture 4994"/>
                    <pic:cNvPicPr/>
                  </pic:nvPicPr>
                  <pic:blipFill>
                    <a:blip r:embed="rId49"/>
                    <a:stretch>
                      <a:fillRect/>
                    </a:stretch>
                  </pic:blipFill>
                  <pic:spPr>
                    <a:xfrm>
                      <a:off x="0" y="0"/>
                      <a:ext cx="3015615" cy="3298698"/>
                    </a:xfrm>
                    <a:prstGeom prst="rect">
                      <a:avLst/>
                    </a:prstGeom>
                  </pic:spPr>
                </pic:pic>
              </a:graphicData>
            </a:graphic>
          </wp:inline>
        </w:drawing>
      </w:r>
      <w:r>
        <w:t xml:space="preserve"> </w:t>
      </w:r>
    </w:p>
    <w:p w14:paraId="5E0200D3" w14:textId="77777777" w:rsidR="00C14FD3" w:rsidRDefault="00A72CE3">
      <w:pPr>
        <w:spacing w:after="219" w:line="259" w:lineRule="auto"/>
        <w:ind w:left="854" w:firstLine="1"/>
        <w:jc w:val="left"/>
      </w:pPr>
      <w:r>
        <w:rPr>
          <w:i/>
          <w:color w:val="44546A"/>
          <w:sz w:val="18"/>
        </w:rPr>
        <w:t xml:space="preserve">                      Figure 6 </w:t>
      </w:r>
      <w:r>
        <w:rPr>
          <w:i/>
          <w:color w:val="44546A"/>
          <w:sz w:val="18"/>
        </w:rPr>
        <w:t xml:space="preserve">Owners Case Diagram </w:t>
      </w:r>
    </w:p>
    <w:p w14:paraId="0DE68AB4" w14:textId="77777777" w:rsidR="00C14FD3" w:rsidRDefault="00A72CE3">
      <w:pPr>
        <w:spacing w:after="113" w:line="259" w:lineRule="auto"/>
        <w:ind w:left="869"/>
        <w:jc w:val="left"/>
      </w:pPr>
      <w:r>
        <w:t xml:space="preserve"> </w:t>
      </w:r>
    </w:p>
    <w:p w14:paraId="6063CC04" w14:textId="77777777" w:rsidR="00C14FD3" w:rsidRDefault="00A72CE3">
      <w:pPr>
        <w:spacing w:after="281" w:line="262" w:lineRule="auto"/>
        <w:ind w:left="874" w:right="314" w:hanging="10"/>
      </w:pPr>
      <w:r>
        <w:rPr>
          <w:b/>
        </w:rPr>
        <w:t xml:space="preserve">Use case Diagrams Admin </w:t>
      </w:r>
    </w:p>
    <w:p w14:paraId="6F96B13B" w14:textId="77777777" w:rsidR="00C14FD3" w:rsidRDefault="00A72CE3">
      <w:pPr>
        <w:spacing w:after="80" w:line="259" w:lineRule="auto"/>
        <w:ind w:left="911"/>
        <w:jc w:val="left"/>
      </w:pPr>
      <w:r>
        <w:rPr>
          <w:noProof/>
        </w:rPr>
        <w:drawing>
          <wp:inline distT="0" distB="0" distL="0" distR="0" wp14:anchorId="574925A2" wp14:editId="2C359E21">
            <wp:extent cx="3097530" cy="3940810"/>
            <wp:effectExtent l="0" t="0" r="0" b="0"/>
            <wp:docPr id="5066" name="Picture 5066"/>
            <wp:cNvGraphicFramePr/>
            <a:graphic xmlns:a="http://schemas.openxmlformats.org/drawingml/2006/main">
              <a:graphicData uri="http://schemas.openxmlformats.org/drawingml/2006/picture">
                <pic:pic xmlns:pic="http://schemas.openxmlformats.org/drawingml/2006/picture">
                  <pic:nvPicPr>
                    <pic:cNvPr id="5066" name="Picture 5066"/>
                    <pic:cNvPicPr/>
                  </pic:nvPicPr>
                  <pic:blipFill>
                    <a:blip r:embed="rId50"/>
                    <a:stretch>
                      <a:fillRect/>
                    </a:stretch>
                  </pic:blipFill>
                  <pic:spPr>
                    <a:xfrm>
                      <a:off x="0" y="0"/>
                      <a:ext cx="3097530" cy="3940810"/>
                    </a:xfrm>
                    <a:prstGeom prst="rect">
                      <a:avLst/>
                    </a:prstGeom>
                  </pic:spPr>
                </pic:pic>
              </a:graphicData>
            </a:graphic>
          </wp:inline>
        </w:drawing>
      </w:r>
    </w:p>
    <w:p w14:paraId="031A2756" w14:textId="77777777" w:rsidR="00C14FD3" w:rsidRDefault="00A72CE3">
      <w:pPr>
        <w:spacing w:after="219" w:line="259" w:lineRule="auto"/>
        <w:ind w:left="854" w:firstLine="1"/>
        <w:jc w:val="left"/>
      </w:pPr>
      <w:r>
        <w:rPr>
          <w:i/>
          <w:color w:val="44546A"/>
          <w:sz w:val="18"/>
        </w:rPr>
        <w:lastRenderedPageBreak/>
        <w:t xml:space="preserve">   Figure 7 Admin Use Case Diagram </w:t>
      </w:r>
    </w:p>
    <w:p w14:paraId="1D63CE4F" w14:textId="77777777" w:rsidR="00C14FD3" w:rsidRDefault="00A72CE3">
      <w:pPr>
        <w:spacing w:after="110" w:line="259" w:lineRule="auto"/>
        <w:ind w:left="869"/>
        <w:jc w:val="left"/>
      </w:pPr>
      <w:r>
        <w:t xml:space="preserve"> </w:t>
      </w:r>
    </w:p>
    <w:p w14:paraId="18EE6BCB" w14:textId="77777777" w:rsidR="00C14FD3" w:rsidRDefault="00A72CE3">
      <w:pPr>
        <w:spacing w:after="112" w:line="259" w:lineRule="auto"/>
        <w:ind w:left="869"/>
        <w:jc w:val="left"/>
      </w:pPr>
      <w:r>
        <w:t xml:space="preserve"> </w:t>
      </w:r>
    </w:p>
    <w:p w14:paraId="0DAA12FB" w14:textId="77777777" w:rsidR="00C14FD3" w:rsidRDefault="00A72CE3">
      <w:pPr>
        <w:spacing w:after="112" w:line="259" w:lineRule="auto"/>
        <w:ind w:left="869"/>
        <w:jc w:val="left"/>
      </w:pPr>
      <w:r>
        <w:t xml:space="preserve"> </w:t>
      </w:r>
    </w:p>
    <w:p w14:paraId="50A6DE8E" w14:textId="77777777" w:rsidR="00C14FD3" w:rsidRDefault="00A72CE3">
      <w:pPr>
        <w:spacing w:after="110" w:line="259" w:lineRule="auto"/>
        <w:ind w:left="869"/>
        <w:jc w:val="left"/>
      </w:pPr>
      <w:r>
        <w:t xml:space="preserve"> </w:t>
      </w:r>
    </w:p>
    <w:p w14:paraId="2CB4D058" w14:textId="77777777" w:rsidR="00C14FD3" w:rsidRDefault="00A72CE3">
      <w:pPr>
        <w:spacing w:after="112" w:line="259" w:lineRule="auto"/>
        <w:ind w:left="869"/>
        <w:jc w:val="left"/>
      </w:pPr>
      <w:r>
        <w:t xml:space="preserve"> </w:t>
      </w:r>
    </w:p>
    <w:p w14:paraId="2FA982E2" w14:textId="77777777" w:rsidR="00C14FD3" w:rsidRDefault="00A72CE3">
      <w:pPr>
        <w:spacing w:after="110" w:line="259" w:lineRule="auto"/>
        <w:ind w:left="869"/>
        <w:jc w:val="left"/>
      </w:pPr>
      <w:r>
        <w:t xml:space="preserve"> </w:t>
      </w:r>
    </w:p>
    <w:p w14:paraId="150ED373" w14:textId="77777777" w:rsidR="00C14FD3" w:rsidRDefault="00A72CE3">
      <w:pPr>
        <w:spacing w:after="112" w:line="259" w:lineRule="auto"/>
        <w:ind w:left="869"/>
        <w:jc w:val="left"/>
      </w:pPr>
      <w:r>
        <w:t xml:space="preserve"> </w:t>
      </w:r>
    </w:p>
    <w:p w14:paraId="74D290DB" w14:textId="77777777" w:rsidR="00C14FD3" w:rsidRDefault="00A72CE3">
      <w:pPr>
        <w:spacing w:after="113" w:line="259" w:lineRule="auto"/>
        <w:ind w:left="869"/>
        <w:jc w:val="left"/>
      </w:pPr>
      <w:r>
        <w:t xml:space="preserve"> </w:t>
      </w:r>
    </w:p>
    <w:p w14:paraId="4D0C1699" w14:textId="77777777" w:rsidR="00C14FD3" w:rsidRDefault="00A72CE3">
      <w:pPr>
        <w:spacing w:after="110" w:line="259" w:lineRule="auto"/>
        <w:ind w:left="869"/>
        <w:jc w:val="left"/>
      </w:pPr>
      <w:r>
        <w:t xml:space="preserve"> </w:t>
      </w:r>
    </w:p>
    <w:p w14:paraId="63CBBAEE" w14:textId="77777777" w:rsidR="00C14FD3" w:rsidRDefault="00A72CE3">
      <w:pPr>
        <w:spacing w:after="112" w:line="259" w:lineRule="auto"/>
        <w:ind w:left="869"/>
        <w:jc w:val="left"/>
      </w:pPr>
      <w:r>
        <w:t xml:space="preserve"> </w:t>
      </w:r>
    </w:p>
    <w:p w14:paraId="19CF2404" w14:textId="77777777" w:rsidR="00C14FD3" w:rsidRDefault="00A72CE3">
      <w:pPr>
        <w:spacing w:after="110" w:line="259" w:lineRule="auto"/>
        <w:ind w:left="869"/>
        <w:jc w:val="left"/>
      </w:pPr>
      <w:r>
        <w:t xml:space="preserve"> </w:t>
      </w:r>
    </w:p>
    <w:p w14:paraId="3AA561FA" w14:textId="77777777" w:rsidR="00C14FD3" w:rsidRDefault="00A72CE3">
      <w:pPr>
        <w:spacing w:after="112" w:line="259" w:lineRule="auto"/>
        <w:ind w:left="869"/>
        <w:jc w:val="left"/>
      </w:pPr>
      <w:r>
        <w:t xml:space="preserve"> </w:t>
      </w:r>
    </w:p>
    <w:p w14:paraId="75AC9A52" w14:textId="77777777" w:rsidR="00C14FD3" w:rsidRDefault="00A72CE3">
      <w:pPr>
        <w:spacing w:after="0" w:line="259" w:lineRule="auto"/>
        <w:ind w:left="869"/>
        <w:jc w:val="left"/>
      </w:pPr>
      <w:r>
        <w:t xml:space="preserve"> </w:t>
      </w:r>
    </w:p>
    <w:p w14:paraId="79A92835" w14:textId="77777777" w:rsidR="00C14FD3" w:rsidRDefault="00A72CE3">
      <w:pPr>
        <w:pStyle w:val="Heading3"/>
        <w:tabs>
          <w:tab w:val="center" w:pos="819"/>
          <w:tab w:val="center" w:pos="2778"/>
        </w:tabs>
        <w:ind w:left="0" w:firstLine="0"/>
      </w:pPr>
      <w:r>
        <w:rPr>
          <w:color w:val="000000"/>
        </w:rPr>
        <w:tab/>
      </w:r>
      <w:r>
        <w:t>4.3.8</w:t>
      </w:r>
      <w:r>
        <w:rPr>
          <w:rFonts w:ascii="Arial" w:eastAsia="Arial" w:hAnsi="Arial" w:cs="Arial"/>
        </w:rPr>
        <w:t xml:space="preserve"> </w:t>
      </w:r>
      <w:r>
        <w:rPr>
          <w:rFonts w:ascii="Arial" w:eastAsia="Arial" w:hAnsi="Arial" w:cs="Arial"/>
        </w:rPr>
        <w:tab/>
      </w:r>
      <w:r>
        <w:t xml:space="preserve">ENTITY RELATIONSHIP DIAGRAM </w:t>
      </w:r>
    </w:p>
    <w:p w14:paraId="69787329" w14:textId="77777777" w:rsidR="00C14FD3" w:rsidRDefault="00A72CE3">
      <w:pPr>
        <w:spacing w:after="509"/>
        <w:ind w:left="859" w:right="272"/>
      </w:pPr>
      <w:r>
        <w:t xml:space="preserve">An Entity Connection Diagram (ECD) is a diagram that is used to display the relationship that exists between entity collections that are stored in a database. To put it another way, diagrams of emergency room layouts can help explain the logical structure </w:t>
      </w:r>
      <w:r>
        <w:t xml:space="preserve">of database structures. The development of ER representations is predicated on the utilisation of the following three fundamental concepts: entities, characteristics, and connections. </w:t>
      </w:r>
    </w:p>
    <w:p w14:paraId="4CE6DA1D" w14:textId="77777777" w:rsidR="00C14FD3" w:rsidRDefault="00A72CE3">
      <w:pPr>
        <w:spacing w:after="448" w:line="259" w:lineRule="auto"/>
        <w:ind w:left="0" w:right="1337"/>
        <w:jc w:val="right"/>
      </w:pPr>
      <w:r>
        <w:rPr>
          <w:noProof/>
        </w:rPr>
        <w:drawing>
          <wp:inline distT="0" distB="0" distL="0" distR="0" wp14:anchorId="20002F82" wp14:editId="422B47B2">
            <wp:extent cx="5068570" cy="2868930"/>
            <wp:effectExtent l="0" t="0" r="0" b="0"/>
            <wp:docPr id="5145" name="Picture 5145"/>
            <wp:cNvGraphicFramePr/>
            <a:graphic xmlns:a="http://schemas.openxmlformats.org/drawingml/2006/main">
              <a:graphicData uri="http://schemas.openxmlformats.org/drawingml/2006/picture">
                <pic:pic xmlns:pic="http://schemas.openxmlformats.org/drawingml/2006/picture">
                  <pic:nvPicPr>
                    <pic:cNvPr id="5145" name="Picture 5145"/>
                    <pic:cNvPicPr/>
                  </pic:nvPicPr>
                  <pic:blipFill>
                    <a:blip r:embed="rId51"/>
                    <a:stretch>
                      <a:fillRect/>
                    </a:stretch>
                  </pic:blipFill>
                  <pic:spPr>
                    <a:xfrm>
                      <a:off x="0" y="0"/>
                      <a:ext cx="5068570" cy="2868930"/>
                    </a:xfrm>
                    <a:prstGeom prst="rect">
                      <a:avLst/>
                    </a:prstGeom>
                  </pic:spPr>
                </pic:pic>
              </a:graphicData>
            </a:graphic>
          </wp:inline>
        </w:drawing>
      </w:r>
      <w:r>
        <w:t xml:space="preserve"> </w:t>
      </w:r>
    </w:p>
    <w:p w14:paraId="4F4A6BCB" w14:textId="77777777" w:rsidR="00C14FD3" w:rsidRDefault="00A72CE3">
      <w:pPr>
        <w:spacing w:after="252" w:line="259" w:lineRule="auto"/>
        <w:ind w:left="854" w:firstLine="1"/>
        <w:jc w:val="left"/>
      </w:pPr>
      <w:r>
        <w:rPr>
          <w:i/>
          <w:color w:val="44546A"/>
          <w:sz w:val="18"/>
        </w:rPr>
        <w:t xml:space="preserve">                                                                    </w:t>
      </w:r>
      <w:r>
        <w:rPr>
          <w:i/>
          <w:color w:val="44546A"/>
          <w:sz w:val="18"/>
        </w:rPr>
        <w:t xml:space="preserve">       Figure 8 ER Diagram </w:t>
      </w:r>
    </w:p>
    <w:p w14:paraId="75161BBE" w14:textId="77777777" w:rsidR="00C14FD3" w:rsidRDefault="00A72CE3">
      <w:pPr>
        <w:pStyle w:val="Heading3"/>
        <w:tabs>
          <w:tab w:val="center" w:pos="819"/>
          <w:tab w:val="center" w:pos="2273"/>
        </w:tabs>
        <w:ind w:left="0" w:firstLine="0"/>
      </w:pPr>
      <w:r>
        <w:rPr>
          <w:color w:val="000000"/>
        </w:rPr>
        <w:lastRenderedPageBreak/>
        <w:tab/>
      </w:r>
      <w:r>
        <w:t>4.3.9</w:t>
      </w:r>
      <w:r>
        <w:rPr>
          <w:rFonts w:ascii="Arial" w:eastAsia="Arial" w:hAnsi="Arial" w:cs="Arial"/>
        </w:rPr>
        <w:t xml:space="preserve"> </w:t>
      </w:r>
      <w:r>
        <w:rPr>
          <w:rFonts w:ascii="Arial" w:eastAsia="Arial" w:hAnsi="Arial" w:cs="Arial"/>
        </w:rPr>
        <w:tab/>
      </w:r>
      <w:r>
        <w:t xml:space="preserve">SEQUENCE DIAGRAM </w:t>
      </w:r>
    </w:p>
    <w:p w14:paraId="6C332F6C" w14:textId="77777777" w:rsidR="00C14FD3" w:rsidRDefault="00A72CE3">
      <w:pPr>
        <w:spacing w:after="555"/>
        <w:ind w:left="859" w:right="272"/>
      </w:pPr>
      <w:r>
        <w:rPr>
          <w:noProof/>
        </w:rPr>
        <w:drawing>
          <wp:anchor distT="0" distB="0" distL="114300" distR="114300" simplePos="0" relativeHeight="251659264" behindDoc="0" locked="0" layoutInCell="1" allowOverlap="0" wp14:anchorId="116A5DB8" wp14:editId="389A1E75">
            <wp:simplePos x="0" y="0"/>
            <wp:positionH relativeFrom="column">
              <wp:posOffset>1793113</wp:posOffset>
            </wp:positionH>
            <wp:positionV relativeFrom="paragraph">
              <wp:posOffset>972186</wp:posOffset>
            </wp:positionV>
            <wp:extent cx="3111373" cy="2175510"/>
            <wp:effectExtent l="0" t="0" r="0" b="0"/>
            <wp:wrapSquare wrapText="bothSides"/>
            <wp:docPr id="5147" name="Picture 5147"/>
            <wp:cNvGraphicFramePr/>
            <a:graphic xmlns:a="http://schemas.openxmlformats.org/drawingml/2006/main">
              <a:graphicData uri="http://schemas.openxmlformats.org/drawingml/2006/picture">
                <pic:pic xmlns:pic="http://schemas.openxmlformats.org/drawingml/2006/picture">
                  <pic:nvPicPr>
                    <pic:cNvPr id="5147" name="Picture 5147"/>
                    <pic:cNvPicPr/>
                  </pic:nvPicPr>
                  <pic:blipFill>
                    <a:blip r:embed="rId52"/>
                    <a:stretch>
                      <a:fillRect/>
                    </a:stretch>
                  </pic:blipFill>
                  <pic:spPr>
                    <a:xfrm>
                      <a:off x="0" y="0"/>
                      <a:ext cx="3111373" cy="2175510"/>
                    </a:xfrm>
                    <a:prstGeom prst="rect">
                      <a:avLst/>
                    </a:prstGeom>
                  </pic:spPr>
                </pic:pic>
              </a:graphicData>
            </a:graphic>
          </wp:anchor>
        </w:drawing>
      </w:r>
      <w:r>
        <w:t xml:space="preserve"> Interaction layouts that provide information on how procedures are carried out are known as sequence </w:t>
      </w:r>
      <w:r>
        <w:t>diagrams. They are able to understand the communication that takes place in the context of a cooperative endeavour. Using the vertical axis of the layout to represent time and revealing the order of the communication visually by using the horizontal axis o</w:t>
      </w:r>
      <w:r>
        <w:t xml:space="preserve">f the layout to stand for what messages are sent out and when, series diagrams have a time focus and reveal the order of the communication. </w:t>
      </w:r>
    </w:p>
    <w:p w14:paraId="02AF358E" w14:textId="77777777" w:rsidR="00C14FD3" w:rsidRDefault="00A72CE3">
      <w:pPr>
        <w:spacing w:after="506" w:line="259" w:lineRule="auto"/>
        <w:ind w:left="864" w:right="2512"/>
        <w:jc w:val="left"/>
      </w:pPr>
      <w:r>
        <w:t xml:space="preserve"> </w:t>
      </w:r>
    </w:p>
    <w:p w14:paraId="16A62AAE" w14:textId="77777777" w:rsidR="00C14FD3" w:rsidRDefault="00A72CE3">
      <w:pPr>
        <w:spacing w:after="183" w:line="259" w:lineRule="auto"/>
        <w:ind w:left="869" w:right="2512"/>
        <w:jc w:val="left"/>
      </w:pPr>
      <w:r>
        <w:rPr>
          <w:i/>
          <w:color w:val="44546A"/>
          <w:sz w:val="18"/>
        </w:rPr>
        <w:t xml:space="preserve">                            </w:t>
      </w:r>
    </w:p>
    <w:p w14:paraId="7FC0217D" w14:textId="77777777" w:rsidR="00C14FD3" w:rsidRDefault="00A72CE3">
      <w:pPr>
        <w:spacing w:after="183" w:line="259" w:lineRule="auto"/>
        <w:ind w:left="869" w:right="2512"/>
        <w:jc w:val="left"/>
      </w:pPr>
      <w:r>
        <w:rPr>
          <w:i/>
          <w:color w:val="44546A"/>
          <w:sz w:val="18"/>
        </w:rPr>
        <w:t xml:space="preserve"> </w:t>
      </w:r>
    </w:p>
    <w:p w14:paraId="08D1A5CF" w14:textId="77777777" w:rsidR="00C14FD3" w:rsidRDefault="00A72CE3">
      <w:pPr>
        <w:spacing w:after="183" w:line="259" w:lineRule="auto"/>
        <w:ind w:left="869" w:right="2512"/>
        <w:jc w:val="left"/>
      </w:pPr>
      <w:r>
        <w:rPr>
          <w:i/>
          <w:color w:val="44546A"/>
          <w:sz w:val="18"/>
        </w:rPr>
        <w:t xml:space="preserve"> </w:t>
      </w:r>
    </w:p>
    <w:p w14:paraId="6DD2B12A" w14:textId="77777777" w:rsidR="00C14FD3" w:rsidRDefault="00A72CE3">
      <w:pPr>
        <w:spacing w:after="183" w:line="259" w:lineRule="auto"/>
        <w:ind w:left="869" w:right="2512"/>
        <w:jc w:val="left"/>
      </w:pPr>
      <w:r>
        <w:rPr>
          <w:i/>
          <w:color w:val="44546A"/>
          <w:sz w:val="18"/>
        </w:rPr>
        <w:t xml:space="preserve"> </w:t>
      </w:r>
    </w:p>
    <w:p w14:paraId="46E39696" w14:textId="77777777" w:rsidR="00C14FD3" w:rsidRDefault="00A72CE3">
      <w:pPr>
        <w:spacing w:after="183" w:line="259" w:lineRule="auto"/>
        <w:ind w:left="869" w:right="2512"/>
        <w:jc w:val="left"/>
      </w:pPr>
      <w:r>
        <w:rPr>
          <w:i/>
          <w:color w:val="44546A"/>
          <w:sz w:val="18"/>
        </w:rPr>
        <w:t xml:space="preserve"> </w:t>
      </w:r>
    </w:p>
    <w:p w14:paraId="2414DBED" w14:textId="77777777" w:rsidR="00C14FD3" w:rsidRDefault="00A72CE3">
      <w:pPr>
        <w:spacing w:after="0" w:line="259" w:lineRule="auto"/>
        <w:ind w:left="869"/>
        <w:jc w:val="left"/>
      </w:pPr>
      <w:r>
        <w:rPr>
          <w:i/>
          <w:color w:val="44546A"/>
          <w:sz w:val="18"/>
        </w:rPr>
        <w:t xml:space="preserve"> </w:t>
      </w:r>
    </w:p>
    <w:p w14:paraId="4F45C7FF" w14:textId="77777777" w:rsidR="00C14FD3" w:rsidRDefault="00A72CE3">
      <w:pPr>
        <w:spacing w:after="253" w:line="259" w:lineRule="auto"/>
        <w:ind w:left="358"/>
        <w:jc w:val="center"/>
      </w:pPr>
      <w:r>
        <w:rPr>
          <w:i/>
          <w:color w:val="44546A"/>
          <w:sz w:val="18"/>
        </w:rPr>
        <w:t xml:space="preserve">     Figure 9 Sequence Diagram </w:t>
      </w:r>
    </w:p>
    <w:p w14:paraId="4316649E" w14:textId="77777777" w:rsidR="00C14FD3" w:rsidRDefault="00A72CE3">
      <w:pPr>
        <w:pStyle w:val="Heading3"/>
        <w:ind w:left="590"/>
      </w:pPr>
      <w:r>
        <w:t>4.3.10</w:t>
      </w:r>
      <w:r>
        <w:rPr>
          <w:rFonts w:ascii="Arial" w:eastAsia="Arial" w:hAnsi="Arial" w:cs="Arial"/>
        </w:rPr>
        <w:t xml:space="preserve"> </w:t>
      </w:r>
      <w:r>
        <w:t xml:space="preserve">WIREFRAME OF THE SYSTEM </w:t>
      </w:r>
    </w:p>
    <w:p w14:paraId="4D1ED937" w14:textId="77777777" w:rsidR="00C14FD3" w:rsidRDefault="00A72CE3">
      <w:pPr>
        <w:spacing w:after="0"/>
        <w:ind w:left="859" w:right="272"/>
      </w:pPr>
      <w:r>
        <w:t>A wirefram</w:t>
      </w:r>
      <w:r>
        <w:t xml:space="preserve">e is a diagram or plan that serves the purpose of assisting you, your programmers, and also your designers in thinking about and communicating about the structure of the software or web application that you are developing. </w:t>
      </w:r>
    </w:p>
    <w:p w14:paraId="337FE853" w14:textId="77777777" w:rsidR="00C14FD3" w:rsidRDefault="00A72CE3">
      <w:pPr>
        <w:spacing w:after="0" w:line="259" w:lineRule="auto"/>
        <w:ind w:left="0" w:right="2145"/>
        <w:jc w:val="center"/>
      </w:pPr>
      <w:r>
        <w:rPr>
          <w:noProof/>
        </w:rPr>
        <w:drawing>
          <wp:inline distT="0" distB="0" distL="0" distR="0" wp14:anchorId="0B8F3457" wp14:editId="0FD7AC2D">
            <wp:extent cx="3998214" cy="3589020"/>
            <wp:effectExtent l="0" t="0" r="0" b="0"/>
            <wp:docPr id="5225" name="Picture 5225"/>
            <wp:cNvGraphicFramePr/>
            <a:graphic xmlns:a="http://schemas.openxmlformats.org/drawingml/2006/main">
              <a:graphicData uri="http://schemas.openxmlformats.org/drawingml/2006/picture">
                <pic:pic xmlns:pic="http://schemas.openxmlformats.org/drawingml/2006/picture">
                  <pic:nvPicPr>
                    <pic:cNvPr id="5225" name="Picture 5225"/>
                    <pic:cNvPicPr/>
                  </pic:nvPicPr>
                  <pic:blipFill>
                    <a:blip r:embed="rId53"/>
                    <a:stretch>
                      <a:fillRect/>
                    </a:stretch>
                  </pic:blipFill>
                  <pic:spPr>
                    <a:xfrm>
                      <a:off x="0" y="0"/>
                      <a:ext cx="3998214" cy="3589020"/>
                    </a:xfrm>
                    <a:prstGeom prst="rect">
                      <a:avLst/>
                    </a:prstGeom>
                  </pic:spPr>
                </pic:pic>
              </a:graphicData>
            </a:graphic>
          </wp:inline>
        </w:drawing>
      </w:r>
      <w:r>
        <w:t xml:space="preserve"> </w:t>
      </w:r>
    </w:p>
    <w:p w14:paraId="4D008DB8" w14:textId="77777777" w:rsidR="00C14FD3" w:rsidRDefault="00A72CE3">
      <w:pPr>
        <w:spacing w:after="175" w:line="259" w:lineRule="auto"/>
        <w:ind w:left="854" w:firstLine="1"/>
        <w:jc w:val="left"/>
      </w:pPr>
      <w:r>
        <w:rPr>
          <w:i/>
          <w:color w:val="44546A"/>
          <w:sz w:val="18"/>
        </w:rPr>
        <w:lastRenderedPageBreak/>
        <w:t xml:space="preserve">                             </w:t>
      </w:r>
      <w:r>
        <w:rPr>
          <w:i/>
          <w:color w:val="44546A"/>
          <w:sz w:val="18"/>
        </w:rPr>
        <w:t xml:space="preserve">                 Figure 10 Wireframe 1 </w:t>
      </w:r>
    </w:p>
    <w:p w14:paraId="2949B652" w14:textId="77777777" w:rsidR="00C14FD3" w:rsidRDefault="00A72CE3">
      <w:pPr>
        <w:spacing w:after="257" w:line="259" w:lineRule="auto"/>
        <w:ind w:left="854" w:right="2219" w:firstLine="1"/>
        <w:jc w:val="left"/>
      </w:pPr>
      <w:r>
        <w:rPr>
          <w:noProof/>
        </w:rPr>
        <w:drawing>
          <wp:inline distT="0" distB="0" distL="0" distR="0" wp14:anchorId="5FF4E129" wp14:editId="506EBF2E">
            <wp:extent cx="4216147" cy="2463165"/>
            <wp:effectExtent l="0" t="0" r="0" b="0"/>
            <wp:docPr id="5227" name="Picture 5227"/>
            <wp:cNvGraphicFramePr/>
            <a:graphic xmlns:a="http://schemas.openxmlformats.org/drawingml/2006/main">
              <a:graphicData uri="http://schemas.openxmlformats.org/drawingml/2006/picture">
                <pic:pic xmlns:pic="http://schemas.openxmlformats.org/drawingml/2006/picture">
                  <pic:nvPicPr>
                    <pic:cNvPr id="5227" name="Picture 5227"/>
                    <pic:cNvPicPr/>
                  </pic:nvPicPr>
                  <pic:blipFill>
                    <a:blip r:embed="rId54"/>
                    <a:stretch>
                      <a:fillRect/>
                    </a:stretch>
                  </pic:blipFill>
                  <pic:spPr>
                    <a:xfrm>
                      <a:off x="0" y="0"/>
                      <a:ext cx="4216147" cy="2463165"/>
                    </a:xfrm>
                    <a:prstGeom prst="rect">
                      <a:avLst/>
                    </a:prstGeom>
                  </pic:spPr>
                </pic:pic>
              </a:graphicData>
            </a:graphic>
          </wp:inline>
        </w:drawing>
      </w:r>
      <w:r>
        <w:t xml:space="preserve"> </w:t>
      </w:r>
      <w:r>
        <w:rPr>
          <w:i/>
          <w:color w:val="44546A"/>
          <w:sz w:val="18"/>
        </w:rPr>
        <w:t xml:space="preserve">                                                        Figure 11 Wireframe 2 </w:t>
      </w:r>
    </w:p>
    <w:p w14:paraId="0BE41F8A" w14:textId="77777777" w:rsidR="00C14FD3" w:rsidRDefault="00A72CE3">
      <w:pPr>
        <w:pStyle w:val="Heading2"/>
        <w:tabs>
          <w:tab w:val="center" w:pos="735"/>
          <w:tab w:val="center" w:pos="2099"/>
        </w:tabs>
        <w:ind w:left="0" w:firstLine="0"/>
      </w:pPr>
      <w:r>
        <w:rPr>
          <w:color w:val="000000"/>
        </w:rPr>
        <w:tab/>
      </w:r>
      <w:r>
        <w:t>4.4</w:t>
      </w:r>
      <w:r>
        <w:rPr>
          <w:rFonts w:ascii="Arial" w:eastAsia="Arial" w:hAnsi="Arial" w:cs="Arial"/>
        </w:rPr>
        <w:t xml:space="preserve"> </w:t>
      </w:r>
      <w:r>
        <w:rPr>
          <w:rFonts w:ascii="Arial" w:eastAsia="Arial" w:hAnsi="Arial" w:cs="Arial"/>
        </w:rPr>
        <w:tab/>
      </w:r>
      <w:r>
        <w:t xml:space="preserve">CHAPTER SUMMARY  </w:t>
      </w:r>
    </w:p>
    <w:p w14:paraId="499AAA01" w14:textId="77777777" w:rsidR="00C14FD3" w:rsidRDefault="00A72CE3">
      <w:pPr>
        <w:spacing w:after="224" w:line="257" w:lineRule="auto"/>
        <w:ind w:left="864" w:right="321" w:hanging="10"/>
      </w:pPr>
      <w:r>
        <w:rPr>
          <w:sz w:val="24"/>
        </w:rPr>
        <w:t xml:space="preserve">The system evaluation and the use situation of the suggested application of the Property administration system occupied the primary focus of this entire section. Both the fully functioning and non-system requirements were described, in addition to the UML </w:t>
      </w:r>
      <w:r>
        <w:rPr>
          <w:sz w:val="24"/>
        </w:rPr>
        <w:t xml:space="preserve">diagrams that were used to explain the interaction between the system and its users (use cases and interaction diagrams). </w:t>
      </w:r>
    </w:p>
    <w:p w14:paraId="4D78BD08" w14:textId="77777777" w:rsidR="00C14FD3" w:rsidRDefault="00A72CE3">
      <w:pPr>
        <w:pStyle w:val="Heading1"/>
        <w:ind w:left="590"/>
      </w:pPr>
      <w:r>
        <w:t>5</w:t>
      </w:r>
      <w:r>
        <w:rPr>
          <w:rFonts w:ascii="Arial" w:eastAsia="Arial" w:hAnsi="Arial" w:cs="Arial"/>
        </w:rPr>
        <w:t xml:space="preserve"> </w:t>
      </w:r>
      <w:r>
        <w:t xml:space="preserve">CHAPTER 5 </w:t>
      </w:r>
    </w:p>
    <w:p w14:paraId="2BF8BF7D" w14:textId="77777777" w:rsidR="00C14FD3" w:rsidRDefault="00A72CE3">
      <w:pPr>
        <w:pStyle w:val="Heading2"/>
        <w:tabs>
          <w:tab w:val="center" w:pos="735"/>
          <w:tab w:val="center" w:pos="2951"/>
        </w:tabs>
        <w:spacing w:after="33"/>
        <w:ind w:left="0" w:firstLine="0"/>
      </w:pPr>
      <w:r>
        <w:rPr>
          <w:color w:val="000000"/>
        </w:rPr>
        <w:tab/>
      </w:r>
      <w:r>
        <w:t>5.1</w:t>
      </w:r>
      <w:r>
        <w:rPr>
          <w:rFonts w:ascii="Arial" w:eastAsia="Arial" w:hAnsi="Arial" w:cs="Arial"/>
        </w:rPr>
        <w:t xml:space="preserve"> </w:t>
      </w:r>
      <w:r>
        <w:rPr>
          <w:rFonts w:ascii="Arial" w:eastAsia="Arial" w:hAnsi="Arial" w:cs="Arial"/>
        </w:rPr>
        <w:tab/>
      </w:r>
      <w:r>
        <w:t xml:space="preserve">DEVELOPMENT AND IMPLEMENTATION  </w:t>
      </w:r>
    </w:p>
    <w:p w14:paraId="00D6E140" w14:textId="77777777" w:rsidR="00C14FD3" w:rsidRDefault="00A72CE3">
      <w:pPr>
        <w:pStyle w:val="Heading3"/>
        <w:tabs>
          <w:tab w:val="center" w:pos="1573"/>
        </w:tabs>
        <w:ind w:left="0" w:firstLine="0"/>
      </w:pPr>
      <w:r>
        <w:t>5.1.1.1</w:t>
      </w:r>
      <w:r>
        <w:rPr>
          <w:rFonts w:ascii="Arial" w:eastAsia="Arial" w:hAnsi="Arial" w:cs="Arial"/>
        </w:rPr>
        <w:t xml:space="preserve"> </w:t>
      </w:r>
      <w:r>
        <w:rPr>
          <w:rFonts w:ascii="Arial" w:eastAsia="Arial" w:hAnsi="Arial" w:cs="Arial"/>
        </w:rPr>
        <w:tab/>
      </w:r>
      <w:r>
        <w:t xml:space="preserve">INTRODUCTION  </w:t>
      </w:r>
    </w:p>
    <w:p w14:paraId="4E8C08A0" w14:textId="77777777" w:rsidR="00C14FD3" w:rsidRDefault="00A72CE3">
      <w:pPr>
        <w:spacing w:after="274"/>
        <w:ind w:left="859" w:right="272"/>
      </w:pPr>
      <w:r>
        <w:t xml:space="preserve">The previous chapter discusses about the system analysis </w:t>
      </w:r>
      <w:r>
        <w:t>which all the evidence of research will then in turn to the implementation of the real proposed system real estate management system. The purpose of this section is to see how the development and implementation of the web application is, which basically me</w:t>
      </w:r>
      <w:r>
        <w:t>an to know how the web application works in the real world. The requirement and the final completed wo</w:t>
      </w:r>
      <w:r>
        <w:t>rking proposed system ‘’Real estate management”</w:t>
      </w:r>
      <w:r>
        <w:t xml:space="preserve">. The tools used, platforms used for the successfully build of the project.  </w:t>
      </w:r>
    </w:p>
    <w:p w14:paraId="6D33BAB0" w14:textId="77777777" w:rsidR="00C14FD3" w:rsidRDefault="00A72CE3">
      <w:pPr>
        <w:pStyle w:val="Heading3"/>
        <w:tabs>
          <w:tab w:val="center" w:pos="1561"/>
        </w:tabs>
        <w:ind w:left="0" w:firstLine="0"/>
      </w:pPr>
      <w:r>
        <w:t>5.1.1.2</w:t>
      </w:r>
      <w:r>
        <w:rPr>
          <w:rFonts w:ascii="Arial" w:eastAsia="Arial" w:hAnsi="Arial" w:cs="Arial"/>
        </w:rPr>
        <w:t xml:space="preserve"> </w:t>
      </w:r>
      <w:r>
        <w:rPr>
          <w:rFonts w:ascii="Arial" w:eastAsia="Arial" w:hAnsi="Arial" w:cs="Arial"/>
        </w:rPr>
        <w:tab/>
      </w:r>
      <w:r>
        <w:t xml:space="preserve">SOURCE CODES  </w:t>
      </w:r>
    </w:p>
    <w:p w14:paraId="748DF210" w14:textId="77777777" w:rsidR="00C14FD3" w:rsidRDefault="00A72CE3">
      <w:pPr>
        <w:spacing w:after="271"/>
        <w:ind w:left="859" w:right="272"/>
      </w:pPr>
      <w:r>
        <w:t>The proposed real estate management system project was built with PHP (</w:t>
      </w:r>
      <w:r>
        <w:rPr>
          <w:color w:val="444444"/>
          <w:sz w:val="21"/>
        </w:rPr>
        <w:t>Hypertext Preprocessor)</w:t>
      </w:r>
      <w:r>
        <w:t xml:space="preserve"> encoded with HTML (Hypertext Markup Language) for the development, styled with CSS (Cascading Style Sheet), and scripted with JavaScript. Xampp was the server us</w:t>
      </w:r>
      <w:r>
        <w:t xml:space="preserve">ed to create the database and SQL was the language used to interact with the database. </w:t>
      </w:r>
    </w:p>
    <w:p w14:paraId="048C4108" w14:textId="77777777" w:rsidR="00C14FD3" w:rsidRDefault="00A72CE3">
      <w:pPr>
        <w:pStyle w:val="Heading3"/>
        <w:tabs>
          <w:tab w:val="center" w:pos="1684"/>
        </w:tabs>
        <w:ind w:left="0" w:firstLine="0"/>
      </w:pPr>
      <w:r>
        <w:t>5.1.1.3</w:t>
      </w:r>
      <w:r>
        <w:rPr>
          <w:rFonts w:ascii="Arial" w:eastAsia="Arial" w:hAnsi="Arial" w:cs="Arial"/>
        </w:rPr>
        <w:t xml:space="preserve"> </w:t>
      </w:r>
      <w:r>
        <w:rPr>
          <w:rFonts w:ascii="Arial" w:eastAsia="Arial" w:hAnsi="Arial" w:cs="Arial"/>
        </w:rPr>
        <w:tab/>
      </w:r>
      <w:r>
        <w:t xml:space="preserve">SAMPLE OUTPUTS  </w:t>
      </w:r>
    </w:p>
    <w:p w14:paraId="13A79511" w14:textId="77777777" w:rsidR="00C14FD3" w:rsidRDefault="00A72CE3">
      <w:pPr>
        <w:ind w:left="859" w:right="272"/>
      </w:pPr>
      <w:r>
        <w:t>This section shows the output of each project features which the graphical representation of these features proposed system will be shown belo</w:t>
      </w:r>
      <w:r>
        <w:t xml:space="preserve">w accordingly.  </w:t>
      </w:r>
    </w:p>
    <w:p w14:paraId="1F0E79C1" w14:textId="77777777" w:rsidR="00C14FD3" w:rsidRDefault="00A72CE3">
      <w:pPr>
        <w:spacing w:after="78"/>
        <w:ind w:left="859" w:right="272"/>
      </w:pPr>
      <w:r>
        <w:lastRenderedPageBreak/>
        <w:t xml:space="preserve">The picture below displays an overview of the new proposed real estate management system's results. </w:t>
      </w:r>
      <w:r>
        <w:rPr>
          <w:b/>
        </w:rPr>
        <w:t xml:space="preserve">User home screen: </w:t>
      </w:r>
      <w:r>
        <w:t xml:space="preserve">Figure 12 </w:t>
      </w:r>
      <w:r>
        <w:t xml:space="preserve">below represents the user’s home page. On this page, users can search </w:t>
      </w:r>
      <w:r>
        <w:t xml:space="preserve">for properties with respect to the city, property type, and property status. Users can also navigate to the about, properties, contact, user profile, change password, and logout. </w:t>
      </w:r>
    </w:p>
    <w:p w14:paraId="0961AD05" w14:textId="77777777" w:rsidR="00C14FD3" w:rsidRDefault="00A72CE3">
      <w:pPr>
        <w:spacing w:after="14" w:line="259" w:lineRule="auto"/>
        <w:ind w:left="0" w:right="261"/>
        <w:jc w:val="center"/>
      </w:pPr>
      <w:r>
        <w:t xml:space="preserve"> </w:t>
      </w:r>
      <w:r>
        <w:rPr>
          <w:noProof/>
        </w:rPr>
        <w:drawing>
          <wp:inline distT="0" distB="0" distL="0" distR="0" wp14:anchorId="43A92705" wp14:editId="4B4AC674">
            <wp:extent cx="5165725" cy="2574925"/>
            <wp:effectExtent l="0" t="0" r="0" b="0"/>
            <wp:docPr id="5346" name="Picture 5346"/>
            <wp:cNvGraphicFramePr/>
            <a:graphic xmlns:a="http://schemas.openxmlformats.org/drawingml/2006/main">
              <a:graphicData uri="http://schemas.openxmlformats.org/drawingml/2006/picture">
                <pic:pic xmlns:pic="http://schemas.openxmlformats.org/drawingml/2006/picture">
                  <pic:nvPicPr>
                    <pic:cNvPr id="5346" name="Picture 5346"/>
                    <pic:cNvPicPr/>
                  </pic:nvPicPr>
                  <pic:blipFill>
                    <a:blip r:embed="rId55"/>
                    <a:stretch>
                      <a:fillRect/>
                    </a:stretch>
                  </pic:blipFill>
                  <pic:spPr>
                    <a:xfrm>
                      <a:off x="0" y="0"/>
                      <a:ext cx="5165725" cy="2574925"/>
                    </a:xfrm>
                    <a:prstGeom prst="rect">
                      <a:avLst/>
                    </a:prstGeom>
                  </pic:spPr>
                </pic:pic>
              </a:graphicData>
            </a:graphic>
          </wp:inline>
        </w:drawing>
      </w:r>
      <w:r>
        <w:t xml:space="preserve"> </w:t>
      </w:r>
    </w:p>
    <w:p w14:paraId="03374C5F" w14:textId="77777777" w:rsidR="00C14FD3" w:rsidRDefault="00A72CE3">
      <w:pPr>
        <w:spacing w:after="219" w:line="259" w:lineRule="auto"/>
        <w:ind w:left="854" w:firstLine="1"/>
        <w:jc w:val="left"/>
      </w:pPr>
      <w:r>
        <w:rPr>
          <w:i/>
          <w:color w:val="44546A"/>
          <w:sz w:val="18"/>
        </w:rPr>
        <w:t xml:space="preserve">  </w:t>
      </w:r>
      <w:r>
        <w:rPr>
          <w:i/>
          <w:color w:val="44546A"/>
          <w:sz w:val="18"/>
        </w:rPr>
        <w:t xml:space="preserve">                                                                                Figure 12 User home screen </w:t>
      </w:r>
    </w:p>
    <w:p w14:paraId="7B798AC9" w14:textId="77777777" w:rsidR="00C14FD3" w:rsidRDefault="00A72CE3">
      <w:pPr>
        <w:ind w:left="859" w:right="272"/>
      </w:pPr>
      <w:r>
        <w:rPr>
          <w:b/>
        </w:rPr>
        <w:t xml:space="preserve">Guest Home screen: </w:t>
      </w:r>
      <w:r>
        <w:t>Figure 13 below represents the guest home screen. On this page guest, users can navigate to the properties, about, and contact bu</w:t>
      </w:r>
      <w:r>
        <w:t xml:space="preserve">t are restricted to activities like adding property. Guest users can also navigate to log in where they can sign up (create an account) or they can log in if they have previously created an account. </w:t>
      </w:r>
    </w:p>
    <w:p w14:paraId="00CE3CA8" w14:textId="77777777" w:rsidR="00C14FD3" w:rsidRDefault="00A72CE3">
      <w:pPr>
        <w:spacing w:after="0" w:line="259" w:lineRule="auto"/>
        <w:ind w:left="869"/>
        <w:jc w:val="left"/>
      </w:pPr>
      <w:r>
        <w:t xml:space="preserve"> </w:t>
      </w:r>
    </w:p>
    <w:p w14:paraId="02F9B85A" w14:textId="77777777" w:rsidR="00C14FD3" w:rsidRDefault="00A72CE3">
      <w:pPr>
        <w:spacing w:after="0" w:line="259" w:lineRule="auto"/>
        <w:ind w:left="0"/>
        <w:jc w:val="right"/>
      </w:pPr>
      <w:r>
        <w:rPr>
          <w:noProof/>
        </w:rPr>
        <w:drawing>
          <wp:inline distT="0" distB="0" distL="0" distR="0" wp14:anchorId="0EAC2F9A" wp14:editId="7EAAEA27">
            <wp:extent cx="5909946" cy="2964053"/>
            <wp:effectExtent l="0" t="0" r="0" b="0"/>
            <wp:docPr id="5424" name="Picture 5424"/>
            <wp:cNvGraphicFramePr/>
            <a:graphic xmlns:a="http://schemas.openxmlformats.org/drawingml/2006/main">
              <a:graphicData uri="http://schemas.openxmlformats.org/drawingml/2006/picture">
                <pic:pic xmlns:pic="http://schemas.openxmlformats.org/drawingml/2006/picture">
                  <pic:nvPicPr>
                    <pic:cNvPr id="5424" name="Picture 5424"/>
                    <pic:cNvPicPr/>
                  </pic:nvPicPr>
                  <pic:blipFill>
                    <a:blip r:embed="rId56"/>
                    <a:stretch>
                      <a:fillRect/>
                    </a:stretch>
                  </pic:blipFill>
                  <pic:spPr>
                    <a:xfrm>
                      <a:off x="0" y="0"/>
                      <a:ext cx="5909946" cy="2964053"/>
                    </a:xfrm>
                    <a:prstGeom prst="rect">
                      <a:avLst/>
                    </a:prstGeom>
                  </pic:spPr>
                </pic:pic>
              </a:graphicData>
            </a:graphic>
          </wp:inline>
        </w:drawing>
      </w:r>
      <w:r>
        <w:t xml:space="preserve"> </w:t>
      </w:r>
    </w:p>
    <w:p w14:paraId="4121F477" w14:textId="77777777" w:rsidR="00C14FD3" w:rsidRDefault="00A72CE3">
      <w:pPr>
        <w:spacing w:after="219" w:line="259" w:lineRule="auto"/>
        <w:ind w:left="854" w:firstLine="1"/>
        <w:jc w:val="left"/>
      </w:pPr>
      <w:r>
        <w:rPr>
          <w:i/>
          <w:color w:val="44546A"/>
          <w:sz w:val="18"/>
        </w:rPr>
        <w:t xml:space="preserve">                                                   </w:t>
      </w:r>
      <w:r>
        <w:rPr>
          <w:i/>
          <w:color w:val="44546A"/>
          <w:sz w:val="18"/>
        </w:rPr>
        <w:t xml:space="preserve">                                               Figure 13 Guest home screen </w:t>
      </w:r>
    </w:p>
    <w:p w14:paraId="4EAC5F2B" w14:textId="77777777" w:rsidR="00C14FD3" w:rsidRDefault="00A72CE3">
      <w:pPr>
        <w:spacing w:after="78"/>
        <w:ind w:left="859" w:right="272"/>
      </w:pPr>
      <w:r>
        <w:rPr>
          <w:b/>
        </w:rPr>
        <w:t xml:space="preserve">Admin Panel: </w:t>
      </w:r>
      <w:r>
        <w:t xml:space="preserve">figure 14 </w:t>
      </w:r>
      <w:r>
        <w:t xml:space="preserve">below represents the admin’s dashboard. On this page, the administrator can </w:t>
      </w:r>
      <w:r>
        <w:t xml:space="preserve">view and manage the total property type, The total country, the total state, the </w:t>
      </w:r>
      <w:r>
        <w:t xml:space="preserve">total city, the total </w:t>
      </w:r>
      <w:r>
        <w:lastRenderedPageBreak/>
        <w:t xml:space="preserve">agent, total owners, total user, and the total property listed. This page is restricted to only the administrator.  </w:t>
      </w:r>
    </w:p>
    <w:p w14:paraId="45CBCF5C" w14:textId="77777777" w:rsidR="00C14FD3" w:rsidRDefault="00A72CE3">
      <w:pPr>
        <w:spacing w:after="14" w:line="259" w:lineRule="auto"/>
        <w:ind w:left="0" w:right="70"/>
        <w:jc w:val="right"/>
      </w:pPr>
      <w:r>
        <w:rPr>
          <w:noProof/>
        </w:rPr>
        <w:drawing>
          <wp:inline distT="0" distB="0" distL="0" distR="0" wp14:anchorId="7DE5D7BF" wp14:editId="7592A4B5">
            <wp:extent cx="5871846" cy="2945003"/>
            <wp:effectExtent l="0" t="0" r="0" b="0"/>
            <wp:docPr id="5426" name="Picture 5426"/>
            <wp:cNvGraphicFramePr/>
            <a:graphic xmlns:a="http://schemas.openxmlformats.org/drawingml/2006/main">
              <a:graphicData uri="http://schemas.openxmlformats.org/drawingml/2006/picture">
                <pic:pic xmlns:pic="http://schemas.openxmlformats.org/drawingml/2006/picture">
                  <pic:nvPicPr>
                    <pic:cNvPr id="5426" name="Picture 5426"/>
                    <pic:cNvPicPr/>
                  </pic:nvPicPr>
                  <pic:blipFill>
                    <a:blip r:embed="rId57"/>
                    <a:stretch>
                      <a:fillRect/>
                    </a:stretch>
                  </pic:blipFill>
                  <pic:spPr>
                    <a:xfrm>
                      <a:off x="0" y="0"/>
                      <a:ext cx="5871846" cy="2945003"/>
                    </a:xfrm>
                    <a:prstGeom prst="rect">
                      <a:avLst/>
                    </a:prstGeom>
                  </pic:spPr>
                </pic:pic>
              </a:graphicData>
            </a:graphic>
          </wp:inline>
        </w:drawing>
      </w:r>
      <w:r>
        <w:t xml:space="preserve"> </w:t>
      </w:r>
    </w:p>
    <w:p w14:paraId="36DED4FD" w14:textId="77777777" w:rsidR="00C14FD3" w:rsidRDefault="00A72CE3">
      <w:pPr>
        <w:spacing w:after="219" w:line="259" w:lineRule="auto"/>
        <w:ind w:left="854" w:firstLine="1"/>
        <w:jc w:val="left"/>
      </w:pPr>
      <w:r>
        <w:rPr>
          <w:i/>
          <w:color w:val="44546A"/>
          <w:sz w:val="18"/>
        </w:rPr>
        <w:t xml:space="preserve">                                                                                           Figure 14 Admin panel </w:t>
      </w:r>
    </w:p>
    <w:p w14:paraId="1D9DBC36" w14:textId="77777777" w:rsidR="00C14FD3" w:rsidRDefault="00A72CE3">
      <w:pPr>
        <w:spacing w:after="79" w:line="259" w:lineRule="auto"/>
        <w:ind w:left="879"/>
        <w:jc w:val="left"/>
      </w:pPr>
      <w:r>
        <w:t xml:space="preserve"> </w:t>
      </w:r>
    </w:p>
    <w:p w14:paraId="474A3657" w14:textId="77777777" w:rsidR="00C14FD3" w:rsidRDefault="00A72CE3">
      <w:pPr>
        <w:spacing w:after="87"/>
        <w:ind w:left="859" w:right="272"/>
      </w:pPr>
      <w:r>
        <w:rPr>
          <w:b/>
        </w:rPr>
        <w:t>Database</w:t>
      </w:r>
      <w:r>
        <w:t>: Figure 15 Below represents the database structure. This is where all the data is stored. On this page, you have access to the tbladmin which stores the admin information, tblcity which stores city data, tblcountry which stores the country data,</w:t>
      </w:r>
      <w:r>
        <w:t xml:space="preserve"> tblenquiry which stores all enquiry approve and nonapproved, tblfeedback which stores all the feedback given on the property, tblpage which stores the about and contact us pages data, tblproperty which stores all the uploaded property data for example add</w:t>
      </w:r>
      <w:r>
        <w:t xml:space="preserve">ress, price, status and so on, tblpropertytype which stores all the property type data, tblstate which stores the states data, and tbluser which stores all the user data such as name, address, phone number, email address and so on. </w:t>
      </w:r>
    </w:p>
    <w:p w14:paraId="05136F77" w14:textId="77777777" w:rsidR="00C14FD3" w:rsidRDefault="00A72CE3">
      <w:pPr>
        <w:spacing w:after="33" w:line="259" w:lineRule="auto"/>
        <w:ind w:left="879"/>
        <w:jc w:val="left"/>
      </w:pPr>
      <w:r>
        <w:t xml:space="preserve"> </w:t>
      </w:r>
    </w:p>
    <w:p w14:paraId="55A7E320" w14:textId="77777777" w:rsidR="00C14FD3" w:rsidRDefault="00A72CE3">
      <w:pPr>
        <w:spacing w:after="270" w:line="259" w:lineRule="auto"/>
        <w:ind w:left="854" w:right="1213" w:firstLine="1"/>
        <w:jc w:val="left"/>
      </w:pPr>
      <w:r>
        <w:rPr>
          <w:noProof/>
        </w:rPr>
        <w:lastRenderedPageBreak/>
        <w:drawing>
          <wp:inline distT="0" distB="0" distL="0" distR="0" wp14:anchorId="15C5AA5E" wp14:editId="5B25A04E">
            <wp:extent cx="4847972" cy="2874010"/>
            <wp:effectExtent l="0" t="0" r="0" b="0"/>
            <wp:docPr id="5566" name="Picture 5566"/>
            <wp:cNvGraphicFramePr/>
            <a:graphic xmlns:a="http://schemas.openxmlformats.org/drawingml/2006/main">
              <a:graphicData uri="http://schemas.openxmlformats.org/drawingml/2006/picture">
                <pic:pic xmlns:pic="http://schemas.openxmlformats.org/drawingml/2006/picture">
                  <pic:nvPicPr>
                    <pic:cNvPr id="5566" name="Picture 5566"/>
                    <pic:cNvPicPr/>
                  </pic:nvPicPr>
                  <pic:blipFill>
                    <a:blip r:embed="rId58"/>
                    <a:stretch>
                      <a:fillRect/>
                    </a:stretch>
                  </pic:blipFill>
                  <pic:spPr>
                    <a:xfrm>
                      <a:off x="0" y="0"/>
                      <a:ext cx="4847972" cy="2874010"/>
                    </a:xfrm>
                    <a:prstGeom prst="rect">
                      <a:avLst/>
                    </a:prstGeom>
                  </pic:spPr>
                </pic:pic>
              </a:graphicData>
            </a:graphic>
          </wp:inline>
        </w:drawing>
      </w:r>
      <w:r>
        <w:t xml:space="preserve"> </w:t>
      </w:r>
      <w:r>
        <w:rPr>
          <w:i/>
          <w:color w:val="44546A"/>
          <w:sz w:val="18"/>
        </w:rPr>
        <w:t xml:space="preserve">                                                                     Figure 15 Database panel </w:t>
      </w:r>
    </w:p>
    <w:p w14:paraId="24C113A0" w14:textId="77777777" w:rsidR="00C14FD3" w:rsidRDefault="00A72CE3">
      <w:pPr>
        <w:tabs>
          <w:tab w:val="center" w:pos="747"/>
          <w:tab w:val="center" w:pos="3032"/>
        </w:tabs>
        <w:spacing w:after="16" w:line="259" w:lineRule="auto"/>
        <w:ind w:left="0"/>
        <w:jc w:val="left"/>
      </w:pPr>
      <w:r>
        <w:tab/>
      </w:r>
      <w:r>
        <w:rPr>
          <w:color w:val="2F5496"/>
          <w:sz w:val="24"/>
        </w:rPr>
        <w:t>5.2</w:t>
      </w:r>
      <w:r>
        <w:rPr>
          <w:rFonts w:ascii="Arial" w:eastAsia="Arial" w:hAnsi="Arial" w:cs="Arial"/>
          <w:color w:val="2F5496"/>
          <w:sz w:val="24"/>
        </w:rPr>
        <w:t xml:space="preserve"> </w:t>
      </w:r>
      <w:r>
        <w:rPr>
          <w:rFonts w:ascii="Arial" w:eastAsia="Arial" w:hAnsi="Arial" w:cs="Arial"/>
          <w:color w:val="2F5496"/>
          <w:sz w:val="24"/>
        </w:rPr>
        <w:tab/>
      </w:r>
      <w:r>
        <w:rPr>
          <w:color w:val="2F5496"/>
          <w:sz w:val="24"/>
        </w:rPr>
        <w:t xml:space="preserve">HOW TO RUN THE WEB APPLICATION. </w:t>
      </w:r>
    </w:p>
    <w:p w14:paraId="1E1AA22A" w14:textId="77777777" w:rsidR="00C14FD3" w:rsidRDefault="00A72CE3">
      <w:pPr>
        <w:pStyle w:val="Heading2"/>
        <w:tabs>
          <w:tab w:val="center" w:pos="735"/>
          <w:tab w:val="center" w:pos="1172"/>
        </w:tabs>
        <w:ind w:left="0" w:firstLine="0"/>
      </w:pPr>
      <w:r>
        <w:rPr>
          <w:color w:val="000000"/>
        </w:rPr>
        <w:tab/>
      </w:r>
      <w:r>
        <w:t>5.3</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color w:val="0E101A"/>
          <w:sz w:val="24"/>
        </w:rPr>
        <w:t xml:space="preserve"> </w:t>
      </w:r>
      <w:r>
        <w:t xml:space="preserve"> </w:t>
      </w:r>
    </w:p>
    <w:p w14:paraId="7ECBF235" w14:textId="77777777" w:rsidR="00C14FD3" w:rsidRDefault="00A72CE3">
      <w:pPr>
        <w:spacing w:after="236"/>
        <w:ind w:left="859" w:right="272"/>
      </w:pPr>
      <w:r>
        <w:t xml:space="preserve">In order to test and run the proposed real estate management web application, it is required to follow the below hardware and software requirements.  </w:t>
      </w:r>
    </w:p>
    <w:p w14:paraId="7117C9FF" w14:textId="77777777" w:rsidR="00C14FD3" w:rsidRDefault="00A72CE3">
      <w:pPr>
        <w:numPr>
          <w:ilvl w:val="0"/>
          <w:numId w:val="13"/>
        </w:numPr>
        <w:spacing w:after="31" w:line="262" w:lineRule="auto"/>
        <w:ind w:left="1624" w:right="314" w:hanging="410"/>
      </w:pPr>
      <w:r>
        <w:rPr>
          <w:b/>
        </w:rPr>
        <w:t xml:space="preserve">Hardware Requirement: </w:t>
      </w:r>
    </w:p>
    <w:p w14:paraId="38AD2776" w14:textId="77777777" w:rsidR="00C14FD3" w:rsidRDefault="00A72CE3">
      <w:pPr>
        <w:numPr>
          <w:ilvl w:val="1"/>
          <w:numId w:val="13"/>
        </w:numPr>
        <w:spacing w:after="43"/>
        <w:ind w:right="272" w:hanging="360"/>
      </w:pPr>
      <w:r>
        <w:t xml:space="preserve">Any processor, preferable from Celeron above </w:t>
      </w:r>
    </w:p>
    <w:p w14:paraId="65CF9C07" w14:textId="77777777" w:rsidR="00C14FD3" w:rsidRDefault="00A72CE3">
      <w:pPr>
        <w:numPr>
          <w:ilvl w:val="1"/>
          <w:numId w:val="13"/>
        </w:numPr>
        <w:spacing w:after="40"/>
        <w:ind w:right="272" w:hanging="360"/>
      </w:pPr>
      <w:r>
        <w:t xml:space="preserve">Any window version, preferable from </w:t>
      </w:r>
      <w:r>
        <w:t xml:space="preserve">windows 8 above </w:t>
      </w:r>
    </w:p>
    <w:p w14:paraId="68A1A14A" w14:textId="77777777" w:rsidR="00C14FD3" w:rsidRDefault="00A72CE3">
      <w:pPr>
        <w:numPr>
          <w:ilvl w:val="1"/>
          <w:numId w:val="13"/>
        </w:numPr>
        <w:spacing w:after="43"/>
        <w:ind w:right="272" w:hanging="360"/>
      </w:pPr>
      <w:r>
        <w:t xml:space="preserve">Processor speed 2.0 GHz  </w:t>
      </w:r>
    </w:p>
    <w:p w14:paraId="1BB5918A" w14:textId="77777777" w:rsidR="00C14FD3" w:rsidRDefault="00A72CE3">
      <w:pPr>
        <w:numPr>
          <w:ilvl w:val="1"/>
          <w:numId w:val="13"/>
        </w:numPr>
        <w:spacing w:after="43"/>
        <w:ind w:right="272" w:hanging="360"/>
      </w:pPr>
      <w:r>
        <w:t xml:space="preserve">Read Access Memory (Ram): 2gb </w:t>
      </w:r>
    </w:p>
    <w:p w14:paraId="1F9D2610" w14:textId="77777777" w:rsidR="00C14FD3" w:rsidRDefault="00A72CE3">
      <w:pPr>
        <w:numPr>
          <w:ilvl w:val="1"/>
          <w:numId w:val="13"/>
        </w:numPr>
        <w:spacing w:after="9"/>
        <w:ind w:right="272" w:hanging="360"/>
      </w:pPr>
      <w:r>
        <w:t xml:space="preserve">Hard disk: 50 to 200gb should be enough.  </w:t>
      </w:r>
    </w:p>
    <w:p w14:paraId="6AC9FFDD" w14:textId="77777777" w:rsidR="00C14FD3" w:rsidRDefault="00A72CE3">
      <w:pPr>
        <w:spacing w:after="30" w:line="259" w:lineRule="auto"/>
        <w:ind w:left="1589"/>
        <w:jc w:val="left"/>
      </w:pPr>
      <w:r>
        <w:rPr>
          <w:b/>
        </w:rPr>
        <w:t xml:space="preserve"> </w:t>
      </w:r>
    </w:p>
    <w:p w14:paraId="6269A922" w14:textId="77777777" w:rsidR="00C14FD3" w:rsidRDefault="00A72CE3">
      <w:pPr>
        <w:numPr>
          <w:ilvl w:val="0"/>
          <w:numId w:val="13"/>
        </w:numPr>
        <w:spacing w:after="30" w:line="262" w:lineRule="auto"/>
        <w:ind w:left="1624" w:right="314" w:hanging="410"/>
      </w:pPr>
      <w:r>
        <w:rPr>
          <w:b/>
        </w:rPr>
        <w:t xml:space="preserve">Software Requirement  </w:t>
      </w:r>
      <w:r>
        <w:rPr>
          <w:b/>
        </w:rPr>
        <w:tab/>
      </w:r>
      <w:r>
        <w:t xml:space="preserve">  </w:t>
      </w:r>
    </w:p>
    <w:p w14:paraId="0A8A7444" w14:textId="77777777" w:rsidR="00C14FD3" w:rsidRDefault="00A72CE3">
      <w:pPr>
        <w:numPr>
          <w:ilvl w:val="1"/>
          <w:numId w:val="13"/>
        </w:numPr>
        <w:spacing w:after="39"/>
        <w:ind w:right="272" w:hanging="360"/>
      </w:pPr>
      <w:r>
        <w:t xml:space="preserve">IDE: Visual studio codes  </w:t>
      </w:r>
    </w:p>
    <w:p w14:paraId="7C9B124A" w14:textId="77777777" w:rsidR="00C14FD3" w:rsidRDefault="00A72CE3">
      <w:pPr>
        <w:numPr>
          <w:ilvl w:val="1"/>
          <w:numId w:val="13"/>
        </w:numPr>
        <w:spacing w:after="35"/>
        <w:ind w:right="272" w:hanging="360"/>
      </w:pPr>
      <w:r>
        <w:t xml:space="preserve">JavaScript </w:t>
      </w:r>
      <w:r>
        <w:t xml:space="preserve">language for scripting the application  </w:t>
      </w:r>
    </w:p>
    <w:p w14:paraId="6419ACEC" w14:textId="77777777" w:rsidR="00C14FD3" w:rsidRDefault="00A72CE3">
      <w:pPr>
        <w:numPr>
          <w:ilvl w:val="1"/>
          <w:numId w:val="13"/>
        </w:numPr>
        <w:spacing w:after="39"/>
        <w:ind w:right="272" w:hanging="360"/>
      </w:pPr>
      <w:r>
        <w:t xml:space="preserve">HTML for the Font-End  </w:t>
      </w:r>
    </w:p>
    <w:p w14:paraId="480BC64E" w14:textId="77777777" w:rsidR="00C14FD3" w:rsidRDefault="00A72CE3">
      <w:pPr>
        <w:numPr>
          <w:ilvl w:val="1"/>
          <w:numId w:val="13"/>
        </w:numPr>
        <w:spacing w:after="36"/>
        <w:ind w:right="272" w:hanging="360"/>
      </w:pPr>
      <w:r>
        <w:t xml:space="preserve">Apache for the application server  </w:t>
      </w:r>
    </w:p>
    <w:p w14:paraId="06C37FBF" w14:textId="77777777" w:rsidR="00C14FD3" w:rsidRDefault="00A72CE3">
      <w:pPr>
        <w:numPr>
          <w:ilvl w:val="1"/>
          <w:numId w:val="13"/>
        </w:numPr>
        <w:spacing w:after="36"/>
        <w:ind w:right="272" w:hanging="360"/>
      </w:pPr>
      <w:r>
        <w:t xml:space="preserve">MySQL for the application Database  </w:t>
      </w:r>
    </w:p>
    <w:p w14:paraId="15087AF6" w14:textId="77777777" w:rsidR="00C14FD3" w:rsidRDefault="00A72CE3">
      <w:pPr>
        <w:numPr>
          <w:ilvl w:val="1"/>
          <w:numId w:val="13"/>
        </w:numPr>
        <w:spacing w:after="194"/>
        <w:ind w:right="272" w:hanging="360"/>
      </w:pPr>
      <w:r>
        <w:t xml:space="preserve">PHP for the application back-end </w:t>
      </w:r>
    </w:p>
    <w:p w14:paraId="0161E82B" w14:textId="77777777" w:rsidR="00C14FD3" w:rsidRDefault="00A72CE3">
      <w:pPr>
        <w:spacing w:after="158" w:line="259" w:lineRule="auto"/>
        <w:ind w:left="595"/>
        <w:jc w:val="left"/>
      </w:pPr>
      <w:r>
        <w:t xml:space="preserve">  </w:t>
      </w:r>
    </w:p>
    <w:p w14:paraId="241460F6" w14:textId="77777777" w:rsidR="00C14FD3" w:rsidRDefault="00A72CE3">
      <w:pPr>
        <w:spacing w:after="158" w:line="259" w:lineRule="auto"/>
        <w:ind w:left="595"/>
        <w:jc w:val="left"/>
      </w:pPr>
      <w:r>
        <w:t xml:space="preserve"> </w:t>
      </w:r>
    </w:p>
    <w:p w14:paraId="3CD87EB5" w14:textId="77777777" w:rsidR="00C14FD3" w:rsidRDefault="00A72CE3">
      <w:pPr>
        <w:spacing w:after="160" w:line="259" w:lineRule="auto"/>
        <w:ind w:left="595"/>
        <w:jc w:val="left"/>
      </w:pPr>
      <w:r>
        <w:t xml:space="preserve"> </w:t>
      </w:r>
    </w:p>
    <w:p w14:paraId="5881B3B7" w14:textId="77777777" w:rsidR="00C14FD3" w:rsidRDefault="00A72CE3">
      <w:pPr>
        <w:spacing w:after="158" w:line="259" w:lineRule="auto"/>
        <w:ind w:left="595"/>
        <w:jc w:val="left"/>
      </w:pPr>
      <w:r>
        <w:t xml:space="preserve"> </w:t>
      </w:r>
    </w:p>
    <w:p w14:paraId="02D8606E" w14:textId="77777777" w:rsidR="00C14FD3" w:rsidRDefault="00A72CE3">
      <w:pPr>
        <w:spacing w:after="0" w:line="259" w:lineRule="auto"/>
        <w:ind w:left="595"/>
        <w:jc w:val="left"/>
      </w:pPr>
      <w:r>
        <w:lastRenderedPageBreak/>
        <w:t xml:space="preserve"> </w:t>
      </w:r>
    </w:p>
    <w:p w14:paraId="41F8137C" w14:textId="77777777" w:rsidR="00C14FD3" w:rsidRDefault="00A72CE3">
      <w:pPr>
        <w:spacing w:after="194" w:line="259" w:lineRule="auto"/>
        <w:ind w:left="595"/>
        <w:jc w:val="left"/>
      </w:pPr>
      <w:r>
        <w:t xml:space="preserve"> </w:t>
      </w:r>
    </w:p>
    <w:p w14:paraId="65104660" w14:textId="77777777" w:rsidR="00C14FD3" w:rsidRDefault="00A72CE3">
      <w:pPr>
        <w:pStyle w:val="Heading2"/>
        <w:tabs>
          <w:tab w:val="center" w:pos="735"/>
          <w:tab w:val="center" w:pos="2418"/>
        </w:tabs>
        <w:ind w:left="0" w:firstLine="0"/>
      </w:pPr>
      <w:r>
        <w:rPr>
          <w:color w:val="000000"/>
        </w:rPr>
        <w:tab/>
      </w:r>
      <w:r>
        <w:t>5.4</w:t>
      </w:r>
      <w:r>
        <w:rPr>
          <w:rFonts w:ascii="Arial" w:eastAsia="Arial" w:hAnsi="Arial" w:cs="Arial"/>
        </w:rPr>
        <w:t xml:space="preserve"> </w:t>
      </w:r>
      <w:r>
        <w:rPr>
          <w:rFonts w:ascii="Arial" w:eastAsia="Arial" w:hAnsi="Arial" w:cs="Arial"/>
        </w:rPr>
        <w:tab/>
      </w:r>
      <w:r>
        <w:t xml:space="preserve"> SYSTEM IMPLEMENTATION  </w:t>
      </w:r>
    </w:p>
    <w:p w14:paraId="3C68C8E9" w14:textId="77777777" w:rsidR="00C14FD3" w:rsidRDefault="00A72CE3">
      <w:pPr>
        <w:spacing w:after="156"/>
        <w:ind w:left="859" w:right="272"/>
      </w:pPr>
      <w:r>
        <w:t xml:space="preserve">This part of the report shows the features of the web application and the functionality together with the source code snippet. </w:t>
      </w:r>
    </w:p>
    <w:p w14:paraId="1AF06C09" w14:textId="77777777" w:rsidR="00C14FD3" w:rsidRDefault="00A72CE3">
      <w:pPr>
        <w:spacing w:after="181" w:line="259" w:lineRule="auto"/>
        <w:ind w:left="864"/>
        <w:jc w:val="left"/>
      </w:pPr>
      <w:r>
        <w:t xml:space="preserve"> </w:t>
      </w:r>
    </w:p>
    <w:p w14:paraId="146D637F" w14:textId="77777777" w:rsidR="00C14FD3" w:rsidRDefault="00A72CE3">
      <w:pPr>
        <w:pStyle w:val="Heading3"/>
        <w:tabs>
          <w:tab w:val="center" w:pos="819"/>
          <w:tab w:val="center" w:pos="1976"/>
        </w:tabs>
        <w:ind w:left="0" w:firstLine="0"/>
      </w:pPr>
      <w:r>
        <w:rPr>
          <w:color w:val="000000"/>
        </w:rPr>
        <w:tab/>
      </w:r>
      <w:r>
        <w:t>5.4.1</w:t>
      </w:r>
      <w:r>
        <w:rPr>
          <w:rFonts w:ascii="Arial" w:eastAsia="Arial" w:hAnsi="Arial" w:cs="Arial"/>
        </w:rPr>
        <w:t xml:space="preserve"> </w:t>
      </w:r>
      <w:r>
        <w:rPr>
          <w:rFonts w:ascii="Arial" w:eastAsia="Arial" w:hAnsi="Arial" w:cs="Arial"/>
        </w:rPr>
        <w:tab/>
      </w:r>
      <w:r>
        <w:t xml:space="preserve">LOGIN SCREEN  </w:t>
      </w:r>
    </w:p>
    <w:p w14:paraId="438ECAE4" w14:textId="77777777" w:rsidR="00C14FD3" w:rsidRDefault="00A72CE3">
      <w:pPr>
        <w:spacing w:after="0" w:line="259" w:lineRule="auto"/>
        <w:ind w:left="869"/>
        <w:jc w:val="left"/>
      </w:pPr>
      <w:r>
        <w:rPr>
          <w:color w:val="FF0000"/>
        </w:rPr>
        <w:t xml:space="preserve"> </w:t>
      </w:r>
    </w:p>
    <w:p w14:paraId="580A58CE" w14:textId="77777777" w:rsidR="00C14FD3" w:rsidRDefault="00A72CE3">
      <w:pPr>
        <w:spacing w:after="131" w:line="259" w:lineRule="auto"/>
        <w:ind w:left="218" w:right="-394"/>
        <w:jc w:val="left"/>
      </w:pPr>
      <w:r>
        <w:rPr>
          <w:noProof/>
        </w:rPr>
        <mc:AlternateContent>
          <mc:Choice Requires="wpg">
            <w:drawing>
              <wp:inline distT="0" distB="0" distL="0" distR="0" wp14:anchorId="4D83A71A" wp14:editId="4EAE7752">
                <wp:extent cx="6610985" cy="2568067"/>
                <wp:effectExtent l="0" t="0" r="0" b="0"/>
                <wp:docPr id="56373" name="Group 56373"/>
                <wp:cNvGraphicFramePr/>
                <a:graphic xmlns:a="http://schemas.openxmlformats.org/drawingml/2006/main">
                  <a:graphicData uri="http://schemas.microsoft.com/office/word/2010/wordprocessingGroup">
                    <wpg:wgp>
                      <wpg:cNvGrpSpPr/>
                      <wpg:grpSpPr>
                        <a:xfrm>
                          <a:off x="0" y="0"/>
                          <a:ext cx="6610985" cy="2568067"/>
                          <a:chOff x="0" y="0"/>
                          <a:chExt cx="6610985" cy="2568067"/>
                        </a:xfrm>
                      </wpg:grpSpPr>
                      <pic:pic xmlns:pic="http://schemas.openxmlformats.org/drawingml/2006/picture">
                        <pic:nvPicPr>
                          <pic:cNvPr id="5720" name="Picture 5720"/>
                          <pic:cNvPicPr/>
                        </pic:nvPicPr>
                        <pic:blipFill>
                          <a:blip r:embed="rId59"/>
                          <a:stretch>
                            <a:fillRect/>
                          </a:stretch>
                        </pic:blipFill>
                        <pic:spPr>
                          <a:xfrm>
                            <a:off x="4057650" y="26797"/>
                            <a:ext cx="2553335" cy="2541270"/>
                          </a:xfrm>
                          <a:prstGeom prst="rect">
                            <a:avLst/>
                          </a:prstGeom>
                        </pic:spPr>
                      </pic:pic>
                      <pic:pic xmlns:pic="http://schemas.openxmlformats.org/drawingml/2006/picture">
                        <pic:nvPicPr>
                          <pic:cNvPr id="5722" name="Picture 5722"/>
                          <pic:cNvPicPr/>
                        </pic:nvPicPr>
                        <pic:blipFill>
                          <a:blip r:embed="rId60"/>
                          <a:stretch>
                            <a:fillRect/>
                          </a:stretch>
                        </pic:blipFill>
                        <pic:spPr>
                          <a:xfrm>
                            <a:off x="0" y="70612"/>
                            <a:ext cx="1845310" cy="2209800"/>
                          </a:xfrm>
                          <a:prstGeom prst="rect">
                            <a:avLst/>
                          </a:prstGeom>
                        </pic:spPr>
                      </pic:pic>
                      <wps:wsp>
                        <wps:cNvPr id="5724" name="Rectangle 5724"/>
                        <wps:cNvSpPr/>
                        <wps:spPr>
                          <a:xfrm>
                            <a:off x="244221" y="2440178"/>
                            <a:ext cx="420789" cy="154840"/>
                          </a:xfrm>
                          <a:prstGeom prst="rect">
                            <a:avLst/>
                          </a:prstGeom>
                          <a:ln>
                            <a:noFill/>
                          </a:ln>
                        </wps:spPr>
                        <wps:txbx>
                          <w:txbxContent>
                            <w:p w14:paraId="5B140606" w14:textId="77777777" w:rsidR="00C14FD3" w:rsidRDefault="00A72CE3">
                              <w:pPr>
                                <w:spacing w:after="160" w:line="259" w:lineRule="auto"/>
                                <w:ind w:left="0"/>
                                <w:jc w:val="left"/>
                              </w:pPr>
                              <w:r>
                                <w:rPr>
                                  <w:i/>
                                  <w:color w:val="44546A"/>
                                  <w:sz w:val="18"/>
                                </w:rPr>
                                <w:t xml:space="preserve">Figure </w:t>
                              </w:r>
                            </w:p>
                          </w:txbxContent>
                        </wps:txbx>
                        <wps:bodyPr horzOverflow="overflow" vert="horz" lIns="0" tIns="0" rIns="0" bIns="0" rtlCol="0">
                          <a:noAutofit/>
                        </wps:bodyPr>
                      </wps:wsp>
                      <wps:wsp>
                        <wps:cNvPr id="5725" name="Rectangle 5725"/>
                        <wps:cNvSpPr/>
                        <wps:spPr>
                          <a:xfrm>
                            <a:off x="561518" y="2440178"/>
                            <a:ext cx="154097" cy="154840"/>
                          </a:xfrm>
                          <a:prstGeom prst="rect">
                            <a:avLst/>
                          </a:prstGeom>
                          <a:ln>
                            <a:noFill/>
                          </a:ln>
                        </wps:spPr>
                        <wps:txbx>
                          <w:txbxContent>
                            <w:p w14:paraId="3FE3B9C8" w14:textId="77777777" w:rsidR="00C14FD3" w:rsidRDefault="00A72CE3">
                              <w:pPr>
                                <w:spacing w:after="160" w:line="259" w:lineRule="auto"/>
                                <w:ind w:left="0"/>
                                <w:jc w:val="left"/>
                              </w:pPr>
                              <w:r>
                                <w:rPr>
                                  <w:i/>
                                  <w:color w:val="44546A"/>
                                  <w:sz w:val="18"/>
                                </w:rPr>
                                <w:t>16</w:t>
                              </w:r>
                            </w:p>
                          </w:txbxContent>
                        </wps:txbx>
                        <wps:bodyPr horzOverflow="overflow" vert="horz" lIns="0" tIns="0" rIns="0" bIns="0" rtlCol="0">
                          <a:noAutofit/>
                        </wps:bodyPr>
                      </wps:wsp>
                      <wps:wsp>
                        <wps:cNvPr id="5726" name="Rectangle 5726"/>
                        <wps:cNvSpPr/>
                        <wps:spPr>
                          <a:xfrm>
                            <a:off x="677342" y="2440178"/>
                            <a:ext cx="34356" cy="154840"/>
                          </a:xfrm>
                          <a:prstGeom prst="rect">
                            <a:avLst/>
                          </a:prstGeom>
                          <a:ln>
                            <a:noFill/>
                          </a:ln>
                        </wps:spPr>
                        <wps:txbx>
                          <w:txbxContent>
                            <w:p w14:paraId="22F0FF31" w14:textId="77777777" w:rsidR="00C14FD3" w:rsidRDefault="00A72CE3">
                              <w:pPr>
                                <w:spacing w:after="160" w:line="259" w:lineRule="auto"/>
                                <w:ind w:left="0"/>
                                <w:jc w:val="left"/>
                              </w:pPr>
                              <w:r>
                                <w:rPr>
                                  <w:i/>
                                  <w:color w:val="44546A"/>
                                  <w:sz w:val="18"/>
                                </w:rPr>
                                <w:t xml:space="preserve"> </w:t>
                              </w:r>
                            </w:p>
                          </w:txbxContent>
                        </wps:txbx>
                        <wps:bodyPr horzOverflow="overflow" vert="horz" lIns="0" tIns="0" rIns="0" bIns="0" rtlCol="0">
                          <a:noAutofit/>
                        </wps:bodyPr>
                      </wps:wsp>
                      <wps:wsp>
                        <wps:cNvPr id="5727" name="Rectangle 5727"/>
                        <wps:cNvSpPr/>
                        <wps:spPr>
                          <a:xfrm>
                            <a:off x="703250" y="2440178"/>
                            <a:ext cx="368342" cy="154840"/>
                          </a:xfrm>
                          <a:prstGeom prst="rect">
                            <a:avLst/>
                          </a:prstGeom>
                          <a:ln>
                            <a:noFill/>
                          </a:ln>
                        </wps:spPr>
                        <wps:txbx>
                          <w:txbxContent>
                            <w:p w14:paraId="0CACAFB8" w14:textId="77777777" w:rsidR="00C14FD3" w:rsidRDefault="00A72CE3">
                              <w:pPr>
                                <w:spacing w:after="160" w:line="259" w:lineRule="auto"/>
                                <w:ind w:left="0"/>
                                <w:jc w:val="left"/>
                              </w:pPr>
                              <w:r>
                                <w:rPr>
                                  <w:i/>
                                  <w:color w:val="44546A"/>
                                  <w:sz w:val="18"/>
                                </w:rPr>
                                <w:t xml:space="preserve">Login </w:t>
                              </w:r>
                            </w:p>
                          </w:txbxContent>
                        </wps:txbx>
                        <wps:bodyPr horzOverflow="overflow" vert="horz" lIns="0" tIns="0" rIns="0" bIns="0" rtlCol="0">
                          <a:noAutofit/>
                        </wps:bodyPr>
                      </wps:wsp>
                      <wps:wsp>
                        <wps:cNvPr id="5728" name="Rectangle 5728"/>
                        <wps:cNvSpPr/>
                        <wps:spPr>
                          <a:xfrm>
                            <a:off x="979043" y="2440178"/>
                            <a:ext cx="307535" cy="154840"/>
                          </a:xfrm>
                          <a:prstGeom prst="rect">
                            <a:avLst/>
                          </a:prstGeom>
                          <a:ln>
                            <a:noFill/>
                          </a:ln>
                        </wps:spPr>
                        <wps:txbx>
                          <w:txbxContent>
                            <w:p w14:paraId="76F7D8A9" w14:textId="77777777" w:rsidR="00C14FD3" w:rsidRDefault="00A72CE3">
                              <w:pPr>
                                <w:spacing w:after="160" w:line="259" w:lineRule="auto"/>
                                <w:ind w:left="0"/>
                                <w:jc w:val="left"/>
                              </w:pPr>
                              <w:r>
                                <w:rPr>
                                  <w:i/>
                                  <w:color w:val="44546A"/>
                                  <w:sz w:val="18"/>
                                </w:rPr>
                                <w:t>page</w:t>
                              </w:r>
                            </w:p>
                          </w:txbxContent>
                        </wps:txbx>
                        <wps:bodyPr horzOverflow="overflow" vert="horz" lIns="0" tIns="0" rIns="0" bIns="0" rtlCol="0">
                          <a:noAutofit/>
                        </wps:bodyPr>
                      </wps:wsp>
                      <wps:wsp>
                        <wps:cNvPr id="5729" name="Rectangle 5729"/>
                        <wps:cNvSpPr/>
                        <wps:spPr>
                          <a:xfrm>
                            <a:off x="1209167" y="2440178"/>
                            <a:ext cx="34356" cy="154840"/>
                          </a:xfrm>
                          <a:prstGeom prst="rect">
                            <a:avLst/>
                          </a:prstGeom>
                          <a:ln>
                            <a:noFill/>
                          </a:ln>
                        </wps:spPr>
                        <wps:txbx>
                          <w:txbxContent>
                            <w:p w14:paraId="34BA2F96" w14:textId="77777777" w:rsidR="00C14FD3" w:rsidRDefault="00A72CE3">
                              <w:pPr>
                                <w:spacing w:after="160" w:line="259" w:lineRule="auto"/>
                                <w:ind w:left="0"/>
                                <w:jc w:val="left"/>
                              </w:pPr>
                              <w:r>
                                <w:rPr>
                                  <w:i/>
                                  <w:color w:val="FF0000"/>
                                  <w:sz w:val="18"/>
                                </w:rPr>
                                <w:t xml:space="preserve"> </w:t>
                              </w:r>
                            </w:p>
                          </w:txbxContent>
                        </wps:txbx>
                        <wps:bodyPr horzOverflow="overflow" vert="horz" lIns="0" tIns="0" rIns="0" bIns="0" rtlCol="0">
                          <a:noAutofit/>
                        </wps:bodyPr>
                      </wps:wsp>
                      <pic:pic xmlns:pic="http://schemas.openxmlformats.org/drawingml/2006/picture">
                        <pic:nvPicPr>
                          <pic:cNvPr id="5731" name="Picture 5731"/>
                          <pic:cNvPicPr/>
                        </pic:nvPicPr>
                        <pic:blipFill>
                          <a:blip r:embed="rId61"/>
                          <a:stretch>
                            <a:fillRect/>
                          </a:stretch>
                        </pic:blipFill>
                        <pic:spPr>
                          <a:xfrm>
                            <a:off x="1991360" y="0"/>
                            <a:ext cx="2033270" cy="2208530"/>
                          </a:xfrm>
                          <a:prstGeom prst="rect">
                            <a:avLst/>
                          </a:prstGeom>
                        </pic:spPr>
                      </pic:pic>
                      <wps:wsp>
                        <wps:cNvPr id="5733" name="Rectangle 5733"/>
                        <wps:cNvSpPr/>
                        <wps:spPr>
                          <a:xfrm>
                            <a:off x="2294636" y="2350262"/>
                            <a:ext cx="609292" cy="154840"/>
                          </a:xfrm>
                          <a:prstGeom prst="rect">
                            <a:avLst/>
                          </a:prstGeom>
                          <a:ln>
                            <a:noFill/>
                          </a:ln>
                        </wps:spPr>
                        <wps:txbx>
                          <w:txbxContent>
                            <w:p w14:paraId="20D8DE99" w14:textId="77777777" w:rsidR="00C14FD3" w:rsidRDefault="00A72CE3">
                              <w:pPr>
                                <w:spacing w:after="160" w:line="259" w:lineRule="auto"/>
                                <w:ind w:left="0"/>
                                <w:jc w:val="left"/>
                              </w:pPr>
                              <w:r>
                                <w:rPr>
                                  <w:i/>
                                  <w:color w:val="44546A"/>
                                  <w:sz w:val="18"/>
                                </w:rPr>
                                <w:t xml:space="preserve">Figure 17 </w:t>
                              </w:r>
                            </w:p>
                          </w:txbxContent>
                        </wps:txbx>
                        <wps:bodyPr horzOverflow="overflow" vert="horz" lIns="0" tIns="0" rIns="0" bIns="0" rtlCol="0">
                          <a:noAutofit/>
                        </wps:bodyPr>
                      </wps:wsp>
                      <wps:wsp>
                        <wps:cNvPr id="5734" name="Rectangle 5734"/>
                        <wps:cNvSpPr/>
                        <wps:spPr>
                          <a:xfrm>
                            <a:off x="2753360" y="2350262"/>
                            <a:ext cx="811934" cy="154840"/>
                          </a:xfrm>
                          <a:prstGeom prst="rect">
                            <a:avLst/>
                          </a:prstGeom>
                          <a:ln>
                            <a:noFill/>
                          </a:ln>
                        </wps:spPr>
                        <wps:txbx>
                          <w:txbxContent>
                            <w:p w14:paraId="4A18705A" w14:textId="77777777" w:rsidR="00C14FD3" w:rsidRDefault="00A72CE3">
                              <w:pPr>
                                <w:spacing w:after="160" w:line="259" w:lineRule="auto"/>
                                <w:ind w:left="0"/>
                                <w:jc w:val="left"/>
                              </w:pPr>
                              <w:r>
                                <w:rPr>
                                  <w:i/>
                                  <w:color w:val="44546A"/>
                                  <w:sz w:val="18"/>
                                </w:rPr>
                                <w:t>Sign Up page</w:t>
                              </w:r>
                            </w:p>
                          </w:txbxContent>
                        </wps:txbx>
                        <wps:bodyPr horzOverflow="overflow" vert="horz" lIns="0" tIns="0" rIns="0" bIns="0" rtlCol="0">
                          <a:noAutofit/>
                        </wps:bodyPr>
                      </wps:wsp>
                      <wps:wsp>
                        <wps:cNvPr id="5735" name="Rectangle 5735"/>
                        <wps:cNvSpPr/>
                        <wps:spPr>
                          <a:xfrm>
                            <a:off x="3362960" y="2350262"/>
                            <a:ext cx="34356" cy="154840"/>
                          </a:xfrm>
                          <a:prstGeom prst="rect">
                            <a:avLst/>
                          </a:prstGeom>
                          <a:ln>
                            <a:noFill/>
                          </a:ln>
                        </wps:spPr>
                        <wps:txbx>
                          <w:txbxContent>
                            <w:p w14:paraId="258FD959" w14:textId="77777777" w:rsidR="00C14FD3" w:rsidRDefault="00A72CE3">
                              <w:pPr>
                                <w:spacing w:after="160" w:line="259" w:lineRule="auto"/>
                                <w:ind w:left="0"/>
                                <w:jc w:val="left"/>
                              </w:pPr>
                              <w:r>
                                <w:rPr>
                                  <w:i/>
                                  <w:sz w:val="18"/>
                                </w:rPr>
                                <w:t xml:space="preserve"> </w:t>
                              </w:r>
                            </w:p>
                          </w:txbxContent>
                        </wps:txbx>
                        <wps:bodyPr horzOverflow="overflow" vert="horz" lIns="0" tIns="0" rIns="0" bIns="0" rtlCol="0">
                          <a:noAutofit/>
                        </wps:bodyPr>
                      </wps:wsp>
                    </wpg:wgp>
                  </a:graphicData>
                </a:graphic>
              </wp:inline>
            </w:drawing>
          </mc:Choice>
          <mc:Fallback>
            <w:pict>
              <v:group w14:anchorId="4D83A71A" id="Group 56373" o:spid="_x0000_s1137" style="width:520.55pt;height:202.2pt;mso-position-horizontal-relative:char;mso-position-vertical-relative:line" coordsize="66109,256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BhFoUQQAAJYZAAAOAAAAZHJzL2Uyb0RvYy54bWzkWdtu2zgQfV9g&#10;/0HQe2OR1B1xisVmGxRYbI129wNombKElUSComNnv35nqEsaW23iNojT+iEOLxI5PGfmaEa6fLur&#10;K+dW6LaUzdwlF57riCaTq7JZz91//n73Jnad1vBmxSvZiLl7J1r37dWvv1xuVSqoLGS1EtqBRZo2&#10;3aq5Wxij0tmszQpR8/ZCKtHAZC51zQ109Xq20nwLq9fVjHpeONtKvVJaZqJtYfS6m3Sv7Pp5LjLz&#10;Ic9bYZxq7oJtxv5q+7vE39nVJU/XmquizHoz+DdYUfOygU3Hpa654c5GlwdL1WWmZStzc5HJeibz&#10;vMyEPQOchnh7p7nRcqPsWdbpdq1GmADaPZy+ednsr9sbrT6phQYktmoNWNgenmWX6xr/g5XOzkJ2&#10;N0ImdsbJYDAMiZfEgetkMEeDMPbCqAM1KwD5g/uy4o9H7pwNG88emKPKLIW/HgNoHWDwuK/AXWaj&#10;hdsvUj9pjZrrfzfqDdCluCmXZVWaO+t6QAwa1dwuymyhuw7AudBOuZq7QUTB3xpeg9PDBbivY8cA&#10;Z7wNr8T7oDvD/oNlllWp3pVVhehjuzcY/HaP94kzdz51LbNNLRrTBYkWFdgum7YoVes6OhX1UoCR&#10;+v2KdGy1RguTFbhhDht/hMBBy3g6Tlgr7w1Dm1twmwlH8b0gCgM4PbpEGCW9QwwuQ4OAMTa6jE9o&#10;ZONwJJ6nSrfmRsjawQaYCdYA2jzlt3+2vV3DJT18nSnWRrCsgxgaP5K70Al3ocgOQv1a3MUa9JlX&#10;PIO7dI4SeSHpFx8chcR+wAhMW22hoDPe8zvKVsGDpx0iDHoHMXaUtn4quBLgq7jsAzHwB3YxtHiz&#10;rqwc+Mhvf+0owu2XAov6PqWkiyvf90gUd8E7AOZTL4qTDi8S+LH/XXDxtGow6BqJUtSpAY6ALg8W&#10;YsvsljureJGNcxxaytUdyGAh9X8fIDfIK7mdu7JvuZguQFDjrOtU7xtAHDg2Q0MPjeXQ0Kb6Xdrn&#10;d2fObxsj89LqwP1uvV1AZQfoS3AKGtYJ/ANOg6M4DUISEEiSUCunOAUePVBQGwMn4NR62D3KPz+n&#10;4SSn4VGchlHEfJDzL3HKfBbAPihrJ6A0Gc5yLmEK0TMRpqNagUw/Lr2Rx+iQ0kyFKQtjS/lpOI2t&#10;0J9TmIJiTnA6qtWTOE2ixPPZV8LUi4IhT335OI1tZn5OnELmMsHpKFdP4pRAmkigBH2d2hvbDPc1&#10;cIo1xY9VHzFIfDv3WIzlNIy9svqIoUHPWx+RJCEs7Kokq/M8HRJ+6jGG1fNQIcUB+66U39bP+6U0&#10;uusLZNMMlPgw/GH0qAqJJn7IILfC1IsFHg33asrQS2gCqdmJntPjac4k92KTZS+MHkUqPIaHAJgk&#10;NSYkwZ1OROp4mnMhdbLuhUzpGFKBUZr0qjZJ6kmLJHij3R/m1Jzat+Dw8t++jO0/VODXhc/79t3H&#10;/eeUq/8BAAD//wMAUEsDBAoAAAAAAAAAIQD91G6MiisBAIorAQAUAAAAZHJzL21lZGlhL2ltYWdl&#10;MS5qcGf/2P/gABBKRklGAAEBAQBgAGAAAP/bAEMAAwICAwICAwMDAwQDAwQFCAUFBAQFCgcHBggM&#10;CgwMCwoLCw0OEhANDhEOCwsQFhARExQVFRUMDxcYFhQYEhQVFP/bAEMBAwQEBQQFCQUFCRQNCw0U&#10;FBQUFBQUFBQUFBQUFBQUFBQUFBQUFBQUFBQUFBQUFBQUFBQUFBQUFBQUFBQUFBQUFP/AABEIAmQC&#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tWCSSN5FjZo48b3Ckhc9MntmtifwndWkNvJcT29utxYHUIvMfG9A7LtHH3yUOBXS+FPFWjWln&#10;oEN0zWSWF8Jbu3EZeO7yTtnOBndHkDaeMAYGS2dy68W6ZfXEUU3ipZVXw4+m3FxPFcFZ7hnmKjGw&#10;khd6nLAfnwO6jRpzg5Skk9fyv/X9I461WpCSUY3X/BPI8H0pVVmztUnHJwK7jxF4usb3wPY2lu4k&#10;1a68mPUSYyCq2yukOGIwQyuucd4xmrvgnxPZ6f8ADnW9Lh8Q/wDCM6vNeJM8nkyt9vthE6+RujVs&#10;YY52thW38n5RWM6cIyajK/8AX+W/zRaqT5buPW3/AAdvu+TOW17wjc6DpehX7XFvdW+sWzXEBtyx&#10;K7XZGRgQMMGUjjI96xPLf5vlb5evHSvatB1vwfb2vw6N94qVH0iwvluI7JLuGSG4dppYVaQQ5CFm&#10;RWaPcRk49a6rxj8WvBmvR/ECzXVQmnalDBcWctit1Fdz3iWMURD7k2SxNKG3ebtYYLqctg6zo00m&#10;4yXp8jFYiopKLg35287flqfNTKy43KRnkZFdVpnw11XVvA994qhktRp1p5nmI0uJTse3RsLjnm5j&#10;/X0r1fxV8XPCF9feGtYuWl1XUI7SW1vrDTkV7OEBIFieJL2B1jZtsm9EDKCAUYAkV5Y3ifT7j4mW&#10;2sRJJZaR/aENwYpEjBSNXQtlYURP4eioPpXFVi4y5YP5ndh5qceapG3kcl5b5A2tn6Vd07Q7nVLP&#10;UrqEL5WnwC4m3HB2mRIxj1O6Rf1r3jX/AIvaJr2mNFbeIjpmsbgYdUa2mHkLstN6jYhYbmjl6D+H&#10;BwGqjB8UPDMUlxdQ6pJaWMk4kGix2zgFv7WW5MpwNmfIVQOSfl28YGeRVptfB/X3Hpyw1KL/AIif&#10;3f5njfh/w7N4iku4oJ4YZre1luhHMWBkWNGdwuARnarHnHSsvaducHHrXrw1nwymqaZHH4ltfJtN&#10;F1K0kuWtLkI01w11sVQIyxAEyZJA7+lUfFXjfR7v4Z6bounm3eVYII5oXaffFLGzFpEUp5fzZOW3&#10;bsPjHHDVWba93e36kSoU1F++rq/z2/zf3Hl6qzdAT9BRsbg7Tz04616/8EviVpXgfS7mC+v2s3mv&#10;YpWCwM+Yw8WeQp/hEnH/ANateX4keHGupTFrKR2sscS6bD9llxo8iWU0RfGzvK8bZTcTjceQKJVp&#10;xm4qF0uo6eHpzpxm6iTfTtv5+X4o8W1jRrnQ7tLa5C+Y0ENwNpyNssSyr+O1xmrOueG59Dg0qZp4&#10;bqHUrb7VA8BJ+XeyEEEDBDIw/CvW7rx14YvhJJP4gaea1hlCyTWkpkvHfSIrUEHBx+9jbJYjggjN&#10;UPDfirw1oMvhh59Wt7t7XQ7qxdoo7mM2txJNLIjbvL3Y2ybdyZIJJ7Zpe1nb4f6syvq9LX31r5rT&#10;Vfo39x45jnB4rX8SeGZ/Dd9b28k0N0Li2juopbckq8bruU8gHp7VseL/ABNpeu6trU50u3e7u5la&#10;K+t7iYIgCqC211BYtgsSwByx4rsm8UaHZ3BWy8S28N4/h2206DU4re4H2WeN4i/PlhxuRXUMoPXB&#10;wDVyqTXK+UxjSptyTktNn8zx8RsVJCkgdTirmqaW2l3gtxcQXh8uOTzLVi6jcgbbnHUZwR2INfRH&#10;jDVE1jwDeS+HXNjFqVrdX0qNK8MZthqGWn2LGV8zMQGC4baSoQ8ZwJviZo+l+INTv7bxELua8ttG&#10;ia6hgmDsYPKFzkugPOxjn+IHHciso4iUto/1/V/uN54SFO95/wBWvpr6feeE9eByaXYw42nP0r0T&#10;4Uy2918fPDktsF+yya7G0WU+XYZsr8pHTGOMV32kfEnwwZNOtdX11XurG90y8udUNpNIt15E147q&#10;o2bshbiJBuAGEPoM1OtKNrRvsZww0JXvNKza9bfM8ck8Gzw6foN897ai01iSSKOXLfumQqGDjbkY&#10;3r0zVHxLoF14V8Ranot7s+2afcyWs3ltuXejFWwe4yK7LUr7Rbzwf4QsU1+0W6tL+6nuY2guP3KS&#10;mNlJPl4OPLIO3PUdag+JHiHQdU+IHjPUbWJNcttUvp7mxvEeWDyQ7swJRlBJ+YZBGOKqM5tq67/n&#10;p+BNSlTinyyXTr5O/wCJzeueFrnQtP0W9eaG4t9WtzcwNCSSAHZGVgQMEMpFLovhWfWNL1PUjcW9&#10;nZafsWWS4YjdI+7ZGoAJLHY3txya9O8O+L/C2ixeC2utUt72TT9IvrOVY4rhDa3ErzPG+7y84HmK&#10;NyZIPIBxms/xD8VlvNF8WW1pc29pLfXdi0EdkkjJKscMiSyb5FDbmJQktglmJFS6lTZR+fzt+Wpa&#10;o0bczl8v+3b/AJ6HD2HgbVL7Wk0spHb3TWf29fOcBTF5Hng5Hcpzj3xVDXtBuvDuq3lhdKDJa3El&#10;q0keTGzxttba3fn+YrpPiV4obxRNpF4uvS6niwtoZLWUy77aVII45M7htO5lJypOe9UdP16zs/BO&#10;o2Fy7X9zeTAw2rKQlowwTOG/vEfLtHBGS3Ra3i5SXM/u8zmqKnFuMddd/L+v+GOYooorQwCiiigA&#10;ooooAKKKKACiiigAooooAKKKKACiiigAooooAKKKKACiiigAooooAKKKKACiiigAooooAKKKKACi&#10;iigAooooAKKKKACiiigAooooAKKKKACiiigAooooA6fwLqRsLy4CPfGaRRshsIlkeQjOeGB6DJ/C&#10;iq3gXU00fxRZ3clpLfLGHzBDnc2UYcY9M5/CitoQjJXcrGU6s4O0UaHxU8L2Xg/xXFp2n+Z9nbSt&#10;MvD5zbm8yexgnk5wON8jYHYYFcjXo3x+/wCSgW//AGAND/8ATVaV5zWJqFbWk+Er7WGvIodkd5b2&#10;/wBqFnNuSWaMIXZkGMHCDdgkZHTNVfD+oW+k65Y3t3ZJqNtBMsklpIcLKAc7TXX3PiiGx1HxfqFn&#10;q6X15fQqtre3UJFztlIEiL8pCMEZkbBAwDtOMV1UoU2uab7/AJf1+vQ5qk5p2gv6v/V/wOQ0zQ7v&#10;VpjFDHtbyZZwZAQGWOMuwHHJwvHuRVM2sw8zMMg8v7/yn5fr6da9q1XxonhyOGOXWd17/Z8L2ccS&#10;sTYj+ymjAyVwrO8qH5c/cBJpdQ8YWreHjqI1cCwuBdQz221/Mvrg6Zaxc/Lg7ZWLEsR/eGTXdPB0&#10;Unapqt9v8+n9anJHFVG17mj9f8v69Dx7Q9Jk17VrWwimht2ncJ51wxWOP/acgHCjucVc0/wrNfaD&#10;qGrvd2tnZWciwBp2fM8rKzCOMKpycITk4HTnmtD4XahFpPj7RL6fU00m2trqOaa4kZwPLVgWX5AS&#10;cjIxjB6Gti48bS6Z8MdQ8Lw6wlwTqwZY4EJjktzG+4hmUHBcjrg15qjHk5nvr+h7cIwavJ9/yOT8&#10;K+Gb3xl4hstG08R/arp9oeZ9kcagEs7t/CiqCxPYAmqsej3dxLtt4JLpDN5CSwoxR3zwAcd/zrvf&#10;gKRc+KtY0uIZ1LVtC1DTtPA6tcyQMEjX/afBjHu4roNJ8fWmn/BGHSbrWWsNX0q683TrTTZ7iG4M&#10;puVdxcR7fLYBFZllDBwdqYI6eRHETeKnStolH115rv00t8mS4/u1Jb3f4Jf5nmXiLwRr3hTxFf6D&#10;qml3Ftq1jM8E9tt3lXVirAFchhlTyCQcVLqngu40vwjoviIX1neWeqTz2qw27SebBLEIy6SBkAzt&#10;ljIKlhz1yMV7z4y+OUVjr3xd13RPGclzfeI5rW70SSIzGa3i+2mZrcl1HllV6qDtIJAJBIrC8B+M&#10;/Dui2vw81fXtb026msvFV3q+o2MEEjSwJOlsqyeX5YjOx4XYordAoGc4Giq1GruO346XIsjwttLv&#10;VkljNnOJIhmRTE2UGM5IxxxzWxo/gHWvEEWlnT7X7XPqc8kFpaxnM0uwAu4Xsg7seOD6HH0Xpfx7&#10;0/SriztbzX7TA1nSReXeny3Nz9tsIlvPN86SVA7486NCpHKhRggVwnw31Gax8bfCXWbS7sNL0zyz&#10;pVzcaooa0B86UXMMvyt9+KcdR0lHIxkejg4/WJSVRWSa/Hr+nzCouWlUnHVxjf53seTeMPCt74H8&#10;U6roGomFr7Tbh7aZrd98ZZTglW7itSL4T+L5ry2tU0C8NzcW7XUcRUBvKVA7OQT8oCENzjg5rT+M&#10;Edh4h+I2t6n4YtJJ9LupFnaS1SV4DcMitP5TONxj80ybd3O3Ga9i0H4jeEJNQbU/EGraHdeKtQ0n&#10;UdPudQt4rqO0uY3s1ig+1qEBWYvwzRDpksSea0jTi+a72OCpWnFRcVe++h8/yfD3xHDpt1qDaRcC&#10;ytpWgknABTzF27lBB+YjeucZxuGetW0+E/i6TXo9EGg3X9ryIZFsyAJCAcEYz1B6r1HpXoej+KNE&#10;i8Gano+uaroc+n6fLdXOiR6bHc/bLG8cptaB2X54GKoWWVicK2BuxnetvFnhS++KvhLxPqOt6Faa&#10;6stzea9qOnR3K2VyTgRsEMeROxMjOEUJjaepNaxo03a73t1+/wDrsR7aqr+736P5f13PJ7LwP481&#10;DRVtrTTtUuNLe5FssERZonlMojACg4P7xlXI43EDOaj0v4V65eTX4v1j8Pw2ME881xqiyIg8mVIZ&#10;EARGYsJJFXGOp5xXtPwp+JfhTwR4i8Ha7feILd00fThoFzp8cUx3Mb9pDcodmDF5chkycNvTG3kG&#10;m+JvG2jfEDwjqD6LLLdaovhu/m1OHy3LLcPqNpl8kc+YE8zjpvx2rRYela6d9Hp6LT7zOWJrcyi4&#10;2V0r+r/ryPAbfQ9Qs9BtPEVtOkaPfNZwiGQidZURX3ADoMOMHPXNZZs7nzGQwS+Yq+Yy7DkL13H2&#10;966T4V63aeHfiT4W1PUZvI0+y1KC4nkKlgqLIpY4HXgV6D4L+Lgks9WOrX9vLrMd1bS2d1qJkRJr&#10;aN53eB3jUswLTKdrcELgkbVFeNOU4Xsrnv06dOokpSt/X9I8ZNpOFVjDIFbAB2HBz0/kfyoa1nRy&#10;jQyK4O0qVIIOM4r6Y1b42eH7vwvpdra6pai9tDZPDBcW0nkRvEtuCGwucDbKMjkZYjk885pPjHwp&#10;b30pk14qLa8S9eS5864M7GweJkicruYCUgZcA7TnnFYxxE3BycH6HVLB0lUUI1U130/zPGNQ8Pz6&#10;fa6VN50Nw+oRGVLeBi0seHZQrrjgnbuAGcgg961dS+HeqaTFrj3Elqh0eO2kuI/NO5hOFKBBjkjc&#10;M+leiWPifSLbTfCgl8S2raha6Ffactz++ZrKeRpXhYkpwArhMrnaTx0zXA/FbW7PXvHWoXmnXz6h&#10;ZyR26LdOrKZSkKKWIbnO5T1rSNScp8ttNfz/AMjGVKlCnz3u9NL/AN3/AD/IzvE3hGfwzZ6Jdve2&#10;d9bavZ/bIJLRnIVRI8bIwdVIYNGwOMjjgmsNVaRgqgszHAAHJr2CTxJbeC9B+HV3qWjpqkT6Fcot&#10;vcQwOOdQuCGxPFIvQdQueetJo3xr0DTbyGVvB9plL5bsOtrYBlUSh9oK2oYcDHysvtgV6VaCp1OV&#10;bafoeRTnKVNyerTf4NnDy/DLxJa3xsrvTJbK8NtLdRwXHytMsefMVPVlAbK9flI68VQuvCd/a+Fb&#10;HxFiOXS7q4ktBJG+TFMgDFHH8JKsGHYjOOhA968TeONH8T+LPB1joFzBNY6Nq+oa9PdW6uqQ2kjR&#10;uwkaQBnlKwuznpmVUXgADy6xhk034F65PdDZBq2u2a2CMfvtbxXBmdR6KJ4lJ9ZPavMxFWdKjSqL&#10;Ryla3dXtp6Xb/wC3WejTpqdNSenxfgrr+vPucz4O8I3fjTVpLG0mt7VYbaa8nurtmWKCGJC7uxUM&#10;2AB0AJJIGKYvhS8n0SLVLRor6BrkWjx2+5pIpGzsVlIH3wrFcZ6HoeK7L4HqbifxpawoTeTeGNQ8&#10;qRRubCxbnQL33KCPUdRWJb64kfhvw9pMGow6YjXrXN7PBGwljdXxFJIQuW2KzlQpOMnoTV4Wp7XF&#10;VqVR6RUbfPr/AF2Zy1uaNOMobtv7kjjzkcHg0V0HjzX7PxN4nu9QsbU20Mm0FmADzsBhpnUfKrOf&#10;mIXgEnFc/XVJKMmk7oUW5RTaswoooqSgooooAKKKKACiiigAooooAKKKKACiiigAooooAKKKKACi&#10;iigAooooAKKKKACiiigAooooAKKKKACiiigAooooAKKKKACiiigAooooAKKKKAOl+HrSL4liNvHJ&#10;LebH8hUxjdjnPtt3dO+KKd8P2K6xJ5Enk6h5R+yy4clWyNxAXn7m4fiaK1jJJav8ilFS1aX4G/8A&#10;H7/koFv/ANgDQ/8A01Wlec16N8fv+SgW/wD2AND/APTVaV5zWRIVqSeF9Yia5DaXdn7LCk9xthZv&#10;JjdQys+B8oIIPOKh0LVToesWeoC3huzbSrL5Nwu6N8HoR6V6L4X8ceGdD1fVdRc3s89zLJIsl0hl&#10;k2SQupTIcDcHcguQdw7DkVvRpxqT5ZysjGtOUINxV2ea21vea1fwW1vFPf3s7JDDDGrSSSNwqooG&#10;ST0AA9hXSL4Evl8M+Irm9nl06+8PzRi40e8gkjkXzXWPdyMK2cAggHAo+Fviaz8J+L472/lntraS&#10;0u7M3dqu6a2M1vJEsyDIyULhsZB4OCDzWzpGseHbHwr40064128urjUY7eK0drM/vBC6vyS52g4K&#10;jrjAPtVQjFq7e9/+AZ1JTTtFdvz1/A5b/hA/E323TrP/AIR3VvtepR+dY2/2GXzLqPGd8S7cuuOc&#10;rkVBJ4R12LT76/fRdRSxsJvs13dNayCK3lzjy5GxhGyQNpwea951b44+FbWHw/ZeHZTaWdnd6o8q&#10;X2nPMjWt1BBF5UuZi0jssT7nUryQQBWJqHxc8JzaH4u0+OC6m02TUJ73w/YSo4ntJJJ4GJa48z54&#10;2SLDI4Y5C4OeauVKlG9p/wBaGEa9Z2bh/V2v+D6HmHw/8M/8JRrvkjXbPw9JAqTR3l5KYwG81EG1&#10;h0Yb93sFJ7VPqXw61tYNPvraCfWINRdlS5tYZJF8z7RJCqlsY3O0ZIHUgitH4rfFNfidNprjRodH&#10;+xrIuIrh5fM3Feu7pjb29auW3xAsbX4f2mnC5unvYdNk08WOz9yGe++0GXdn+6qjpnIHYV5cudSU&#10;ke5S9lKMoz0dt/u/4Jga98L/ABT4f8SXmhT6HfzX9q7KVgtZHDgFhvX5eVOxsN0OD6VzVvazXlws&#10;EEMk8zHCxxqWY/QCvW7j4qaXb+LPEerWl3fGLWtVs9RaMR7GjRLhpZIj83zYyuOxx2rN+GviSK6+&#10;J2hiG1tbEJqEk66hGjC4wQ5G47scZHQDoKlVKii3JbL9DV0aUpxjCW7/AFt/wfmcQfB+vC7vLU6J&#10;qIurOLz7mH7JJvgjxne64yq4IOTxRJ4d16HT4GfTNRSyuN0sJa3kEcu1NzMvGDhOSR0HPSvTrD4o&#10;aLZ/2VCdQ1Aro89ndC4EPzaiYRKWjcbvlGZNoJz8ucjtWprfjzS/D+oWlte3t1cG80vT0kWOPcll&#10;H/ZLwDblvm5uc4GOFPc1LrVE2lH/AIJpHD0WlJzt38jzfQ9a+IGj6LNFo9/4lstIt0M0iWM1xHBG&#10;rAMXYKdoBDqcnqGB71V8W+C4vDOm6beJrun6s96MtDZybnhzDDL847f64r/vRv6V6dceNtJtPBlv&#10;fW1/ePYwXElpDatFtN1Iuk29tlwGwq7tx7/KSK8KrWFSdR67I5qlGlRXu6t/1c6fwn8O9Y8YabrW&#10;pWdpONM0mzlu7m+MDtAmxd3llwMKzdgTV7w/8F/G3iPVJNOtvDOqpeLp8uqCKaylVngRGbco25O7&#10;aVXsWIArr/B3xK8M6b8ObfS9SuNTjvbWz1OzWxtYlMMzXRixMXLcHarIeCfkj7Zro/FHxm8HXWra&#10;dbaO13a6PGmu2xkFs4eCG9t1ihJ3yu0jqwLOcjJyQOc160aVFpOUunfqeHKrXu1GPV9Ox4fdeD9f&#10;sdPur+50PUrextbg2lxdS2kixQzDrE7EYV/9k81u/DTwb408TSa1eeDINUe40yz865k0sS+YY2dU&#10;8sGMZJYnO3uFY9q7K2+IHg7RfhDq2gWRuLjW7yye1lmmt3InkGoRTo4Yy7Y4/KiHybC28k55rnPC&#10;njzTDqPiCPUbaHw9Z6to76bu0iBikUgljlRyhck5Me04PQ57VlGNOMlr0/GzNXOpKL93rb5XWtvS&#10;/wBxyH/CKa3/AGbFqH9j6h9gluPskd19lfynm/55B8YL8H5c54rV/wCFU+Nv7V/sz/hDtf8A7S8n&#10;7R9j/sufzvK3bfM2bc7c8bsYzX0L8Avixok/jbwTp8U1w97JBpmjHT7iMLbQm2vRcm4Vt3LOI8Bc&#10;Bt0z89z33hy01e10WWWFbW3vrm60UaZbSQ3W/Rkj/tCNJbuMv5qKGLSFpSUKuuRjFbxw1OSupX1/&#10;r7zkqYypTk4uNtvx/wAj5A134eXGk+H/AAxqdtcnUH1ySe3Wyjt3WaGeJkVoipHzHMigY681zmqa&#10;Ve6HqE1jqNncaffQNtltrqJo5Iz1wysAQfrXt3hP4keF/AK+AUlvJNWu/D13qYvES1JjH2qMRiSN&#10;t43+Wy7v4c8YI61FJ+0aumm7tBoun6xC1vFbQXMAlsgkaRBFXZuYkgcZYk4AHQVy1IwUOaL17fL/&#10;ADO2lOpKfLJad/m/0seb3/w9uY7PTZNMvIdfu7xA5sdMVppoQYYZPnUDIwZtn+8jDtWRL4V1qCO8&#10;kk0e/jjs1R7lmtXAgVxlC5x8oYHjPWuq+C/juy+HvjCTVb4zrC1v5X+jjLcyRsR1HG1WH416N4m+&#10;Pega1faffxC+L6dZzRNbSRjbfyS2EVsfMOeArRnOc5UjGDXmSqVYT5VG67ntwpUKkOZy5X2/U8w1&#10;bwd4v1bQ/D2pXyapqUuoNJZ6daTRzSzGGJI3BiBBzHiTjbx8prL/AOEOk/4Q2+15rlY3sdQi0+4s&#10;ZI2WRGkSRlbPT/lk4I6jivUtb+KHgzWL6eWQ384nvtR1GNbiA+VbvOIBHGyq4LqqxuMAgZ2noMVi&#10;eOfHnh7xLpXjf7LdXEdzrGtw6nbQva4GyNJlIY7jgnzge/Q80KrVl8S/q60+643RoRXuyWn+T1++&#10;xxfi7wyPBtylvb65Z6qtwsqyPp8hKgJMyYb2byw49iprQ8P/AA38QeKvA2u+JEjuV0TQYUKSyxSG&#10;KV5LiOPyYmxt35mDFc9MmuLr6E8G/GLwRZ+C7DTdb/tbI0qz0i5sbFAg2xaqLuWVZN3DNHwMDO4H&#10;noa9CjTjJWnLX+tfkeNiqso2dKOl9t/U898I/CH4i3WoaxPo2g65ZaroFul3MsVrPFcx73RFVQF3&#10;b2Em4DjKhj0Fcfe+G9YsdLh1W70u+t9OuJWiivZrd1ikkUncquRgsCDkA5GDXufij4x+E9e8rS4b&#10;m5sbB/CLaC93bWTKkU41JrtCsbSsxTbtTJbOSTjtWNefE/wfZfBmTw3plrJNqcz6dNLHeQO6ySwN&#10;KZWeTzMbG8zCqqrhSQTnk7So0leUXr/wX/XzOeNat9qPX8LL+vkcD4V+FHinxt4a1nXdF0a81HT9&#10;J2Cd7e3kkyWYDC7VOSAQxHYc1lL4J8RSQ6dKug6m0WpB2spBZyFboIMuYjt+faOTtziut8M+ONJm&#10;0PxxpuogaAut29t9mGmW7NBHJDMjbShfIDKG5yefY16V4e+Ovg/wn4JtdO0sX1tfII5RJHCwljmG&#10;lXNs7mUyHJM86ldqqFQAckVcKdKSTcrf8P8A5DnVrRbSjf8A4b/M8Sh+Gvi+4udRt4vCutyXGmgN&#10;exJp0xa1BUsDKNuUBUE/NjgZrR8I/Bvxl401rTtM0/w9qIm1C2kvLaSa0lWOWFF3GRW28r0AI4yy&#10;jvXuPwd1XX9d+EM0kN5HPqjy6pZ/2nfmWWOxtF0yKJllKMFjVoS6I0oIz93kHORq37RWlX3jnRL9&#10;Ctv4dF7cXk9la2LJcWhntRbth2kIk2rtAC7QRGvA4xo8PThbmlvb8f8AJGH1mvJyjCKur/h/n/Xn&#10;89anpd7ot/PY6jaT2F7A2yW2uY2jkjb0ZWAIP1rsNX+FN1bahZ2Wk6rp/iK4ngmuGXT5d3lLGTnd&#10;nuQMgd609P8AitbeG/BOs+ErbTY9XhuzMqatLLJFJh1Az5eSOMd6qfBf4hWXw48RXV/ewXEyywrC&#10;pt53jZR5qFvukZ+UN17gV5VXmjrDW34nuUOSTUanW2vY5W78Ia1Zrdu+l3bQWt0bKa4jhZolmBx5&#10;e8Dbuz2z3FW73wHrEfiSXQ7HT77VNQiiSR7e3spvOXKKxBjK7htLYyRjuOCK6zUviNp3iTwvrdpq&#10;rSPc3V1Lc2KqjmS0eSaNnJlL/vIyiH5WBO7BBGK7f4f6vaX2t6zqWhtLq88dppEMaNazb1mhMYD7&#10;I3DlQ0IJOduGAPJBGHtKijeS/rQ6vYUpS5YS/rX+v06HiEnhDXoYUlfRNRSJ5xbK7WkgVpiSBGDj&#10;lsg/L14NR2fhjWNSUtaaTfXS+X5u6G2dxs+b5uB0+R+f9hvQ161F8UrTw3rUFnqF1NfnS5LWGRrb&#10;DQvJBqMk8rx84wVYkHvmr2i+NtD03wrbz2mq34stFudKE2INjXciTahP5YUNwp3qMk9s4qXWmlfl&#10;6lrDUXLlU+j/AAPL7j4X+JbawN42mSPDts2URkOz/alLQBVHLFgDwOh4NN8P/DfXtf1i908abd2k&#10;ljDLNeNPbSAWwSJ5MScfJuCEDOOTXoOm/Gy0b7dYXs11Hpn9nR2dg8UQMltI0CxSP1Gdp3MvPbjG&#10;aW3+Kfh5bezglutQI0u1mt43SAZv2ex+zq0mW+UI2cZydp9aPaVrO8f6/r+tBqjhm4+/p1+/+v6a&#10;PM/D/hG61jXrDTboS6Wl3cR2ouZ7dyqSSAGMEY/iyD9DnpVFfD+oyw39xBZXFzaWDbbm5hhZoocn&#10;ALsBhcnpmvVLj4ieGbu80W4N3exump6fqF0rWoIiW3tkjKLhvmJZTzwMEe9Ztv8AETTtL8HX2kWM&#10;0ZuVub54557Nm8+O4iSMgYfCMArD5g3UEdKv2lT+X+v60/ExdGjtz9/6/X8DnvFHw3l0Ka2i0/Vb&#10;HxFJJFLPIumP5hhSMAsW/Ak/RTWTqPg3VtK8K6L4jubcJpOsS3EFnMHBMjwFBKNvUY8xOvXNM8I6&#10;la6P4gtNQu5LiOO1bzlFqdsjsoyqbv4QTwTzgE8GvY7T4weF7jwf8N5rsNDrPhPxHea1Po8Vl/o1&#10;1HNcW0oiR92FGIXGCO4rpimrJs45NNtpW7Hl8Pwl8cXGuQ6NF4N8QSaxNbC8j09NLnNw8BOBKsez&#10;cUzxuAx71buvhD4isfDNjqVxpeqQX99qz6TbaXLpVyss8iDDbHKbWYSAxmMEuGByK+yfgz8UtP8A&#10;EXh3xbaeHJNS8Y3mnzrfx3V/Z3DXLyXOr29zGpigk80xxNaq7sGC7pmBHzA15b4a+KHhn4Ta3pdj&#10;4g8RSaxrnh34mr4jv20q18y1njhk8uQwSb8Nu2l14wQQM1lztx0Wv/BV/wAHr/Vlaz8v+A/1R82a&#10;h4J8Q6TrUOj3+h6jYarMiyR2V3avDMyEZDhWAO0gE56YGar2+g3N1pH2+NSytdJZxRKpLyyFSxCg&#10;dcfLn/fWvU/Fnxk03xNpvh6zmN7JJHolxpt/qB/4+Y5X1C7uVZGJ+ZCs6BwcZG4e9cfY6xpGm33h&#10;O1vJZLrSrNftV4tuSP30hycYIJwoiU4I+6QCK3prnklLS7t+P+RE3ypta2ObuvDuqWMd49zp9zbC&#10;zdI7lZoyjQs4JUMDyMgHGazq9K1T4gaTHqd3f2cbXMp0qLTI7ZoTHbyHaVd3UsxKqAu1Seu05G3F&#10;ea1VRKM5Ri7pMmnJygnJWYUUUVBYUUUUAFFFFABRRRQAUUUUAFFFFABRRRQAUUUUAFFFFABRRRQA&#10;UUUUAbvhbTdS1KaUaRC738ZV1kRsbVwwYfjkflRVz4a6ade8VW+ktezWMF2riSS3cK3yozjkj1UU&#10;VcaNSprEwqVo03aTN34/f8lAt/8AsAaH/wCmq0rzmvRvj9/yUC3/AOwBof8A6arSvOag3Cui0nwR&#10;ealqF5pspNjqsNo15FaXCEGVViMrDP8ACfLBYZ69OKzvDusnw9rljqS20N21rKsohuF3I+D0Irop&#10;vFdnaN4qfTry/VtVijWKS4UNMdzBpUeQNnH3l3YO8dQM100o07c0330+X6v7uzuc9SVS9oL+r/16&#10;+Rk6V4K1bVJ44/sdxAJoJp4GkhbE3lxGTavHJIAxj1FU28OaqiXLtpt2q2pInYwtiIjGQ3HGMjr6&#10;ivTdc8bWXh9fsyX17c3lxp8BJVdq2p/stoERDu5yZskjGAven3/jjTW8Owan9rvBu+1WsdiE4nkO&#10;m2tuzOd3AVtxHBJHpXfPC4dJpT1W/wB/6f8AAONYis2nyaP+vx/4J514H8Mr4y8WaZoX2xbGXUZ1&#10;tYZnjLr5rnbGGA5ALEAntnODWLLG0MjxuMMpKke4rsPgzps2qfFjwjFCZY9mqW00k0ON0MaSqzyZ&#10;IIAVQWyeBjmud8RXyapr2oXcVvBaxzTu6w2wIjUEnhQSTj8a+ZjVk8XKlfRRT9G3L87fgezyr2fN&#10;1v8A1/XmaepeCLy2s7K+sW/tSxurR7wSQoQ0aI+yQOvba3fkYIP05yu/tvH1rb+MrLWZbi8ubfSr&#10;KGOxtlURq0iRoDEw3HbEW3lsZ3DPA3ccLeXH2y7nn8qOHzXZ/LhXaiZOcKOwHYV7FeNKL/dvv/w/&#10;z7ficNGVRq01/Xb5EVAYqcg4NFFcp0hQWLdTmiigA3HbjPHXFFFFABRRRQAUUUUACsVYEHBHIIqb&#10;7Zcbnbz5N0gw7bzlh6H1qGigAooooAKKKKACiiigAooooAKKKKACiiigB6TyRxuiSMqP95VYgH60&#10;yiigAooooAKdHNJCxMbshxjKnFNooAKMnGM8UUUAFFFFABRRRQAUUUUASQXM1qxaGV4WIwWjYqce&#10;nFR0UUAFFFFABRRRQAUUUUAFFFFABRRRQAUUUUAFFFFABRRRQAUUUUAFFFFABRRRQAUUUUAFFFFA&#10;Hf8Awf1Dw7purXcmuwySzFFFp5cbuwbnfgL7etFc34PurPT9XF3frI9rChyInCtkjA9z17UVtGtK&#10;CskjKVFSd+Zr5nV/H7/koFv/ANgDQ/8A01Wlec16N8fv+SgW/wD2AND/APTVaV5zWJqFdNoPw71r&#10;XNYl08Wc1u8EBuZ5HiYrCnlGRS+Pu7gOM+tY+h6q2h6xZ6gsENy1tKsohuF3I2DnBHpXoui+PPDt&#10;jc3Usk2o7PtVxfRh0Ekkzz2xj2O+efLcn5v4gxOATXVh405TXtXZf8N/wX8rdTnrynGDdNXZwmoe&#10;GLuxs9Pn8ueR7q1a8aP7PIvlxhiN2SMMuADuHHNZdxbTWrKk8TwsyrIFkUglWAKnnsQQQfQ13mn+&#10;JtE0+PwkHu57iG1hms9ShSAqfJnL+ZtJbDELIQOnIzXL+LNcXxB4kvb9E227uFgjb+CFQFjX8EVR&#10;+FXWp0oxTjLXTT5a/wBepNOdSUrSWmuvz0/A3fCPwv1PW/FHh3SdVS78NxeIGWOwvrqykMcxfAQr&#10;0ypLL8wzgHPNc/F4V1m40W61iHS7ybSLWTyp7+OBjBGxIADPjAOSOp7j1r1aTx54Vufjfo3jV9e1&#10;Iaf/AGjFqtxZzWRZrQp5Z8hMSYYDaUVhgBUTjsH+FfiH4L8IfD/xDpcE11Pq99ZXtj9o+xt++8yS&#10;J4mBMmI0Aj5XaTuAOfQ9lTd/e2v13tt95l7aqrPlvfl6bXvf7tDzT/hW3iz+1rfTP+Ea1b+0biD7&#10;VDafYpPNkh/56BcZK8HnpWJa2fnahDayuLUvKIneUYEeTglvp3+le9yfGXwzdeMLPUbm4Sb7dZyx&#10;eIpW0p/s+qb7lJsGETAxyfIGMiFRuVeByTxGs/Gc3HgnU/CNhpKxaRPcSvBPcXMrzpG05lUMN2xm&#10;AwCcc9etY1YQglyu5tRqVJ3U42MfxF8Lr7T9ZNhoVwvi9Uj3yXGixPMkZMjoqtgHBOzI9mFc/L4V&#10;1qC0hupNIvktp5vs8UrW7hXlyRsU45bIIx14Ndf8K/iFaeCLDWYbh7mN7w/J9nHX/RbuLnkfxTp+&#10;vpXbX3xn8PSeMrnX4Z9QKX0tvE1l5IUWccUjETod2C/RgOMGSTnufMlOrCXLbm8z3I0sPUjzuXK+&#10;x5hrHwy8Q6RPFAdMvJ7n7AuoXEMds++2jJYfvBjjAQnPpVDXPDcek6LompQ3ou4tSjdivlFDE6MF&#10;ZTk88nqOteo6D8RfBmjXumTF72eXTI7OOO5mtSxkEZnM21BIApJkXDNn5dwxnr594i1DSrjwX4cs&#10;rS+knvrLzvPha3KKvmMG4bJzgjHSqjOblZrS/b1/4BlKnSjBtPW3fbb/AIJi2PhzVdUsbi8s9Nu7&#10;q0twzTXEMDOkYUAsWYDAwCCfrUyeENdkk09E0e/Z9QUtZqLZ83AAySnHzADnitiz8bvpnw7g0ayu&#10;bm2v01eS+LRkqhRoFiHOev3x9GPrXrnh7x1aeOfEV/DYRpNBcaXcyvpospDMJDbJCUBR90g25ACb&#10;TtQEjAxROrOF3y6IdKjSqcqctXb8f6/E8WvPAuqaVo+pX2p2l5pr2dxHbGC5s5V3OwLFS2NqlQFO&#10;GIJ3DHeptH+GPijW9Q+xW+i3q3H2OS/VJLd1LQqhbcOOc7cD1JA712HjW+tNPbxvZatrCya9qN5b&#10;XXl2lq3lqUVn2Elsqw83aVOSChBNM1jx/omqeJrPUJ5pJbq5tL6DU9ShtDF5j3ELxLIYt5BcbssV&#10;wG44yMlRqTkr2/q3+ZUqNKMrN7ef95r8rHn7eFNaW3mnOk3ohhuPsskn2dtqTZx5ZOOGyQMdeah1&#10;jQNT8PzRw6pp91p0sieYkd1C0bMuSMgMBxkH8q9K034l6XpPhnRtPt5U36cTazb7IlrmA3gn3o2/&#10;CHheCM5jHPpyniTx7Nq3ijVb11XVLGe8uri2g1IFxH50m8sBnhjgZ5q4yqN7aa/8D7zGVOlGN1LX&#10;T8d/u2KM/hMDwfp2uW159pe6vJLF7NYWDxyKqsMH+IEMOnfimQ+A/Etzqs2mRaBqUuowoJJLRLSQ&#10;yopxglcZAORXaeBfG2heE9F8OPNd3Et9Ya0dSlt4rfG1GRY/kcnG9Qu4cdcV6V8O9Wi17wcNP0OY&#10;XU+lXWnW8WpXdvI21xJeyi4eNHykaGcDc5KjbyORjKpWnTu7aX/r7vx+R0UsPSrcq5rO23p/mvu+&#10;Z4LeeB9RtdP0aVba6lvNT80x2Ys5Q+1CPmUlcOCMn5c4xzWRqel3ui30tlqFpNZXcWN8FxGUdcjI&#10;yDyOCK9S0HxtoXhG38JKupz3N7otxqDz/Z7chczxBVMb7ucMo5465rkPEnjC11JbFYLOG4KaTbWM&#10;kl1GS8bxoVJQg+/U+grSE5t6rT/h/wCvmY1KdJRupa/8N+t/uM9/AfiWP7Pv8P6on2iQRQ7rOQeY&#10;5BIVeOSQpOPY1b8N/DnWfEV1q8ItJ7RdKtri4vJZoH2wmKJ5PLfj5WbYVGe5r3HXP2i/DWueGb/R&#10;2k1KJr22NoLloQ32cE3nzgbv7s0SkDqpYdhXNXfxj8N6jZlZRewyWNjeWMGyIH7YZdNhs0mkOflO&#10;YSxHJw49DWHtq7T9yx0/V8NGS/eXR5t4X+Ht9rfibRtH1AT6GdXKrZ3F1auUkLHCEdMqSR8wziuW&#10;aJvOMYG5t20BR1Oa90b4l+CYdc8JvYPdWWmaPrU2qlTaF5BGywBY2YyHfJ+6O5+ATjivFLuRLXVJ&#10;ZLG5d0jlLQ3CqY2ODkMBnKmuinOUn7ysclWnThFcrv8A8MdR4g+F+p6Pf6fpdslxqutXFql3NZWl&#10;pI3kq8aSKA38Z2uN2BgHjmqWi/D/AFXWfDGua8sMkGn6XErGWSFtsztNHF5atjG4eYDj0BrvH+Ke&#10;ja544m1XWrnULmCKwsorJroPOsU0SwCYmPeM7jG5Bzjdgn26L/hefhaHWrzWlgvJZmZI47AwKEKL&#10;q320uW3cFkwMY4YHPasfaVko+7q9zpVHDuUnzaLbz0/r1PK/Dnw4m1LWrjTNb1CHwncQrE+NYRoi&#10;weRE4Bx0D7voprH8KeE9S8beKNP0DR4Gu9Rvp1ghRFJySfvHAJCgZJPYAmtb4jeKE8SX1hHb3MN1&#10;ZWUDQwGK0NvtVpXkKkFmJO5yc571j+ENaTw34s0XV5IzLHYX0F00a9WCSKxA+uK7KF5STqbM87E2&#10;jFxpLVX17mlqfwv8WaTqmq6fP4e1L7TpaGW8VbWQ+TGM/vG44QhSQx4wK1Lv4N+IbPXtAsXsrySz&#10;1lLR7bUIbGWSJ/OgjnYIFUmRkWTkLk/IcV6P8PfiP8OvAfjnVtaNxfX5fVftttcy2JLG3ZJg0QTz&#10;AqSAyLlzuBXcAOxrTfFzw3eafpFpNqeosJLjQZ7jzbcslgmnWZhZI13fOZJHYjG0Adck16VOjRaT&#10;nLqv+D/XzPJq1q6k/Zxuku2/9f8AA3PJpvAWtyTaw+n6Xf6np+lyzRz30FlKI0WM/Mz5XKYBUkNg&#10;jIzitq4+DPiaHwd4f13+zbt5Ndvp7Ox04WsnnzCOKKXzUGPmRhLwR/dNeiaf8a9A0DXL0W97f3ml&#10;3Gr65qTKsBjEgvNP8iEMhbqrs6n2JI64rev/AI/eC5o7mOFbuVtWv9Xvbhruz3R2K3lvbxxxKocF&#10;wnkNG2CMo/HpRCjR9m3Ketvx0/4b8RTr4hTiow01/Vf5P8D58m8E+IbZpFm0PUYmjE5cPauNog/1&#10;xPHHl8bv7uecVJ4L8MweLNVks7jV7PRUWIy/aL1sISGUbR7/ADZ/A17NdfHrSbrwT4v0a9v7u81L&#10;XZWuhfWtr5EULQi3EMSoWLbJxCRKc5ykJ52nPnHxS+Ll38UhpoutOgsPsIcL5M0sm/dt672OPu9v&#10;WuStCMdKb3O7D1Jyd6sdn95x95ppg1mfT7aVb5kuGgjlh5WbDbQV9j2+tdb4d+Fcmo+KJtE1nXNM&#10;8NSxw2032i9mDRMszwhcMpwcLMHPoqt6VytvqUf9nfYHtbVQ8gY3hjJmQZGQDnp7YrZ+Imo6Zq2r&#10;2c+l3sl5FHp9pauZLcxENDBHETgk5BKE/jXI+fSKfzO+Ps9ZtX8r/wBM5+30+e+1KOxsopL25llE&#10;MMcCF2lYnChVHJJPQD1rab4a+LVvLm1PhnVxdW1t9smhNlJvjg5/eMNuQvB5PHBqb4VeJrXwX8Tf&#10;Cev3wkNlpeq217N5Iy+yOVWbaM8nArvfh38YrXT0jXX9V1JP7N1201u0aFDM9wsL3EjWzEsNu55y&#10;wY5ALyEg5rupwpyiuaVn/wAN/m/usebWqVIt8kbr+v6+Zwuo+AJY/D/hTUtLuX1ebXpJrdLGG2YS&#10;xzxmMGMDnfnzVwR154rntW0e+0HUZ7DUrOfT76A7Zba5jMciHGcFSMjg17B4S+I3hfw3p/gd3vZp&#10;7rTptT+2QLYnbbreQCMOh3jeYmG7AK54wR1prftDXeh3Wq29pa2OsW1zBDbR3CpPaBI44REiiMSd&#10;lAGWJ6UTjBQ5k9e3yFTnUc+WS011+bt+BxGufDkafpuiTaZrNn4gv9UZVGm6cDJPETDFLhlHfMpT&#10;/ejb0qLXvhzf+HLXVZr3zYjYG2Qg2sm1pJY1kMZfG1GQMMhiM9qreAdas9D1i5e+mmtre6sLmzNx&#10;Am94jLEyBtuRkc4PPQmuo1vxR4a1Ox8Ui2vbyD7bDZQ2kE9tucrbxoPnYNgElSOAfWvOlKpGVt1/&#10;wf8AI9iMaUoc2z10v5fqznfDnw9vtW8RaPpWprcaF/a2BZ3F1auVlLYCkdMqSR8wzjNYcWg6lNpM&#10;uqR6fcvpsTiOS8WFjErHHylsYB5HHuK9ef4g+DE17wrJZS3Nnp2k6rLqTD7IzSbWW3CoSZCXc+U2&#10;X4HTiqHg7xho1mui2KX08k9vHJpCQSRCO3mWa7En2hmJwuA3Qg4MSHp0lVKm/L/Wv/A/Mt0aOi5/&#10;60/4L/A5vw58JtQ1DUltdfuF8GxSRLLDca3E8KTAzRxEJkDO0Sbj7I1cctjLPqAs7ZWu5nl8qJYV&#10;LGRicDaO+e31r1T9oa1vE1q0uLnyraGSe88mxMEsMyZnaRpGWVmYq7SHa2cHacDjJ8os44prqFJ5&#10;vs8DOA8oTfsXPJx3x6VpQm6kVN9ehhiqcaMnTj06/wDAO7sfgzrWsfFBfBemRXV7ci4ghnuPsE0f&#10;2ZZCgMksbKHRVL8kgdMjqK5Dw/pKa14g0/TJb2HTo7q5jt2vLg4ihDMFLsf7ozk+wr6CtvjD4Fh8&#10;a3N7NqeqtpzanoWrCS2sQrymwiaNoGVn4DEq4bJHHTNeZa58aLzW/hzb+EG0u3itoUjQXSzzFyEI&#10;IO0tt5x6V21oxilyb6nmYec5N+0Wll/wTmdS8F3kN5dRaWW162tbWG6nu7CJnjiV41chiPu7clTn&#10;uppLzwXqFvb6D5dvdT3urxNLDZraSK5G4hdpIxIGAzlcjmtj4f8AivT9F0rV9P1eRpdOucSmxWAs&#10;0kqxyLG6SBgY3UyHnkEMcg9K9B+Fep6Pf3fhjT7O7kvr7T9G1eGe1e1ceYZoJjtTa25z8+3auGPa&#10;vPqVJ076Xt/k/wBT2KVKnVaV7N/hqv0PJLrwF4lsVu3uNA1OBbQbrhpLSRRCNobLZHHDKeexBqG3&#10;8H67dXTW0OjX8twrmMxJbOWDAAlSMdQGB/EV7D4j8dQ+Er5dJ1W4ae5WS5uZYrSNlSNZ9LS3hiZW&#10;YsHT7rBiSOcknNaVj488P+KR4mFlqF5ZS31rqOoXMklvgW6yW0MflrhsufkbJ4yCKzdepbm5dLGy&#10;wtFvlc7O9rHkcHwp8T3Fj9rGmNHF9nu7phKwRkS2IE+5ScgqSBg8ntWdb+BtfuNVstOGjX63d4gl&#10;hiNs+54z/GBjJX3r2CT9oexXXrLy4Zn0RLC4guIZYlLyTeXcxxNnPRxJEz+477RUF38XvDN3pera&#10;PJcag9vqV7dak2oNADLEZbi2l+z7d3IxbHLZwWYcYBpRq17rmhv/AF/X/BCVDC68tTb8dF/X/DHl&#10;ev8AgfUPDviDUdOuIZngsZ5Y5L2OBjGY45jC0o/2d4x9eOtT+IPh7qGm+Kp9D0xJtelS3iulazt3&#10;LNFJEkgYpyRgOM+9ejeJvit4Z8SWOv8A769tri9gu7GCM24ZQk2qfbBKx3dkJXaB1HXmo2+J/h+0&#10;17VpbS53peWWmrFe3NizGGW1VF2lA4JDFA4IPBVeKcKlWy5l/WhE6NDXll1/z/4B51/whaSeG7PU&#10;YNXs7i/unijXSkP78M8k6YP08lSfaVPWuduLeW0nkgnjaGaNijxyKQysDggg9DVy8vl1fxBNeXsu&#10;xLq6aWaWCMDAZ8sypn3OBV3xr4kTxVr0t9HAYIgiwx+Y26V1UYDyv/HIQOW7muuN7XZwzcb2itvx&#10;8zCoooqzMKKKKACiiigAooooAKKKKACiiigAooooAuabJYKzi/inkQgbfs7hSD+IPFFU6KtSsrWI&#10;cbu9z0b4/f8AJQLf/sAaH/6arSvOa9G+P3/JQLf/ALAGh/8ApqtK85qCzrfAej2eq6X4zlu4Fmks&#10;dEa6t2YkeXL9qt03DB/uuw59a5Ku5+Gf/IG+IP8A2Lrf+llrXDUAFWbPTbrUBObaB5hBE00pUcIg&#10;6sT2H+NVq6PRvEtva+GNQ0a6hdUmlW6int+GaRRgRyDPzRnn3U8jOSKYFm1+HGpSWWi3VzHc2yan&#10;cywKn2SR5FSNI2MoQDLLiTt/dNc2NOumVGW2mZHRpUYRnDIudzDjoMHJ7YNeoXPxF8PXOtaJdCfU&#10;44rXW7nWJy1uhIEhhKwoPM5x5ZGSR247Vz0Hjax07wPqOiQpNc3xeSC1vHQIBayNG8gI3HDZhAAG&#10;eJX59fSq0cOr8stl63dl+tzzqdWu0uaOr/DV/pY5TSNF1DxBeLZ6XYXOo3bAsILSFpXIAyTtUE4F&#10;bUvgpl8ELryXLtcJqY0yfT2gKukhRnUg554QgjAINXfhz4n03Q7fxLYapcX1hDrGnCzS+0+MSSQM&#10;s8UvKll3KwjKkBh174xW54f8U+D7LwjBp2p3Or3z/wDCSQarcW8dsqebbJuR183zciRkYtnHB4z3&#10;rlpxg0+Z9Pxuv0N5zmnotn9+n+Zxp8A+Jl1CSwPh3VhfRw/aHtfsUvmLFnG8rtyFzxnpVKfw7qtr&#10;pMGqTaZeQ6ZcNshvJIHWGRueFcjBPyt0PY+lfQX/AAv7weviCwjFrcN4XTSBpuoaaNO2rdqL6W5C&#10;xn7SZIWG9NsgkJDBsgjiuQX4xaPF4H8O2s1rcajrmiXUX2CRQ1o0ForTs8DzRyfvctKpVtgZfmG7&#10;HFOVOmldSIjWqt2cP6/r+mcR4K8CweLbXU5rjXbHRmswpWO9ba02Y5X+Xkf88gv1dayW8Ia9GsDN&#10;ouoqtwypCxtZAJGbO0LxyTg4x1wa0/iN45PxA12PUvskllshWHy5b2W7PBJzvlJbv06V6hP8etGv&#10;NFbTpRqiCSD7MJgisYAYZYi6Df1HmLgcZAxkV5lSVSLvFXv/AF+J7VGFGorTlytfj/wx5TofgHWd&#10;Zv762NjdWv2GCee5kmt3Ah8uF5dr8fKWCYGfUUvhvwXe6p4g0OwvUutIi1eZIbW8mtm2OzkBSOmR&#10;llyR0BrvpPip4fk09Ld21MtY2lxa27LCg+2GTT0tVkm+f5drITgbvlYDORzM3xL8GRzeEY7OC/sb&#10;PSNUh1KXFsJJGCRxAqS0x3szIfm+UYI44xUOpV1902VGhp7/APWmn5r8djxqaMxzOhO5lYgn15rr&#10;bH4Z6nMNFa8hu7JdSef5fsMskkccaoxl2KNzKfMHIHY1Qj8QWemXFzDBY2uo27XSzJe3MDJcBQwO&#10;AA5Vc46HPU16L/ws7wx/wm2jaqLrWTbWep3upzSS2yNI5naMrGo8zoApBJPbpzxdSVRJcq7/AJGN&#10;KnSlfnl1X56/geTR6NeyWB1D7HcnTVkEb3iwsYlPHBbGM89M1teIPAN/pniJ9K06OfWm+ywXita2&#10;7FvLliSRSVGSMBwD7102n+MfCel/DzUtDhhvG1O8ga2kvHt87v8ASo5FcfvcIvlx/cCk7ud3PGne&#10;fEbw1LqN2Ib3VobaaDSv9JitEWUPZxiMpjzfuvjdnPBVcg1LqT5tFp/w3/BLjRpcmstf+H0PMF8N&#10;6s2lPqg0u8OmocNeC3fyVOccvjA5469aXSfD+r60sjaZpt7fqrBHa0geQAt0B2g8n0r3b4k6h/wk&#10;vwtGoWv2fTVnsFvLhcMY5Ve/mkW2jbdt3qZtxXZnEZy3HPKfBP4wab8NdLvba+S+Zri7Sf8A0QKR&#10;tWN15yw5y386lVqkqcpKOqexUsNShVhCU/davc8zbw3qyQ20raXeLFdP5UDm3fEr5xtU4+Y57CtT&#10;Xvh7rOh3Ahaxup3SyhvbgR2z/wCjLIm/EnHy4GevpXqd18c9Al1/UNRWLUDHqnkRSW7QpixWK2lg&#10;EkXz/M2ZA4Hy4wRk5zVfR/it4L0u7Fy1rqV1cW9nDZR3FxAGZ0S0aFsKJQqEuwOTv+Xjr1n21a1+&#10;QtYfDXt7T5/P9UeW+IvCw0LSPD+opdi6h1e1a5VfLKGMrK8bKeTn5kPPpTdL8MrqnhfWtWS72S6X&#10;5TPbtGfnR3CAhs9QT0xW9r3irRZNB8GQ2Qk1G60a3lhuLbULXbBIXmkl4KyZIG/Hbpn2pvhzX9GH&#10;h/xVa3cktje6wYlt7e1tg1vHslWQAs0mVHG3ocdea6FKVvn+F/8AI5eWnzb6W/G3+ZmaV4D1G6uI&#10;P7Sjl0KzuIJpob3UIWjhlKRGTarEAEsAAMf3h61la1pI0rXr7TILiPUBb3L26XFv8yTbWKhl9QcZ&#10;H1r2T9paJnmE0NzElgur3ipakHfLIyx7rhGLEPEwVACoVcg4UZrxXSbpLHVbK5kDGOGZJGC9cBgT&#10;j8qdCXtrSbsicTBULwirv+tPvNd/h34rjvobJ/DOsJeTI0kdu1hKJHUHBYLtyQCRk+9WJ/A7J4Bt&#10;fEcV00ssmptpctgYSHjkCBwQc/NkHpgHNein452uteIvHqapqOtW+i67qp1KwniAlntB9rExQIZA&#10;F3oqA7W6xp1ArUT46eFTqyeIpLW8bUP+E2bxW2kfZEMHlFgPJ83zPvBRuzsxnj3r1I06LS97f8NV&#10;+lzxJVsQvsf8HT/M8L1bQdS0G8Npqen3WnXYUMYLqFonAPQ7WAODW1N4JRfCNjq8Gq2t3eXUkca6&#10;TD81wC7zp90c8eQD0/5ap616fqf7RsVnq0Zs7RtS06C0FrbLbyXGktEvnSylW8udzId0rHLNxkgA&#10;V5f4R8VW+i+PLfXLqB2t/Okd1Q73jDhhuUseWXduGTyVHPeuCon9h/12PUw8lJfvVv8Ah5/8Ad4g&#10;+G+t6DNbwmwurmV7CLUJ447Z91srgnEgx8uNp5NYv/CP6p9jgu/7NvPss4YxTeQ2yQKCWKtjBwFY&#10;nHTB9K9gh+MXh60bw8kR1QpoTWs6yGFA188UTI0b/P8AKhJBB+bhnGK5lfHGiyatpmovc6lH/wAS&#10;z+zbmyWBTFb/AOhvbGSM+Z8wywfaQv3mGe9c0Z1Nbo7pUqOjUv60OOh8G+ILi3aeLQ9SlgUBjIlp&#10;IVAKBwc46FSG+hB6VGvhXWna1VdIv2a7QyW4Fs+ZlAyWTj5hgjkete5R/tA+HbOzhs7eLVmtoo7a&#10;IeZGg3iKOwQkgPjn7JJx/tL745zxF8aLLUWmayRrOC4trr/R7e18t4Zpbbyf9YZW3L24C8AcdqFU&#10;qNN8oSo0Fb3zgpfhx4ht/DFzrsul3UVnbXRtJg9vIGRgpLFvlwAMYJJ4PFXPFnw3fw/JbR6dqtr4&#10;iaSCW4lXTjvMCI20lgCe3P05ra8XfETSfFei65aeZf2ss15b3ttmJWWTZbeU6P8AP8uWAIIz3yK4&#10;3wfq9toGvQalc/aG+y/vYo7dgpkkH3VY9kPfHOMjvVw55O8nZf8AAX6mNT2UVaCu+9/N/mjFoqfU&#10;Lw6hfXF00UUDTSNIY4E2Rrk5wq9gOwqCtzlCiiigAooooAKKKKACiiigBWZmOWJY+9JRRQAUUUUA&#10;FAYqcg4NFFAASWJJOTRRRQAUUUUAFFFFABRRRQAUUUUAFFFFABRRRQAUUUUAFFFFABRRRQAUUUUA&#10;FFFFAHo3x+/5KBb/APYA0P8A9NVpXnNejfH7/koFv/2AND/9NVpXnNAHc/DP/kDfEH/sXW/9LLWu&#10;Grufhn/yBviD/wBi63/pZa1w1ABXffEDS7Ox+H/wwuba0hgub3SLqW6mjQK07rqV2is5/iIRFXJ7&#10;KB2rga9I+JX/ACTT4R/9gS8/9Ot5QB5vRRSqxRgw6g5GRmgDoNN8Catf31jbm28v7VEtxlnUGOFn&#10;Ch2yRtBJGM4zkY6irepeBZLVZYrUXN3dnV30yAKieXJglRk7shyR90jGO9atv8RtMutSub7VdOuX&#10;nvY4nvfssqqJZ4pQ6soI+RWVQCBnB5HpVe/8baZNpd9JbJfQaxNrB1aJjsMMZDNtXOd2cNnPqK9G&#10;EcP7JOT97W/3q34XOGcq3tPdWhx1xp9xaW9tPNE0cVwrNEzfxgMVJH/AgR+BrYTwdfafpuma3q9l&#10;cW+g3jgrNGUEsse4qXjRjkjKsA2NuQRmpfiB4sg8YeIDeWdn/Z9ikYjgtd2fLBJd+fd3c/jW1r3i&#10;zwv4s0fwst/a6taapptrDpt29q0bwyW8bORJGrYIkKso2njILZ5xXM401KSi7228/P8A4HZ+RtzV&#10;HGLatffyE8RfCPU7fx54l0DQIptXi0e4kiEjbI5JFUMwwm7ltqsdq5PBrJi+GXiaY6SqaTK0mqhW&#10;tI9y73VlLqxXOVUqCwZsAgE9K9c0n48+BdH+Iev+KB4a1C9nvtRg1K2luUtmnh2iQSQhmVgikvG2&#10;9MN+7xxnI56x+NGm2umeDgV1T+2tFkQHWVjt/tNvbrC8Yt432/voiWB2S8BV2Dhia0VOjZXlqcyq&#10;Yjbl6fjb/M82l8E69HNdxrpN3cfZTiaS1iM0afKG5dMrjBBznoa6S++G9lqkWmQ+D9Sm8TarOgku&#10;rOOEKbceVbnrnn97NJH/ANs/etfUvjpLp+qeIU8L6XDpGiao4P2VWkhwfJWNn2QusalypcqAQCxA&#10;4Fcx8MfG0PgHxGNSntpLpP3P7uJwp+S5hmPJ9RER+NcFa6u6etvxPWw7jJxVVWTtfy/r5kF98M/E&#10;+mw3cl1o1xCtrnzN2M8KrkqM5YBXQkjOAwzVvUfhfq2nWOlCSLZqV5LcJJaSSIvkiIRfeYthTmQg&#10;q2CCB612epfHLTLz+zr5NLvE1bSrBtPtA0qGB0e2SGRpBjOQRIRjruUH7vMF18VPCF1qExfw9eS2&#10;8j31wsl00Nw8U9xJC+9Uddh2iNo+c8Nu68VyxqV9OaPr/X9djvlSwqvyTvtb8PL1X4nF3ng6Kz8F&#10;XupzNdW2rWGqJpt1ZzRgICyStkHOQR5RBBHesbRfD2oeIppotPtmnMMfmytkKsa5AyzEgAZIHJ6k&#10;Cu48WfELQfEWi+JkitdQt9Q1bWhq0at5bQxgeaFQ9z8spycdV6YNZOieOLR7fWrHW7PbY6pBFEz6&#10;TDFbvG0UgdSEACtnkHPqD2xWkZVLNtdvyV/xuY1I0eaKi9NfzdvwsUrH4d+KNUtbNrXSbqeO7lWO&#10;BFxl2ZzGpC5zguCobGCeM5q5Z/CfXbiDVnnjis30+1S62TzRr5qtKsY2ktjqx59VI611/g/426Z4&#10;WutH1D+y7yW/toLXT7hPOXymtoLlZ1ZOMiQ+WinPHDHvgc7b+PtKutPi03UbW8SzOinTJZLZkMgc&#10;XhuVdQ3BHRSCfU1PPWu/d0v/AF/XmWqeGsnzXdvx+7+rGHZ/DrxJqEdi1tpM8324hbdUwWfKsy8Z&#10;yNyoxGeoU4zV5fhVra6Lq2oTrDbHT2hDQyTxgyLIrMGU7sEYUHIznPHQ12EPxxtY/wCyLg2s8c1v&#10;bQ2t3awwwqk/k2r28UnmgeYSAwO1sgZbB6Vz03j7SdU0W40u/tLyKF9MsraOW2ZCwntwwDEHGUYO&#10;3fI460nOt2BU8N1l0f39P68jO1Dwfpdxb6NDoGr/ANrategCWzZRH5beRFIVBJ5PmPJGB3MfvXJS&#10;xvDI8ciMkiEqysMEEdQRVzRbmzs9Ugnv7eS6toyXaCN9hcgHaC3YZxnHOM4pdf1y58Sazd6nebDc&#10;3Uhkfy1Crn6CutK3U4JSUndKxRaRnxuYtjgZNJRRTJCiiigAooooAKKKKACiiigAooooAKKKKACi&#10;iigAooooAKKKKACiiigAooooAKKKKACiiigAooooAKKKKACiiigAooooAKKKKACiiigAooooAKKK&#10;KACiiigAooooAKKKKACiiigD0b4/f8lAt/8AsAaH/wCmq0rzmvRvj7/yUC3/AOwBof8A6arSvOaA&#10;O5+Gf/IG+IP/AGLrf+llrXDV3Pw0/wCQN8Qf+xdb/wBLLWuGoAK9I+JX/JNPhH/2BLz/ANOt5Xm9&#10;ekfEr/kmvwj/AOwJef8Ap1vKAPN67z4FaZaax8WPDtnfW0d3aTTOJIZlDIw8tzyD7gVwdei/s8f8&#10;lm8Mf9d3/wDRT0AedUUUUAXdF0W71/UI7KyjEkz5PzMFVVAyzMx4VQASSa3rH4d6hdeGjq8u23jk&#10;uIIbZJJY180SGQbzuYFVBj4YgA888VQ8L+JRoLX1vcQ/adM1CH7PdwqQrlchlKNj5WVgrehxggit&#10;q78ZaTfeHjYSWl4lzcLZR3EyyKVVLeNoxsXHVgVJyeoPrXVQVK7dT+t/+Ac9Z1NFT/rb/gmRf+Dd&#10;Qj1i7s7O1uJ0j1I6ZG0iqrmbcQqMAxAYgHuRweTis7RNDv8AxJq1rpel2kl9qF1IIobeEZZ2P+ev&#10;QAZrtYfida6frXiq7tbKWaDV2kubdLgrutrlvMCycddqzSY99p7Vg/DrxXB4L8WQaldWsl5ZmC4t&#10;LiGGTy5DFPA8LlGxwwWQkH1Ap1I0U1yPff8Ar8fuIjKtyy5o7LTzdjTh+G4h8O+MJtQnktdZ8Ppb&#10;zG2i8uaCaOWWOPiVHIz+8DAjIIHWobf4O+MLttKEOivKNUjkltnWaIrtjjEkhkbdiLajBiJCuAcm&#10;rej+KvDOi+GvGelQw6s/9s28NvbSOYv3flyRyhnx6uhGB0B6k13WpftBaRs0eHQrDUPDUFnNLLts&#10;Y7XbGr2qQNEFMf71G2tu80sWD4PvMY0re+/u9f8AIiU66doq++/ov1PL5Phn4li0fUdVfS2XT9Pu&#10;HtJ5jLGAZUKh1Qbsybd6E7NwAYE8EUzw/wCFbebUmh8R3Vx4dtfIkkjnmtWPmOoGEAOOuetdzcfG&#10;fS5NP8WWkWjumnapdTXVhozpE1pYyu0ZE0ZxvicCMAhCFYYB4GK5b4j/ABW1T4nGwOpWdjafYw4T&#10;7Esg3btud292/ujpisqsYq3Izpoym7uqhLn4S+JJbG51bStLutT8Ph5Ps+oxoMTxrIUDhc552njr&#10;w3oak0n4P+Jb7xPZ6Rc2DWnnMjS3DSRmOKNpRGWL7tuQ2V25zuGMZrsPAv7QUXgrw3pmnrpUtzcW&#10;MYVWaYBGYNcMMjHT9+P++TVPTfi9omnWVrpJ0zUJ9Htb2PUo90yCdplnMhVmxjYVO31yM98V5nPi&#10;FJx5dO57Xs8G4qXO02tvPtt/w3mcNdeCb/T4JdRnglfRIbowSXUJQuFDld2zdkAlSAThSeM1F458&#10;Ox+EfFmpaRDcNdRWsuxZnQIzDAIJAJwefWuzuvihod34PvNFXSZ7N75FjupYBEd7C7MzSliu9mK7&#10;V2lto29PTA8YeOk1Txbqur6PG1vDqKBZY72GKVl4AIBIOOg5GDWtOVVy95d/0/4JjWhQiv3cr7fL&#10;f/gFrxH8Idb0ltHaxtptTttTtrSWKSNVz5k0Ik2FQxIA+cBjgHY3ocN8PfCHXdW1q4s7y2awt7aJ&#10;pZrpnjKY8l5U2HdiTcE42E8ZPaultPjdZ2McPladcs1xZWmn3waVQBFDaSWxMRxwxEpbJ6EAdzRb&#10;/GjS003S9Pl0u7kt9FjeOwZZUVpN9u0TGXjszbgB2496ylLEWaSNYwwjcW5epxdn8P7y1vbga+JN&#10;EsLZ/Inu3UOEmaB5YkwDzvCdRwAc1T1zwwtrJqtzpFz/AGtotlc/Zxequ0kH7jsmcqrYOD0yMV03&#10;xS15LjRfCukmRZNRtbJZNTaOUSIZ9qxRjcpIJWCKHPJwWbvmuY0PxMPD+kapDbQZv9Qj+ytcOcrH&#10;AeXUL0LMQBk9AOOTkdNNyknJ/wBf1+RyVVCHuRXZ3/T/AD8zCooorY5gooooAKKKKACiiigAoooo&#10;AKKKKACiiigAooooAKKKKACiiigAooooAKKKKACiiigAooooAKKKKACiiigAooooAKKKKACiiigA&#10;ooooAKKKKACiiigAooooAKKKKACiiigAooooA9s+OnxF1m18eW8ca6WV/sLRW+fR7Njk6Xak8mIn&#10;GT07dBxXn3/Cztc/u6T/AOCSy/8AjNbXx8IPxAt8c/8AEg0P/wBNVpXnVcv1XD9aa+5HT9Zrrab+&#10;9nsHw5+I2tTaR48LLpeY/D7Ou3RrMc/a7Uc4i5HPQ1xX/Cztc/u6T/4JLL/4zV34asBo3xAycf8A&#10;FOt/6WWtcPR9Vw//AD7X3IPrNf8Anf3s6v8A4Wdrn93Sf/BJZf8AxmvQ/iN8RdZh+HPwpkVdL3Ta&#10;Nds27R7MjI1O8HAMWBwBwMevU14jXpHxK/5Jr8I/+wJef+nW8o+q4f8A59r7kH1mv/O/vZhf8LO1&#10;z+7pP/gksv8A4zXoHwB+I2s3fxg8NQyLpYRpnB2aPZof9U/cRAivFK9F/Z5/5LN4Y/67v/6Kej6r&#10;h1qqa+5B9Zrveb+9mL/ws7XP7uk/+CSy/wDjNH/Cztc/u6T/AOCSy/8AjNcpRR9Uw/8Az7j9yD61&#10;X/5+P72ewf8ACbah/wAKVGq/ZdG/tH/hIDbfaP7Dst3lfZg2z/U9M81xX/Cztc/u6T/4JLL/AOM1&#10;rE/8Y/qO/wDwk5/9JBXn1H1XD/8APtfcg+s1/wCd/ezq/wDhZ2uf3dJ/8Ell/wDGa17PxF4xvrey&#10;mgstKdb2R47cf2NYAybRlmAMX3QOrdODzwa89rtLHx7bySac+qWUks9vZy6bJcW0gQvavC0SgLjA&#10;dNxOf4u/PNXTweFckpQVvRf5ETxWJUW4zd/V/wCZ0mtarruiw6s0g0+VrOC0k3RaJpzIrzJG7B/k&#10;ztG/AZQQTjpmsPUfFvi3SVna8stMtxBP9mk36JY8SYzt/wBVzxz+I9abfeMtD1C318Gyv7eS+tLa&#10;0t0SVHWMQJEFLkgE5aLnGODWd4x8bnxXpuj2/wBm8iS0hAuZN2ftEwRI9/Tj93FGPruPeu2tgsv9&#10;5wjHyVvN+Xaxy0sZjrxUpPz18l597m5Y65401Dw/ca7Fp+mHSLdzG902jWCqWABZUzEN5AIJC5wC&#10;CetdD4kk15fEunad4dGn3sd9pdtqafbdH06Jo1ljVirMYwvBbGc85FckvjbR9R+GFh4Y1SwvPtuk&#10;3l1d2F1aTKI3+0LCHWVSP4fJBBU5OcHgCuwT4seBYPEFtenw7qGowQ6FDpCHUBbTPBJF5QSdEdGj&#10;JZUdSGU7fMyOQKxjgsE7Jwj06Ls79O45YzGptqUuvXzVuva5jXkvxC0/T3vLnRtPt4VuWs9smiWC&#10;yGVXEbKEMW44chSQMA8UuoP8RdO1abS30G1nv4FDywWegWVw0Y3Ffm8uFtpyrDB5BBrY8XfHjTPF&#10;Wn+Ikm0u9kn1DV5NSsI5pISNL8y5WZ2glCeYjsq7Co+Q53YzxVTxP8eFuPEo1bRtJja5mtRDfXuo&#10;L5c99N5juZpBbtGpfDhS3JbaCeSaiWCwainGCv6L/IdPGY2UrTk0ter/AMx1vq15qGh2MVhfafc+&#10;L7q4jtRoX/CPWSuJGllQrkxdQEiPP/PT2qqYPiOtw0P9iafvVFfI0awKtuZlVVbysMxZHAUc5Rhj&#10;g1x3g/xgPDvxE0nxPcW32gWeox38lvExXdtkDlQTnH1Oa2vBnxKttAt5YNQs7m7ii1S31i08mcLt&#10;mhMm2NwQfkbzDkjkY46mvPlhYR1jTi/kj14Ylztz1Gvm/ve++xqaPqnid9cjt9bi0/SNMhmhF/et&#10;oNiRbRSMo348rnhgcD1qtqnijWv9LudGk0rU9OtILaWeYaHYh42kiVnBXys7VkLIW6ZA9RV/x98c&#10;08beC/7DXSjaSkWpe480EMyR4mOMdHdYmHptPXNcF4c8SDw1b38tvb79TuIjbxTyHKRRupWT5OjM&#10;QcDPABPGcEOlhack3UpRT9EKviHFqNGq2u93f0L/APws7XP7uk/+CSy/+M0f8LO1z+7pP/gksv8A&#10;4zXKUV0fVMP/AM+4/cjk+tV/+fj+9nV/8LO1z+7pP/gksv8A4zR/ws7XP7uk/wDgksv/AIzXKUUf&#10;VMP/AM+4/cg+tV/+fj+9nV/8LO1z+7pP/gksv/jNH/Cztc/u6T/4JLL/AOM1ylFH1TD/APPuP3IP&#10;rVf/AJ+P72dX/wALO1z+7pP/AIJLL/4zR/ws7XP7uk/+CSy/+M1ylFH1TD/8+4/cg+tV/wDn4/vZ&#10;1f8Aws7XP7uk/wDgksv/AIzR/wALO1z+7pP/AIJLL/4zXKUUfVMP/wA+4/cg+tV/+fj+9nV/8LO1&#10;z+7pP/gksv8A4zR/ws7XP7uk/wDgksv/AIzXKUUfVMP/AM+4/cg+tV/+fj+9nV/8LO1z+7pP/gks&#10;v/jNH/Cztc/u6T/4JLL/AOM1ylFH1TD/APPuP3IPrVf/AJ+P72dX/wALO1z+7pP/AIJLL/4zR/ws&#10;7XP7uk/+CSy/+M1ylFH1TD/8+4/cg+tV/wDn4/vZ1f8Aws7XP7uk/wDgksv/AIzR/wALO1z+7pP/&#10;AIJLL/4zXKUUfVMP/wA+4/cg+tV/+fj+9nV/8LO1z+7pP/gksv8A4zR/ws7XP7uk/wDgksv/AIzX&#10;KUUfVMP/AM+4/cg+tV/+fj+9nV/8LO1z+7pP/gksv/jNH/Cztc/u6T/4JLL/AOM1ylFH1TD/APPu&#10;P3IPrVf/AJ+P72dX/wALO1z+7pP/AIJLL/4zR/ws7XP7uk/+CSy/+M1ylFH1TD/8+4/cg+tV/wDn&#10;4/vZ1f8Aws7XP7uk/wDgksv/AIzR/wALO1z+7pP/AIJLL/4zXKUUfVMP/wA+4/cg+tV/+fj+9nV/&#10;8LO1z+7pP/gksv8A4zR/ws7XP7uk/wDgksv/AIzXKUUfVMP/AM+4/cg+tV/+fj+9nV/8LO1z+7pP&#10;/gksv/jNH/Cztc/u6T/4JLL/AOM1ylFH1TD/APPuP3IPrVf/AJ+P72dX/wALO1z+7pP/AIJLL/4z&#10;R/ws7XP7uk/+CSy/+M1ylFH1TD/8+4/cg+tV/wDn4/vZ1f8Aws7XP7uk/wDgksv/AIzR/wALO1z+&#10;7pP/AIJLL/4zXKUUfVMP/wA+4/cg+tV/+fj+9nV/8LO1z+7pP/gksv8A4zR/ws7XP7uk/wDgksv/&#10;AIzXKUUfVMP/AM+4/cg+tV/+fj+9nV/8LO1z+7pP/gksv/jNH/Cztc/u6T/4JLL/AOM1ylFH1TD/&#10;APPuP3IPrVf/AJ+P72dX/wALO1z+7pP/AIJLL/4zR/ws7XP7uk/+CSy/+M1ylFH1TD/8+4/cg+tV&#10;/wDn4/vZ1f8Aws7XP7uk/wDgksv/AIzR/wALO1z+7pP/AIJLL/4zXKUUfVMP/wA+4/cg+tV/+fj+&#10;9nV/8LO1z+7pP/gksv8A4zR/ws7XP7uk/wDgksv/AIzXKUUfVMP/AM+4/cg+tV/+fj+9nV/8LO1z&#10;+7pP/gksv/jNH/Cztc/u6T/4JLL/AOM1ylFH1TD/APPuP3IPrVf/AJ+P72dX/wALO1z+7pP/AIJL&#10;L/4zR/ws7XP7uk/+CSy/+M1ylFH1TD/8+4/cg+tV/wDn4/vZ1f8Aws7XP7uk/wDgksv/AIzR/wAL&#10;O1z+7pP/AIJLL/4zXKUUfVMP/wA+4/cg+tV/+fj+9nV/8LO1z+7pP/gksv8A4zSf8LO1z+7pP/gk&#10;sv8A4zXK0UfVMP8A8+4/cg+tV/8An4/vYUUUV1HMe1fHT4keKLPx5bxw65eRp/YWivtWTu2l2pJ/&#10;Ekn8a8+/4Wl4t/6GC+/7+Vu/H7/koFv/ANgDQ/8A01Wlec1zfVaD1dNfcjo+s1/5397PXvhz8SvF&#10;M+j+PDJrt4xj8Ps6EydD9rtRn8ia4r/haXi3/oYL7/v5Wh8M/wDkDfEH/sXW/wDSy1rhqPqtD/n2&#10;vuQfWa/87+9nU/8AC0vFv/QwX3/fyvRPiN8SfFEPw5+FMia5eK82jXbSMJOWI1O8AJ/AAfhXiVek&#10;fEr/AJJp8I/+wJef+nW8o+q0P+fa+5B9Yrfzv72YH/C0vFv/AEMF9/38r0H4A/EnxRefGDw1DNrl&#10;5JE0z7laTg/unrxWvRf2eP8Aks3hj/ru/wD6Kej6rQW1Nfcg+s1/5397MP8A4Wl4t/6GC+/7+Uf8&#10;LS8W/wDQwX3/AH8rlqKX1XD/APPtfch/Wa/87+9ns3/CyfFH/Chxcf27eed/wkpTf5nO37KDj864&#10;L/haXi3/AKGC+/7+Vsn/AJN9X/saD/6SCvPaf1Wh/wA+19yF9Zr/AM7+9nYWPxQ8WSX1ura/esrS&#10;KCDJ15Fdd8bviB4i0b4zeO7Cw1e5s7K112+hgt4W2pFGs7hVUDoAAAB7V5Tpv/IQtf8Arqv8xXbf&#10;tAf8l2+Iv/Yxah/6UyUvquH/AOfa+5D+s1/5397Mr/haXi3/AKGC+/7+Uf8AC0vFv/QwX3/fyuWo&#10;o+q4f/n2vuQfWa/87+9nU/8AC0vFv/QwX3/fyj/haXi3/oYL7/v5XLUUfVcP/wA+19yD6zX/AJ39&#10;7Op/4Wl4t/6GC+/7+Uf8LS8W/wDQwX3/AH8rlqKPquH/AOfa+5B9Zr/zv72dT/wtLxb/ANDBff8A&#10;fyj/AIWl4t/6GC+/7+Vy1FH1XD/8+19yD6zX/nf3s6n/AIWl4t/6GC+/7+Uf8LS8W/8AQwX3/fyu&#10;Woo+q4f/AJ9r7kH1mv8Azv72dT/wtLxb/wBDBff9/KP+FpeLf+hgvv8Av5XLUUfVcP8A8+19yD6z&#10;X/nf3s6n/haXi3/oYL7/AL+Uf8LS8W/9DBff9/K5aij6rh/+fa+5B9Zr/wA7+9nU/wDC0vFv/QwX&#10;3/fyj/haXi3/AKGC+/7+Vy1FH1XD/wDPtfcg+s1/5397Op/4Wl4t/wChgvv+/lH/AAtLxb/0MF9/&#10;38rlqKPquH/59r7kH1mv/O/vZ1P/AAtLxb/0MF9/38o/4Wl4t/6GC+/7+Vy1FH1XD/8APtfcg+s1&#10;/wCd/ezqf+FpeLf+hgvv+/lH/C0vFv8A0MF9/wB/K5aij6rh/wDn2vuQfWa/87+9nU/8LS8W/wDQ&#10;wX3/AH8o/wCFpeLf+hgvv+/lctRR9Vw//Ptfcg+s1/5397Op/wCFpeLf+hgvv+/lH/C0vFv/AEMF&#10;9/38rlqKPquH/wCfa+5B9Zr/AM7+9nU/8LS8W/8AQwX3/fyj/haXi3/oYL7/AL+Vy1FH1XD/APPt&#10;fcg+s1/5397Op/4Wl4t/6GC+/wC/lH/C0vFv/QwX3/fyuWoo+q4f/n2vuQfWa/8AO/vZ1P8AwtLx&#10;b/0MF9/38o/4Wl4t/wChgvv+/lctRR9Vw/8Az7X3IPrNf+d/ezqf+FpeLf8AoYL7/v5R/wALS8W/&#10;9DBff9/K5aij6rh/+fa+5B9Zr/zv72dT/wALS8W/9DBff9/KP+FpeLf+hgvv+/lctRR9Vw//AD7X&#10;3IPrNf8Anf3s6n/haXi3/oYL7/v5R/wtLxb/ANDBff8AfyuWoo+q4f8A59r7kH1mv/O/vZ1P/C0v&#10;Fv8A0MF9/wB/KP8AhaXi3/oYL7/v5XLUUfVcP/z7X3IPrNf+d/ezqf8AhaXi3/oYL7/v5R/wtLxb&#10;/wBDBff9/K5aij6rh/8An2vuQfWa/wDO/vZ1P/C0vFv/AEMF9/38o/4Wl4t/6GC+/wC/lctRR9Vw&#10;/wDz7X3IPrNf+d/ezqf+FpeLf+hgvv8Av5R/wtLxb/0MF9/38rlqKPquH/59r7kH1mv/ADv72dT/&#10;AMLS8W/9DBff9/KP+FpeLf8AoYL7/v5XLUUfVcP/AM+19yD6zX/nf3s6n/haXi3/AKGC+/7+Uf8A&#10;C0vFv/QwX3/fyuWoo+q4f/n2vuQfWa/87+9nU/8AC0vFv/QwX3/fyj/haXi3/oYL7/v5XLUUfVcP&#10;/wA+19yD6zX/AJ397Op/4Wl4t/6GC+/7+Uf8LS8W/wDQwX3/AH8rlqKPquH/AOfa+5B9Zr/zv72d&#10;T/wtLxb/ANDBff8Afyj/AIWl4t/6GC+/7+Vy1FH1XD/8+19yD6zX/nf3s6n/AIWl4t/6GC+/7+Uf&#10;8LS8W/8AQwX3/fyuWoo+q4f/AJ9r7kH1mv8Azv72dT/wtLxb/wBDBff9/KP+FpeLf+hgvv8Av5XL&#10;UUfVcP8A8+19yD6zX/nf3s6n/haXi3/oYL7/AL+Uf8LS8Wnj+377/v5XLUUfVcP/AM+19yD6zX/n&#10;f3s3/CVx4Yt5rk+JrLVL2IqvkjTLmOEqcnO4ujZHTpiisCiuo5j0b4/f8lAt/wDsAaH/AOmq0rzm&#10;vRvj9/yUC3/7AGh/+mq0rzmgDufhn/yBviD/ANi63/pZa1w1dz8M/wDkDfEH/sXW/wDSy1rhqACv&#10;SPiV/wAk0+Ef/YEvP/TreV5vXpHxK/5Jp8I/+wJef+nW8oA83r0X9nj/AJLN4Y/67v8A+inrzqvR&#10;f2eP+SzeGP8Aru//AKKegDzqiiigD0I/8m+r/wBjQf8A0kFee16Ef+TfV/7Gg/8ApIK89oAsab/y&#10;ELX/AK6r/MV237QH/JdviL/2MWof+lMlcTpv/IQtf+uq/wAxXbftAf8AJdviL/2MWof+lMlAHA1a&#10;0vS7rWr+GysoWnuJThVHH1JPQADkk8ACqtaGg69eeG9TjvrKTZKoKsrDKSIwwyOP4lYEgjuDQBoz&#10;eB9Qjia4ha3u7PN1suIZRskW3CmRlzg4wwI45zUfjDSbPSL+zFiJkt7mxt7rZM4dlMiBiMgDIyfS&#10;ti3+IkFroc+mposQQm8W2YTv+4S4VAy4/iICDBPqfbGP4s8Q2viKayktrBrEW1tHa4afzdyooVT0&#10;GDgV1zVJU1yPXT9bnLF1XU95aa/np+BMvge/t/Ctv4lu/s8GmTyEQQyXKpcXSq4WRok6lVJwWx1z&#10;1wcdZ4j+EaXfxIHh3w3cQ28c9hp93bprF7GjNJc20EoiD4UM2+YqOBwOcdawLrx3aat4M0TQ9S0c&#10;XNxo/mRWt9HcNG3kPN5rRsuCCdzSYbtv6HAr0DSf2krfQ/Flzrlj4XNvNNZ6daZTUXWVRZiNUAlV&#10;QwR1iQOo+9jqOlEVRulJ6aflr07mc3XV3FXevpurde1zhofg34nms9AkW2g+1a9ci206wa4QXM5M&#10;rQ7ghP3fNRkyT1HpzUM3wl8TNq99p+n2I1ySyKiebSnE8Sk543DvkMMHuDWynxmZfCc2hPpck1vc&#10;agmoSCW+cpEyys+YFx+5dg20sp5A6VNrn7QGvX2uy6jYW+nwNLbQW0smp6fa6lPN5SkLJJLPCxLk&#10;NgsMZAXOcZrOap8nuvX/AIH+ZrB1vaNSXu6/np+H9a6ZFv4R0bxJBpGk+HZbyfxXcbVuLe6Kxwqw&#10;SRpQGIAGNqYye5qr/wAKt1ltQuLKOSxluI7dbqFY7pT9rjMZkBh/v/KCfwx14rL8K+KJfC/iSLWF&#10;gS4ljEo8s/Ip3oyHp0xuzx6V3Hh/47XGg2ENumkxs8VvFbiWK4aIyKkDxASYHzr85YL03etedP20&#10;buCuevS+rzt7V29P69Tjdc8B6t4dtLq5vo4Y4beeG3LLMrb2liMqFMH5hswcjgbh61Ponw31rxB4&#10;cm1uzS3a0jadQj3CLLIYYlllCITltsbbj7A9+Kj8TeNpvEuh6FpslskP9mRGN5lYlrhsKis2em2O&#10;ONAB2T3q94Z+JM/hrR7awjsop1gbUGDu5BP2q2W3b/vkLuHrmrfteR23ISoe0SbfL/X5foRSfDDW&#10;xorarF9kurJLd7hnt7lHK7DGJEwD99fOQlR2OexrH1Xw3eaH4gk0e+MNvdxSLFKzSApGxxkMw4GM&#10;8+mDXoerfHuXVtQ0uZ9DiFpZ3NzO9iblzCyTwrE8CLj93GFX5VHTNeeah4q1bUlv45dQuPs19cNd&#10;T2wlbynkZsliucE5xz7ClB1W/eWgVI0Evcbb/wCB/mdP4j+FMmk+MRoNprWl3TMiOszXSoAWVCFb&#10;PQkuAB3HNXdW+CesQ6Hpd1YwedfNAxv7F508+KQXj22QnXYH8pSf7zenRdP+MUWn+IJtZj0Ty765&#10;s4baeWG7dH3xmL542Aym7ysMAeQxGRT9b+NkusR3zf2PFDd3ySW80yztj7O96bsoo/hbeQu7PQe9&#10;Zfv/AHV95v8A7L77vvtv/kZOk+F/D2g+JLvTvGd/LHFEI9kmkOswLeaqyAnBwQnmcccqPx5y88P3&#10;Fro9rqqFJ7C4Zk8yM5MUgJ/dyD+FiAGHYg8dDjR8eeNZPHGpWl3Lb+S9tara+bJIZZ59rMd8shAL&#10;v823J5wqjtVGbxJO3h2DRYI1tbQSedceWTm6kydrP67QcKOgyT1JrogpWvLc5KkoX5YLTv1Miiii&#10;tTAKKKKACiiigAooooAKKKKACiiigAooooAKKKKACiiigAooooAKKKKACiiigAooooAKKKKACiii&#10;gAooooAKKKKACiiigAooooAKKKKACiiigAooooAKKKKAPRvj9/yUC3/7AGh/+mq0rzmvRvj9/wAl&#10;At/+wBof/pqtK85oA7n4Z/8AIG+IP/Yut/6WWtcNXc/DP/kDfEH/ALF1v/Sy1rhqACvSPiV/yTT4&#10;R/8AYEvP/TreV5vXpHxK/wCSafCP/sCXn/p1vKAPN69F/Z4/5LN4Y/67v/6KevOq9F/Z4/5LN4Y/&#10;67v/AOinoA86ooooA9CP/Jvq/wDY0H/0kFee16Ef+TfV/wCxoP8A6SCvPaALGm/8hC1/66r/ADFd&#10;t+0B/wAl2+Iv/Yxah/6UyVxOm/8AIQtf+uq/zFdt+0B/yXb4i/8AYxah/wClMlAHA12PghFbwj8Q&#10;iyqSujwFSRnB/tGzGR6cZ/OuOrs/A/8AyKHxE/7A0H/pxs6AOMooooA07fQp/wCxn1eby47JZREi&#10;yPte4bI3LGO+Ack9BkdyBXVX/g3Th4vvrO1glazj0ldQjt3u1WQM1msxw5TDBSxOMAkLjOa5yHxN&#10;I2grpF7At7ZxSCS3LMVkt8tlwjdgwzkEEZwe3PSt8SNIbxPJq58PT4bTRp3kf2j0XyPs+7d5fXy8&#10;cY68+1dVL2dmpvr+j8u9jlq+0veCvo/vurdfU47QtDvvE2tWOkaZbPeajfTpbW9vH96SRyFVR9SR&#10;Xe+Evh3plxdeL9M1SWK/u9P0S51K1vNLvleKOSEcqw2neCeOo6ZGc1x/g3xbeeBPGGkeI9MWP7bp&#10;d3HdwJON6FkYMFYcZBxg9K7Hw38T/DHhnVvEFzbeDLgWuqadJpq2w1ggwpKD5rbjEdx+7t4AAXnc&#10;Tmsko8j11tL8tPxHU9pe0Vpp+evXt+pkeH/hFr/iu106bR/seom8u4bLyre5VngllV3jEo/hysch&#10;9tpBweKqr8N9Rk0nVdVW805tL0+WOBrwXQ8qaV42lWOM92Ko3BxyMdeK7u+/aMN74R0TQR4dWzh0&#10;+awmeSz1CSHLWsUkYaJVH7p38wuzfMS4z0O2q/8Aw0E41jxLqI0QtJq9mtn5L3pMTgW5g33KbNtw&#10;+Dv3YQ7yT3xW8o0NbP8AqxipYnrH+rnON8LNY8IrZap410LVNI8O3SusV2YtokkMLtEFJBzlgv4Z&#10;rPn8JQeINW1pvC8qzada+dNbwXUoFzJBGhdm24GcICT06HFVNd8dar4j0u30+9Nn9mgKsnkWMML5&#10;ClRl0QMeD3NdD4H+LjeCfC9/pEWkx3El0t0n2pZzESs8HkkSAD59n3lBIALN1zx51TmV5Q1fRHr0&#10;XTbUKmi6vqQaL8LJ7rxCNK1PUrHTpxZ3FzJEZg0kTRwNKI3UdDwM+g3dxiqtr4NjuPCN7ex+Xc3S&#10;avb6el5HeKIYw6SnDIVyQxQEPkABGyORVu7+JtveeMoPEr6Gn2+bzTqi/aW2XhljMcpUY/dbgzn+&#10;LBb0GKrf8JrpEPgnWPD1voU8a317Hepcvf7jEYxIsa7fLG4bZXz0ycHjGDn+96+X56/gbfuLWT79&#10;+2nTuJH8KdexI0621nFFNPBJLczqio0UiRNk+hkkVQe5z6GnX+i+HdJ0GbT75r208ZW85t54pf8A&#10;URMsxVs4XPCAdD1rdh+O16urT3BsXgtLmwjs7iGyu2hkaQSea86ybTtZ5SzEYIw5HoR55fal/aOt&#10;T39yJbnzpzNIJpS0j5bJDPjkn+9j3pxVSTXPoKo6ME/Zat9/6+41B4F1Jdan0+XyYVgi+0SXjP8A&#10;6OsBAIl3jqpyMY6kgDniqZ8N3R0B9YjeCa1jkSOVY5QZIi+7YWXsDsb/ACa1v+FjahNqcktzFFPp&#10;ksItW0rlbcW4JKxqOq7SSQw5Dc8knNvUviY2oeA08NLpqQIPJ3TJMdv7rfgrHjAZt53HJyRnjpXf&#10;TjTak5u2mnqeZUdRNcivrr6Gl4H+Ec/xA8B3uo6ZJF/bUWqxWUNvPcLGJ1aCWTYinlpCY+AD2NQf&#10;8KN8S/ZbOffpp+0QQXTRi+jMlvBLbvcJLKucovlRux7jHI5GY/h18WZ/h4mnrDpsV79j1iLVwZJC&#10;u5kikj2cDofMzn2qfSfjNfaR4+03xNBZrG9rpMOjyQRTMhkhSzW1Yq+Mo7ICwODtYjg4xWv7hqN9&#10;9L/dv95y/wC0pyta2tvv2+46HRPgaNI8K+L9a8Ri2upNLjsxZWtvq8ECz/aUMqT7mJLL5YBVQAXL&#10;YH3SK5Z/hfqfgm6srvx7oeq6Lol1HMIZzFsMkohZowpIPG/Zn2JqXxJ8XJ9e03xPY/Z7qWLWp7GX&#10;ztSvjdTwi2WRVTfsXcD5h7DAAFc74i8cap4ptbe3v/sflW5yn2eyhgPTHJRAT+NYVuSSSp/1q/xs&#10;dGH9rGTlV1/4Zfhe51lx8K7HXdN8TeIvD2qxR+HrCa4NnFfSoLiWGMpgsNwIY+YnbuPUVm6x4Fiv&#10;tStDo6rp9k+lQajcPqF0DHBvIXmTaOCxUAY/i/GotL+KOoaT4BvfC0Vtbm2uhKpuDGm8LI8LEZ25&#10;/wCWOOv8f+yKv3HxM0ido4f+Ebm/sxtOj065tW1IlpVjdXiYOIxtIZeeCCCRx1rz0qqfl+lj2G6E&#10;l2bWu+9/0/LzM+f4S69Z6fqd1di1s/7PEjTwTXAEuxJlhZ1UdVEjBcj0PpVi6+GV1qfiC9tNKWC0&#10;trS3s5JJLy+Rl/fJHtYPhch3cEDGQGAPQmux1b4h6R4q8A3J1XUWgvp4555bOylMRedrsyCEoYmz&#10;Ht2nd5gAwPlJXnk9Q+KNrJeTTafojWazRWMTpNeGY/6KU2EHYuMrGoPvk+1EJVZP3kVOGHjs9Px2&#10;9Cjq+m+FNP8ABohEl+vjSGVYrmB8eQpEk4kA47KtvjnqW/DQ+DHwvPxI8VafFeTJaaH9vt7O6naY&#10;RuzSlisceQcuVRyBj+E5riNY1FtY1e+v2QRNdTyTlFOQu5i2P1rufhR8XV+GZPnaHDrgi1C31S1W&#10;a4aJYbiJZUDHaPmBWVuOOVU5wCD3YZRUk6r8/wDgHk4yU5QaoLXZf5+pN8NfgtcePNa8NRy6tYW2&#10;lapq1pplzNDcK81o05bYGT+8yxybR0yuDise1+GF7q2uanpml6lpl9c2m/y41ugHudqM5EQIBZgq&#10;Hj1wBkkV2a/tJXdn4b8Ladp+hQWlxoV9puoJK1y7wvJZq6piHACeYXLOcks2TkZwHeDf2hLLwE2u&#10;ro/hTyodRuftMayakxaMtC8bJIyoDKn7wsq8YPXdXW1h+VJPXW+/lb9Ti5sTeTt6LQ4X4UeB4fiN&#10;4+0nw9cajHpcN5Jsa4k6jjoo7n2qxbfCXWr7S7i/tJrC6t0Fw0Hl3I33awRiSdoVIBYIrZPTocZw&#10;ah8N/FLW9B8ReGtUuLmTVYtBmWS1s7qQ+WEGAUGPugqMcV0Gn/F/TtJ0k2Nh4caBrYXkWl3U1+ZX&#10;s4ruIRTq4CKJTjeVPy7S5zuwKmPsHBKW+v6W/U1m66leK00/X08hl5+z34n09c3U+lwCPz/tRe9X&#10;/QzCIvNWb+6VNxCuOeZABT9Q+FiaZ4R8R2s1pI/i/RfEVrorm1uRLDOZVuMoq7eoeEAMG53Hived&#10;W+LXgO78Sa5qkfibzru7t722s7V58WskUktswdmNqfIkYRtlWWbIRVLDg143rvxW0Lw3ceJbDw/a&#10;3uszXGvwa3beIb6+yzTQM7IWi8obwTLJkkqW+U4XkVpUp0Iuyfb8/wDL/JnLSq4iotY6/d/X9WOd&#10;k+AvjSbUlstL0r/hIJtspY6PILlUMcnlyKSvAKsQD/vKRkEGqt1oHhuy8PnTbt73T/G0Nx9nuYbo&#10;7beFlldXDfLkYUL365rY8ZfHnVPEXiIatYwyWjMkga11KZNShjZ3Dt5KzR/u1yBx8xwBljXm19ey&#10;6hfT3c23zp5Glfy0CLuJycKAAB7AYrhmouXu7f1+B6tGUlG81r/X4nW6t8NJbfx5qPhvT9UsbuWC&#10;7e1gZ5whlYSmNEwf4yQOOgz1rXuvhlZaSPDGrXskp8Py21nc6ysMoa5t45ZWR3C44X5SBnPOPUVa&#10;0H44W/h3xRqeuWvhxRc6jPFeT/6cwPnrI0jbWC5ETluY/wDZX5uKw9d+KDav4YXS4dMW0uZLWGyu&#10;rvzy4mhikaRFCbRt+Ygk5Odg6c54P37srdv+CeovqqUm3rrZa/Izb7w7ZazdXr+GZHmtrW0hna3u&#10;G/fufKUzlBgbgj7vfbg84Jr0DUfgrB4o8LfDe98JWcttf65pOoX2qfbr1WghWzldZZ95VdibIyxB&#10;zjoMnFeYaB4ll8Nx3j2cSpqEyeXHe5O+BCCH2DszAgbuoGcda9d0n9pDSND8O+FNItfBTvb6Tpl/&#10;o159o1cuL61vA5uAAIl8p9770YFgu0Ah+c9dmlZHnppybl/WqMi2/Za8czR3c0senWdrDFJPBcXN&#10;4qx30cdmL13tz/y0At2ST6OB14qXVfgHe6lJ4Wg0S3gtPtfhN/El3f3uqxyW0sMU0ySzoQimNR5R&#10;XyzubKEgnIFe1+Hvj94K8cfB6fSPEmuTeFds95bLZ6dKRdWliml29paIjGB/tJfySjgNDwXycPhf&#10;JNY/aR06fRNL0/SfBz6ebDwldeEFluNVNxut5ppJvNIESfOrzSexG0Y4ybdrtL5fc/1sQtk3/Wq/&#10;Q828U/DXWvBd9rdprMcNnNpNwLWXdKCJZTg7YiPv/KQ2RwARnqMwyeFUaPRbdZ4ra+vLc3UjXUwS&#10;NVZysSjjqQN30cdMVu/EX4vXXxL13W73ULCGG21KdLiKBWLmykARWaNjj7ypgg8Hj0FQ6b8So9F8&#10;WatqcFh9ptriEWtsrSmKWCJCnl7XAODtjVWx1BYZGc1dFQlJKo7L/gf5k1m4qXslft/Xoc9qXhDU&#10;dLsbq5mRM2d01neQq2ZLaQEgBx2BIOCOOCKxa6rxD4/udaOs+RbR6f8A2vey3l60TFml3PvWIk/w&#10;KecdzyegxytTK13bYI35VzbhRRRUlBRRRQAUUUUAFFFFABRRRQAUUUUAFFFFABRRRQAUUUUAejfH&#10;7/koFv8A9gDQ/wD01Wlec16N8fv+SgW//YA0P/01Wlec0Adz8M/+QN8Qf+xdb/0sta4au5+Gf/IG&#10;+IP/AGLrf+llrXDUAFekfEr/AJJp8I/+wJef+nW8rzevSPiV/wAk0+Ef/YEvP/TreUAeb16L+zx/&#10;yWbwx/13f/0U9edV6L+zx/yWbwx/13f/ANFPQB51RRRQB6Ef+TfV/wCxoP8A6SCvPa9CP/Jvq/8A&#10;Y0H/ANJBXntAFjTf+Qha/wDXVf5iu2/aA/5Lt8Rf+xi1D/0pkridN/5CFr/11X+Yrtv2gP8Aku3x&#10;F/7GLUP/AEpkoA4Guz8D/wDIofET/sDQf+nGzrjK7PwP/wAih8RP+wNB/wCnGzoA4yiiigDTi8P3&#10;LaDNq8jRwWiyCKLzGw07k8iMd9o5J6DgdSBXR6b4O05tQj0+8Nw10+izaixhlVRFKIZJo1IKnIKC&#10;PIyDljzWLY+JA2jxaNqUX2rTo7hZonHMtsCR5gjOejDqp4yAeDWjY+N7e28WatrM2nNcLeJcRRwL&#10;N5YijlRo8dD0RsD6CtafLzLm2/4BlU5uR8u5VPhmBfC+j6k9xHF9uvpLaS4M25IVUJw8YXcCN27I&#10;JyCMDIrL1zRLvw9qUtjeIElj5DKdyOp5V1I4KkcgjqDWqPE9gfC9lo76W0i296140huSPM3BFZcB&#10;eAVQDOfU1neIvEN14m1Jru6KrhVihhjG2OCNRhY0HZQP8TyTRV5eZcm2n5K/4hT5rPm7v89PwMyi&#10;iisjUKKKKACiiigAooooAKKKKACiiigAooooAKKKKACiiigAooooAKKKKACiiigAooooAKKKKACi&#10;iigAooooAKKKKACiiigAooooAKKKKACiiigAooooAKKKKACiiigAooooAKKKKACiiigAooooA9G+&#10;P3/JQLf/ALAGh/8ApqtK85r0b4/f8lAt/wDsAaH/AOmq0rzmgDufhn/yBviD/wBi63/pZa1w1dz8&#10;M/8AkDfEH/sXW/8ASy1rhqACvSPiV/yTT4R/9gS8/wDTreV5vXpHxK/5Jp8I/wDsCXn/AKdbygDz&#10;evRf2eP+SzeGP+u7/wDop686r0X9nj/ks3hj/ru//op6APOqKKKAPQj/AMm+r/2NB/8ASQV57XoR&#10;/wCTfV/7Gg/+kgrz2gCxpv8AyELX/rqv8xXbftAf8l2+Iv8A2MWof+lMlcTpv/IQtf8Arqv8xXbf&#10;tAf8l2+Iv/Yxah/6UyUAcDXZ+B/+RQ+In/YGg/8ATjZ1xldn4H/5FD4if9gaD/042dAHGUUUUAac&#10;Ogz/ANitq83lxWSyiKNZH2vcNkbljGOcA8noOO5ArqdQ8HWI8XX1nZ27Nax6SmoJbSXYSQFrNZjh&#10;ip3bSxOMDIXGRXOQ+JpW0NNIvIVvbOKQSW+8kSW/zAuEbsrDOR0zg9a6ZviVpjeJpNXPhxvm04ad&#10;5H29sBfI8jdnZ18vH48+1dVL2dmpvr+j8u9jlq+0veC6P77q3X1OWXwxezaPbajaqt7DNL9nZLfL&#10;PFKSdqOuMgsORjIP1BFXYfAt7ca42jx3Vi2oDYvlfaB80rdIgehfPBxxnjNR23jS90vS7ey0ktpQ&#10;SYXEs9u5Es0isTGWb0TjAHGcnqa6Xwr8YpfC+o3l9Dotr9pupYJ3a3keDMke7Odv8DlssgwCQD0G&#10;KiiqcppVXaJpVdSMG6avIzvg74MtfiB8RNM0C9do4LtLjLLII8MkEjrljwBuUZJ7ZrXj/Z/8TSW8&#10;tz5+kpah4I4J5b9ES6aaBp4hEWxu3IrcnABGDg1yvgTxhL4F8UW+twW0d3LDHNGIZGIU+ZE8ROR6&#10;ByfwroPFXxfu/FXgSy8MS6dBbwWpsiLhHYu32a3eBcg8fMHJPuKa9n7LX4rmU1W9t7nw2X33Zu+B&#10;/wBnbWdZ8X+GbHWGt7TTdQ1C1tL5o7qMTWnmqsixuGICyNESyryTtPcEVhax8LNb1abVdT0Dw66a&#10;FZlg7QX8d2kexAzfvQQG4OeB3xXRap+0prGsa14V1e6gup7zRby2vJLeTUpWsrh4ECIVgIxGSByQ&#10;T95sYzivO9N8balpOl3GnW62Jtpy5fz9Pt5pPmGDiR0Ljjpg8dqdb2VrUu7+7S36joqtfmq9v8/+&#10;AdGvhHw54u1CzsPC15NBOtrPcXUmpSIi/u4FcBdxXq4kHsMHtWZ4s+Gt94TbUZJruzltLa9msopR&#10;KM3LRlQ7IATnG9cjORn2NUfBPjK48D6s9/bW8FzI0Lw7biNXGGGCeQe2Rx61tzfFa4utH8Q2dxYr&#10;K+t3DTzkzEQrl1fcsWNok+QASDBwSMGvOaqRkuXVf8H/ACPYjKhODc1aV+m1rf5jtQ+GN3eeIo9O&#10;0+GCyRNOs7uWe4vlkhbzljCyB9owHeRcLjK7sEnBNP8A+FG+J2kWJFs5J2lEfkrdLvAN19k3kdl8&#10;7C5989K7Hwr8VNAvdQ1C6mtF0G4XSbPTIFku2dZVhki2t5nlNsZViU/dOTzxgVhzfGQeGdeuV0CA&#10;X9hbRizsrq+ZvNkjTUhepJIOMsSoU9OCT1rLmrXSSNeTDW5pP7v+G/r5nP6V8Idf1a1tLhDZQQXU&#10;cckUlxdLGG3zyQIOe5kjYY/HpzVTVrPw3Y+FIoUN6niyKVUuopP9SuJLgSAcdQotu/UvXcWvxk0m&#10;TRJFk0GGH+zUtY9N0/7TIwkZLmecySNj5sNLyvy5HTFeSX17LqV9cXc7bp7iRpZGxjLMSSfzNaR9&#10;pJ+/pr/X/BMansqa/d6tr/h/+AehfBT4Tn4jeIbQ6hItroJuDaySmYRySy+S8gji4O5sJk8YA+oq&#10;18L/AIE3Pj7XPDSz6rY22iapqUGnXN1BcK8tq8oLIjLjh2VXKjplSCQaq/C/40SfDaxFs2iW2seR&#10;e/2hZtPM8fkTNC0LkhfvAo3APRlB55B6O3/ag1Ox0Pwvp9polvEdC1DTtRjL3EjQs9pE0aqsXAjE&#10;gYs+OSxJzzgetFULJt9v0v8AdqeBU+tc0uRadPx/4Bwel/DHUNevtTs9L1DS9QubGCS4EUN0N1wk&#10;cRlkMQIG7aisT06EDNP+EXgGD4leNrbQ7nUo9LhkhnlM0hwfkiZwF45OVGfbNdf4R/aEh8Bafrdh&#10;oXhdLSz1A3GyN9QkYoJ7U27rIQB5yrkugbhSzdc1x/hn4ra5oPijQdXvLmbXI9HDRQWd9O7RiFkK&#10;PEvOVBQkcdOPSotRTjrfubSdeSmkrdiSH4Q63daPc6lazWF1bxpcSwrFcjfdxwAGaSFSAXVAck/7&#10;LYztNbVx+zr4otJoEnudIiR2uI5ZWvl2W0kM0UEiSnHysJZ40xzkt6c1JpXxksbOwh0xNBW2ht1u&#10;bKwvJblp3sLO64uE2YUSnDS7ScY8xuvGPbNU+MHgqbxFrGqweIQdQu47uKC3a4b7IInvradHD/Zv&#10;3UrbJWYbHztX5s1006WHn16d7dDlqVsTB2UfwPB9Q+GZsvDup6cbF28XaZ4lg0F/IuPMjnaRbj5F&#10;XbwQ8KgEHnJqvN8CvF7XcUGnWUOuLLC0yz6ZcpLFhZGjYbsjkOhBH0PQg1vap8VNC8K32s2vhiwu&#10;9SePxHHren6/qF8xld4JJDC7x7BuysjZyQSSDx0rK8XfHDU/EGuLqNpFJEPKMf2fWJU1ZY8uWPlf&#10;aIz5a8jgenJNc9T2Nly72X5L9bnTTdbm1XulaDw94SudFsNLa5vLPxk93FbXS3BxbRfvZ1l5x1Ci&#10;3x7lqrar8MZY/Hmp+G9N1Owu5be5e3tzJOEaZg7KsYyP9YdvTpkjmuQF/MNQF6Cqz+b53yoFUNnP&#10;CjgDPYcV6ZovxyHh/wATatrVjoKw3GpXMV7Mq3sgHnK8jMMgA+Uxk5jz/CvJxXmSVSOsNd/0/wCC&#10;ezCVKelTTb7tfx2K03w50zRb3QNU1Wdj4YmgsJtSFtMHuoRPFuLbQOAWV8fQeozz+reHNP1i81Kb&#10;wrLJPY2cEMv2a4J+0sPKBndRjlUcNnvtwegJEuvfEL+2PDcWmRaZHaTNDawXV0JWczrbxlIgFIwg&#10;wcnrkgdKx9D8TTeHbW9FlEsV/cr5QvsnzIYyCHVOw3A4J64yO5opxnq5v+v6/AmtKnpGmv6/r8Tv&#10;NP8AgVqmkeOvBmi6+2nGbXXtJRpY1JYJzFPHHLErPsYRGWORQrYYAtz0IqLS/gD4j8SaTrWtWYsN&#10;O02xl1ARw398omlFmiyXCx8fvDGkiZIAzu4746G1/aWijsfh3Y3nhmTUbLwdejUYEutWkeR5lSMK&#10;kbspMMAaJX8oZGScEV6No3xm8Bat8FdW0ia+n8NPfXmt30+n2947XMTzwW/kRqTbnzo5JYVD/PHh&#10;cg5wCd5Oz8tf0sc0fh130/W/6f0jyLxZ+zH428GrqzXyabN/ZMVzJffZb5JfIMBthLG2P4x9stzg&#10;dnPcEBdf/Zf8ceG9E1HUr2LTwLE3e+1jvUe4kW1dEuHSMcsqGRST6EkZwcdHN+1lcalq3iObVfCV&#10;jf6b4gu9Sub6wF1LHuW7WzyiuOVCNYxMD1O5h6Eb/wASP2pbLxH4At7vTtMt7bxrrD6zHeyW80oT&#10;S7e7uInaONCMMXVCoYsdqk8ZwRmnO23T8f8AIu0bLv19Dwi18E3C+KNM0a9migmuCrXCq2WtVySw&#10;k44ZVBYjt35yKrL4Za+s7rUbW4t0sYpAXjebdLDE0gRXZQM4yVHHPI45q+/jRL+bUtQvbYNrNxYN&#10;ai6j482V2Akmk5+8Yi6kjqTk85q5H8TnXwPF4abTIzbCJYZWSd0WRRcCbcUHG842l+TjHTHPZSVN&#10;39o+mnqctRzVvZq+qv6HMa9oN14d1BrS7Vd20SRyxtujljYZV0bupHQ1n1qeIfENz4kvlnnCRRRI&#10;Ibe2iGI4IgThEHYDJ9ySSckk1l1gbBRRRQAUUUUAFFFFABRRRQAUUUUAFFFFABRRRQAUUUUAFFFF&#10;ABRRRQAUUUUAFFFFABRRRQB6N8fv+SgW/wD2AND/APTVaV5zXo3x+/5KBb/9gDQ//TVaV5zQB3Pw&#10;z/5A3xB/7F1v/Sy1rhq7n4Z/8gb4g/8AYut/6WWtcNQAV6R8Sv8Akmnwj/7Al5/6dbyvN69I+JX/&#10;ACTT4R/9gS8/9Ot5QB5vXov7PH/JZvDH/Xd//RT151Xov7PH/JZvDH/Xd/8A0U9AHnVFFFAHoR/5&#10;N9X/ALGg/wDpIK89r0I/8m+r/wBjQf8A0kFee0AWNN/5CFr/ANdV/mK7b9oD/ku3xF/7GLUP/SmS&#10;uJ03/kIWv/XVf5iu2/aA/wCS7fEX/sYtQ/8ASmSgDga7PwP/AMih8RP+wNB/6cbOuMrr/Bc8cXhP&#10;x+jyKjy6RCsaswBc/wBoWhwPU4BP0BoA5CiiigDX/wCEdkh8N/2zdTLbRTSeVZwspL3JUjew9FXP&#10;JPc4HfHUaT4e0uHVRpVzZx3c/wDYM91PIzyBorjyJJ0K4YDKr5akEEcNxXL6b4jltdPOmXKLd6W0&#10;6TNA4G5CrDJjb+EsMqexzyOBjR0/x09j4m1TWX0y0vZr8TqY7hpAsayhlYLsdf4WK89K1ptKa5tv&#10;+AZVE3BqO4jaLYr4N0e/do0NxqMsFxdIHMsaqsZ27D8pADbgRydxB6CszxJ4euPDOpG0nZZUdFmg&#10;uIzlJ4mGUkU+hH5HIPINX08ZIvh+y0g6LYPDa3ZvBI5mLO52hgw8zbtKoq4A6D15rJ1nWrzX9Rlv&#10;b6UzTyH0wFHZVHQKBwAOAKKvK5Jw7L8l+oU+ZJ83d/mUqKKKyNQooooAKKKKACiiigAooooAKKKK&#10;ACiiigAooooAKKKKACiiigAooooAKKKKACiiigAooooAKKKKACiiigAooooAKKKKACiiigAooooA&#10;KKKKACiiigAooooAKKKKACiiigAooooAKKKKACiiigD0b4/f8lAt/wDsAaH/AOmq0rzmvRvj9/yU&#10;C3/7AGh/+mq0rzmgDufhn/yBviD/ANi63/pZa1w1dz8M/wDkDfEH/sXW/wDSy1rhqACvSPiV/wAk&#10;0+Ef/YEvP/TreV5vXpHxK/5Jp8I/+wJef+nW8oA83r0X9nj/AJLN4Y/67v8A+inrzqvRf2eP+Sze&#10;GP8Aru//AKKegDzqiiigD0I/8m+r/wBjQf8A0kFee16Ef+TfV/7Gg/8ApIK89oAsab/yELX/AK6r&#10;/MV237QH/JdviL/2MWof+lMlcTpv/IQtf+uq/wAxXbftAf8AJdviL/2MWof+lMlAHA1o+H9Bu/Em&#10;pJZWagyFWkd2OEijUFndj2VVBJPtWdVrS9UutG1CC9s5mguYGDpIvYj+Y9u9AG3puhafJHr8puft&#10;dvbFLayl2mMTTSSYRiOoGxZGx7Ct3w34Bj0/xtZabrEdvqFtPqN1pbqjuuHh2hnBGO7DGffIrmr/&#10;AMUfatLitYLOKzf7dJfStCMKzMFCKF7KgDYH+2a3G+LWoSa5aao+maaZ7aea6RREyqZpSpkkbDZJ&#10;JX1wM49K7MO6Mdau+n5q/wCv4HNWVV6U/P8A4Bz8Pht7zwzNq9pMLg2j7b2324aBWICSf7SknGex&#10;xnqKxq1rjxJcy6Q+lwpHZ2MlwbiSKAEeY38IYkkkKCQoPTJ7msmuM6QooooAKKKKACiiigAooooA&#10;KKKKACiiigAooooAKKKKACiiigAooooAKKKKACiiigAooooAKKKKACiiigAooooAKKKKACiiigAo&#10;oooAKKKKACiiigAooooAKKKKACiiigAooooAKKKKACiiigAooooAKKKKAPRvj9/yUC3/AOwBof8A&#10;6arSvOa9G+P3/JQLf/sAaH/6arSvOaAO5+Gf/IG+IP8A2Lrf+llrXDV3Pwz/AOQN8Qf+xdb/ANLL&#10;WuGoAK9I+JX/ACTT4R/9gS8/9Ot5Xm9ekfEr/kmnwj/7Al5/6dbygDzevRf2eP8Aks3hj/ru/wD6&#10;KevOq9F/Z4/5LN4Y/wCu7/8Aop6APOqKKKAPQj/yb6v/AGNB/wDSQV57XoR/5N9X/saD/wCkgrz2&#10;gCxpv/IQtf8Arqv8xXbftAf8l2+Iv/Yxah/6UyVxOm/8hC1/66r/ADFdt+0B/wAl2+Iv/Yxah/6U&#10;yUAcDRRRQAUUUUAFFFFABRRRQAUUUUAFFFFABRRRQAUUUUAFFFFABRRRQAUUUUAFFFFABRRRQAUU&#10;UUAFFFFABRRRQAUUUUAFFFFABRRRQAUUUUAFFFFABRRRQAUUUUAFFFFABRRRQAUUUUAFFFFABRRR&#10;QAUUUUAFFFFABRRRQAUUUUAejfH7/koFv/2AND/9NVpXnNejfH7/AJKBb/8AYA0P/wBNVpXnNAHc&#10;/DP/AJA3xB/7F1v/AEsta4au5+Gf/IG+IP8A2Lrf+llrXDUAFekfEr/kmnwj/wCwJef+nW8rzevS&#10;PiV/yTT4R/8AYEvP/TreUAeb16L+zx/yWbwx/wBd3/8ART151Xov7PH/ACWbwx/13f8A9FPQB51R&#10;RRQB6Ef+TfV/7Gg/+kgrz2vQj/yb6v8A2NB/9JBXntAFjTf+Qha/9dV/mK7b9oD/AJLt8Rf+xi1D&#10;/wBKZK4nTf8AkIWv/XVf5iu2/aA/5Lt8Rf8AsYtQ/wDSmSgDga0vD3h+78TapHY2ajeytI8jnCRR&#10;qCzyMeyqoJP0rNrS0M6nZ3EmqaYJVk0xVuZJ4h/qV3qgZvYs6r77sUAdVpHgXTZNN1TUJ9Sjng+z&#10;3j6dF5brJOIgP3xA4QZPAJ5wRjioNY8CrNd3S6ZNbOlrpNvqCrH5m65VvLVmUPyG+fcV6AA4qqnx&#10;Gvo9NurNbLT1ScToGWDDRRzEF405+VcqCO4yR0JqSL4lXtp4i0zWbOxs7S5sIBbIiK7RvGE2AMGY&#10;5wK9FSwzjGMvK/frf9OxwOOIUpSXnbt0t/kZM3ha6Pi8+HbN0v75rwWMRhyFllL7ABnsW4r0Pwr8&#10;PPD9p481fw7eXdj4rSLR9Tka4tTcQi1ure2mkGw5XeA8a8kFWB6V5dY6td6bq1vqdtO0V/bzrcxz&#10;j7yyK24N9cjNdxY/GSew8WX3iGLw3oq3t5b3FvNGkUiRnz1dZnAVxgssjDA4APAFcfutdt/y0/r0&#10;Nakar0T6fj/X6lnwn8C9R8ZeE7TW7HU7WETXlvayJeRSwQwrNP5CyGdl8sgOV3BSSAwPY4tf8KBu&#10;zqniu2GsRrF4fhikmZ7G4WZ2kzj9xs3qg2ndIRtAKnPzCqDfHTWJfCdr4fm0zSp7OC2hst8sDF2t&#10;4rk3CRH5sbd7HJAyRjJ4BpLf45axaeJbTXIbCwS90+2itdObEhNksYYJsYvuYfO2VcsDwCMACt70&#10;LJW/q39f8MY2xN3r6bd1/wAEzbXwNP4ZTRvEHiG1tb3w7JPC81vaalA08sTfMV2JJvUlQeoGD1xV&#10;228OeFfEHhfXdaivZNDey+xQxWbxSTAu0JErFhnh5EYjn5R+Fc5qnxA8Ua5okGjaj4k1e/0e32+T&#10;p91fSyW8e0YXbGzFRgcDA4FQ6H4ml0Ww1OxNrb3tpqCKskVwGO1lJKOpBBDDJ/M1504t6xZ7FKcY&#10;6TV1r99tPM9C8E/BqDULGDVtTu0OlXFjeM0kkU0Qtpls5J426DzFGwn5cjKkdxnifE3gHVPDmpXd&#10;uIXv7WCOG4+220bGIxSxrJE5OPl3I6nB5GcV0R+OetPCI5LHTpEkTZc5iYG4H2Zrb5sNx+7YjC4A&#10;PNcb4g8SXviXVpb+7cCV1SMJGNqJGihI0UeiqqgewrKCre0bk9DapLD+yUYL3jq5PhK1tqV7Z3Gu&#10;WkL6VbNcawfKkP2DDImw/L+8bfIqfL3z2Gav6n8C7vRbGae+1ywjljSS4EEaSOzW8ciK8wO3GMSI&#10;wHUjPQjFY03xU1C51G6vZ7Cwmmv4DBqW6NsX4JQ7pMN97dGrZXHzDPek1T4ta7rKzC6Nu5ltri0J&#10;WPGI5XV2A54xtUD0AxStW6P+v6/AaeGs7r+v6/HyOk1L4LWl94y1DTNB1hrixsbeKe6nezlZoN4j&#10;Cjaq5bc0meBwAc9KrzfAu50y1ll1TW7K1mtVM15axpJI8MK3htGfIXa373GADkg57VhSfFG9uLqe&#10;afTrCX7VaRWd7HtdVuhHs2O2GGHHlryuM856mqx+JGqDS59PjS3itZbD+zdqocrD9rF0MEnqJAOf&#10;Sko1kkr9rlSnhm5Pl723+X9f8A6LVNN8D+APiFrem6hBc+J9Lt5zDGsTPbvCUuAHVjldx8tWXI4y&#10;wPauOuvDb/8ACNw65aSi5tPN8i6QKQ1rKSxRW9QyjII9GHblnizxLJ4u1qbVLi0t7W7uCXnNspVZ&#10;ZCSWcgk4JJ7YHtVe6166u9IstMJWOytSzrHGuNzseXb+82MDJ6AAVtTi4x9566HNWqRlJqCSjd2M&#10;+iiitjnCiiigAooooAKKKKACiiigAooooAKKKKACiiigAooooAKKKKACiiigAooooAKKKKACiiig&#10;AooooAKKKKACiiigAooooAKKKKACiiigAooooAKKKKACiiigD0b4/f8AJQLf/sAaH/6arSvOa9G+&#10;P3/JQLf/ALAGh/8ApqtK85oA7n4Z/wDIG+IP/Yut/wCllrXDV3Pwz/5A3xB/7F1v/Sy1rhqACvSP&#10;iV/yTT4R/wDYEvP/AE63leb16R8Sv+SafCP/ALAl5/6dbygDzevRf2eP+SzeGP8Aru//AKKevOq9&#10;F/Z4/wCSzeGP+u7/APop6APOqKKKAPQj/wAm+r/2NB/9JBXntehH/k31f+xoP/pIK89oAsab/wAh&#10;C1/66r/MV237QH/JdviL/wBjFqH/AKUyVxOm/wDIQtf+uq/zFdt+0B/yXb4i/wDYxah/6UyUAcDX&#10;Z+B/+RQ+In/YGg/9ONnXGV2fgf8A5FD4if8AYGg/9ONnQBxlFFFAHVaP4FfUtL024kuPLuNXvFst&#10;PiUblLb1V2kb+EDdwOpznoOejXwvpCyadDY3CzsdGv5vOubAYneNrjJK+Z8pCp8rc4IHFcct7r3g&#10;/baFrjTvOFvqCRSLjOVWWGZQemVYEMOob0NXB8S9fF8t2Z7Zplt3tU3WUJVInLF1VdmBne+cD+I1&#10;10p0oxaktf8AhvM5K0Ksn7j0/wCH8h154HWz8Mx62dRV7aW0imjAi5aZpnjMJ54IEUjZ7gDjmpfC&#10;ngS31rwnrniTU9UbS9J0y4trMtDbfaJZJ5xIyKF3rhQsMhLZ4wMA5rBm8QX82iR6Q9xnTo7hrpYA&#10;oAEjDBOcZ6dugyfWrvhvxxrHhSz1Cz0+5jWzv9huba4gjnidkJKPtdSAy7mww5G488mplKi5e6tL&#10;fj9+3b+kVy1uVq+t/wAPu7HdXPhWLxZ4I+F8Npp4j1PUry/spZdNsw88yxtBsJQEb2AZuSR15IHN&#10;X9Z/ZvuNHi18/wBryXd1p1jb6hFp9vZq91JDLbvMZJIxL8iR7NrshkwSD05rjbD4x+KtLs9DtrO8&#10;traLRWkey8qwgVk8xNkoLbMuHXhgxIbvmluPjN4rub2W8a+t1untRZLNHYwI0MIjMQSIhB5Y2MV+&#10;XHBpuVJrbX/gevfUy5MQnaLSX/Bv27aHRf8ADPt/enwwuk38mqLrdoblbuCwlmtlcRJI8SND5js6&#10;b9rgopUjpgg1karbWvwzk1rwrrmhxX+qfw6g8UsMkG+IYIjlRW4zuGQM/rWDefELX73SbPTDffZr&#10;K1fzI47OJLfL7Am9ygBdtoA3Nk/nWBc3U15M01xLJPK3WSRizH8TXNW5ZyfKrROyhKpTScneSPRd&#10;Y+H+kah4v07StCn1KVZdNtrqcLYKWTdaxyFwDNj5ixJyVC5wCeK3/GXwctNH8Px2C30cevaXFqU0&#10;u23O28jgnwWL7vlOw8DB6EZHGfPrf4ka/amEpcw5isxYZa1iYyQAKBHJlfnA2JjdnG0Y6VJq/wAU&#10;vE2u2t3b3uoiVboyGZhBGrsJGDuu4KCFLKCVBxx0rjcK11Z7f12PTVXD2k3HV/l9/wDX4FvRPhnJ&#10;JJqR1+8fQ4bKzjvN0cC3LSK8yRKAA4A5fPJ6A11Gl/s66hqFxfwS372kllqSWEk0lr+4kU3iWpkj&#10;bfuYhnBxtAwCN2RiuI8F+NG8H2evCGNXu761jggeSJJEjZZ4pNxVwR0jOOODirlp8YvF1nCqR6sS&#10;ylT50kEbynbcC5ALlSxHnDfjOM59aqarN+6yKcsOl+8i3/T9PI6vS/2fzrH2e7tdcL6PPBFILtrR&#10;VdGe4mgAZGlACgwSMW3E4xxk4rznStHgfxZBpd9cxxwC78iWeMGRThsZG3qD2I9auQfETXoLSG0N&#10;1HPaRQfZlt7i2ilj2ea8oyrKQSHkcgnkbiM4rn4bmS3ukuIzslRxIpAHDA5HFXTjUTfO7mVWVFpe&#10;zjbuex6t8LY/HXxP8S6XpDpZWWn3UlpA1pYbbeNg0myORi6nOExuG4nrg4NJoPwftdW8K3GnRXHm&#10;659qs57ib7MP9GhayuLlkjJceYSqrnO0bgBnHNcJpvxS8S6TfX15bagouby7N/M8lvG/+kHcDIu5&#10;TtbDsPlxwaWP4qeJobK2tF1BRbwNGyp9ni+fZE0K7/l+ceWxTDZyvBrBU6yjy37ff16HT7XDOXM4&#10;vd/c9upS8ceFf+EM8QSaYLtL1ViimEqgAgOivtYBmCsucEZOCDzXRyeDbLWJ9BU6jHZ2L6BLqL3E&#10;dhtkxE8+4MgkO9yYyA2RkbcgYrhdQvpNSvJLmVYkkfGVgiWJOBjhVAA/AVtXfj7Wby3tYHmt447a&#10;0ksYvJtIoyIX3b0JVQSDuY892JrdxnypJ6/8B/qcsZU+dtrTt81+lyv4y8N/8In4lvdKFx9sWAqU&#10;n2bN6siupK5ODhhkZPPc12mq/BU6Hp8Go6jqVxZWH2aae5E1iBcRNG8KbRGJDnc1xHjLKR82QMc+&#10;fatrV5rmpPf3sxmu3ChpMBfuqFXp6BR+VdHc/FrxPeTCSa9hk/1++NrOHZJ5xUyl12YcsUQksDyo&#10;PWlJVLRs/UqEqPNLmWnT7y/qXhrw3b/CnS9Xiu7ttTm1e7tTJ9kG2SNEtyqn97xgSFs4ySxHYGrs&#10;3wyl8WeKL2y0m4hNxHb6ZJDDHaeQJY7hYU3ld7bWUzRluTkljxXGL4u1NdLn00ywvYzXJuzDJbxs&#10;qynGWTK/JkKoIXAIAB6Vf/4WZ4iXWhq0N7Ha3/2Q2PnWttFFmHZs24VQOFAAPUYGDwKXLUV2n/Wh&#10;SnRdlJaabfPz+Z1Uvwyt/Ben2Pim7uY9YsLe4huzYSxrFHe23nlAobeTuYAErtwFY8nBFcT4w1yw&#10;8Qasl1pukRaLbrbwxG2hbcpdUCvJ0HLEFvxqC68TX99o9tplw8MttbjbEzW8fmou4ttEm3dtyx4z&#10;jmsqqjB3vN3f6EVKkWuWmrLS/qeo2Pw/tfEnhnwR5d/Da210uqTXl0NO2zwrbRrNNkiQ+fhAdg+T&#10;nIPXNdL4s+BD+JtWkuPCqtHpVno2mSu39m3LNIz2MUrOwhSVUZiSSC3U+nNecWXxY8Sadp+j2Vtc&#10;WkVvpLSm1VbCDI81PLlDHZlw68MGyG71R8QfEHxD4n1OTUL/AFWd7mSKOBjCRCpSNBGi7UwMBFCj&#10;joK75zpunyxWt1r8meXTp1VUUpPSz/F3/I63R/FmheINd8E6Za+FLGxljvreG8nbEou1aOCFgyle&#10;Mskj+xlPpmsyx+HMOq2TXJ1IWl1dNfNY2Yg3q62yeY+99w2ZGQvDZI5wOa5LQ9bu/DurW2pWLRpd&#10;27iSJ5YklCsOh2sCMg+1bEfxF1tIJ7fz4Vt55JJHSO2iQr5ihZRGQuYw6qAduM15zpyT9x2PXjVh&#10;JfvVf+vkd5J8HLfwf438L6deanJLd397JbeTe6T+63IUVX2mYGSF2cgNxkIeO1ctZfDyCfwZHr51&#10;TN01vNerp32Y7THFOkTAybuCd+QNp6HOOK2PF/xct7rXoNb0C3WHWEvp7xby6sod0SOVKRBcMHKE&#10;MfMb5vm+tcVL411iW1a2+0qls0MsHlRwoiiOSQSOoAHALKDx0xxWUFXaTb/rX/gG1SWGjJpK6/4b&#10;z9fvOn1C60L4peLIrTStEXws9wksVpDbHzI2ma4eSMScAhRGwjyOmwE8ZFcBc272txLBIAJI3KNg&#10;gjIODyOtWNN1i70f7QbObyGuImgd1A3bDjIB6rnGCRjgkdCap11xioqyPPlJzbkwoooqiQooooAK&#10;KKKACiiigAooooAKKKKACiiigAooooAKKKKACiiigAooooAKKKKACiiigAooooA9G+P3/JQLf/sA&#10;aH/6arSvOa9G+P3/ACUC3/7AGh/+mq0rzmgDufhn/wAgb4g/9i63/pZa1w1dz8M/+QN8Qf8AsXW/&#10;9LLWuGoAK9I+JX/JNPhH/wBgS8/9Ot5Xm9ekfEr/AJJp8I/+wJef+nW8oA83r0X9nj/ks3hj/ru/&#10;/op686r0X9nj/ks3hj/ru/8A6KegDzqiiigD0I/8m+r/ANjQf/SQV57XoR/5N9X/ALGg/wDpIK89&#10;oAsab/yELX/rqv8AMV237QH/ACXb4i/9jFqH/pTJXE6b/wAhC1/66r/MV237QH/JdviL/wBjFqH/&#10;AKUyUAcDXZ+B/wDkUPiJ/wBgaD/042dcZXZ+B/8AkUPiJ/2BoP8A042dAHGUUUUAegfGv/kZNC/7&#10;FnRP/Tdb15/XoHxr/wCRk0L/ALFnRP8A03W9ef0AWdN0+bVtQtrK3Cme4kWKMO4RdxOBliQAPc16&#10;P4T8AaQviyE3dzNdWFpq1ppjRPb83Nw+4sCpI2xDy2HPzEEcdceb2Gn3OqTtDaQvPKsUk5VBkhI0&#10;aR2+iorMfYGuj0z4oeJdJneeDUAZm8kmSaFJG3RKVjcFlPzBWZd3UhiCa6KEqcZp1Fp/XoYV4zlT&#10;cab1NO18K2eu6T4Pt4547RtQa8h842wEjTqFKIzBvmUsyqDgYya5TX9Jj0W4tYFnM0r2sM8o24Eb&#10;SIH2e+FZc++fSrlx441O40vS7DFrFDpknnWrQ2kaSI/GSXC5OSATk8kCszWtYuvEGrXepX0glu7q&#10;VppWVQoLE5OFAAA9gMCrqzpSj7q10+63+ZFONWMveemv5/5Hq/hnwTpXgv4weBtEuZo9Y1Oe+sE1&#10;SwvbCOS02XIjYopYneQsm0kqPm5U8ZqtoPwa/wCE0k8ZXNubrT005tRmtpBag2ZFrE8zxGTcCGKL&#10;gBVOCVzgGuetfjR4mtdQ0K/Mmn3F9owT7LdXOm28shMaBIjIzITIY1ACF87cDHSrVv8AHzxjaWep&#10;2lvdWMFvqDXTSRx6bbgRG5iEVx5XyfuvMQANsxnAPWk5UW/L3rfPlt91mY+zxC1TV7K/yvfp5o6C&#10;4+BNjb+KtN0wa1NPZXVhNdxX0cMflag8cav5dmxk2uWLY2uVYYwRkgVlX3wI1K18L6tr/wDacFvb&#10;6fJOjWF5YX0d2PKkKENtt2hVsjoZcDoSDWNN8X/EVxNp7S/2bLBZLII7NtMtzbO0m3zJHi2bXdvL&#10;jJcjPyLzxXPa54p1bxHqd/qGo6hPdXd9M9xcOzkCR3YsxIHHJJqasqb/AIasb0Y1Yv8Aeu52tvb6&#10;T8V/EBhstLi8PC2t5pUs9OVGmvGa4JWNAxUMypIBjOSsRxzgVHpXgtNc8K6PYQGGC9uvEo0uSa4t&#10;dksbOoC/PuzsHUoQMHPNcb4d8RXfhjUPtlktu02MD7TbpMo5BBCuCAQQCD1GK6vwr8XtR0e+00aj&#10;Db6hp9vqiapPi3jW6llDh2fz9u/cemc9OOlec4TjpDb/AIJ68alObvU3d/yOmX4H6O2pWts+u31u&#10;ZxaI0M1kvnRS3FxJCqOof5cCMSdeVYeorP0/4IrdaklpPrHkDFjvkEBYL9oZ1Jxnnbsz75qj4q+K&#10;kcl/YzeGbYaa0JhmuLk2kMLXU8UryROYkyq7NwXgncF59KZ4b+NWt6beaamoSpd6Zb3MdxNCttF5&#10;k3lszIGfblgpdsAnADEdKzSr8t7mzlheezjp/XmZHiLwG9iba50iSXUdNuLBdQWWZFikRCzoQy7j&#10;yGjfoTxiu6vvA2h3Hg3wda2N9DGbvTLrWdRuP7PBuHWGS43FZGORhYQgjBAJ+Y9a8r8QeIb3xNfC&#10;7vnRnWNYY44Y1jjijUYVERQAqj0A7mrlr441i1k0d0uVI0m3ktLVHiRkELs7PGykYdWMsmQ2chsd&#10;K1lGo0tdf+Ht+hzxqUoyfu6P/gX9OvU7G8+Feh6Xp63194kmt7S8MQsXFkWJ822EyGUBvlwSEOM8&#10;nIyKs/Eb4Gp4PtozpmqSavdG8No0TQCIfenXIJY55tpPwK+9cLrnjjWfESFL66WSPz1nWNYkRUZY&#10;xGgUADaqoqqFHAA6VP4m+I3iDxhavb6rei5ieb7QyiJE+fdK2flA7zy/99ewpctXR839fd6j9pQs&#10;1y/8P9/oTw+CYo9DhnvriaHVL28ksbKzjjVlLx7NxkcsNoJkCjGehJ4rpZfhPo0MGo3ra9cnT9Na&#10;4t7plsx5jTwzW8bCMb8FW+0KQSQflOQK4iy8YalYeH5tGjaB7GSRplE1ukjwuwCs0bkFkLBVB2kZ&#10;wKvax8S9f1yOaO5uoRHPG0cqQ20cYkLSJI7sFUZdnijJfqdoyapxqXWoRlQS1jr/AF5/odb4u+He&#10;heGvB8cAe8uPEUfiG+0lp4YgY5vKEAUBd/T5yRgZJYg8AUrfDe28M6vbLK8sn2/RdQuYbfUbNGaK&#10;SKOcMJFD4BxGWVgSQSuRxXJN8TPEEn20yXccr3Wof2oZHt4y0V0WDGWI7f3bHauduMhQO1XW+MXi&#10;KTUYr2T+zZJIbeW1ijbTLcxxxyFjIFTZtG7e+TjJ3Gs+Sta1/wCrf5miqYfm5nHtb7/XsbGg/B23&#10;8RaZpBttXcalex29xJC1v+7iilnkh+9uyzDZuxjBBxnNOm+FOi6fb3V/qGv3FnpsX2MD/RVkmjM7&#10;TKRIquQuzyS3BJKkYGTiuTtPiJr2ntE1tei3MSxJH5cSDYscpmQDjoHYn6cdOKr6l4y1DU7a+til&#10;naWt68Mk9vZWkcEbNEHCHaigAjzG6dc89KbjVu/e6/hf07Eqph0l7utvxt69y78MdH0zXviR4b0v&#10;VhJNpt5qMFvKsPBkVpFXGcggHPJByAeOa6DS/hfp/iC11S/s7+4trGO5ltbU3ESD95HF5jead/yr&#10;kooIyfmzjivPdPv7jSr+2vbSZre7tpFmhmQ4ZHUgqw9wQDXQz/EbVrmPUopItNa3v382WD+zoPLS&#10;TaV8yNduI2IPLLgnj0FXUjN6wZlSnSStUX9WO88P/CPQLPVPCNzquoXGoaZ4hzJaW8MGxyixAyeY&#10;Sw24lLIME52FuhGfMJdDe8W8u9Ljmn0u3YDzp9qOM4+8oY9z2zWxN8VvE1xPZSvqALWVzFdWoEEY&#10;WB441jUINuFXYiAqOG2jIOK5vUtQfVL6a6eKCF5DuMdtCsUa/wC6igAfgKIRqJ3kwqSpNJQX9fj/&#10;AF9538Pwrs5/FmqaJFqVzcSaLbyy6k8duoJdHSMpCC43fO4GW28AmrGrfCHTtG026nl1x7meEXE4&#10;jt4AyNBDcJEzbt2NzB8gdMqQT0Nc3J8UNfm1RNQlltZbryGt5meyhIukYAN5424lJ2ry+TkA9eao&#10;zeONXmtXthNFFbNFNB5MMCIixyyCR1UAcDcoPHTGBxWfLWuveNlPDWfuvy9PvPQdT+FOh6r408RW&#10;2lT31npWkpE00ZiR5N0jIiqmZOR8xYliOFIHasvVvAOi+A7PSNQ1HV0v7+QSXaWCwbra5WG9eBo/&#10;MBP3xEzA4xgHnkVgr8Udd+1NO7WUzy2q2lws1jC63UalSvnAriRgUUhmyeOtYuseJL/XLXTra7kV&#10;oNPieC1jSNUEaNK8pUYA/jkY8+uOgpqFW6vLT+v1JlUoWbUdf+D69jqpE0z4oeJnt9M0yHw7cPak&#10;WtvbqPIeVSzHzCB8uV43dAQM4GSOCIKkg9RVyx1i7022vILWXyUvIxFMVA3MmQdu7qASBnHXHNU6&#10;6UlFWRxyk5O7CiiimSFFFFABRRRQAUUUUAFFFFABRRRQAUUUUAFFFFABRRRQAUUUUAFFFFABRRRQ&#10;AUUUUAejfH7/AJKBb/8AYA0P/wBNVpXnNejfH7/koFv/ANgDQ/8A01Wlec0Adz8M/wDkDfEH/sXW&#10;/wDSy1rhq7n4Z/8AIG+IP/Yut/6WWtcNQAV6R8Sv+SafCP8A7Al5/wCnW8rzevSPiV/yTT4R/wDY&#10;EvP/AE63lAHm9ei/s8f8lm8Mf9d3/wDRT151Xov7PH/JZvDH/Xd//RT0AedUUUUAehH/AJN9X/sa&#10;D/6SCvPa9CP/ACb6v/Y0H/0kFee0AWNN/wCQha/9dV/mK7b9oD/ku3xF/wCxi1D/ANKZK4nTf+Qh&#10;a/8AXVf5iu2/aA/5Lt8Rf+xi1D/0pkoA4Guz8D/8ih8RP+wNB/6cbOuMrs/A/wDyKHxE/wCwNB/6&#10;cbOgDjKKKKAPQPjX/wAjJoX/AGLOif8Aput68/r0D41/8jJoX/Ys6J/6brevP6AOx+FP/I0X3/YC&#10;1r/02XVcdXY/Cn/kaL7/ALAWtf8Apsuq46gAre0Xw2l9oeqaxdzNFZWQEYWEBpHmcHywR/CmRyx4&#10;4wOSKwa1Ld9V8P2aXcYltbXUoZIQ5HyXEedrj3AP5EA9RQB3+o+E9IutF0O1tr63it49KbVb64is&#10;D9pcCSQEhmI3ZOxAuQOM1WvvhPpuk2sM1/4heAXs/lWO2y3CRWtobiNpDv8AkJEyqQAcN6jmuNs/&#10;FuqWNzazxXHzW1s1nGrIrL5JLEoykYYHe3X1pdS8YatqyxrdXZlWO5N2g2gBZCqLkccALGgA6AKK&#10;9T22Gkm5Q107/wCfY85UcQmkp6f15HX/ABS+EMPw60+C6h1k6oJLp7Yg23lY25G77xzko34Y9SBk&#10;3Hguw0fwDpuv6jqc0Wo6sZZNNsYrUSRPHFII2aWQuNhLBwAFb7nOMis3xH4+1zxZbJb6pem6iSUz&#10;BSir85LEngf7R/Okt/HWr2/hldA86KbTEkaWKOeBJGiLFS+xmBZQxRcgHBx7muetOhKpJ0o2VtPJ&#10;6efqaU4V1CKqSu76+a18vQ9b8QfC2y8c/E7SbK2tX0ayn8NaRqF3Jo9jGY4pZ7aDfIytJGiKXlyf&#10;mGScAEkCsLVvgGui6TLPNryyTWmtvpGozwQB7TTttyYN877/ADI87TIMx7SvAbdxWK3x78Ytf/a/&#10;tlmsn2SGxKrp8AjaGEoYVKbMHyzGm0kZGOKzbr4t+J7yHUI5L6POo3Ju7yRbaNXuXM3nYkYLll8z&#10;5tp4yBxxVzqUJSclHdv89OvYyhTxMYqPMtLflr07ndf8Mva7q3ivUtJ0L7fdQWkENwtxcaVPJ50c&#10;hcLIn2UToyHYSHDYP1BAwPDum6b4quLbwNPplvpF/bNK1zrqxl5iLdbuVwYyFPzBo1wSCPJX6Dkf&#10;EXjrWvE9xbTXt4QLWAWtvDbqIYoYgzOEREAAG53bgdWJ71Q0bXL7w/qQv7Gcw3QSSPzMBjtdGRxz&#10;6qzD8a8+rFS+H5foeph5Sp259e/p1PcNS+Aej6Tarob620l/f6nDbWV99gwfNLXURiceZ8se+AEs&#10;CT0+WvOvAPw3ude1u1F7brLZSWtzdpHHcopn8mJn2E5ygJUZJAwMmop/jJ4tuWkeXVN8jEsJDBHu&#10;jYtKxZDtyrZnl5HPzewrl9H1i70HUYr6yk8q4jDAFlDAqylWUg8EEEgg9QTXNGFVKV5b/wBeR21K&#10;mHbhyx0W/wB/zPR/FFx4b+H899plvoFrrUWqWMV1bXk0xZrRpbVlYISuWVZX3qTjIjX1zVD4F/Ce&#10;3+MXi6fRrnWG0SKO3WUXC2v2glmnhhVdu5eN0wOc8YriNb1y98Rai99fzedcMqpkKFCqqhVVQOAA&#10;oAAHQCtDwb461v4f6o+oaFemxu2VUMgRW4WVJV4IP8caH8K68LGnTnzVldddfLQ4MZOpVg40HZ9N&#10;Ees65+zTZaDod5q0/idhZ/ZvttlJJbxR+fCttBcOrBpwVkImKoqhtzJgldwNaXiL4c/Dyx8XeNdO&#10;gutQstNtPD9jdGabT1kktpZJbDDQr5x3M4lcHcVC7yORXkWqfFLxDrmkvp2o3MF9bMiIn2i1jd4g&#10;sUcQ8tiuU+SGMHBGduetN1T4neItZhaO7vI5C9lFp0sogjWSWCJomjV2Ay20wRYJ5wuPWvRdXDc/&#10;uQ938dnfqecqOIduaf8AV0+3ZM9Jm/Zj8vX5vDC+Ig/ikvNJb2/2TFtJbx3xs9zS78q5ZHfbtI2r&#10;97JxWhffAKHx5pfhCDwGLi8RdKnnur6TSpzLcsL+5iDslus23hAAWI4A78V5vcfHDxncG4dtXxcT&#10;3DXL3SwRrNuacXDKJAu4IZRv2A7c84rK8VfEjxB4ylsn1K+yLKFre2jto1gSKMyNIVVUAAG92P1J&#10;rKVSjyOMI6sdOniOZOpLRP8AR+R0enjTtabTPh7JoNppustqcNhN4g2sZgRPMHJjKqeRLGCCQcQj&#10;14ms/hLpN42nzp4huF07VJIbWxmawHmNcSSzRgSJ5nyoGgYlgScMvy5zjivBuvJ4b8YaLrM6NPHY&#10;3sN06Ljc4RwxHPc471pR/FHxDBdSTQ3UUeRGsca20eyHyy5Ro124RlMjkMuDlie9eRKE03yP+vxP&#10;fhUpOKdVXtp8unb/ADOv8I/CfSv7W8CXGpXdzqGnatqVvaXi2kCNDFI8hH2dnEu4P8vzZCnByu7F&#10;YFv4n8NeF4fEOlxeHk15bmRha6hqAEU1r+5mjICqXHDyI4+b/lkPXjBh8caxa2Nla29ytrHaTxXU&#10;bQRKjmWPPluzAZYrubBOcZNZusatPrmoTXtyIhPKcv5MSxrn12qABT9nKTam9CHVpxSdJWa76m98&#10;N/Btr448QXFje6k2k2lvYXeoTXSwecwSCF5SoTcuSQmBz1Neiaf+zjFqh1hodWvhbQQi6sbyTT0W&#10;GeP7LFdFXJmyJBFKMqgcA4yQGBryDRdevvD9xcTWE/kST201pI20HdFKhSRefVWI/Gustfjh4xs9&#10;N+wx6mhhWNoUL20TPGjQRwMqMVyoaOGJTg87RXrUZYeK/exbf9X/AEPHrQryd6Urf16HrGtfsg2m&#10;myNNaeLpdR0+1jmlvnXT0hlQJ5SoIw8wVizygfMygDB5PFcRq37OWvaTouu+ILadNV0PSJ5lN5b2&#10;dzJDMkTYLCZImhGf+umB0JrDm+PHja43CfVluYn3iSGa2ieOQOAGDqVww4U4PdQeorirvVrq8mnd&#10;pPLWZ2dooR5ceSckBBwB7AVhWlCV/Zqw6Ea0f40rno9rZaN8aPFksenaZb+ERDbyvBpunBZpb2Rr&#10;lmSONWMYZlSUDGclYeAScVn6L4Hj8QeG9GsrWeOG+vPEA0yV7mz2PE7qAv7wOSUA5KlRg561x+g+&#10;Ibzw3e/a7LyRNgYM0KShSCCCAwOCCBzXUeD/AIrahoOpaR9uSO90y01OPU5o1hRZpJFfcW8zG7ce&#10;R19ulcEoTivcPZp1KUnepu73+7T7jq5vgPpcN4LebXtRs5N9nbtb3elCOeOa5lmjRXTzflAEQckn&#10;JVxgdM42kfD618SWHguwjvo7Q6lf3tpcXLWI8yJ41iYksHzKmGGAQpHzdc1R8RfEvDWKeHx9j8po&#10;bi5ufsscLXVxFLI8UhjXKrsD7eDzjJ9BlW/xL160tdNt4J4IU06Z7i2ZLaMOkjqFdt23JJAGc+g9&#10;KyUa7V7/ANW/zNpTwqduX+vvNq4l0X4epLbNpUPia31azjvLO8vU8mW3Vop48FBuGQ7K/Df8sl9e&#10;Oc1bw1Hb+GdM12zld7O5Y20qT4V0uFUFwv8AeQgggjpnB565eo6vd6stoLqXzRawLbQ8AbY1JIXj&#10;3Y0ahq93qkdrHczGSO1iEEMeAFRB2AHqcknuTk11Ri0m3v8A1+hw1JqTSirJf0/xKdFFFaGIUUUU&#10;AFFFFABRRRQAUUUUAFFFFABRRRQAUUUUAFFFFABRRRQAUUUUAFFFFAHo3x+/5KBb/wDYA0P/ANNV&#10;pXnNejfH7/koFv8A9gDQ/wD01Wlec0Adz8M/+QN8Qf8AsXW/9LLWuGrufhn/AMgb4g/9i63/AKWW&#10;tcNQAV6R8Sv+SafCP/sCXn/p1vK83r0j4lf8k0+Ef/YEvP8A063lAHm9ei/s8f8AJZvDH/Xd/wD0&#10;U9edV6L+zx/yWbwx/wBd3/8ART0AedUUUUAehH/k31f+xoP/AKSCvPa9CP8Ayb6v/Y0H/wBJBXnt&#10;AFjTf+Qha/8AXVf5iu2/aA/5Lt8Rf+xi1D/0pkridN/5CFr/ANdV/mK7b9oD/ku3xF/7GLUP/SmS&#10;gDga7PwP/wAih8RP+wNB/wCnGzrjK7PwP/yKHxE/7A0H/pxs6AOMooooA9A+Nf8AyMmhf9izon/p&#10;ut68/r0D41/8jJoX/Ys6J/6brevP6AOx+FP/ACNF9/2Ata/9Nl1XHV2Pwp/5Gi+/7AWtf+my6rjq&#10;ACuz8Wf8k88C/wDXO9/9KDXGV2fiz/knngX/AK53v/pQaAOMooooAKKKKACiiigAooooAKKKKACi&#10;iigAooooAKKKKACiiigAooooAKKKKACiiigAooooAKKKKACiiigAooooAKKKKACiiigAooooAKKK&#10;KACiiigAooooAKKKKACiiigAooooAKKKKACiiigD0b4/f8lAt/8AsAaH/wCmq0rzmvRvj9/yUC3/&#10;AOwBof8A6arSvOaAO5+Gf/IG+IP/AGLrf+llrXDV3Pwz/wCQN8Qf+xdb/wBLLWuGoAK9I+JX/JNP&#10;hH/2BLz/ANOt5Xm9ekfEr/kmnwj/AOwJef8Ap1vKAPN69F/Z4/5LN4Y/67v/AOinrzqvRf2eP+Sz&#10;eGP+u7/+inoA86ooooA9CP8Ayb6v/Y0H/wBJBXntehH/AJN9X/saD/6SCvPaALGm/wDIQtf+uq/z&#10;Fdt+0B/yXb4i/wDYxah/6UyVxOm/8hC1/wCuq/zFdt+0B/yXb4i/9jFqH/pTJQBwNdn4H/5FD4if&#10;9gaD/wBONnXGV2fgf/kUPiJ/2BoP/TjZ0AcZRRRQB6B8a/8AkZNC/wCxZ0T/ANN1vXn9egfGv/kZ&#10;NC/7FnRP/Tdb15/QB2Pwp/5Gi+/7AWtf+my6rjq7H4U/8jRff9gLWv8A02XVcdQAV2fiz/knngX/&#10;AK53v/pQa4yuz8Wf8k88C/8AXO9/9KDQBxlFFFAHov8Awr/T7NpfO+0XUWnaUup3E0DgLemSWONV&#10;gbBGxTIAWIJJVuBxW148sbCNfGW9JLW1t/FcMU0MSx8xstx935NylQjDAO055HArzPTfFGraR5H2&#10;PULi38hXWMI5wgfG8AehwD9RmrNz441680+8sZ9UnmtbyUz3EchB82Qknex6k8nn3PrXoU69KFPl&#10;5dfz3t+n3eZw1KNSdTmT0/4b/J/f5F7xz4VtPCbW9vHPLNdSTXDfMAF+zrKY4WHHVtjt6YK1qal4&#10;f0zwf4N8MapnUJPEWq27arbXULoLa3VLl4VQqVJZsxOxbcMZQYPJrjNS1a91meOa+uZLqWOJIFeV&#10;skRooVFHsAAB9K1LHx/4i03RItHttXuYtLhnFxHa7sxrIGDZAPbcqnHQkA4rnlKnzNxVl0NOSpyx&#10;Td318z3XUvhbafE79obWLa/t5odKmuNLtJryznhtUgmuYogGwykOxO9hGoBbDcjFce3wi8OR6ToN&#10;42p3D2X9pw2Ou6pHKhWw3yzKVaDbvT5IgyvllbLcDGDyafHDx5HrUmsR+KdQj1OSOON7qOTa7CNt&#10;0eSB1Uk4PUdjWU3xH8TvZ2dodbvDb2k4uYY/M4WUEkN7kbmxnONxA61tKpRf2ev6/wBf52OaFHER&#10;05tEkvw1f9fcelr+z/p99qWoifWT4agjhguLWGaSC9E8ckQcOkwkiDqexC+xAIrmNH1wePrO08PX&#10;1naWmnaTaS3zzWcQS5uFt7dzs388sF5JBx1wcYride8Ral4o1J7/AFa8lvrxlVDLMckKoAVR2AAA&#10;AA4qvpmp3WjX0N7ZTvbXUJyksZwRxj+RI/GvPqxjNu3yPWoTlSS5vn5np2s/D/wj4d0VdTvp9YEN&#10;95P2VI/L3W/m2YnHmZHz7XYLxt3Kd3HQ5fwp8O6c3jrRodZt7fWLO8gmZbaC6QlWELMN42tg+2Ac&#10;/TFcdqniXVdbEov7+e7EkvnuJXJBfaFDfgoA9gAKq6bqN1pF/b3tlPJa3du4limibayMDkEH1rH2&#10;cuVpvf8AyOj2sFOLUdvx1/yO+svBfh268Gz67c3Mmnm5N0bKGS9jYp5CoRGw2AyNIWZcqBt+U4OT&#10;jtrX4Y+GPB/iJba8s77W0v8Aw/qWrQrO6xCCMW0jRRnKNmZNjbiOFbbwcYryA+OteaC8gOpSmG7k&#10;86aMhdrPgDdjHBwB0x0FKvj7xEt9FeDWbz7VFPNcpKZSSJJgBK3/AAMDn1qJU6kk0pW3/L+v6ZrC&#10;tRjq4Xen56/f+vkacfxGa38G3PhmHSLEafNLI4uJUD3Sq0kT7fNAHTyQucDh245qj448O2/h/Urf&#10;7I7Jb3lul0tpM2Z7UMM+VLx1HUHupU4GcDCmvJri8e6kctcO5kZ8AfMTnP50Xl5caleTXV1NJcXM&#10;zmSSaRizOxOSST1Oa6IxUdkccpyn8T20IaKKKszCiiigAooooAKKKKACiiigAooooAKKKKACiiig&#10;AooooAKKKKACiiigAooooAKKKKACiiigAooooAKKKKACiiigAooooAKKKKAPRvj9/wAlAt/+wBof&#10;/pqtK85r0b4/f8lAt/8AsAaH/wCmq0rzmgDufhn/AMgb4g/9i63/AKWWtcNXc/DP/kDfEH/sXW/9&#10;LLWuGoAK9I+JX/JNPhH/ANgS8/8ATreV5vXpHxK/5Jp8I/8AsCXn/p1vKAPN69F/Z4/5LN4Y/wCu&#10;7/8Aop686r0X9nj/AJLN4Y/67v8A+inoA86ooooA9CP/ACb6v/Y0H/0kFee16Ef+TfV/7Gg/+kgr&#10;z2gCxpv/ACELX/rqv8xXbftAf8l2+Iv/AGMWof8ApTJXE6b/AMhC1/66r/MV237QH/JdviL/ANjF&#10;qH/pTJQBwNdn4H/5FD4if9gaD/042dcZXZ+B/wDkUPiJ/wBgaD/042dAHGUUUUAegfGv/kZNC/7F&#10;nRP/AE3W9ef16B8a/wDkZNC/7FnRP/Tdb15/QB2Pwp/5Gi+/7AWtf+my6rjq7H4U/wDI0X3/AGAt&#10;a/8ATZdVx1ABXZ+LP+SeeBf+ud7/AOlBrjK6XxBrVnfeDfClhBKXurFLkXCbSNheYsvPQ5HpQBzV&#10;FFFAHoK+B9GtfEGm6TfXckaSWbXL6gJljt7p2XMaRSFSqpn5d7D72c47Xbn4V2dvpcsL/wBoQ68I&#10;buYQO0bRoYLjyvLOB8zN0BBxnHXPHAWevalp5gNvfTw/Zwwi2uQE3feA9M4rW1Tx7qepeH9O0o3E&#10;6R25leZ/OJ+0O8pk3N7g4/LNd9GpQjBqpHWz/NfkrnFWhWc4unLTT8mdzefCPRdJt1u76e9EYiKy&#10;WttdQyuswuo4GBkVdoH7zOMEgrjJzmuAuPD9pp3jyXQ769eGxg1I2U96kRdljWXY0gQckgAnaPpU&#10;F94x13U+LvV7y4GMYkmY/wAQb1/vKG+ozWe2o3T6gb9riU3pl883BY7zJnO7PXOec0q1WjJx5IWt&#10;v5hSp1op+0ne/wCB75H8NfCXg+bx3FqGlajqunf8I3Hqmk3lvqVtKJYTfQRGaKVYSMk7hkqCuJFZ&#10;c8jltU+H+i+GvBemeNdN1DUF+2fYP7LjmCEm5LTC7DHaARG0HAHOJYyc554VfiJ4nTWf7WXXtQGp&#10;eQbb7SLht/lHrHnP3fbpWnrvxMu73QvCukab5+n2ugNNcxO02+R7uZlaWbOBjOxAAOgXuSTUxqU+&#10;23+b/R/ekR7Gquu+/wBy/Vfc2ex+JPg74c8T/ET4katretW3hzTIPEs2mQEXMVuluxWR/MKMpMij&#10;ao8tMEgtg8YPnl34Dl+F+h+H/GqTRakZmjYWd1HC0R8yJmwQszMQPdB74PFcjcfE3xZdXt9dz+Id&#10;Qmub4AXUsk7M0+AQN+epG48n1NczWVaVOorRjY3w0KlG3NK9rW+R3upLY+KdLvvFep20kFxeXYsL&#10;a10sLHDC6Qod8m4Hg5X5RjOHOeK6mz8C6d4R8aaI+nXF1JPZeJItFvPtQRorknbueIbR8hG4FTnh&#10;lOea8osPEGpaXZ3VpZ31xbWt0MTwxyEJJgEcjvwSPxNXV8deIVuLG4GtX3nWIxbSee2YeAMrzwcA&#10;DPsPSuD2clonp/X9fM9T2sHrJa/8P/wPu8zqrHwDpmoaLLczzXSajdQ6jd2zQlfs8K2qlikgIyS2&#10;1gMEYyvBzSeIvCPhTSfHkvh+2fXrlbO7urW68uKOSWQRg+W8agD+INuBzwuc84HJS+MNcmtby2fV&#10;rtre8cvcReadsrHGSw752rn1wKrR+INTh1h9Vjv7lNTdndrxZSJSzAhiW65IJz9TQoTvv0/r+vmV&#10;KrSa0jrf8P6/yLPg2NZvGGhI6q6NfwKysMggyLkEV6W2h6bpPihrrSDdCx1XT9bSW3vkQndDDPhl&#10;woGwlUI7gqRk4rx+GaS2mjmido5Y2Do6nBUg5BB9a3F+IHiRdRa/GuXwvWiMJn85t2w5yufQ5OR3&#10;yfWnUpub0fR/iTQrRpr3l1T+47Twn8H7TxNHpxa8uLcXVtZzvKQuxGlupImGSP7sZIyevtUc3iDT&#10;/hNq08GhRabr1vqFrFJIt46XZtZAZAUEiBVJ6NkDoQOoril8a6/HZRWaazfJaxOJI4VnYKrB94IG&#10;eCGJYehOaoapq97rd2bq/uZLu4ICmSU5bAqfZyk3zvQr20IpezVpdz2T4EfD3RvFHibw7eXlpaPD&#10;JbamklhrUxS2uJodPuZo59wKkQq6R78kAEdcEgdV49+Hvwkbw3e+L2nvbaIXlrossHhOVZNPivjY&#10;CWeWIzBmkiEwI2hgCCdrYAJ+d7XxHqtjcQ3FtqN1BPDA9rFJHKwZInRkeMHPCsruCO4Y+tR/21qH&#10;9jHSPts/9lm4+1Gz8w+V523b5m3pu28Z9K6e/wDXXX8DmjKKVmu//A+5/wBan07Y/sv+BWPiIXWq&#10;+IYx4T8+LVmUwD7fImmzXga0BT5U327Id2/5ZI2zzioNe/Zd8FaD4MvtevPFE+lreJLLpMOpXtvF&#10;LCV061vEgli2bp5Xe6EP7vYFIDEYOB5X4J/aE8W+FL8XF1q+oastvpN5pljHcXbEWZntTbiRM5wU&#10;Xbj2QDgVy83xQ8XXFrqttN4k1Oe31SZri+jluWdbiVhhncE8sRgE9eBSd7yts9vLv/n+BFlyrvd/&#10;d0PozS/hX8KPBX7QXiHwUbbxFrz6PYa9bzx6hNbKkjw6e8kU0ZERw24SgKQcMkb5PKV58vwT8M6j&#10;8Frz4mWN9qUOk28N5ayWU8sbyxakt1AltCXCAMrQXKyH5QT5UuMDp5P/AMJtr/8AwlTeJf7Zvv8A&#10;hIWlM7ap57faDIeCxfOSSCc/Wuj1r4rXOpfDNfCUcdwGvNWOtave3FwZDe3AjMcOFwAgRXk9SS5y&#10;eAAJe5rvb+v1frYlaP8Ar+v+AerfsT/Dnw38Qtd8Uw+ItO0e/wDIj02O2/tszeQrT6lbwOo8plId&#10;0kZFJOAzAkjrW14F/Y/074gWEc0kmpeF577UInsVvLu3ld7GTVBY5+yj96CpY4kZgGeNl28hq+Y9&#10;K8R6roUF3Dp2o3VjFdiMXCW8rIJQkiyJuwedrorD0Kg9q6aT44fEKS1Nu3jXXTB5/wBp2fb5Meb5&#10;/wBo39evnEyZ/vEnrVNuysPrrt/w59H6f+z34e+LN/8ADe1tdN1bRPDUmhWtt9uur+0t5oprnVr6&#10;OJ5WeNRO7KjFYkUMypjcAuT458YPhn4K+G3hfw5BBe65N4s1TRbHWSZvKayPneYJIgAoddu1WDEn&#10;OSCBjNcvB8ePiNa6gb+Hxxr0d4Y44fPW/kDBEZmRQc8BWdyMdNxx1rk9Y8Qan4hktX1O/uNQe1gS&#10;1ga5lLmKFc7Y1z0UZOB71nZ9O7f5/wDAKjZb9rHoHwut7fSfhv8AErxQ1rBd6haWdtpNn9ojDi3a&#10;8kZZJwDxuEUUiA9jLkcgV9XWnwl+EsfjCz0G/wBE8NwarDoB1iyghnuJf3K+GZryeXUURyRi7EDo&#10;q4Yr5gwRivi7wH4+Pg6z8TafcafHqul6/pkmn3NtKxXa+5ZIJ0I6PHKiMPUbl6Maz/8AhOvEX9tS&#10;av8A23f/ANqSWhsHvPtDea1uYPs5iLZzsMP7vb028dKuWu3YUXa/9dj6E8beCvDun+M/jn4Ig0SO&#10;1stN0iLWtOmt8tHbXluIDJJC5Jb7NMs04QEnKvCTyBXi1x4Js7XXPD2lNJI63SLc3epKcwPCQGYw&#10;8crGqvk/3gwwMVJZ/F7WLXwj4l0qWWa91HXraz0yfU7qYySJp9uVZbVM9FLRQc54WFVHBNcrYeIL&#10;7T4XhjlLRtDLAqyZYRrIAHKD+EkDBPoTVN6p+X+f/AXyJW1n/W3/AAX8zrP+Ef0/xbo+ra5bu39o&#10;/bWkksYpEjFtbGSNVcIRmQfOV+U/LtGRg10d58HdKXVm+xSX0umW17eWN01zcwwMvkSRIJd7LtCs&#10;ZlAXBORjPPHmFj4gv7G1+yR3Uy2RkEj2yuQjkEHkfgPyrY174ka5rHibUNYi1G7s3upJCscc7fu4&#10;3ff5YPoDj8QDXo06uGjFc0NdP+H/AM/0PPqU8RKfuy01/wCG/r8TrPE3wq0nw1p+oD7Vd3Wo2NvP&#10;dsWKrDIsWoNabcAbgWA3Zzx7544zxx4cg8OapCltI3k3UC3K205Hn2wbOI5QOjAYPuCDgZwKFx4o&#10;1i6kkebU7uV5FZHZ5mJZTJ5pB56GT5/rzVC4uJby4knnkaaaRizySElmJ6knua5a86dSSdKNlY6a&#10;EKkE1UldkdFFFcx0BRRRQAUUUUAFFFFABRRRQAUUUUAFFFFABRRRQAUUUUAejfH7/koFv/2AND/9&#10;NVpXnNejfH7/AJKBb/8AYA0P/wBNVpXnNAHc/DP/AJA3xB/7F1v/AEsta4au5+Gf/IG+IP8A2Lrf&#10;+llrXDUAFekfEr/kmnwj/wCwJef+nW8rzevSPiV/yTT4R/8AYEvP/TreUAeb16L+zx/yWbwx/wBd&#10;3/8ART151Xov7PH/ACWbwx/13f8A9FPQB51RRRQB6Ef+TfV/7Gg/+kgrz2vQj/yb6v8A2NB/9JBX&#10;ntAFjTf+Qha/9dV/mK7b9oD/AJLt8Rf+xi1D/wBKZK4nTf8AkIWv/XVf5iu2/aA/5Lt8Rf8AsYtQ&#10;/wDSmSgDga7PwP8A8ih8RP8AsDQf+nGzrjK7PwP/AMih8RP+wNB/6cbOgDjKKKKAPQPjX/yMmhf9&#10;izon/put68/r0D41/wDIyaF/2LOif+m63rz+gDsfhT/yNF9/2Ata/wDTZdVx1dj8Kf8AkaL7/sBa&#10;1/6bLquOoAK6Pw94et77QNa1WfzLk2MYVLO3I8zc2QJn9I0OMkdSVHAJNc5Wo1jqWh2Fjqas1vDq&#10;McyQyRvgugJjkBx2OSMHqDQB1mleHbO40aws7oyYjsbnXLuOHAkdQNsUYJHHC7s84EhOK2vGVrbR&#10;r43SOGSyEP8AZrPBiPlCiDYcpuDAknIIz3FeeDxZqkWtR6rb3b2d9HGsKSW52bUWMRhRjtsGMVY/&#10;4T7xG1rf27azePDf/wDH0rylvP8AlC/PnrwAOfSu+nWpwg01rr+TS/Nfd5nFUpVJTUk9NPzTf5f1&#10;Y6q+8A6Lp/iDT7BP7Qv4tTu5ha+SF8z7GUUwT46E5ZiRkD92Rx1rgdY08aTql3Zrcw3i28rRi4t2&#10;3RyYONyn0NSyeItTmaEyX9w5htvsUZMhykGCPLHouGYY9zWfXLWlCU701ZHRSjKMLTd2FFFFZGoU&#10;UUUAFFFFABRRRQAUUUUAFFFFABRRRQAUUUUAFFFFABRRRQAUUUUAFFFFABRRRQAUUUUAFFFFABRR&#10;RQAUUUUAFFFFABRRRQAUUUUAFFFFABRRRQAUUUUAFFFFABRRRQB6N8fv+SgW/wD2AND/APTVaV5z&#10;Xo3x+/5KBb/9gDQ//TVaV5zQB3Pwz/5A3xB/7F1v/Sy1rhq7n4Z/8gb4g/8AYut/6WWtcNQAV6R8&#10;Sv8Akmnwj/7Al5/6dbyvN69I+JX/ACTT4R/9gS8/9Ot5QB5vXov7PH/JZvDH/Xd//RT151Xov7PH&#10;/JZvDH/Xd/8A0U9AHnVFFFAHoR/5N9X/ALGg/wDpIK89r0I/8m+r/wBjQf8A0kFee0AWNN/5CFr/&#10;ANdV/mK7b9oD/ku3xF/7GLUP/SmSuJ03/kIWv/XVf5iu2/aA/wCS7fEX/sYtQ/8ASmSgDga7PwP/&#10;AMih8RP+wNB/6cbOuMrs/A//ACKHxE/7A0H/AKcbOgDjKKKKAPQPjX/yMmhf9izon/put68/r0D4&#10;1/8AIyaF/wBizon/AKbrevP6AOx+FP8AyNF9/wBgLWv/AE2XVcdXY/Cn/kaL7/sBa1/6bLquOoAK&#10;7PxZ/wAk88C/9c73/wBKDXGV2fiz/knngX/rne/+lBoA4yiir2g6PN4g1zTtLt2RLi+uY7aNpCQo&#10;Z2CgnHbJoA7pfh/ptpJKJxc3cOnaWupzz2sgUX/mSxxosDFSAimQZYgklX4HbY8fabp0aeMndLq1&#10;t7bxXDFPBF5e0xstx9393uVlCEddp3fd4FeaR6xqug3XkW+oTwPamSFfKkIC5OHA9iRTrjxfrd1Z&#10;XVnNql1LbXUnnTxPISsr5J3N6nk8+9ehTr06dPl5df8Ah7fp93mcNSjUnU5r6f8ADf5P7/I0/HXh&#10;Wz8JNb20U0013JLcOS+Aht1lKQsOOrbHbOcYK4rV1Tw3pXhLwT4Z1TGpTeI9WgOp291DIgtLdEuX&#10;hEbIULM+YmYtuAG5RtPJridQ1K71WZJby5kupEjSFWlYsQigKqjPYAACtO08XeILDRYrC31O9h0q&#10;OfzY4FkbyllBDZA6ZyFP4A1zylBybirLoa8lTlim7vr5nvt38JLL4nftC63a6nDNaaRJLplrLeWt&#10;zDaLDPcxRKpwyMJGJ3sI1ALbW+ZcVxjfCHwxHoOgai2qXj2a6rFp/iHUY5UI0/fLMuPs+zeP3cW5&#10;ZAzq3zDAIAPDr8XPGqas+pr4o1RdRdERrpblhIVQ5QE5/hJ49KzW8deIWtba2OtXpt7aYXEMfnNh&#10;JASQ49xub8zW0qtF/Z6/r/X+ZzQoV46c+iSX4WZ6zJ+zjBf6vqixamui2UMNvc2i3F/Z3PnxSxB1&#10;kSUywh1POCEBHQgEVzvgPxZD4v8AFHgfwxrGnWa6XDqdpGWtbYGWfBEYWQlsFWz81ec6xrmoeIb5&#10;r3U7ya+u2VVM07lm2gYA57ADGKgs7yfTryC6tZnt7mB1kimjOGRgchgexBFefUjGb026HqUZzpJX&#10;fr5nrcnhPSfG2oXN9eXupz3Oo3d7a2cyrFGtsbaBZS0qAHKEuFG1lwqk89K0NC+E3gnWPG83htrn&#10;Xo7i0jiaaUSQ4k81oFUr8nyhWmIIOcgA8dK8gs/Euq6fa3dtbajcwW93n7RHHIQJMgg59cgkfjSw&#10;eJ9XtdSk1CHUrqO+kCh7hZSHYKVKgn2KKf8AgIrn9lNKyl0O329J6uF3f8Df8aeCLTRdTvBp19GL&#10;OOG1mjt72dftT+dbxS8KoG7BkI4Hau58SfCvwZ4buL+GW51OefS7S6uLu3t7+3laTy7iGGJgVjIi&#10;D+Y5KtuZcD8fJFur66u49SnSS/8AJMYZ5gzqVjCqqsfQKFXHpiur8efFCTxdGY7a3nshLNcTXDy3&#10;AkeQStGxhyFX90pjUqpzySc0SjU91J+oRnR9+Tj6feze0n4a+GNbMENrc6ruvIn1C2upGjWNLYXf&#10;kCJ12n94QGO4NjJUbe9WdN+Evh+HTLa+1NtYlWaTylgtGjV3JvZLYEFkPAVA3Q5II4zx5hD4m1a2&#10;0r+zItRuY9P3+Z9mWUhN2Qc4+oB+oFdPZ/EzxZDZ6tC95qVxfXEURF20r+ZbRq5kJHoCWznjrmlK&#10;FRPR6FQqUGrSjrb8bf5jta8aS6fpR8Fy6bp93p+nXqxm6iiKXM6xTTtjzAeN3nMDgdFT05w/HPh2&#10;DwzrzWlvMZIniScQyEedb7xnypccCReh/p0GREt5amO+RZo9rh0uACAGycEN65B/I1BNM9xM8srt&#10;JI7FmdjksT1JPrXRGKirL5nHUm5u7+XoNoqWazuLaOKSaCSKOYbo2dCA49QT1H0qKrMgooqWO1nl&#10;haVIZHiX7zqpKj6mgCKipJLWaOGOZ4ZEikzskZSFbHXB71HQAUUUUAFFFFABRRU7WNyrRBreUGVd&#10;8YKH519R6igCCinSRPDIUkRo3XqrDBH4U2gAooooAKKk+yzGHzhFJ5X/AD02nb1x1qOgAooqc2Fy&#10;POzbzDyf9b8h/d/73p+NAEFFSNazRwrK0MixN0cqQp/H8D+VJHbyyxyOkbukYBdlUkKCcAk9uSBQ&#10;AyineTJ5Ql2N5W7bvxxnrjPrTo7WaSJpEhkeNfvOqkgY9T+IoDfYjooooAKKmWxuWdkW3lLKnmMo&#10;Q5C4zuPtgjmm/ZZvI87yZPJ/56bTt7jr+B/KgdmR0UUUCCiinvBJHHHI8bIkgJRmUgMAcEg9+aAG&#10;UUU7y3EYkKN5ZJUNjgkdRn8R+dADaKKKAPRvj9/yUC3/AOwBof8A6arSvOa9G+P3/JQLf/sAaH/6&#10;arSvOaAO5+Gf/IG+IP8A2Lrf+llrXDV3Pwz/AOQN8Qf+xdb/ANLLWuGoAK9I+JX/ACTT4R/9gS8/&#10;9Ot5Xm9ekfEr/kmnwj/7Al5/6dbygDzevRf2eP8Aks3hj/ru/wD6KevOq9F/Z4/5LN4Y/wCu7/8A&#10;op6APOqKKKAPQj/yb6v/AGNB/wDSQV57XoR/5N9X/saD/wCkgrz2gCxpv/IQtf8Arqv8xXbftAf8&#10;l2+Iv/Yxah/6UyVxOm/8hC1/66r/ADFdt+0B/wAl2+Iv/Yxah/6UyUAcDXZ+B/8AkUPiJ/2BoP8A&#10;042dcZXZ+B/+RQ+In/YGg/8ATjZ0AcZRRRQB6B8a/wDkZNC/7FnRP/Tdb15/XoHxr/5GTQv+xZ0T&#10;/wBN1vXn9AHY/Cn/AJGi+/7AWtf+my6rjq7H4U/8jRff9gLWv/TZdVx1ABXZ+LP+SeeBf+ud7/6U&#10;GuMrs/Fn/JPPAv8A1zvf/Sg0AcZXTfDD/kpXhL/sL2n/AKOSuZrY8F6vB4f8YaFqlyHa2sb+C5lE&#10;YyxVJFY4GRk4BoAqa5/yGtQ/6+JP/QjVKrGpXC3eo3U6ZCSys67uuCSRURhkVnUowZOWGDlfr6UA&#10;dB4D0ez1rWHju8TvHEZLew3+Wb2QEYiD/wAORk+pxgckV1nhXwuniDw94cjurO9is7jxIlrcLHJI&#10;IWR9oLBT8qtzt3DngCvM2SS3ddytE+AwyCDzyDVhdYv1txAt7cCEHcIxK20HOc4z1zzXVQqRpSvO&#10;N12+af6WOetTlUjaDt/w1j1/S/h34dvodMvU0e7njv0tf9FjuWxCHu7iB33YzjbCG54BPpxUel+A&#10;9H0K8tNXNpJeWENzpgjmlkIhkaV3EhyOuNgOO2MGvL7HxRf6fo1/psMzLDeGPewdgwVC52jB+6S5&#10;yKz2vbhrdIGnlMCfdiLnavOeB0613fW6EVBxpq639dfL5nF9VrSck6mj/LTz+RseOrf7L4r1KL+z&#10;G0gpM6m2YvkYY8/Nzz+Ve6ax4b0Lxpb/AAi03/hGPsaa14cks7XUreeUL9uM97HAjE5U/vhGTnnB&#10;x0Ar5yurye+l8y4mkuJMAb5XLHA6DJre8G+Or/wZrGn38KrejT5xd2trdO5gjuF5SXYCASpAPPBx&#10;zXnwlDmtPa6fTz/RnVVpzlFOL1Sfc90t/g34JkW9s00jUZ2tZr7TbvVftbLFZT2mmRSyysMYwbou&#10;ACcbeOuCKfjz4O/D3w9qlhpK6lJDcxzSxyXCTvbxXUAijKTebdRpFuLFztjZgVZcdMnxa88e6vfe&#10;F30KW5f7LLqE2pTsHYNPLKsYbeM4YDygRkdSax7rVr6+tre3uby4uLe3GIYpZWZIx6KCcDoOnpWl&#10;StTlFxUFd21/P8TKnh6sZRlKbsr6d9dPwO21TxXc+ExrHgzRr+F/Dl1KytLI0VwxEggLnzY8qeYU&#10;+70wfevTrT4Q+CF8QX1hLb3F21mJozHDLcRqyrIixzF5I1yxBfITKcKQcHn5xq5JrWoSrGHvrlxG&#10;uxA0zHavoOeBwK8uVK/wu3fzPcp11HSoubtfoey658H9M0/RPFV6tmAlqjXWn7Zp3lKrPFEUb5PL&#10;2/O4GWDkgHGKoR6PqUPxQukgtNTVbjw5LI0UrSyttfSmOws3JVWIUA9NoHavKP7XvvK8r7bceXu3&#10;7PNbG7jnGevA59qm/wCEl1fz/P8A7VvfO27PM+0Pu25zjOemeaXspWabuX9YpppxjazTNe8+ImuX&#10;HguHwlM8Y0m3ZCI/KAkBR5nGW6/euJP09K2fh34Vs9W8JeJdYm0O68SXdjPaW0VjayunlpMJi07b&#10;AWIUxIo7ZlGewPn7M0jFmJZmOSxOSTU9jqV3pru9ndTWryIY3aCQoWU9VODyPauqnywbdt/zPPrO&#10;dVJX2t9y6HtOleC9V8Z+CfhVYS2Uk8Et9quGvmljh8pUhlxvVS23ajkBAWOCFBNdFrHwP8Lw3Xi3&#10;TrGzmbWYtLtNSsEuXuY7NEaxa4uFWQxhhIG2lFnCgqCCc18+jxJq6w20I1S9EVswaCP7Q+2IgYBU&#10;Z+UjJ6etM/t7U9tyP7RusXShZx57fvQOgbn5hz3rq9rT5bON3/wLHD7CpfSdlr+d/wDgHs+tfCjw&#10;q2l+DdTtvM0/RNQi8i7uLq7+yXYu1to3kDi4AiCF2Yo8bEFSAcNXG6x4xufAi674S0K8juPDt2f3&#10;jM8Nw7h0j34ljyv8A6dMfWuFutTvL6GCK5u57iK3XZCksjMsa+igngfSq1c9bkqSbSsux20OejG3&#10;Nd9z2vxFY6Xr+sRxR6Xf3kWleGbO8g0r7UWWZmithhQigjAkd228sVJ45qbWvh94O0HVPD2mPp95&#10;dvrGqS2huFuyDbhZolCYxgkb2VifTIxXisOoXVtcJcQ3M0U6DasqSEMoxjAI5HHFNN3OzITNISjF&#10;kO4/KSckj0Oa4vYyurS0PR+swcXeCvoewfEz4Z+GdJ0zQLrTrlfDy3gbzZNRkmnRj9mtZgB5cbEH&#10;Nww6YwvWs3Qvh7pd9aeB4ZLS4nj12QNdatFIQtuftTQ+SoxtDFVU/NzmQduvmM13PcKqyzSSKv3V&#10;diQOAOPwAH4ClW+uY7U2y3Eq25fzDCHITcP4sdM+9EaU4wUXPUJ16UqjmqaSfT7v6+Z7hpPw18M3&#10;VjYX19ol1Z3F9c2Fo2mtdSKbUzXVxCXORuOUiVgD3z2OKq6X4Z0jxRdfDLSp9BeOwud9rc31vLIC&#10;xW6uAyZ5UMRhvUZHbFeOzare3EzSy3lxLKxVmkeVixK/dJOe3b0pI9TvIYRDHdzpEr+YI1kYKH/v&#10;Yz196XsZ6+8V9ZpWt7Pt2/y6nrXhHwd4U8ZQWlzBo15bxXOoJpt2Vu2ePTVKMxuc4zgjBw3H7t/U&#10;Yz9c1TWPCfhP4davCsqz28F7HFNcRMU2tK6gDPbYTgeleZW99cWqSpDPLCky7JFjcqHX0OOo+tSX&#10;GrX15bx29xeXE8EeNkUkrMq4GBgE4HFP2L5rt3X/AAGv1I+sR5LKNn3Xqn+hY17XrvxTrlzqmoOs&#10;l3dOGkZFCgnAHAHTgV9G+IvgJ4dm8Q3sOgaOY7fRtU1Czu0v76dklhgtoJfNby0aTdulICxqSRt9&#10;Ca+YKuw65qNvcCeK/uopwxcSJMwbcRgnOepHGa76cowi4uPb8Dya0KlWamp23v53PtOT9kv4ex6L&#10;r0b2+oRX1sbwRXrXbBIdqajJGxQqCQosUBzgkMcgGvLvH3wZ+HWg+Jm0iPVZrSe1nu7eVftJtY5I&#10;45I1hl828SNXdw0m5YtyjapBwa+fm13UmVlOoXRVshgZ2wcgg559Gb/vo+tR3urX2pJAl3eXF0kC&#10;7IlmlZxGvouTwOB0rapWhONowszno4erTnzTqNrsegaZqkt9r1t8O01OODwrdaotobljHIyxPcRk&#10;v5i/KeVByOPwr0vQfg54Gv11l5bW6uJ7KI77aGS4hjidYr2UYMsas25bZAeMAlsHsPmqrs2ualcN&#10;ul1C6kO3bl5mPGCMdemGP5n1ry50nL4XY92liIx/iR5vXse0+M/gzYeFNH8Q3aWLSzadqK/Y445Z&#10;nknga7khVJCE2AkIMbGLjHI54bdaDqNj4++K1nFDqdxEdJuDm5Mk0kmXiKl2PLH72CfQ14x/beo7&#10;UX7fdbUfzFHnNhWJ3bhzwc859akHiTV1keQapeiRwFZvtD5YDOATntk/nUqjPlalK/8AS/yLeIp3&#10;TjC1rfr/AJ/gaOq+PtX1jwxZeH7mWM6bZmMxIsYDAoJAuT/21f8AT0rq/hloM2t/Dn4lGG11Ata6&#10;bbziezllWN8XtupjlRfldQHL4boUB7V5lV2x1zUdNt5YLPULq1gl/wBZHBMyK/GOQDzxxXbS5abb&#10;tvf8Tza/PWSXNtb7k72Ppvxp8M9A0XwPY+HJ4pdO0S28TXUceqyXscP9o7bKAi4V5j5YV85AXjBG&#10;MmvF9Z8TT+C5NY8J6FfRSaBdEq0sjxXLESJGHPmR5U/cH3emD3riLrVLy9hihuLueeKEBY45ZGZU&#10;AGAACeB9KrVeIcK02+Wy7GeFjUw0EubXXX1PpXS/gz4Gk8Q3WmzR3N5Lal4itvJcRrInnwRxzl5I&#10;1BYiSQkJuX7uDjrzup/B7S7fQ/FN+tn5UMFqb3T9s0zyrt8jcjfIY9uZGX5mDnggY6+MNrWoukSN&#10;f3TLEu2NTMxCDjgc8DgfkKb/AGtfeSYftlx5RbcY/NbaTjGcZ64AH4V56pTX2j1pYik/+Xa/r+v1&#10;PX7XR9Rt/ixAsFpqSLceHTIYZmllYK2mE7MtyUViFAPTAHavPLjx9rX/AAh48JyPGmlxupMRiAkD&#10;LJI4BPX70r/p6Vlf8JJq/nib+1L3zguwSfaH3bc5xnPTPNZ8kjSyM7sXdjlmY5JPqa0VPW8tf+AZ&#10;Sru1oab/AI2/yPRfhvo/hr/hDfFHiLxFpNxrCaXd6fDHbwXZtwVmaYSEkA5OIxj3xnIyD6ZZfBfw&#10;NJovhwN9putQvrSHUoVtzclr7NvNNJbFzEIVO5EiXY5bIbjPA+cFmkSJ4lkZY3ILICcMR0yO+Mn8&#10;6tx69qcNrDbR6jdx28EnmxQrOwSNxzuUZwDyeR616FOrGKtKKZ5FSjOTbjNq/wDX9ep9I/8ADPOi&#10;alr2kwQ6DqFp5z6TJfWUc7sbWO4sJp5sk8qN6LgtyOlc94f8A2PiFPhp/bWmasNGm0LVrmS1a6lE&#10;ZeBLqVfKLgiMOYg5C8HJOOa8o8UfETWfFN5b3M9w9tJFY21g/wBnkdfOWBQqM/PzNxkk9+ayJvEW&#10;q3EEUMup3kkMI2xxvcOVQbduAM8fKSOOxxV1KlNuXJHS7t9+n4dDCGHrcq5562X5P9X+B7Lovgfw&#10;Hr3w41TxU9tNpkcsl1bx24kurh7KWGzidNpjiZSsk7tzMy4QcEkE10njT4c6Hpnh3SfD93Y3Gg6P&#10;a69qsUV7cX0cLX/lwWai4DzkIFfkgLxgjGcZr5wtdWvrG3uILa8uLeC4XbNHFKyrIPRgDyOT19ab&#10;dald3yxrc3U1wsahUEshbaAMADJ4GAB+FHt48so8u6S/G5sqE1OMnK6TZXooorjO09G+P3/JQLf/&#10;ALAGh/8ApqtK85r0b4/f8lAt/wDsAaH/AOmq0rzmgDufhn/yBviD/wBi63/pZa1w1dz8M/8AkDfE&#10;H/sXW/8ASy1rhqACvSPiV/yTT4R/9gS8/wDTreV5vXpHxK/5Jp8I/wDsCXn/AKdbygDzevRf2eP+&#10;SzeGP+u7/wDop686r0X9nj/ks3hj/ru//op6APOqKKKAPQj/AMm+r/2NB/8ASQV57XoR/wCTfV/7&#10;Gg/+kgrz2gCxpv8AyELX/rqv8xXbftAf8l2+Iv8A2MWof+lMlcTpv/IQtf8Arqv8xXbftAf8l2+I&#10;v/Yxah/6UyUAcDXZ+B/+RQ+In/YGg/8ATjZ1xldn4H/5FD4if9gaD/042dAHGUUUUAegfGv/AJGT&#10;Qv8AsWdE/wDTdb15/XoHxr/5GTQv+xZ0T/03W9ef0Adj8Kf+Rovv+wFrX/psuq46ux+FP/I0X3/Y&#10;C1r/ANNl1XHUAFdn4s/5J54F/wCud7/6UGuMrs/Fn/JPPAv/AFzvf/Sg0AcZRRRQB6DJ4Z0y38Qe&#10;HIY4vP0QQG9n1NWJ+2IgLzYH8G3aUCHkHk/eresrE3HgvXNd+ytd3esaXc3d3fEsRE326NBCADjk&#10;Lu5yfmGMAV5Va6pdWMM8UEzRxzRtE69ipIJHtnaOnpTI9Quobc26XMyQFtxiWQhd3rjpngflXRSq&#10;Rp811e6a9LnPWpyqKKTtZp+tj1rVvCEXibxVHp1xBdpe3Giabc2rTSyN5SiOEzIN5J2LEXIBPyiP&#10;FcnrGl6PdeFbzVbe1OkKuoSJpvmOXa9hLcoR13Rgr8/Q7sdcVy9xreo3UySz391NKilFeSZmYKRg&#10;gEnoRVRpHZVVmYqowoJ4HOePxrTEVoVvhjbV/i7r7tiaFGVL4pX0X5DaKKK4zqCiiigAooooAKKK&#10;KACiiigAooooAKKKKACiiigAooooAKKKKACiiigAooooAKKKKACiiigAooooAKKKKACiiigAoooo&#10;AKKKKACiiigAooooAKKKKACiiigAooooA9G+P3/JQLf/ALAGh/8ApqtK85r0b4/f8lAt/wDsAaH/&#10;AOmq0rzmgDufhn/yBviD/wBi63/pZa1w1dz8M/8AkDfEH/sXW/8ASy1rhqACvSPiV/yTT4R/9gS8&#10;/wDTreV5vXpHxK/5Jp8I/wDsCXn/AKdbygDzevRf2eP+SzeGP+u7/wDop686r0X9nj/ks3hj/ru/&#10;/op6APOqKKKAPQj/AMm+r/2NB/8ASQV57XoR/wCTfV/7Gg/+kgrz2gCxpv8AyELX/rqv8xXbftAf&#10;8l2+Iv8A2MWof+lMlcTpv/IQtf8Arqv8xXbftAf8l2+Iv/Yxah/6UyUAcDXZ+B/+RQ+In/YGg/8A&#10;TjZ1xldn4H/5FD4if9gaD/042dAHGUUUUAegfGv/AJGTQv8AsWdE/wDTdb15/XoHxr/5GTQv+xZ0&#10;T/03W9ef0Adj8Kf+Rovv+wFrX/psuq46ux+FP/I0X3/YC1r/ANNl1XHUAFdn4s/5J54F/wCud7/6&#10;UGuMrs/Fn/JPPAv/AFzvf/Sg0AcZRRRQAUUVLJZzxpI7wSIsb+W7MhAVuflPoeDx7UwIqKKdDDJc&#10;TJFEjSyyMFREBLMScAAdzSAbRUt5Z3Gn3MlvdQSW1xGdrxTIUdT6EHkVFQAUUVNJY3MMCTSW8scL&#10;/dkZCFbIyMHvxQMhoqa8sbnTpjDd28ttMACY5kKNg9Dg1DQIKKKKACiiigAoqdrG5W1FybeUWxxi&#10;YodnJIHPTqp/I1BQAUUUUAFFFFABRRRQAUUUUAFFFFABRRRQAUUUUAFFFFABRRRQAUUUUAFFFFAB&#10;RRRQAUUUUAFFFFABRRRQAUUUUAFFFFABRRRQB6N8fv8AkoFv/wBgDQ//AE1Wlec16N8fv+SgW/8A&#10;2AND/wDTVaV5zQB3Pwz/AOQN8Qf+xdb/ANLLWuGrufhn/wAgb4g/9i63/pZa1w1ABXpHxK/5Jp8I&#10;/wDsCXn/AKdbyvN69I+JX/JNPhH/ANgS8/8ATreUAeb16L+zx/yWbwx/13f/ANFPXnVei/s8f8lm&#10;8Mf9d3/9FPQB51RRRQB6Ef8Ak31f+xoP/pIK89r0I/8AJvq/9jQf/SQV57QBY03/AJCFr/11X+Yr&#10;tv2gP+S7fEX/ALGLUP8A0pkridN/5CFr/wBdV/mK7b9oD/ku3xF/7GLUP/SmSgDga7PwP/yKHxE/&#10;7A0H/pxs64yuz8D/APIofET/ALA0H/pxs6AOMooooA9A+Nf/ACMmhf8AYs6J/wCm63rz+vQPjX/y&#10;Mmhf9izon/put68/oA7H4U/8jRff9gLWv/TZdVx1dj8Kf+Rovv8AsBa1/wCmy6rjqACuz8Wf8k88&#10;C/8AXO9/9KDXGV2fiz/knngX/rne/wDpQaAOMoorR8N6M3iPxFpWkpKIHv7uK1ErDIQu4XJHfGaA&#10;PQrPwPp0rM1lY/2tBa6T9ttJI2YnVJjLFHICFwVEe9jsHzAJknmtr4g2Mn2Xxzd3FldvaWvi2IzR&#10;xySiGZStxu3DO3K7dobqN555rx2Z7jSb6WGK4kR7eR0DxsV/2SR6ZAoOsX5tntze3Bt3JLRea2xs&#10;nJyM4NehTxMKdPk5df8Ah7fn+Bw1MPOdTn5v60/y/E6f4j+G7DwpPaWVtFItxK0135kjE7rZ3xbc&#10;e8ah89xIK3tR8Grpfw18MalpXh671O71OB7ubXbdpSLSdbtoVtwF+UEKqHB+YmZSMcZ8ylmknYNL&#10;I0jBQoLEkgAYA+gFaFvc6zZaQk0E19Bpf2nKPGzrD56gHII43gYPqOKwc4ylJqNl+Rp7OSjFOWq/&#10;E+oZPg7c/Eb9pDV01vR3u9Okm0e2uftRuEn23EcUe+NY1LFvkf52+RSPm6iuIk+E/h6HQ/DV/wD2&#10;VeSaZDq9vY6xJtmF9Lvlnz5KY8uVDFEMGM7gQQRzXiz+KtbkujctrF+1wY/KMzXTlymc7c5zjPOK&#10;gGrajKltAL26dIJPMgj81iI3JzuQZ4JPORzmtXXpv7HW/wCJzRw1WOntNEkvuVu57Vqfwq8G6Trm&#10;pQeJ71dEla3t7qyg0y9EcTxyQhwxW5QyKSeqtyPyrnfhr4+v/EHjbwJoGsj+0tHtdVs0t7VSEwys&#10;saEnacgA8jvXmF7eXN9dST3c0txcucvLM5Z2PTknk0m2ezaGXEkDECSJ8FSeeGU/UdR6VwVIxqO9&#10;j1aM50Ulf18z2ez8O6T42uNQ1O4069uxd3l/Dc3U148raasNsJElZ8AYZyxww6IVHPNanhvwL4L1&#10;b4jXfhmbw9cAWUUDeat6+ZfNe2Qlh2IaZiMduDnrXgsd9cwwzwx3EqRT482NXIWTByNw78+tC31z&#10;HMZluJVlbGZA5DHGMc/gPyFc3sZLTm6Hd9Zhu4a3v0+7Y67x94Z0zTNcuhZXEOnx/Z7KaLT5DI8h&#10;822hkba23GMyN94jpXoXirwX4R8Oz6vEui/aJ9Is7ycoJ51SULdQQwM7NjJ2u5YJgHIwR28fsdK1&#10;q4tzrVvYXd1aWjbnvPIaSKPZs4ZsEYG6MYP95fUVs+NvidqvjqKKK7jhtYkmmuClu0p3ySlC5Jd2&#10;IHyJhRhRjgUShJ8qUttwjUprnlKG+q082dzongbw3r1nBdRaJc2+k3kL3o1GS4ci2b7aIVtS2Ap/&#10;d7evzZkB6DnWsPg/YadZ2rXfhe+1DUZnUJZNJJGxVr+SDeQBkDy146c4J44PhAvrlbM2ouJRal/M&#10;MG87N397b0z71rWnjbWLPT9UtFvJnGoiNZ5nlcybUJIAbPQ55BzmlKlO/uyHDEUrWlDW2+m/3dze&#10;1bxxrP2X/hCbWddT8P2l8qWlr5e7zhHNM0YyOTkzydOu6sbx9pOn6L4ilt9Pk+TYrzWwbf8AZZiP&#10;ng3/AMew8bv65rnkdo3V0Yq6nIZTgg+tSWtrPqF1Fb20MlxcTMEjijUs7sTgAAckmuiMVBWRxTm6&#10;ju/l5EVFaN34c1aw0yDUrnTLu30+4x5N1LAyxSZ3Y2sRg52t0/un0rOqrp7ENNbhRWhq3h/VNBFo&#10;dS066sBeQi5tjcwtGJoiSA6ZHzKSDyOODWfT2JTvqgoorQj8O6rNpL6qmm3b6Ymd14sDGEYZVOXx&#10;jgug69XX1FK9tykm9jPoq7qGh6jpVvaT3tjcWkN2nmW8k0RQSrx8ykjkcjketUqL32BprcKKKKYg&#10;oopWjZNpZSoYZGRjI9RQAlFFak3hXWra6ht5dJvY557c3cUTW7hpIQCTIoxygCsdw4+U+lK6HZvY&#10;y6KmvbK4028mtLuCS2uoHMcsMylXRgcFWB5BB7VDTDbRhRRRQIKKvSaHqUWlpqT2FymnvjbdtCwi&#10;bJdRhsY5Mcg+qN6GqNK9xtNbhRRRTEFFFTWljcX8jpbQSXDpG0rLEhYqigszHHYAEk9gKA30IaK0&#10;NU8P6poawNqOnXVgs4Jia5haMSYxnbkc9R09RUK6TfPpcmprZztp0cy273YjPlLKysyoXxgMQrED&#10;qQp9KF7yugl7rtLQq0VZuNNu7S0tbqe1mhtroM1vNJGVSYK21ihPDYIIOOhFTN4f1RdJGqnTroaY&#10;SALzyW8nlmUfPjHVWHXqp9KH7u4L3tihRRRQAUUUUAFFTWtncX0jR20Ek8io0hWNSxCqpZmwOwAJ&#10;J7AGreqeHNV0OG3m1HTLuwiuOYXuYGjWT5Vb5SRz8roeOzKe4pXV7D5Xa9jOooopiPRvj9/yUC3/&#10;AOwBof8A6arSvOa9G+P3/JQLf/sAaH/6arSvOaAO5+Gf/IG+IP8A2Lrf+llrXDV3Pwz/AOQN8Qf+&#10;xdb/ANLLWuGoAK9I+JX/ACTT4R/9gS8/9Ot5Xm9ekfEr/kmnwj/7Al5/6dbygDzevRf2eP8Aks3h&#10;j/ru/wD6KevOq9F/Z4/5LN4Y/wCu7/8Aop6APOqKKKAPQj/yb6v/AGNB/wDSQV57XoR/5N9X/saD&#10;/wCkgrz2gCxpv/IQtf8Arqv8xXbftAf8l2+Iv/Yxah/6UyVxOm/8hC1/66r/ADFdt+0B/wAl2+Iv&#10;/Yxah/6UyUAcDXZ+B/8AkUPiJ/2BoP8A042dcZXZ+B/+RQ+In/YGg/8ATjZ0AcZRRRQB6B8a/wDk&#10;ZNC/7FnRP/Tdb15/XoHxr/5GTQv+xZ0T/wBN1vXn9AHY/Cn/AJGi+/7AWtf+my6rjq7H4U/8jRff&#10;9gLWv/TZdVx1ABXZ+LP+SeeBf+ud7/6UGuMrs/Fn/JPPAv8A1zvf/Sg0AcZXTfDD/kpXhL/sL2n/&#10;AKOSuZrU8K60PDnifSNWaIzrYXkN0Yg20vscNtz2zigCDXP+Q1qH/XxJ/wChGqVT31x9tvricLt8&#10;6RnC9cZJOKe2k3iTXcLWsoltAWnTacxAEKS3pyQPxoA3Ph7b6dca+FvvJecRsbKG6O23luONiyns&#10;p59icAkAk11/hHQ01PQfDL6npkZtv+EljjuZCpQSQMVDbyCBt3ZXPbpmvM9Q0270qZIry3ktpHjS&#10;ZVlUqSjqGVh7EEEfWq+44xk4rqo1VQneUb+XzT/Sxz1abrRtGVv+Gse8aLoehahbafqcXhzTLh7m&#10;OzN3FlhBbIby5jkf73y/uokySePvdeap6dpOh+HmtNftbaxazjuNLFvcTkOGy8gnbaTyRhcnHBA6&#10;V4/b6xc2ul3mnxuBbXbxvKu0ZJTdtwe33jVLJ6dq7/r0EoctNXX56+X9M4vqc25Xm7P8tPP5eh0X&#10;xCW6TxdqS3llDYTCVh5dvEEQruOGGODnrkda98uri28eQ/B3TbvRNHm0rVtCfRRfQWwU2l/JPeRR&#10;BnU5Uo7RS7T1zuxzXzCSW6nNbPhHxdf+Cdbg1fTPJF/b5a3lniEnkSfwyoG4DqeVPYgGvOhUipe9&#10;te/5/ozqq0ZSiuV6pM+k4PCngxbHVYR4S0w6VY3OoaPqGuTu+bc2mlwjzUbftDyXe514JJIUcMRW&#10;N8QvDfwusdS0vTLqyudI0yGWX7PrsETwQ39t5MXlfvEW4Mr7tzlti/6wg4wAPALjxLqF1oMWjyzb&#10;7KO7lvgGA3GaRY1di3U5EScH39azCxYAEkgdK0qV1KLiorW2v9eZlSwsoSjJzel9Pnp+B2HiTxIN&#10;Eu9W0HwtrFxL4Tmc7Iy7MJQ4iL5LRxsctEnVF+4PqfWNa8IaUviuYR+HtL0uXT7vUFTTBAZmuLNJ&#10;oI4XMbyDLEvKdzEfKrH+EY+dquaxq9zrmrXupXbh7u8me4lZRtBd2LNgDoMk8V5kqd2mtN/0Pbp1&#10;1GLU1fa3kexeIvCvh610jxRbWGmQQppes3G25nG4XcAuY444YbgP8rhd3ykEFSWz0rcuvhr4c8XX&#10;l9bothoP2hLee0jMYtbi23y3EEcMqs7LzI1uWYdUAbjk1867jjGeOtLuJOSSTWfsJJJKRr9ahdt0&#10;1/Xy/r1PolfDHhS48TWcH9h6anhqTULNoL4uVeaZ74JNblt/3BF5ox2ESNn5snK+F15p+t+J4NSs&#10;vD+j2N3Z6nZ20pJxFDbb53adQ7cOAkSbueQP4nrwrcemeKMkdDQqDs1zf1943i05KSgl93+Rs6l4&#10;w1nVNGtdHutRmn0y02+RasRsj278Y+nmP/30a7jwDotvN8K/EWpWWh2Gv68l/DbSpeNuazs2hlZp&#10;UTcOrqAZP4Nqjjfz5dQGK5wcZ4rshaF9NzzKvNVtd7f1Y9/0fwPd6la/C+O9sokjg0HUZvKv7UzL&#10;I63F3Msaxbl3yMpVlUkA7gTkVs+NPBvhWGz+IljpmiWenz2zm+j1GWITWyobaGT7JFIsp+zuJGk2&#10;ffD7gmTjn5p8x+PmbjpzSbjgjJweorqVaKi48v8AX3HF9Wk5KXP/AFe/c+gvG3hbwD/b3h+61WJP&#10;Cmg3dlMqaeqPBdwSRmJR5jxxz+crbnKzbRvw2SMAV5XrXixtJuNQ0HRNSmvfCH2lmjtJJGMc8ZeN&#10;juOyNvmMMeflU/KOlcgWLdTntRXPVaqS5rHZRUqUOW9z3nUJNM8ReLNbuLDwzpd9qdpZ6ckFpJNL&#10;JHJGyRLI+15Dkou1OOisWPK5E9xa+B9L17wdo9toWmanpWpPcNLfSysJmVNRnSIswbgGGNVxxkPn&#10;sK+f9xHIODRmuF4duy5n/S/pnqfXFdvkWvp3v2+R7H8ZtD8IWd1o0tlFHo6TWspdNLTzg8gcEbgz&#10;/L949+gAxxTdL8O6RJc+C7c6TYz6JdWqTy6g8m17i9KSEwPJu+UeYqps4wAG4zmvHqNxxjPFONGU&#10;YKHM9CJYmMqrqci16fd/l+J9E2eg+FDp2nC90TS4dY1Ke0ttShbKfYi8VyXEa7sISqW7n+6xI4zi&#10;qGgSWfiK78Hy6voWk3GixeH7+Td5IiR7iKK8ZImdSDncqNtyCSQe9eC7j1zzRuOMZ4qPq7197f8A&#10;DRrT7zT65H3bQ2/HVPXTy/E9q8N2/hnxNoK6jJoWn2qXMl1FrDxsf9ASO0QwyxAn935kvmNjkEqE&#10;HHBw/iDJqvhrRvh9cQ+dYzL4ektHfGCN9zdB4z6ExyDj0ceteY5PIzxSli3Uk1p7G0k76f8AAa/U&#10;xeIvDl5de/zT/T8TSjvZdc8Spd6lKbqa8uxJcSynmRmfLE/XJr6t1L4e+EdY8SXOo6Po3h+1TS9X&#10;1iyOmxxG4Fzaw3drHAViMqhnCzyEyM2AgZuqgj4/pdzDoTXoUqipq3Lc8mvRnWlzKdj7/b4P/BaP&#10;S5tKvNN0exs4554pdY+2MblIVvrhd27fjIjijGcdMn+KvBfFuh/C+TxQINdtLzwjLDbFXRYpLOG4&#10;fz5QrxrHFc5Aj2KWyoYrnkk189bj6mhmLdST9a0rV1VSSikc+Hwk6MnKVRyueieB9Q/tr4haB4Xk&#10;nk1Two2rQwx2ErMUlhE8jICdqtz50p6A/vDwO3pXhPwHoGua9pUuoaZpdn9qhtrbWNLhjJa1eR7g&#10;bxmQeT+6SIluSGZePmIPz9oetXXh3WLLVLJlS8s5VniZlDAMpyCQeDVLcxJOTk9a8qpRc9Iux9BS&#10;xKp254839I9jsND0NtA8JX8mjRPFDdxQ3Nm0YFzflllYyRPvxKnyrlCAVO1R9411tl8M/CWohZr+&#10;bTYbuy1AzNFaYhW4jNvbXJiljZjs2xpdKVUjEh256Cvm7ceOenSjcfWlKhJu6nYqOKhFJOmn/X9f&#10;0z3290Hwrps8kr6Np0tnZm7bSmkdl/tO2TTZZVllwwLHzVhIIxy7L2wIPBs+n33hvVdasNH0zTjd&#10;6bqkd8ykf6O6WaLGkW4/J5jO7bR1ywHCceE7j60ZPTPFN0bprm3VhRxSjJNR2d/60+Xoa2veLNY8&#10;TJbJqmoTXq2wIhEpHyAgA4/BV/KvS/h/4Zh8RfC+NdVsRbaUnirTUm1SOMq62jrcLcszdCqfuuSP&#10;lJHPzc+PUu9tu3ccema9ChONF/Dddvnc8uvGVdfFZ9+p9QfELTPCNxaeDrLxt9k8Lw21nfiCw0uZ&#10;0EP+nSbFby4ZzkphssASCDk5rx7w3rUupeMdH8Jpey3/AIQk1qCJLGRiUlh+0krk7VbkSOein5jw&#10;Olefli3U5q3pOqXGh6tZajaMEurOZLiJmUMA6MGUkHryBUV5e2fM0Xhk8OuW/wDTd7Hvvhvwfo+q&#10;eJ9Kkv8AQ9LsDIkMGpaSkRYxpJczqrkNIPJxEibpCcjMZxlznnrXRdA/4R3wveNocbw2uowQ3lq8&#10;eLjUwzzMWhl34ddqqrIQNp2jPJrxqSZ5JHdj8zHJNJuPHJ46Vxexl/MelLEw6Q/r7vI+idN+GPhv&#10;WtUcXk2m2z2t5bz7IlFt5qyQRzGCWIsdhVIbgEKeHYc8gVTs9C8NLdwPdaBpn9mwDzdOd3Zf7Qj/&#10;ALOnlkMhD5bEqw9MbSxX2rwHceueaNx456VP1eWvv/8AAL+twVrU1vr5nt/gi4stS0PUtZs9F0uw&#10;kns9UhvpFIH2fZpyrGIgzfIZZHkOAOeQOFryjXPGGteJra0t9U1Ga9htBiBJSMRjYkfH/AIox/wE&#10;Vj5PTPFFbRpqMuY5aldzio7d/PYKKKK2OY9G+P3/ACUC3/7AGh/+mq0rzmvRvj9/yUC3/wCwBof/&#10;AKarSvOaAO5+Gf8AyBviD/2Lrf8ApZa1w1dz8M/+QN8Qf+xdb/0sta4agAr0j4lf8k0+Ef8A2BLz&#10;/wBOt5Xm9ekfEr/kmnwj/wCwJef+nW8oA83r0X9nj/ks3hj/AK7v/wCinrzqvRf2eP8Aks3hj/ru&#10;/wD6KegDzqiiigD0I/8AJvq/9jQf/SQV57XoR/5N9X/saD/6SCvPaALGm/8AIQtf+uq/zFdt+0B/&#10;yXb4i/8AYxah/wClMlcTpv8AyELX/rqv8xXbftAf8l2+Iv8A2MWof+lMlAHA12fgf/kUPiJ/2BoP&#10;/TjZ1xldn4H/AORQ+In/AGBoP/TjZ0AcZRRRQB6B8a/+Rk0L/sWdE/8ATdb15/XoHxr/AORk0L/s&#10;WdE/9N1vXn9AHY/Cn/kaL7/sBa1/6bLquOrsfhT/AMjRff8AYC1r/wBNl1XHUAFdn4s/5J54F/65&#10;3v8A6UGuMrs/Fn/JPPAv/XO9/wDSg0AcZRRRQB6MdN0r+3tBlsoobjw5aQPetKABPN5a75VnGflY&#10;sAoXoAy4Jzk6+mQwzeANU1OJLWa51LTp3vbqRx532o3qbYVBP/PMK+AOck15PDdzWyTJFK8SzJ5c&#10;gRiA65B2n1GQD+AqKt6VRU+a6vdNelzCrTdRJJ2s0/Wx7JqPg3T5/FaabeWFtpwvtIsrpJfM2rDL&#10;GsT3QHzYHyiYbfUACuQ1aTSNQ8KXl7La2+mXEl676TBZ4aQxFyXSXn7ijhWPzZBHI5HFUVpXrqtt&#10;G2r/ABd/wJo0XS3lfRBRRRXIdIUUUUAFFFFABRRRQAUUUUAFFFFABRRRQAUUUUAFFFFABRRRQAUU&#10;UUAFFFFABRRRQAUUUUAFFFFABRRRQAUUUUAFFFFABRRRQAUUUUAFFFFABRRRQAUUUUAFFFFAHo3x&#10;+/5KBb/9gDQ//TVaV5zXo3x+/wCSgW//AGAND/8ATVaV5zQB3Pwz/wCQN8Qf+xdb/wBLLWuGrufh&#10;n/yBviD/ANi63/pZa1w1ABXpHxK/5Jp8I/8AsCXn/p1vK83r0j4lf8k0+Ef/AGBLz/063lAHm9ei&#10;/s8f8lm8Mf8AXd//AEU9edV6L+zx/wAlm8Mf9d3/APRT0AedUUUUAehH/k31f+xoP/pIK89r0I/8&#10;m+r/ANjQf/SQV57QBY03/kIWv/XVf5iu2/aA/wCS7fEX/sYtQ/8ASmSuJ03/AJCFr/11X+Yrtv2g&#10;P+S7fEX/ALGLUP8A0pkoA4Guz8D/APIofET/ALA0H/pxs64yuz8D/wDIofET/sDQf+nGzoA4yiii&#10;gD0D41/8jJoX/Ys6J/6brevP69A+Nf8AyMmhf9izon/put68/oA7H4U/8jRff9gLWv8A02XVcdXY&#10;/Cn/AJGi+/7AWtf+my6rjqACuz8Wf8k88C/9c73/ANKDXGV2fiz/AJJ54F/653v/AKUGgDjKKKKA&#10;CirGn6fc6reQ2lnBJc3UzbY4YlLMx9AKrkFSQeDTs7XFfoFFFOaJ1jWQowjYkKxHBI6gH8R+dIY2&#10;ipIreWdZWjieRYl3yMqkhFyBk+gyQPxFR0AFFFWNP0661a8itLK3kurqU4SGFSzMcZ4A9hRsNXei&#10;K9FWdS0y70e8ktL62ktLqPG+GZSrLkAjIPsQfxplrZz3jOsETzNGjSsEXO1FGWY+wHNK6tcLO9up&#10;DRRVy40W/tJIo5rKeN5IBdIrRnLRFdwkH+zjnPpRcLN7FOitOPwzq02ivrCabctpSEhrwRHygQyq&#10;ct04LoP+BD1rMoTT2BprdBRRRTEFFWdN0271i/gsrG3ku7ydgkUEKlndj0AA6mjUtLu9Hu2tb62l&#10;tLlVVzFMpVgGUMpwfVSCPY0rq9h2dr9CtRVi40+6s7e1uJ7eSKG6QyQSOpAkUMVJU9wGUj6g1Xph&#10;ZrcKKsXmnXWneR9qt5Lfz4lni8xSN8bfdYeoPrVqPw3qs2jPqyadcvpibt14sRMQwyKct04MiD/g&#10;Q9aV0Ple1jNoorRuPDup2uiW2sS2M8el3MjQw3jIfLd16qG9R6U/Mi6M6iiigYUVo6X4d1TWre4n&#10;sNPuLyG3/wBbJDGWCfKz8kdPlRz9FPpUFzpN7Z3iWk9rNFdOqOsLIQ7K6hkIHupBHqCKV1exXLK1&#10;7aFWiip7Swub/wA77NBJP5MbTSeWpOxF6sfQD1pk7kFFO8mTyvN2N5W7bvxxnrjPrTaACiiigAoq&#10;1Jpd5HpsOovbSrYTStBHcFTseRQpZQe5AZSR7iqtAwooooEFFWZtLvLe9+xyWsyXfH7god/IyOOv&#10;Qg1WoGFFFTyWNxDBbzvBIkNxu8mRlwJMHBwe+DxQBBRVvVNJvNEvGtL+2ktLlVVjFMu1gGAZTj0I&#10;IP41Da2s19dQ21vE008ziOONBlnYnAAHck0r9Qs72IqK09H8L6v4hmmh0zTbq/lhx5iW8Rcpltoz&#10;jpk8VmUXT0Q3FpXaCiir+qaBqWiwWM99ZTWkN9D59tJKhCzR5I3Ke4yCPwqiLrYoUUVb0vR77XLo&#10;22n2k17cCN5THAhZtiKWdsDsFBJPYCkVvoipRRRQI9G+P3/JQLf/ALAGh/8ApqtK85r0b4/f8lAt&#10;/wDsAaH/AOmq0rzmgDufhn/yBviD/wBi63/pZa1w1dz8M/8AkDfEH/sXW/8ASy1rhqACvSPiV/yT&#10;T4R/9gS8/wDTreV5vXpHxK/5Jp8I/wDsCXn/AKdbygDzevRf2eP+SzeGP+u7/wDop686r0X9nj/k&#10;s3hj/ru//op6APOqKKKAPQj/AMm+r/2NB/8ASQV57XoR/wCTfV/7Gg/+kgrz2gCxpv8AyELX/rqv&#10;8xXbftAf8l2+Iv8A2MWof+lMlcTpv/IQtf8Arqv8xXbftAf8l2+Iv/Yxah/6UyUAcDXZ+B/+RQ+I&#10;n/YGg/8ATjZ1xldn4H/5FD4if9gaD/042dAHGUUUUAegfGv/AJGTQv8AsWdE/wDTdb15/XoHxr/5&#10;GTQv+xZ0T/03W9ef0Adj8Kf+Rovv+wFrX/psuq46ux+FP/I0X3/YC1r/ANNl1XHUAFdn4s/5J54F&#10;/wCud7/6UGuMrs/Fn/JPPAv/AFzvf/Sg0AcZR9aKKAPWPDunabdeOPCdtp9rY3nh6RRvecKJiCQJ&#10;mn5+V1PTBwBgrnJNP0fRdFXw9aafe6fZLqDWtxNPM7fvxMl2qImc8fIWGB1B9hXklWdNW4k1K0W1&#10;G66aVBEPV9w2/riu/D4iNNcrhe9/xt+VvxOGvQlUfMpW2/C/+f4HteveD9EuLu/sV0vT9P1iOeZY&#10;7SOUIFtkvIVRzlvveWZsknJVcn1rE+I1xFJ4Sms9LsNMOnWGtahAZLeNDJDH5kXlENnOGAxu7hfa&#10;vOPE0N/b+JNVi1VPL1NLuVbpOPlmDkOOOPvZ6Vm9eB1q6uLjOLjGFrq3437feRTwri4ylO9tfw9f&#10;uPXfgDrEtvY+PdLtdP0rUdQvtEH2WDUoI3MzpdW7mNd5APyK7be5QHtXf+DPCPhPVrPwDqd14ZsZ&#10;7jxPfW2mNY7mCJJaGRbwgBgQZc2hJ/6aOBXz94s8G6p4I1BdP1iKK2v9gaS1WdJJISf4JFUko/qr&#10;YI9K6o6l41sdL8LeJYoI7fTdLCQaX5KRhFaR5hnyx1Z3hlyxGSV+lZ0sRCjKPtVomvz8/K6t/kVL&#10;DTrc0qL3u9L9rdPNJ39e57RZ+GPh7BpzX2qaDDc64ba0GtaHosMUv2ZWinLmLdOghY4hJZd5VuMf&#10;MQfGtZn8K+HfDOi6n4W1WJPFUZiabyJLoyxkxnfkSQrGPm4+Vz7ZHNcV4i8O3vhXVJNO1FY4r2Li&#10;WGOVZDEwJBRtpO1gQQVPIrMrnq1o19VFJeR0UaMsO3eTb/I9S8IfZ/Gvh3xZc60Y5NZMRmTV9QRZ&#10;ECxwPiInerRuxCBWUNkgKRiu3tfDukaB591p9hps91eyaitnbmdW8+A2CGJSu77hcvgHGSCK+dqs&#10;X2m3WlyRx3dvJbSSRJMiyLgsjqGRh7FSCPY158qN20nZNWserDEcqTcbtO9z6OvtB8DL4a1NRpei&#10;rfPbSs0kc2Wgn+zXLOsZ3dFljUL17deKxvD27w744tmfS9LtpdU8K3MSxSIhiN19klHlqC2FLNtU&#10;jvux3rwKik6F003v/lYr62k01Hb/ADT7eX4nQ3/i/X4NPvdBe7ktNNaaQy6bDhYVZnRmAUdBuiT/&#10;AL4Fdj8Ef7Bt4dYu9Z0rTNVmS50+G3j1MnYiyXG2ZgoYbvkyOemc9QK8tor0MPKNCop8qdunc8yu&#10;pV4uLkz618P/AA38D6XoaPqNvouowpqSz2rMEUGL7RcoYXmE++U7VQsNgC/Jhs9dXWvCfwwjnn1C&#10;38P2V06+XFPpejxR3BNr9ouhLIge4TY5CQjzAWKZXC4NfGtW9Q0m60tbRrmLylu4Bcw8g7oySA35&#10;qfyrsjjIRhyezX9f19x5/wBSnKTl7R/18z0C+uvCvhrwvo2seGNWjh8YW7wyt5Ml0ZYmx8xw8Kx5&#10;B/uufbNT+B5IPGukeKJNcVZ9Xa3TydavlWWOCOKBwImUupQsFjCyKGIKAY5Neb6Xpd1rV4trZxed&#10;OyPIEyB8qIXY8+iqT+FVa8mcFK9tz2qc5U7Nq8fz/wCDqe3eF/BdvrGpeDJNQ0q0hR9FvZJAqbo2&#10;mjWdoWkjU5bgRsRxuHXrzd8Taf4aWG9gGgadp8t0+pgNJEYZUSGwgkt2jQsdgeQsw6khsZNeb/2H&#10;4o+GNvZa7PZRwWmpxPbx+fsljnjkhR2VlyeDHNGefUdxXOa5rl34j1E3l66tLsSJVjUIkcaKERFU&#10;cBVVQAPaub2Upzupaa/fqd31iNOFpQ97T7rL87fies3mkafpN02pajo2miRfCwuIraTAhN4sqLnY&#10;G5YKwJXocnjrXGeOvEV3pOra/wCHNKvmh8NNdzFLGB8w7WeNyB6jMUff+AVz/iTwvf8AhO8t7fUF&#10;iDXFul1E8EyTI8b52sGQkHofyrJreNFxl7z/AKucksSqkLQVttflb8dz0j4MaTp+pf8ACVSyWVlq&#10;uvWmlibRtO1Bh5U85uIlk+UkB2WFpWCk/wAOe1dj4b8F3OvfDTRLC6Gn6XbXnjdd73U4+zQROixF&#10;2w27yg+VyD26968GrdfwPrUfhVfEbWeNHYgC48xepdkHGc/eUjp2rt9rGKSku3z95P8ASx5rw86k&#10;m4vz9NLf8E+kJPBHgxvFkVh/ZdlFd6nocRe/ltIRb6dOLqZGkmtVuCI1aJI8urlkyG25YiuDn8P+&#10;Erj4beCtQvLez0KKO4jt9RNwpMl7vWZjcRzxF3KDbGrRmMFDtxnJryHxB4bvfDF4trqCxR3RQM0K&#10;TK7xZ/hcKTsYd1OCKzKt14zjpHf/ADv/AF/wFbOOFnTl70n/AErf1/w53vi7xBZeFdWuLTwNrGNG&#10;uoF+0fZHmKu+2WNgTNGjfckYdMYc8163dalo9l4j8K6rcWulLcibRLezu5NrmeI2Si4aTnHyOIgG&#10;ONpz718z1Nc2NxZpbvPC8S3EfmxFxjemSu4eoyrD8DXnVKSm072PYo4iVJNWv+n9fmey6JpukTaH&#10;NDrui6Ta6td3eoxTYAja3SOwWSHywGwuZMHPc5HciuU+C8/k65rYWC3u55NFu44ba5I2TSFRtUgk&#10;Z+nfFef0Uey0km91YX1jWDUfhd/U9z8VSae3hzVNM0PTtJm0+01aNrrZGjPAHgQyFGJyVEgkQMM4&#10;AArL+Kml+D/tMUsMcWkW0es6pYf8SaJZ2MERi8glGkXOd7/Pu5A74ryCipjQcWnzbf5WNJYpSTTi&#10;tfw1vodh8PdK0LVfFfhy1upbq4nuNYtoHs3tlEEkDSqDukEm4EgngL+Nei6/b+HvDtjqV/N4e0ZN&#10;btbIH+zHy0UZ+37EJTdy5hznnphjzzXiukapc6Hq1lqVm4ju7OdLiFyAQrowZTg9eQK3dN8AeJPF&#10;VxbzWlibiTUEF1Gd6LvVrgW+7k8fvWC//Wp1I+8pOVkTSqe7KMYXb/q56X4T0HSNW0HwpqWoaJp9&#10;vZtq2pGWFpcA2/2dHgWQ7skeZvUMeTtx2rvbj4d+Br7xhYPDBo0OkTYs7y2t9kjANc3K+duaVfKA&#10;RE+cbiCUwuDz8rW9jc3l9HZ20ElzdySCKOGFS7u5OAqgckk9hVrXfDmreF74Wes6Xe6RebBJ9nvr&#10;d4JNp6NtYA4ODz7VnLDuW07GsMVGGkqaf9eh6lHdeGYtc8M+HG8PaXNBqFlZpLqCljNHPNAUdyQ2&#10;Mh5EbHYxj1OeD+JFpZ6X4ruNLsrWO2TTY47Gbyzu82eNAs0hPfdIHP0xWPoetXHh3VINRtBH9qgO&#10;+JpYw4RuzAHjIPI9CBVKWV55XkkdpJHYszsclieSSfWto03Gd7mFSspw5eWz/Sx9M22p6Tp/jjw7&#10;qdxZ6Pb3k1/bW1rcuVYz27Wah5JMtgYk2AMcY3MOgriNN0/SZtFubfWdG0q01W5XV2mZQI3gMNpF&#10;JbiMBsLl89PvZIryjVtE1DQ5LePULOaze4t47uFZkKmSGRQ0cgz1VlIIPcGqVZ+w1bT30/r+tzZ4&#10;rZOPn99vLtt5G0tt4d+2WinUdUFq0WbiQWEe9JMfdRfOwy57kqfavS9Pg03UPhPBFNaWdxawWl/5&#10;d9OwS5juPPU26Ku7gtnlRnIY8/KDXjVFbSp81tTmp1vZ393f/gf5HuNx4e8vXpZJtMstS1ZNH0pL&#10;SzvpFMTARRR3BPzAblxt68ZY9siJdN0rR/EnhmXQrPT5NA/t0PJqzSBp42XUGVE3FshfJWI4xghi&#10;308ToqHSb6mqxCV/d/r7j0/xx4hufAviKOTwfeLp+k3drG8F3aODNdKH3lp+TiQSA5XoNoAyME81&#10;8Lf7Hk+IGi2/iCON9Gu5/sl08vSJJQY/N+qbt491FcrRW1GKotO1/wBTmxE3Xur2v+HofVHg/wCG&#10;/gqTxXq+lz/2PdaZpUNrot6+xJXluTbStcXKzNMgjQTgqsihydsYC4znkdP8HnUfDnw6tdTtIZY5&#10;dC1qOGOaZAPtTrdS2o+9wxby2XPUkV4LXQaH4F1fxDp8eoWsUMenvfx6b9ruriOCJbh0d1VmdgFy&#10;qMcnjjrXb7VS+z/Ta8vu9TzPq0ou/P8A0k1389T3vUvBvgbw54N1nzdKi1TUYrRIb0aYkNybWT+y&#10;bV0lWUzr5Y+0vOzMivuKMvGMHzLxbfeGPCdrY3ngXWI11WRJbe6a0kuiwikiKOp86FFwwZl+Unr+&#10;NcH4k8N6p4P1+/0TWrGbTdWsJmgubS4Xa8TqcEEVWk064h0+C9eMrbTu8cbk/eZAu7H03CssRUWI&#10;k5Wsn2OihTlQ3ldlaiiisTc9G+P3/JQLf/sAaH/6arSvOa9G+P3/ACUC3/7AGh/+mq0rzmgDufhn&#10;/wAgb4g/9i63/pZa1w1dz8M/+QN8Qf8AsXW/9LLWuGoAK9I+JX/JNPhH/wBgS8/9Ot5Xm9ekfEr/&#10;AJJp8I/+wJef+nW8oA83r0X9nj/ks3hj/ru//op686r0X9nj/ks3hj/ru/8A6KegDzqiiigD0I/8&#10;m+r/ANjQf/SQV57XoR/5N9X/ALGg/wDpIK89oAsab/yELX/rqv8AMV237QH/ACXb4i/9jFqH/pTJ&#10;XE6b/wAhC1/66r/MV237QH/JdviL/wBjFqH/AKUyUAcDXZ+B/wDkUPiJ/wBgaD/042dcZXZ+B/8A&#10;kUPiJ/2BoP8A042dAHGUUUUAegfGv/kZNC/7FnRP/Tdb15/XoHxr/wCRk0L/ALFnRP8A03W9ef0A&#10;dj8Kf+Rovv8AsBa1/wCmy6rjq7H4U/8AI0X3/YC1r/02XVcdQAV2fiz/AJJ54F/653v/AKUGuMrX&#10;1LxDJqmg6LpbQKiaYsypIpJL+Y5c5+lAGRR9av6foOoap9l+yWzTm6uRaQKpGZJTj5QM5/iX25FR&#10;anps2kXslpcGEzR43eRMky9M8MhKn8DTs7XtoLmV7dT0jT20PVtb057bVLXTtItrF2trObylmWYb&#10;Q6SPINm9slvMPBAwADgDB16bSrX4v3MunS266OmsB4ZIWHlCISg5BHG3FcXRg4zjiuhVrQjFLZ3/&#10;AK/roYSo80nJvdWPqXxt8QfDFxp3i3xFbTeG7nxMx1SO1/0aBy6/2taGBljK4ZjA1wQ2CSu454rF&#10;1Lxn4Ok+FMep2WiaLLrN5CZLq2E1pEtjfm/MhdLZwZ5E8jbGFBMYVvVTXzpRWn1qVkrLRfrf+vRG&#10;EcHGNtXvf/geh9BeNviB4J1j4z+O9Q1y20nVLCa/f7BcQaY9wkib3JfMN1BknI+Y7s8dMc+R6X4o&#10;mtfEln5dxnSYb1XitrgEwIgkYr+7YsBjzHIyTjcee9czRXHJ88uZnbTXsoqMXse+x+IvDmseNvEV&#10;/cy6J9n/AOEilkvZJ1iUXOmfvP8AUg/fckn7nzElD24z9A1LT9d8X6Todta6U+lQ6NFdG5S1iLwT&#10;x6c5dnckKcSNlvMO3KDJGK8Sq5o+s3ug3y3mn3L2tyqsgkT+6wKsCOhBBIIPrXGsOoqyfS34WPT+&#10;uNvVdb/jc981i60aHUJZb600XTIAjNfwz/Zi93bGwjW2ltwmQxeUSv8AuidrONxwM1wvxI1628R3&#10;XhnUb67gvdIbTbaKSHTZIEuopY4FSRWTG5fnXjcMEdK8+1jWr7xBfNeajcyXdyyqnmSHoqgBVA7A&#10;AAADpiqVOFHls3uiKmJck4paP/gf5HsOjR6Ra/DFrmRNPg0udtVizeiJr6WTy4RbBcDedrsGJUAD&#10;5s+ldPcf8Ijp+p6FbRXelanIUvrWa/W6sonjjzD5MwyPKB/1hCP821mXIYDHz/JqFzNYwWbzM1rA&#10;7vFET8qM2NxH12r+VV6HRvq33D61yqyj2/T/ACPcfDE3hWHShHd32liKx13zFu2EB/tOE3MQw8DD&#10;zYgIw7hh8m3KnmtCa18IaPbwWXhnU/D8l/vSb7TqMkTRiNZFinUtIMZYw+Yq9dkh29efn6ij2Gt+&#10;Yr63o1yr9V6HtN74m8Mf8JN4Y06yh0j/AIR2ZWaZpoE3RP8AbZmiMr43D5BECGONjHI71hfEC2g8&#10;S6hYB9f0g3Gm+HleeSKRRFJMkjkwR7BtL/MMY4OMgkEE+Z0VUaPLs/61/wAyJ4l1L3jv/wAD/L8W&#10;fQdjqWmeF00Sa8Oh2zf2bZzWcYERlydMm85pgPmAd3jGH+8SMdKjtbjSJvDS6tIuhCyl8oanLJHA&#10;JHb+zl3xRLjO8ynkIMhsE4614Re6hc6lJHJczNO8cSQqznJCIoVF+gUAfhR/aFydPFj5zfZBKZhD&#10;n5d5ABb64AFZPD3T11Zusbay5dFf8f6+4lvda1DUraC3u764uYIP9VFLKzKnyqvAJ4+VFH0UDtXo&#10;Gkmzf4Kyrpl1otvrC39ydWj1BoVu5bYxRC3EHmfMwDefkR/MCQTxgjzKivQhLkTSW55E4udrvY+h&#10;7XQ9KbxZ4XbUPE+hwLZ+FkiUwajY3Ae5jbBgLuzRxNiTducchGC5NWfHk3gm68O+ModKk0Oyhs9c&#10;uLjT5be4t5Rqcb3MO2Ex486NUQOyyR/JtypANfN9FdH1i2y7/i7nJ9V1Tctrfh/X9dPorxxrXw7t&#10;fHX9p30OlXFtqFmZf7ItrZNRg0yTz3xEktpcW6uuzBBYlgCAwyM14lf+JZo9QuI7GZjpC3LS29i6&#10;t9nC7yyjymZ+OehLdep61hUVyzfPLmOulF0o8qZ7oviHR9c8b+LLsz6Ckp1uGRZ7pYUim08SymfY&#10;WGHY5jJx87AcZqTTtU0DWviB4M0HTrDS7rQJbe3lmH2dGlidDKzb3GPm243bztwBnAGa8Hq1pWq3&#10;eh6hBfWFw9rdwtujmjOCpxj+WfzrjeHVtH/Vrf8ABPU+uO93Hff77/8AA9D6Gmm0HT7a5l1fTLCW&#10;68m1aFTPY266lZLDIkkiP80fzTB8iNt+QvcGvNPFusx63oPg64vbu3udMhtfs9zbWTwJdxyLLNwU&#10;xuA2lSCRtOfWuJ1nXtQ8QXS3Go3T3UqII0LYARBnCqBwByeB6mqFOFHl1b1/4dfr94quK51ypaWt&#10;+T/ryPa/BkWh23w4lv5YbKPR21TUIp21HyTeSR/Y08mNOAzN5jA/IODgnArVuYvCeir4eht73SNf&#10;uVkuYTcNc2sB8lraMJIMjbGVfcVWbJyCDgmvCW1S7fTI9OadzYxzNOsGflEjKFZsepCqPwqrQ6N5&#10;N3FHFKMVFR2PabKTw1Z2Osxtf6bLFYay1zDfYg3ainmw4iaAjeFwrEPH8nLA8V1WuR/D7TNHu7Lw&#10;rd6G+vSTz+RdXs0TRBo5YEdt0nyhXQSsmeMFgOcV82UUnh7tPmen4+pUcZyprkWv4b7fee7614u8&#10;E2vibw9Z2drpM3hK8v5/7RH2UGWOA3xZWyBvX92o2j+6xGOa5n4qeI7i1/4RZbLWrSS/ttPkiuX0&#10;WdPLjb7bLKiZj+XgeW3HseteXUVSoJOLvsZyxUpKStv+H9WPbfgD4o0Lw/49+F93rt/bRTWXiWyu&#10;0ut4iFharcAy+fIexOWA6rgnOGxXo/wZ8ZfDfWr46jqUGl6VFD4kspNah8U6gl9LNoSxS/aUt3lU&#10;M7FiPkjHmZKbehx8l0V0vVNf10/y1+Zxf1+f+Z9meE/EHhjxd8VPBXg3SdI8M3vhhfC1rqVxdJp8&#10;Dz2l5b6XPJI8kvA3ByDIJjszGu4qATXSeItW8D6Lb6rc6z4U0dNbNtbE2Et/pNpHqum/2UsUV3C/&#10;zRsZLgXMxW2YuHZAScDHxH4Z8U6t4M1iLVdEv5tN1CJXRZ4Tg7XUo6nsVZWKkHggkGn+KfF2s+Nt&#10;V/tLXNQm1K98pIRLMfuxoNqIoHCqAMAAACjo13/zv/kvQNbp9v6/rzPWP2jPFU3jbSPAOrxaxo2o&#10;2DeH7C2kt7N7Zbq2uoYRFMksSASINyEjcNpDDbXSfBubwtF+z/r/AIo17SrO6ufC13LpKB7ZS9yN&#10;UREQ5x8zQJb3kik8guuOnHzZWtP4t1i48M23h6TUJjolvO1zHYggR+aQQXIH3mwSATnAJAxmja9u&#10;v+Y23Llv0SX3KyPrrxSPh54g0bxXoq6p4Gi1fUpNSPhq6gmtoorbTPtVg9qk0o+WOTyo7narnzQN&#10;6nlwDzv7UHxE8G6TDe6b4Ct/COpWGqazr8dy1nZQyOlubhPskiOoDRgLuaPBA68EcV8o0USvK3S3&#10;/Df15hf87nvf7LNis9j4+u0Xw9FeWlnYtFfeJRb/AGa1Vr+FZXBn+UExllwMkgkAE4r1SST4U2fg&#10;XXdS0/UPDWsx3OuQajo+jahLa2xgT+2nBtmXb9oVfsuC7udmyQAA7Mj4+sdcv9N0/UbG1u5ILPUE&#10;SO7hQ4WZUcOob1wyg/UVRqr7PsLQ+yrBvh4Pih4lsX1vQU0zWNHtHfV7ifTHk8PS+azvEuE8i+AU&#10;Kr+RiRgyheVYV0WnL8CrfQdN1uLVvDE3irUtKsLea2uDGtvb3z2aGF2jYbUWO4tD5xxj/SV38Zz8&#10;J0VMfdVkKXva/wBdD6u8ffETw34P+Hwm0qPwZq/jYXGkwausNna3UFwRaXP2gR7RtKf8e6yPEQC4&#10;JDd619evvAeoaD4O0GXWPDF14UufFehzrpFrexW8kenrYFLl7qRdpjYyM4dnbcrZPAZSfjqir5tX&#10;52/C3+Q5Wkkuyt/w56j4s+IR8f6j4y1m+ls7PxNfy8yov7h7REWMW8GSdpCovJJLKuM5zuisbayX&#10;xVZaNcalDaw6PpzIDKYlV7kjfLGGl+RTvdly3/PPA5xXmdKzF2LMSzE5JPU0U5cklJ62JqR54tLS&#10;4lFFFQUejfH7/koFv/2AND/9NVpXnNejfH7/AJKBb/8AYA0P/wBNVpXnNAHc/DP/AJA3xB/7F1v/&#10;AEsta4au5+Gf/IG+IP8A2Lrf+llrXDUAFekfEr/kmnwj/wCwJef+nW8rzevSPiV/yTT4R/8AYEvP&#10;/TreUAeb16L+zx/yWbwx/wBd3/8ART151Xov7PH/ACWbwx/13f8A9FPQB51RRRQB6Ef+TfV/7Gg/&#10;+kgrz2vQj/yb6v8A2NB/9JBXntAFjTf+Qha/9dV/mK7b9oD/AJLt8Rf+xi1D/wBKZK4nTf8AkIWv&#10;/XVf5iu2/aA/5Lt8Rf8AsYtQ/wDSmSgDga7PwP8A8ih8RP8AsDQf+nGzrjK7PwP/AMih8RP+wNB/&#10;6cbOgDjKKKKAPQPjX/yMmhf9izon/put68/r0D41/wDIyaF/2LOif+m63rz+gDsfhT/yNF9/2Ata&#10;/wDTZdVx1dj8Kf8AkaL7/sBa1/6bLquOoAK6nwnfWFvoevQ+ZHa6zLbkW9zcKGQxYPmxLx8kjDo3&#10;oCvG7NctRQB6f4b1uLwj4y8FWUy2qRWIjmu3uo1dEknZZGbnoVTy1z1G01Z8Oa5o914blmu49Kt1&#10;l+3/ANqW4gjjdyYFFp5S4yMSZxs6NktxXk5JPJ5NFdtLFSpR5bXWv42/yt6NnJUw8aj5r2en6/5/&#10;fY+ifD3jzw/P8RvEdvfxeHzotu+2wle0iCGNrm3DqDjBGxXPr8znPNcR4+1jRLiz1sebaXS3M0Em&#10;nw2SKrQT+REZ5SQMLGTlSndhkY28+W0VeIxksRDkkut/6/roZ0MJHDz54vpb8gooorzzvCiiigAo&#10;oooAKKKKACiiigAooooAKKKKACiiigAooooAKKKKACiiigAooooAKKKKACiiigAooooAKKKKACii&#10;igAooooAKKKKACiiigAooooAKKKKACiiigAooooAKKKKAPRvj9/yUC3/AOwBof8A6arSvOa9G+P3&#10;/JQLf/sAaH/6arSvOaAO5+Gf/IG+IP8A2Lrf+llrXDV3Pwz/AOQN8Qf+xdb/ANLLWuGoAK9I+JX/&#10;ACTT4R/9gS8/9Ot5Xm9ekfEr/kmnwj/7Al5/6dbygDzevRf2eP8Aks3hj/ru/wD6KevOq9F/Z4/5&#10;LN4Y/wCu7/8Aop6APOqKKKAPQj/yb6v/AGNB/wDSQV57XoR/5N9X/saD/wCkgrz2gCxpv/IQtf8A&#10;rqv8xXbftAf8l2+Iv/Yxah/6UyVxOm/8hC1/66r/ADFdt+0B/wAl2+Iv/Yxah/6UyUAcDXZ+B/8A&#10;kUPiJ/2BoP8A042dcZXZ+B/+RQ+In/YGg/8ATjZ0AcZRRRQB6B8a/wDkZNC/7FnRP/Tdb15/XoHx&#10;r/5GTQv+xZ0T/wBN1vXn9AHY/Cn/AJGi+/7AWtf+my6rjq1fDPiCTwzqU15FCk7SWV3ZFZCQAtxb&#10;yQM3HcCUke4FUtP0+41S+gtLaPfPMwVFJCg/ieAPc0AV6KuWuj3d5ZvdRRhrdJ47dnLqAJJAxQcn&#10;vsbnoMU3VNNn0XU7uwuggubWVoZRHIsi7lJBwykqwyOoJBqnFpXaJ5le19SrRQQV4IxRUlBRRRQA&#10;UUUUAFFFFABRRRQAUUUUAFFFFABRRRQAUUUUAFFFFABRRRQAUUUUAFFFFABRRRQAUUUUAFFFFABR&#10;RRQAUUUUAFFFFABRRRQAUUUUAFFFFABRRRQAUUUUAFFFFABRRRQAUUUUAejfH7/koFv/ANgDQ/8A&#10;01Wlec16N8fv+SgW/wD2AND/APTVaV5zQB3Pwz/5A3xB/wCxdb/0sta4au5+Gf8AyBviD/2Lrf8A&#10;pZa1w1ABXpHxK/5Jp8I/+wJef+nW8rzevSPiV/yTT4R/9gS8/wDTreUAeb16L+zx/wAlm8Mf9d3/&#10;APRT151Xov7PH/JZvDH/AF3f/wBFPQB51RRRQB6Ef+TfV/7Gg/8ApIK89r0I/wDJvq/9jQf/AEkF&#10;ee0AWNN/5CFr/wBdV/mK7b9oD/ku3xF/7GLUP/SmSuJ03/kIWv8A11X+Yrtv2gP+S7fEX/sYtQ/9&#10;KZKAOBrs/A//ACKHxE/7A0H/AKcbOuMrs/A//IofET/sDQf+nGzoA4yiiigD0D41/wDIyaF/2LOi&#10;f+m63rz+vQPjX/yMmhf9izon/put68/oAs6bJaw6hbPfQyXFmsimaKJ9jOmeQGwcEjviu81C6WHU&#10;PEfiC3ura7tY7RLSxaCMRrF56lFj2fwskQlB68rnJzk+dUbjtxnjrigD2HVNStV8O6dbaRqempEb&#10;jS5LS1WWNGjZLaT7Q8m7AB81mB3nk9OCMu1bVdEtfEPjOQPpZWw1O41PSzGY3W4SVXREXbkEBjA+&#10;3sFbgc145RXovGttvl/r/gOz+Vjz1g0vtf1/X5s6vxVf2Nx4d0G3aWO81qGH99dQABUhIBjhc/xu&#10;g/i7AhedvHKUUV5x6AUUUUAFFFFABRRRQAUUUUAFFFFABRRRQAUUUUAFFFFABRRRQAUUUUAFFFFA&#10;BRRRQAUUUUAFFFFABRRRQAUUUUAFFFFABRRRQAUUUUAFFFFABRRRQAUUUUAFFFFABRRRQAUUUUAF&#10;FFFAHo3x+/5KBb/9gDQ//TVaV5zRRQB3Pwz/AOQN8Qf+xdb/ANLLWuGoooAK9I+JX/JNPhH/ANgS&#10;8/8ATreUUUAeb16L+zx/yWbwx/13f/0U9FFAHnVFFFAHoR/5N9X/ALGg/wDpIK89oooAsab/AMhC&#10;1/66r/MV237QH/JdviL/ANjFqH/pTJRRQBwNdn4H/wCRQ+In/YGg/wDTjZ0UUAcZRRRQB6B8a/8A&#10;kZNC/wCxZ0T/ANN1vXn9FFABRRRQAUUUUAFFFFABRRRQAUUUUAFFFFABRRRQAUUUUAFFFFABRRRQ&#10;AUUUUAFFFFABRRRQAUUUUAFFFFABRRRQAUUUUAFFFFABRRRQAUUUUAFFFFABRRRQAUUUUAFFFFAB&#10;RRRQAUUUUAFFFFABRRRQAUUUUAf/2VBLAwQKAAAAAAAAACEAtNtAdm5FAABuRQAAFAAAAGRycy9t&#10;ZWRpYS9pbWFnZTIuanBn/9j/4AAQSkZJRgABAQEAYABgAAD/2wBDAAMCAgMCAgMDAwMEAwMEBQgF&#10;BQQEBQoHBwYIDAoMDAsKCwsNDhIQDQ4RDgsLEBYQERMUFRUVDA8XGBYUGBIUFRT/2wBDAQMEBAUE&#10;BQkFBQkUDQsNFBQUFBQUFBQUFBQUFBQUFBQUFBQUFBQUFBQUFBQUFBQUFBQUFBQUFBQUFBQUFBQU&#10;FBT/wAARCAGZAa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yiiivdPnwoopaAEopce9OpXGN206jNFIYUU2nUAFFFFAwooooAKKKWNTJIqK&#10;MsxCge56UAJRXR+Ovh34h+GupW+n+JNP/s67uIFuY4zIr7o26NlSRXNNIiY3Mq59TS32B3WjHUUU&#10;zzkOTvXA680wH0V3Fr8Kri6+Et148GtaWlvBd/ZTpbT4u25A3BfTnp6ZNcJ50fHzrz05FK99htW3&#10;H0UUUxBRRRQIKKKuaXo97rUzRWUDTsoy2MAD6k0DKWBS1pX3h2/0u5ghvIPs5mYKrsQU59xUetaW&#10;2i6g9q00c5UA+ZEcqc0gsUaKTcPWjI9aYhaKM0ZoAKKM0Zz0oC4UUUUBcKKKKAuFFFFArhRRRQFw&#10;ooooAKKKKBBRRRQAUUUUDQyilWhqoBKcDSYo2mgBeKTFLtpakYm2loooAKKKKBhRRRQIKKKKACp7&#10;D/j/ALX/AK7J/wChCoKkt5fIuIpcbvLdXx64OaAufR/7d/8AyU7w8PXQ4B/48a6X4keJ/D/7KcXh&#10;nwvovgbQ/ENxeadHe6tqWtQGaW4LcFUP8PfHYccVwXxG/aP8JfFRo7rxB8LI7rV4bIWcF8uvzp5Y&#10;AO1tioFOCc81JY/tOaJr3h/RLP4hfD2z8aajocQisdSa7aB2VfupKADuHTPUHHSuZRlZJrY6nKPM&#10;2nuexwfs3+BdU+LWl+Jo9K8vwnd+HP8AhIX8PZIXzeCEA/uc5K+vtVH9nv4teG/jl8U/7D1j4aeG&#10;7GGG2mm02a0tQHiRRgpKDw2V74GCK8++Hvxs+IHxY/aK0/W9FOk2moraPaWujXcpjtGtRybcHqWP&#10;UHrkfhXvPwVuTo3xG1u8HwcT4b2cdtNPrOt3czOpIBISEkBQpb5jt6gdKzldJqW9jSLUmnHa/Y8P&#10;sfC+jt+y7q+ptpVmdRXxvHbLdmFfNEX2pB5YbGduCRjpzXpPxl+JXh34V/GzSPB9n8N/DN3pmpRW&#10;q6jPNZgzOJW2AR9l2j2Oa+cj8dGs/hjqXgWLSI57abxD/bKal9oIJCziQJs29CF6579Kq/Fn43S/&#10;FT4paf4zk0dNNezFsBZLcGQN5L7vv7RjPTpxWnI29dtTL2iS030JP2m/AOl/DX40a9omix+RpimO&#10;eGDOREHUMUHsDnHtXltdz8aPihJ8YviDfeKZNNXSXuo44zapMZQuxdudxAzn6Vw1bxvyq5zya5nb&#10;YKKKKom4V0/hfWbS10u/0+98+CC5x/pUCklPY1zFbOg+JDo8NxbTWsd7Z3H+shc4/EGkxp6mzqNj&#10;dQ6fpvl6kmqaMblVUkfMrZ6HNat1othD4h1i9ltEkgsYEdLZRhS2M5xXMah4qSa3tbSzsks7G3lE&#10;3lByxdgepNa2j69f654lu7uzt4cyQhZbOWTiRR2Bx1qdS7oteHdVtvEg1D7RpdrFNFbsyPEmBj0I&#10;9feq0N5b6L4J029Fhb3N08hRWmTIHXk+ta2jyra2mquNG/sa1WFt7yElnYjgDPauHuteN14es9LM&#10;AUW77/N3ZLZzxjHvQDdjqZbOyv7zwzqS2kcDXku2aFR8jYHXFULW1gb4jNAYUMPnsPL2jbjHpWVJ&#10;4olOn6XbRRCJ7B96S7s7j9MVrL47tY79dQXRYf7QP35fMOD7gY4NGoro07GGxtbPxJcTWUVwtvcf&#10;JGy/kPYVRt5rbxhoeomWwgtLuzTzI5bddox6GrXh/WN2g+INQa3SRXmDtA5ypB6jNYV54rhGly2G&#10;macmnRT/AOuYOWZvb6UD0OdoooqzIKKKKBhRRRQFgooooAKKKKBBRRRQMKKKM0DsFFITTaQx22lx&#10;RRTEFFFFABRRRQK4UUUUAFFFFAgooooAKKKKACiiigAooooAktrmazuIri3lkgniYPHLExVkYdCC&#10;Ohrqde+L3jjxRpI0vV/F2s6lp2MG2ub13Rv94E/N+NclRSsh3a2CiiimIKKKKACiiigAopdtG2gY&#10;lPhmkt5Fkido5FOQynBFN20baALd5rV/qEYjubyedB0WRyRVOl20u0Ug1G0U7aKMUwsSx3VxDBJB&#10;HPIkMn341YhW+oqHbTqKBjdtG2loJoATFJS7qSgQUUUUBYKKKKAsFFFFIdgpM0hP4UlK4x2aSkoo&#10;HYKKTdTd1IomoqW1tZr66htraJp7iZ1jiijGWdicAAepNfS+k/8ABPn4j6jp8FzPqWg6bLIoZrW4&#10;mlaSPPZikZXP0NEpRjuyIwlP4UfMdFfU/wDw7s+IP/QweG/+/tx/8ao/4d2fEH/oYPDf/f24/wDj&#10;VT7WHcv2NTsfLFFfU/8Aw7s+IP8A0MHhv/v7cf8Axqj/AId2fEH/AKGDw3/39uP/AI1R7WHcPY1O&#10;x8sUV9T/APDuz4g/9DB4b/7+3H/xqj/h3Z8Qf+hg8N/9/bj/AONUe1h3D2NTsfLFFfU//Duz4g/9&#10;B/w1/wB/bj/41R/w7s+IP/QweGv+/tx/8ao9rDuHsanY+WKK+p/+HdnxB/6GDw3/AN/bj/41R/w7&#10;s+IP/QweG/8Av7cf/GqPaw7h7Gp2Pliivqf/AId2fEH/AKGDw3/39uP/AI1R/wAO7PiD/wBDB4b/&#10;AO/tx/8AGqPaw7h7Gp2Pliivqf8A4d2/EL/oYPDX/f24/wDjVL/w7t+IP/QweG/+/tx/8ao9rDuP&#10;2NTsfK9Ltr6n/wCHdvxC/wChg8Nf9/bj/wCNUf8ADu34g/8AQweG/wDv7cf/ABqj2sO4exn2Plna&#10;K+hf2e/2PtX+M+i3Wu6neS+HtFaNlsJvLDPdS9mCn/lmD1PU9vWvT/hb/wAE+b/TfFlve+OtV03U&#10;dFt8SfYdNaUm4cHhXLIuE9ccnpxX2vaWsNjaxW1tEkFvCoSOKNQqooGAAB0AFYVK9tIHRSw99Zo/&#10;Hn4ifDnXPhb4qu/D/iC1a2vYDlXHMc6dpEPdT+nSua21+tHx0+Beh/HLwq2m6kgttSgBex1JFzJb&#10;v/VT3Xv9a+Pf+HdvxByceIPDZH/XS4/+NVcK0ZL3tGRPDyi/dV0fLO2jFfU3/Du34hf9DB4a/wC/&#10;tx/8ao/4d2/EL/oYPDX/AH9uP/jVae1h3M/Yz7HyzRX1N/w7t+IX/QweGv8Av7cf/GqP+HdvxC/6&#10;GDw1/wB/bj/41R7WHcPYz7Hy1Sc19Tf8O7fiF/0MHhr/AL+3H/xqj/h3b8Qv+hg8Nf8Af24/+NUe&#10;1h3D2NTsfLVFfUv/AA7t+IX/AEMHhr/v7cf/ABqk/wCHdvxC/wChg8N/9/bj/wCNUe1h3D2NTsfL&#10;dFfUv/Du34hf9DB4a/7+3H/xqj/h3b8Qv+hg8Nf9/bj/AONUe1h3D2NTsfLNLX1L/wAO7fiF/wBD&#10;B4a/7+3H/wAapP8Ah3b8Qv8AoYPDf/f24/8AjVL2sO4exqdj5aJpN1fU3/Duz4hf9DB4b/7+3H/x&#10;qj/h3Z8Qf+hg8N/9/bj/AONUe1h3D2NTsfLFFfU//Duz4g/9DB4b/wC/tx/8ao/4d2fEH/oYPDf/&#10;AH9uP/jVHtYdw9jPsfLFFfU//Duz4g/9DB4b/wC/tx/8apP+HdfxC/6GDw3/AN/bj/41R7WHcfsZ&#10;9j5Zor6n/wCHdnxB/wChg8N/9/bj/wCNUn/Duz4hf9DB4a/7+3H/AMao9rDuHsZ9j5Zor6m/4d1/&#10;EL/oYPDX/f24/wDjVJ/w7q+IX/QweGv+/tx/8ape1h3H7KfY+WN1GTX1P/w7q+IX/QweGv8Av7cf&#10;/GqP+HdXxC/6GDw1/wB/bj/41S9rDuHsp9j5XozX1P8A8O6fiH/0MHhr/v7cf/GqT/h3T8Qv+hg8&#10;Nf8Af24/+NUe1h3H7KfY+WN1NLV9Uf8ADuf4h/8AQw+Gv+/tx/8AGqT/AIdzfEP/AKGHw1/39uP/&#10;AI1R7WHcfsp9j5WLU0tX1Ndf8E6fiNDbyPHrfhy4dVJESTTgsfQExgfma+ZvEXh/UfCeu3+javav&#10;ZanYytBcW79UYfzHv3oU1LZicJR3R2fwQX/i9HgIEZB12y/9HLX6+1+QnwQ/5LT4C/7Dtl/6OWv1&#10;7rDE7o3wuzCiiiuM7gooooAKKKKACiiigAooooAKKKKACiiigAooooAKKKKACiiigAooooAKKKKA&#10;CiiigAooooAKKKKACiiigAooooAKKKKACiiigAooooAKKKKACiiigAooooAKKKKACvyi/bMIX9pf&#10;xrjj95bf+ksVfq7X5PftoN/xkz42/wCult/6SxVvR+I563wmL8D/APktPgL/ALDtl/6OWv17r8hP&#10;gf8A8lo8Bf8AYdsv/Ry1+vda4ndGWF2YUUUVxnaFFFFABRRRQAUUUUAFFFFABRRRQAUUUUAFFFFA&#10;BRRRQAUUUUAFFFFABRRRQAUUUUAFFFFABRRRQAUUUUAFFFFABRRRQAUUUUAFFFFABRRRQAUUUUAF&#10;FFFABRRRQAV+Tf7aR/4yb8bf9dLb/wBJYq/WSvyX/bUbH7Tnjb/rpbf+ksVbUtzGrsZvwP8A+S0e&#10;Av8AsO2X/o5a/XqvyF+B/wDyWnwF/wBh2z/9HLX69VriN0YYXZhRRRXIdoUUUUAFFFFABRRRQAUU&#10;UUAFFFFABRRRQAUVwPx68Uaj4L+Dni3XNJvBp+o2Ni80F0yK4iYEfNhgVOPcYryzw38XrzRPElum&#10;nePD8VdGOi3mp6kyQ2udOMMYdCJraNVHmHcmx8njI717uEyfEY3DPE0mrJtW1+yk3rblWj0u1d6L&#10;UylUUXZn0jRXjen/AB+1O88H6LrE3ge+ttQ8RSxRaBo7XkRnvA8PmmSQ/dhRVDE7iTgdMkCpZvjz&#10;eeHtN8VR+KfCs2i6/oWlNrIsYrpLiK9tVJBeGVQOQw2lSoIJHUGl/YuOu48ibvaylFve2iTu0no2&#10;tE7pvRj9pE9forx+1+Oms27aBqWu+BrzRPCmtywQW+pveRSTW8k2PK+0QDlFYkDIJ2kjcBVDWv2l&#10;Hsm1jU9P8OLqPhTR7iaC81A6pBFcv5RKzSQ27HLqhDdSpbadoPFOOR4+cuWME/Pmja97Wve3Nf7N&#10;7+QvaRPb6K8rHxqvdY+Ij+F/DfhebW4Y7C11OXVjdpBbpBOHKHDDJb5RhQO+eMVwfwl/aC8YSfDW&#10;HxJ448PL9hbXpdMk1S3uoj5cZvZYFdo0UYWMhEJ7/eq45FjZUnVsl8Hu80eZ86bjZXvrbbfbQPax&#10;vY+kKK5ez8cR6j8RNR8LW1o0v9m2MV1d3u4bI5JWPlw4/vFVLfQj1rx7x18QLyL4ueL9KvfixH4A&#10;sNJ0+zuLGzaKxbz3kR2dis0bSSDKgbUI9BzWGEyqviqjp3UWoqWt3o2ktIqT15k9ttRyqKKufRNF&#10;eJeHvjh4m1Dwr4KtF8Iyan481vTTqNxp3nC0gtYFYKZ5XcEoGJXagBbLY7E1PD+0dHa2/jMaz4V1&#10;LS9S8NS2dq2nh0lkvbi5H7qOEg7WBOAGzjkk4wa1lkeOTlFQTadtJRv8XJe172ctE7WF7SJ7NRXg&#10;es/Enxo/xM+Gek634eu/CS6jf3JkW1v0ura4jW2dvKldQMMDg4IwccE4q7qH7ROsReGNa8Y2HgC/&#10;1HwRp6TtHqMd5GtzdLEWDSpb/e8vKnBJ3Ec7cVbyLGe5ycr5l/NG2spRSTvZtuLsk29+zD2sdT2+&#10;orq6hsbWa5uZUgt4UMkksjBVRQMkknoAK8s0343ahr3j6x8MaR4RuL0SabY6td6g13HHDaQXG7rk&#10;Zdxt4VevtUn7QjNqXh7w94b8wxW/iLXbTTbrBILW5YySp/wJYyv0JrnhldaOJpYfEe7z67ptR3vZ&#10;Ptqk7XHzqzaPRtD1uy8SaTa6nps4urC6QSwTqCBIh6MM9j2q9Xz/APGPx5ceHvjJ4W8LP8Qo/hx4&#10;cuNBurwzKlmvnTxzQpHGGuI2AAR2+VRniuQu/jJ4l1A/D6yv/HyeFtH1TVtXs5PFJtbW3/tG3tot&#10;1vMBcIY03nI4ADYyOCK9Slw7iMRThXpSSjNOSvzXSSm91CzdoPSN3tpvaHWSbTPpzXvEmm+F7aG5&#10;1W7jsbaadLdZpuE8xzhAT0GTgZPGTWnXi3w3vrn4ueDfHPh3XdRj8W6ClxJptn4g+zpENQiaJSzY&#10;QBGKOSu9AFJUEcius+A+uXniH4ReGbvUZTcXy2xtp5m6yPE7RFz7nZn8a8zF5d9VpScn70JJPt70&#10;eaLV0mtndNXWnW5cZ8zO9ooorxTQKKKKACiiigAooooAKKKKACiiigAooooAK/JP9tY/8ZPeN/8A&#10;rpbf+ksVfrZX5I/tsf8AJz/jj/rpbf8ApLDWtPcyqbFP4Hf8lo8Bf9h2z/8ARy1+vVfkN8EP+S0e&#10;Av8AsO2f/o5a/XmtsRujDDbMKKKK5DsCiiigCGSFpGyJ5Ix/dXbj9RTfssn/AD9Tf+O/4VYooAr/&#10;AGWT/n6m/wDHf8KPssn/AD9Tf+O/4VYooAr/AGWT/n6m/wDHf8KPssn/AD9Tf+O/4VYooAr/AGWT&#10;/n6m/wDHf8KPssn/AD9Tf+O/4VYooAr/AGWT/n6m/wDHf8KfFC0bEtM8ns2P6CpaKAOR+Lfgu4+I&#10;nw28QeGrW4htbjUrUwJNcKWRSSDlgOSOKn1bwXDceA9W0DTobTT5b7T5bTfFCEjDtGUDEKOmTXT0&#10;V2QxdanTjSi/djLmXq7f/IonlV7nletfCfWG8F+BYtH1W1tPFXhGOH7LcXETPaXBWDyZY5FBDBHX&#10;PI5UgHnpXEfE3wH4lbwH8RfGPjO/059Yfw3PpdnZaKj/AGezgOXdt8nzPIzBSSQAAoAFfRdRXVrD&#10;fW8lvcwx3EEi7XilUMrA9iD1Fephs6xFGcZSSdne9le3NzOKfRN/m+jacSppnh2k/Dvx9400Pwlp&#10;XiHXNGbwjY/Y72SaygkW/wBQ8oI8ccgP7uMbgCxUknHG3NYWpfss3dvqGr2Ok6d4Km0nU7ya7Gsa&#10;tpXn6nZCVy7oqkGObBJ2lyMAjIbFfSMcaxRqiKERRhVUYAA7CnVtDiDG0ZN0bRi+iSSve97Ld/hb&#10;S1tBeyi9zgvCfw3n8M/EjXvEAuYH0++0yx0+C2RNrx/ZxICTgBcHeMADjFcfofwwn8B/C/xz4Z8V&#10;Xmm3nghxf3dvcRB1uljnklnk84H5cqX+Uqewr22obq0gv7eS3uYY7i3kG14pVDKw9CDwa4o5piL+&#10;+9HyX2v7mkWn0aV1fz1K9mun9XPL/wBmrwxqui/DGx1TxHcG88T66F1DULl02M2UCxKR22xKgx67&#10;qreL/wBn+08da/46vNVe1aPXbSzisJ1hBubCe3DFZlcjghyrDB7c168qhVAAwBwAKWnLNsSsXVxl&#10;J8spvp0XMpJLslypLyVtg9muVRZ5Hqnw/wDHiX3hvxXpmr6K/jSz006XqsN5FKLDUIywcspX54mD&#10;jcDgj5iCO9YY+APifXP+E4vte8T2a65rtxp1/YXOn2zeXp1xaA7F2MfnjzgcnJBbocY94orSnnWL&#10;pK1PlT015VeykppbbJrbtptoL2cXueMf8K5+Ivizxv4M17xXq/h+3tvD1xNK2naNFMUuvMhaPzC8&#10;nKsCeFxgAnk1kX3wZ+I9v4E1v4e6P4k0ODwndQ3EFlqVxbynUbaGXcRCVH7tgCxUSZzt/hJr36ir&#10;jnmKi48sY2jay5VZNNyTt3Tk9772d0Hs4nm/gH4X33hHxpdazcXtvPBLoWn6SIo1YMJLcOGfJ/hO&#10;4Y78VJ8c9A1PVvB1tqOiW7Xes6DqFvrNtap9648lsvEPdkLge5FeiUVxLMazxUMXOzlG3o0lazt3&#10;WjK5Fy8qPL28Bw+PPih4a+ITLbzaPF4fnsRYX9qfPEk00MqvtcfKVEZBB5yauePvhSvjjx74E1id&#10;bGbSPD5vhc6fdweYJ1ngEShQRt4PJz26V6JRTWZYiE4ypytyxlGPlGSkn87Seu4citqeQ6Vpeq/A&#10;X4V61pkAbXrWzmkh8M2NlAzXAjkP7i2fAxhHbbv6BACeldn8KfCEvgL4c+H9BuJBNdWdqq3Ei9Gm&#10;bLSEexdmrq6KWIx9TE05RmvelLmk+7tZfnJvu2CiosjmjaTG2V48f3cc/mKj+yyf8/U3/jv+FWKK&#10;8ssr/ZZP+fqb/wAd/wAKPssn/P1N/wCO/wCFWKKAK/2WT/n6m/8AHf8ACj7LJ/z9Tf8Ajv8AhVii&#10;gCv9lk/5+pv/AB3/AAo+yyf8/U3/AI7/AIVYooAr/ZZP+fqb/wAd/wAKWO3dWBNxI4H8LbcH9Kno&#10;oAKKKKACiiigAr8kP21/+ToPHH/XS1/9JYq/W+vyP/bYP/GUHjj/AK6Wv/pLDWlPcznsdX+zP4ci&#10;k+IHhnU7mJXJ1a2EG4dMSr8w981+otfnV8NJbbw7448E244T+17O3jXuSZVH/wBev0VonJydwpxU&#10;FyhRRRWZoFFFFABRRRQAUUUUAFFFFABRRRQAUUUUAFFFFABRRRQAUUUUAFFFFABRRRQAUUUUAFFF&#10;FABRRRQAUUUUAFFFFABRRRQAUUUUAFFFFABRRRQAUUUUAFFFFABRRRQAV+R/7bH/ACdB44/66W3/&#10;AKSw1+uFfmd+0j8M/wDhKv2nvHGoagzxaas1sqonDTEWsOeewq4uz1IkrmH4U17+1P2gPAdrG2be&#10;112zXjoX85cn+lfqbX5E/BHLfGnwISck67Zkk/8AXZa/Xatq0eWyRhQk5czYUUUVzHUFFFFAFS4u&#10;nWUogUbQMlhmo/tU/rH/AN8n/GkuP+PqT6LTKAJPtU/rH/3yf8aPtU/rH/3yf8ajooAk+1T+sf8A&#10;3yf8aPtU/rH/AN8n/Go6KAJPtU/rH/3yf8aPtU/rH/3yf8ajooAk+1T+sf8A3yf8aPtU/rH/AN8n&#10;/Go6KAJPtU/rH/3yf8aPtU/rH/3yf8ajooAk+1T+sf8A3yf8aPtU/rH/AN8n/Go6KAJPtU/rH/3y&#10;f8aPtU/rH/3yf8ajooAk+1T+sf8A3yf8aPtU/rH/AN8n/Go6KAJPtU/rH/3yf8aPtU/rH/3yf8aj&#10;ooAk+1T+sf8A3yf8aPtU/rH/AN8n/Go6KAJPtU/rH/3yf8aPtU/rH/3yf8ajooAk+1T+sf8A3yf8&#10;aPtU/rH/AN8n/Go6KAJPtU/rH/3yf8aPtU/rH/3yf8ajooAk+1T+sf8A3yf8aPtU/rH/AN8n/Go6&#10;KAJPtU/rH/3yf8aPtU/rH/3yf8ajooAk+1T+sf8A3yf8aPtU/rH/AN8n/Go6KAJPtU/rH/3yf8aP&#10;tU/rH/3yf8ajooAk+1T+sf8A3yf8aPtU/rH/AN8n/Go6KAJPtU/rH/3yf8afDdyeYquFIY4+UYqC&#10;lT/XQ/7/APQ0AaVFFFABRRRQAV8F/tTakdH+I3jK+Ubmt445FHqRAmK+9K+Cv2qNNbWPiL4yskOH&#10;njjRT7mBMUwPn74I/wDJaPAf/Yds/wD0ctfrtX5D/BD/AJLR4D/7Dtn/AOjlr9eK6sRujkw+zCii&#10;iuQ6wooooAz7j/j6k+i0yn3H/H1J9FplACM21GbrtBNc94d8TXviC0ivv7KW202Tf+/a5BYBSRnZ&#10;j29a6CXJikA5O0/yrzbwDZx2GnpbzWGtQ6kUnVhMkothktjg/L0xQB1lv498PXVwkMWr2zSOMrkk&#10;Kf8AgRGM+2c1b0jxRpOvTSxaffRXMsXLouQQPXBHI9xxXFN4emf4TabYtprm6SWJ3t/K+cHzcsSO&#10;vTrWv4q0e6vfFOmtZwtGG066t2uEXCoWUbQxHTnpQBpt4+8PJNNEdXt98Rw3JxnOMA4wT9Ko6x4z&#10;uNJkvsRWlykN3b26IkjbwJMZLjHB54xXLas8118PYNAi8OX39o24iR0+zHZGysMyK/Rs89OeTU+u&#10;aLqE19rrR2Vw6y6hYyIVjJ3KoG4j1A70AenTSLbpI7ttjjBZmPYDkmsDwd4wg8YWdxNFbyWrQybD&#10;HKQSVIyr/RhzTfiAt7deH5bHTonkub6RbbeqkiNGPzO2OgxmsKPQ9Y0vX9oit1ttQ09rEyWKvsid&#10;FPls+enBxmgDT1/4kaTpdjfNZ3dve31sOLfeQGOQCA2MEjPatTUPF2kaRNDBfX8NtcSqHEbEkgHu&#10;cDge5rgdTaab4cp4ej8O3x1KBUjZBbExqysMyK/Q55PHJzW3YTSeF9Z1wXulXl7/AGgySwz29uZR&#10;IuwL5Tf3SDng8UAaWk+P7C40OLUdTmg05ZZ5ooxvJVvLJ5Bx1xzV/UPGeiaX5AutRhhMyCRAck7T&#10;0YgDge5xXDeGtAvI7XwglxpcsIt9Ru5ZInjOIVIOwn0Hoan1bTdQ0vxRr07XOqwQ3xV4Tp1mtwsq&#10;7ceWxIJUg9jxzQB2+qeKtI0aGCW81CGJJxuiIJbevqMZ49+lN1Dxdo2lW9vPdajDHFcDdEwJbevq&#10;MZ4964ZdDl0Cy0Zlg1ayuorR0F3DGt1gMxbyJYwMY56j6VJNBdw2+j3s2nXuj6gLNkM2m2wmiGWz&#10;5Tw4OM8H8SKAPSLe4ivLeOeCRZoZBuSRDlWHqDUlZPhP7T/wjdh9rs47C58vL28SbFTk/wAPbPXH&#10;bNa1ABRRRQAUUUUAFFFFABRRRQAUUUUAFFFFABRRRQAUUUUAFFFFABRRRQAUqf66H/f/AKGkpU/1&#10;0P8Av/0NAGlRRRQAUUUUAFfmn+0d8TF8N/tOeN9N1Pc2nma2McqjJhJtYsgjuK/SyvyQ/bX/AOTo&#10;PHH/AF0tf/SWKrirsiTsQfBH/ktHgP8A7Dtn/wCjlr9dq/Ij4IH/AIvR4D/7Dtn/AOjlr9d63r7o&#10;58PswooorlOsKKKKAM+4/wCPqT6LTKddEJdPuO0EDGaj8xP76/mKAHUU3zE/vr+Yo8xP76/mKAHU&#10;U3zE/vr+Yo8xP76/mKAHZopvmJ/fX8xR5if31/MUAOopvmJ/fX8xR5if31/MUAOzRTfMT++v5ijz&#10;E/vr+YoAdRTfMT++v5ijzE/vr+YoAdRTfMT++v5ijzE/vr+YoAdRTfMT++v5ijzE/vr+YoAdRTfM&#10;T++v5ijzE/vr+YoAdRTfMT++v5ijzE/vr+YoAdRTfMT++v5ijzE/vr+YoAdRTfMT++v5ijzE/vr+&#10;YoAdRTfMT++v5ijzE/vr+YoAdRTfMT++v5ijzE/vr+YoAdRTfMT++v5ijzE/vr+YoAdRTfMT++v5&#10;ijzE/vr+YoAdRTfMT++v5ijzE/vr+YoAdRTfMT++v5ijzE/vr+YoAdSp/rof9/8AoaZ5if31/MU6&#10;Jg88QUhsNk457GgDTooooAKKKKACvyQ/bY/5Og8cf9dLX/0lir9b6/I/9tj/AJOg8cf9dLX/ANJY&#10;quG5Etiv8D/+S0eA/wDsO2f/AKOWv14r8hfgef8Ai9PgL/sO2f8A6OWv16ravujnw+zCiiiuY6wo&#10;oooARlDdQD9aTy0/ur+VOooAb5af3V/Kjy0/ur+VOooAb5af3V/Kjy0/ur+VOooAb5af3V/Kjy0/&#10;ur+VOooAb5af3V/Kjy0/ur+VOooAb5af3V/Kjy0/ur+VOooAb5af3V/Kjy0/ur+VOooAb5af3V/K&#10;jy0/ur+VOooAb5af3V/Kjy0/ur+VOooAb5af3V/Kjy0/ur+VOooAb5af3V/Kjy0/ur+VOooAb5af&#10;3V/Kjy0/ur+VOooAb5af3V/Kjy0/ur+VOooAb5af3V/Kjy0/ur+VOooAb5af3V/Kjy0/ur+VOooA&#10;b5af3V/Kjy0/ur+VOooAb5af3V/Kjy0/ur+VOooAb5af3V/Kjy0/ur+VOooAb5af3V/Kjy0/ur+V&#10;OooAb5af3V/KlVQvQAfQUtFABRRRQAUUUUAFfkd+2z/ydB44/wCulr/6Sw1+uNfkb+20f+MoPHH/&#10;AF0tf/SWGrjuRLYq/A8/8Xq8Bf8AYdsv/Ry1+vlfkD8Dz/xerwD/ANh2y/8ARy1+v1bVt0YUNmFF&#10;FFcx1BRRRQBQumZrhlLMFUDABx1qLb/tN/30akuP+PqT6LTKAE2/7Tf99Gjb/tN/30aWigBNv+03&#10;/fRo2/7Tf99GlooATb/tN/30aNv+03/fRpaKAE2/7Tf99Gjb/tN/30aWigBNv+03/fRo2/7Tf99G&#10;looATb/tN/30aNv+03/fRpaKAE2/7Tf99Gjb/tN/30aWigBNv+03/fRo2/7Tf99GlooATb/tN/30&#10;aNv+03/fRpaKAE2/7Tf99Gjb/tN/30aWigBNv+03/fRo2/7Tf99GlooATb/tN/30aNv+03/fRpaK&#10;AE2/7Tf99Gjb/tN/30aWigBNv+03/fRo2/7Tf99GlooATb/tN/30aNv+03/fRpaKAE2/7Tf99Gjb&#10;/tN/30aWigBNv+03/fRo2/7Tf99GlooATb/tN/30aNv+03/fRpaKAE2/7Tf99Gnws0c0eGbDNggk&#10;ntTaVP8AXQ/7/wDQ0AaVFFFABRRRQAV+Rf7bZ/4yi8cf9dLX/wBJYa/XSvyK/bc/5Oi8c/8AXS1/&#10;9JYauO5Etil8DW/4vZ4B/wCw9Zf+jlr9gq/Hn4Gt/wAXt8Af9h6y/wDRy1+w1aVt0ZUdmFFFFYHQ&#10;FFFFAGfcf8fUn0WmU+4/4+pPotMoAbIxWNyOoUkflXluleNNQfTdNu116PUNTuLoQyaP5SElC5U4&#10;2jcuBzk16lIu6NlHUgj9KxfB/h3/AIRvRba0lEEt1GXLTxJjOWJ6kZ6GgDNm8d3Lw3t9Y6JNe6Ra&#10;F1e6EyqzlM7iiHkqD3+tMb4gSztYQ2GlG7urmzW9aF7hYsI3RUJ++3sKiHhPXtP02/0fTr2xXTLg&#10;yGKWdHM0KvksuBweScGmXngfUZNK0+yB0y/it7NbfZeRsDFIBjzY3UbvwNAF7UPHE8V9b2VlpEtx&#10;eyWwunt7iZYHVScbQD95/YVK3jeOH+0vtFlNataWiXixynDyK2flx2IIx+NZ2peCtTuNPsrVprDV&#10;UhtRCTqMbB0k/wCeqOo3fgfSn33gG5vF0ANqAlNnGsF7JIDuuY1YOAP+BDv2oAt2fjy3u7TR5/s7&#10;R/bklklVm/491jBLluOcHioI/H1wtvb6jdaLNa6FcOqx3rTKXAY4VmjHIU07T/AYt9Y1qe4nSSxv&#10;EeO3gQEGFZDmT8z6VWPhHXLzSbXQr2+sm0iFkDTRI/nyxocqpB+UHgZNAF2Pxw0mpatG2nMmn6W7&#10;LdXzSjaAF3DavUk+lYnibxlrTaHa3KaXcaTb3NzAIbpZ1Z9jOOHUcruH1rftvB+bfxLbXMymDVpm&#10;dfKzujUoF5z34rK1Dwn4l1fSbPTLm/05be1lifzY0ffMEIIyOi8Dt3oA7w9aSg0UAFFFFABRRRQA&#10;UUUUAFFFFABRRRQAUUUUAFFFFABRRRQAUUUUAFFFFABRRRQAUUUUAFKn+uh/3/6GkpU/10P+/wD0&#10;NAGlRRRQAUUUUAFfkT+25/ydF45/66Wv/pLDX67V+RH7b3/J0Xjn/rpa/wDpLDVx3IlsZvwLb/i9&#10;3w//AOw9Zf8Ao5a/YmvzA+EPwjs9N+LHgu7XUrmRrfWbSUI0agEiVTg1+n9VUkpPQmnFxWoUUUVk&#10;ahRRRQBn3H/H1J9FplTXMMnnM6pvVgOnbFReXL/zxb9P8aAEopfLl/54t+n+NHly/wDPFv0/xoAS&#10;il8uX/ni36f40eXL/wA8W/T/ABoASil8uX/ni36f40eXL/zxb9P8aAEopfLl/wCeLfp/jR5cv/PF&#10;v0/xoASil8uX/ni36f40eXL/AM8W/T/GgBKKXy5f+eLfp/jR5cv/ADxb9P8AGgBKKXy5f+eLfp/j&#10;R5cv/PFv0/xoASil8uX/AJ4t+n+NHly/88W/T/GgBKKXy5f+eLfp/jR5cv8Azxb9P8aAEopfLl/5&#10;4t+n+NHly/8APFv0/wAaAEopfLl/54t+n+NHly/88W/T/GgBKKXy5f8Ani36f40eXL/zxb9P8aAE&#10;opfLl/54t+n+NHly/wDPFv0/xoASil8uX/ni36f40eXL/wA8W/T/ABoASil8uX/ni36f40eXL/zx&#10;b9P8aAEopfLl/wCeLfp/jR5cv/PFv0/xoASil8uX/ni36f40eXL/AM8W/T/GgBKKXy5f+eLfp/jR&#10;5cv/ADxb9P8AGgBKVP8AXQ/7/wDQ0eXL/wA8W/T/ABp8MEjTIShRVOSTigC/RRRQAUUUUAFfkT+2&#10;7/ydF44/66Wv/pLDX67V+bf7VnwdsvE/x/8AFmpy6nc28k725MccakDFvGvBP0qouzJkro6H4Zf8&#10;lI8K/wDYUtv/AEYtfoHX5+fDL/kpHhX/ALClt/6MWv0DqSgooooAKKKKACisnxB4s0bwnbpPrOp2&#10;umxOdqtcyBNx9s9a5/8A4XV4E/6GvS/+/wCKzlUhF2lJI6aeFr1Y81Om2vJNnbUVxP8AwurwJ/0N&#10;el/9/wAUf8Lq8Cf9DXpf/f8AFT7al/MvvNPqOK/59S/8Bf8AkdtRXE/8Lq8Cf9DXpf8A3/FH/C6v&#10;An/Q16X/AN/xR7al/MvvD6jiv+fUv/AX/kdtRXE/8Lq8Cf8AQ16X/wB/xR/wurwJ/wBDXpf/AH/F&#10;HtqX8y+8PqOK/wCfUv8AwF/5HbUVxP8AwurwJ/0Nel/9/wAUf8Lq8Cf9DXpf/f8AFHtqX8y+8PqO&#10;K/59S/8AAX/kdtRXE/8AC6vAn/Q16X/3/FH/AAurwJ/0Nel/9/xR7al/MvvD6jiv+fUv/AX/AJHb&#10;UVxP/C6vAn/Q16X/AN/xR/wurwJ/0Nel/wDf8Ue2pfzL7w+o4r/n1L/wF/5HbUVxP/C6vAn/AENe&#10;l/8Af8Uf8Lq8Cf8AQ16X/wB/xR7al/MvvD6jiv8An1L/AMBf+R21FcT/AMLq8Cf9DXpf/f8AFH/C&#10;6vAn/Q16X/3/ABR7al/MvvD6jiv+fUv/AAF/5HbUVxP/AAurwJ/0Nel/9/xR/wALq8Cf9DXpf/f8&#10;Ue2pfzL7w+o4r/n1L/wF/wCR21FcT/wurwJ/0Nel/wDf8Uf8Lq8Cf9DXpf8A3/FHtqX8y+8PqOK/&#10;59S/8Bf+R21FcT/wurwJ/wBDXpf/AH/FH/C6vAn/AENel/8Af8Ue2pfzL7w+o4r/AJ9S/wDAX/kd&#10;tRXE/wDC6vAn/Q16X/3/ABR/wurwJ/0Nel/9/wAUe2pfzL7w+o4r/n1L/wABf+R21FcT/wALq8Cf&#10;9DXpf/f8Uf8AC6vAn/Q16X/3/FHtqX8y+8PqOK/59S/8Bf8AkdtRXE/8Lq8Cf9DXpf8A3/FH/C6v&#10;An/Q16X/AN/xR7al/MvvD6jiv+fUv/AX/kdtRXE/8Lq8Cf8AQ16X/wB/xR/wurwJ/wBDXpf/AH/F&#10;HtqX8y+8PqOK/wCfUv8AwF/5HbUVxP8AwurwJ/0Nel/9/wAUf8Lq8Cf9DXpf/f8AFHtqX8y+8PqO&#10;K/59S/8AAX/kdtRXE/8AC6vAn/Q16X/3/FH/AAurwJ/0Nel/9/xR7al/MvvD6jiv+fUv/AX/AJHb&#10;UVxP/C6vAn/Q16X/AN/xR/wurwJ/0Nel/wDf8Ue2pfzL7w+o4r/n1L/wF/5HbUVxP/C6vAn/AENe&#10;l/8Af8VteHfHGgeLmlXRtYs9SaLl1t5QxX3IqlVhJ2UkRPC4inHmnTaXmmblFFFaHKFFFFABXw3+&#10;0L/yWTxH/vw/+iUr7kr4b/aF/wCSyeI/9+H/ANEpQBgfDL/kpHhX/sKW3/oxa/QOvz8+GX/JSPCv&#10;/YUtv/Ri1+gdABRRRQAUUUUAfG/7Vl1NN8VBC8jNFDYw+WhPC7ixOPrgV45Xr37VH/JW5v8Arwg/&#10;9nryGvicV/Hn6n73k6tl9C38qCiiiuU9gKKKKACiiigAooooAKKKKACiiigAooooAKKKKACiiigA&#10;ooooAKKKKACiiigAooooAKKKKACiiigAooooAKKKKACiiigAr0P9n26ltfjB4d8qRo/Okkik2n7y&#10;mNjg+2QPyrzyu++Av/JYPDH/AF8P/wCinreh/Fh6r8zz8w1wda/8svyZ920UUV9yfz4FFFFABXw3&#10;+0L/AMlk8R/78P8A6JSvuSvhv9oX/ksniP8A34f/AESlAHO/DGRD8SPCoDD/AJClt3/6aLX6DV+e&#10;vww/5KV4U/7Clt/6MWv0KoAKKKKACiiigD4y/ao/5K3N/wBeEH/s9eQ169+1R/yVub/rwg/9nryG&#10;vicV/Hn6s/fMo/5F9D/CvyCiiiuU9cKKKKACiiigAooooAKKKKACiiigAooooA7/AOB994e0/wAd&#10;RS+JI4mtPKYQvcRGSKOX+FnXHT616vrGn6lqPifwVc6ppPhzU7CTVEjTX9FI2zqc4jkj6dPc/drw&#10;vwH44vvh/ry6pYRQ3DFGilt7hcxyoeqmusuvjpdqNGt9L0HTtH0vTLwX62NuX2yy88sc5AyT0r0a&#10;NanGnyyfXt6f13Pl8fgsRWxXtaUbpq129tHts09fNPrax6h4h0zTfh/D4i8TWWl6bc6xfa8dPtZL&#10;+MfZbFeAGI6KODk+4qSPw2/iPVvCOuX+keGpZI9SS3utR0O6WWG5zkbWjC4znHfIryix+O2qwajr&#10;r3el2Gp6XrM5ubjSrpS0KOQASh6jpSXXx01R9R0N7LStP0zS9Hn+0W+lWqssLPyNznqTzW/1ij8u&#10;1vPf+teh5yyzHJWt71viv05bcu/Tbt1PdNO+Heh3nxbHiHSbS2m0z/SbDULIxKUt7pF4bbjADD/P&#10;NeO/s76fa3/xUvIbq2huYRb3JEc0YZRgnHBrL8L/AB21zwn4s17W7W1tpV1mVprixkZvKVycgrg5&#10;yOR+NYPgL4g3fw/8TTa3aWkF3PIkkZinLBQHOT05qJV6LnCSVrNt/gdNPLsbChXpSd7wjGOva+j9&#10;L2v1R7n/AMILonjD4N+G9J8m3tPEV5DNNp1wECtLJGxJjLY5yvr/AErgf2jtLg0nUvCUMVpHZv8A&#10;2OnmpHGEy4OCTgcmuU1L4rarf6L4Z0+KGGyfw/K01rdQs29mJz82ePyqP4mfE2/+KOqWV/qFpb2k&#10;1rB5AFuWIcZzk56Goq1qU6bilrZfga4PAYuhio1Ju8LzbV9rt2+TVvR3OPooorzT6sKKKKACiiig&#10;AooooAKKKKACiiigAooooAK774C/8lg8Mf8AXw//AKKeuBrvvgL/AMlg8Mf9fD/+inreh/Fh6r8z&#10;gzD/AHOt/hl+TPu2iiivuT+ewooooAK+Gf2hpFX4yeIwWAO+Hv8A9MUr7mr4V/aJ/wCSzeJP9+H/&#10;ANEx0Ac/8MP+SleFP+wpbf8Aoxa/QqvzO+Ed0snxX8Nh7i8NwPEFuqqm4pt85eD2xiv0xoAKKKKA&#10;CiiigD4y/ao/5K3N/wBeEH/s9eQ19h/Gz9n+X4maxBrGmahDY6gsQglS5UmORQSVORyCMmvM/wDh&#10;j/xR/wBBvSPyl/8Aia+VxOEryrSlGN02fsOV51gKeCpU6lVRlFJNO/T5HhFFe7/8Mf8Aij/oN6R+&#10;Uv8A8TR/wx/4o/6DekflL/8AE1zfU8R/Ier/AG7lv/P5fj/keEUV7v8A8Mf+KP8AoN6R+Uv/AMTR&#10;/wAMf+KP+g3pH5S//E0fU8R/IH9u5b/z+X4/5HhFFe7/APDH/ij/AKDekflL/wDE0f8ADH/ij/oN&#10;6R+Uv/xNH1PEfyB/buW/8/l+P+R4RRXu/wDwx/4o/wCg3pH5S/8AxNH/AAx/4o/6DekflL/8TR9T&#10;xH8gf27lv/P5fj/keEUV7v8A8Mf+KP8AoN6R+Uv/AMTR/wAMf+KP+g3pH5S//E0fU8R/IH9u5b/z&#10;+X4/5HhFFe7/APDH/ij/AKDekflL/wDE0f8ADH/ij/oN6R+Uv/xNH1PEfyB/buW/8/l+P+R4RRXu&#10;/wDwx/4o/wCg3pH5S/8AxNH/AAx/4o/6DekflL/8TR9TxH8gf27lv/P5fj/keEUV7v8A8Mf+KP8A&#10;oN6R+Uv/AMTR/wAMf+KP+g3pH5S//E0fU8R/IH9u5b/z+X4/5HhFFe7/APDH/ij/AKDekflL/wDE&#10;0f8ADH/ij/oN6R+Uv/xNH1PEfyB/buW/8/l+P+R4RRXu/wDwx/4o/wCg3pH5S/8AxNH/AAx/4o/6&#10;DekflL/8TR9TxH8gf27lv/P5fj/keEUV7v8A8Mf+KP8AoN6R+Uv/AMTR/wAMf+KP+g3pH5S//E0f&#10;U8R/IH9u5b/z+X4/5HhFFe7/APDH/ij/AKDekflL/wDE0f8ADH/ij/oN6R+Uv/xNH1PEfyB/buW/&#10;8/l+P+R4RRXu/wDwx/4o/wCg3pH5S/8AxNH/AAx/4o/6DekflL/8TR9TxH8gf27lv/P5fj/keEUV&#10;7v8A8Mf+KP8AoN6R+Uv/AMTR/wAMf+KP+g3pH5S//E0fU8R/IH9u5b/z+X4/5HhFFe7/APDH/ij/&#10;AKDekflL/wDE0f8ADH/ij/oN6R+Uv/xNH1PEfyB/buW/8/l+P+R4RRXu/wDwx/4o/wCg3pH5S/8A&#10;xNH/AAx/4o/6DekflL/8TR9TxH8gf27lv/P5fj/keEUV7v8A8Mf+KP8AoN6R+Uv/AMTR/wAMf+KP&#10;+g3pH5S//E0fU8R/IH9u5b/z+X4/5HhFFe7/APDH/ij/AKDekflL/wDE0f8ADH/ij/oN6R+Uv/xN&#10;H1PEfyB/buW/8/l+P+R4RXffAX/ksHhj/r4f/wBFPXc/8Mf+KP8AoN6R+Uv/AMTXc/CL9mq58DeK&#10;oNd1nU7e8ltQxt4bRW27iCNzFgOgJ4962o4OuqsW42SaODH55l8sJVjCqm3FpJX3at2Pe6KKK+tP&#10;xgKKKKACvhX9on/ks3iT/fh/9Ex191V8K/tE/wDJZvEn+/D/AOiY6AOV+ENj9g+JHhtRIXEutQSn&#10;IxjMq8V+ilfnr8MP+SleFP8AsKW3/oxa/QqgAooooAKKKKACiiigAooooAKKKKACiiigAooooAKK&#10;KKACiiigAooooAKKKKACiiigAooooAKKKKACiiigAooooAKKKKACiiigAooooAKKKKACiiigAooo&#10;oAKKKKACiiigAr4V/aJ/5LN4k/34f/RMdfdVfCv7RP8AyWbxJ/vw/wDomOgDA+GEb/8ACyvCmQMf&#10;2pbd/wDpotfoTX5+fDL/AJKR4V/7Clt/6MWv0DoAKKKKACiiigAooooAKKKKACiiigAooooAKKK8&#10;u8QPDJ8Sb+K60m+1qEWMJSG0JIiJY5YjcvWgD1GiuJ+2axq2r3ulaHcW+kWelJEjPPCZnd2XcFwW&#10;GABjnrWUvjbXtYm0Sysza2N7cT3NrdO8ZkRWiHLIM8+w96APS6K4e21TxF4g1DUl069tLO20yX7M&#10;fOty7XUgUFieRsXJ7c1gr8TtRbQdFE8sNnfahJcCW6W3aZYVjYj5UX7xPA9KAPVqK8b17xdq2teE&#10;dWgS8YPZ3FuV1FLWSAXCM4GNpxtYHrjgj616VNFrFv4XmVLuK51hYWKTiHajP1A2ZP060AbVFcEv&#10;xAlv7fRJbRVHmWsl9qC7cmOONSGUehL8fhVeTxJ4l0/QbfxRcz2cunyeXJJpiQkNHE5ABWTPLAEH&#10;pjrQB6LRXM6N4gur6TxMJCm2wuGjgwuPlEatz68muc03xV4h1688P2lrdWtt9s0z7bcSvBvwQ+Dt&#10;GR1HFAHpNFcv4+13UdB0/T30zyTc3F7FbYnHykMSOayr7xNrPgu+RNant9VtbmCaWOS3h8l43jXd&#10;sxk5Ujv1oA72ivNNW17xbpPhmHXZLywdLkwsbNYCPIV2GNr5+Y4PcVY1vxZrNn4mubZru10mCORB&#10;axXtu3lXinGSZhwhySAPagD0OivOtU8W61beJp7eS7tNJijlVLa3vLdvKvEOMt5/RTkkAe1LrXjT&#10;WNPt9asoBDLrMV6sNkpXho3XeCR3wAw/CgD0SivOr74kXflG8sY45rdLG3YxsMA3MzhUUnsAMk1o&#10;f2rr/hvWdLt9XvLXUrXUpGhDQweU0EgUsMcncpwfegDtaa0iqyqWAZugJ5Nea6b4y8Rf8IrDq88l&#10;nPNfzrZ2dusRVUcyFd7tnngdB6UatZa5D4y8KwanqEF4He48q5gg8p42MRBG3JBHoaAPS8jkUteZ&#10;6Hpka+JrBdBjv2FlLJFqmpXLMEuMDBU5Pztux0HFemUAFFFFABRRRQAUUUUAFFFFABRRRQAUUUUA&#10;FfC37RCOfjN4kIAxvh7/APTFK+6a+G/2hf8AksniP/fh/wDRKUAYHwy/5KR4V/7Clt/6MWv0Dr8/&#10;Phl/yUjwr/2FLb/0YtfoHQAUUUUAFFFFABRRRQAUUUUAFFFFABRRRQAVy8mi6pa+KL3V7SCzka4h&#10;SD99dOvyqSQdojODz6muoooA4PVPCmvXuqS6haSW+k3c6COdrS9fEoHQkNCRuA6Ec0WXgzUdNl0m&#10;S3s7FDpvmGMG+kPmNIMMzkxZJPWu8ooA8x15BpevX7zR63pZvFQudJXzobxtuDj5SUYHjPGRil0X&#10;wNq0PhbRYYoo7G+tTJNHM10yTQF2JKHCMGBXGc969NooA8/k8FavdaTf2V4IL175leW6m1CTzAy8&#10;rtHlbVAxwAK3tJi8RWFvBbzrZ3SocPcS3bmRhnk8RAE4+ldFRQB534R8P3UH9t6paafCDql3IFt7&#10;52i2W4JAwArfeOTjjrUcXw91ZEgtpJIp9KgkEkWmyX7mIEHIUnydxUHoCa9IooA8+1DwXrd5fX1x&#10;DJDYJfgC7gtr9wkvGM8wkqccZFT6P4R1XRLrT54LeyZ7Kz+wxh71yCm7OT+568V3VFAHn/j7TtU1&#10;rTdNt721jRTqVud2nyu7KuTliSq7ccc0628GawuoPd332fWZBE1vF9tvXxHG3DYVYQMkdTXfUUAe&#10;YT/DXWLqxjsJ7rzdOhdXgtW1Btse0ggZ8nLAYwM5q7q3gjWtWmu90kMNneMr3Nkl+5ikIx0zCSuc&#10;DOCK9CooA871HwLrGoyXCF4YrC5dZJ7Bb9zE5XHTMJKg4GQCKvTeF9Um8TW2uGy08XcEPkrGL2Ty&#10;z1AYjyuoBI/Gu2ooA89svAN3Z6PqWm/YLCa2vpTLJ5l9JuU/whSIuAuOKk0/wfr1vqNve3ksOrT2&#10;ylLb7XfPtiyMFgFhGWxxk131FAHBr4N1EeF00FrOxe0jO5JDfSCVG3FgwIi4IJ4qC18E67HrFhql&#10;3cR6jeWW4Qm4vm2gFdpGBCPz616HRQBzei2ev6a8iTC1uIpp2lZ5Lt2aMMfuqPKHA7A/nXSUUUAF&#10;FFFABRRRQAUUUUAFFFFABRRRQAUUUUAFfDf7Qv8AyWTxH/vw/wDolK+5K+G/2hf+SyeI/wDfh/8A&#10;RKUAYHwy/wCSkeFf+wpbf+jFr9A6/Pz4Zf8AJSPCv/YUtv8A0YtfoHQAUUUUAFFFFABRRRQAUUUU&#10;AFFFFABRRRQAUUUUAFFFFABRRRQAUUUUAFFFFABRRRQAUUUUAFFFFABRRRQAUUUUAFFFFABRRRQA&#10;UUUUAFFFFABRRRQAUUUUAFFFFABRRRQAV8N/tC/8lk8R/wC/D/6JSvuSvhv9oX/ksniP/fh/9EpQ&#10;BgfDL/kpHhX/ALClt/6MWv0Dr8/Phl/yUjwr/wBhS2/9GLX6B0AFFFFABRRRQAUUUUAFFFFABRRR&#10;QAUUUUAFFFFABRRRQAUUUUAFFFFABRRRQAUUUUAFFFFABRRRQAUUUUAFFFFABRRRQAUUUUAFFFFA&#10;BRRRQAUUUUAFFFFABRRRQAUUUUAFfDf7Qv8AyWTxH/vw/wDolK+5K+G/2hf+SyeI/wDfh/8ARKUA&#10;cLpOpz6LqlnqFqQtzaTJPESOAykEfqK+mLL9sLSvssX2zw9fC52jzPs8kZTPfGSDj618u0UAfVP/&#10;AA2FoP8A0L+qf99Rf/FUf8NhaD/0L+qf99Rf/FV8rUUAfVP/AA2FoP8A0L+qf99Rf/FUf8NhaD/0&#10;L+qf99Rf/FV8rUUAfVP/AA2FoP8A0L+qf99Rf/FUf8NhaD/0L+qf99Rf/FV8rUUAfVP/AA2FoP8A&#10;0L+qf99Rf/FUf8NhaD/0L+qf99Rf/FV8rUUAfVP/AA2FoP8A0L+qf99Rf/FUf8NhaD/0L+qf99Rf&#10;/FV8rUUAfVP/AA2FoP8A0L+qf99Rf/FUf8NhaD/0L+qf99Rf/FV8rUUAfVP/AA2FoP8A0L+qf99R&#10;f/FUf8NhaD/0L+qf99Rf/FV8rUUAfVP/AA2FoP8A0L+qf99Rf/FUf8NhaD/0L+qf99Rf/FV8rUUA&#10;fVP/AA2FoP8A0L+qf99Rf/FUf8NhaD/0L+qf99Rf/FV8rUUAfVP/AA2FoP8A0L+qf99Rf/FUf8Nh&#10;aD/0L+qf99Rf/FV8rUUAfVP/AA2FoP8A0L+qf99Rf/FUf8NhaD/0L+qf99Rf/FV8rUUAfVP/AA2F&#10;oP8A0L+qf99Rf/FUf8NhaD/0L+qf99Rf/FV8rUUAfVP/AA2FoP8A0L+qf99Rf/FUf8NhaD/0L+qf&#10;99Rf/FV8rUUAfVP/AA2FoP8A0L+qf99Rf/FUf8NhaD/0L+qf99Rf/FV8rUUAfVP/AA2FoP8A0L+q&#10;f99Rf/FUf8NhaD/0L+qf99Rf/FV8rUUAfVP/AA2FoP8A0L+qf99Rf/FUf8NhaD/0L+qf99Rf/FV8&#10;rUUAfVP/AA2FoP8A0L+qf99Rf/FUf8NhaD/0L+qf99Rf/FV8rUUAfVP/AA2FoP8A0L+qf99Rf/FU&#10;f8NhaD/0L+qf99Rf/FV8rUUAfVP/AA2FoP8A0L+qf99Rf/FUf8NhaD/0L+qf99Rf/FV8rUUAfVP/&#10;AA2FoP8A0L+qf99Rf/FUf8NhaD/0L+qf99Rf/FV8rUUAfVP/AA2FoP8A0L+qf99Rf/FUf8NhaD/0&#10;L+qf99Rf/FV8rUUAfVP/AA2FoP8A0L+qf99Rf/FUf8NhaD/0L+qf99Rf/FV8rUUAfVP/AA2FoP8A&#10;0L+qf99Rf/FUf8NhaD/0L+qf99Rf/FV8rUUAfVP/AA2FoP8A0L+qf99Rf/FUf8NhaD/0L+qf99Rf&#10;/FV8rUUAfU8v7YWieW3l+HtSMmPlDyRgZ9yGNfOHjDxRdeNPE2oa3eKqXF5JvKJ0QAAKo+gAH4Vj&#10;0UAf/9lQSwMECgAAAAAAAAAhABfgByMLaAAAC2gAABQAAABkcnMvbWVkaWEvaW1hZ2UzLmpwZ//Y&#10;/+AAEEpGSUYAAQEBAGAAYAAA/9sAQwADAgIDAgIDAwMDBAMDBAUIBQUEBAUKBwcGCAwKDAwLCgsL&#10;DQ4SEA0OEQ4LCxAWEBETFBUVFQwPFxgWFBgSFBUU/9sAQwEDBAQFBAUJBQUJFA0LDRQUFBQUFBQU&#10;FBQUFBQUFBQUFBQUFBQUFBQUFBQUFBQUFBQUFBQUFBQUFBQUFBQUFBQU/8AAEQgCNwI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CpDS0yr&#10;AXikoooAKKKKACiiikSFITQTTaRQUUUVQAabStSUCEam0rUlIYUjUtNakAlI1LTaOoBTKc1dxqyr&#10;/wAKx0xto3eb1x7tSGcI3Sm10Hhnwudf8+ea4WzsLcbpZ2GfwFab+DdM1ayuJdB1N7ue3Xc8EybS&#10;w9uBQBxVMrrdD8H21xpB1bVr02NjnagVcu/OP88GrUngfS59Ev8AVLDU5LqCGMsi7QCGA5Vsj6el&#10;AzkptLu4LGO8ktpEtZThJWX5WqlXdX1jcTeDdBEl/M9vcXCxCAqu1M55Bxk/ial1DwR4e0a+S1vt&#10;ZmiklA8tAmSM8ZYgHAz9KAOAbpTa2vFXhyXwzqRtnkE0bLvjkAxuX6etYtAIKKKKBMKdSKKdTQhV&#10;py19y/sg6JPpP7OPijxT8PNG0zxD8VEvPJEV6qNJBDlMKoJGAV3MBkbj64xXnn7SHxnPxA+H1no/&#10;xB+HN14c+KNrNuTVvsX2SOSIPhhhjvZSv1XdgigDwHxb8PfEvgH+zx4j0O+0U6hD9otftkJj82P1&#10;GfqMjqMjNYQr7I/aU+DvjHxz44+Efhf/AISu98V3+saazQSalBDElkmELnMSLkYGSzZY7RzVLU/2&#10;Wfg1pviKPwI3xbuF+IW5YWWSzxZGc4/dbgpCMegzISCRwTxTA+R1qRa+q9Q/Y70Gx/ae0z4YDXdS&#10;bTbrSf7Qe9Kx+cr4f5QMYx8g7d62LT9k34P6l4wvfh/afFS9k8fK8iQw/Yv9GDqCwjJ24dwvXbIO&#10;h4GMAEfHy1Ior6G+GP7KqeI774raZ4k1C407U/BMAdVs9rJO22U8lh90iNSMYOGrB/Zc+Bmm/Hjx&#10;dq+k6nqN1psNlYNdrJaKpZmDAYO4HjmmM8bWnKK+nfg7+yb4d+I3wt13xZqviybw8ul6hNbyzyoj&#10;QRwRlSzsOpO0njI5xVmT9lvwB8SPB2sal8IPHV34j1jR4/NudL1O2MLzLgn5MohGcHGQwJ4JFIk+&#10;XFFOopy0xBTlFAFOoABTqQUtABSigCnUAFFFLtoAUUUUUAFOWkWnUAFFFFABRRS8UAKtFFLQAUUU&#10;UAY1NoooLCiiigAooooEwoopDUgI1JRRTGFFFI1MncSiiigoa1JStSUmAHpTKc1NoQBTaVqSkA1q&#10;9HbR7zXPhzpsFlD50ok3FdyrxlvUivOGpKQz0Hw5p8kWk6v4auytnqU37yNXcENkDjIJ9P1p/hfQ&#10;ZvA/2zVNXkjt0ERjSIOGLnOe304+tecmlmleUgu7OenzHNAHoMcI8ceC4LSzkjS/s5C5t2bGRz/Q&#10;1Npfh+fw94K12K6kT7VJCztCjBvLG0gZx3PNc34fn0C40x7XUi9heK26O+iDE/Q4/wAKvXus6PoH&#10;h2903S7qTUbm8OJZ2QqAPx9v50DLl1/yJfhb/r8j/m1ZHxU/5Go/9cE/rXJU2gSO3+Kn/H9pn/Xs&#10;P51wtOpGoASgUUq0ALTlptOWn0EfTf7N/wAFJfiJ8PdY1rwB46vtE+KenyFU0iC9FoJocqQQwIYg&#10;jIznbuGDXrX7Q994h0X9kODRfjBf2F58R57+OTTId8Ul1HEJFLFjHxkJvUsMg7gCSa+DoZHhlSSN&#10;2jkQhlZTggjoQfWpZ7ma8neaeV55nOWkkYszH3J60AfpT8UviRpXwt+O3wM1fW5Et9Ll0GazmupP&#10;u24kWMCQ+wbGT2BJ7V5T4m/Ys8US/HO48Vx6rpaeA7nUzrTeIHvUAjiaXzSu3OS2SQCMqeDntXyV&#10;4A1rSfDvjHSdR17R117RoJw13pzsVE8fRgCCOecj3Ar6qXTf2ZrvxHaeJ7X4h6vpOh21zHef8Ie1&#10;lcMqSj5tifIcKSOcFup+YZ4YHtOuY/4eIeHsHI/4Rjg/hNXzB8Of+T6v+5uvf/R0tcR+0t8Yofjl&#10;8Vr7xHaWr2mmrElnZxy48zyUzhmx0JLMcdsivLloA/Q7wLrmmSftQfHzwdeahBp9/wCJoI4LFrht&#10;qvIsLKVB7nEoOOpAOOlL+x9+zV4s+CnjDxHqPixrCze4sHtbS2gullkuFDAtKAOiD5euD83IFfnm&#10;O1Wrm9uL+USXM8tzIFChpnLEAdBk9qAPvL4GeDP+Fhfsm+PvDqahb6ZPqGtXEUFxdPsi83fGUVj2&#10;DMAv41T/AGffg7qn7KNr4t8ffEe6s9HgXT3srSyjvFke5YtngLwSdqhRy3JyBXkngj4veFNH/Y/8&#10;WeB7vVDF4nvrwy29l9nlO9d0ZzvC7B909W7V893F9c3qxi4uJZxGu1PNcttX0GegoJFvLk319cXB&#10;UIZpGkKjoMnOP1qOmrT1piFpy0gp1ABRRTgKAFoooFAAtOoooAKWkpy0ALRRRQAUUUUAFKBQKUUA&#10;LRRRQAU7aKBRQBhUUUUFhRRRQAUmaXNNpCFzTaKKBhRRRTEI1JRRQMKQ0tNagBKKKKkBrUlFFPoA&#10;09aKKRulIBtFFFIfQZSNS0jUD6jTTac1NoGFNp1NoJEooooEFFFFABT6aKdTAVaetNWnigB69qkW&#10;mLT1qgJKetMqRaQhy09aatPWmA8U+mr1p1BI6niminUAOWloooAUU6mrTqAClWkpwoAKKKKAFp1N&#10;AzTqACiiigAoopR1pgKtLRRSAKVaQU6gAooooAwqKKKCwoopDmgkSkr2Tw/+x78YPFGk2+p2Hgq4&#10;NncIHia6u7a2dlIyDslkVgCPUVpf8MO/Gz/oSv8Ayq2P/wAepFHhNFe7f8MO/Gz/AKEr/wAqtj/8&#10;eo/4Yd+Nn/Qlf+VWx/8Aj1AHhNITXu3/AAw78bf+hK/8qtj/APHqT/hh342/9CV/5VbH/wCPUCPC&#10;aK92/wCGHPjb/wBCV/5VbH/49R/ww58bf+hK/wDKrY//AB6gZ4QabXvDfsN/G7/oSv8Ayq2P/wAf&#10;pP8Ahhv43f8AQlf+VWx/+P0CPCKRq94/4Yb+N3/Qlf8AlVsf/j9NP7DXxu/6En/yq2P/AMfpdRng&#10;9Br3j/hhn43f9CT/AOVax/8Aj9I37DPxv/6En/yrWP8A8foYHg1I1e8/8MM/G/8A6En/AMq1j/8A&#10;H6Rv2GPjf/0JP/lWsf8A4/QB4LQa95/4YX+N/wD0JP8A5VrH/wCP0jfsL/HD/oSf/KtY/wDx+kM8&#10;Epte+f8ADC3xw/6Ej/yrWP8A8fpv/DCvxx/6Ej/yrWP/AMfoGeCNTa98b9hT44/9CR/5VrH/AOP0&#10;n/DCfxx/6Ej/AMq1j/8AH6APBKZXvv8Awwn8cf8AoSP/ACrWP/x+k/4YS+OX/Qkf+Vax/wDj9Ake&#10;B0V75/wwl8cv+hI/8q1j/wDH6P8AhhL45f8AQkf+Vax/+P0AeB0V75/wwl8cv+hI/wDKtY//AB+j&#10;/hhL45f9CR/5VrH/AOP0CPBFp1e8r+wn8cv+hI/8q1j/APH6d/wwn8cf+hI/8q1j/wDH6YHg1SCv&#10;dx+wr8cf+hI/8q1j/wDH6cv7C/xw/wChI/8AKtY//H6APCVqRe1e6r+wx8b/APoSf/KtY/8Ax+nr&#10;+wz8bv8AoSf/ACrWP/x+mB4VX0J+y1+yfqfx71F9S1N7jSPBlsxSa+iAEty4/wCWcO4EZHdiCB0w&#10;TxXXfBn/AIJ++N9c8ZQf8LB07/hHfDdviWfy7yCaa6wf9UnlO23PdjjA6ZNfo1oOg6f4Y0ez0nSb&#10;OHT9Ns4xDBbQLtSNR0AFAH5LftE/s665+z/4p+y3W+/0C7Zjp2qquFlXrsf+7IB1HfqOK8nWv2v8&#10;feAdD+JnhW98PeIbJL7TLtcMjcMjfwujfwsDyCK/OXx5+wR8TtB8VXtp4a0pPEuiK2611Bb22gZk&#10;PRXSSRSGHQ4GPQ0CPm1aeOte4r+xF8av+hL/APKrZf8Ax6nL+xH8av8AoTP/ACq2X/x6gR4etLXu&#10;K/sS/Gn/AKEz/wAqtl/8epR+xL8aP+hM/wDKpZf/AB6gDxCivcf+GJ/jR/0Jn/lUsv8A49R/wxP8&#10;aP8AoTP/ACqWX/x6gDxAUte4f8MT/Gf/AKE3/wAqll/8eo/4Yn+M/wD0Jv8A5VLL/wCPUAeH06vb&#10;/wDhin4z/wDQm/8AlUsv/j1L/wAMU/Gf/oTf/KpZf/HqAPD6K9w/4Yp+M/8A0Jv/AJVLL/49R/wx&#10;T8Z/+hN/8qll/wDHqAPEqK9v/wCGK/jN/wBCb/5VLL/49R/wxX8Zv+hN/wDKpZf/AB6gDxCivb/+&#10;GK/jN/0Jv/lUsv8A49R/wxX8Zv8AoTf/ACqWX/x6gDxClXrXt3/DFXxm/wChN/8AKpZf/Hqd/wAM&#10;V/Gb/oTf/KpZf/Hqq4HiNFe3f8MV/Gb/AKE3/wAqll/8erzjx78M/E/wv1ZNN8U6NcaRdyLvjWXa&#10;ySLnBKOpKsB7E1IHMgUtFFMQUUUUAYVFFFBQV2XwUs4NT+M3gKzuolntrjX7CKWJxlXRriMEH2IJ&#10;rjDXc/AX/kufw6/7GPTv/SqOgEfs3RRRUDCiiigAooooAKKKKACiiigAooooAKKKKACiiigAoooo&#10;AKKKKACiiigAooooAKKKKACiiigAooooAKKKKACiiigAooooAKKKKACiiigAooooAKKKKACiiigA&#10;ooooAKKKKACiiigAooooAKKKKACvlT/gorZwSfCHw/dtEpuYtdjiSTHKq1vOWA9iUT/vkV9V18t/&#10;8FEv+SKaJ/2MMH/pNc0CZ+dtFFFWSFFFPqgOfoopGqRiH9a7r4C/8lz+HX/Yx6d/6VR1wld38Bf+&#10;S5/Dr/sY9O/9Ko6Cj9m6KKKgAooooAKKKKACiiigAooooAKKKKACiiigAooooAKKKKACiiigAooo&#10;oAKKKKACiiigAooooAKKKKACiiigAooooAKKKKACiiigAooooAKKKKACiiigAooooAKKKKACiiig&#10;AooooAKKKKACiiigAr5b/wCCiX/JFNE/7GGD/wBJrmvqSvlv/gol/wAkU0T/ALGGD/0muaYmfnbR&#10;RRWhItOpq06kwOfplONNpFIK7v4C/wDJc/h1/wBjHp3/AKVR1wld38Bf+S5/Dr/sY9O/9Ko6Bn7N&#10;0UUVABRRRQAUUUUAFFFFABRRRQAUUUUAFFFFABRRRQAUUUUAFFFFABRRRQAUUUUAFFFFABRRRQAU&#10;UUUAFFFFABRRRQAUUVg6p420rSfFGk+HZZpJNZ1NJJYLWGNnYRR43yuQMIgJUbmIyWAGScVpTpzq&#10;vlgrvV/Jat/JasV7bm9RRRWYworB8X+NdK8C2Nvfa1M9pYTXEdq135ZaKFnbahkI+4pYgbjwCRki&#10;t3OeRyK0dOcYKo1o72fR23+4V+gtFFFZjCiiigAooooAKKKKACiiigAooooAKKKKACiiigAr5b/4&#10;KJf8kU0T/sYYP/Sa5r6kr5b/AOCiX/JFNE/7GGD/ANJrmmtxM/O2iiitCRy0tJRkVIGBTKfTKBhX&#10;d/AX/kufw6/7GPTv/SqOuEru/gL/AMlz+HX/AGMenf8ApVHQO5+zdFFFQMKKKKACiiigAoquyXW4&#10;7ZoQueAYiT/6FSeXd/8APeH/AL8n/wCLoAs0VW8u7/57w/8Afk//ABdHl3f/AD3h/wC/J/8Ai6AL&#10;NFVvLu/+e8P/AH5P/wAXR5d3/wA94f8Avyf/AIugCzRVby7v/nvD/wB+T/8AF0eXd/8APeH/AL8n&#10;/wCLoAs0VW8u7/57w/8Afk//ABdHl3f/AD3h/wC/J/8Ai6ALNFQRrchwZJYmTuFiIP57jU9AHzDD&#10;r3iLXdT+KGrXvxm1Dwfb+HtcubSzsDBpf2OOGKKN18wTWxlYEsQf3gJHQg1vaF+0trd5Y+BdNHgP&#10;Uda8XeI/Dia59jspI7eKL50R97TECNfm3cktjACk1ofDX4A6Hb+NPH3iPxV4H0K61jUPEk97p2qX&#10;ljbXFy1qY4ghWTDMg3K2FJBHpXT3Xg/VpP2idO8Tpaf8SKHwxNpz3XmJxO1yjhNmd33VJzjHHWv0&#10;LEYrK6k3SdOMlCN07RgrqC928LOV5au7vdWVm2zkUZpXv/Vynrfxo1abxLquieDPA994yuNFZY9U&#10;uY7+3s7eCZkD+QjytmSUKykgAKNwywJqjrH7TmhaX8P9G8VJpGq3CX2tJoM+lrD/AKbaXZdkaJ4x&#10;nLK64wDg5BBxzVK2h8cfB/xf4w/snwRc+OtB8Q6i2r2k2l39rbz2k7xoskU63EkeU3IGDoWOGIK8&#10;DPnXjzwT4s8G+A/C13cLpo8a678RLfW5rPzWazhmkLbbfzAoJARFUuF65bHanhcvy2vOlCSjyvls&#10;1P3pXi3PmV3yWfXljbb3r3CUpq/+R6/pvxr1Sz8W6RovjHwNqPhCLXJTBpeoSXlvdwyTbS4gm8pi&#10;YpSFbA+ZTggPniql18etWvjqmoeF/h9qnijwvpc8tvc6tb3lvC87RMVmNrA7BpgjBhklMlSF3Vn6&#10;pD47+L/izwpaan4Im8E+HtC1OPV7691LULW4lu5Ylby4bZYJH+QswYySbDgY25PHl0f7PNz4LXVt&#10;EPws1HxpdzXlzNpviC08UtZ2TJLIzoLuI3UbxFN21vKjkDBcjk4FYfBZVLXEKEall7qmpQ3ld8zq&#10;x1ty6e0dr35ew5T6bf15foew+JP2jbSzuPBkHhfw5qHjSbxdp0+oaWmnyRxbljEZw5lKqgxJyzEY&#10;2kYJwDzeifGD4i3X7S/ibwm/hOa40C10bTLlbcX9oq2bSyXAkuC/33DbAuzkjyiQBu51fDvwj1Xw&#10;r4++FElrplnDo/h3w/f2F7JpzlbeCeXyCqxpLI0pUlJMEliMcmrkvhvxN4X/AGlNR8VWfh6bXdA8&#10;RaNYaVNd2t1BGdNe3muHaSVJHVnVhOMeWGOVPFYRWVUoVKVCnCbdKTTnJ35va6faSjJU43SVm79b&#10;pD99tNvr+n+ZrWPx40q6+DeoeP5rG4t008TxXOlFg1wl1FIYjbehcyAKPXcK6Hx1r2oaX8K9f1mB&#10;Tpuq2+jz3aLkSGCZYWYDkYbaw7jBx0rxPUPBN7e/tNXXhK18mXwXdSW3jjVIdxLQ3keYo4tuMBZZ&#10;Y45uvWFuOc17r8StIu/EHw78T6ZYReffXmmXNvBFuC75HiZVGSQBkkck4rzcZhsFhq+H9ntUanq/&#10;hhK1ou/Ve9dvdWZcZSknfoeAxeKPGXgHwt8N/Ez/ABK1PxlqHiO7022n8M6ta6cq3C3OwTNAbe3i&#10;kVolZpMlmG1CCO9en6x8aNTuPGGq6B4O8E3/AIwOiusWrX0d7BaQW8rIHEEZlYGWXaykgAKNwywN&#10;efeDv2ef+FR658OPFng/wVpNnqiadDo3ijTrCG1t2aNkUtdK4wrSxyA7iGy6s33iFrpLO38cfCHx&#10;r4uXSvBM/jjw94i1E6ta3Om39rbz2c7oiyRXC3EkeY8puDoXOCRt4Gfbxiy7EzcqKpzaUmruNJN8&#10;9rNRlFe7G7i+a8k73duUzjzxWt1+Ja0n9p/Q9R8D+IfEkuiavbDStaOgRaU0A+3Xl5lFWJIyQAxd&#10;9vJ2/KW3bea5T4jfFzxeNV+HOnax4V1jwJc6n4pso0kg1CO5guYfnLwSyQN8rYAJRxsbHDNiqOkf&#10;B74iz+D/ABNqF5Yaba+MY/HH/CV6dZG6DWd2irGBCZBkqGXegZlBDAMVA4rZ8aD4l/FjVvATD4ez&#10;+FdL0bxFaajqQ1TUrOWeRUDAmEQyuuxScksQ54ATqRrSw2V0MTzUVTcU5XbqK8fcXLyrmXMm768s&#10;rvT3bXFzTa1v9x2OpfGrVLzxbq+i+D/A2o+L4tDlEGqahHeW9pBHNtDmCHzWBllAZcj5VGQC+eK5&#10;/wD4au0tvAc3iiLwzrEkMfidfDH9n+XtuzMXCbvLIGDuONue3XHNSaXB46+D/izxXaaZ4In8beH9&#10;d1OTV7G903ULW3ktJZQvmQ3KzyJ8gZSwkj3nBxtyOeO0f4R/ECTwiI9Y0i2Gsy/EmLxHNHZ3UZiW&#10;z81WMisWBIUDGCA5xnaM4rmo4PKrJ1VDk9yz9p70k17/ADR5vd18o2/vbjcp9PyPonwhq2qa74ft&#10;b7WNCl8N6hNuL6ZPcRTyQjcQu54yUJK4JCkgZxk4rzr4Ox/8JF8Svil4quCstwurLoFqevk21rEh&#10;KD03SySsceo9K9erx/4XXH/CI/F74jeELwiJ9SvF8S6ZkY8+CaNI5gp7lJozn0Ei+or5vCS9pQxj&#10;pxs3FOyvpHni2ldt6abtuyd3ubS3jc8f0Xx54suPhj4y8f33xlvdM1DSdY1mG10O6tdMNi6W15NF&#10;BAyfZxO29Y1XiUMScg11lv4g8ZfEz4z6ppEnjzWvh9pll4S0jWP7P0y3sG2XFy9yJhI11bStwIkG&#10;ARjBrb/Z7/Z70fwfpmp6r4l8DaHB4xn8RatfJqktlbTXjQS300lu3nqGb/VshA3ZXgEAjFZvjr9m&#10;TTPi98a/Hmo+MPDFjf6DqXhfT9M0vVriOCWe1uUluzK0GcyRMokhO4AA8DJwcfbVMdlLxeJprlUY&#10;qXLNU6b3nBWhHRTsuZpt3te1tb8yjU5U/wBWdV8JdUuPjR8J/EOl+KJ7bxDaNe3+h/2pFCscWqW6&#10;MYxOFX5QSCQSvy7lJGBwNf8AZx1u91z4MeG31KdrrULSOTTp7iT70r28rwFz7ny8/jVTwn4o1T4X&#10;/At7/wAeWEGkXnhy1kgm+x+WYbtYvlilhSMnb5oC4jOGDNjHStP4AeF7/wAH/CHw3YarH5OrSQte&#10;XsWc7J53aaRfwaQj8K+YzDk+r4lxSUHWXLZprRT5uVrS2sL2SWsdFobx3XoehUU2QOUIjZVfsWXI&#10;/LIqDy7v/nvD/wB+T/8AF18iblmiq3l3f/PeH/vyf/i6PLu/+e8P/fk//F0AWaKreXd/894f+/J/&#10;+Lo8u7/57w/9+T/8XQBZoqt5d3/z3h/78n/4ujy7v/nvD/35P/xdAFmiq3l3f/PeH/vyf/i6PLu/&#10;+e8P/fk//F0AWaKreXd/894f+/J/+LqWFZFU+a6u2eqKVH8zQBJRRRQAUUUUAFfLf/BRL/kimif9&#10;jDB/6TXNfUlfLf8AwUS/5Ipon/Ywwf8ApNc01uJn520tJRWhIrdaSlpKCTBNNr0HQ/hK/iDSre/t&#10;9Wh8uZc7fKJKnuDz1BrkvEmgz+GdXmsJzvaPBVwMB1PQioLMuu7+Av8AyXP4df8AYx6d/wClUdcJ&#10;XrP7M3hG4174veDr9JFht7DXtPkJYZ3kXCNtH4D9aYH6+0UUVBQUUUUAFFFFABRRRQAUUUUAFFFF&#10;ABRRRQAUUUUAFFFFABRRRQAVgeLfBOm+NP7H/tISn+ytQi1O38p9v76PO3PHI+Y8Vv0VpTqToyU6&#10;bs0Jq+jCiiisxhRRRQBg6J4L07QfEOva3biWTUtakie6mmfd8sabI0T+6gGTj1Zj3reoorSpUnVf&#10;NN3ei+SVl9yVhWtsFFFFZjCiiigAooooAKo3eiaff6hZX9zY2899Ylja3MkQaSDcMNsbGVyODjrV&#10;6iqjKUXeLsAUUUVIFDV9B03xBHbx6nYW2oR286XMSXUSyLHKhykgBHDKeQeoq/RRVOUmlFvRAFFF&#10;FSAUUUUAFFFFABRRRQAUUUUAFFFFABRRRQAUUUUAFfLf/BRL/kimif8AYwwf+k1zX1JXy3/wUS/5&#10;Ipon/Ywwf+k1zTW4mfnbRRRWhIUUUUEnW/BvxN9lvpdHnf8Adz/vIcno4HI/EfyrZ+M3hz7ZpkOq&#10;wpmW1OyXA5KHv+B/ma8ftbqWxuoriFtksTh0YdiDmvo7RtRtvGXhlJmUNFdRGOWP0OMMKg0Pm2ON&#10;pZFRFLOxwFHUk19a/s/6AvhvxR4Js8fvf7VtHlPq5mQn/D8K8Q8C+BJYfHVzHdJug0x9wZhw7H7n&#10;6c/hXsWh+Jv7K+LHw506FsXF74j05W9o/tUe78+n50gR+llFFFIYUUUUAFFFFABRRRQAUUUUAFFF&#10;FABRRRQAUUUUAFFFFABRRRQAUUUUAFFFFABRRRQAUUUUAFFFFABRRRQAUUUUAFFFFABRRRQAUUUU&#10;AFFFFABRRRQAUUUUAFFFFABRRRQAUUUUAFFFFABRRRQAV8tf8FFP+SJ6J/2MMH/pNc19S189ftt6&#10;DF4i+GOhQTn9xFr0Mzr/AHgLe4GPzIpoR+cmjeFtT175rS2Zos4Mrnag/E9fwrf/AOFT6vjP2iyH&#10;t5j/APxNeh61rlj4V01ZJRsQfJFDGAC3sBXEN8XbjzsjTovK/umQ7vzx/Squ2LQ5rWfBuq6GpkuL&#10;bfAOs0J3L+PcfiKw6908N+KLPxRau0IKSLxJBJyRn+YqtJ8P9DkkZzZ4LEnCsQPwFHN3Fy9j50r0&#10;T4PeJv7P1Z9KnfEF3zHnosgH9R/IV53Wl4Z/5GTSv+vuL/0MUhn0tIYbRZrh9sYxukf2A6n8K8r+&#10;GfiB/E37SXgO+Yny28SackSn+FBdR4H9fxrvvG//ACKGsf8AXq/8q8o+Av8AyXP4df8AYx6d/wCl&#10;UdJDP2booopDCiiigAooooAzHd5JHJdxhiAFYgcHHakwf+ekn/fxv8aB96T/AH2/9CNLQAmD/wA9&#10;JP8Av43+NGD/AM9JP+/jf40tFACYP/PST/v43+NGD/z0k/7+N/jS0UAJg/8APST/AL+N/jRg/wDP&#10;ST/v43+NLRQAmD/z0k/7+N/jRg/89JP+/jf40tFACYP/AD0k/wC/jf40YP8Az0k/7+N/jS0UAJg/&#10;89JP+/jf40YP/PST/v43+NLRQAmD/wA9JP8Av43+NGD/AM9JP+/jf40tFACYP/PST/v43+NGD/z0&#10;k/7+N/jS0UAJg/8APST/AL+N/jRg/wDPST/v43+NLRQAmD/z0k/7+N/jRg/89JP+/jf40tFACYP/&#10;AD0k/wC/jf40YP8Az0k/7+N/jS0UAJg/89JP+/jf40YP/PST/v43+NLRQAmD/wA9JP8Av43+NGD/&#10;AM9JP+/jf40tFACYP/PST/v43+NGD/z0k/7+N/jS0UAJg/8APST/AL+N/jRg/wDPST/v43+NLRQA&#10;mD/z0k/7+N/jRg/89JP+/jf40tFACYP/AD0k/wC/jf40YP8Az0k/7+N/jS0UAJg/89JP+/jf40YP&#10;/PST/v43+NLRQAmD/wA9JP8Av43+NGD/AM9JP+/jf40tFACYP/PST/v43+NGD/z0k/7+N/jS0UAJ&#10;g/8APST/AL+N/jRg/wDPST/v43+NLRQAmD/z0k/7+N/jVuxkZ43DHdtbAJ69Af61Vqxp/wB2b/f/&#10;APZRQBbooooAKKKKACvEP2uv+Sb6b/2Fo/8A0TNXt9eIftdf8k303/sLR/8AomagD86vipdPN4iS&#10;En93FCu0e5ySf5flXG13/wAVtHlS+h1JELQugjdh0Vh0z9c/pXAVotiGdJ8PbyS18VWioflm3RuP&#10;UYJ/mBXtVeS/DLQ5LzWVv2Qi3tgcMehcjAA/OvWqmQ47HyjWl4Z/5GTSv+vuL/0MVm0UwPpLxv8A&#10;8ihrH/Xq/wDKvKPgL/yXP4df9jHp3/pVHXCV3fwF/wCS5/Dr/sY9O/8ASqOkB+zdFFFSUFFFFABR&#10;RRQBlj70n++3/oRpaQfek/32/wDQjS0AFc1/wmUlxquoWNjot5fvYusc0kckKLkjIxvcE10tebaL&#10;pmqX/jPxY2n6y2lol1FvRbZJfM+T1bp+FAHoNreJcYRsRXIRXkt2dS8efXBP+FZPijxXF4d0uS7j&#10;RL1o544HiWUKVLEDk4OCM5xisizu4bD4naslzMkLT2EDReYQu8KW3Yz1xXG6teQ6hoviue3kWWF9&#10;ch2upyGwUGQfTigD07S/EX9peINX0z7P5f8AZ/lfvd+fM3rnpjjH1NRXvjKw0/xVa6Dcb47q6i8y&#10;KQgbCckBc5zk4Paszwz/AMlA8Xf9u3/os1meItDh8RfESaymJTdo4aOVfvRuJcq49waAOw/4SCD/&#10;AIST+xfLk+0fZvtXmcbNu7bjrnOanOuaas00J1C1E0ILSR+cu5AOpYZ4/GvKDrGq3viDWEaNotcs&#10;tDkt5Ng+86vkOn1Uhh9asa5Z+E0+FImt1sxcm2Xypo9vntNgbgSPmJznIPagD1G41iwtVLTXtvCo&#10;QSkySqo2E4Dcnp702TXNOhs47uTULWO1kOEnaZQjfRs4Nef6bpNnq3jjRlvbaO6SLQInVJlDLu3A&#10;ZweD1NWvDPhPSG8ZeKYX0+3lt4Hh8mCSMNHFvTL7VIwMkDp6UAd/9oi8jzvMTydu7zNw27euc+lR&#10;WOqWeqRs9ldwXaKcM0EiuAfQ4NeNXH2iPw1b2MRh/syDxBNbsl47CBUByiyEc7Nx+nSug0Sxubfx&#10;/pzF9CspvIk8620cS/vY8cFxt2jBxgkj8aAPTqKKKACiiigAooooAKKKKACiiigAooooAKKKKACi&#10;iigAooooAKKKKACiiigAooooAKKKKACiiigAooooAKsaf92b/f8A/ZRVerGn/dm/3/8A2UUAW6KK&#10;KACiiigAr5r/AG9Nbn8P/CbQLyDBK+IYQyHoym2ucivpSvlv/gol/wAkU0T/ALGGD/0muaa3EfMO&#10;keItL8U2hRHjcuuJLWbG73BHcVWPw90AzeZ9gGc52+Y+38s14qCRyODVxdZ1Dbs+3XOz+75zY/nV&#10;WFc9p1LWtK8K2YSR47dVHyW8QG4/RRXDSfFq88x/Ls4hHk7dzHOO2a4RyWbJOSabTsJs5+iiikAV&#10;3fwF/wCS5/Dr/sY9O/8ASqOuEru/gL/yXP4df9jHp3/pVHQM/ZuiiioKCiiigAooooAyx96T/fb/&#10;ANCNLSD70n++3/oRpaACoYbK3tpppYYIopZiGldEAaQjgFiOp+tTUUAUdS0PTtaCC/sLa9EZyn2i&#10;JX2/TI4pBoOmLA8I060ELsrtH5C7WYYwSMckYGPpV+igCGKzt4biaeOCOOebHmyqgDPjgbj1OPej&#10;7Hb/AGz7V5Ef2rZ5fn7Bv25zt3dcZ7VNRQBALC2W8N4LaEXbJ5ZuNg8wr127uuPaqP8AwieifaJZ&#10;/wCx7EzSgiRzbJls9c8d+/rWrRQBXj060hnWeO1hSZYxCsixgMEHRQcfd9ulOis4IZ5po4I45pse&#10;bIqAM+Bgbj3wPWpqKAKo0mxW3ntxZ24gnYvLF5S7ZGPUsMYJPvUemaFpuihxp9hbWW/732eJU3fX&#10;A5q9RQAUUUUAFFFFABRRRQAUUUUAFFFFABRRRQAUUUUAFFFFABRRRQAUUUUAFFFFABRRRQAUUUUA&#10;FFFFABRRRQAVY0/7s3+//wCyiq9WNP8Auzf7/wD7KKALdFFFABRRRQAV8t/8FEv+SKaJ/wBjDB/6&#10;TXNfUlfLf/BRL/kimif9jDB/6TXNNbiZ+dtLSUVoQxe2aSl/hpKBHP0UtJUlBXd/AX/kufw6/wCx&#10;j07/ANKo64Su7+Av/Jc/h1/2Menf+lUdAz9m6KKKgoKKKKACiiigCjJZyiRimxlYlvmJBGefSk+y&#10;z+kf/fZ/wq/RQBQ+yz+kf/fZ/wAKPss/pH/32f8ACr9FAFD7LP6R/wDfZ/wo+yz+kf8A32f8Kv0U&#10;AUPss/pH/wB9n/Cj7LP6R/8AfZ/wq/RQBQ+yz+kf/fZ/wo+yz+kf/fZ/wq/RQBQ+yz+kf/fZ/wAK&#10;Pss/pH/32f8ACr9FAFD7LP6R/wDfZ/wo+yz+kf8A32f8Kv0UAUPss/pH/wB9n/Cj7LP6R/8AfZ/w&#10;q/RQBQ+yz+kf/fZ/wo+yz+kf/fZ/wq/RQBQ+yz+kf/fZ/wAKPss/pH/32f8ACr9FAFD7LP6R/wDf&#10;Z/wo+yz+kf8A32f8Kv0UAUPss/pH/wB9n/Cj7LP6R/8AfZ/wq/RQBQ+yz+kf/fZ/wo+yz+kf/fZ/&#10;wq/RQBQ+yz+kf/fZ/wAKPss/pH/32f8ACr9FAFD7LP6R/wDfZ/wo+yz+kf8A32f8Kv0UAUPss/pH&#10;/wB9n/Cj7LP6R/8AfZ/wq/RQBQ+yz+kf/fZ/wo+yz+kf/fZ/wq/RQBQ+yz+kf/fZ/wAKPss/pH/3&#10;2f8ACr9FAFD7LP6R/wDfZ/wo+yz+kf8A32f8Kv0UAUPss/pH/wB9n/Cj7LP6R/8AfZ/wq/RQBQ+y&#10;z+kf/fZ/wo+yz+kf/fZ/wq/RQBQ+yz+kf/fZ/wAKPss/pH/32f8ACr9FAFD7LP6R/wDfZ/wqzawm&#10;CMhjlmO446en9KmooAKKKKACiiigAr5a/wCCin/JE9E/7GGD/wBJrmvqWvlr/gon/wAkT0T/ALGG&#10;D/0muaa3Ez87qKTbS1oSFFFFArGAaSnNTakYV3fwF/5Ln8Ov+xj07/0qjrhK7v4C/wDJc/h1/wBj&#10;Hp3/AKVR0DP2boooqCgooooAKKKKACisp1E0kjOA53sPmGehIpPIj/55r/3yKANaisnyI/8Anmv/&#10;AHyKPIj/AOea/wDfIoA1qKyfIj/55r/3yKPIj/55r/3yKANaisnyI/8Anmv/AHyKPIj/AOea/wDf&#10;IoA1qKyfIj/55r/3yKPIj/55r/3yKANaisnyI/8Anmv/AHyKPIj/AOea/wDfIoA1qKyfIj/55r/3&#10;yKPIj/55r/3yKANaisnyI/8Anmv/AHyKPIj/AOea/wDfIoA1qKyfIj/55r/3yKPIj/55r/3yKANa&#10;isnyI/8Anmv/AHyKPIj/AOea/wDfIoA1qKyfIj/55r/3yKPIj/55r/3yKANaisnyI/8Anmv/AHyK&#10;PIj/AOea/wDfIoA1qKyfIj/55r/3yKPIj/55r/3yKANaisnyI/8Anmv/AHyKPIj/AOea/wDfIoA1&#10;qKyfIj/55r/3yKPIj/55r/3yKANaisnyI/8Anmv/AHyKPIj/AOea/wDfIoA1qKyfIj/55r/3yKPI&#10;j/55r/3yKANaisnyI/8Anmv/AHyKPIj/AOea/wDfIoA1qKyfIj/55r/3yKPIj/55r/3yKANaisny&#10;I/8Anmv/AHyKPIj/AOea/wDfIoA1qKyfIj/55r/3yKPIj/55r/3yKANaisnyI/8Anmv/AHyKPIj/&#10;AOea/wDfIoA1qKyfIj/55r/3yKuaeT5ci54V8D8gf60AWqKKKACiiigAr5a/4KKf8kT0T/sYYP8A&#10;0mua+pa+Wv8Agop/yRPRP+xhg/8ASa5piZ+d2aKbRVEjqKbk0u6mBhGm0+mUgCu7+Av/ACXP4df9&#10;jHp3/pVHXCV3fwF/5Ln8Ov8AsY9O/wDSqOgZ+zdFFFQUFFFFABRRRQBlj70n++3/AKEaWkH3pP8A&#10;fb/0I0tABRRXKQeJtY1TWtWsdO0+xZNPlWNpLq6dC25c5AWNv50AdXRWFqfjbRtDma31G/jtrtEV&#10;nhAZz83pgZPQ9BUNx8RPDdtawXD6tAYpxlCm5zgHBJABIH1AoA6Ois+68QabZ6UNSmvYY7BlDLcF&#10;xtYHpg9/wqjpvjrQtYmghtNRjmmnYqke1gxIGTkEZHHr1oA3qK4aPxnfxro4M1hem91R7OSS3Rwq&#10;oM8DJHzDHuK7nOOTwKACiuT8H+PY/Fmpahai1NsIfnt3LZ8+LcV3jjjlf1rR1jxroeg3i2t/qMUF&#10;wwz5eCxUerYB2j3OKANuiuW8O+NI9Q0/WL6/ntbezs7ySBJ1OEMYxtJJJyTnt1qndfEqyur7RodG&#10;ube8W6vFt51dGDohBOQDg9uuCKAO1orGj8Y6NNqw0yO/je/81ofs4B3blGWB44+vSoP+E/8AD39p&#10;fYf7Vg+0b9nfZu/u78bc+2aAOgorF1rxnovh64S31DUI7eZhu8vDMQPU7QcD3NP1Xxdo+i21vcXm&#10;oRRxXAzCVy5kHXKhQSR7igDXoqtpup2usWcd3ZTpc20gyskZyD/9f2qzQAUUUUAFFFFABRRRQAUU&#10;UUAFFFFABRRRQAUUUUAFFFFABRRRQAUUUUAFFFFABRRRQAVY0/7s3+//AOyiq9WNP+7N/v8A/soo&#10;At0UUUAFFFFABXyz/wAFFv8Akieif9jDB/6TXNfU1fLH/BRj/kiWif8AYwwf+k1zTEz866XcaZk0&#10;bqokfupcimbqMimBkU1utOpMUgG13fwF/wCS5/Dr/sY9O/8ASqOuFNd18Bf+S5/Dr/sY9O/9Ko6o&#10;Z+zdFFFZFBRRRQAUUUUAZY+9J/vt/wChGlpB96T/AH2/9CNLQAV5JHeaNa+NfFH9q63c6S/2mMxp&#10;BdPCHGwZJC9a9booA4fR1iuPipq06hZP+JbAY5OpwSeh9+Kf4FsbePXPGG2FBu1Da3y9RsBx9Mk/&#10;nXa0UAeMaOy2fh/wzqF3G0mj6fqVz5+1SwiBYhHIHZTn6Zrc1PXtJ8QfEbwtJprrdNGZlkuo1+U5&#10;jyE3dyOT7Zr0ukVQqgKAB6CgDxvR/wDj08Nf9jHN/wChNXoPxC1aTSvC9yLfm8uiLS3UdTI52j8h&#10;k/hXSUUAeXTWmoeD77wzfXGn21lZWYGnTywXZlLI/AZgY1xhuep5NXdC13TfCOteI4NclWxvbi8a&#10;4SWZTieEgbNpxzjkYr0SkKhsEgEjke1AHiWmpH/YbXws5Bo9p4ia4uLbyySkWBglPRcjIrf8UeJN&#10;H8ReKvCTabKl7LFfLvuIlJVFI4QtjqcZx7V6fSKoUYUAD2FAHAeFbJ7iHx2LZVW8mv7iJJOhzt+X&#10;n6n9a4yGUv4Nj0efxHsfaLd9Ej0pWuRJn7oBYEnPO7j1zXudJtG7dgbsYzjmgDy7WJrbw9rFw41d&#10;tK1H7DEs66pbK9vfqqYG0hsg9iAfzpLi8tEi8Nag8j+Eb9rNhFMbdWswpOTGQSME/eHTg9a9SZQ2&#10;MgHByM0MoZSGAI9DQBzHw71D+1NBkuPslvbbrmQeZaxlIrjn/WqDz839K6iiigAooooAKKKKACii&#10;igAooooAKKKKACiiigAooooAKKKKACiiigAooooAKKKKACiiigAqxp/3Zv8Af/8AZRVerGn/AHZv&#10;9/8A9lFAFuiiigAooooAK+Vv+CjX/JEdE/7GKD/0mua+qa+Vf+Cjn/JEdD/7GKD/ANJrmgTPzp3e&#10;9G73qPIpc1ZJJuo3VHmlyaAM6ivpX/hE9D/6A2n/APgLH/hR/wAInof/AEBtP/8AAWP/AApXKsfN&#10;LV3PwF/5Ln8Ov+xj07/0qjr13/hE9D/6A2n/APgLH/hXUfC3wzo9v8TvCEsWk2McqaxZsrpbICpE&#10;yEEHHBo5gsfotRRRUjCiiigAooooAyx96T/fb/0I0tWJLFi7FJAoY5wy5/rTfsMn/PZf+/Z/xoAh&#10;oqb7DJ/z2X/v2f8AGj7DJ/z2X/v2f8aAIaKm+wyf89l/79n/ABo+wyf89l/79n/GgCGipvsMn/PZ&#10;f+/Z/wAaPsMn/PZf+/Z/xoAhoqb7DJ/z2X/v2f8AGj7DJ/z2X/v2f8aAIaKm+wyf89l/79n/ABo+&#10;wyf89l/79n/GgCGipvsMn/PZf+/Z/wAaPsMn/PZf+/Z/xoAhoqb7DJ/z2X/v2f8AGj7DJ/z2X/v2&#10;f8aAIaKm+wyf89l/79n/ABo+wyf89l/79n/GgCGipvsMn/PZf+/Z/wAaPsMn/PZf+/Z/xoAhoqb7&#10;DJ/z2X/v2f8AGj7DJ/z2X/v2f8aAIaKm+wyf89l/79n/ABo+wyf89l/79n/GgCGipvsMn/PZf+/Z&#10;/wAaPsMn/PZf+/Z/xoAhoqb7DJ/z2X/v2f8AGj7DJ/z2X/v2f8aAIaKm+wyf89l/79n/ABo+wyf8&#10;9l/79n/GgCGipvsMn/PZf+/Z/wAaPsMn/PZf+/Z/xoAhoqb7DJ/z2X/v2f8AGj7DJ/z2X/v2f8aA&#10;IaKm+wyf89l/79n/ABo+wyf89l/79n/GgCGipvsMn/PZf+/Z/wAaPsMn/PZf+/Z/xoAhoqb7DJ/z&#10;2X/v2f8AGj7DJ/z2X/v2f8aAIaKm+wyf89l/79n/ABo+wyf89l/79n/GgCGipvsMn/PZf+/Z/wAa&#10;PsMn/PZf+/Z/xoAhqxp/3Zv9/wD9lFN+wyf89l/79n/GrFvCLdCM7iTkn1oAlooooAKKKKACvlT/&#10;AIKPf8kP0P8A7GKD/wBJrqvquvCP2xtPtdS+GOmRXdtDdRjWImCTRhwD5M4zg9+T+dAH5Xbvejca&#10;+i/+EV0X/oD2H/gKn+FL/wAIrov/AEB7D/wGT/CquB86bqXNfRX/AAiui/8AQHsP/AZP8KP+EV0X&#10;/oD2H/gMn+FFwNSiiipAK6X4Zf8AJSPCf/YWtP8A0clc1XS/DL/kpHhP/sLWn/o5KAP0DooooAKK&#10;KKACiiigAoqOS4ijOHkRD6MwFN+2Qf8APeP/AL7FAE1FQ/bIP+e8f/fYo+2Qf894/wDvsUATUVD9&#10;sg/57x/99ij7ZB/z3j/77FAE1FQ/bIP+e8f/AH2KPtkH/PeP/vsUATUVD9sg/wCe8f8A32KPtkH/&#10;AD3j/wC+xQBNRUP2yD/nvH/32KPtkH/PeP8A77FAE1FQ/bIP+e8f/fYo+2Qf894/++xQBNRUP2yD&#10;/nvH/wB9ij7ZB/z3j/77FAE1FQ/bIP8AnvH/AN9ij7ZB/wA94/8AvsUATUVD9sg/57x/99ij7ZB/&#10;z3j/AO+xQBNRUP2yD/nvH/32KPtkH/PeP/vsUATUVD9sg/57x/8AfYo+2Qf894/++xQBNRUP2yD/&#10;AJ7x/wDfYo+2Qf8APeP/AL7FAE1FQ/bIP+e8f/fYo+2Qf894/wDvsUATUVD9sg/57x/99ij7ZB/z&#10;3j/77FAE1FQ/bIP+e8f/AH2KPtkH/PeP/vsUATUVD9sg/wCe8f8A32KPtkH/AD3j/wC+xQBNRUP2&#10;yD/nvH/32KPtkH/PeP8A77FAE1FQ/bIP+e8f/fYo+2Qf894/++xQBNRUP2yD/nvH/wB9ij7ZB/z3&#10;j/77FAE1FQ/bIP8AnvH/AN9ij7ZB/wA94/8AvsUATUVD9sg/57x/99ij7ZB/z3j/AO+xQBNRUP2y&#10;D/nvH/32KlVgwBByPUUALRRRQAUUUUAFeIftdf8AJN9N/wCwtH/6Jmr2+vEP2uv+Sb6b/wBhaP8A&#10;9EzUAfI1FFFABRRRQAUUUUAFdL8Mv+SkeE/+wtaf+jkrmq6X4Zf8lI8J/wDYWtP/AEclAH6B0UUU&#10;AFFFFABRRRQBl/xyHuXb+ZFLSD70n++3/oRpaACiiigAooooAKKKKACiiigAooooAKKKKACiiigA&#10;ooooAKKKKACiiigAooooAKKKKACiiigAooooAKKKKACiiigAooooAKKKKACiiigAooooAKKKKACr&#10;Gn/clHYPx+QNV6saf92b/f8A/ZRQBbooooAKKKKACvEP2uv+Sb6b/wBhaP8A9EzV7fXiH7XX/JN9&#10;N/7C0f8A6JmoA+RqKKKACiiigAoqDzJPVfy/+vR5knqv5f8A16AJ66X4Zf8AJSPCf/YWtP8A0clc&#10;n5knqv5f/XrpvhjI/wDwsrwnkrj+17Tt/wBNk96AP0JooooAKKKKACiiigDLH3pP99v/AEI0tIPv&#10;Sf77f+hGloAK4zRfHE15481bQLpI0jhP+iyKCC2FBZTzycHP4Guzry+88P6g2qeJ9TtrSYXtpfQ3&#10;lkTGR54VMOqn+IEZHHfFAG/rfjaaz8daRoVqkbxzH/SpGBJTKkoo54OFJ/KrF78RNOtbm4jjtdQv&#10;obZilxdWdq0kMJHUM3t3xmubstB1A33h3VLm0m+3XmoyXl38hPkKYyEVuOABgc9yaseHdUuPBej3&#10;GjXei6hdXcUspia1tmkjugzEg7xwOvOelAF/xJ44XTdY8NTW92ZNJvllZ1hj8wzfKNgUY3Zyeg/G&#10;tKx8a2erPc2fl3mlX6QtKIb238uQqB99QeGA+tcXHomqeF18Fu+mXGoNZfaJLmO1Tf5W/nAPTIzw&#10;M8kcVsXklx4u8TWd5a6beWtnp1tcb57uBomld02hFU8nHfigBdJ8TXktz4Nii1GS8tr9LgzyzQIj&#10;zbRlSQM7cH0Nak3xK0uGSRlgv57CJykmpQ2zNbIQcHLdwD3AIrltD0PUPI8DRyWdzAYYLtJmaJh5&#10;JZSBu4+X2zWZZ6Hc6Zob6TcjxS9/HuhFnZti1mBJ5V9hUIQecnjJoA9fmux/Z8lzCyyL5RkRhyrD&#10;GQfpXIeBPH03ibRLhryKO31SCIzbFBCSRnO11GemRg89RXQWOmnTfCsViiOGhtPLEZfzGBC4xkAZ&#10;/IfSuIsvC+oJ8P8ARr20t5INc0+Bx9nkQq0sbFt8TA88jke+PWgDpPC/jQalpPh9r5cX2qrIV8lM&#10;ICmSep44rU1DxNZ6bqE1nMJPNhs2vm2qCPLUkHv146Vwem2OoaN4f8E6hJpt3KNOMy3VtHETMgcE&#10;A7OpxVi+mvPEPiLVruHS76G0OhzW8Mk9uyGVyScAEZyc8A8n0oA2YfilpEkdvcPb6hb6fNgLqE1q&#10;Vtwx7FvrxnGOOtXLHx/p97qVvZtb31n9q4tZ7u2McVx3+Qn255ArF1TSrqX4Ow2K2cz3YtIF+zCI&#10;mQMGTI24zkc1o+OLG4uo/Dn2e3llMOpwO/lIW2KAcscdAPWgDPsfH8trr3iGyuor3VHt7rbb21jb&#10;CR449oyTjHGT3OfSt9fHWjtoR1YXDfZg/klPLbzfN6eXsxndnt/SuZ0fU7jwx4o8US3ej6i9pdXQ&#10;eK6t7VpA2FHGAM454PTOax77wvqupWNxrQtL2zEurC+Flb4W6WILt3AHo/fFAHe6T41s9UvjZSW1&#10;7pt6UMiQX8BiaRR1K8kHH1zSeG/G9j4rkK2FveGNVJaeSArEGBxs3dC3fA7Vyui6QNR8TWVxH/wk&#10;V5FZo7/adXfy0jYrjaqNGCxPfBAGO9dF8MbKfT/BdjBcwSW0ytIWjlQowzIx5B9qAOpooooAKKKK&#10;ACiiigAooooAKKKKACiiigAooooAKKKKACiiigAooooAKKKKACiiigAqxp/3Zv8Af/8AZRVerGn/&#10;AHZv9/8A9lFAFuiiigAooooAK8Q/a6/5Jvpv/YWj/wDRM1e314b+18xX4a6bjGf7Xi6j/pjNQB8k&#10;0VB5knqv5f8A16PMk9V/L/69AE9FQeZJ6r+X/wBejzJPVfy/+vQAlFFFABXTfDD/AJKV4S/7C9p/&#10;6OSuZrpPhfIrfEzwkAwJ/te07/8ATZKAP0MooooAKKKKACiiigDLH3pP99v/AEI0tIPvSf77f+hG&#10;loAKKKKACiiigAooooAKKKKACiiigAooooAKKKKACiiigAooooAKKKKACiiigAooooAKKKKACiii&#10;gAooooAKKKKACiiigAooooAKKKKACiiigAooooAKsaf92b/f/wDZRVerGn/dm/3/AP2UUAW6KKKA&#10;CiiigArw39r/AP5Jrpn/AGF4v/RM1e5V4b+1/wD8k10z/sLxf+iZqAPkGiiigAooooAw1vrvWLyS&#10;K0mWziiRHaQxh2JYZAweAMVT8QJftpMQuZI0dLlV3RrkSDI2tjt9K1Z9JmW8a6s7kW8jqEkWRN6v&#10;joeoOaZNoT3Gmtby3kkkzSCXznGcMDnhc8D2oA0LWOWKBVmm8+QdZNu3P4VD8EY7ST4g+Cf+JdLJ&#10;dDXrM/aFhOBi6Tnf6AVPbJLHCqzSiaQdXVNoP4ZNb3wZ0/8Asvx74Qt/M83brFqd23HWdT0zQB+i&#10;9FFFABRRRQAUUUUAVJLFi7FJAoY5wy5/rTfsMn/PZf8Av2f8au0UAUvsMn/PZf8Av2f8aPsMn/PZ&#10;f+/Z/wAau0UAUvsMn/PZf+/Z/wAaPsMn/PZf+/Z/xq7RQBS+wyf89l/79n/Gj7DJ/wA9l/79n/Gr&#10;tFAFL7DJ/wA9l/79n/Gj7DJ/z2X/AL9n/GrtFAFL7DJ/z2X/AL9n/Gj7DJ/z2X/v2f8AGrtFAFL7&#10;DJ/z2X/v2f8AGj7DJ/z2X/v2f8au0UAUvsMn/PZf+/Z/xo+wyf8APZf+/Z/xq7RQBS+wyf8APZf+&#10;/Z/xo+wyf89l/wC/Z/xq7RQBS+wyf89l/wC/Z/xo+wyf89l/79n/ABq7RQBS+wyf89l/79n/ABo+&#10;wyf89l/79n/GrtFAFL7DJ/z2X/v2f8aPsMn/AD2X/v2f8au0UAUvsMn/AD2X/v2f8aPsMn/PZf8A&#10;v2f8au0UAUvsMn/PZf8Av2f8aPsMn/PZf+/Z/wAau0UAUvsMn/PZf+/Z/wAaPsMn/PZf+/Z/xq7R&#10;QBS+wyf89l/79n/Gj7DJ/wA9l/79n/GrtFAFL7DJ/wA9l/79n/Gj7DJ/z2X/AL9n/GrtFAFL7DJ/&#10;z2X/AL9n/Gj7DJ/z2X/v2f8AGrtFAFL7DJ/z2X/v2f8AGj7DJ/z2X/v2f8au0UAUvsMn/PZf+/Z/&#10;xo+wyf8APZf+/Z/xq7RQBS+wyf8APZf+/Z/xo+wyf89l/wC/Z/xq7RQBS+wyf89l/wC/Z/xo+wyf&#10;89l/79n/ABq7RQBS+wyf89l/79n/ABqxbwi3QjO4k5J9alooAKKKKACiiigArw39r/8A5Jrpn/YX&#10;i/8ARM1e5V4b+1//AMk10z/sLxf+iZqAPkGiiigAooooAKKb5i/3h+dHmL/eH50AOrpvhh/yUrwl&#10;/wBhe0/9HJXL+Yv94fnXTfC91/4WX4S+Yf8AIXtO/wD02SgD9DKKKKACiiigAooooAhkvIo2Kljk&#10;ddqk/wAqb9vh9W/79t/hVMfek/32/wDQjS0AW/t8Pq3/AH7b/Cj7fD6t/wB+2/wqpRQBb+3w+rf9&#10;+2/wo+3w+rf9+2/wqpRQBb+3w+rf9+2/wo+3w+rf9+2/wqpRQBb+3w+rf9+2/wAKPt8Pq3/ftv8A&#10;CqlFAFv7fD6t/wB+2/wo+3w+rf8Aftv8KqUUAW/t8Pq3/ftv8KPt8Pq3/ftv8KqUUAW/t8Pq3/ft&#10;v8KPt8Pq3/ftv8KqUUAW/t8Pq3/ftv8ACj7fD6t/37b/AAqpRQBb+3w+rf8Aftv8KPt8Pq3/AH7b&#10;/CqlFAFv7fD6t/37b/Cj7fD6t/37b/CqlFAFv7fD6t/37b/Cj7fD6t/37b/CqlFAFv7fD6t/37b/&#10;AAo+3w+rf9+2/wAKqUUAW/t8Pq3/AH7b/Cj7fD6t/wB+2/wqpRQBb+3w+rf9+2/wo+3w+rf9+2/w&#10;qpRQBb+3w+rf9+2/wo+3w+rf9+2/wqpRQBb+3w+rf9+2/wAKPt8Pq3/ftv8ACqlFAFv7fD6t/wB+&#10;2/wo+3w+rf8Aftv8KqUUAW/t8Pq3/ftv8KPt8Pq3/ftv8KqUUAW/t8Pq3/ftv8KPt8Pq3/ftv8Kq&#10;UUAW/t8Pq3/ftv8ACj7fD6t/37b/AAqpRQBb+3w+rf8Aftv8KPt8Pq3/AH7b/CqlFAFv7fD6t/37&#10;b/Cpo5FlUMh3Cs6rGn/dm/3/AP2UUAW6KKKACiiigArw39r/AP5Jrpn/AGF4v/RM1e5V4Z+2AwX4&#10;aaZk4/4m8X/omagD5CopvmL/AHh+dHmL/eH50AOopvmL/eH50eYv94fnQBaooooAK6X4Zf8AJSPC&#10;f/YWtP8A0clc1XS/DL/kpHhP/sLWn/o5KAP0DooooAKKKKACiiigDLH3pP8Afb/0I0tIPvSf77f+&#10;hGloAKKK4mHWfEOsa9r1tYXWn20OmyqiLcW7uXyueWDjH5UAdtRXHaf8SLSXw9pt7cwTNfXm5Usb&#10;OMyySMpIYqP7vGcmrmnfEDTNQ1CSyKXVncw27XM0d3CYzEq9d2fYg8ZGO9AHS0VzGl/ELTdUvra3&#10;EF9apd5FrcXVuUiuO/yN9OecUz/hZGlC62eVefY/O+znUfs5+zeZnG3f9eM4x70AdVRWC3jTTo9H&#10;1PUX86OHT5WgnRlG8MpAwBnnORj61L/wlli0WjuhkkGqkC3Crk/d3EtzwAOtAGzRXJ3HxK0uGSVk&#10;t9QubGFikuoQWrPboQcHLdwPUAirOsePNM0a4s4GW5vJbyEzW62cXmmUccLjqTmgDo6K5zUPHVlY&#10;3i2cdpf3955ayS29nbGR4FIyN/YH261U8C+JpvE19r7m4M9pBdKlsDGEKIUBIPAOc5680AddRRRQ&#10;AUUUUAFFFFABRRRQAUUUUAFFFFABRRRQAUUUUAFFFFABRRRQAUUUUAFFFFABRRRQAUUUUAFFFFAB&#10;VjT/ALs3+/8A+yiq9WNP+7N/v/8AsooAt0UUUAFFFFABXiH7XX/JN9N/7C0f/omavb68Q/a6/wCS&#10;b6b/ANhaP/0TNQB8jUUUUAFFFFABRRRQAV0vwy/5KR4T/wCwtaf+jkrmq6X4Zf8AJSPCf/YWtP8A&#10;0clAH6B0UUUAFFFFABRRRQBlj70n++3/AKEaWkH3pP8Afb/0I0tABXnum+CbXWvFXiibVrG4MT3E&#10;fksZJYkkXZzjaQGGfrXoVFAHD6xYt4V8UaXqttpktxpUNm1k0VjFva3+bcGCDkg9DiqMcl3r3jy4&#10;v10O7Wx/smS3T7ZEYRcHdnaSR8uc4Gecc4r0aigDzHw499Z6ppNtpdtrMFs0mLzT9ThLQWqAH/Vy&#10;soPB6YJzVdvt+mXEi6Pp+r6dqL3fzaY0ZnsJFL/M4crhQRzkEYPavVqKAPOtY8P3snjY2UdrI+ka&#10;jPBfXEwQmNWiDbkJ6AsQlM8J+HL9dentLqCaGx0iKeCymdCFfzXJDKe+F44r0iigDzbR9VuvD3hF&#10;vD0+g6hNqUMcluiw2xeGbcTh/M+7t5GcnipNB8N32i+I/CkU0Mkq2mmSxSzqpMaOSDt3dPYfSvRa&#10;KAOEtbqfwb4o117vTb67ttRlW4gurK3abouPLYLyDnp9al+HMN5/aHiW6u9Pn04Xd6Jo450KkqV6&#10;+hPrjvmu2ooAKKKKACiiigAooooAKKKKACiiigAooooAKKKKACiiigAooooAKKKKACiiigAooooA&#10;KKKKACiiigAooooAKsaf92b/AH//AGUVXqxp/wB2b/f/APZRQBbooooAKKKKACvEP2uv+Sb6b/2F&#10;o/8A0TNXt9eIftdf8k303/sLR/8AomagD5GooooAKKKKACiiigArpfhl/wAlI8J/9ha0/wDRyVzV&#10;dL8Mv+SkeE/+wtaf+jkoA/QOiiigAooooAKKKKAMsfek/wB9v/QjS1aksUdywd0zyQuMfqKb/Z4/&#10;57Sf+O/4UAV6Ksf2eP8AntJ/47/hR/Z4/wCe0n/jv+FAFeirH9nj/ntJ/wCO/wCFH9nj/ntJ/wCO&#10;/wCFAFeirH9nj/ntJ/47/hR/Z4/57Sf+O/4UAV6Ksf2eP+e0n/jv+FH9nj/ntJ/47/hQBXoqx/Z4&#10;/wCe0n/jv+FH9nj/AJ7Sf+O/4UAV6Ksf2eP+e0n/AI7/AIUf2eP+e0n/AI7/AIUAV6Ksf2eP+e0n&#10;/jv+FH9nj/ntJ/47/hQBXoqx/Z4/57Sf+O/4Uf2eP+e0n/jv+FAFeirH9nj/AJ7Sf+O/4Uf2eP8A&#10;ntJ/47/hQBXoqx/Z4/57Sf8Ajv8AhR/Z4/57Sf8Ajv8AhQBXoqx/Z4/57Sf+O/4Uf2eP+e0n/jv+&#10;FAFeirH9nj/ntJ/47/hR/Z4/57Sf+O/4UAV6Ksf2eP8AntJ/47/hR/Z4/wCe0n/jv+FAFeirH9nj&#10;/ntJ/wCO/wCFH9nj/ntJ/wCO/wCFAFeirH9nj/ntJ/47/hR/Z4/57Sf+O/4UAV6Ksf2eP+e0n/jv&#10;+FH9nj/ntJ/47/hQBXoqx/Z4/wCe0n/jv+FH9nj/AJ7Sf+O/4UAV6Ksf2eP+e0n/AI7/AIUf2eP+&#10;e0n/AI7/AIUAV6Ksf2eP+e0n/jv+FH9nj/ntJ/47/hQBXoqx/Z4/57Sf+O/4Uf2eP+e0n/jv+FAF&#10;eirH9nj/AJ7Sf+O/4Uf2eP8AntJ/47/hQBXqxp/3Zv8Af/8AZRR/Z4/57Sf+O/4VPDCsKbV+pJ6m&#10;gCSiiigAooooAK8Q/a6/5Jvpv/YWj/8ARM1e314h+11/yTfTf+wtH/6JmoA+RqKKKACiiigAoooo&#10;AK6X4Zf8lI8J/wDYWtP/AEclc1XS/DL/AJKR4T/7C1p/6OSgD9A6KKKACiiigAooooAKKKKACiii&#10;gAooooAKKKKACiiigAooooAKKKKACiiigAooooAKKKKACiiigAooooAKKKKACiiigAooooAKKKKA&#10;CiiigAooooAKKKKACiiigAooooAKKKKACiiigAooooAKKKKACvEP2uv+Sb6b/wBhaP8A9EzV7fXi&#10;H7XX/JN9N/7C0f8A6JmoA+RqKKKACiiigAooooAK6X4Zf8lI8J/9ha0/9HJXNV0vwy/5KR4T/wCw&#10;taf+jkoA/QOiiigAooooAKKKKAPJfiR8am8Nz6pFp02ladY6S6Q6lr2tu5tYZ3XctvFFH88820hi&#10;qkBQeueBk+Af2gjrawXd5qGh+IPD811HZPrWhpNbGxnkOI1ubacl40dsKsgYjPBA614h+0R8M/EP&#10;jDTtS0bR4JL3WtD8Qahqs+kxHM95Z3jrJDcxJ/y0CYMRC5IIIxXI/BX4S+KvCvh/xONasLnR7zxT&#10;aLoOkaTeKYrm4uHljc3HlHDKkKozl2AAycV+xYfIcpnlXtZVV7S6VtL2dve/m1Xvq3uqPxJ2bPzK&#10;tnGZRzD2cab5LN31tft2391/ab2aukffusa/pvh+FZdSvrexRs7TPIF3Y9Aev4U/S9asNctvtGn3&#10;kF7DnBeCQOAfQ46H2rkvC9vFqvj3xPeXyLNfWU0dvbCQZ8mHZkFQem455FUvFWmm18e2UWjubK81&#10;WxuUuTbnYflXMchx3DcZ/Cvx0/TT0eivHdS8caveaNoFxZXEiTafa/btTVTzIEkWJlb6kOfwq34s&#10;8Rajcaf4u1TT9QngtbVreztTE5Ch9ymRh7/MB9KAPV6K851K31HwZqOgXy67qGoi+vI7S7t7xw0T&#10;bwfmRQBswR2rBfxJfeI77VJ5ZPFMQgupILVNDtswRhDgFz/G2eSDQB7JRXkzar4i16TwbaXd3eaH&#10;d3n2mO78tPKdwg4baRwSOnHBORXqVnbfY7OGDzZZ/KQJ5szbnfAxlj3JoAnrn/GXi5fCtnaiK0k1&#10;PVL6cWtjp8ThWnlILH5jwqqqszMegB68A9BXAePriPQfHHgzX74iPSIDdWE9w5wlvJOsflSMewJi&#10;KbugMgz1oAc0vxMtYvtbReGb7HzNpcAnikI7qtwzFS3oTGB9K3vD3jbTPEOhWmprJ9iWeU2rW90Q&#10;kkVwGKtCwz98MpGPbjitq4uobW3kuJ5Y4YI1LvLIwVVUDJJJ4A968X09vtmj/wBtopj0/WfGSX1l&#10;uGN0GxYlkx2DmJnHs4PegD2W61C1sZII7i4jhe4fy4lkYAyN/dHqasVxHxE/5Dngz/sKr/6Ca53U&#10;LvVrHWLybWdX1fRblbv/AES6WLzNLMJYBFYKOpGQd2D70Aes0V5PrniS71jxZqtlI/iFLHTykcSe&#10;HoclmK7i8jjn6Dpiq9xr/iWfw3psEs9/pt02tR2kV5cweTLLAQdrOh4J9exxQB7BRVLR9NOk6fFa&#10;m7ub4pnM92++Rsknk4HrV2gAooooAKKKKACiiigAooooAKKKKACiiigAooooAKKKKACiiigAoooo&#10;AKKKKACiiigAooooAKKKKACiiigArxD9rr/km+m/9haP/wBEzV7fXiH7XX/JN9N/7C0f/omagD5G&#10;ooooAKKKKAM3/hJdI/6Ctl/4EJ/jR/wkukf9BWy/8CE/xrwair5SbnvP/CS6R/0FbL/wIT/Gun+F&#10;viDS5vib4Rjj1KzkkfWLNVVZ0JJMyYAGetfL9dt8Dv8AktXw/wD+xh0//wBKY6OUdz9faKKKgYUU&#10;UUAFFFFAHP8AizwDoHjiO3GtabHdyW7FoLhWaKeEnrslQh0z32kZqv4V+GXhrwZeS3ul6bsv5V8t&#10;766nlurkr/d82Vmfb7ZxXUUV1LF4hUvYKpLk7Xdvu2Od4ei6ntXBc3eyv95z+teDbXVtSTUYbq70&#10;rUlTyzdWMgRpF7K4IKsPqKfoHg+00G7nvfPutQ1GcbJLy+k3ybRyFGAAq+wArdorlOg5zTvAWl6Z&#10;Nrbx+c/9rbvPWRgVQHdlU44GWJ5z1qGP4c6ZF4Pbw4st19jZt7TF1MzNvDZJ247AdOldTRQBk634&#10;btteXT1uHlQWVyl1H5ZAyy5wDkHjntisu8+H8E15eT2eq6lpKXrbrmCylUJIx6sAynax7lcV1VFA&#10;HPW/gfTLO40SW2EluukrItvEjDad4wxbIJJ79RzXQ0UUAFQ3lnBqFrLbXUEdzbyqUkhmQOjqeoIP&#10;BFTUUAcPD8E/BkMkZ/scywRsGSzmu55bVSDkYgZzGMem2um13w/ZeItJfT7uM/Z2wV8s7WjYfdZS&#10;OhHatKigDmdN8CQWeqW+oXep6jrFxagi3+3yqyxZGCwCqMtjuc1UuvhjY3H2mFdR1GHTLqbz5tNj&#10;lXyXbOSOV3AE9QDXY0UAc3qXgiC61J9QstQvtHu5IxFM1i6gSqBgblZWGQOAetRx/DvS4dPsLRHu&#10;FW0vFv8AzTIGkmmH8UhIOc98Y/CuoooAKKKKACiiigAooooAKKKKACiiigAooooAKKKKACiiigAo&#10;oooAKKKKACiiigAooooAKKKKACiiigAooooAKKKKACvCf2xr620/4ZaZJdXEVtGdYiUPM4QE+TPx&#10;k9+DXu1fLX/BRT/kieif9jDB/wCk1zQB80/8JNo//QWsf/AlP8aP+Em0f/oLWP8A4Ep/jXgW2jb7&#10;VVhXPff+Em0f/oLWP/gSn+NH/CTaP/0FrH/wJT/GvA9tG2iwXJKKXbRtqyBK7b4Hf8lq+H//AGMO&#10;n/8ApTHXFba7b4HL/wAXq+H/AP2MOn/+lMdAz9fKKKKyLCiiigAooooAKK808eftBeFfh/rDaXeG&#10;8vr6MDzYrCNX8rIyAxZlGcdhmua/4a88Hf8AQN1z/vxD/wDHa5ZYqjF8rkrnr08ox9aCqQotp7Hu&#10;FFeH/wDDXng7/oG65/34h/8AjtH/AA154O/6Buuf9+If/jtT9cw/86Nf7EzH/nyz3CivD/8Ahrzw&#10;d/0Ddc/78Q//AB2j/hrzwd/0Ddc/78Q//HaPrmH/AJ0H9iZj/wA+We4UV4f/AMNeeDv+gbrn/fiH&#10;/wCO0f8ADXng7/oG65/34h/+O0fXMP8AzoP7EzH/AJ8s9worw/8A4a88Hf8AQN1z/vxD/wDHaP8A&#10;hrzwd/0Ddc/78Q//AB2j65h/50H9iZj/AM+We4UV4f8A8NeeDv8AoG65/wB+If8A47R/w154O/6B&#10;uuf9+If/AI7R9cw/86D+xMx/58s9worw/wD4a88Hf9A3XP8AvxD/APHaP+GvPB3/AEDdc/78Q/8A&#10;x2j65h/50H9iZj/z5Z7hRXh//DXng7/oG65/34h/+O0f8NeeDv8AoG65/wB+If8A47R9cw/86D+x&#10;Mx/58s9worw//hrzwd/0Ddc/78Q//HaP+GvPB3/QN1z/AL8Q/wDx2j65h/50H9iZj/z5Z7hRXh//&#10;AA154O/6Buuf9+If/jtH/DXng7/oG65/34h/+O0fXMP/ADoP7EzH/nyz3CivD/8Ahrzwd/0Ddc/7&#10;8Q//AB2j/hrzwd/0Ddc/78Q//HaPrmH/AJ0H9iZj/wA+We4UV4f/AMNeeDv+gbrn/fiH/wCO0f8A&#10;DXng7/oG65/34h/+O0fXMP8AzoP7EzH/AJ8s9worw/8A4a88Hf8AQN1z/vxD/wDHaP8Ahrzwd/0D&#10;dc/78Q//AB2j65h/50H9iZj/AM+We4UV4f8A8NeeDv8AoG65/wB+If8A47R/w154O/6Buuf9+If/&#10;AI7R9cw/86D+xMx/58s9worw/wD4a88Hf9A3XP8AvxD/APHaP+GvPB3/AEDdc/78Q/8Ax2j65h/5&#10;0H9iZj/z5Z7hRXh//DXng7/oG65/34h/+O0f8NeeDv8AoG65/wB+If8A47R9cw/86D+xMx/58s9w&#10;orw//hrzwd/0Ddc/78Q//HaP+GvPB3/QN1z/AL8Q/wDx2j65h/50H9iZj/z5Z7hRXh//AA154O/6&#10;Buuf9+If/jtH/DXng7/oG65/34h/+O0fXMP/ADoP7EzH/nyz3CivD/8Ahrzwd/0Ddc/78Q//AB2j&#10;/hrzwd/0Ddc/78Q//HaPrmH/AJ0H9iZj/wA+We4UV4f/AMNeeDv+gbrn/fiH/wCO0f8ADXng7/oG&#10;65/34h/+O0fXMP8AzoP7EzH/AJ8s9worw/8A4a88Hf8AQN1z/vxD/wDHaP8Ahrzwd/0Ddc/78Q//&#10;AB2j65h/50H9iZj/AM+We4UV4f8A8NeeDv8AoG65/wB+If8A47R/w154O/6Buuf9+If/AI7R9cw/&#10;86D+xMx/58s9worxBf2uvBzMAdP1tQT9428OB+Utet+GfE2neL9FttV0q5W6spxlXAwQRwQQehB7&#10;VrTr0qrtCVzjxOX4rBxUq9NxT7mpRRRW554UUUUAFfLn/BRH/kiui/8AYwwf+k1zX1HXy7/wUQ/5&#10;Irov/YwQf+k1zTW4mfndRTqKskbj2o2+1PooAbtp1FFMSCu2+B//ACWrwB/2MGn/APpTHXE123wP&#10;/wCS1eAP+xg0/wD9KY6Bn69UUUVkWFFFFABRRRQB+ffxQZn+JXiwsSx/ta6HPoJmArmK6X4nf8lJ&#10;8Wf9ha7/APRz1zVfB1Pjl6n9E4X+BT9F+QUUUVmdQUUUUAFFFFABRRRQAUUUUAFFFFABRRRQAUUU&#10;UAFFFFABRRRQAUUUUAFFFFABRRRQAUUUUAFFFFABRRRQAUUUUAFFFFABRRRQAUUUUAFFFFABX15+&#10;yKzN8NdQBJIXVpQPYeTCf618h19d/sh/8k21L/sLSf8AomGvUy3/AHhejPkeKf8AkXP1R7hRRRX1&#10;h+NBRRRQAV8u/wDBQ7/kiui/9jBB/wCk1zX1FXy9/wAFDv8Aki2i/wDYwQ/+k1zTW4nsfnjtNG2l&#10;orQzE20baWigBtFOpuKYBXbfA/8A5LV4A/7GDT//AEpjria7b4H/APJavAH/AGMGn/8ApTHSA/Xq&#10;iiisjUKKKKACiiigD8+fid/yUnxZ/wBha7/9HPXNV0vxO/5KT4s/7C13/wCjnrmq+DqfHL1P6Jwv&#10;8Cn6L8gooorM6gooooAKKKKACiiigAooooAKKKKACiiigArrfhLbxXfxK8OQzxJNC94gaORQysPQ&#10;g9a5Kt/wFr9v4W8ZaPq12kkltZ3CyyLCAXIHoCQM/jWlNpTi33OXFRlKhUjDdp2+4+r77w2dQ8Se&#10;IbHxD4Q0K08Ew27Pb6oIY45t20c5DZHVucLjFYHhHQ74fB/QLjwnoOh6vfvNIJJNXgX5odz4bOVO&#10;7O39a4e6+POha9deMtO1qz1G58NawVls0WOMz20gRQTgvgcqGGD1HvWbb/EbwJrHwx0Xwp4gh8RA&#10;6dM0wm02OBdzfOBy7HjD+nXvXuOvScm0+j9d/Tbsfn8cvxkacYzi94aJNq3K7u3Nq7u0tVqdJouk&#10;2PhnQvF3xB8TaDp97rFve/ZINMhQfZIZAVXIXkfePXngcda0fE2g+IPGngm+bxF8Nra11NIjLa6p&#10;pM1vGI1AyNwMpYj1GTn0Brz/AMG/FTw54Zh1zw1d6bqGreBtQffHHcMgu4jgc/KQucgdCMYzVq6+&#10;KfhDwZ4X1XS/AWl6jFe6ovlXGoamy7kjweECk5xkjt1zzWKqUuWzlpZ3XW/3a/hY754XF+2vGDcr&#10;rletlGy00muW2t1aVzv9a0fwna+Kvhh/bdpY21hNpsjP5kapFJLtj2eZxgjJP3uM1U+LUmt6boN8&#10;+q+AtH1CwhmEuna3pThUt4wwKB0ALEcDPKqc4965HXPjR4a1bVfBs0+hS6rY6TZNaXlrfwxkOWCD&#10;dH8zAkbT1xUuqfFjwZoPgfxDonhOy1dn1zcXj1AosNqG4KoFJ6DoPpzxVSq02ppSS/4ZeWv6GNPB&#10;4qMqMpU5Sa77L3273Uk07d001odbpvxC+1fBLVPF7+GvDo1O1u0t0jXTx5JUui5I3Zzhj3rQ+HsN&#10;/wCIPhH/AGzovhzQbzXrrUJnMV5bKIVUucgZIIA7DNeM6f8AEbTbT4Kap4PeC6Op3V2twkqovkhQ&#10;6NgndnOFP8NbXhn4keDm+EsPg3xJBrmVuWuGm0tIf725QC7fn8tKGIi5Lml9n8TStltSNOfs6b/i&#10;+b9y3a6ur+aPSfh7Zalff8LCmu/DOiS+J7Ro0hsYbZDb+YIztUZboeM/MK5X44aHaw/DfRdT1vRd&#10;N8O+Mprgo9rpqqokj+blgpORgKcknBOM9q5/w78T/C/gvw54x0jRI9c2apEosZrpYvMjcIRlyrDH&#10;zHjaDWZ8UviRo3xK0LRLmS1urfxXaRCG7n8pPInX1B37s55GV7kVM6tN0XG93b9fTc0oYPExx0av&#10;K1C611T0gtLX0i3vu0+p5nRRRXjH3IUUUUAFFFFABRRRQAUUUUAFFFFABRRRQAUUUUAFfXf7If8A&#10;yTbUv+wtJ/6Jhr5Er67/AGQ/+Sbal/2FpP8A0TDXqZb/ALwvRnyPFH/Iufqj3CiiivrD8aCiiigA&#10;r5e/4KGf8kX0X/sYIf8A0mua+oa+X/8AgoZ/yRfRf+xgh/8ASa5prcT2PzzwKWiitDMKKKKAGUUt&#10;JTAK7X4Hgf8AC6vAH/Ywaf8A+lMdcVXbfA//AJLT4A/7GDT/AP0pjoA/XiiiisTUKKKKACiiigD8&#10;+fid/wAlJ8Wf9ha7/wDRz1zVdh8YNLutJ+J3ieO6iaJpdQmuE3DG6ORy6sPUEEVx9fCVdKkk+5/R&#10;GEalh6bXZfkFFFFZHWFFFFABRRRQAUUUUAFFFFABRRRQAUUUUAFFFFABRRRQAUUUUAFFFFABRRRQ&#10;AUUUUAFFFFABRRRQAUUUUAFFFFABRRRQAUUUUAFFFFABRRRQAV9d/sh/8k21L/sLSf8AomGvkSvs&#10;b9lHS7rTfhjLJcxNEt5qElxDuGN0eyNA30yjV6uW/wAf5HyHFMksuafVo9looor6s/GwooooAK+X&#10;/wDgoV/yRfRf+xgh/wDSa5r6gr5g/wCChX/JF9F/7GCH/wBJrmmtxPY/PXFLRRtNamYUUu2jbQBH&#10;SYp22koAbtrtfgf/AMlq8Af9jBp//pTHXGV2vwQ/5LR4A/7GDT//AEpjoGfrtRRRWJoFFFFABRRR&#10;QBmax4X0bxEYzquk2OpmPhPtlsku36bgcVmf8Kx8Hf8AQp6H/wCC2H/4mumoqHCLd2jeNerBcsZt&#10;L1ZzP/CsfB3/AEKeh/8Agth/+Jo/4Vj4O/6FPQ//AAWw/wDxNdNRS9nD+VFfWq//AD8f3s5n/hWP&#10;g7/oU9D/APBbD/8AE0f8Kx8Hf9Cnof8A4LYf/ia6aij2cP5UH1qv/wA/H97OZ/4Vj4O/6FPQ/wDw&#10;Ww//ABNH/CsfB3/Qp6H/AOC2H/4mumoo9nD+VB9ar/8APx/ezmf+FY+Dv+hT0P8A8FsP/wATR/wr&#10;Hwd/0Keh/wDgth/+JrpqKPZw/lQfWq//AD8f3s5n/hWPg7/oU9D/APBbD/8AE0f8Kx8Hf9Cnof8A&#10;4LYf/ia6aij2cP5UH1qv/wA/H97OZ/4Vj4O/6FPQ/wDwWw//ABNH/CsfB3/Qp6H/AOC2H/4mumoo&#10;9nD+VB9ar/8APx/ezmf+FY+Dv+hT0P8A8FsP/wATR/wrHwd/0Keh/wDgth/+JrpqKPZw/lQfWq//&#10;AD8f3s5n/hWPg7/oU9D/APBbD/8AE0f8Kx8Hf9Cnof8A4LYf/ia6aij2cP5UH1qv/wA/H97OZ/4V&#10;j4O/6FPQ/wDwWw//ABNH/CsfB3/Qp6H/AOC2H/4mumoo9nD+VB9ar/8APx/ezmf+FY+Dv+hT0P8A&#10;8FsP/wATR/wrHwd/0Keh/wDgth/+JrpqKPZw/lQfWq//AD8f3s5n/hWPg7/oU9D/APBbD/8AE0f8&#10;Kx8Hf9Cnof8A4LYf/ia6aij2cP5UH1qv/wA/H97OZ/4Vj4O/6FPQ/wDwWw//ABNH/CsfB3/Qp6H/&#10;AOC2H/4mumoo9nD+VB9ar/8APx/ezmf+FY+Dv+hT0P8A8FsP/wATR/wrHwd/0Keh/wDgth/+Jrpq&#10;KPZw/lQfWq//AD8f3s5n/hWPg7/oU9D/APBbD/8AE0f8Kx8Hf9Cnof8A4LYf/ia6aij2cP5UH1qv&#10;/wA/H97OZ/4Vj4O/6FPQ/wDwWw//ABNH/CsfB3/Qp6H/AOC2H/4mumoo9nD+VB9ar/8APx/ezmf+&#10;FY+Dv+hT0P8A8FsP/wATR/wrHwd/0Keh/wDgth/+JrpqKPZw/lQfWq//AD8f3s5n/hWPg7/oU9D/&#10;APBbD/8AE0f8Kx8Hf9Cnof8A4LYf/ia6aij2cP5UH1qv/wA/H97OZ/4Vj4O/6FPQ/wDwWw//ABNH&#10;/CsfB3/Qp6H/AOC2H/4mumoo9nD+VB9ar/8APx/ezmf+FY+Dv+hT0P8A8FsP/wATR/wrHwd/0Keh&#10;/wDgth/+JrpqKPZw/lQfWq//AD8f3s5n/hWPg7/oU9D/APBbD/8AE0f8Kx8Hf9Cnof8A4LYf/ia6&#10;aij2cP5UH1qv/wA/H97OZ/4Vj4O/6FPQ/wDwWw//ABNH/CsfB3/Qp6H/AOC2H/4mumoo9nD+VB9a&#10;r/8APx/ezm1+GnhCNgy+FdEVgcgjToQR/wCO10UcaxoqIoRFGAqjAA9BTqKpRjHZGc6tSp8cm/Vh&#10;RRRVGQUUUUAFfMP/AAUJ/wCSL6L/ANjBD/6TXNfT1fMP/BQj/kjGi/8AYwQ/+k1zTW4nsfnvRRRW&#10;5mFFFFADaKKKTGhu2u1+CP8AyWjwB/2MGn/+lMdFFJ7AfrrRRRWJoFFFFABRRRQAUUUUAFFFFABR&#10;RRQAUUUUAFFFFABRRRQAUUUUAFFFFABRRRQAUUUUAFFFFABRRRQAUUUUAFFFFABRRRQAUUUUAFFF&#10;FABRRRQAUUUUAFFFFABRRRQAUUUUAFFFFABRRRQAUUUUAFfMP/BQj/kjGi/9jBD/AOk1zRRTW4ns&#10;fnvRRRWzMwoooqQP/9lQSwMEFAAGAAgAAAAhANe4XXHdAAAABgEAAA8AAABkcnMvZG93bnJldi54&#10;bWxMj0FLw0AQhe+C/2EZwZvdjUaRNJtSinoqgq0gvU2z0yQ0Oxuy2yT992692MvA4z3e+yZfTLYV&#10;A/W+cawhmSkQxKUzDVcavrfvD68gfEA22DomDWfysChub3LMjBv5i4ZNqEQsYZ+hhjqELpPSlzVZ&#10;9DPXEUfv4HqLIcq+kqbHMZbbVj4q9SItNhwXauxoVVN53Jysho8Rx+VT8jasj4fVebd9/vxZJ6T1&#10;/d20nIMINIX/MFzwIzoUkWnvTmy8aDXER8LfvXgqTRIQew2pSlOQRS6v8YtfAA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BAi0AFAAGAAgAAAAhANr2PfsNAQAAFAIAABMA&#10;AAAAAAAAAAAAAAAAAAAAAFtDb250ZW50X1R5cGVzXS54bWxQSwECLQAUAAYACAAAACEAOP0h/9YA&#10;AACUAQAACwAAAAAAAAAAAAAAAAA+AQAAX3JlbHMvLnJlbHNQSwECLQAUAAYACAAAACEAjwYRaFEE&#10;AACWGQAADgAAAAAAAAAAAAAAAAA9AgAAZHJzL2Uyb0RvYy54bWxQSwECLQAKAAAAAAAAACEA/dRu&#10;jIorAQCKKwEAFAAAAAAAAAAAAAAAAAC6BgAAZHJzL21lZGlhL2ltYWdlMS5qcGdQSwECLQAKAAAA&#10;AAAAACEAtNtAdm5FAABuRQAAFAAAAAAAAAAAAAAAAAB2MgEAZHJzL21lZGlhL2ltYWdlMi5qcGdQ&#10;SwECLQAKAAAAAAAAACEAF+AHIwtoAAALaAAAFAAAAAAAAAAAAAAAAAAWeAEAZHJzL21lZGlhL2lt&#10;YWdlMy5qcGdQSwECLQAUAAYACAAAACEA17hdcd0AAAAGAQAADwAAAAAAAAAAAAAAAABT4AEAZHJz&#10;L2Rvd25yZXYueG1sUEsBAi0AFAAGAAgAAAAhANebY87NAAAAKQIAABkAAAAAAAAAAAAAAAAAXeEB&#10;AGRycy9fcmVscy9lMm9Eb2MueG1sLnJlbHNQSwUGAAAAAAgACAAAAgAAYeIBAAAA&#10;">
                <v:shape id="Picture 5720" o:spid="_x0000_s1138" type="#_x0000_t75" style="position:absolute;left:40576;top:267;width:25533;height:25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K/vAAAAN0AAAAPAAAAZHJzL2Rvd25yZXYueG1sRE9LCsIw&#10;EN0L3iGM4E5TxW81ioqCLv0cYGjGpthMShO13t4sBJeP91+uG1uKF9W+cKxg0E9AEGdOF5wruF0P&#10;vRkIH5A1lo5JwYc8rFft1hJT7d58ptcl5CKGsE9RgQmhSqX0mSGLvu8q4sjdXW0xRFjnUtf4juG2&#10;lMMkmUiLBccGgxXtDGWPy9MqeF6ng8Ay3+71aC7ZnprT7WCU6naazQJEoCb8xT/3USsYT4dxf3wT&#10;n4BcfQEAAP//AwBQSwECLQAUAAYACAAAACEA2+H2y+4AAACFAQAAEwAAAAAAAAAAAAAAAAAAAAAA&#10;W0NvbnRlbnRfVHlwZXNdLnhtbFBLAQItABQABgAIAAAAIQBa9CxbvwAAABUBAAALAAAAAAAAAAAA&#10;AAAAAB8BAABfcmVscy8ucmVsc1BLAQItABQABgAIAAAAIQBnKrK/vAAAAN0AAAAPAAAAAAAAAAAA&#10;AAAAAAcCAABkcnMvZG93bnJldi54bWxQSwUGAAAAAAMAAwC3AAAA8AIAAAAA&#10;">
                  <v:imagedata r:id="rId62" o:title=""/>
                </v:shape>
                <v:shape id="Picture 5722" o:spid="_x0000_s1139" type="#_x0000_t75" style="position:absolute;top:706;width:18453;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JExwAAAN0AAAAPAAAAZHJzL2Rvd25yZXYueG1sRI9La8Mw&#10;EITvhf4HsYXcGrlO4gTXSgiFhhxCQ/M6L9b60VorYymx+++rQqDHYWa+YbLVYBpxo87VlhW8jCMQ&#10;xLnVNZcKTsf35wUI55E1NpZJwQ85WC0fHzJMte35k24HX4oAYZeigsr7NpXS5RUZdGPbEgevsJ1B&#10;H2RXSt1hH+CmkXEUJdJgzWGhwpbeKsq/D1ej4JzMF+up7Hf7OjGTr81lV3xEuVKjp2H9CsLT4P/D&#10;9/ZWK5jN4xj+3oQnIJe/AAAA//8DAFBLAQItABQABgAIAAAAIQDb4fbL7gAAAIUBAAATAAAAAAAA&#10;AAAAAAAAAAAAAABbQ29udGVudF9UeXBlc10ueG1sUEsBAi0AFAAGAAgAAAAhAFr0LFu/AAAAFQEA&#10;AAsAAAAAAAAAAAAAAAAAHwEAAF9yZWxzLy5yZWxzUEsBAi0AFAAGAAgAAAAhAL6ewkTHAAAA3QAA&#10;AA8AAAAAAAAAAAAAAAAABwIAAGRycy9kb3ducmV2LnhtbFBLBQYAAAAAAwADALcAAAD7AgAAAAA=&#10;">
                  <v:imagedata r:id="rId63" o:title=""/>
                </v:shape>
                <v:rect id="Rectangle 5724" o:spid="_x0000_s1140" style="position:absolute;left:2442;top:24401;width:420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EFxwAAAN0AAAAPAAAAZHJzL2Rvd25yZXYueG1sRI9Ba8JA&#10;FITvhf6H5RV6q5tKt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D7qQQXHAAAA3QAA&#10;AA8AAAAAAAAAAAAAAAAABwIAAGRycy9kb3ducmV2LnhtbFBLBQYAAAAAAwADALcAAAD7AgAAAAA=&#10;" filled="f" stroked="f">
                  <v:textbox inset="0,0,0,0">
                    <w:txbxContent>
                      <w:p w14:paraId="5B140606" w14:textId="77777777" w:rsidR="00C14FD3" w:rsidRDefault="00A72CE3">
                        <w:pPr>
                          <w:spacing w:after="160" w:line="259" w:lineRule="auto"/>
                          <w:ind w:left="0"/>
                          <w:jc w:val="left"/>
                        </w:pPr>
                        <w:r>
                          <w:rPr>
                            <w:i/>
                            <w:color w:val="44546A"/>
                            <w:sz w:val="18"/>
                          </w:rPr>
                          <w:t xml:space="preserve">Figure </w:t>
                        </w:r>
                      </w:p>
                    </w:txbxContent>
                  </v:textbox>
                </v:rect>
                <v:rect id="Rectangle 5725" o:spid="_x0000_s1141" style="position:absolute;left:5615;top:24401;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SexgAAAN0AAAAPAAAAZHJzL2Rvd25yZXYueG1sRI9Pi8Iw&#10;FMTvC36H8ARva6qg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UabknsYAAADdAAAA&#10;DwAAAAAAAAAAAAAAAAAHAgAAZHJzL2Rvd25yZXYueG1sUEsFBgAAAAADAAMAtwAAAPoCAAAAAA==&#10;" filled="f" stroked="f">
                  <v:textbox inset="0,0,0,0">
                    <w:txbxContent>
                      <w:p w14:paraId="3FE3B9C8" w14:textId="77777777" w:rsidR="00C14FD3" w:rsidRDefault="00A72CE3">
                        <w:pPr>
                          <w:spacing w:after="160" w:line="259" w:lineRule="auto"/>
                          <w:ind w:left="0"/>
                          <w:jc w:val="left"/>
                        </w:pPr>
                        <w:r>
                          <w:rPr>
                            <w:i/>
                            <w:color w:val="44546A"/>
                            <w:sz w:val="18"/>
                          </w:rPr>
                          <w:t>16</w:t>
                        </w:r>
                      </w:p>
                    </w:txbxContent>
                  </v:textbox>
                </v:rect>
                <v:rect id="Rectangle 5726" o:spid="_x0000_s1142" style="position:absolute;left:6773;top:24401;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r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oXR66cYAAADdAAAA&#10;DwAAAAAAAAAAAAAAAAAHAgAAZHJzL2Rvd25yZXYueG1sUEsFBgAAAAADAAMAtwAAAPoCAAAAAA==&#10;" filled="f" stroked="f">
                  <v:textbox inset="0,0,0,0">
                    <w:txbxContent>
                      <w:p w14:paraId="22F0FF31" w14:textId="77777777" w:rsidR="00C14FD3" w:rsidRDefault="00A72CE3">
                        <w:pPr>
                          <w:spacing w:after="160" w:line="259" w:lineRule="auto"/>
                          <w:ind w:left="0"/>
                          <w:jc w:val="left"/>
                        </w:pPr>
                        <w:r>
                          <w:rPr>
                            <w:i/>
                            <w:color w:val="44546A"/>
                            <w:sz w:val="18"/>
                          </w:rPr>
                          <w:t xml:space="preserve"> </w:t>
                        </w:r>
                      </w:p>
                    </w:txbxContent>
                  </v:textbox>
                </v:rect>
                <v:rect id="Rectangle 5727" o:spid="_x0000_s1143" style="position:absolute;left:7032;top:24401;width:368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9yxwAAAN0AAAAPAAAAZHJzL2Rvd25yZXYueG1sRI9Ba8JA&#10;FITvBf/D8oTe6qZCq0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M4433LHAAAA3QAA&#10;AA8AAAAAAAAAAAAAAAAABwIAAGRycy9kb3ducmV2LnhtbFBLBQYAAAAAAwADALcAAAD7AgAAAAA=&#10;" filled="f" stroked="f">
                  <v:textbox inset="0,0,0,0">
                    <w:txbxContent>
                      <w:p w14:paraId="0CACAFB8" w14:textId="77777777" w:rsidR="00C14FD3" w:rsidRDefault="00A72CE3">
                        <w:pPr>
                          <w:spacing w:after="160" w:line="259" w:lineRule="auto"/>
                          <w:ind w:left="0"/>
                          <w:jc w:val="left"/>
                        </w:pPr>
                        <w:r>
                          <w:rPr>
                            <w:i/>
                            <w:color w:val="44546A"/>
                            <w:sz w:val="18"/>
                          </w:rPr>
                          <w:t xml:space="preserve">Login </w:t>
                        </w:r>
                      </w:p>
                    </w:txbxContent>
                  </v:textbox>
                </v:rect>
                <v:rect id="Rectangle 5728" o:spid="_x0000_s1144" style="position:absolute;left:9790;top:24401;width:307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AwwAAAN0AAAAPAAAAZHJzL2Rvd25yZXYueG1sRE/LisIw&#10;FN0L8w/hDrjTdITx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v6dLAMMAAADdAAAADwAA&#10;AAAAAAAAAAAAAAAHAgAAZHJzL2Rvd25yZXYueG1sUEsFBgAAAAADAAMAtwAAAPcCAAAAAA==&#10;" filled="f" stroked="f">
                  <v:textbox inset="0,0,0,0">
                    <w:txbxContent>
                      <w:p w14:paraId="76F7D8A9" w14:textId="77777777" w:rsidR="00C14FD3" w:rsidRDefault="00A72CE3">
                        <w:pPr>
                          <w:spacing w:after="160" w:line="259" w:lineRule="auto"/>
                          <w:ind w:left="0"/>
                          <w:jc w:val="left"/>
                        </w:pPr>
                        <w:r>
                          <w:rPr>
                            <w:i/>
                            <w:color w:val="44546A"/>
                            <w:sz w:val="18"/>
                          </w:rPr>
                          <w:t>page</w:t>
                        </w:r>
                      </w:p>
                    </w:txbxContent>
                  </v:textbox>
                </v:rect>
                <v:rect id="Rectangle 5729" o:spid="_x0000_s1145" style="position:absolute;left:12091;top:24401;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6bxgAAAN0AAAAPAAAAZHJzL2Rvd25yZXYueG1sRI9Ba8JA&#10;FITvgv9heQVvuqlg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0Ovum8YAAADdAAAA&#10;DwAAAAAAAAAAAAAAAAAHAgAAZHJzL2Rvd25yZXYueG1sUEsFBgAAAAADAAMAtwAAAPoCAAAAAA==&#10;" filled="f" stroked="f">
                  <v:textbox inset="0,0,0,0">
                    <w:txbxContent>
                      <w:p w14:paraId="34BA2F96" w14:textId="77777777" w:rsidR="00C14FD3" w:rsidRDefault="00A72CE3">
                        <w:pPr>
                          <w:spacing w:after="160" w:line="259" w:lineRule="auto"/>
                          <w:ind w:left="0"/>
                          <w:jc w:val="left"/>
                        </w:pPr>
                        <w:r>
                          <w:rPr>
                            <w:i/>
                            <w:color w:val="FF0000"/>
                            <w:sz w:val="18"/>
                          </w:rPr>
                          <w:t xml:space="preserve"> </w:t>
                        </w:r>
                      </w:p>
                    </w:txbxContent>
                  </v:textbox>
                </v:rect>
                <v:shape id="Picture 5731" o:spid="_x0000_s1146" type="#_x0000_t75" style="position:absolute;left:19913;width:20333;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PQxwAAAN0AAAAPAAAAZHJzL2Rvd25yZXYueG1sRI9Ba8JA&#10;FITvBf/D8oTe6sbaRkldpQpFD6ViWjw/s69JNPs27G6T9N93C4Ueh5n5hlmuB9OIjpyvLSuYThIQ&#10;xIXVNZcKPt5f7hYgfEDW2FgmBd/kYb0a3Swx07bnI3V5KEWEsM9QQRVCm0npi4oM+oltiaP3aZ3B&#10;EKUrpXbYR7hp5H2SpNJgzXGhwpa2FRXX/Mso2B3TtMs3p11/dv7tdJAP29fLXqnb8fD8BCLQEP7D&#10;f+29VvA4n03h9018AnL1AwAA//8DAFBLAQItABQABgAIAAAAIQDb4fbL7gAAAIUBAAATAAAAAAAA&#10;AAAAAAAAAAAAAABbQ29udGVudF9UeXBlc10ueG1sUEsBAi0AFAAGAAgAAAAhAFr0LFu/AAAAFQEA&#10;AAsAAAAAAAAAAAAAAAAAHwEAAF9yZWxzLy5yZWxzUEsBAi0AFAAGAAgAAAAhAKaNU9DHAAAA3QAA&#10;AA8AAAAAAAAAAAAAAAAABwIAAGRycy9kb3ducmV2LnhtbFBLBQYAAAAAAwADALcAAAD7AgAAAAA=&#10;">
                  <v:imagedata r:id="rId64" o:title=""/>
                </v:shape>
                <v:rect id="Rectangle 5733" o:spid="_x0000_s1147" style="position:absolute;left:22946;top:23502;width:609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14:paraId="20D8DE99" w14:textId="77777777" w:rsidR="00C14FD3" w:rsidRDefault="00A72CE3">
                        <w:pPr>
                          <w:spacing w:after="160" w:line="259" w:lineRule="auto"/>
                          <w:ind w:left="0"/>
                          <w:jc w:val="left"/>
                        </w:pPr>
                        <w:r>
                          <w:rPr>
                            <w:i/>
                            <w:color w:val="44546A"/>
                            <w:sz w:val="18"/>
                          </w:rPr>
                          <w:t xml:space="preserve">Figure 17 </w:t>
                        </w:r>
                      </w:p>
                    </w:txbxContent>
                  </v:textbox>
                </v:rect>
                <v:rect id="Rectangle 5734" o:spid="_x0000_s1148" style="position:absolute;left:27533;top:23502;width:811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9fY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4P4C/N+EJyPkDAAD//wMAUEsBAi0AFAAGAAgAAAAhANvh9svuAAAAhQEAABMAAAAAAAAA&#10;AAAAAAAAAAAAAFtDb250ZW50X1R5cGVzXS54bWxQSwECLQAUAAYACAAAACEAWvQsW78AAAAVAQAA&#10;CwAAAAAAAAAAAAAAAAAfAQAAX3JlbHMvLnJlbHNQSwECLQAUAAYACAAAACEAuzPX2MYAAADdAAAA&#10;DwAAAAAAAAAAAAAAAAAHAgAAZHJzL2Rvd25yZXYueG1sUEsFBgAAAAADAAMAtwAAAPoCAAAAAA==&#10;" filled="f" stroked="f">
                  <v:textbox inset="0,0,0,0">
                    <w:txbxContent>
                      <w:p w14:paraId="4A18705A" w14:textId="77777777" w:rsidR="00C14FD3" w:rsidRDefault="00A72CE3">
                        <w:pPr>
                          <w:spacing w:after="160" w:line="259" w:lineRule="auto"/>
                          <w:ind w:left="0"/>
                          <w:jc w:val="left"/>
                        </w:pPr>
                        <w:r>
                          <w:rPr>
                            <w:i/>
                            <w:color w:val="44546A"/>
                            <w:sz w:val="18"/>
                          </w:rPr>
                          <w:t>Sign Up page</w:t>
                        </w:r>
                      </w:p>
                    </w:txbxContent>
                  </v:textbox>
                </v:rect>
                <v:rect id="Rectangle 5735" o:spid="_x0000_s1149" style="position:absolute;left:33629;top:23502;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14:paraId="258FD959" w14:textId="77777777" w:rsidR="00C14FD3" w:rsidRDefault="00A72CE3">
                        <w:pPr>
                          <w:spacing w:after="160" w:line="259" w:lineRule="auto"/>
                          <w:ind w:left="0"/>
                          <w:jc w:val="left"/>
                        </w:pPr>
                        <w:r>
                          <w:rPr>
                            <w:i/>
                            <w:sz w:val="18"/>
                          </w:rPr>
                          <w:t xml:space="preserve"> </w:t>
                        </w:r>
                      </w:p>
                    </w:txbxContent>
                  </v:textbox>
                </v:rect>
                <w10:anchorlock/>
              </v:group>
            </w:pict>
          </mc:Fallback>
        </mc:AlternateContent>
      </w:r>
    </w:p>
    <w:p w14:paraId="1FFDB7B8" w14:textId="77777777" w:rsidR="00C14FD3" w:rsidRDefault="00A72CE3">
      <w:pPr>
        <w:tabs>
          <w:tab w:val="center" w:pos="3510"/>
          <w:tab w:val="center" w:pos="4647"/>
          <w:tab w:val="center" w:pos="7029"/>
          <w:tab w:val="center" w:pos="8314"/>
        </w:tabs>
        <w:spacing w:after="58" w:line="259" w:lineRule="auto"/>
        <w:ind w:left="0"/>
        <w:jc w:val="left"/>
      </w:pPr>
      <w:r>
        <w:tab/>
      </w:r>
      <w:r>
        <w:rPr>
          <w:color w:val="FF0000"/>
        </w:rPr>
        <w:t xml:space="preserve"> </w:t>
      </w:r>
      <w:r>
        <w:rPr>
          <w:color w:val="FF0000"/>
        </w:rPr>
        <w:tab/>
      </w:r>
      <w:r>
        <w:rPr>
          <w:i/>
          <w:color w:val="FF0000"/>
          <w:sz w:val="18"/>
        </w:rPr>
        <w:t xml:space="preserve"> </w:t>
      </w:r>
      <w:r>
        <w:rPr>
          <w:i/>
          <w:color w:val="FF0000"/>
          <w:sz w:val="18"/>
        </w:rPr>
        <w:tab/>
        <w:t xml:space="preserve"> </w:t>
      </w:r>
      <w:r>
        <w:rPr>
          <w:color w:val="FF0000"/>
        </w:rPr>
        <w:t xml:space="preserve"> </w:t>
      </w:r>
      <w:r>
        <w:rPr>
          <w:color w:val="FF0000"/>
        </w:rPr>
        <w:tab/>
      </w:r>
      <w:r>
        <w:rPr>
          <w:i/>
          <w:color w:val="44546A"/>
          <w:sz w:val="18"/>
        </w:rPr>
        <w:t xml:space="preserve">Figure 18 Code </w:t>
      </w:r>
      <w:r>
        <w:rPr>
          <w:i/>
          <w:color w:val="44546A"/>
          <w:sz w:val="18"/>
        </w:rPr>
        <w:t>snippet</w:t>
      </w:r>
      <w:r>
        <w:rPr>
          <w:i/>
          <w:sz w:val="18"/>
        </w:rPr>
        <w:t xml:space="preserve"> </w:t>
      </w:r>
    </w:p>
    <w:p w14:paraId="637DE25C" w14:textId="77777777" w:rsidR="00C14FD3" w:rsidRDefault="00A72CE3">
      <w:pPr>
        <w:spacing w:after="0" w:line="259" w:lineRule="auto"/>
        <w:ind w:left="869"/>
        <w:jc w:val="left"/>
      </w:pPr>
      <w:r>
        <w:rPr>
          <w:b/>
        </w:rPr>
        <w:t xml:space="preserve"> </w:t>
      </w:r>
    </w:p>
    <w:p w14:paraId="6F61DF6D" w14:textId="77777777" w:rsidR="00C14FD3" w:rsidRDefault="00A72CE3">
      <w:pPr>
        <w:spacing w:after="0"/>
        <w:ind w:left="859" w:right="272"/>
      </w:pPr>
      <w:r>
        <w:rPr>
          <w:b/>
        </w:rPr>
        <w:t>Figure 16</w:t>
      </w:r>
      <w:r>
        <w:t xml:space="preserve"> represents the login screen which enable new user to sign up for new account after opening the site and it allow an existing user login straight into their respective account because their login details has been saved on the database. </w:t>
      </w:r>
      <w:r>
        <w:t xml:space="preserve">You can request for change of password if you forget your password as well with the forget your password feature. </w:t>
      </w:r>
      <w:r>
        <w:rPr>
          <w:b/>
        </w:rPr>
        <w:t>Figure 17</w:t>
      </w:r>
      <w:r>
        <w:t xml:space="preserve"> shows the signup page for a new user that does not have an account yet and an owner account can also set up an account from the sign</w:t>
      </w:r>
      <w:r>
        <w:t xml:space="preserve">up page. While the </w:t>
      </w:r>
      <w:r>
        <w:rPr>
          <w:b/>
        </w:rPr>
        <w:t>figure 18</w:t>
      </w:r>
      <w:r>
        <w:t xml:space="preserve"> is the code sample for the login feature which can also be seen on the web-app source code when needed.  </w:t>
      </w:r>
    </w:p>
    <w:p w14:paraId="18C54A0B" w14:textId="77777777" w:rsidR="00C14FD3" w:rsidRDefault="00A72CE3">
      <w:pPr>
        <w:spacing w:after="11" w:line="259" w:lineRule="auto"/>
        <w:ind w:left="869"/>
        <w:jc w:val="left"/>
      </w:pPr>
      <w:r>
        <w:t xml:space="preserve">   </w:t>
      </w:r>
    </w:p>
    <w:p w14:paraId="63B63BC5" w14:textId="77777777" w:rsidR="00C14FD3" w:rsidRDefault="00A72CE3">
      <w:pPr>
        <w:pStyle w:val="Heading3"/>
        <w:tabs>
          <w:tab w:val="center" w:pos="819"/>
          <w:tab w:val="center" w:pos="1874"/>
        </w:tabs>
        <w:ind w:left="0" w:firstLine="0"/>
      </w:pPr>
      <w:r>
        <w:rPr>
          <w:color w:val="000000"/>
        </w:rPr>
        <w:lastRenderedPageBreak/>
        <w:tab/>
      </w:r>
      <w:r>
        <w:t>5.4.2</w:t>
      </w:r>
      <w:r>
        <w:rPr>
          <w:rFonts w:ascii="Arial" w:eastAsia="Arial" w:hAnsi="Arial" w:cs="Arial"/>
        </w:rPr>
        <w:t xml:space="preserve"> </w:t>
      </w:r>
      <w:r>
        <w:rPr>
          <w:rFonts w:ascii="Arial" w:eastAsia="Arial" w:hAnsi="Arial" w:cs="Arial"/>
        </w:rPr>
        <w:tab/>
      </w:r>
      <w:r>
        <w:t xml:space="preserve">GUEST USER  </w:t>
      </w:r>
    </w:p>
    <w:p w14:paraId="611FE21C" w14:textId="77777777" w:rsidR="00C14FD3" w:rsidRDefault="00A72CE3">
      <w:pPr>
        <w:spacing w:after="0" w:line="259" w:lineRule="auto"/>
        <w:ind w:left="463" w:right="-140"/>
        <w:jc w:val="left"/>
      </w:pPr>
      <w:r>
        <w:rPr>
          <w:noProof/>
        </w:rPr>
        <mc:AlternateContent>
          <mc:Choice Requires="wpg">
            <w:drawing>
              <wp:inline distT="0" distB="0" distL="0" distR="0" wp14:anchorId="16246DB1" wp14:editId="0E90DE2B">
                <wp:extent cx="6294120" cy="2387054"/>
                <wp:effectExtent l="0" t="0" r="0" b="0"/>
                <wp:docPr id="56374" name="Group 56374"/>
                <wp:cNvGraphicFramePr/>
                <a:graphic xmlns:a="http://schemas.openxmlformats.org/drawingml/2006/main">
                  <a:graphicData uri="http://schemas.microsoft.com/office/word/2010/wordprocessingGroup">
                    <wpg:wgp>
                      <wpg:cNvGrpSpPr/>
                      <wpg:grpSpPr>
                        <a:xfrm>
                          <a:off x="0" y="0"/>
                          <a:ext cx="6294120" cy="2387054"/>
                          <a:chOff x="0" y="0"/>
                          <a:chExt cx="6294120" cy="2387054"/>
                        </a:xfrm>
                      </wpg:grpSpPr>
                      <wps:wsp>
                        <wps:cNvPr id="5717" name="Rectangle 5717"/>
                        <wps:cNvSpPr/>
                        <wps:spPr>
                          <a:xfrm>
                            <a:off x="84074" y="71501"/>
                            <a:ext cx="42144" cy="189936"/>
                          </a:xfrm>
                          <a:prstGeom prst="rect">
                            <a:avLst/>
                          </a:prstGeom>
                          <a:ln>
                            <a:noFill/>
                          </a:ln>
                        </wps:spPr>
                        <wps:txbx>
                          <w:txbxContent>
                            <w:p w14:paraId="6AB88A60"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5718" name="Rectangle 5718"/>
                        <wps:cNvSpPr/>
                        <wps:spPr>
                          <a:xfrm>
                            <a:off x="84074" y="2146046"/>
                            <a:ext cx="42144" cy="189936"/>
                          </a:xfrm>
                          <a:prstGeom prst="rect">
                            <a:avLst/>
                          </a:prstGeom>
                          <a:ln>
                            <a:noFill/>
                          </a:ln>
                        </wps:spPr>
                        <wps:txbx>
                          <w:txbxContent>
                            <w:p w14:paraId="01561AA5"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5744" name="Picture 5744"/>
                          <pic:cNvPicPr/>
                        </pic:nvPicPr>
                        <pic:blipFill>
                          <a:blip r:embed="rId65"/>
                          <a:stretch>
                            <a:fillRect/>
                          </a:stretch>
                        </pic:blipFill>
                        <pic:spPr>
                          <a:xfrm>
                            <a:off x="0" y="290195"/>
                            <a:ext cx="3540125" cy="1776730"/>
                          </a:xfrm>
                          <a:prstGeom prst="rect">
                            <a:avLst/>
                          </a:prstGeom>
                        </pic:spPr>
                      </pic:pic>
                      <pic:pic xmlns:pic="http://schemas.openxmlformats.org/drawingml/2006/picture">
                        <pic:nvPicPr>
                          <pic:cNvPr id="5746" name="Picture 5746"/>
                          <pic:cNvPicPr/>
                        </pic:nvPicPr>
                        <pic:blipFill>
                          <a:blip r:embed="rId66"/>
                          <a:stretch>
                            <a:fillRect/>
                          </a:stretch>
                        </pic:blipFill>
                        <pic:spPr>
                          <a:xfrm>
                            <a:off x="3655060" y="0"/>
                            <a:ext cx="2639060" cy="2338705"/>
                          </a:xfrm>
                          <a:prstGeom prst="rect">
                            <a:avLst/>
                          </a:prstGeom>
                        </pic:spPr>
                      </pic:pic>
                      <wps:wsp>
                        <wps:cNvPr id="5748" name="Rectangle 5748"/>
                        <wps:cNvSpPr/>
                        <wps:spPr>
                          <a:xfrm>
                            <a:off x="671068" y="1996312"/>
                            <a:ext cx="420789" cy="154840"/>
                          </a:xfrm>
                          <a:prstGeom prst="rect">
                            <a:avLst/>
                          </a:prstGeom>
                          <a:ln>
                            <a:noFill/>
                          </a:ln>
                        </wps:spPr>
                        <wps:txbx>
                          <w:txbxContent>
                            <w:p w14:paraId="06D89E44" w14:textId="77777777" w:rsidR="00C14FD3" w:rsidRDefault="00A72CE3">
                              <w:pPr>
                                <w:spacing w:after="160" w:line="259" w:lineRule="auto"/>
                                <w:ind w:left="0"/>
                                <w:jc w:val="left"/>
                              </w:pPr>
                              <w:r>
                                <w:rPr>
                                  <w:i/>
                                  <w:color w:val="44546A"/>
                                  <w:sz w:val="18"/>
                                </w:rPr>
                                <w:t xml:space="preserve">Figure </w:t>
                              </w:r>
                            </w:p>
                          </w:txbxContent>
                        </wps:txbx>
                        <wps:bodyPr horzOverflow="overflow" vert="horz" lIns="0" tIns="0" rIns="0" bIns="0" rtlCol="0">
                          <a:noAutofit/>
                        </wps:bodyPr>
                      </wps:wsp>
                      <wps:wsp>
                        <wps:cNvPr id="56296" name="Rectangle 56296"/>
                        <wps:cNvSpPr/>
                        <wps:spPr>
                          <a:xfrm>
                            <a:off x="988060" y="1996312"/>
                            <a:ext cx="154097" cy="154840"/>
                          </a:xfrm>
                          <a:prstGeom prst="rect">
                            <a:avLst/>
                          </a:prstGeom>
                          <a:ln>
                            <a:noFill/>
                          </a:ln>
                        </wps:spPr>
                        <wps:txbx>
                          <w:txbxContent>
                            <w:p w14:paraId="09A2B99B" w14:textId="77777777" w:rsidR="00C14FD3" w:rsidRDefault="00A72CE3">
                              <w:pPr>
                                <w:spacing w:after="160" w:line="259" w:lineRule="auto"/>
                                <w:ind w:left="0"/>
                                <w:jc w:val="left"/>
                              </w:pPr>
                              <w:r>
                                <w:rPr>
                                  <w:i/>
                                  <w:color w:val="44546A"/>
                                  <w:sz w:val="18"/>
                                </w:rPr>
                                <w:t>19</w:t>
                              </w:r>
                            </w:p>
                          </w:txbxContent>
                        </wps:txbx>
                        <wps:bodyPr horzOverflow="overflow" vert="horz" lIns="0" tIns="0" rIns="0" bIns="0" rtlCol="0">
                          <a:noAutofit/>
                        </wps:bodyPr>
                      </wps:wsp>
                      <wps:wsp>
                        <wps:cNvPr id="56297" name="Rectangle 56297"/>
                        <wps:cNvSpPr/>
                        <wps:spPr>
                          <a:xfrm>
                            <a:off x="1103884" y="1996312"/>
                            <a:ext cx="34356" cy="154840"/>
                          </a:xfrm>
                          <a:prstGeom prst="rect">
                            <a:avLst/>
                          </a:prstGeom>
                          <a:ln>
                            <a:noFill/>
                          </a:ln>
                        </wps:spPr>
                        <wps:txbx>
                          <w:txbxContent>
                            <w:p w14:paraId="092B2EC3" w14:textId="77777777" w:rsidR="00C14FD3" w:rsidRDefault="00A72CE3">
                              <w:pPr>
                                <w:spacing w:after="160" w:line="259" w:lineRule="auto"/>
                                <w:ind w:left="0"/>
                                <w:jc w:val="left"/>
                              </w:pPr>
                              <w:r>
                                <w:rPr>
                                  <w:i/>
                                  <w:color w:val="44546A"/>
                                  <w:sz w:val="18"/>
                                </w:rPr>
                                <w:t xml:space="preserve"> </w:t>
                              </w:r>
                            </w:p>
                          </w:txbxContent>
                        </wps:txbx>
                        <wps:bodyPr horzOverflow="overflow" vert="horz" lIns="0" tIns="0" rIns="0" bIns="0" rtlCol="0">
                          <a:noAutofit/>
                        </wps:bodyPr>
                      </wps:wsp>
                      <wps:wsp>
                        <wps:cNvPr id="5750" name="Rectangle 5750"/>
                        <wps:cNvSpPr/>
                        <wps:spPr>
                          <a:xfrm>
                            <a:off x="1129792" y="1996312"/>
                            <a:ext cx="224532" cy="154840"/>
                          </a:xfrm>
                          <a:prstGeom prst="rect">
                            <a:avLst/>
                          </a:prstGeom>
                          <a:ln>
                            <a:noFill/>
                          </a:ln>
                        </wps:spPr>
                        <wps:txbx>
                          <w:txbxContent>
                            <w:p w14:paraId="16FC9D54" w14:textId="77777777" w:rsidR="00C14FD3" w:rsidRDefault="00A72CE3">
                              <w:pPr>
                                <w:spacing w:after="160" w:line="259" w:lineRule="auto"/>
                                <w:ind w:left="0"/>
                                <w:jc w:val="left"/>
                              </w:pPr>
                              <w:r>
                                <w:rPr>
                                  <w:i/>
                                  <w:color w:val="44546A"/>
                                  <w:sz w:val="18"/>
                                </w:rPr>
                                <w:t>The</w:t>
                              </w:r>
                            </w:p>
                          </w:txbxContent>
                        </wps:txbx>
                        <wps:bodyPr horzOverflow="overflow" vert="horz" lIns="0" tIns="0" rIns="0" bIns="0" rtlCol="0">
                          <a:noAutofit/>
                        </wps:bodyPr>
                      </wps:wsp>
                      <wps:wsp>
                        <wps:cNvPr id="5751" name="Rectangle 5751"/>
                        <wps:cNvSpPr/>
                        <wps:spPr>
                          <a:xfrm>
                            <a:off x="1298956" y="1996312"/>
                            <a:ext cx="34356" cy="154840"/>
                          </a:xfrm>
                          <a:prstGeom prst="rect">
                            <a:avLst/>
                          </a:prstGeom>
                          <a:ln>
                            <a:noFill/>
                          </a:ln>
                        </wps:spPr>
                        <wps:txbx>
                          <w:txbxContent>
                            <w:p w14:paraId="625938E0" w14:textId="77777777" w:rsidR="00C14FD3" w:rsidRDefault="00A72CE3">
                              <w:pPr>
                                <w:spacing w:after="160" w:line="259" w:lineRule="auto"/>
                                <w:ind w:left="0"/>
                                <w:jc w:val="left"/>
                              </w:pPr>
                              <w:r>
                                <w:rPr>
                                  <w:i/>
                                  <w:color w:val="44546A"/>
                                  <w:sz w:val="18"/>
                                </w:rPr>
                                <w:t xml:space="preserve"> </w:t>
                              </w:r>
                            </w:p>
                          </w:txbxContent>
                        </wps:txbx>
                        <wps:bodyPr horzOverflow="overflow" vert="horz" lIns="0" tIns="0" rIns="0" bIns="0" rtlCol="0">
                          <a:noAutofit/>
                        </wps:bodyPr>
                      </wps:wsp>
                      <wps:wsp>
                        <wps:cNvPr id="5752" name="Rectangle 5752"/>
                        <wps:cNvSpPr/>
                        <wps:spPr>
                          <a:xfrm>
                            <a:off x="1324864" y="1996312"/>
                            <a:ext cx="975962" cy="154840"/>
                          </a:xfrm>
                          <a:prstGeom prst="rect">
                            <a:avLst/>
                          </a:prstGeom>
                          <a:ln>
                            <a:noFill/>
                          </a:ln>
                        </wps:spPr>
                        <wps:txbx>
                          <w:txbxContent>
                            <w:p w14:paraId="4171B607" w14:textId="77777777" w:rsidR="00C14FD3" w:rsidRDefault="00A72CE3">
                              <w:pPr>
                                <w:spacing w:after="160" w:line="259" w:lineRule="auto"/>
                                <w:ind w:left="0"/>
                                <w:jc w:val="left"/>
                              </w:pPr>
                              <w:r>
                                <w:rPr>
                                  <w:i/>
                                  <w:color w:val="44546A"/>
                                  <w:sz w:val="18"/>
                                </w:rPr>
                                <w:t>guest user page</w:t>
                              </w:r>
                            </w:p>
                          </w:txbxContent>
                        </wps:txbx>
                        <wps:bodyPr horzOverflow="overflow" vert="horz" lIns="0" tIns="0" rIns="0" bIns="0" rtlCol="0">
                          <a:noAutofit/>
                        </wps:bodyPr>
                      </wps:wsp>
                      <wps:wsp>
                        <wps:cNvPr id="5753" name="Rectangle 5753"/>
                        <wps:cNvSpPr/>
                        <wps:spPr>
                          <a:xfrm>
                            <a:off x="2058289" y="1996312"/>
                            <a:ext cx="34356" cy="154840"/>
                          </a:xfrm>
                          <a:prstGeom prst="rect">
                            <a:avLst/>
                          </a:prstGeom>
                          <a:ln>
                            <a:noFill/>
                          </a:ln>
                        </wps:spPr>
                        <wps:txbx>
                          <w:txbxContent>
                            <w:p w14:paraId="1CA1CFEB" w14:textId="77777777" w:rsidR="00C14FD3" w:rsidRDefault="00A72CE3">
                              <w:pPr>
                                <w:spacing w:after="160" w:line="259" w:lineRule="auto"/>
                                <w:ind w:left="0"/>
                                <w:jc w:val="left"/>
                              </w:pPr>
                              <w:r>
                                <w:rPr>
                                  <w:i/>
                                  <w:sz w:val="18"/>
                                </w:rPr>
                                <w:t xml:space="preserve"> </w:t>
                              </w:r>
                            </w:p>
                          </w:txbxContent>
                        </wps:txbx>
                        <wps:bodyPr horzOverflow="overflow" vert="horz" lIns="0" tIns="0" rIns="0" bIns="0" rtlCol="0">
                          <a:noAutofit/>
                        </wps:bodyPr>
                      </wps:wsp>
                      <wps:wsp>
                        <wps:cNvPr id="5755" name="Rectangle 5755"/>
                        <wps:cNvSpPr/>
                        <wps:spPr>
                          <a:xfrm>
                            <a:off x="4105275" y="2270633"/>
                            <a:ext cx="420788" cy="154840"/>
                          </a:xfrm>
                          <a:prstGeom prst="rect">
                            <a:avLst/>
                          </a:prstGeom>
                          <a:ln>
                            <a:noFill/>
                          </a:ln>
                        </wps:spPr>
                        <wps:txbx>
                          <w:txbxContent>
                            <w:p w14:paraId="7ADC57BE" w14:textId="77777777" w:rsidR="00C14FD3" w:rsidRDefault="00A72CE3">
                              <w:pPr>
                                <w:spacing w:after="160" w:line="259" w:lineRule="auto"/>
                                <w:ind w:left="0"/>
                                <w:jc w:val="left"/>
                              </w:pPr>
                              <w:r>
                                <w:rPr>
                                  <w:i/>
                                  <w:color w:val="44546A"/>
                                  <w:sz w:val="18"/>
                                </w:rPr>
                                <w:t xml:space="preserve">Figure </w:t>
                              </w:r>
                            </w:p>
                          </w:txbxContent>
                        </wps:txbx>
                        <wps:bodyPr horzOverflow="overflow" vert="horz" lIns="0" tIns="0" rIns="0" bIns="0" rtlCol="0">
                          <a:noAutofit/>
                        </wps:bodyPr>
                      </wps:wsp>
                      <wps:wsp>
                        <wps:cNvPr id="56299" name="Rectangle 56299"/>
                        <wps:cNvSpPr/>
                        <wps:spPr>
                          <a:xfrm>
                            <a:off x="4422267" y="2270633"/>
                            <a:ext cx="154097" cy="154840"/>
                          </a:xfrm>
                          <a:prstGeom prst="rect">
                            <a:avLst/>
                          </a:prstGeom>
                          <a:ln>
                            <a:noFill/>
                          </a:ln>
                        </wps:spPr>
                        <wps:txbx>
                          <w:txbxContent>
                            <w:p w14:paraId="2AB72515" w14:textId="77777777" w:rsidR="00C14FD3" w:rsidRDefault="00A72CE3">
                              <w:pPr>
                                <w:spacing w:after="160" w:line="259" w:lineRule="auto"/>
                                <w:ind w:left="0"/>
                                <w:jc w:val="left"/>
                              </w:pPr>
                              <w:r>
                                <w:rPr>
                                  <w:i/>
                                  <w:color w:val="44546A"/>
                                  <w:sz w:val="18"/>
                                </w:rPr>
                                <w:t>20</w:t>
                              </w:r>
                            </w:p>
                          </w:txbxContent>
                        </wps:txbx>
                        <wps:bodyPr horzOverflow="overflow" vert="horz" lIns="0" tIns="0" rIns="0" bIns="0" rtlCol="0">
                          <a:noAutofit/>
                        </wps:bodyPr>
                      </wps:wsp>
                      <wps:wsp>
                        <wps:cNvPr id="56300" name="Rectangle 56300"/>
                        <wps:cNvSpPr/>
                        <wps:spPr>
                          <a:xfrm>
                            <a:off x="4538091" y="2270633"/>
                            <a:ext cx="34356" cy="154840"/>
                          </a:xfrm>
                          <a:prstGeom prst="rect">
                            <a:avLst/>
                          </a:prstGeom>
                          <a:ln>
                            <a:noFill/>
                          </a:ln>
                        </wps:spPr>
                        <wps:txbx>
                          <w:txbxContent>
                            <w:p w14:paraId="26EBEB0C" w14:textId="77777777" w:rsidR="00C14FD3" w:rsidRDefault="00A72CE3">
                              <w:pPr>
                                <w:spacing w:after="160" w:line="259" w:lineRule="auto"/>
                                <w:ind w:left="0"/>
                                <w:jc w:val="left"/>
                              </w:pPr>
                              <w:r>
                                <w:rPr>
                                  <w:i/>
                                  <w:color w:val="44546A"/>
                                  <w:sz w:val="18"/>
                                </w:rPr>
                                <w:t xml:space="preserve"> </w:t>
                              </w:r>
                            </w:p>
                          </w:txbxContent>
                        </wps:txbx>
                        <wps:bodyPr horzOverflow="overflow" vert="horz" lIns="0" tIns="0" rIns="0" bIns="0" rtlCol="0">
                          <a:noAutofit/>
                        </wps:bodyPr>
                      </wps:wsp>
                      <wps:wsp>
                        <wps:cNvPr id="5757" name="Rectangle 5757"/>
                        <wps:cNvSpPr/>
                        <wps:spPr>
                          <a:xfrm>
                            <a:off x="4563999" y="2270633"/>
                            <a:ext cx="307687" cy="154840"/>
                          </a:xfrm>
                          <a:prstGeom prst="rect">
                            <a:avLst/>
                          </a:prstGeom>
                          <a:ln>
                            <a:noFill/>
                          </a:ln>
                        </wps:spPr>
                        <wps:txbx>
                          <w:txbxContent>
                            <w:p w14:paraId="2CDC462B" w14:textId="77777777" w:rsidR="00C14FD3" w:rsidRDefault="00A72CE3">
                              <w:pPr>
                                <w:spacing w:after="160" w:line="259" w:lineRule="auto"/>
                                <w:ind w:left="0"/>
                                <w:jc w:val="left"/>
                              </w:pPr>
                              <w:r>
                                <w:rPr>
                                  <w:i/>
                                  <w:color w:val="44546A"/>
                                  <w:sz w:val="18"/>
                                </w:rPr>
                                <w:t>Code</w:t>
                              </w:r>
                            </w:p>
                          </w:txbxContent>
                        </wps:txbx>
                        <wps:bodyPr horzOverflow="overflow" vert="horz" lIns="0" tIns="0" rIns="0" bIns="0" rtlCol="0">
                          <a:noAutofit/>
                        </wps:bodyPr>
                      </wps:wsp>
                      <wps:wsp>
                        <wps:cNvPr id="5758" name="Rectangle 5758"/>
                        <wps:cNvSpPr/>
                        <wps:spPr>
                          <a:xfrm>
                            <a:off x="4795647" y="2270633"/>
                            <a:ext cx="34356" cy="154840"/>
                          </a:xfrm>
                          <a:prstGeom prst="rect">
                            <a:avLst/>
                          </a:prstGeom>
                          <a:ln>
                            <a:noFill/>
                          </a:ln>
                        </wps:spPr>
                        <wps:txbx>
                          <w:txbxContent>
                            <w:p w14:paraId="5BE1AF38" w14:textId="77777777" w:rsidR="00C14FD3" w:rsidRDefault="00A72CE3">
                              <w:pPr>
                                <w:spacing w:after="160" w:line="259" w:lineRule="auto"/>
                                <w:ind w:left="0"/>
                                <w:jc w:val="left"/>
                              </w:pPr>
                              <w:r>
                                <w:rPr>
                                  <w:i/>
                                  <w:color w:val="44546A"/>
                                  <w:sz w:val="18"/>
                                </w:rPr>
                                <w:t xml:space="preserve"> </w:t>
                              </w:r>
                            </w:p>
                          </w:txbxContent>
                        </wps:txbx>
                        <wps:bodyPr horzOverflow="overflow" vert="horz" lIns="0" tIns="0" rIns="0" bIns="0" rtlCol="0">
                          <a:noAutofit/>
                        </wps:bodyPr>
                      </wps:wsp>
                      <wps:wsp>
                        <wps:cNvPr id="5759" name="Rectangle 5759"/>
                        <wps:cNvSpPr/>
                        <wps:spPr>
                          <a:xfrm>
                            <a:off x="4821555" y="2270633"/>
                            <a:ext cx="443439" cy="154840"/>
                          </a:xfrm>
                          <a:prstGeom prst="rect">
                            <a:avLst/>
                          </a:prstGeom>
                          <a:ln>
                            <a:noFill/>
                          </a:ln>
                        </wps:spPr>
                        <wps:txbx>
                          <w:txbxContent>
                            <w:p w14:paraId="6BCF5078" w14:textId="77777777" w:rsidR="00C14FD3" w:rsidRDefault="00A72CE3">
                              <w:pPr>
                                <w:spacing w:after="160" w:line="259" w:lineRule="auto"/>
                                <w:ind w:left="0"/>
                                <w:jc w:val="left"/>
                              </w:pPr>
                              <w:r>
                                <w:rPr>
                                  <w:i/>
                                  <w:color w:val="44546A"/>
                                  <w:sz w:val="18"/>
                                </w:rPr>
                                <w:t>sample</w:t>
                              </w:r>
                            </w:p>
                          </w:txbxContent>
                        </wps:txbx>
                        <wps:bodyPr horzOverflow="overflow" vert="horz" lIns="0" tIns="0" rIns="0" bIns="0" rtlCol="0">
                          <a:noAutofit/>
                        </wps:bodyPr>
                      </wps:wsp>
                      <wps:wsp>
                        <wps:cNvPr id="5760" name="Rectangle 5760"/>
                        <wps:cNvSpPr/>
                        <wps:spPr>
                          <a:xfrm>
                            <a:off x="5153787" y="2270633"/>
                            <a:ext cx="34356" cy="154840"/>
                          </a:xfrm>
                          <a:prstGeom prst="rect">
                            <a:avLst/>
                          </a:prstGeom>
                          <a:ln>
                            <a:noFill/>
                          </a:ln>
                        </wps:spPr>
                        <wps:txbx>
                          <w:txbxContent>
                            <w:p w14:paraId="70177ECA" w14:textId="77777777" w:rsidR="00C14FD3" w:rsidRDefault="00A72CE3">
                              <w:pPr>
                                <w:spacing w:after="160" w:line="259" w:lineRule="auto"/>
                                <w:ind w:left="0"/>
                                <w:jc w:val="left"/>
                              </w:pPr>
                              <w:r>
                                <w:rPr>
                                  <w:i/>
                                  <w:sz w:val="18"/>
                                </w:rPr>
                                <w:t xml:space="preserve"> </w:t>
                              </w:r>
                            </w:p>
                          </w:txbxContent>
                        </wps:txbx>
                        <wps:bodyPr horzOverflow="overflow" vert="horz" lIns="0" tIns="0" rIns="0" bIns="0" rtlCol="0">
                          <a:noAutofit/>
                        </wps:bodyPr>
                      </wps:wsp>
                    </wpg:wgp>
                  </a:graphicData>
                </a:graphic>
              </wp:inline>
            </w:drawing>
          </mc:Choice>
          <mc:Fallback>
            <w:pict>
              <v:group w14:anchorId="16246DB1" id="Group 56374" o:spid="_x0000_s1150" style="width:495.6pt;height:187.95pt;mso-position-horizontal-relative:char;mso-position-vertical-relative:line" coordsize="62941,238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lpGx6QQAAD0kAAAOAAAAZHJzL2Uyb0RvYy54bWzkWm1vozgQ/n7S&#10;/QfE922wwRhQ09Xperta6XRb3d79AEJMgg4wMk6T3q+/GfOSbkO6obsqPfGhqbGJPX6eeWbGhOv3&#10;hyK37oWqM1kubXLl2JYoE7nOys3S/vuvD+8C26p1XK7jXJZiaT+I2n5/8/NP1/sqElRuZb4WyoJJ&#10;yjraV0t7q3UVLRZ1shVFXF/JSpQwmEpVxBou1WaxVvEeZi/yBXUcf7GXal0pmYi6ht7bZtC+MfOn&#10;qUj05zSthbbypQ22afOpzOcKPxc313G0UXG1zZLWjPgFVhRxVsKi/VS3sY6tncpOpiqyRMlapvoq&#10;kcVCpmmWCLMH2A1xnuzmo5K7yuxlE+03VQ8TQPsEpxdPm/xx/1FVX6o7BUjsqw1gYa5wL4dUFfgf&#10;rLQOBrKHHjJx0FYCnT4NPUIB2QTGqBtwh3kNqMkWkD/5XrL97RvfXHQLL74yZ1+Bg9RHDOrvw+DL&#10;Nq6EgbaOAIM7ZWXrpc044bZVxgV46p/gO3G5yYVleg085t4erDqqAbcBpALP4Z5tASKcMIc0eHSI&#10;eZR4MIh4kSAMXR+H+03HUaVq/VHIwsLG0lZghvGs+P73Wje3drfg0nmJn6X8kOV5M4o9gF1nHbb0&#10;YXUwGwzMati1kusH2PVWqn8/g37TXO6XtmxbNkoaFsdR28o/lYA2qqdrqK6x6hpK579Ko7HGnF92&#10;WqaZsfe4WmsX0Ii+9jp8QvwZ4DNA0NEE4H4Mn8Cd73gGxDh6G4zybitTM1plSQR/bZSC1olCvx3N&#10;4Vt6p4TdTlJcNEcRq3921TsIqFWss1WWZ/rBJAfQDRpV3t9lCQoVLx6LHXXYOAfcgOuC1KEPXKO7&#10;E7+HqsLrr6ZZ5VmFkkNvx3ZrMGSWJ5F5YM9N1L+Vya4QpW7SmBI52C7LeptVtW2pSBQrARFJfVq3&#10;8aPWSuhkiwumsDCGp0bv/YCx8mgY2nwmQIGWMVyHDgkZbvfoyy7zHEJZG58497lrkuRLA5SxqbHC&#10;NMGoBl1o/J88xR/wFBMGEGX0qbfgKbThsneIH+Aprs+Y4zf+0lZLXdijvhuaoSb1m9yPBvxQV3ml&#10;NOENpgnohf1cnCZ8ThwfJsLMHoa+S1o+OsA86vAgbKXFPKgSvgeu0am/38zUieJ1OIXKtBfto1rO&#10;dI9hNQyCTgCDrBKImCFUjaage31Ww85FZ8PqUIUOrPZ10EUlHSGOGwRNkT5Iq+u5DPxnGlZDExlQ&#10;J/NglTPIMKdlOvSOUSoh4AUhPR+AKfWYC+MTkWoKuTmRSgZJ7WG4TKg0DEJU4rmsOq1QTYqfE6cg&#10;nwGh9jBcxqlLvcB/JviGnIX+dEJ1u7Azl+jrDpLaw3ARqdRhAcXy9m0K1Rzr5yRUOMMPCNUc9xGG&#10;izj1iMMoh5nwaQHlju8anzg+LjBHGjjyTJRR+93MQ6hQ5YK+Tlg13WMKJc+jlPpQR5+jddozDZzb&#10;2t3MhFbXGSp/feweRStzAyeEouscrdOWSv0BbR6scjZ0UMXecZzCUzZU/VlOHe4Hkz1+CGf2UImz&#10;wQeF0DuKVA4nGu+Z+DutUGf2SAnOGgNJFXtHcRpQwthzpZIHrMJK05RK5JhLZhJ+8UeLk1KJQ+8Y&#10;VhlhLsfwejb8TvmYkDTvFryFU415WQPeUTE//7Tv0+BLMI+vof34rZ+b/wAAAP//AwBQSwMECgAA&#10;AAAAAAAhAHKxna7UYwAA1GMAABQAAABkcnMvbWVkaWEvaW1hZ2UxLmpwZ//Y/+AAEEpGSUYAAQEB&#10;ANwA3AAA/9sAQwADAgIDAgIDAwMDBAMDBAUIBQUEBAUKBwcGCAwKDAwLCgsLDQ4SEA0OEQ4LCxAW&#10;EBETFBUVFQwPFxgWFBgSFBUU/9sAQwEDBAQFBAUJBQUJFA0LDRQUFBQUFBQUFBQUFBQUFBQUFBQU&#10;FBQUFBQUFBQUFBQUFBQUFBQUFBQUFBQUFBQUFBQU/8AAEQgBrANU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TVmXXatCas267VqQZN12rFv&#10;K2LysS8qQMe67VlTVpXXas2agsqSVFTpKiqAH1Kj1X8yno9AGgj1ahmrKR6sJNQBsQzVbhuaxEmq&#10;wl1VgdBDc1bhua59LqrCXVAHRJdVbhua5xLqrcNzQQdHDc1dhmrnIbmtCG5oA3kmqwj1kwzVeheq&#10;A0EenVVR6sR0AS0UyigB9MoooAKKKKACm06m0AFMkp9MoAJKZRRQA2mU+mUAMooooLG0ySn0ySgB&#10;lNkp1NkqQGSVFUtRSUAQyVFJUslRSUARSVDU0lV5KgsKhokqJ3oAf5lM8yovMpnmUAS+ZTfMqHzK&#10;b5lAEvmUzzKi8yirIDzKZJT6Z5dAFeSonSrfl0eTQBmPDTPsvvWn9l96elrVAZiWdW4bOtBLOrEN&#10;nQQVLa2rVtrapobatC2tqAC2hrYtoahtoa0IYaALEKVoQpVeFKvIlBJLHViOoo6ljqwLEdPjplPo&#10;AlqWOoqfWupBLUtRR1LHRqA+nx0yn0agS0/5ahR6fRqBLHU1Q+ZT46NSNSxHT46hjqaOjUNSWpai&#10;jqWOrDUf5dP8umU+gNR3l0eXRRQGoeXR5dFFK6K5Zdhvl0zy6fRRdByy7DPLqJ0qWmSUXQcsuxF5&#10;dReXUslMkoug5ZdiKSmU+SmVFw5ZdhtMp9Q0XFyyW6CiiinqLU8fmrlX8VafNfy2e6RHWVot7xfJ&#10;uX7/AM9dVNXC/wDCGRJLqc8+2a4uJ5ZYPmfYu7/Y/vVnHl+0ay5vskt5qtn5XmfbIPKZtiv5tY95&#10;f2yS+U08fm/3N1V7zwfLDa2iwfZt8UDRSpMvybm/j/3q5+bRJ3vL22Xy9irEjTSr8/3P4Kvlj/MR&#10;zSNC5uYvNdfNXev3k31lTXkG7b5q/NRNosq3Erb12Nu2/wB/5qqPYeT9n27flX5qjlphzSB3X+99&#10;6qn2lXai2TZvb/gC1F9nb+9RyxL5pFjzl/vLQlyv96qnkv8A7NHkt/s/eo5af8xHNU/lNBLlf71P&#10;+2bJXX+BV+as+GHYybtvy090bzZV/wCeq0cseYvmlymgmpRbf4vvf3alTUvmi2/6pvk31mPbJtTb&#10;8nzfNQit/o8X91t7PRy0yOaqdAk1WEuqx0mqZJqxOk2kuqvQ3Nc+k1XYZqAOjhua0raauatpq1ba&#10;agg6O2etCF6wrZ61YXqgNWF6sI9UoXq3HQBYp1RR1LQAUUUUAFFFFADaKKKACmUV0HgN9Kh8Qbta&#10;VX0/7Hdb/wDe+zvs2f7W/Zt/2qAOcor2D7H8Pr+1tGXyUT7LFFdfaLrZLAvlP+9TbsWWXf8AL/F/&#10;B8n8dQOvw7e4S2+w2iRNdRWrXaXlxvWJot73H3/vI/8AwH/YoA8kpn8NehfETTfB1nolg3h+dZrv&#10;eqttZneVPK+dpfmba2/5fuL/ALrferzqgsKKKbQAUySvaPBieB7Pwv4civtQ03+2ItRt9SuvOiff&#10;5X2jY8Tvs27fK+bZ/v0x9K8ATSpO0Wl/2mzbJbH+05fsixea/wC9SXf/AK3ZsbZu/wCAfw0AeL02&#10;SvatH034c6bq0V95tjf6futUihvp33s290uHli3/AO4392vHb/b9suNsUcKea37mFt6L/sI/92pA&#10;qVFJTpKbJQBDJVeSu4+GOpaLpOs6nc60sb266dceQjxRS/vfk2bUlR13f79dRc3ngDXm+2W2i6bb&#10;XtxFcXS2N3fSxReb9o2JE7q6Kv7re3ybfm2f8CAPGpKryV77qXg/4b2ek288rQQ6VeLdOurfbJft&#10;fy3WyLyovusuz/Y/g/h/ir6xbfCvR1uLy2gsb+7WWJIrR7qV4vK+0bPN+WV9zeV82zf/AMAX7tQW&#10;eCu9V3evpK4h+FesXjLeS6bD5V5OkFpbzslutu1w/wC93+anzeVsZU3N99/kb7teYfE7TfBln4c0&#10;eXw1PbPcbtk7pO8ssq7Pvvu+78/+xF/wL71AHmzvUXmUO9RUAO8yjzKbXsFnN4cudD0q2+0+H7Pw&#10;+2nRJqP2iDfqa3W/966bU83d/d/5Zbfv1ZB5DT691uNP+Fum2t7eS2ml3N7Eu2DT4tRnlt2i+0RK&#10;ku9H3ea0Tysyb/4E+Vfu1bv9N+Gk0sUFjBo1z9jga3ge4vpbdLr/AE2VHlldX+8lv5TL/e3v97Yi&#10;UAeBeXTvLr6GttK+FuleKtPltotJvNEW+3y3F9fSvL/x9OnleV86tF5Wxt77f9/+GvD9ShX+0rvb&#10;BBbJ5rbYbeXfEv8AsI+99y/8DoAzPJp/2X3q6lrUqWtUQZ6WtWEta7j4ZWOkN4y0+fXpre30q13X&#10;Uv2pWZJdq7ki2r97c2xa9Ys7P4fWfiO91G1bR7y3up7iXfcTtF9lie13xJFF8m7967r86Nt2J937&#10;1AHzulnViG2r3CGz+G73EVn/AGfaInnxWrXaXlxv8prfe9x9/buSX5f7v+xVjxCngW8+0Kq2013c&#10;Wtw/25J5UeJorWLykRN+355d6/coA8Vhtquw21WEhq2kNAEMMNXoYaEhq0iUEhClW0SmIlTR1YDo&#10;6mjplPjoAlp9Mp9BBLT6hp9AEsdTVXqWtdQJY6fUVOjo1Amo8ymU+jUCWpY6rx0+jUC3HUsdVI6m&#10;jo1I1LUdTVXjrsNKh0q503R/Pa23xfavPR5dm5v+WSP/ABbaNQ1Ocp9ehab4b0G+XfBbRzbll89/&#10;Pl2QMtvu2Rf3vn3/AN6qWt/8I5Mt35XkPcNFLKtwkr71ZdmxNn3fn+elzC5TiqKKKt7Fx+JHk7zN&#10;I25mZ3ambmorf8E3mk2PiS1n1q3muLNWXCwSbdj7/v8A+7X5sm5z3P6QcY0aXPGBgbmo3NXqHivU&#10;PB+tfFSO4hLW+ki6ae+uJJd8U6p83yqq/KrbNv8AwKrk0nhpdQMllPoz2F3fRXFyssK/LbtF+9RU&#10;Zdy/Nu27fm+7W/sX/Oed9dXLH9zL4TyPc1G5q9B8UXGiy6HKtt/Z5iWxtEsVjjT7V5+1fM3Mnzbf&#10;vbt38W3bW9Z+JvBwuBbTWsEKx2UeL1baBvm8uLciLt+Zt2771KNNyl8YPGPl5o0TyCivU5rzw5/a&#10;A+zLo8Wk/abr+0ImVGlddzeV5Dbd33du3Z/F96tCPxL4Rmvb62isrTdBZfubto7ZN0n7j5U3Lt/5&#10;6fM27+On7P8AviljZf8APk8cor1S41rw3b6LonkpYS6hHJardbreLZEvzea/3f3n+1u+78u2sjWN&#10;e0m40zxDJ9nsHvluntbHyoVXdBJ/FtVf4fK+V/8AprSlT5ftmkcU5/8ALk4Kt3ww77rhd392sKt7&#10;wr9+4/4DXRlzf1mJwcR01/ZdRpfy/mb9FFFfc6n4VqePzVlXXatWasq67VznQY95WJeVt3lYl5QB&#10;i3Xasm67VrXXasm67VIFKSqklWJKryUANooooAKd5lNooAd5lP8AMqKigsseZTkeqtOR6ANBHq9D&#10;NWSj1ehegDatnrWtnrBtnrWtnoIOgtnrYtnrBs3rYte9UBrQvV2Os+GrsdAFuOn1DHU1ADqKbRQA&#10;UUUUAFFFMoAKZRRQAU2iigBlMp8lMoLCm0UUAMplPplABTaKZJUkDKikqWopKCyKSq8lWJKryUAM&#10;ubyea3iilnkeK3RkiR2+Rf8AcqlJViSqklQWRSVXkqWSq8lAEUlFFHl0EBUqJQiVbRKsBiJVhIaf&#10;DDV2GGggiSGrCWtWEhq0kNUBVS1qwlrVpIasJDQBVS1qwlrVhIasJDQBXSGpUhqwkNSolAESQ1YS&#10;GnolSolBIxEqZEp3l0/y6sAqWmx06gB9PplPoAlp9Mp9BA6On1FUtAD6I6ZT611Alp9Qx0+jUCWn&#10;1FTqNQJqdHUVPo1AsR1LHVeOpY6NSNS3HUsdVY6sR1Yamhbalc21vLBBczQxS/62FJdiN/v0yOq8&#10;dPjoDUlp9Mp9J7DTaaZ5I6OrbWor1jan92jan92vmf7F1+I/S1xpZJew/wDJv+AeT0V6xtT+7RtT&#10;+7S/sT/p4X/rr/04/wDJv+AeT0V6xtT+7UTov92j+xP+ngf66f8ATj/yb/gHllFeoOi/3ai2p/do&#10;/sX+8H+un/Tj/wAm/wCAeaUV6Q6L/dqLan92o/sX+8P/AF1/6cf+Tf8AAPPK6Dwr9+4/4DXR7U/u&#10;0V2YbK/q9SNXmPKzTij+0MNLDey5eb+9/wAAZRT6K9zU+E1PGZqyrrtWrNWVddq5zYx7ysS8reuu&#10;1Yl4lBRhXXasmatu5SsyZKAMqSq7pV10qu6UAV6bVjy6Z5dAEVFS+XTPLqQG0ypfLptADKfTKfQB&#10;LHV2GqUdW4aANW171sWvesS171sWdUBt2dbdr3rBte9bdr3oA1YavR1Rte9Xo6ALEdS1FHUtAD6K&#10;ZT6ACimUUAFFFMoAKKKbQAUyn1DQAUUU2gsKZJT6hoAKKKbUgFMkp9Q0EDZKhkp8lMkoLIpKryVL&#10;JUUlAFeSq8lWJKryVBZXkqvJViSoqAGeXQiUVKiVZA9Eq3ClMRKuwpQA+GGrsMNNhStCFKogEhqw&#10;kNOhSraJQBEkNWEhpyJUyJQAxEqVEp6JT/LoAESneXT/AC6fQSFOjop9ABT6KdVgFPplPoAfHRRR&#10;QBLRHRT6CAp1Np1AD6fTKfHWuoDo6fTPLp9GoD6dTaKNQJafTKfHRqA6OrEdV46mjo1I1LEdSx1X&#10;jqWOjUNSxHU1V46ljqw1JY6fTI6fQGo+iiigNQooooDUZTJKfRQGpFUMlTVDQGo2oampklRqGoym&#10;06ijUBtFOoo1DU8XmrPuu1aE1UpkrnNjEuUrKuUrduUrKuYaCjn7lKzJoa6CaGs+a2oAxXhqu8Nb&#10;D2tQ/ZfegDH8mjya1vsvvTPsvvQBleTTPJrV+y+9RPa0AZXl0zy60HhqJ4aAKPl02rDpTPLoAI6t&#10;w/eqvHViGgDSte9a1nWTa961rXvQBtWveti171j2dbFr3oA1oauw1Shq7DQBbjp1Njp1AD6KZRQA&#10;+mUUUAFFFNoAKKKZJQASUyiigsbRRTKACSmUU2gAooplSQElMkopslADKip0lRSUFjJKryVNJUMl&#10;QBXkqvJViSq8lBZFJTKfJTKAG1YjqGOrEdWQWIUrQhSqsKVoQpQBahSr0KVXhSrsNUQSolWESmol&#10;WI6ACOpfLojp9ABUtMjp9BI+nU2pY6Cgoop9WSOooooAfRRT6ACnU2nUED6fTKfQAVLTKfWuoBT6&#10;KKNQJaKKKNQH0UU6jUB9PjplPjo1AdU1Q1NRqRqOjqxHVepqsNSxHUtV46ljoDUmqWoqdHQGo+n0&#10;yn0BqFFFFAahTKfTKA1IqZUslNoDUhkqKpZKbUahqQ0U+mUahqFFFFGoani8lVZkq2/3KhkrnNjM&#10;mSs2aGtqZKpTQ0AYU0NVHhrbeGq7w0AYj2tRfZfetp7Wm/ZfegDE+y+9M+y+9b32X3qH7L70AYr2&#10;tQva1vPa1Xe1oA597Wqjw1uzW1UpoaAMd4arulac0NVHSgCv5dSw0eXT0SgC7a961rXvWTDWta96&#10;Cjas62LXvWPZ1sWvegDThrQhrPhrQhoAsR1LUUdS0AFFFFABRRRQAU2iigAqGpqhoLCm06m0AFMo&#10;plABTaKKAGUyiipAKikp9QyUEDZKZJT5KhkoLGyVXkqWSopKgCGSq8lWJKryUFkUlMp8lMoAfHVi&#10;GoqsQ1ZBahrQhqlDWhDQBdhq9DVSGrsNUQWI6sR1FHUsdAE1OjptOjoAfT6ZT6CR1Pjooqyh9Ooo&#10;oJCn0U+gAoop1BAU+iigB9FFOrXUB9FFPo1AKdRT46NQCiiijUB9OjptOjo1AfT46ZT6NSNR1TVD&#10;T46NQ1JY6mqGnx0ahqS1NUNPjqw1LFPqGOn0BqWKKZHT6A1H0UUUBqFMp9MoDUZJTadJTaA1IabT&#10;qbQGoyin0yo1DUKKKKNQ1PF5KikqWmSVznQVXSq7pV10qJ0oJM94aheGtB0qLy6AKXk0zya0PJo8&#10;mgDP+y+9M+y+9afk0zyaAMp7Wq81tWw8NV5oaAOfmhrPmhroJoaz7mGgDn5oapTJWxcpWfMlAGf5&#10;dOT79PdKKALENatr3rNhrSte9AGxZ1sWvesezrYte9BRrQ1dhqla96uw0AWI6lqKOpaACiiigApt&#10;OptABTKfRJQAymUUUFjaZT6ZJQAyiim0AFMkp9Q0AFNoplABJTKKbJUkDKZJT6ioLGSVFJTpKiko&#10;AikqGSppKhkqCyKSin0ygB8dWI6rx1ahqyC9DWhDWfDWha96ANCGrsdVIatw1RBbjqWOoo6ljoAf&#10;UtMjp9AD6dTadQA+nx0ynx1ZI6n0yn0AFPplPoICpaZT6ACn0yn0AFOjptS1rqA+iiijUB1PqKOp&#10;aNQCiiijUB9OptOo1AfT6ZT6NSNR1PplPo1DUfTo6bTqNQ1JqdTaKNQ1LFS1XjqWOrDUmp1RU+gN&#10;SWn0yigNR9MoooDUZJTadJTaA1IabUtRUBqFMp9MqNQ1CiiijUNTxSOn0yn1kbDKikqWopKgCKme&#10;XT6KAGUUU+gBnl0eXT6KsghdKqzJV2Sq8lAGVcpWZcpWxddqzLrtUFmLcpWZNWxddqypqAM+SinS&#10;U2gosQ1pWves+GtO3+9QBq2vetu171iWdbdr3oA07XvV2GqUNXYaALEdS02OnUAFFFFABTadTURn&#10;baq73agApla3/CM61/0CNQ/8BWq54e8Aa94m8RWmh2mnyJqF1ueKK4XyvlT77/NQBzVFavibw5qH&#10;hHXb3RtUh8q/tm2yLG+//brKoAbTJKfTJKAGU2ui0fwLruvaBf63p9hJc6Xp3/HzcK6bY/k3VztA&#10;DJKZV68028sFilubOe2SX7rzROm6obPTbzUmeKztp7l1XeyQxO9AFWmSVLMjQs0TKyOrbGR/4ar0&#10;FhTaKKkghkpslOptBZDJUUlSyVeTwxrVzEksGkX00TLvV0tXdGoAx5KhrWv9B1PTYvNvNPu7OJm2&#10;b7iB1SsySoLIqKKKCB0dW4arx1bjqwLUNaFr3rPhrQhqiDQhq9HUOlWc+pXlvZ20XnXFxKsUSf3m&#10;b7ldV40+HevfDnUbey1u2W3uJ4/Ni2So6Mv/AAGgDDjqWmbGRtrKyf71TUAOjp9MjqagkI6dV620&#10;TULy3SWDT7maFvuvDA7pUNzZ3Ng225gltn/uTLsqwIqljqKpaACn0yn0APjoojooIHU+mU+gAp9M&#10;p9agFS0zY0bfMuyn0APooooAI6d/DRHRHRqA+iiiOjUB9OptOo1AfT6ZT6NSNR1FFFGoaj6fTKfV&#10;hqOqaoamjqNQ1HU+Ooqljo1DUljp9RVLVhqPqWoqdQGo+imUUBqNkooooDUZUVS1FQGoUyn0yo1D&#10;UKKKKNQ1PFI6fRRWRsMkqKSnyVXd6ADzKh8ymu9Qu9QBN5lHmVX8ymedQQXfMo8yqvnUeZQBYd6h&#10;d6b5lQu9AEUz1mXXar0z1n3L0AZl12rMmrQuu1Zs1BZRkoT79PkplAFiGtO171mQ1p2vego2LOti&#10;171j2dbFr3oJNOGrsNUoauw0FFuOnU2OnUAFFFFABV7w9/yMGmf9fUX/AKHVGr3h7/kYNM/6+ov/&#10;AEOgD6k/aM+Mni74e+NLLT9BuY4bWWxW4ZXtll+be/8A8RXlXg3xn4p+MXxd8OrqGtyadqUSSxQX&#10;tpAiPGmx3+5/FXr37QXx28R/DHxdZaZpEOmzW81mtwzXUDM27e6/3v8AYryP4K+JLrxh+0Vpus3q&#10;xpd3k8ssiwptX/VPUFhH8KW8cftAa14W1TXbmaRGlmk1NokaWVlRP4a3Jv2e/A2ia3/Ymt/ESO01&#10;lpNsVusSAru+5ub+992ul8F/8nkeIP8Adn/9FJXz78VHZ/id4rZm3v8A2ndf+jXpkml8UvhPqvwv&#10;8WRaNO325bpd9ncRL/r1+793+/XoLfs3+H/Cmi2dx4+8aR+Hr+8TetnFGHCn0/2q774w3lpbeNvg&#10;rd3+0QKytI7/APbKvM/2v9O1K3+K/wBsuVk+wT2cX2SXb8m1fvp/31/6HQB6hofw/h+H/wCz98QY&#10;7HV7fXdKv7WW6tLyD+JPJ2/N/wB818dV9UfCnT9RsP2U/G73yyJbXEV1NZpN/d8pfn/3d2fyr5Xp&#10;AfS3hWU/Hb9nvUPDkn+k+JvDGyWz/vyRJ91f++dyf981F8O2X4F/APVPGM6rH4i8RfuNPRl+dU/g&#10;/wDZn/74rzP9nnxNeeGfi94cazbKX90llOn96KV9v/2f/AK6r9r7xNc6l8Sk0PasWn6NbRLBEv3d&#10;zqru/wD6An/AKAOZ+EvwSvvilDqOsXuox6N4dst32nUp/m+f777P/ZnrsrX9mvwl42t72HwN4/h1&#10;fWLVd/2O4j2hv8/3/mrZ0+GfWv2K5oNDVnuLW8ZtRhh++ypcb3/8c2NXm37MGm6jffGbQJ7COR4b&#10;Vmkupk+4sWx/vUAJ8F/gX/wsrxdrug6vd3Wi3elxs0qJFufcr7NteXpYK+spY7vkafyt/wDwPZX2&#10;f8L9Ssbj9qv4kLbMo8y1Rfl/iZPKR/8Ax6vk2z8N6k3xNi0ZbST+0v7T8r7Pt+fd5tMo7P4rfA6z&#10;+HfxN8NeFYNVnvItWWBmuHiRHi82V4q6/wAffsreHvh/p+q3mq+OoLZVs3l0+0uFSKW5lRHbZ9//&#10;AHfuV0P7T3/Jx/w8/wB2z/8ASt64n9taVm+MEKMzbF0yDan9353pAfPslfZPjL4m+I/hf+zb8M77&#10;w1OttdXVvbxSs8Ky/J5W7+OvjaSvtHxN8Wta+D/7Ofw21DRYbKa4ure3t3F9Ezpt8rd/eSpA+bvH&#10;3xu8dfFqxtNB1y5W/i+1JLBbw2aI7y/dT7n+/Xoz/steFvBOg2E/xE8fR6Bql4m5bGGPftPp/ef/&#10;AL5rm9B+L998S/j54H17xOun232W5gt99vH5USr5vyO29/771e/bQ0vVbf4yXF7erJ/Z91axfYZn&#10;+7tRPnRf+Bbv++6oDT1r9kbT9L+HfiLxXbeLl1ews7ZrzT5bWJdl1GqZ+b5vlbdXGeJPgXbWfwN0&#10;f4h6LqU+pJPKkV9avEifZvvo/wA3+/8AL/wOvYfhHpWqab+x146bUIpYbW6iupbNZf8Anl5SfMv+&#10;zv31z37KN9B458E+OvhhfP8Aur+za9s97/db7r/+PeU1SB538BfgjB8WP7fvNS1SXRdH0e282e7S&#10;Pd83/wCwj1d+EPwEk+Jkeq6zc6pH4f8ACOnM/maldL87/wDsn3fv16JrEcvwR/ZPh0qXdZ+IvFty&#10;/nrt+dIv4/8AxxVX/trVv7Pd63+xDaRaD872d4z6nDD9/atw7v8A+hRP/uVYGVb/ALNPhTxlY3qe&#10;AfHsOvavarv+x3EYUN/n+9XKfBT4Nf8ACyvGmq+H9Tu59IuLCBpZdkW50ZXRNv8A4/U/7JWm6hef&#10;GjSJ7SKV7e1SVrqVF+RV8p0+b/geyvcfhPeWN/8AtXfECTT9vkfY2T5P76PEr/8Aj++gk8k8bfCL&#10;Svh0uixQeLob/wAStfxW9zaWjpvs/wDb+/u+T5K7fxp4RFn8ePD+n+KfGNzep9miuor26iT7/mvt&#10;i2r/AHtn/j1eE6fM1z43illbfK2oq7O/8X72vff2k/8Ak4Dwp/1ws/8A0olpAb37UHhzw3fak+pX&#10;/iH7Brtvp6/ZdN8v/X/O/wDF/wB915/4Q+CNnN4Th8S+Ltfj8OaVcf8AHsoXdLJWl+19/wAlI0z/&#10;ALBi/wDo2WvU/iZr3gyz8DeE9Q1zw7da7pDQr9ma1falv8ife+df8rQB4/4n+CNj/wAIrceI/B+v&#10;x+I9Ptf+PiMrsljX2ryevprwb8QPDOm+GdcuvC3gLWIdJlidLy4Qq0Xyo33t7/7Rr5lrSIH0xoni&#10;7UvA/wCzLpWq6TKsN0tyybnVX+VpnqT4YeK7z43eG/Emn+Lba2u7e1g3R3qwKjRN836/Jup3hvxe&#10;3gn9mvStUisrbUnW5ZPJu13p80z15p4q/aA1/wASaLLpNta2Wi2c/wAsi6fHtdl/uVIGh8O/gVF4&#10;+8Cvrq6v9gmS5aNklX90qLs3vu/3d1ZGpfCyDUPH1p4d8I6vH4gSWBZZb1WTyovv79+z/Pz13Hhu&#10;Yxfsp660bMha8Zfl/wCusVVf2T5oY/GGrxsf9Kksf3Df8CXf/wCyUwFb4JeCLXUv7HuvH0aa191o&#10;TEoVW/u/e/8AZq4XxR8Mb/wf4zstE1J18q8lRILqL7siu23dXN6lpepw+ILixuYJv7V89laJ1+d5&#10;d9fQPxmzby/C2xvPn1eJ4vP+b/rkr/8Aj1BBja9+zzoPhO6E+teLV07SnRVieaP97LL/ABfL/wB8&#10;1z/jX4K2+m+GT4i8MaxHr+kRczbVG5P9sVvftXWN8fFGlXbCQ6e1n5UT/wACS7n3f+yVa+BMM2nf&#10;DHxte6mrJo0kDGISn5GZUfft/wDHaAOK+HnwjbxRos2v6zqKaHoEJ/4+5E+eT3Wtub4J6N4g0e6u&#10;/BfiZddurVd8lnLHtZq73T9S8Pw/s+6Bc6vo0+taTB/r4bd/9U+9/nb5l/i/9Cql8OvG3hOHUZ7n&#10;wj4B1b7VFHsne3bdtVv729/9ikWedfCn4Qp8StP1qT7c1nd2O1YofK+Rmbf9/wD75roNL+HPhbw9&#10;498PWw8Xw3kyS+bJ5So224SWLZF8v9/e/wD3xXQfBu/Fz4f+J9/bK1t5jyyxL/GvyStXi3gX/kd/&#10;D/8A2Ebf/wBGpVkHs3x+8P8AhubXbzUrzxA1trC28e3TUi+dl/3q4D4pfDCLwCul3NnevqOn6hHu&#10;W4ddvzf/ALFaf7Sn/JTpP+vWKun8Mwv8VvgXcaMq+drGiSJ5HzfeX+D/AMc3p/wCpA4XRfhvBefD&#10;fUvFuoXstmsDPHbRJFv89v8A9uuDr2P46X0fhzR/Dvgazf8Ac6dAktyyfxS/w/8As7f8CrxytIgO&#10;p9Mp9aakBT6ZT6NQCnR0U+jUAp9FFGpGo6iinx0ahqFPplPqw1HU+OmU+o1DUfTqbTqNQ1Hx1LHU&#10;VPqw1JafTKfQGo6im0UBqFFFFAajKZT6ZQGo2iiigNRlFPooDU8X8uoZKsSVXkrnNiKSqjvU01UZ&#10;nqAGu9V3mod6qO9AFjzqZ51VXmo86gC151HnVV8yjzKALvnVE81V/MpjvQATPVKZ6lmeqUz0AVLl&#10;6z5qtzPVGapKK8lH8VFPT79AFiGtO171mQ1q2veqA1rXvWra96yrXvWxa96ANKGr0dUYavR0Elin&#10;U2nUFBRRRQAU+zuWsLy3uV2u8Eqyrv8A9moqKAOt+JvxO1P4qa1barqdtaW9xFAluq2qMi7d7t/E&#10;zf36zPA3jO88AeKLLXrGKCa7td21LhX2NuTZ/D/v1hUygDv9L+NWs6P8TL3xvFZ2L6ldbt1uyN5X&#10;zJt/vbv/AB6uO8Q6xL4h17UNVnWNLi8na4lSH7iMz76o02gDtfiR8WtV+JdrosGoW1pbJpMXlQfZ&#10;FdN33Pv7nb+5XY+Hf2pfEGmaFHpOs6Vp3iaCFdkM2oLvb/gX96vFqZQB6/rX7UHi7XNB1rR72DTW&#10;tNUj8jYkTJ5EWzbti+b/ANC3V49RJRQBoeGfEE/hbxFpus20cc1xYzrcRJL9xmV93zVd+Ivjy++J&#10;Hiq68Q6hBbW13dKqMlor7PlTZ/E/+xXOSUUAdp8M/i74h+FN9LNo80clvcf6+0uF3RSV3WvftaeI&#10;JtNntdB0fSvDJuV/f3FlH+9Zv7y14fTKANjwr4z1fwT4it9e0q8aHUoG3ea/z79/39/97fXr2pft&#10;heJLqIT22g6HYa0y7W1VId0u3/Z3V4NTaAO/8ffG7WfiD420TxPqFnp8N7pfleVDbq/lN5Uvmrv3&#10;PWP8U/ibqXxZ8Uf23qttaW135C2+20VkTav+87f365WSmSUARSV3XjD4xav4y+H/AIf8I3lnYw2G&#10;ibPImiV/NbYmz5/n21xFQ1JZFXunhv8Aa98S6b4cj0jXdG0vxZFCqrBNqUfzrt+5u/vf+hV4dJUN&#10;AHtWvfta+M/Enh3X9Dv7bS5bTVongxHAyfZotm3ZF83/AKFurzX4e+OdQ+G/i/T/ABHpSRPe2bM6&#10;pcb9j702Oj7f9+ufooA7/wCLfxo1z4z6nZXetR2tv9jj8qK3sldYl/vv8zt83/xFS/Cr4z+JfhLc&#10;3DaNPHNaXX+vsbpd0Uv+3/v159HViGgg9+1v9rPxBeaU9hoWjaZ4WW4X99Np8f71v93+7XHfCv4q&#10;ar8K9eu9X0yC2vLu6ga3b7crum1nR/4XT5vkrz2GrsNAGxZ38sOpJfKq+asvm7P4N2/fXZfET4m6&#10;n8TPEVvrOoQ21ndW8C26fYUZE+V3fd8zN83z1wUNXo6oD1vXv2hNe8XeG5NJ1XTdHu3kg8j7c1s/&#10;2hf9tW3/ACtUPgH43a34H0r+yWgtNa0bd/x56gu5U/3a80jqaOgD0vxx8cdb8ZaSdIgtbTQtGP37&#10;XT127v8AerzyOmVLVknXzfEzU7j4d2/g1ra0/s2KTzFl2N5v39/97b/H/drk6KKAOys/iZqdn8Pb&#10;vwetvaf2fdSea0ro3m/fR/723+H+7XP6HrV74d1ODUbCZre8gbdHKtUKdQB7PH+05q3krPJoOjza&#10;uq7F1Dy33f5/4HXER+KdS8ZfELTNS1S5a4upLy3+b+BF3p8iVx9W7C8l02/t7yLb5tvKsqb/AO8t&#10;AH0t8bPixqXgXxtFp62dnqulz2ccklneRblDb3+avJfHvxp1vx1p66a0dvpekKVP2W1XO7b/AHnr&#10;nfHHjvUviDq0Woar5P2iKL7Ov2ddqbf8vWBUxiLmO08BfFTWPh+s8FkILmwn+eSyu13K1b/iD496&#10;vqujy6dpen2fh+znX959iX5m/v8AzV5ZUtXyjOv8G/ErUvBOj6xptpbWk0WqRbJXuFfevyOvy/P/&#10;ALVcxbXEtndRTwMySxMro6fwtVeOn0iD0nxH8cNX8X6FNpupaZpMrSxeV9t8h/NX/cbfXV/szwz6&#10;bdeINcnk8nSrWz2z/wC0/wB//wAcRP8Ax+vEK6Wz8fappvhG68N2zQQ6bctun2xfO3/A/wDgFPlL&#10;KXinXp/FXiLUNVn3brqdpdjN9xP4ErMoojqyB9FFFPUB9OptOo1AfT6KKNSNQp1FFGoahT6KfRqG&#10;oU6m06jUNQp9FPo1DUKI6KI6NQ1HVNUNPqw1JY6fTI6fQGo+iiigNQooooDUZRT6ZQGoyin0UBqR&#10;UU6igNTxqSqk1W5KqTVzmxSmrPmq7NWfNUFFV3qo71LNVV3qQB3pnmVE70zzKALHmUeZVfzKf5lA&#10;EvmUx3pvmUx3oAY71VmepZKqSUAV5qqyVYkqvJQWQ0+OmVMiUAWoa07ZKz4UrTte9BBq2vetW171&#10;m2yVq2veqA0Iaux1Vhq1HQSTVLTKfQUFMp9MoAbRRRQAymU+mUAElNp1NoAZTKfTKAG0UUSUAMpl&#10;PplADaZT6ZQAyin0ygBtMkp9FAFemSVLUUlAEUlMkp9MkqSxlFFNoAljqxHVSOrEdUQXoauw1nw1&#10;dhegDQhq3HVKF6tI9BJejqxHVFHqwj0AW6ej1XR6d5lWBYp9V/Mp/mUAS0+q/mU7zKALFFV/Mp/m&#10;UAWKKi8yjzKALFOjqvT/ADKALFPqFHp9BBLHU1V6lR611AfTqbTqNQH0R0UUagSx0+mU+OjUjUfR&#10;RTqNQ1Cn0yn0ahqFPooo1DUdRRT6NQ1H0UUUahqFOptOqw1Cn0yn0BqPqWoqdHQGpNRTKfQGoUUU&#10;UBqFFFFAajKKfTKA1CiiigNTxqSqM1eD/wDC0fFEn/MVb/vxF/8AEU3/AIWX4lf/AJibf9+k/wDi&#10;Kr6tIz+sxPapqzbrtXmnhvxtrWpa9ZQXN8zxSy7GTykr0u67VzVKcqRtTqc5mTVUkq3NVSSsTYip&#10;lPplBYU+iigAqKpaikoAhkqrJXZeH/hX4x8YWP23Q/DGqarZbtv2i0s2dN3+9Wg37P8A8Sv+hF8Q&#10;f+C6WoA81kqvXpT/ALPfxL/6ELxB/wCC6Wm/8M8fE3/oQ9f/APBfLQB5v5dSoleh/wDDPHxN/wCh&#10;D1//AMF8tSp+z38Sv+hD8Qf+C6WgDhIUrTtkrsof2f8A4kf9CLr/AP4Ay1oW/wABfiN/0JWuj/tx&#10;lqwOVtkrVte9dRD8DfiCn/Mma3/4AvWhD8EfH/8A0J2t/wDgC1UQcvDVuOurh+C3j3/oUdZ/8A3q&#10;wnwc8df9ChrP/gG9AHIx1NXW/wDCnfHH/Qp6z/4BvT/+FP8Ajj/oU9Z/8A2oJOMpldn/AMKd8cf9&#10;CnrP/gG9H/CnfHX/AEKes/8AgG1BRxlNrsv+FO+Ov+hQ1j/wDej/AIU746/6FDWP/AN6AONqGu2/&#10;4U746/6FDWP/AADemf8ACmfHf/Qoaz/4BvQBxlNrtf8AhTPjv/oUNZ/8A3pv/CmfHf8A0KGs/wDg&#10;G9AHGVDXc/8ACmfHv/Qoaz/4BvTP+FLePf8AoUNZ/wDAN6AOJptdr/wpbx7/ANChrP8A4BvR/wAK&#10;V8e/9CdrP/gG9AHD0yu7/wCFK+Pf+hO1n/wDeov+FK+Pf+hO1n/wDegDiabXcf8AClvH/wD0J2t/&#10;+ALUf8KT8e/9CfrP/gA9AHCUV3H/AApTx/8A9Cdrf/gA9M/4Un4//wChO1v/AMAHoJOForuP+FIe&#10;P/8AoTtb/wDAF6Z/wpHx/wD9CZrf/gC9BRwlNkrun+CHxB/6EzW//AF6a/wQ+IP/AEJmt/8AgC9A&#10;Hn8lQyV6A3wP+If/AEJWtf8AgDLVdvgX8Q/+hK13/wAAZaCzhaZ5ldx/wor4jf8AQk67/wCAMtN/&#10;4UT8Rv8AoSdd/wDAGWgDjKlR67D/AIUT8Rv+hJ13/wAAZaenwN+In/Qk67/4Ay0EHLwvVqF66VPg&#10;j8Q/+hK13/wBlq2nwT+IP/Qma3/4Ay0Ac7C9WkeugT4LeP8A/oTtb/8AAF6tp8GfH/8A0J2s/wDg&#10;G9AHOI9WEeugT4OePf8AoUNZ/wDAN6m/4U/49/6FDWf/AADegDnPOp/nV0X/AAp/x1/0KOs/+Ab0&#10;/wD4VH46/wChQ1n/AMA3oA5zzqf51dB/wp/x1/0Kesf+Ab0f8Kj8df8AQoaz/wCAb0Ac/wCdT/Or&#10;oP8AhUfjr/oUtY/8A3o/4VH46/6FLWP/AADenzAc/wCdTvOroP8AhUfjr/oUtY/8A3p//Co/HX/Q&#10;pax/4BvRzAc/51P8yt//AIVL44/6FPWf/AN6f/wqbxx/0Kerf+Ab0gMJHp/mV0CfCjxx/wBCrq3/&#10;AIBvTk+FHjb/AKFXVv8AwDenzAc/5lTeZXQf8Kp8a/8AQq6t/wCAb1Knwr8Z/wDQr6t/4BvRzAc/&#10;5lP8yugT4V+M/wDoV9U/8A3qX/hVfjH/AKFjVP8AwFeqI5TnPMqaug/4Vf4x/wCha1T/AMBXpyfC&#10;/wAY/wDQtap/4CvQM5+n10f/AArHxf8A9Czqn/gK1O/4Vj4u/wCha1T/AMBWrTmIOdp1dH/wrLxd&#10;/wBC5qn/AICvTk+GPiz/AKFzUv8AwFai4GBTq6P/AIVr4s/6FzUv/AVqP+Fa+LP+hc1L/wABWouB&#10;zlProv8AhWviv/oXNS/8Bmpf+FZ+Kv8AoXdS/wDAZqLkanP0V0X/AArjxV/0L+pf+AzU7/hXHir/&#10;AKF/Uv8AwGai4uU52n10H/Ct/FX/AEL2pf8AgK9O/wCFceKv+hf1L/wGai49TAorov8AhXfin/oX&#10;9S/8Bmo/4V34p/6F/Uv/AAGai4anO0V0P/CufFP/AEL+o/8AgM1H/CufFP8A0L+o/wDgM1HMGpgU&#10;+pb7TbvR7pra+tpLO4X70Uq7XqKtA1H06OoqfQGpLT6hp9Aaj6KKKA1CiiuX+J2sXmg+Adb1Gxl+&#10;zXdvas8U23fsarMjqKZXxb/w0F48/wCg+3/gNF/8RR/w0F48/wCg+3/gNF/8RWvsZGXt4n2lRXxb&#10;/wANBePP+g+3/gNF/wDEUUexkHt4nnlFFFdupyGx4P8A+Ro0z/rrXtF12rxnwb/yNGmf9d69omrz&#10;MX8R6OG+EzZqqSVdmSq7pXAd5Vpnl1Y8ujy6AIvLp3l0/wAun+XQBD5dROlW/Lpnl0AfpF+x78v7&#10;OvhT/t6/9Kpa9prxn9kD/k3nwp/29f8ApVLXs1QAUUUUAFFFFABRRRQAUUUUAFFFFABRRRQAUUUU&#10;AFFFFABRRRQAUUUUAFFFFABRRRQAUUUUAFFFFABRRRQAUUUUAFFFFABRRRQAUUUUAFFFFABRRRQA&#10;UUUUAFFFFABRRRQAUUUUAFFFFABRRRQAUUUUAFFFFABRRRQAUUUUAFFFFABRRRQAUUUUAFFFFABR&#10;SUZoAWiiigAooooAKKSigBaKKKAPm39pH/kdbH/sHp/6NlryuvVP2kf+R2sf+wen/o2WvKa64fAc&#10;kviJafUNPrUNR9OptFAaktFRUUBqS1xnxi/5Jf4m/wCvNq66uM+MX/JM/Ef/AF5tVQ+Mzl8J8RUU&#10;UV6Wp5wUUUU9QCvQvEPw90/wZ8NtE1XVZ55vEHiOL7bplvaMn2eC1V3R3lf+KV3/AOWSfd/j/u15&#10;7XQQ+OdVh8G3HhVpY7nR5Z1uooriLe9rL/G8T/8ALLf/ABbPvUpFRIfBn/I1aZ/13r26avEfBP8A&#10;yNWm/wDXevcJq83F/Ed+G+EzZkqpJWhMlVJK4jsK/l0VNTPLqSxnl0/y6fTkSqAi8ujy6seXR5dB&#10;B+i/7Iv/ACb34U/7ev8A0qlr2SvHv2Sf+TffC3/b1/6VS17DWRYVW+3L/darNZn8NAFr7cP7jUfb&#10;h/casu81SzsJYormdYXl+7vqSa8ghlhiaVUeV/KT/abZu/8AZaAND7cP7jUfbh/caqe9P7y1WfVb&#10;NLVrlrmP7Or7Gm3fJu37Nn/fVAGr9uH9xqPtw/uNWOuuWUyblmXbu2bv9vdt2f73+zV6gC19uH9x&#10;qPtw/uNVWigC19uH9xqPtw/uNVWigC19uH9xqPtw/uNVWigC19uH9xqPtw/uNVWigC19uH9xqPtw&#10;/uNVWigC5DciZiuxl/3qnqjZ/wDHx/wGr1AEc0ywrubpUX24f3GovP8AVr/vVVoAtfbh/caj7cP7&#10;jVlW2sWd5LLFBdRu8X3tjf8AAf8A0KpkvIJppYklXfE2x/8AZ/joAv8A24f3Go+3D+41Z811FbLu&#10;lkVPmVfnb+9UU2pWcN0ltLOqSt91H/z/ALNAGr9uH9xqPtw/uNVPen95aN67d25aALn24f3Go+3D&#10;+41UHvIIZoomlVHl+6m771F5eQWFvLPPLsiiXez/AN2gC/8Abh/caj7cP7jVSSZXi3K3yNS70/vL&#10;QBc+3D+41H24f3GqrRQBa+3D+41H24f3GqrRQBa+3D+41H24f3GqrRQBfikWZdy1JVaz/wBT/wAC&#10;qzQBBNcCFtu1mNN+3D+41RXX+vqrc3MVnF5s7bEX+OgC/wDbh/caj7cP7jVmpf201r9pWdXt9u/e&#10;lTJNFMu5WXYy76ALn24f3Go+3D+41UEuYHuPIWRfN279m7+GkhvILnzfKnV/Kbypdjfdb+5QBofb&#10;h/caj7cP7jVV3p/eqkmt6e8rxLeR+arbGTf/ALez/wBD+WgDX+3D+41H24f3GqhNeQWy7pZVT5lT&#10;52/ip+9P7y0AXPtw/uNR9uH9xqq0UAWvtw/uNR9uH9xqq0UAWvtw/uNR9uH9xqq0UAWvtw/uNR9s&#10;Xd91qq0UAadIx2gmlpk3+qf6UDR45cftTeC7e6liH26ba23zYrfKE/8AfVM/4au8G/8APHUv/Adf&#10;/iq+PaK+WeZVrn69HhXANJ3kfYX/AA1d4N/546l/4Dr/APFUf8NXeDf+eOpf+A6//FV8e0Uv7SrD&#10;/wBVMB3kfYX/AA1d4N/546l/4Dr/APFUn/DV3g3/AJ46l/4Dr/8AFV8fUUf2lWD/AFUwHeR9g/8A&#10;DVng3/njqX/gOv8A8VR/w1d4O/546l/4Dr/8VXyHbW0t5cRQQRNNLK2xURfnZq3Lj4e+I7T7V52j&#10;3UX2OLzZ3aP7q/N8/wD463/fNEMfiZdDGXDeV0/jn/5MfUH/AA1b4N/546l/4Dr/APFUf8NW+DP+&#10;eOpf+A6//FV8r2/g/Wryawhj0y4eW+g8+2Xy/wDWRf3lqVfAPiNlvGXRbz/RG2TfuW/d/Lu/9Bq/&#10;r2I7Gf8Aq7lX/Pz/AMmPqP8A4as8G/8APLU//Adf/iqP+GrPBn/PLU//AAHX/wCKr5QuPDuo2kVx&#10;JNZTRLbrG8rMv3fMXcv/AH1WbU/2lW7HRHhfLanwOX3n2F/w1d4N/wCeOpf+A6//ABVH/DV3g3/n&#10;jqX/AIDr/wDFV8e0Uv7SrFf6qYDvI+wv+GrvBv8Azx1L/wAB1/8AiqP+GrvBv/PHUv8AwHX/AOKr&#10;49oo/tKsH+qmA7yPsH/hqzwbnIh1L/wHX/4quu+H/wAW/D3xIkuotLlmFxbhWkiuY9jbT0avhCve&#10;v2Rcf8Jhref+fJcf99LXThcfUrVYwkeTmvDuEweDnXpuXNE+sKWkpa+hPzU+bf2kf+R4sf8AsHp/&#10;6NlrymvVv2kf+R2sf+wen/o2WvJq64fAckviH06m0VqGpLRTKKA1H0UzzKb5lAajvMrjfjA//Fsf&#10;Ef8A16tXW+ZXG/F1/wDi2/iD/r1aqh8ZnL4T4xtXgS6ia5VprfcvmpC2x2X+PY9dr8VPh7beDJdH&#10;1PSrmS88NeILX7bpj3a+VdrFv2Okqf3kf5d6fK33krirO5+x3lvP5Uc3lSq+yZd6N/vp/drT8W+L&#10;dV8c69d61q9z9pvbj/Z2JEv8CIn8Kp91USvS1OEx6KKKepAUUUUAbXgn/kbdK/6717nNXhngn/kb&#10;dK/6717nNXl4r4j0cN8JSkqo6VbkqpJXGdgyjy6bRQA6pqhp/mUAPooooA/Rr9kz/k3/AMLf9vX/&#10;AKVS169XkP7Jn/Jv/hb/ALev/SqWvXqyLCsz+GtOqP2eT+6v/fVAGDrGkz6jdWk0Fwtu8XG/Y2/b&#10;uX/b/wDQqwv+Fds1v5X27Zt+TzkVt7fupU+f5/vfva7v7PJ/dX/vqj7PJ/dX/vqgDj7fwfLar9+0&#10;fdu3JNA7J82z/b+98tWofDDW+mm1juI0dbxr2JvL+X7+7Y/9779dN9nk/ur/AN9UfZ5P7q/99UAc&#10;peeFbrUrhJ57m2eVf4fI+T/Wo/8A7L/4/Vjw3o8um3GoSS7vnlZYEf8Ahi3u6f8Ajzv/AOOV0f2e&#10;T+6v/fVH2eT+6v8A31QBFRUv2eT+6v8A31R9nk/ur/31QBFRUv2eT+6v/fVH2eT+6v8A31QBFRUv&#10;2eT+6v8A31R9nk/ur/31QBFRUv2eT+6v/fVH2eT+6v8A31QBn32mwalb+XOrfK29GVtjr/ustWIY&#10;YrW3SKJdkSrsVFqx9nk/ur/31R9nk/ur/wB9UAFn/wAfH/AavVWt4WSTc392rNAFa8/1a/71VauX&#10;CtLHheu6oPs8n91f++qAOOuPBs87SFLuOGHz/NS3VH8pm3N975/9r+Gq3/CvW8vatzH/ANcWV9n3&#10;ET+//sf+P13X2eT+6v8A31R9nk/ur/31QBx//CFssbx7rZ/3vmrLNBvlb96kux23/Mvy7a0NS8Lx&#10;6pcXE8r/AH7ZYlXc+xWXf82z+L79dB9nk/ur/wB9UfZ5P7q/99UAcTrXg2Sa3uxamNE8rfEqRfvd&#10;6xbdiP8A3W/+KqJPA880ELySWsUipEv2dINsXyoy/N833vnru/s8n91f++qPs8n91f8AvqgDj4fA&#10;cEKxbmjm2yu7b4t25Wi2bPv1Lp/h+ebwld2NzO322/gdJZmX513JsX/vhdtdX9nk/ur/AN9UfZ5P&#10;7q/99UAcPr3hWe8uNTaCLfE0CvEj/ca4b5Hf/vhUp1x4De5uGkeeBPN3booomSJd2z7vzfe+Wu2+&#10;zyf3V/76o+zyf3V/76oAioqX7PJ/dX/vqj7PJ/dX/vqgCKipfs8n91f++qPs8n91f++qAMx9HtG1&#10;BLxo/wDSF/2vk/39v96r1S/Z5P7q/wDfVH2eT+6v/fVAEtn/AKn/AIFVmobdGSPa1TUAUbr/AF9Z&#10;2rWP9pWMsGF+fb97d/e/2a1LiGR5Ny0z7PJ/dX/vqgDjX8EzzSo098sz7fmd1fev3/ufP/t0z/hA&#10;G812+2K/8au6vv8A4Pkb5/u/JXa/Z5P7q/8AfVH2eT+6v/fVAHP6b4faw1T7Z/oyO0HlMkMGz+N3&#10;+T/vus7T/A32S43z3zXiyyrLOs0S7WkXd86/99V2P2eT+6v/AH1R9nk/ur/31QByWj+FZdN1mJt2&#10;+0ii3/d+9L86J/3wny/98Utx4Tkkklbz4UhadZVh8p3Td5u/7u//ANBrrPs8n91f++qPs8n91f8A&#10;vqgDh28AyyNC7T2n7hFVf9F/1u2VH3v8/wA33P8Ax+ppvBlzMqK1zC6RKyRI8T/39/8Afrsvs8n9&#10;1f8Avqj7PJ/dX/vqgClYWzWdhbwMyu8USqzqu3d/wGrFS/Z5P7q/99UfZ5P7q/8AfVAEVFS/Z5P7&#10;q/8AfVH2eT+6v/fVAEVEiK67GXejfeSpfs8n91f++qPs8n91f++qAM/TdKtdKV1tlZN33t7O9W6l&#10;+zyf3V/76o+zybvur/31QBepk3+qf6U+msNysPaga3PzWor2m4/ZR8YJNIIbjTZYlb5WeZ13L/3x&#10;Uf8Awyn41/566X/4EP8A/EV8W8HXv8J+6RzrL+VfvYnjVFey/wDDKfjX/nrpf/gQ/wD8RR/wyn41&#10;/wCeul/+BD//ABFL6nX/AJSv7ay//n7E8aor2X/hlPxr/wA9dL/8CH/+Io/4ZT8a/wDPXS//AAIf&#10;/wCIo+p1/wCUP7ay/wD5+xPJNIvv7L1ayvtrP9lnWXYrbX+V/wC9Xfat8VLHUtP1W1j0lrf7cse+&#10;XdBudl8352/d7f8Alr95drfL96t7/hlLxr/z10v/AMCH/wDiKT/hlPxr/wA9dL/8CH/+IraFHFQ+&#10;CJx4jHZTiZc06sSjcfG63ubq1mPh2FfsazwWy/aNyeXJB5e1kb733V/8e/vVna18TtO1+ZZLvSbn&#10;/R5pJrRIL4xqvmKq7XKr91dq7du35flrf/4ZT8a/89dL/wDAh/8A4ij/AIZT8a/89dL/APAh/wD4&#10;itOXGfynLGrkkJc0an/kxy3iX4pS+ItHv9OaxWGKdbRI2XbvXyV2tubbubd/tfdrg69m/wCGUvGv&#10;/PbS/wDwIf8A+IpP+GU/Gv8Az10v/wACH/8AiKzlQxM/iid1DMsqw0eWlVieNUV7L/wyn41/566X&#10;/wCBD/8AxFH/AAyn41/566X/AOBD/wDxFY/U6/8AKdH9tZf/AM/YnjVFey/8Mp+Nf+eul/8AgQ//&#10;AMRR/wAMp+Nf+eul/wDgQ/8A8RR9Tr/yh/bWX/8AP2J41XvX7Iv/ACOGtf8AXkn/AKEtZa/sp+NW&#10;GfO0r/wIf/4ivU/gL8G9W+G+ralfatPasZoVgjjtSzD727cc12YPDVYV4znE8TOs1wNfA1KVKrzS&#10;Z7lRRRX1J+RnzX+0p/yPFh/2D0/9Gy15RXq/7Sn/ACO1h/2D1/8ARsteUV1w+A5pfEPoplPqtSdQ&#10;oopnmVYaj6h8yimu9AajHeuM+LT/APFufEH/AF6tXXO9cT8V3/4t34g/69WpQ+MmXwnx7RRRXqnm&#10;BRRRTA+in+EvhVP+Ya3/AH/l/wDi6qzfCvwuv/MPb/v/AC//ABddxNVGavG9pI9TkicfbeAND0q8&#10;iubaz2SxNvV/NetCar01Zkz1Epc5tGPIV5nqo70+Z6qPNWZY/wAymeZVfzqb51AF3zKPMql51O86&#10;gC95lO8yqXnUedQB+lX7JP8Ayb74W/7ev/SqWvYa8b/ZD+b9nnwp/wBvX/pVLXslZFhRRRQAUUUU&#10;AFFFFABRRRQAUUUUAFFFFABRRRQAUUUUAFFFFABRRRQAUUUUAFFFFABRRRQAUUUUAFFFFABRRRQA&#10;UUUUAFFFFABRRRQAUUUUAFFFFABRRRQAUUUUAFFFFABRRRQAUUUUAFFFFABRRRQAUUUUAFFFFABR&#10;RRQAUUUUAFFFFABRRRQAUUUUAFFFFABRRRQAUUUUAFJS0UAFFFFAHzV+0p/yO1j/ANg9P/RsteTV&#10;6z+0p/yPFh/2D0/9Gy15NXXD4Dkl8Q+imUVWoaj6ZRRRqGo2mSU+q8lGoakMlY+t6bba3ptxY3kX&#10;nWlwuyVN2zcta01UZqsDzqb4M+Dk+7pTf+BUv/xdUpvhF4TT/mGN/wB/5f8A4uvQLl6ybl6XtZC5&#10;YnF/8Ko8K/8AQPb/AL/y/wDxdFdI7fNRR7SRfs4l6asy5etCasy67VgMz7l6yrl60Ll6yrl6CyjM&#10;9UnmqW5es+aaoKHvNTPOqq81Q+dQBoedR51Z/nUedQBp+dT/ADqzPOp/nUAfp/8Ascvv/Zz8Kf8A&#10;b1/6VS17TXif7Gnzfs3+Ev8At6/9Kpa9srIsKKKKACiiigAooooAKKKKACiiigAooooAKKKKACii&#10;igAooooAKKKKACiiigAooooAKKKKACiiigAooooAKKKKACiiigAooooAKKKKACiiigAooooAKKKK&#10;ACiiigAooooAKKKKACiiigAooooAKKKKACiiigAooooAKKKKACiiigAooooAKKKKACiiigAooooA&#10;KKKKACiiigAooooAKKKKAPmr9pT/AJHiw/7B6f8Ao2WvJq9Z/aU/5Hiw/wCwen/o2WvJK64fAckv&#10;iHUU2iq1DUdTaKZRqGoSVFJTpKiko1DUrzVSmq7JVKarLMy67VlXXatW67VmXXao1AzJPvGiiT7x&#10;orIstzVlXXatOasy67UAZVy9Y9y9at12rHvKcijKuXrPmert12rMmrMCJ3qv5lPkqvJQWS+dR51V&#10;6KALfnU7zqq06gD6q+B/7bS/CP4b6Z4Tn8Jtqv2BpfKu0vvK3q8ry/d8pv79egf8PIrb/oQpv/Br&#10;/wDaa+G6dHUAfc3/AA8etv8AoQpv/BqP/jNTJ/wUVtn/AOZEl/8ABqP/AIzXw3HVuGgD7fT/AIKG&#10;Wz/8yNL/AODUf/Gqtr+39A//ADJEv/gz/wDtVfFFr3rVte9PlJPsyL9u6CT/AJkqT/wZ/wD2qrif&#10;twQP/wAydJ/4Mf8A7VXx/a962LXvV8sQPrJf20oZP+ZRk/8ABh/9qqwv7Y0b/wDMpt/4Mf8A7VXy&#10;1a9604Uq+SJnzn0yv7XcR/5lVv8AwP8A/tVH/DXUf/Qqyf8Agd/9qr5xjqXy6OWIuaR9Gf8ADW0X&#10;/QsN/wCB3/2qj/hraL/oWG/8Dv8A7VXztRRyxHzSPon/AIa4i/6FZv8AwOP/AMapn/DXUf8A0Ksn&#10;/gd/9qr558ujy6OWIc0j6H/4a6j/AOhWk/8AA7/7VR/w11H/ANCtJ/4Hf/aq+dfLoo5Yhzn0V/w1&#10;5F/0Krf+B3/2qj/hryL/AKFVv/A7/wC1V86+XR5dHJAOc+iv+GvIv+hVb/wO/wDtVH/DXkX/AEKr&#10;f+B3/wBqr5y8ujy6OSAc59G/8NeRf9Cq3/gd/wDaqP8AhryL/oVW/wDA7/7VXzl5dHl0ckA5z6N/&#10;4a8i/wChVb/wO/8AtVH/AA15F/0Krf8Agd/9qr5y8ujy6OSAc59G/wDDXkX/AEKrf+B3/wBqo/4a&#10;8i/6FVv/AAO/+1V85eXR5dHJAOc+jf8AhryL/oVW/wDA7/7VR/w15F/0Krf+B3/2qvnLy6KOSAc5&#10;9G/8NeRf9Cq3/gd/9qo/4a8i/wChVb/wO/8AtVfOXl0/y6OSAc59Ff8ADXUf/QrSf+B3/wBqo/4a&#10;6i/6FVv/AAO/+1V860UcsQ5z6M/4a4i/6FZv/A7/AO1Uf8NdR/8AQqyf+B3/ANqr5zoo5Yhzn0Z/&#10;w1xF/wBCs3/gd/8Aaqb/AMNdRf8AQqt/4Hf/AGqvnWjy6OWIc59Ff8NeR/8AQqyf+B3/ANqo/wCG&#10;vIv+hVb/AMDv/tVfOvl0eXRyxDnPon/hryL/AKFWT/wO/wDtVN/4a+i/6FV//A//AO1V86+XR5dT&#10;yxDnPon/AIa+i/6FWT/wO/8AtVH/AA1/H/0Kcn/gd/8Aaq+dPLo8ujliHOfRP/DYUX/Qpyf+B3/2&#10;qj/hsKL/AKFOT/wO/wDtVfO3l0zy6OWIc59Gf8NhR/8AQpt/4MP/ALVR/wANhR/9Cm3/AIMP/tVf&#10;Ofk0eTRyxDnPoz/hsSH/AKFOT/wO/wDtVH/DYkP/AEKcn/gd/wDaq+c/Jo8mjliHOfRn/DYsX/Qp&#10;yf8Agd/9qpf+GxI/+hTk/wDA7/7VXzr5NHk0csS+Y+if+Gwo/wDoU5P/AAYf/aqX/hsKP/oU2/8A&#10;Bj/9qr518mjyaXIHMfRX/DYUf/Qpt/4Mf/tVH/DYkf8A0Kcn/gd/9qr518mneTRyBzH0R/w2JH/0&#10;Kcn/AIHf/aqf/wANgRf9Cs//AIH/AP2qvnTyaPJo5A5j6K/4bAi/6FWT/wADv/tVH/DYEX/Qqyf+&#10;B3/2qvnjyaPJo5A5j6K/4a8j/wChVk/8Dv8A7VTv+GuIv+hWb/wO/wDtVfO3k07y6OQOY+if+Gto&#10;/wDoWG/8Dv8A7VS/8NaR/wDQsN/4Hf8A2qvnvy6ciUchHOfQn/DWEf8A0LDf+B3/ANqp/wDw1ZF/&#10;0Lb/APgcP/iK+e/LqXy6vliHOfQP/DVEX/Qtt/4HD/4ij/hqiL/oW2/8Dh/8RXgNFHLEXNI9/wD+&#10;Gpo/+hbf/wADh/8AEU7/AIali/6Ft/8AwOH/AMRXgNFHLEnmke/f8NRx/wDQtv8A+B4/+Ipf+GpI&#10;v+hdf/wM/wDsK8Coo5YhzSPff+GpIv8AoXX/APAz/wCwo/4aki/6F1//AAM/+wrwKijliHNI9/8A&#10;+Go4v+hdf/wMH/xFH/DUEX/Quv8A+Bn/ANhXgFPo5YhzSPfP+GoIv+hdf/wM/wDsKP8AhqCL/oXX&#10;/wDAz/7CvA/Moo5YhzSPfP8AhqCL/oXX/wDAz/7Cj/hqCL/oXX/8DP8A7CvA6ZRyxDmke/8A/DUE&#10;X/Quv/4Gf/YUf8NRxf8AQuv/AOBg/wDiK8Aoo5YhzSOs+JPj1viBr0WoNZ/Y1jgS3WLduz8zN/7N&#10;XLUyirJ1H0ym+ZRWgajqKbRUahqFQyU+mSUahqRSVSmq1JVearDUzZqzLlK1Zqz7lKjUsypE+aip&#10;ZE+aisiyKasy67VoTVm3XagDJuu1Y912rYuu1ZV12qCjEuu1Z81a1ylZ8yVJZnyVXkq66VX8ugCv&#10;RVjy6PLoLIqdU3l0eXQQMqWOhEqZEqAHR1bhqJEq1DQBete9atr3rMte9a1r3qwNWzrbte9YlnW3&#10;a96og1bXvWnDWZa960Iaskux1NUMdTR1rqQOo8un0UagFFPo8ujUBlM8upqKNQIfLo8upqKNQIfL&#10;o8upqKNQIfLptS0UagRUVLTKNQIqKlptGoDKKfRRqAyin0UagMp9FFGoBRRTqNQG0U7y6KNQG0U6&#10;ijUBtFS0UAReXR5dS0UARUVLRQBF5dHl1LRQBF5dHl1Y8ujy6AIfLo8upvLp3l0AV/Lo8urHl0/y&#10;6NQK/l0eXVijy6NQK/k0eXVjy6PLrICLy6PLqx5dFAEPl0/y6fTvLrXUBvl0VLRRqAyn0+jy6NQG&#10;U/y6dRRqRqFFFFGoahRT6KNQ1GUU+jy6NQ1GUUUUahqFFFFGoahRRRRqGoU2iijUNQopnmUyjUNS&#10;ameZTKKNQ1H+ZR5lM8ym0ahqOptFMd6NQ1GSVVkqw71Ud6NSyvNWfNV2aqU1GoGdJ940USfeNFZF&#10;lCZ6pXXarDvVGZ6goz7rtWbddq0pqz5qCzKmSqUyVpTJVJ0rIsz3SovLq66VF5dAFTy6PLq35dHl&#10;1BRU8un+XVjy6PLoAh8unolS+XT/AC6ACOrEdRR1YjoAtQ1p2vesyGtCF6sk27Z61bZ6wrZ61bZ6&#10;sxN62etKF6xbZ60oXrUk1kepY6pQvVpHrXUgsR0+mR0+jUB9O8um1LRqAzy6fRT/AC6NQGeXR5dS&#10;+XT/AC6NQK/l0eXVjy6PLo1I1K/l0zy6t+XTPLo1DUr+XTfLqx5dM8ujUsr0VL5dN8ujUCHy6Km8&#10;umUagMop9FGoDKKfRRqAzy6fRRRqAyin0UagFFFPo1AKKKKNQCiiijUAop1FGoB5dFFPo1AKKKKN&#10;QCin0UagMp9FOo1AbRTvLp9GoEVO8un0UagM8un0/wAuijUjUZT6dRRqGo3y6dRT/Lo1DUZRT/Lo&#10;o1DUKKfRRqGoyin0UahqMop9FGoajKKfRRqGoymU+ijUNRlFFFGoahTaKKNQ1CmUUyjUNQptFMqw&#10;1H0zzKZ5lN8ygNSXzKPMqLzKZ5lAakvmU13qHzqieao1DUe71Xd6Y81VJpqNSwmeqUz0TTVSmmo1&#10;LB2+aiqLzfNRWRRVd6qTPT3eq7vWRZXmqjNVuSqk1QWUpqqOlW5KryVBRXdKi8urElMoAr+XR5dS&#10;0UARUVL5dNqQGU+nUUFhU0dQ0+gCwj1dhes1Hq1C9UQbcL1p201c/DNWlbTVcTKR0dtNWnC9c/bT&#10;Vq201akG3C9XYXrHhetCF6sk00epY6qI9WI611IJo6lqKOpY6NQJafTI6mqyNQp3l0VN5dRqGpD5&#10;dP8ALp/l07y6sNSv5dHl1Y8um+XQGpX8umeXVvy6Z5dRqGpU8um+XVry6i8ujUNSv5dM8urHl03y&#10;6NQ1K9Mqx5dM8ujUsiop/l0UagMop9FGoDKKfRRqAyn0UUagFFO8ujy6NQG07y6f5dFGoDKfRT6N&#10;QGUU+neXRqA2ineXR5dGoBR5dPp/l0agQ+XT6f5dHl0akajKfR5dOo1DUbTvLop9GoajKKfT6NQ1&#10;GeXR5dPoqw1CinUVGoajaKdRRqGoeXRRRRqGoUUUUahqFNp1FGoajaKdTaNQ1CmU+mUahqMpslOp&#10;tGoahTKKZRqGoU2meZTPMo1DUf5lReZTHeonejUNSV3pnmVXeaonmo1LLDvUTzVXeaq73VGoF15q&#10;rvNVJ7qq815RqBae6qrNc/7VUZryqU15RqWXZrn/AGqz5ryqU15WfNeVkUaD3PzUVhPefNRQWbHm&#10;VC70O9RSVzlkTvVSSrDvVeSgoryVXkqWSopKgCKinU2pLGUypqKAIaKfRQAyin0yoAKKbRQA7zKs&#10;I9UqlR6sDThmrQhmrEher0M1VEyOgtpq2LaauZtpq1raatokHRWz1pwvWFbTVpWz1qZG3C9W0esy&#10;F6uwvWupBejqxHVSOrEdGoFiOpY6ijqWOjUjUfHUtNjqWOrDUPLp/l0eXUtAakXl0eXUvl0eXQGp&#10;X8ujy6seXTPLoDUr+XUXl1b8umeXQGpU8um+XVry6b5dAalTy6Z5dWPLpvl1Goalfy6Z5dWPLpnl&#10;0ahqReXTPLqby6KNQ1IfLo8upvLo8urDUZ5dHl0+igNRlFS+XR5dRqGo3y6PLp3l0/y6NQ1GUeXT&#10;/Lp9GoajPLo8un06jUNRtFO8un+XRqGpF5dOp/l0eXRqGoyipqKNQ1GUeXT6KNQ1GeXT6KKNQ1Ci&#10;nUUahqFFFFGoahRRT6NQ1Ciin0ahqMop9Mo1DUKKKKNQ1GUU+mUahqFFFFGoajaZJT6ZJRqGoym0&#10;SVC70ahqElRO9DvVd3o1LHu9Qu9Neaq7zUagOd6ieaq7zVUe6o1AtvNVd7qqT3VVJrysiy691VV7&#10;ys+a8qjNf0Aac15VKa/rMmv6z5r+go1Zr+s+a/8A9qsqa/rPmv6ANWa//wBqqU1//tVlTX/+1VF7&#10;+oLNj7X/ALVFc/8AbKKAPS6ZJT6ikrnNSGSq8lTSVDJQBXkqKrElRVJYymU+ioAZ5dN8upaPLoAi&#10;oqWigCKmVL5dRUARUypZKif7lADPMo8ym0ygC2j1ahmrKR6sQvVRIN22mrYtpq5q2mrVtpq2iTI6&#10;azmrYtpq5m2mrbs5q1MToLZ60IXrHtnrTherJNKOrcdUoauw1rqQWI6sR1XjqxHVkaksdTUyOpY6&#10;A1H0+mVLHQGoeXR5dPp9AakPl0eXU1FAalfy6Z5dWPLo8ugNSp5dNdKteXUXl0BqVPLprpVry6b5&#10;dAalTy6i8urXl03y6A1K/l0zy6seXTPLoDUi8ujy6looDUi8ujy6lo8uo1DUb5dFOp/l1YakXl0e&#10;XUvl0eXQGozy6f5dPoqNQ1GeXR5dS0UahqNop1FGoah5dHl0/wAujy6NQ1GeXRT6ZRqGoUUUUahq&#10;FFFFGoahRRRVhqFFFFRqGoU+mUUahqPoplFGoaj6KKZRqGo+mUUUahqFFFN8yjUNR1NpnmUzzKNQ&#10;1Hu9RO9Md6id6NQ1HO9V3emvNVd5qNSxzzVXeaoppqpTTVkWWHuqqTXNV5rms+a8p8wuUtzXNUZr&#10;yqU15WfNeVHMWaE15WfNeVnzXlZ815SA05r+s+a/rMmvKz5r+gs05r+s+a/rMmv6z5r+gDTmv6z5&#10;r+sya8qlNeUAaU1/Vd7ysp7yovtXtQBq/bKKx/tXtRQWe+1FJUtRVzlDX+5VaSrElRVIFemeXU1F&#10;QWQ+XR5dTUeXQAzy6PLqXy6PLoAr+XR5dWPLpvl0GpUqKSrUlRSUGRUkqB/uVakqvJQBXkqLzKdJ&#10;UTvQah5lSo9VfMpyPVROc1oZq1baaufhmrQtpqsk6izmrbs5q5Szmrbs5q2iQdVbTVrWz1zlnNWx&#10;bPWpkbsL1oQ1lWz1oQvWupBoR1bjqpDVuOrI1JY6ljpsdSx0BqPqWmR0+gNR9FFS0BqM8un+XRR5&#10;dAajPLpvl1L5dFAakXl0zy6seXTPLoDUr+XUXl1b8uofLoDUr+XUXl1b8umeXQGpU8ujy6m8ujy6&#10;A1K9FS+XRQGpFRUtFAakVFS0UBqM8uin0UBqMo8upqKA1GeXT6Kd5dAajaKd5dPoDUioqWigNSKi&#10;neXTaA1GUU+mVGoajKKKKNQ1Ciim0ahqOptFFWGoUUUUBqOoptFRqGo6im0zzKNQ1H0VD5lN8yjU&#10;NSXzKi8yoXeonmo1LLHmVE81V3mqF5qNQLDzVXeaqr3VV3uqyK5Sw91VSa5qpNeVSmvKnmL5S7Ne&#10;VnzXlVZrysya8o5i+UuzXlZ815VKa8rMmvKjmDlNCa8rNmv6ozXlZs15UcxfKXZr+s+a/rPmvKz5&#10;rygOU0Jr+s+a/rPmvKpTXNAF2a8rPmvKqTXNUprmrAuzXlUnuqqPdVXeaqILb3VM86qTzUedQBoe&#10;dRVLzKKAPpimUUVymoyoqlqKgsZRT6KgAoop9ABRTqKAIqZJT6ZJQBXkqKSpZKryUAV5KryVYkqr&#10;JQBXkqvJUrvVeSgBnmUeZTZKZ5lWBdR6vW01ZKPVuF6og6C2mrbs5q5e2mras5q2Mjq7Oat2zeuV&#10;s5q3bOarIOotnrVtnrn7N62LZ62MjYhq9HWZC9aENPUjUtx1LUUdWI6sNR0dTVDHU1Aajo6fRHRQ&#10;Go+iiigNQop1FAajaZUtNoDUZ5dReXVimUBqV/Lpnl1M6UygNSvTPLqx5dNoDUr+XRUtFAakVFO8&#10;uigNRtFFFAahRRRQGoUUUUBqOp9Mp9AahRRT6A1GUU+igNRlFPooDUhptS0ygNSKmVNTKjUNRlNp&#10;1FGoajaKKKNQ1GUUUyjUNR9HmUym0ahqOpvmUzzKid6NQ1HO9RPNTHmqq81GpZYeaq73VVJrmqk1&#10;zWRZbe6qu91WfNeVSmvKnmK5TSe8qlNeVmTXlUpr+o5i+U05rys+a/rPmv6z5ryo5i+U0Jrys+a8&#10;/wBqqM15WfNeVHMXyl6a8rMmvKqTXlZ815QXylua8rMmuf8AaqKa5rPmuaBFia5rPmuaimuaozTU&#10;APmuapPNTJpqqO9WQPeaq7zUx3qu71ZI95qru9Md6i8yqIJfMo8yovMooAt+ZRUPmUUAfUdMp9Mr&#10;lOgbJTKKKgAopnmU2gCWioqd5lAE1FM8ymeZQA+oneh3pklADJKqyVK71Ud6sgikqo71Yd6qyUAQ&#10;yVXkp7vVeSgsZTfMod6ZVEEqPViF6pVYR6ANi2mrVs5q5+F61rZ6sk6izmroLCauUs5q3bCatSDr&#10;rOatqzeuas3rds3qzI3rZ60oax7Z61oa11INCOrEdVI6tx1ZGpLT6ZT6A1JaI6KfQGoU6m06gNQp&#10;9FFAahRRRQGozy6bUtMkoDUipnl1NTKA1Iqh8urDpTaA1K9FS0zy6A1IqKfTKA1GUU+mUBqNoooo&#10;DUKKKKA1HU+oqdHQGo+On0yn0BqOoop9AajKPLp9FAakVM8urFM8ugNSvTasUzy6A1K9MqamVGoa&#10;kVFOptGoajKZU1Q0ahqNpklPkqGSjUNRrvVd3pzvVKZ6NSwmmqlNNRNNWZc3NZFks1zWbNeVXubm&#10;sy5vKy5jXlLs15WfNf8A+1WfNeVnzXlRzF8poTX/APtVSmvP9qsya8qlNeVHMbcppzXn+1VGa8rN&#10;mvKqTXNSXymhNeVnzXlVHuqqvdUBylqa5qlNc1XeaqjzVA9SaaaqM01Neaq7vVhqE01VJnod6ru9&#10;UZDHeqrvTneq8lWQDvVeSnyVFJQSMkplPplakDadHTaKAJaKKKAPqWm15f8A8LQ1X/nhZ/8AfD//&#10;ABVM/wCFoar/AM8LP/vh/wD4qsOV9w9sux6hUUleaf8AC0NV/wCeFn/3w/8A8VUf/Cz9V/54Wn/f&#10;D/8AxVL2bL9sux6fTK8w/wCFnap/zwtP++X/APiqX/hZWp/8+9p/3y//AMVUezfcPbLseneZR5le&#10;X/8ACy9T/wCfe0/74f8A+Ko/4WXqf/Pvaf8AfD//ABVHs33D2y7HqHmUV5j/AMLL1P8A597T/vh/&#10;/iqP+Fl6n/z72n/fD/8AxVHs33D2y7HpbvTXevNP+Fl6n/z72n/fD/8AxVJ/wsrU/wDn3tP++X/+&#10;Kq/Zsj2y7HojvVR3rz9viVqf/Pvaf98v/wDFUx/iFqP/ADwtf++X/wDiq05WR7byO4d6ru9cI3xB&#10;1Fv+WFt/3y//AMVTZPHV/wD88bf8n/8AiqOVh7byOzkqGSuN/wCE2vf+eNv+T/8AxVTP4pu/+ecP&#10;/fJ/xo5WHtvI6emVzH/CUXf/ADzh/wC+T/jSf8JRdf8APOH/AL5P+NHKy/bLsdRU0dcj/wAJRdf8&#10;84f++T/jUieKbv8A55w/98n/ABo5WHtl2O3hetO2evMY/HV8v/LG3/J//iqsxfELUR/yxtv++X/+&#10;Kq+Vke28j1+zet6zevELf4lamP8Al3tP++X/APiq0YPixq8X3bezH/AH/wDiqvlZHtvI+gLB66Cz&#10;evnC3+NGuRfdttPH/bJ//i60bf48+IB/y6ab/wB+pP8A4uqjFke08j6ZtnrVtnr5jt/2gvEQ/wCX&#10;PS/+/Un/AMcpY/2mvFAX/jw0n/v1N/8AHa25TH2i7H1XDV6Ovk5P2pPFX/QO0b/vxL/8dq0n7U3i&#10;v/oHaL/34l/+O1fKR7Rdj6sjqWOvlD/hqrxb/wBA/Rv+/Ev/AMdp/wDw1Z4t/wCgfov/AH4l/wDj&#10;tHKHtF2Pq+n18of8NWeLf+gfov8A34l/+O0f8NYeLf8AoHaJ/wB+Jv8A47Ryh7Rdj6vp1fJn/DWX&#10;i/8A6B2if9+Jf/jtTf8ADWXi/wD6B2if9+Jf/jtHKHtF2PrCivk//hrLxf8A9A7RP+/Ev/x2j/hr&#10;Lxf/ANA7RP8AvxL/APHaOUPaLsfWdFfJn/DWni//AKB2if8AgPL/APHad/w1l4v/AOgdon/fiX/4&#10;7Ryh7Rdj6uor5R/4ay8X/wDQO0T/AL8S/wDx2m/8NZeL/wDoHaJ/34l/+O1fKHtF2Pq2m18qf8NZ&#10;eL/+gdon/fiX/wCO1H/w1h4t/wCgdon/AH4m/wDjtHKHtF2PqymSV8rf8NYeLf8AoHaJ/wB+Jv8A&#10;47TP+GsPFv8A0DtE/wC/E3/x2jlD2i7H1VTK+V/+GqvFv/QP0b/vxL/8dpv/AA1V4t/6B+jf9+Jf&#10;/jtRyh7Rdj6nkptfLX/DVXi3/oH6N/34l/8AjtH/AA1N4r/6B2jf9+Jf/jtHKHtF2PqKmSV8vf8A&#10;DU3iv/oHaN/34l/+O0j/ALUvir/oHaN/34l/+O1fKHtF2PqCivlz/hqbxX/0DtG/78S//HaT/hqP&#10;xV/0DtG/78S//HajlD2i7H1DRXzB/wANReKv+gfo/wD35l/+O1H/AMNQeKv+gfo//fmX/wCO0coe&#10;0XY+pqK+W/8AhqPxV/0DtG/78S//AB2j/hqPxV/0DtG/78S//HamzD2i7H1TT6+V/wDhqbxX/wBA&#10;7Rv+/Ev/AMdp/wDw1N4r/wCgdo3/AH4l/wDjtVyh7Rdj6njp9fKv/DU3iv8A6B2jf9+Jf/jtO/4a&#10;q8Wf9A7Rf+/Ev/x2jlD2i7H1RT6+VP8Ahqrxb/0D9G/78S//AB2j/hqrxb/0D9G/78S//HaOUPaL&#10;sfVfl0yvlf8A4aq8W/8AQP0b/vxL/wDHaP8Ahqrxb/0D9G/78S//AB2jlD2i7H1L5dNr5c/4aq8W&#10;/wDQP0b/AL8S/wDx2m/8NTeK/wDoHaN/34l/+O0coe0XY+onSoq+Yv8AhqbxX/0DtG/78S//AB2m&#10;f8NTeK/+gdo3/fiX/wCO0coe0XY+naZXzD/w1H4q/wCgdo3/AH4l/wDjtH/DUfir/oHaN/34l/8A&#10;jtHKHtF2PpymSV8y/wDDT3ij/oHaP/35l/8AjtR/8NQeKf8AoH6P/wB+Zf8A47Ryh7Rdj6ZkqvJX&#10;zV/w094p/wCgfo//AH5l/wDjtI37S3iY/wDLhpP/AH6m/wDjtTyvuV7Rdj6Lmes+Z6+epf2kPEp/&#10;5cdK/wC/c3/x2iT4/eIm/wCXXTf+/Un/AMXUcrNPaeR7hczVj3NzXjVx8dNeP/Lnpv8A37k/+Lqh&#10;cfGjXD/y7af/AN+n/wDi6x5WXGoux65eXNY9zeV5fcfFnWD/AMu9n/3w/wD8XVOT4n6qf+WFp/3w&#10;/wD8VUcrN41vI9Jubys+a8rzib4kamf+WNr/AN8v/wDFVVk+IOon/lhbf98v/wDFVjyvuV7Zdj0S&#10;a5qi91XCyeOr/wD542/5P/8AFU9/FN3/AM84f++T/jUcr7l+2XY697qqr3Vcl/wlN3/ch/75P+NL&#10;/b1z6R/98UvZvuX7byOkeaq7zVzj69c+kf8A3xR/bE/on/fNHs33H7fyNt5qqO9ZT6pN6J/3zTW1&#10;GX/Z/Kr9myPrHkX3eq7vVb7ZJ6L+VQPeP6L+VPlfcXtl2LDvVd3qH7Q/t+VN85qr2bI9suwSVFJS&#10;eYfWlkrTlZHtvIhkpslSbaZto5WR7byI6ZVjyVpnkrV8rD23kQUVP5K0eStVysPbeQxaKm8laKjl&#10;Ye28j//ZUEsDBAoAAAAAAAAAIQBLwtsePrwBAD68AQAUAAAAZHJzL21lZGlhL2ltYWdlMi5qcGf/&#10;2P/gABBKRklGAAEBAQBgAGAAAP/bAEMAAwICAwICAwMDAwQDAwQFCAUFBAQFCgcHBggMCgwMCwoL&#10;Cw0OEhANDhEOCwsQFhARExQVFRUMDxcYFhQYEhQVFP/bAEMBAwQEBQQFCQUFCRQNCw0UFBQUFBQU&#10;FBQUFBQUFBQUFBQUFBQUFBQUFBQUFBQUFBQUFBQUFBQUFBQUFBQUFBQUFP/AABEIAr0D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j/wCF&#10;za//ANA/wp/4R+kf/ItH/C5tf/6B/hT/AMI/SP8A5FrhqK19rU/mf3mH1ej/ACL7kelaP8QvGviL&#10;7V/ZXhvQdT+ywm4uPsfgfS5fJjHV322h2qPU8UsvxA8bwaFDrcnhrQY9GmlMMWot4G0sW7yDOUWT&#10;7JtLcHgHPBruP2P/ABponw98R6v4h1j4kDwbNpqw3Wm6JctqS2WsXq7/ACjdGyglPkw5LFWXL79g&#10;wGcj074kfHT4f6j+yO3gey8XQal4nTR9NsSbWG9SS5kgv5JngaKS2S2S3VX8xJkcTsQocEEqCpVn&#10;FK0m3p+N/wAu366CjQoydnBfcvL/AD/4bc+Z/wDhc2v/APQP8Kf+EfpH/wAi0f8AC5tf/wCgf4U/&#10;8I/SP/kWuGoo9rU/mf3j+r0f5F9yPUPFHj/xT4R1KGxvLPwdJLLY2d+rQeENKK+Xc20VxGDm0HzB&#10;JlB7ZBwSOTkf8Lm1/wD6B/hT/wAI/SP/AJFqT42f8jlp3/YteH//AEz2dcFR7Wp/M/vD6vR/kX3I&#10;7n/hc2v/APQP8Kf+EfpH/wAi0f8AC5tf/wCgf4U/8I/SP/kWuGr0jTNZ8MNqFtLC+n6dBHp0kdrF&#10;qVgbhba7+XLz4jfzw3z7TtIBI+RQBWlOU5ySc7fPyv3+S8zOdKlCLapp/L/gCSfErxjEt2X8P+Hk&#10;FoqPcFvBOljyVYgKX/0T5QSy4J65HrVH/hc2v/8AQP8ACn/hH6R/8i10mueItB8RP47dtd0eKO/g&#10;txZedpkqzPNH5BJRktyY0KpIoXcoyRxjmuZ8Z614dvvDmnnSba3TVb5o59RSO18sWrRRCMJGcYxI&#10;xklYLxyg6iu2tTVOLlCte3nq9WvySfozlpcs7KVG1/LbRPt6r1Vi/pvxM8X601yNP0Hw7fm1ge6n&#10;Ft4J0qTyoUGXkfbanaijqx4HemW/xR8WXlnd3lvofhue0swrXNxH4K0po4AzbVLsLXC5YgDPU8Vp&#10;/AbVdB08eMLbxDr2haJaalot1YxHV9MmupGuJInWF4nitpmiCOVLEFCRj72MD0bSviF8M9D+F66L&#10;Le6VeafcW2kJf6PZ6NML+5mhvVkvWludkTSI6AlF+0KAMAeWwzWcYtqLdW1132eu+vkvPUio4xm4&#10;KjfVa26aX6eb8tPkeV6P8SPGXiG6NtpXh7w/qdwAGMNn4I0uVwCwUHC2hPLMq/VgO9Un+MXiGN2R&#10;9N8KqynBVvB2kgg+n/HrXS/FT4jeCLXxJp1/8HdNvvB8C2/l3mYpoWlcSrIhHm3t2SAUQ8MvKjg9&#10;aNL1j4ct4Bgu9QKt40j0y7iMRtGMTzF5ljLfJtaQrOjhyfl+zgZBIFeU8TWjrrbbrfr+Gn4nuU8F&#10;hqnu2Sfmla2n4nMf8Lm1/wD6B/hT/wAI/SP/AJFo/wCFza//ANA/wp/4R+kf/Itdl/wnvhTWPiTq&#10;bTQ6BpHh6zlu5NLuLfQ4kFwjMgjilBtZhtChmDPA7AkjIBG3a1/UvA1toep6lZxaIuhajf6xHBCd&#10;KLXdxi3g+ziBzCPJVJZdx+aPjIwR8tZfXaytdS1V+v3epvHLMNK9pR0dtl9/p5/8MeZ/8Lm1/wD6&#10;B/hT/wAI/SP/AJFo/wCFza//ANA/wp/4R+kf/Iteo32peA9A17SrHXodFeOJbWaKKy0zymtQ2nMW&#10;N0/2dvODTyQvjEwARuMfK3M698RvDGl/2rdaHovh26vpbqwCxz6ct1DLCkMouCu+2gEe9vKDBEQ5&#10;yU9Q/rlZ/Cm9uve39P8AUn+zsMknJxW+llfT+tP0MO5+I3jOz02DUbjw74fg0+cgRXcngjS1ikzu&#10;xtc2mD91uh/hPpVD/hc2v/8AQP8ACn/hH6R/8i1zV94o1XUNJg0u4vppNNtyphtWYmOPbvxge3mP&#10;/wB9V3fwb1rw9pOleKl1C90LSvEU0VuNK1DxJpB1K0jUSEzr5XkTgOy7MMYjgKwBUnNd1KdScmpS&#10;stevl5tanmVqVCnBShTu9L6db27bdRLzx1470/QbHXLrwtodtol87R2mpTeBdMS2uGUkMschtNrE&#10;EHIBOMGsr/hc2v8A/QP8Kf8AhH6R/wDItdbbXHhZvgzZaXeeNdJGpnxOuqXFhbWF20iW7IsLFQ1s&#10;ISQAX2b8bRjr8tem6x48+EEPjDw9c2Evhe+hhs7+1v7u40cQqQ0sX2aVY00gQmYL5hAe1cAbgXJ2&#10;muqEJTk17Sy0tr/dTfXu2umx57nGK/gX3+z2bt06pXPBf+Fza/8A9A/wp/4R+kf/ACLVjT/ir4q1&#10;a6S1stG8NXly4JWG38F6U7tgEnCi1ycAE/QGu7m8QfDz/hXvjfSv7U0f7W+o3lzpV9Doi/b76Myp&#10;5Ubo1ltt0ZVLDyLiHYGYGNuBVD4vePvhXJb6NcfCbw9feFNZt5JPtV1Jb3EJeNoyu0GTUboHq3RU&#10;69T0rmryqUknGfNdLZ7X7+n3+W1+7D06NWTU6fKk306Lt69Dk9Q+KvirSbyazvtG8NWd3C22S3uP&#10;BelRyIfRlNrkH61X/wCFza//ANA/wp/4R+kf/Itdd4D8UeA9V0uLUvHlw114lh1Ka4DyWzSCdNkM&#10;ieeQhEiloXiCnOPPJIwCapx+OPDd94g8PabLb6Jp+g29rYyT6lHosZnW5jtMTK5MLmRXmJDb45F4&#10;DKp53cSxVa/K07r1t8v6uep/Z+Ga5042e21/n2/Lc53/AIXNr/8A0D/Cn/hH6R/8i0f8Lm1//oH+&#10;FP8Awj9I/wDkWvWLfUvA895ruu2H/COx6ZbzaLHcXF5o/nxHKT/akijFqgDPs+8IohxnKHBrOm1D&#10;wJpGkeHBq1ppn9kXsNtdLYQ6d/xMQP7QbzJZLgR8p9njdNgkOSR8ufmrP69V0Vnul16q/wDX42NZ&#10;ZVQj1jtzbLvb89/wuzzj/hc2v/8AQP8ACn/hH6R/8i0f8Lm1/wD6B/hT/wAI/SP/AJFrtfE3j7wf&#10;Z3GqXWjaf4fnv10sQ2c39npcRSTG8jbcYnsoI1dYfMGfLIIwCxavHtS1CPVNYub1rSCyjuJ2lNrZ&#10;qUijDNkogJOFGcAZ4reliK1Te69WclfBYei7R5ZeiO80T4jeM/E18LLR/Dvh/VbwqXFvY+CNLmkK&#10;jqdq2hOBVBvjJ4gVirad4VDA4IPg/Scj/wAla61tc8NyfGDw9qkPiLw7p/hfTtRW8txaaRPbyQW6&#10;SxusU3l22+WXaMbmLjKtlxnJZpeteBNF8C6zYzHS9Z1l5r0GaSORPtCtEvkPC72TyLtbcQPMg+Yf&#10;NlTxl9brWvZ7ba/1/XbU3WXYa7TcVZ2vp237/wBd9DlP+Fza/wD9A/wp/wCEfpH/AMi1o6H8RPGv&#10;ii++x6N4c0DVrzYZPs9j4H0uaTaOrbVtCcDI5rs4/FHw20/TvDStLpeqz2TZlabSVUshspBtlRLS&#10;Pd+/MY+Z5jxu3jk1yeh/Faw/sXxWNS8O+Hxf3unwQRLDZSW6XLrcQkhkgdY1+VGc4Cgso9cFvFV3&#10;dRT0/X+tRLL8IlFycdfJdP60KVz8UPFtnZwXdxofhuC1uGdIZ5PBWlKkjIQHCsbXBKkjOOmeak0j&#10;4j+M/EEzw6X4e8P6lLGAzx2fgjS5WUFgoJC2hxlmUfUgd6vrqOhTeG/AbS+IfDS6hp19I13bnRpm&#10;CW7+SVE6i2CzlCkm7LMTuGGPUUPHHjix0rxRHefD27/sfSXto1jt7aBoZ4dsgk2Tsc+a3mKHDbmG&#10;No4xtD+s1/hV7697af5/15r6jhVeTtZW7Xd+3p9/kUP+Fza//wBA/wAKf+EfpH/yLR/wubX/APoH&#10;+FP/AAj9I/8AkWseS+0v/hC4rWZY7nVvOLwPDF5bW0eTuWV8fvd3ULg7eu4ZK1z1dXtan8z+84fq&#10;9H+Rfcjuf+Fza/8A9A/wp/4R+kf/ACLR/wALm1//AKB/hT/wj9I/+Ra4aij2tT+Z/eH1ej/IvuR3&#10;P/C5tf8A+gf4U/8ACP0j/wCRaP8Ahc2v/wDQP8Kf+EfpH/yLXDUUe1qfzP7w+r0f5F9yO5/4XNr/&#10;AP0D/Cn/AIR+kf8AyLR/wubX/wDoH+FP/CP0j/5FrhqKPa1P5n94fV6P8i+5Hc/8Lm1//oH+FP8A&#10;wj9I/wDkWj/hc2v/APQP8Kf+EfpH/wAi1w1FHtan8z+8Pq9H+Rfcjuf+Fza//wBA/wAKf+EfpH/y&#10;LR/wubX/APoH+FP/AAj9I/8AkWuGoo9rU/mf3h9Xo/yL7kdz/wALm1//AKB/hT/wj9I/+RaP+Fza&#10;/wD9A/wp/wCEfpH/AMi1w1FHtan8z+8Pq9H+Rfcjuf8Ahc2v/wDQP8Kf+EfpH/yLR/wubX/+gf4U&#10;/wDCP0j/AORa4aij2tT+Z/eH1ej/ACL7kdz/AMLm1/8A6B/hT/wj9I/+RaP+Fza//wBA/wAKf+Ef&#10;pH/yLXDUUe1qfzP7w+r0f5F9yO5/4XNr/wD0D/Cn/hH6R/8AItH/AAubX/8AoH+FP/CP0j/5Frhq&#10;KPa1P5n94fV6P8i+5Hc/8Lm1/wD6B/hT/wAI/SP/AJFo/wCFza//ANA/wp/4R+kf/ItcNRR7Wp/M&#10;/vD6vR/kX3I7n/hc2v8A/QP8Kf8AhH6R/wDItH/C5tf/AOgf4U/8I/SP/kWuGoo9rU/mf3h9Xo/y&#10;L7kdz/wubX/+gf4U/wDCP0j/AORaP+Fza/8A9A/wp/4R+kf/ACLXDUUe1qfzP7w+r0f5F9yO5/4X&#10;Nr//AED/AAp/4R+kf/ItH/C5tf8A+gf4U/8ACP0j/wCRa4aij2tT+Z/eH1ej/IvuR3P/AAubX/8A&#10;oH+FP/CP0j/5Fo/4XNr/AP0D/Cn/AIR+kf8AyLXDUUe1qfzP7w+r0f5F9yO5/wCFza//ANA/wp/4&#10;R+kf/ItH/C5tf/6B/hT/AMI/SP8A5FrhqKPa1P5n94fV6P8AIvuR3P8AwubX/wDoH+FP/CP0j/5F&#10;o/4XNr//AED/AAp/4R+kf/ItcNRR7Wp/M/vD6vR/kX3I7n/hc2v/APQP8Kf+EfpH/wAi0f8AC5tf&#10;/wCgf4U/8I/SP/kWuGoo9rU/mf3h9Xo/yL7kdz/wubX/APoH+FP/AAj9I/8AkWj/AIXNr/8A0D/C&#10;n/hH6R/8i1w1FHtan8z+8Pq9H+Rfcjuf+Fza/wD9A/wp/wCEfpH/AMi0f8Lm1/8A6B/hT/wj9I/+&#10;Ra4aij2tT+Z/eH1ej/IvuR3P/C5tf/6B/hT/AMI/SP8A5Fo/4XNr/wD0D/Cn/hH6R/8AItcNRR7W&#10;p/M/vD6vR/kX3I7n/hc2v/8AQP8ACn/hH6R/8i0f8Lm1/wD6B/hT/wAI/SP/AJFrhqKPa1P5n94f&#10;V6P8i+5Hc/8AC5tf/wCgf4U/8I/SP/kWj/hc2v8A/QP8Kf8AhH6R/wDItcNRR7Wp/M/vD6vR/kX3&#10;I7n/AIXNr/8A0D/Cn/hH6R/8i0f8Lm1//oH+FP8Awj9I/wDkWuGoo9rU/mf3h9Xo/wAi+5Hc/wDC&#10;5tf/AOgf4U/8I/SP/kWj/hc2v/8AQP8ACn/hH6R/8i1w1FHtan8z+8Pq9H+Rfcjuf+Fza/8A9A/w&#10;p/4R+kf/ACLR/wALm1//AKB/hT/wj9I/+Ra4aij2tT+Z/eH1ej/IvuR3P/C5tf8A+gf4U/8ACP0j&#10;/wCRaP8Ahc2v/wDQP8Kf+EfpH/yLXDUUe1qfzP7w+r0f5F9yO5/4XNr/AP0D/Cn/AIR+kf8AyLR/&#10;wubX/wDoH+FP/CP0j/5FrhqKPa1P5n94fV6P8i+5Hc/8Lm1//oH+FP8Awj9I/wDkWj/hc2v/APQP&#10;8Kf+EfpH/wAi1w1FHtan8z+8Pq9H+Rfcjuf+Fza//wBA/wAKf+EfpH/yLR/wubX/APoH+FP/AAj9&#10;I/8AkWuGoo9rU/mf3h9Xo/yL7kdz/wALm1//AKB/hT/wj9I/+RaK4aij2tT+Z/eH1ej/ACL7kFFF&#10;FZG53Xwn+D2q/GLVJtM0bVNCsdR3Rw2tpq+px2st9PISI4IFY5d2Ix2UEqGYblzra9+zn4u8N/Dn&#10;/hMb06aLVLW11C402O9Vr62tLmQx29zJEOkbvgDkkb0JADA1Z/Z++MHhv4N32uanqnhTUtc126tf&#10;s2l6tpesx6fcaRuDCWWLzLW4UyspCq5UFBuK/MQy9D4j/amm1L4EXPw0sNN1U210lvay3+uapBev&#10;DZwT+dFbweXaQuqhhH/rJJQAhCKgYiieluXy/wCD8/0213I7u/8AW39eu+h4LRRRQB3vxs/5HLTv&#10;+xa8P/8Apns64Ku9+Nn/ACOWnf8AYteH/wD0z2dcFQB03wv8M2vjb4l+EvDt9JNFZavq9pYTyW5A&#10;kWOWZI2KkggMAxxkEZ7GuZrvf2f/APkvHw3/AOxl03/0qjrgqACjrwKKv+H9cufDetWeqWYjNzay&#10;CWPzkDrkeoP8+o6gg81cFFySm7LqTK6TcVdmhpfgnUNS1O50ttljq0MRkTT7xZElmwm8qvykBtoz&#10;hyue2TxTtH8A69rMul7NMurez1G6itINQuLeRbYySHCjzNpHvxk4FSx+MhY3HiOXTYrzTv7Yt/s5&#10;WO93FA0iPIrMybnRtpGMg4IDM/O7r7f4rad4dt/Dr6fZzX97b2VlFdvJclIgILkzmJE8vhiyp8+5&#10;hgtgc8epSp4OXK6k7JPX7383olrpvtda+fVniYp+zjdvb7l+vTXbez04lfh/4ofUv7PTw5qz32wS&#10;/ZlsZTIUOcNt252nBwcc4NYLRsshRlIcHBUjkH0xXpOg/ETSl8N3Npq1tdSNDZQW0UNtdmJ7plvn&#10;uCd/lsEwJOhHO3IOeK4TWtYk1/Xr/VLmNVlvbmS5ljh+VQXYsQuc4HPvXNWp0IRg6c73vfy106HR&#10;SnVlOSnGyW3n/X9X6bmqfC/xLpuvQaKmkX17q0lpHeNY21jcefEr4wGjaNWyCQCQCuSME1nR+CPE&#10;csOpypoGqPFpZK38i2chW0IzkSnb+7IwfvY6V2OsfFbSZoZE0nQL+xaTQf7BZrrVUn/dh0ZX+W3j&#10;5wrAjodw6Y5i8ZfFTT/HGn30GoaHdRStf3GoWclrqIVYnljjQiVTCfNAMSkEFDgkZ5yOdqF5Wfe3&#10;n72i/wDAdfwPYcMPy3U9e2vbvbvoc9rngO90n+yDaXEGupqli1/A2mRzNiNGkWQMrxqwKmJ88EYX&#10;Occ1L4T+F/ibxlrEen6fpF5uKRyyTyW0vlQRuu5JZGCnajLyGIwRyK6SL4q6DY3Hhl7Lw5qKJpGn&#10;3WmSrPq8chnhnE+4qRbLscG4cgkMMADHUnVt/j1pkN3Zu3ha4aDTpbaawiGqgFWhtVtx5zeT+8+V&#10;QwwEwS3UHFayjR5pNS0vp6X/AMrf1qVGnhpNc07ff2Xl3v8AgeX3XhfWbHR7bVrnSb630q5O2C+l&#10;tnWCU88K5G1jweh7GjQfDGs+KbiS30XSb7V54k8ySKwtnnZF6biFBIHvXoOrfFCLx94dsPDc5tfD&#10;K/Z7WC61C4WNreUW0RSMsIbNrjJGMZkYAk8AHinoviPSPh3bT6c95b+L7O6urXUBLod1cWTQTW5f&#10;YrNPbAlSJGyFXsDuGMUuSl7Rrm93o/8Agf1263MXTp6OMtLa+vbv21s/wOOl8H69Boo1mTRNSj0g&#10;sEGoNaSC3LEkAeZjbnIIxnqKtSfDrxXDqlvpsnhjWY9RuIzNDZtp8omljHV1Tbkr7gYrr5vjpdTX&#10;X2o6VH9o+zRRAGYmIOmpG+3bNv3Sfk256c57UzSfixpGheKdd1Sz8O3T22tW0sN3b397b3bB3mSX&#10;cjSWpTAKAYdHJGeQcEHLRuve01/Db7/wK5KF7Kemn/B+7+uxzNp8PdTl8L+INevDHpVno08VnIl8&#10;HSSa6cnFvGu0neFSR2zgKE5IJAJpvw91LWdc8P6Vp0kOo3etQJPGtkks5gUuysJVRCwKbGZgqthe&#10;ea6/WfiZY+OPhz4p0vVbqWy1Y64viCwaZA/2svGIJYHMUaKrhRG6tsVTtkHBKg8L4J1yy8M+K9L1&#10;e/sbjUYLGdLkW1vcrbs7oQy/OY3AGQMjbyMjI614uHnXm6vtFa0tNOnKrWfW71v0d49BVI0o8vLq&#10;nf1+L/5H8/kJb+CNfvo9QmsdG1DULSwaRbm6tbSV4otn3izbflABBO7GARnFOt/Beq/ZdOv9Qtbj&#10;RdEv5PLh1m/tJxaE89HSNi3Q8KGPB4rr7P4w2uk3D/YNEuEszqV3qKw3F+JHzPamAqWESg7SWYHa&#10;ODt/2jj674x0LxNdaRd6jompfara2t7S7+zaqiRzRwwiJfLVrdjESFQnJccNgc8b05VW0pxstP8A&#10;gmtSnhkrwnd69++nTtr/AJGXrXgXWNH8RajowtJNQubK/OmvJYxPJG8+WCoh2gktsYgYBIB44qTT&#10;/h3r+peFb3xGmnXEej22wLdSQSCO4ZpViCRPt2swZuRnoD9K7uH44aLD4u1TWv8AhFr10u9Yg12O&#10;2bV0/dXMYmyCwt/mjPnZC4BG0fMc1V0T43W+h2mlyR+H2l1eyhsLc3El6DbvHa3KzoBD5fyltoDH&#10;eecsAMkHNTr2Scdfd7dve69H/THKnhuaTU9Petv393p1X/BscWvw58WNrH9kjwvrJ1XyvtH2EafN&#10;5/l5xv2bd23PGcYqvpfhS91Sx1W7BjtYdN8tZjcblJkkkCJEAAfnPzNg44jc9sH0Jvjnaya9FdS6&#10;Lcy6THbNa/2SZLBYXVphKyuq2IRlJAP3Nwb5g4Ncjq3i6xfw/Zadpdk1mjahLqd5Fxs3k7YYkbJJ&#10;SOPOC3OZH+p0hKq2lONr/wCev4fiTUp4ePM6c72+V9NPx320G678K/Ffh/xM2gz6DqM2oNJKlusF&#10;nKwu1jYhpIQVBdOCdwHSs/8A4QbxJ9h1C9/4R/VPsenSNDe3H2KXy7Z1xuWRtuEIyMhsEZFeg2fx&#10;88nUtUuLjQluodQuNSmljkmilIW7kgkCjzYZEOw26jLIQwY8Lwaj/wCF4WbWviF5vDn2nVtWS7iO&#10;pSyWvmhJoFhVWK2oI2AE4iMQbcQRWcZYjlXNHW34lyp4S7tN79ult9u5yU/wt8TW2gaVqsukXiJq&#10;t0bWxtWtpRPcnYrh412/OhDDBUnJBqrB8OvFd1d3lrD4Y1ma6ssfaoY9PlZ4MqWG9QuVyATz2Ga9&#10;Db9oG0TXItSg8MurSX93qF5HcXyTrK1xbG3dYw0G1FAOVDLJjodw4rnfE3xhvdas7mCzS605murG&#10;5t5o54o3txaxSoiKIIYl4MoZSFBXYBz1oUsRr7q/q35fiOVPBpK029+nrb0vp3t5nB2dlcaldRWt&#10;pby3VzK22OGFC7ufQAck11lj8H/F9/Hqqx6BqC6hpvkGbS3s5hdssu7ayxbMlcISSccY61Y+Hfij&#10;QtD8WeEL67tZ7KSwvjPqOpfaGk85CwK7YwhKFRnkbsk59q17X41Rabb2VnZaLMlhZvYNCtxfiSYr&#10;b3MtwwdxGobe8zYwoCgDg9a0qSq3Sgv6/r+kY0oUNXVl0dvW223/AAPU4SXwjrsOh/2zJouoR6Pu&#10;2f2g1rILfdkjHmY25yCOvUVtaL8M7rXvHFj4VttW0ttQvoY3tZPOYQzSyQiSK3DFeJGLLHzhQ5wT&#10;jmuk8VfFLTLzwvBa2FrPLqd7pD2F3JJcnyLZW1CS5KLEYwWfiL595XBI256cx8Jb/SNH+I2g6rrt&#10;89hpemXSahK0UTSSS+SfMWFAo4aRlCBjhVLZJwK5q9SusPVnFWklK1lfVbadf1CpCjCUVTfNe3l/&#10;w3n2/LITwhrsmj6lq6aLqD6TpsyW19frayGC1lckJHLJjajMQcBiCcHFWbjwTqKw6VNY7NYi1JZP&#10;s5sFdiXjAMkZVlDblDLnAIOeCa72Xxh4U1j4U/EO81W6u18deIdft7ux06ynnW3ihDSyTSTpgROC&#10;Zdqcs4IbhQctxNz4yGoaro1xex3l5Z6XaxW8NpJe7QpjQAbWVBsUsAxAG7r8+fmr2MPySTVfR+78&#10;rpOWut0npte/o7+dX5oy/c6r3vnZtLtvv6eunM0Vf17W7nxJrV5ql2Ixc3Uhlk8pAi5PsP5nk9SS&#10;STVCsna+havbUKKKKQwooooAKKKKACiiigAooooAKKKKACiiigAooooAKKKKACiiigAooooAKKKK&#10;ACiiigAooooAKKKKACiiigAooooAKKKKACiiigAooooAKKKKACiiigAooooAKKKKACiiigAooooA&#10;KKKKACiiigAooooA9k/Zf+EHh343eNpfC+t31/p13dBVsriyurSMRk7tzGGZ1kuSPkxDBmRvmx2r&#10;0Pxl+xnaeEv2d38czazeQ+IIdGsvEH2W6WGO3vLa4nSJo4Yi3n7oRPbl5Suzc5QcjNeC/Dv4peIP&#10;hXqR1Dw42mQah5kcsd3faNZ301vIhJR4XuInMLAnO6MqchTnKjGvrn7QXj7xL4JPhPU9cW70doIb&#10;WQtY2wupoIpGlihkuhH58kayMWCO5UHHHAwT1SUd/wDh/wCvluOnZSvPVf1/X/BPO6KKKBHe/Gz/&#10;AJHLTv8AsWvD/wD6Z7OuCrvfjZ/yOWnf9i14f/8ATPZ1wVAHe/s//wDJePhv/wBjLpv/AKVR1wVd&#10;7+z/AP8AJePhv/2Mum/+lUdcFQAVb0nSrvXNSt7Cxga4u7hwkca45P1PAHueAKqVpeH9H1LXNSMO&#10;lRtJeQW8998kgjKR28LzyuCSOVjjduOTtwMnAp+oeht6X8ObjWYtdmtNUsprfSEVppYo7iUPlWJ2&#10;COJjtBUguwVAcfNyKv2/wV8S3Xhuw1iKFHivTB5UJSVWKzSeXG29kERyxXgOWAYEgDOMWz+IGt6f&#10;qNxqEE9st/OQz3bWMDTBtpXcrlCysQSSykEnkknmov8AhONY+yWEAnhBsNn2a4FpCLiLY25AJtnm&#10;YB6Dd7dK9ClLB8sfaxd9L2/F/wBf8NxVI4nmfs5K3S/p/X9b7mj/AA503UrzV7d/GWjhbCya6+0R&#10;RXbRlg4Ur/qM4HGSAfvLjPOKMfg2K68Ix6hZXcV/qEmrJpyxQyOuN6uUyrxKPmKZDB+BwVB6Vf8A&#10;hPNXGsSampsY7qSF7eRY9NtkikRiSweIRhGJJ6lSeBzwMLH8QNZg0N9IieyhsnnF1+6062SUShiV&#10;dZRHvUjJAwwwDgccURqYV/FF7dF15r31k/s6f5kuGIvdS6rf08kr66/5GxJ8JblPMk/t/RmsoUnM&#10;96rzmKFoXiSRCPK3FgZoz8qlSDwTXKeINFn8N65f6XctG89nM0DvESUYqcZUkA4PXkA+1amqfEPX&#10;tYjmjuLqFY5o5I5I7ezhgVw7o7khEALM0aZb7x2gZxWNquqXWt6lc397L513cOZJZNoXcx6nAAA/&#10;CsK0qDt7JNbff16vTa3Xe5rRjXT/AHrT/pW6Lzv8j028+CcV9a+CP7E1aznGsaRd6pf6nLPMbW2S&#10;3eXzmZTbJIgjSIggCXcwO0nIFbGs/st69qWtXMXgu40vW9JtLHT55b681yzsfMknsobhzGl08Ehj&#10;zIdvyZAwD8wNcmPj94zS30eCO50mCHSYpbe0SDw/p8YWKVHSWN9sA8xHEj7lfcGLbiCeabJ+0F8S&#10;hfXt3aeN9a0d7wRrcRaLdtp0DiOJYox5VvsT5Y0VRheiiqqzoOm1TXvN38uum702/wA9iKEa8al6&#10;rTjZ/fdW6Lp/wwvhPwz4O8VX3hLSIrvVk1jUL63tr8MY1hRHd1cxnZwQPKxnPVvwvaH+z3r/AIlv&#10;hFpWoafqNk1vDcJqNrHdyQsJZZIkXasBkHzQy5ZkCgISWwRnzvRtYu/D+rWep2E32e9tJVmhl2ht&#10;jqcg4IIPPqK2tO+JGv6ZZJZR3NvNZJAlsLa8sbe5i2JI8ifJIjAsGlkIbG7DkZxxXlThUu3Tlu+v&#10;z/4Fj2adSjZKrHZdPlv+NzbX4K6q1rYBtW0aPVr9zHa6PJcul1KRdm1IBKeXnzFPG/JUEgEA4t6T&#10;8IbRtSiS98R6fe2VzbTyWUmmzeULu4idEa2DXKxBH+fdkghgAF3FhXFN4t1ZrjSJ1uzFLpH/AB4t&#10;CixmD9603y7QP+Wjswz0zjoAK1bj4oa9d3kVxP8A2VMYo2jjgk0Wya3QM4disJh8sMWAywXcRxnH&#10;FTy1/wCZdf8Agfp+Jr7TCJtqD6W/W+vr/wAA3v8AhQ/iS60LWNbhtJrKxsXusW2oW863BSDmTcyx&#10;mJGAyMO6lipCg0+b4Ba3bjSZZdR0+3s9RhuZ0u7uG7to41ghE0hYSwKxGwjDIrKTwDXNal8TPEOt&#10;Wd1bajdW+oJcSyzs91YW8siPJjeY5GjLRA4HCFQMZGKs6x8XvFWuljd38BLfaS5hsLeEyG4j8qdn&#10;2RjczoACxyeOCDU8uItuv+Db/MrnwV/hlb+vP+vkPuPhmbTT77UZvE2hrpcDpDBfJJPJHeyNEJfL&#10;iCQlwwVlDeYqbScHBzWxr3wv0jwzeaTqN5q/2jw5I+nJqUNozG+tPtFss5+9EIzkCUrtLYAUNz14&#10;7SPGeq6Jo91pVvJbyadcuJXt7yzhuVEm0rvTzUbY20kblwenPAwzU/GGr6xZzWt5d+dBM1u7p5aL&#10;kwQmGE5AB+WMlffqcnmtHGrd+9pp+l+nr+Bhz0OVWjrrf8bddtvx1ZD4iTSY9UYaI91Jp3lRFTeY&#10;8zeY1MgOABgSbwPYCuk1D4cp4X8O6Hrmuaxp6nUoo76Hw/DJOuoT2jSsnmCQQPBHnY+N77gBnYeA&#10;eJrrW+KfiGXQ9K0m4k06+s9LCLZtfaRZ3M0SLIZVi86SJpDHuLfuyxTDEYwSK7qfJGNpb6efr21/&#10;Dc86t7SUk4WS1v0+7f8Arqd9ffs9DxN8YtS8I+ELme1torOyvIP7Uhur6QCe3hlKu9navjDTEb2R&#10;FwOSK57W/gLr3h3wPqHie+vbFLey1KbSpbWFLmZxNFKInDSJCYYuTkCWRCwGVB4y+T9pDx7Nq1zq&#10;TX2k/a7mG3gm2+HtOEciwEGAtGLfaWj2rtbG5QAAcDFY8nxj8VSWGsWn2uxVdYkeTUZo9JtFuLrf&#10;OJ2WSYReYyGQA7C23AC428V1ynhW7qL6/muXr2un+pw04YyNuaSaXL89Pe6d9V+h1WrfsueMbHxp&#10;F4Ws59J1PVms2vjvuzpsAiVwuUnvlt45gSww0LOrDkEiub1Lwhofg6117R/FEt5B4ysXeOGHTrm3&#10;ubPdtjKbpY96tnMmSj44X3qR/j54/jmsJdO8S3Hh17CKaG2/4RuOPSFjSVleVcWixghmRCc9di+g&#10;rjtc17UvE2rXOqaxqF1q2p3Lb572+naaaVsYyzsSWOAOSe1cFZRlK1NtR/HfS3lY9LDSnTinVSlL&#10;8P0PStS+Ad5eazY2vh3UbXUFuhAskDGV57R3s/tLeYFiww2rIQIt5woBG44NO8+A2q6TdXkOra5o&#10;uiR28lrEs2pPcQLK1wjvEAGh3JxG27zFTbj5sDmuctfih4ms7v7TFqK+aXjkbfbROrFIGt1DKUIZ&#10;fKZkKkYYE5BNZ2peLNS1S0ubWZraK1uZoriSC0s4beMyRo6IwWNFAwsj9MZzk5PNcfLXvZSVtP0v&#10;+tvxPQU8Ny3cHfX062/S/wCBu6h8J9UsNFF6l5Y312otTPpVo0j3UAuV3QFhsCNuBXhHYjcoIBNP&#10;8O/B3xDrmrappt1A+g3um2wu57fU7S5E/lkgAiGOJ5SOck7NoHJIrJ1T4ga7rGhx6RdXcT2SrCh2&#10;WsKSyLEpWJZJVQPIFBwA7HHHoKreF/F+peDr0Xmlm1juldJEmuLGC4aNlOVZDKjbCD3XB4HpV2rc&#10;r1V+n9f8ORzYfmjaLt1/r7ux1EfwQ8RSeCIvFJEaadJGs4VoLjPlNN5IfeIvLPzY+QOZMHO3FXNS&#10;+AWtaPqS217qmnWVudNk1Q3l5Fd26LDHII3zHJAsu4EjA8vkdM1zKfErxAkFhH9qt3ksJFltbqSx&#10;t3uYWWXzhtmKGTAck43Y5IxgkU/VPih4k1hXS4vLdI3tZLIx2tjb26eTJIJHXbHGoBZwGLYznvya&#10;hxxF9Gt393T/AIJtGWDtrF30/PXr22+Xzn1T4bnR9LutQuvEeifZ1nlt7QwyzTf2g0aozGEpEQB+&#10;8TmQpycdQcXviz8L4/h/qly9jqdvqWlf2hcWEe1nM8LxBGKS5jRS22RDlMryRnIxXN2vjLVbPw7J&#10;oSyW0umM7yrFc2UEzRM6qrNG7oXjJCrnYR0B60a9401nxPHKmp3n2lZb2XUHHlImZ5FRXf5VHUIv&#10;HQY4HWq5avMnfRf8Dy9TPnw/I1yu7/Dfz9Om1+p0fgf4N6l488Pyata6tpNjGs7W6297JKJXZTCu&#10;QEjYYLXEKjJHLdgCRY1L4QwrJ4ag0vxTpepXOrWLX0qbLmMW8aiZpJSXhAMarC2cZckHCkYJ5nQf&#10;H+veGbEWmm3/ANmt1kMwTyY3+cvC5OWUn71vCf8AgHuczWXxH1/T4tJSC5t1Olq0drI1jA8ixtv3&#10;Rs5QtJGRLIDG5KkNjFEo1tWn10+57/OwoTw6spRe2vrdba9r/gdDZ/BC/vJm2+IdDjsW+yfZ9Qkk&#10;uBDcm5MixBB5O8HdE6neq7SOcDmuXn8E6xpkMd7qml6jY6L9rNpJqn2N3gDqxVwr8K7Da3yhudpr&#10;odN+Neu6fY6koW1fULmWzeC6+xW/l2i24l2rFD5WxDmXIZQpUgnqxNcNFfTR36XpZZrhZRMWuEWU&#10;M2c5ZWBDAnqGBB70QVbmfM9P69P66d3VeG5Y+zTv19dfXy/z7evWfwK0+68RatFFqV5Noen2Wn3b&#10;3LRxQyBbqNZN8m5/LjRFLk5Y5IVQSWyJda/Z1Og+H9XubnVGN3aRX09vLtRILgW07xNEoLb2crFJ&#10;ISoIQbAfvA1xlx8Z/Fd3qT30tzp7TPbxWrp/Y9kIXjjKmINEIdjFNqhWK5UDAIHFUJ/id4lutIud&#10;Nm1ITW9x5okkkt4mnKySeZIgmK+YFZ/mKhgCSeOTWDp4nS0l/Xy+f4HWq2BtrTf9b9f68mVfB/hC&#10;bxhdX0Ud/Z6bDY2jXtxc3xkEaRqyqT+7R2J+ccAHv34rqNY+EMHh/wAK6vqN/wCKdLj1CwvY7ZbO&#10;NLlxOrxPIhRxDtzIqqy5IGD8xU8VzvgfxtL4Im1eaG0hu5b7T5LFRcRpJHHudG3mN0ZXxsxtI757&#10;Ulx8Q9evI9ZjurqG7XVpRNdi5s4ZcyBWVWTch8ohXYAx7cDAHQY3mqrk1F2Wn331/A46cqEaac1e&#10;V393Lp1XX8Ea3gr4S634k1zSra+0rVbCx1C3nu7e4+xPm7jihaUiDcAHLAAAg4G4HpVP4m+CIvAf&#10;iGGxgu1vbe4s4byNw6OU3ryhZCVYqwZdynBxkdawtA1++8MarDqOmzLBdxBlVmjWRSrKUZWRwVZS&#10;rEEEEEE0uv8AiC/8Tagb3UZlln8tIlEcSRIiIoVUREAVVAAACgCqcantE7+7/wAP/wAD7vMlTo+x&#10;ceV83f7v+D956D4a+Bs+oan4fF9q1jLa302n/a7WylcXVtBdgGJyXj2cg44LYOMjBBPO6h8K9dS6&#10;tItGhPiyK6tGvorjQYJ51MSyNE7FTGrqFdCpJUDpgkEGr2pfGbXZn0b+zWh0mPS4bEII7eFnlltY&#10;giSSP5YaQZBYI5YLuxXK+IPE2oeJp7eW/kib7PEIIYre3jt4okBLbVjjVVX5mYnA5LEnk1nFV73b&#10;X/A/4fzNaksKopQTvZffpf8AC/Tc9Df4Jpb/AA3HiS4vZYbj+z49VEbBBHNC04iZIwW3syhkYvjY&#10;C2zryeW1zRfDOp+JILLwpqFzHZyo4WTW2VSZfNkEa7lUBd0Yi5bADMckDpSk8fa5N4bXQmu4zpyx&#10;C3wLaITGISGQRGbb5hTed2wttyBxwKytJ1i80O7+1WM32e5ClVmVQXTIxlSR8rejDBHY1pThPmbm&#10;9Lu1u3RP0/q5lVqUnCMaUbOyu33629df+ARX1jcaZeT2l1C9vcwO0csUgwyMDggj1zUFBJYkk5Jo&#10;rb1OX0CiiimIKKKKACiiigAooooAKKKKACiiigAooooAKKKKACiiigAooooAKKKKACiiigAooooA&#10;KKKKACiiigAooooAKKKKACiiigAooooAKKKKACiiigAooooA+kf2HPEcHh34kTNq93p1t4WuGhh1&#10;X+09b0yxg8s7xulgvBvu4VBcvDAVc8fNkqDe8efZr/8AYv0m2+3eB/7Q0zxZJcQW+k32mw6lPpzW&#10;6xJPLbpJ9odmlJyJFMiqASAqg14d8PvhL4t+Ksl/F4T0WXWprJVeaGCSMSfMGKhEZg0jHY2FQEnH&#10;SpdS+DXjbR/AFr42vPDd7B4WuXVI9SZRs+ZmVCyg7kVijhWYAMVOCaitFVIcr0Xu/hJNfirL1e+l&#10;iHuyuvP8rfk9fRba34yiiirA7342f8jlp3/YteH/AP0z2dcFXe/Gz/kctO/7Frw//wCmezrgqAO9&#10;/Z//AOS8fDf/ALGXTf8A0qjrgq739n//AJLx8N/+xl03/wBKo64KgArvfgn/AMjlqP8A2LXiD/0z&#10;3lcFXe/BP/kctR/7FrxB/wCme8oA4KiiigDf8F2+k3OqOuqNHu8om1iuHMdvLN/Cs0gOUTryMc4B&#10;ZBlh21jb6Npvwz1U2/8AZBvb/TEWaZ9QH2v7QNQTMCw+bgRiONX3bPU7+w4iz8K/bPAeseJPtWz+&#10;z9SsdO+y+XnzPtEV3Jv3Z42/ZMYwc7+oxzg110K6o83u3umvvuv1/LpdPnq0nU5dbWaf3dP6/wCG&#10;9h17Q9H1rxZYWmpXmjWEWoaNFb29zb60t1Bp9zEinazefIVQ7THhzj58jpkeYeJJdOm1+/bSIDb6&#10;X5zC1jZmLeWDhSSSTkgZPuTWbQFLZwM45or11W15Um23frq7/hd/KyeyJo0XRsnJuyS/r8P6bPoG&#10;+0rT/DfjbwVL4Al8N6TaxyWc0PiiDxWkGoysbdWuBcrJdhbYBjKuDFF0C5bcN3aaP4B8AeIfil8S&#10;L7xnrPhK6sb7X7p7WZdchaZYJfNlS4ilj1CKPbygx5c7BuGRea+WIdDvbiztrtIl+zXNybSORpFU&#10;GUBSVOTwMOvJwOevBqtd2sljdTW0u3zYXaN/LdXXIODhlJBHuCQa3niNNael2/LXl207JfJ/M5Pq&#10;rlpGrrZK/XRvrf8Ap/ce8TeE/AT+Dvh1ex2OiJeNf2cOtWB16IXt9Gys8r+b9uaKCMhQCJIYGjZl&#10;G5vmreXwH8CV8davF4s8SWuj6S1laXGnReGtQnVEdvMEscrLDqoMi7UJ2zbRuGM5IX5krd8L+CNW&#10;8ZpqbaTHaztptpJfXEU19BBIYY0aSRo0kdWlKojMVjDEAdKynVVZOMKaWt/lbX8r9l0SN4UXRalO&#10;o7ba+un+XmdHJ4685E8FHUdvgRdSVVmCbphbC4dxJuKKSdsjHlBn+6OldHLoHh4eLtYiOjeE0jt7&#10;ORtJs4/ERa0vWE6KGnn+1/K/lF2C74slRx2PjlFeT7FRSUXb9dtX56f8Me0sS38avtbyS6ddP68j&#10;2vWtL+HNlDqltY22m3LP/ackN2+pSs8BhjjaCOPEoVlZzIgLKxcD5TnmrOqWvhrxV4w8NTnTvCGl&#10;6O2jwySCPUXPnSpZxhoJEa+Qxsrgqu94ixB3M56+F1u+JfA+t+ELewm1ay+yxXy77dvOjk3jYj/w&#10;scfLIh5x19jUex5Wk5u9rfnr67fcarE35mqas3fbbbTbbf7z1e40LRLf/hZunaDPocOmS2UAsp38&#10;QRwSSSh7aR4ERrorKg/ennzMFAA5PVml6H8NdS1DS7O5j07T4beaxWW6j1B2a88zT5JZRJvnCKou&#10;VjjJUx7d5DMOo8Oq7omi3niPWLLS9Oh+0X95MsEEW9V3uxwoyxAHJ6k4o9g1F3m+mvpbX8PxD60m&#10;1amt3p69Nuh61rS/Dvw6dYvIvD9nq5il02OPT5NUKAhknNy0JgupuPki+9JJsZhkYO08G/xC1i+8&#10;L2vhTdCdFjljaK3lAGCskzrufjjNxJk8cEdMVia5oF/4b1GSx1GD7PdRpHIyB1cBZEWRDlSRyrKe&#10;ves+tKdKPxSfNs/u7fmRVxE7uMFyaNOy+++xu+MrfSbfWNmkupTy1M8cLmSCOb+JYnb5nQdifcZY&#10;AMcKiitziCiiimIKKKKACiiigAooooAKKKKACiiigAooooAKKKKACiiigAooooAKKKKACiiigAoo&#10;ooAKKKKACiiigAooooAKKKKACiiigAooooAKKKKACiiigAooooAKKKKACiiigAooooAKKKKACiii&#10;gAooooAKKKKACiiigAooooAKKKKACiiigAooooAKKKKAPY/2Xfih4c+DvxEtvFHiC4vAtnLG6Wdn&#10;4etNSe4QEl1WeaeJ7OToFmhy65J/hw2prXxF+Gtl+z7e+FfCdz4m03xPrV3Hf66l9pME1veNHIxg&#10;tkuvtm+OGIOzbvILyPgnaMAc9+z38CH+P3iC+0S21ebSb+KJZIXGlT3duAd2XuJY+LaJcLmR8gbu&#10;nBqS++ATQ/AQ/E231wvbQ3cVnPZ3Wmz20UskjyqFtblh5dyy+US6pjaD3xSqWcfe20/PT8V8vK46&#10;fxPl+f3P9L/0lbyWiiimI7342f8AI5ad/wBi14f/APTPZ1wVd78bP+Ry07/sWvD/AP6Z7OuCoA73&#10;9n//AJLx8N/+xl03/wBKo64Ku9/Z/wD+S8fDf/sZdN/9Ko64KgArvfgn/wAjlqP/AGLXiD/0z3lc&#10;FXe/BP8A5HLUf+xa8Qf+me8oA4KiiigDvdF/5IP4w/7GXRP/AEl1WuCrvdF/5IP4w/7GXRP/AEl1&#10;WuCoAK6LSfEltZ+F9R0p4pLaad1lF1a43TgY/cS5OfL/AIhtI5HKtxt52uu8baDY6R4Z+H93aQeV&#10;capoct5ePvZvNlGpX0IbBOB+7hiXAwPlzjJJLTcdUB1+vfFbTdV1LR3ttZ8RWcFnqc99HIsKb7CF&#10;0QJbW6icDauzbncgw33exrf8LQ0ax1jxPc2y6heJPeyato0k8EcT213IrqS6iRgFHmBsgkloY+Bk&#10;48ror0ZZhWk3Lr/wEuvblTT3ukzz44GlGKj0/wCDf9WvRnTfDHxNYeDPiH4c17VLD+1NO06/huZ7&#10;TCkyIrAkANwT3APBI5r0jSPiV4Ym+IWpa74n8ceOPEscui3mlwXt/pMM91/pFvcQFSHvyFSMTBwA&#10;53EsMJ94+U2XhDVtQj094LTcdQlMVqjOqtLjOWAJB2DBBc/KCDzwcdJcfCm4tbp7eTULeV49GfV3&#10;+zT28g4V22IfOxKMRkloyxAydpxSofWPZ/u43im/xjr/AOSq/l8x1lR525Ss2vwT/wA3b/hj0/Tf&#10;jx4O0P4Lw+DLKbxHJdq9pKr31ubm3gmivxO80cL3phUGIYEawqSxYNKQxNXLr9pXQpPjDbeM4dR8&#10;RK76PJYX9xNBNI8jvMWK2yHUvNtE2EEGO54bIVFViK8Am8I6tBYNevaYtFtI74zeYhXyXk8tWHPJ&#10;L/Lt6jByODiTwf4J1jx5qU1jo1tHNLBA91PJcXMVtDBCuN0kksrLHGoyBlmAyQOpFaPEYnmSlHVX&#10;e3qn+t/TXYw+qYa0pc2j3d/R7/dY9huv2hPBkPgnxZ4cg+Hiapc6pPqDWfiPVv7Omv4kndzE8kkl&#10;jJO0iBhlhcA5Bwy9a8u8A+O7jwfr0mpvc3ZmSwvLe2kibc0U0tu8UbjceMEpyOQF4zgCry/Diz/4&#10;V94l1s6w51nQNQt7K50+GCKe0kWUyBZIruOdg+DE3RNpBBDHNSQ/Avxhc3GmR21rpt4moJcSQ3Np&#10;rdjNbKsEayT+bMkxjh2I6sRIy4DCvNdCVZSSjfSztro15Ho08RCi1aVuV317rXr950vhP45fZtPl&#10;k17UdWl1R7l5bz7LDG8eswm2SGOC7cupIXYTuZZCfMZvvck+IPxg8OeIvCc9vomlXeneIry4tp77&#10;UWCp55RGdySHJyJmO3jlVUnB4ri4/hT4ik0fWdWCaYNM0mdrW4vG1myETyhC5jgYzYuG2jIEO8nt&#10;nNXJPgr4u0L+xr7xd4b17wd4Z1K4ihGvapo88VqFkGQys6qr/KCwAbkA1xTwtOL55K2z/wAvk/8A&#10;hj1KeY1px9lCV9139fmu/wB5j+FPE8eh3F7c3n2i+8y38gWLEGC5GAAsxJzsUAEADOVGChAYc4xy&#10;ScY9hXW/8K8uNTvL/wDsG+tdT0uyit3l1O7uIbCEPLGH8vM0gG8NvUKCSfLYgdcQL8PNZh0OHXLy&#10;28jR2WOaR45oXuY4GfYJvs/mCTYTwGICkkfNyDW3tIaa9vx2Ob2NTX3W9/Pbc5mit7xx4bg8J+JJ&#10;dOtbyTULbyLe4iuJoBA7LNAko3IHcKQJMHDHp1pYfAeu3Hh069HZBtHEbyG88+PYu11Qofm4fcy4&#10;jPzEMGAI5p88bKV9GT7OfM4JXa7amBRW14q8Hap4LvlstWS2hu8HdBBewXDxEHBWQRu3lsP7rYPt&#10;VzSvBJ1bwPrfiOPVLRTpTxLJp+2QzlZHVA+duwLlv72eDx3pe0jZSvoP2U+Zwtqv0VzmaK6bxF4N&#10;i0fw7pmtWmrQapZ3k8tqTHDJEVljWNnADqNy4lXDccg8DvU0DwZqviWzvbyyjtks7MqJri8vYbWJ&#10;WYMVQNK6hmIViFBJODxR7SPLzX0G6M1JRtdvtr+RiUV1M3w71fTNJtNZ1WA2uiyNAZpreWGe4gjl&#10;GUdrcSB13KCV37A3GDzmqnjvwzH4N8Waho8N21/FbMuy4eERM6sisCUDNtOG6bj9aFUi3yp6/wBf&#10;5hKjUjHnkrLT8b2/JmDRXTWHw31/UtP0i7t7e2Merzrb2ET39uk9w7SGIFYmkD7d4K79u0EHJqPx&#10;h8Ptd8BvarrdpFbG6BaEw3cNwGACnrG7AcOjDPUMpHBBp+0hflvqL2NTl5+V27277HO0V02n+CDq&#10;PgTV/EseqWn/ABLZoYZdP2yefiRiFcnbsC5B6MTweBxlPEvg2LQ9D0vV7TVoNVsr6Wa3DxwyRESR&#10;BC+A6gsn7xcN3IIIBFL2kb8vy/Ur2M+Xmtpa/Ta9vzOaorb0bwXquvaTeanbR28en2jbJLi8vIbV&#10;C5UtsQyuvmPgE7Uy3TjkVozfDnUtFtbPUdeiew0eV4knms3gurm38xC8e+3EqshZQSokKZAOOlPn&#10;jflvr/mSqVSS5lF2OTora8a+HB4P8XazoYuPtg067ltftHl7PM2MV3bcnGcdMn61up8FfGUuh2mr&#10;x6QstldiJoPKu4Hlk8wxhMRB9+SZY+NuRvGcVPtYcqnfR7fMr2FXnlBRbcd7a7ehxFFdT448AXPg&#10;W10Jru7tri41K2kuGjtJ4p44ds0kW0SxO6uf3eTgjBOCMimJ4J8zwBL4oTVbSRYr2KzlsEWTzojI&#10;JSrOSoXBETcKWPPOKftIOPMnpe342/MHQqRm6bWqV7eVr/lqczRXdTfDrTLNtJubnxTbpo2o293J&#10;FfrZy/6yAH5BG+0lXfaqt7nIBBFYGqeF5LeTV5tNnXVtK0+6eD7bDgFow2EmMeSyo3GCeMnGc0Rq&#10;Rlt/WtvzFKlOHxfmuqv+RiUUUVoYhRRRQAUUUUAFFFFABRRRQAUUUUAFFFFABRRRQAUUUUAFFFFA&#10;BRRRQAUUUUAFFFFABRRRQAUUUUAFFFFABRRRQAUUUUAFFFFABRRRQAUUUUAFFFFABRRRQAUUUUAF&#10;FFFABRRRQB3fwg+LEnwc8UW/iKx8OaPrWtWc8dzYXeqSXimylQkhkW3uIlbJIysgdTtAxgsDfk+O&#10;l+vw31/wfZ+HtF02LxDJBLrGqW/2trq9aKXzUyrztBH8+DmKJDgY6ZB6T9kvwf4G+IvxIh8KeNbe&#10;1kTWJIrWyllv7m1nEjFl2W3lxvG0zFk2icpHkYJ5r0Dxx+yA/wAPf2SZvG2oaLqkvi37dY3st5n/&#10;AEOz064E6pDwcPKDHC7t0Xz40HIanNPk55bafnt+r8t+hVODqycY/wBaO3+S63enU+UaKKKRJ3vx&#10;s/5HLTv+xa8P/wDpns64Ku9+Nn/I5ad/2LXh/wD9M9nXBUAd7+z/AP8AJePhv/2Mum/+lUdcFXe/&#10;s/8A/JePhv8A9jLpv/pVHXBUAFd78E/+Ry1H/sWvEH/pnvK4Ku9+Cf8AyOWo/wDYteIP/TPeUAcF&#10;RRRQB3ui/wDJB/GH/Yy6J/6S6rXBV3ui/wDJB/GH/Yy6J/6S6rXBUAFd78SP+RN+FX/YtTf+njUq&#10;4Ku9+JH/ACJvwq/7Fqb/ANPGpUAcFRRRQB0ul+PtQ06TTJHgtb6XT90cMl0jFzAyMjQMVYFoyGPH&#10;Vf4StaVr8UpLfVBeP4c0a4EennTIbeT7UI4oGV1YDbOGJKyMCWJPQjB5qb9oD/kvHxI/7GXUv/Sq&#10;SuCrohiKlNcsXpe/ztb8jCdGnUd5Lpb5HQ3fjjULvwhF4bMdvHp8VybhWRT5uPmKxliTlFLuwHXL&#10;k5PFSeBvHU/ge41MrpthrNlqdk1heafqSyGGaIujjmN0dSrxowKsCCo7cVzsMJuJo4lKqzsFBdgq&#10;jJxyTwB7mu2X4d2trrWqWt9qVxHbaRbRzX00Fl5jszyJGohRnTehMiEOSuRkgdAdKXtq9VRg7yat&#10;8krP5W3FKNKnB3Vle/zv5dbk2n/FmHS/B/iHw5b+C/Dy2utTrcS3Be/M0BQuYRHm624j8xtu9Wzn&#10;5y9dZ4i/au8TeKNY0LUbvStOjl0Wa6uLNbW+1OHypJ1jVijLeB4lURKFjiZEXJG3BxXN+LvCehaZ&#10;H41FqJIZdM19bOON4WPk2xacAK/nfMfkGQyZ+UYbk1i+OPAJ8ExwNLfC5N1PJ9kURbfOtQEMdx94&#10;4Em44Xn7rc10NYmjTbi/dVr2t6L53/LyduSP1arNXXvO+9+q1/DQ6yP9pDXob3xjdpo+jpP4p80X&#10;yobtYAJIvLx9nE/kyFclw0ySNvJYkmue8YfGrxZ468M2Xh/WLnTpdLs2RoUttGsrWQFEKLmWKFZG&#10;4J+8xz1OTzTtB+H+lTfDe88Ya5rV5p1t/aDaXZW2n6at281wIfNPmM00SxJhlGRvY5OF+Wutk+He&#10;k+MtE+FI03SP7GvNat75dSn0stO0gtpCDOVurlY1IRSzfvI0HJ4AxXJKNSo1Tk7vSy/Ffn111NI1&#10;KGH96Ktur+i1+Vl000sec+HvGLaHo+oaVPpOn6zp95LFO0N/5w8uWMOFdGikRgcSOMEkHPTgVp/8&#10;LSvJNFisJtJ0yd/skOnz3jCcTXFrFIsiwPtlChcogLIqvhB82ck+jTfsyWEXiTWdGj8WtfXsOn2e&#10;oaVZWNtZyXepJPA0pCKb0Rts2hSIJZmO8FVYZxg6F8BY/Fng3w1qmh6+dT1PVr63sLq1htEkg0t5&#10;pmijFwY5nuQSQpGLYq28BWZuKiWBnJtuN3dfffl/DZ9up1QzGEUlGflt397t13XntqctrXxW1e+8&#10;RR63o8aeENQW0jsmk8P3V1CZI0RUUMzzO3Cog4IB2gkE81DD8Sb6PwXJ4WbT9Pm0uV2uJDJG5le4&#10;LAi4L787wo8sY+XaTlSSWr0Hx78FU/Zq8WWFp8QbO38V2+oWomhh08X9kE2zx7iTcQQMcoJF+UED&#10;eDnIrh7bwJY6p4D1DxHZ6lJNeW0rl9It4ona3hDIBJKWmWQKd4+ZInXOAWBPHnXpbNaLr8/v0fyP&#10;Vj7aV5Rlq+nW1t7bar5sXxB8YNf1q80e7tZW0O70mOSK1utNurn7QqPgFfOlleTaANoUNgAnA5Oa&#10;+k/EifTfDfiDSp9H0/VZNcYPealfSXLXRYNvUgrMq5D/ADZKkkk7sjiuti8L+GdU+J3gazl06PSN&#10;O1qzspJLO0Sa4haeViuDvuFkVCcZIkyOwPSqXhD4b6VdaJe6pqs88ks1jq0thZW9uWi3W0BbzJZf&#10;NBTDlcLtfO35sAjMc1KMWmtr/g3f8U3+Jp7PESkpKV72XlqlbT0aX4HO+NviD/wmlnptufD+k6ON&#10;PiWCFtNa5AEYB+XZJM6DJJYkKCzEkkkmqeg+Mm0bQ7/SLjSdP1iwu5o7jy77zgYpUV1Do0UiHOHY&#10;EEkdOK9Cl/Z/tLXUNK0+48W2kV/cH/S7dBBM8A+yvcF0SO4aRlGzaS6RnLKQCDXB3vg+zvLi6fw7&#10;rVtqen29slw8upywabMCQS0Yill/eMCDxEz5yPXFXGdGScE9Pn67+v4mc6WJi1Uktdltfta3XR29&#10;PIv3fxUur/TEsrjRdKlDraR3s2J1kvo7ZQsUcuJQANoAJjCMcDnNM174r61qXie517SyPCd/dQC3&#10;uDoNzcwiZQAPmLSs3RV4Bx8o4zzVPw/8Pr/X77w9Al1p8a61eR2cJW/hlljZm27pIEcyoB/tKM8Y&#10;6it3R/h34d1q4vp4fEeqR6Na3FrY/aJNFX7Q1zO0gUeSLggRgRMS2/dyAENU1Si/662VvyViYvEV&#10;I6PT5La7v+buVfD/AMXtU8M+HrLR7Oxsmt7W8hvla4e4kzLHKJAwRpfLQkgKTGisVGM8nNXUPit4&#10;hu7jTbi1u20a809NkF1pckkEoHkQwH5g2eUgTOMcluxAHQar8HtN0HSZp9Q8RXH221hF3dW9rpyy&#10;Itv9uNmxSQzLvfcu4KVUEfxCtDVvg9oF98TPE+h6Nrl1a6XocUs91LqEFvC0YWZIgiNJcqj8yL8z&#10;vH34zgHKNSg5Oa63116Wv+fobyo4rlUH05Ulddbtfl6nG6b8RprDwpr2iTaPp+otrUiy3WpXj3LX&#10;RdSWRgVmCZVmZuUOSTuz0pvjj4g/8JxDp6N4f0nRvsMSwQ/2Y1yAIgOE2SzOoGSWJUAliSSSTXUX&#10;XwZ0u1sdQlHitb2aI37WpsbRJre4itUR3cyibCllfgKGGQQSBzVXxhovgjwT4m0oW/8AamvWU2lQ&#10;3M9peW62vzzWavG4dJnJ/eOHK4AGNuXHNUp0XJcq136+n6W/An2eI5ZKTSS0d2u9/Pvf8UcvpPjR&#10;9O8M3OhXOlafq1hJcfaovtnnK9vMU2F0aKROo25Dbh8o4652NQ+LVzq0IivdB0i5WaW3mvyftKnU&#10;GhiaOMy7ZhtwHY/uvLyTz6VSk0XTPF2oeJLzQ4X0e0tt13bWVwS8Udvk/I05Y4flQu7hjxnJAPJV&#10;vyRk+Zqzdn/X3fevI5fa1KfuRldK6/r7/wAX3Z2GvfFPXNW8RazrGnzN4Zl1jJv7fRLm4hhuCxJb&#10;eGlYkEsflJ288AVr6T8ePEOi2mn29tbacFsfK8pmick+X9lxn58HP2OPPH8T+ox5xRU+xp2UXHRF&#10;RxVeEnOM2m/13Oz1D4sa3JdabNorL4S/s+1ezgXQZ54CI3laVwXaRnOXYnlsdPQVDZ/EI2ngi88N&#10;NoGl3Ed5cx3c+oTPdfaXkTfsbiYJwJHX7nIPOTg1yVFV7OFrW/q9/wA9fUh4iq5czev/AALflp6H&#10;V+PviAfH1xaTvoOl6M9tEIEGmG5CeWoAVAkszqirzgIF5Yk5JrHsfENzpmlXVlaLFbm6+We6RT5z&#10;x4H7rdnhD1IAGc4JIwBmUVcYqK5VsZTnKpLmluFFFFUQFFFFABRRRQAUUUUAFFFFABRRRQAUUUUA&#10;FFFFABRRRQAUUUUAFFFFABRRRQAUUUUAFFFFABRRRQAUUUUAFFFFABRRRQAUUUUAFFFFABRRRQAU&#10;UUUAFFFFABRRRQAUUUUAFFFFAHb/AA28QfEjQYNZk8Aal4q06Hyg+pt4bnuYl8sBsGcwkfKAX5bj&#10;lves5tB8Zaf4JmvG07XbbwjfyxTS3BgmSwuJE3rE7Njy3Zd8gUnJG9gOpr1f9jX4jaP8LfibBr2v&#10;eI9M0PSreaFp476TVBPIoLZkt0s43iklQE4W6BjJcAjBYjb8bfFrw14o/ZrHhzUvEVneazpaWtp4&#10;csNHfVYbhYRdSyy/2lFLixYhJDhoAX3FRkqOHU92N1q3b7r/AKaf1oKLfM1sv+AfM9FFFIZ3vxs/&#10;5HLTv+xa8P8A/pns64Ku9+Nn/I5ad/2LXh//ANM9nXBUAd7+z/8A8l4+G/8A2Mum/wDpVHXBV3v7&#10;P/8AyXj4b/8AYy6b/wClUdcFQAV3vwT/AORy1H/sWvEH/pnvK4Ku9+Cf/I5aj/2LXiD/ANM95QBw&#10;VFFFAHe6L/yQfxh/2Muif+kuq1wVd7ov/JB/GH/Yy6J/6S6rXBUAFd78SP8AkTfhV/2LU3/p41Ku&#10;CrvfiR/yJvwq/wCxam/9PGpUAcFRRRQB3v7QH/JePiR/2Mupf+lUlcFXe/tAf8l4+JH/AGMupf8A&#10;pVJXBUAa/g/wzdeNvFuieHbGSGK91e+gsIJLgkRrJLIsaliASFBYZwCcdjUdh4o1nSp4prLV76zm&#10;ih+zxyW9y6Mked2wEHhcknHTJrqv2f8A/kvHw3/7GXTf/SqOuCpqTi7piaUlZo218deJF0+7sB4g&#10;1UWN4zvc2ovZfKnZ/vl13YYt3J61mXmpXeo+QLu6muhbxLBD50hfy4xnCLk8KMnAHHNV61fC91pl&#10;jrltNq9q93YKTvjTnnHDFcjcAcEruXdjG4ZzVucp6SZKjGOqRb8MeLfFWh297pvh3WdY0+C+RvtV&#10;ppd1LGtwqo2fMRCNwCl85BwM9s1sXXxV+JMNjohufGHipLK1/e6UZdTuRHDtVot0GWwuAXTKdASP&#10;UV0HhPxNoOjWuozTappS38kmoLcS/wBlMz3UcltsgFsfJxAA7SbsGM4I6gYqu2reHI7fwXLe6ho+&#10;pLBC9jqdrZ6dJHJHDJuHmHMCI8kat98EtvAIJ616MaK5F+91duqstvO+l+2mvz8+dT33+6utem+/&#10;l1svW6+XO/8AC4PHvn3s/wDwm/iPzr1VW6k/ta43TgKVAc7/AJgFJAzngkVT/wCEu8W+ItJsfCw1&#10;rWtT0zzI4rTRftU0sO/JCLHDkjOWOAB1bjrUXjW80y516SPRlj/sy1jjtYJki8s3ARQpmYYBy7Bm&#10;+bkbgO1ega9qnhnVvhr4W0rRdZ8M6N/osUWr219okjakbv7Q++f7WtrI3lbDGdqSj5VI8snhuXl5&#10;nJOd0nbffXfXp+VzZtR5WoWb8tvu/rzPMde8P6p4W1a40vWtNvNI1O3IE1lfwPBNHkBhuRgCMgg8&#10;joRU0fizXIdFOjx6zqEeknk2C3Ugg+9u/wBXnb97np15r6UtPFHwvj+MWp+INT8Y6LrGlyaZpkEM&#10;UmjSzQyNFDBDOj/atNmKECJmXZGNwYDzEORXK+KvEXw4vvhr4h0vTLnQtPvl1aefS/s2ls9zc27X&#10;uUSeSSy8yFUh+YGK55UBWjLFq1lhKd9Kia17dHb8VqvTQzpY2rdL2cltffqrvp0ej/E8qk+LHjia&#10;+t71/GXiB7y3Ro4bhtUnMkatjcqtvyAdoyB1wPSpYdf8e6touq3UWo+I7zSZnkfUZknuHgkYqquZ&#10;mztJKlAS3YqD2r2/WPHHwQk8daXquu6ZY69oz6fcRT6L4d0h47azuPNQxMjx/wBmSygp5n+tMjKM&#10;As5OV8a8ceOrT+3vEFp4IN1ongq+mZoNKYOgCMqBgyvNM3JQdZX6DntXmVqSpy5IJPfXpv19d7Hq&#10;4bESqxU6rkl267ef3GJceNPFDW9jBPrurm3to8Wkcl5LtiTYY/3YLYUbSy8diR0rBr3NfiF4b8Ra&#10;x4Hu/EF1osumWen/AGe7sYtGSCaC5WKZUeRktWV4Q5jbYPMHOTGeRUkPiz4ezaprctzDoUCyxQpp&#10;xTTnuI47tYGBuZMW0A8onAaERYLkMEIU7uV1pQb/AHffb1t/wf6dvQWHjUUf3q6bvyT76dvk/K/h&#10;0bXFjJBcIZLd8iSGZcqcg8Mp9iOo7it1fiV4uXUpdQHinWhqEsYhkuhqM3mvGGLBC+7JXJJxnGTm&#10;up8XeNrPxH4A8HWkt5pMjabEbe80610uO1vDi4mYMk62+0KY3XPznLEsyMckx+Dta8KWsviBrRLX&#10;QruWCFdNm8UQrq8UeH/fAhbYruYY2kwnADDIJydHJtNyheza/S/z8rmPs1GSjCpa6T+dr207ba21&#10;+84STXNSlt2gfULp4GhFuY2mYqYxJ5gTGfu7/nx03c9a1IfHfiybUYbuLxDrL38EDQRTpezGWOHH&#10;zIrbshMDkDjAr1DR/FXw8tfCeg291a6Xc3izQHUDLbkSq4vd0kqgWWXQw8bDOF2kjy9wGV0j4neH&#10;rHxZo9/a/wBiaaZLDVLG8m/sKLyYt/nraloxAc/K0QZlUsVyG3ZIOTqPVez/AJvwX67I3hQjZSdZ&#10;L4euur9em77fieQXHijWbqSR5tXvpnk83e0ly7FvNAEuSTzvAAb+9jnNTf2l4h8WR2Okm61PWY7S&#10;NhaWPmSTiFFXLeWmTtAVcnA4C+1emW/ibwVD8P8AVra5j0fUPEU73omkS1+zrKzBfIltsWJKKvZB&#10;JAMg7lwawfiF8SYLjxJcjwvaaXpmn280n2K+0zT1tJzFJF5bozBVLKQW++CRuOCBxVqbb5VDb7v6&#10;1+7z0IdOEVzyq7vVLf8APy++3TU4W+TUdJa50m8W6smjmzPYzhoysq5HzIejDJHIyMmqVdXZ+I7f&#10;ULfxBeeIphql5fneqNF/pL3ByRN52PkUc5HO7IG3+JeUrqV/tbnny5bvl2CiiimSFFFFABRRRQAU&#10;UUUAFFFFABRRRQAUUUUAFFFFABRRRQAUUUUAFFFFABRRRQAUUUUAFFFFABRRRQAUUUUAFFFFABRR&#10;RQAUUUUAFFFFABRRRQAUUUUAFFFFABRRRQAUUUUAFFFFABRRRQAUUUUAFFFFAHd/CX4P6p8ZtZk0&#10;fRNU0a01glI7Sw1S9FvLfytu2xQZBDN8vcqBlcnmk1j4O634d8AWnivV7zSdLhvgsljpNzfoNSu4&#10;TI0fnpbjLeVuRxubbnaSuRzW5+zv8bLf4E+Lm8QvZa9qFwpQC00rXE0+1uowSXgvI2tpvtEL/KCm&#10;U43c5IK9v40/bEufGnwTfwFcaDeQ7tJtNIRP7ZZ9Itkt7nzkngsDF+6uCoWIyeacqD8vPBPRLl30&#10;/r8l/Vwju+bb+v6/rT5yooooA7342f8AI5ad/wBi14f/APTPZ1wVd78bP+Ry07/sWvD/AP6Z7OuC&#10;oA739n//AJLx8N/+xl03/wBKo64Ku9/Z/wD+S8fDf/sZdN/9Ko64KgArvfgn/wAjlqP/AGLXiD/0&#10;z3lcFXe/BP8A5HLUf+xa8Qf+me8oA4KiiigDvdF/5IP4w/7GXRP/AEl1WuCrvdF/5IP4w/7GXRP/&#10;AEl1WuCoAK734kf8ib8Kv+xam/8ATxqVcFXe/Ej/AJE34Vf9i1N/6eNSoA4KiiigDvf2gP8AkvHx&#10;I/7GXUv/AEqkrgq739oD/kvHxI/7GXUv/SqSuCoA739n/wD5Lx8N/wDsZdN/9Ko64Ku9/Z//AOS8&#10;fDf/ALGXTf8A0qjrgqACum8JeGbXXtA8a31xJMkuiaRHf26xkBXka/tLch8g5XZcOeMHIXnGQeZr&#10;vfhv/wAib8Vf+xah/wDTxptAHBUUUUAT2Wn3OpTGG0t5LmUI0hSJCxCqCWbjsACSfaty++H+uWOn&#10;6VftZO+n6kkZhvQrLbhnLBY2lYBFb5ScZ6c5qtoPiQ6PY6lYTW4ubDUIwkyI/lSAqcoVcA8BsEqQ&#10;VPcZCkbMnxCiutGXTLrTpHtjY2tg5jugrbYZmlJXKEAtuI6HHXnpXVRjRkmqrttb7nfo/JfO+uqO&#10;eq6qa9mr9/w/4Jj614M1bQdXvNNntvPubOBLmb7IwnRYmRXD7kyCuHXkHHNdbP8AAvVbP4S6d8QL&#10;vXfD1nYaksr2GlT35XUbtY7gwOY4dvzYcH+LoM1T1j4jafc+M4vEenaNdWdzBaQwwxXOoCVVlijW&#10;JZCUijLDYgynQt1JXKnf1v8AaO1/V/g74W+G0Ul3p/hzTRc/2nbWt0Fi1My3jXIby/LxEU3bRjcO&#10;AcdqyrciquNLWN9H5X/y8n/lrRcuSMqq10uvz/q//BpeJv2b/iD4c8YWHhWLwzq2teJLrSbfWH0n&#10;TNJvHuraKXACywvCrhlZlViAU3EAMaj8Jfs5/EHxdD4suI/DWpaZZeFrO9utXvNSsLiKC0e1hMsl&#10;vI/lkJOVGFR9uSRnHWvQPEn7Unh66t54/D3gnVtJebwKfApe/wDEUd3i3DxNHPhLOL5wI3DLnDbx&#10;jbtIbpfGX7cWm+NrfW5bz4fTw6rdWWuWFjPDrwEFsmpwJFI8sX2bM0ibMhg6AqdpHAI5YynzzUo6&#10;WlZ+d3yq3pZu/wCmtSvyxa3ur+Ssr/jdHzx8O/hzq/xR1y40bQvIl1WOxuL6G0lcrJdCGMyPFCAD&#10;vlKKxVe+0gc4B6LUP2cfiLaGJLPwrqeuzDSrfWLyLRbKa8bTYJ0MkX2ry0IhZowJNrH7rAmuS8B+&#10;LrvwD420HxLYNIl5pF9DfReTIY2LRuGwGwcZxjOD16Gvf9B/bRW28TanrmteFb/Vbw+NZfG+lm21&#10;77N9muGj8tLe4zbv58KII1Cr5RwrDOGwNZfCnHf/AIK/R33Xw2v72kpvmaa0/r8rW/7ev9l38Hs/&#10;hn4w1K4igtPCmuXU8zWyxxw6dM7O1zGZLYABeTKis6Y++qkrkCq3i7wP4k+H+qJpvijw/qnhvUXi&#10;W4Wz1eyktZmjYkK4SRQSpIODjBwa+i9B/bV0zw7J4cv7bwFcnXLC70G6vrptdAhuhpVnJaxLFELY&#10;GHeJSxJeTBHHFfNOreItW8QLarqmp3mpC0jaK3F3cPL5KNI0jKm4naC7u5A6s7HqTVz5U2oPS/4W&#10;/wAzeSgmuV3Vl/4Frdf13O6uPgNrNv8ADfQ/F7axoTnXFD6Z4fjvC2rXam6e1BjtwmW/eRv0PRT9&#10;Kw/Efwf8eeDpLxNf8E+ItDeztkvLldS0m4tzBA8nlpK4dBtRn+QMeC3Gc13EH7TOrjwf8OfBl1aS&#10;3vgjwxsOpeHZbw/ZdaK6hLeHeNn7vIlEf8X3N3fA9Im/bg0pfGnhW+tfhpbJ4U0nStQ0e+8NSXlr&#10;FDqFvdTGfb/o1lBFGElEbDERJ8sFiWJYupyqo1D4eaVv8KT5X83Zfi7EbL5L776/cvx7ngdx8F/i&#10;DaaVq2qT+BPE0Om6Q2zUbyTR7hYbJtqtiZymIztZThiOGB7iug8P/sw/FDXPF3h7w/ceBvEeh3Gu&#10;XHkWlxqmh3qRHBHmSfLCzsiA7mKKxUc4rvZP2xJdW0GZ9b8OXV/4tFt4gtINUg1fybPZqzO1w01o&#10;YWMrIZX24lQcR5U7BnJvv2ov+Ei/aDHxE17StavNCj1q38QQeFrTX/JiS7gWNYmMjwSKQBEqkiIM&#10;V+UMuM1jCT5o8y0sm/J31X3a/hfqKekXyu7u18uj/r/gHLaX+zP8SPEHhXxL4k0Xwpq2t6LoGof2&#10;ddXWn6fcSKzjzS7IPLyUQRHeSBs3puA3VyOt/DnxZ4Z8Pabr2seF9a0rQtTx9h1O+0+aG2u8ruHl&#10;SsoV8rz8pPHNeh3Pxq8J31r8StLuPB2sNoXi3U7XWbaGPxBEt1YXMIuPvS/Yys0bNdSHaI4yAFG4&#10;kEnY+On7Vcvxo8F22hpoLaA7SWE1+LdrD7NdSWtobZHAjsY7jOCSPMuZQoZlAxt2qN+S73tH77e9&#10;9z2/q2suTntHb3tfn7v3rf8Aq/KfCf8AZz8T/GbQrzU9BvdEt/J1CHSbe11TUUtZr69mR3it4N/y&#10;tIwjbALDJGK51vg14/Tw9Fr58D+I/wCwZpEii1T+yZzayO8nloqy7NhLP8oAPLcDmuo+HH7RniD4&#10;T/DTVvDPhmOLT9UvtYg1RNdMUMs1qI7eeEpCJImMUh8/ImjZXUKVHDGtnQf2rNf8M+K/hdrGnwXU&#10;Vv4L023024046lJ5OqpHeyXbFwoAUMzx8EPhoUfkgAdDUObR6aflq/k9PntpryRlPlfNHXX89F81&#10;r+e+nGj9nz4ptrzaGPhr4vOtrAty2m/2DdfaRCxIWQx+Xu2kqwDYwSp9KyJPhX40h8N3XiKTwhry&#10;eH7Sc21xqzaZOLWGUPsMby7dqsHIXaTnJx1r6S8K/tV+A4vhdrvhe90HXrHRtPsLeLStL/4SEvqW&#10;ozNq63s+++SzCRoAM4MQJAbDbmyMbx5+3HfePPBOqaXJ4ZTSNZ1BL+3n1DTjYCKW3utQe9eFxJYv&#10;cbQ0hX93coCVRyNwO6YJNR5na7d/JX0f3dLafgbRadSUXsmrPura/c/8vM858N/smfGHxNryaRF8&#10;NvFFleSWlzeoNQ0W6gDxwRl32lo+SSAgA6u6L1YVx+pfCXxxot/DY6h4M8QWN7MLlo7a50ueORxb&#10;qWuCqsgJ8pQS+PuAEtivRW/agvtQ+PGuePdWsNQ1HQtWvNWuX8NHV2CwrqFtJbS+XK0bKsixMiiT&#10;yuREgK4AA6rQfjp4Z8D/ALMfjDw3o955uta5eyQaFpc7S3N9oFlOqpqBmujbwwv56QQqqwg8MxYK&#10;eKyk3ycy35dv7zdreivdvXRPY1tC8Y366vytv+HlvbU+bJtPube1t7qW3ljtrgsIZWQhZNpAbae+&#10;Ce1dLcfC/X47C/ure1bUBp8ix3cVlHJK9uTF5jFwFwoQZViTgMCPelHjK01PW9G1LVrFpJdPRUkW&#10;Bh5VwI1/cr5ZwEGQA204wchQc7p/DnxMn0NVM9q19MdU/tSWRp9nmOY3QgjaecuTn8Mc11UVSbaq&#10;uy/4K/S7OOq6iinTV3/wH/wDHv8AwXqmnaZo19JHDLDqzOlqtvOkrsy7MqwUna37xPlODz0rHuLe&#10;W0uJIJ4nhmjYo8cilWVgcEEHoRXVah4s0W+8H6Doi6PfxyadcyXEtwdRRhN5ojEqqnkDZ/q12ks2&#10;MnO7tj+JvEU3ifVPtk0UcIWNIY40ydsaDCgscs5AH3mJP4AAGIVKM7UXdafkr9F1v0HRc3H94rPX&#10;89O/QyaKKK5zYKKKKACiiigAooooAKKKKACiiigAooooAKKKKACiiigAooooAKKKKACiiigAoooo&#10;AKKKKACiiigAooooAKKKKACiiigAooooAKKKKACiiigAooooAKKKKACiiigD2T9l/wCEHh343eNp&#10;fC+t31/p13dBVsriyurSMRk7tzGGZ1kuSPkxDBmRvmx2q9f/AAu+Hn/DOureNbe58VWPiXT7610d&#10;ItSS3FlfXzfPcJEqjzAscSsxLYILxg53V518O/il4g+FepHUPDjaZBqHmRyx3d9o1nfTW8iElHhe&#10;4icwsCc7oypyFOcqMVNe+IXiHxP4c0fQdT1JrrStJluZ7SAxou2W4cPNIzKoaR2KrlnLHCgAgACi&#10;WqtHy/P/ACuvx8gjpe/9aP8AW3yOdooooA7342f8jlp3/YteH/8A0z2dcFXe/Gz/AJHLTv8AsWvD&#10;/wD6Z7OuCoA739n/AP5Lx8N/+xl03/0qjrgq739n/wD5Lx8N/wDsZdN/9Ko64KgArvfgn/yOWo/9&#10;i14g/wDTPeVwVd78E/8AkctR/wCxa8Qf+me8oA4KiiigDvdF/wCSD+MP+xl0T/0l1WuCrvdF/wCS&#10;D+MP+xl0T/0l1WuCoAK734kf8ib8Kv8AsWpv/TxqVcFXe/Ej/kTfhV/2LU3/AKeNSoA4KiiigDvf&#10;2gP+S8fEj/sZdS/9KpK4Ku9/aA/5Lx8SP+xl1L/0qkrgqAO9/Z//AOS8fDf/ALGXTf8A0qjrgq73&#10;9n//AJLx8N/+xl03/wBKo64KgArW8N2eq6pdz6ZpUssf26Ex3KrKY43hRllPmnIGxWjVzu4BRT1A&#10;rJqazvLjTrqG6tZpLa5hYPHNExV0YdCCOhprzEbGm+H7Wb+27ie68/T9NhYi4tsqJpWOyILvXOCx&#10;3EEA7Uboa6Ob4Y2mlaHDcanrVrDfHUre1uYUMxWzSSF5CJSIW+f5VH7veByCM1yd74lu7/TprORI&#10;ESe7N5M8MQjMj7dqghcKAuXwAB99vbGpcfEzxDdx20dxcWtxHbyRzKs2nWzh3SMxo0gMf7whCRl9&#10;3buBXbhZ4enf28W37tvvvLqvRfoc9eNWVvZOy1v+nR+v+ZoTfC28vPEOrWWnzW6w2Wrvpj+fMzGB&#10;R5hEsjCMZjCxOSwUH5T8oyBXNt4dnbw//a8EsV1axyeVcrETvtmJOzeCBwwBwwyOxIPFaFx8SPEN&#10;1qGtXpvY4bjWYWgvzbWsMKzqxy2VRAoY85YAMcnJ5Oca41i8udNttPeY/YrdmeOBVCruJ5Y4HzN2&#10;3HJwAM4AFY1nSaXsk79b/wBdtfV22Wroqqv4rXy/H8fwKdFFFc50BRRRQAUUUUAFFFFABRRRQAUU&#10;UUAFFFFABRRRQAUUUUAFFFFABRRRQAUUUUAFFFFABRRRQAUUUUAFFFFABRRRQAUUUUAFFFFABRRR&#10;QAUUUUAFFFFABRRRQAUUUUAFFFFABRRRQAUUUUAFFFFABRRRQAUUUUAFFFFABRRRQAUUUUAFFFFA&#10;BRRRQAUUUUAfSP7DnhCz8bfEibSdZ8GyeKfD920MF7OPDr6jFaBt4Hm3KSKbFG5JuArlRHnbhTXq&#10;XxM+B/hTQP2KY9etvDOnxa7DpmnXp1SG3mKGSS/likli1LHl3LumxTZ8CNfnBYrgfJXw++Evi34q&#10;yX8XhPRZdamslV5oYJIxJ8wYqERmDSMdjYVAScdKm1P4MeN9G8B2/jO+8N3tt4Zn2FL+RQBtdmWN&#10;ymdyozIwVyArEYBNFTWKS02/X83/AFfUIK0m9/6X9fnpocXRRRQB3vxs/wCRy07/ALFrw/8A+mez&#10;rgq7342f8jlp3/YteH//AEz2dcFQB3v7P/8AyXj4b/8AYy6b/wClUdcFXe/s/wD/ACXj4b/9jLpv&#10;/pVHXBUAFd78E/8AkctR/wCxa8Qf+me8rgq734J/8jlqP/YteIP/AEz3lAHBUUUUAd7ov/JB/GH/&#10;AGMuif8ApLqtcFXe6L/yQfxh/wBjLon/AKS6rXBUAFd78SP+RN+FX/YtTf8Ap41KuCrvfiR/yJvw&#10;q/7Fqb/08alQBwVFFFAHe/tAf8l4+JH/AGMupf8ApVJXBV3v7QH/ACXj4kf9jLqX/pVJXBUAd7+z&#10;/wD8l4+G/wD2Mum/+lUdcFXe/s//APJePhv/ANjLpv8A6VR1wVABWr4X0u01rXLazvb5NPtpCd0z&#10;47DIUEkKCxwAWIUZySBWVW94b8K/8JBo3iu/+1fZ/wCwtNTUfL8vd5+68trbZnI2/wDHzuzz9zGO&#10;choR2Phu10XQdD8Y3d1a3NlqdpLHbR297p1vffZ1dmGP3pCljtwW2AjGV61qf8Ki0OOawS5XWba3&#10;M8cZvWkj8vUY2tZJmltgYwAFMaj7z5Ei5KmvHKK9CGKhGmoTpp2tb5O777nDPDzlOUoVGr/5Jfh+&#10;vfU9g8FeAPBHjG2a6RPEECNKkSwtdwZjO+BHBfyfnGZ8g7V6Yxxk+d+C/D9v4o8baHol1erptrqF&#10;/DaS3kmMQI8gUuckDgHPJ7VhqpY4AyfardrpN3eWN7ewxb7azCNO+4DYGbavBOTkntUOtCpODVPR&#10;atLr1fp+hUaU6cZp1N9r9P8APofRvw9+Fd9Z/G678O6Z8MvEMOltpV8t3Z+KtNi1ScgQ3AhuEb7I&#10;ghDSpGqsmTuBAkbOKwrP9nRF+BGq+LNU07V9P160j8yJfNlaN2GoJaNC8P2MLHICZPkNyZMoD5e1&#10;uPDdS02fSbx7W48vzkCk+TKkq8gEfMhIPBHQ8dOtVqUKkKd1Uhd7avb5W01/XuL2M5TU4Tsvdfql&#10;5369/Q+oNS/Zn8NWPxG0XTP7O8WDQNS0+6uIM+e19JLEyqDPCNN820TLqGYQzrk/K7DJGBJ+zf4V&#10;t/DXjK/1T4gWvh/XdDur63i8NyXOm3MkhgJ2J5r3sErlsbcrbcnopPyjxvwV4J1b4heIbbQ9EjtZ&#10;tTuTtghur2C0ErEgBFaZ0UuSQAoOT2BrCZSrEHqOKzrSU4Jxhy3vr8/029CsPTlTn71Tmta6/p6X&#10;PT/Ct9onxFvtI0LU9Bt9MtLC2mnmutGWOC6uvKtFADOyMOWh3EkHmRz3r0T/AIUt4YWC/wBKh03W&#10;bu0/tS3ibUo5IjLYJi6jknmk8nHkDyt5T5ew38ZPzZRXl1aDkrU5cv8Aw9+57dLFKLvVipW22XS3&#10;Y774ceDtE1jxh4Vg1DXNNvIdQvVhn05RcpJHydokYxBdrMFH7t2bDdj06/x5eaJ8MPEWkzW/hixv&#10;ru80yM31jq2nGAJKl2T5i27ljF5kcSgA4JR92BuIry/UfA+t6T4bsteurLytKvSogn86Nt5bfj5Q&#10;xYZ8p+oH3fcVF4o8Jal4OvlstVS3hu9uWghu4Z3iOcFZBG7eWwPVWww9KU4RqTV57X0/T5f8OVTq&#10;yp0nanvZ3+ej1vvZ/jYvfDHw3Z+MviN4Y0HUJJ4rHU9St7OeS2IEqxvIqsULAgNgnGQRX0jcfsqe&#10;BrnXLZNOuvEBtv7Jk1BrCe6865uHC2LhY2t7GVgFW9YtiGQnys/KCSvyRRXuUMRRp0+WpSUnrrfy&#10;svu3PAr0KtWalCpyrqrbn0f4i+GPgvT/AIX+Kv7B8MeJPEOo6J4lnsn1hZTC1tAIiyPdW72m+ONc&#10;FWVihLox3KPlHQeNPgX4K8SePPEV3oul66iWup69A/h7TbiASX0tmbZlislW3/cr/pLnbtlISHI9&#10;vly40e8tdLs9Slh22V48kcEu4He0e3eMZyMb16jnPFU6SxVNxknC99ttHaKvt5N2fV+RP1SpG37x&#10;7vvqnr3/ACt5WPrnwj+zv4a8P+JNRvP7E1vxDbQi9haG6eFodEYaRHcBb8eSweQS3BiUAxfPASOf&#10;lHnXjL4UeD/hP4Z8MeMdL8b6b44v2uraS48OSpp7IqlDIyyCG/nkKgqFIaJRzzg8HwuiufEThWb5&#10;I8q0/wCD9/nd+Zvh6U6Muac+bT8ej+XbY9f8AeDtL+LNzq2qXWh36i3uNMsfsfhvZDHCsiPHJcPm&#10;NwFHkhz0GWbLDORYu/gzotroUc8f9tXqGK3nj1uzCyWd60l0sLWsEYTLTBSxH7w5MbDaByPJbfWr&#10;210e80uKbbY3ksU08W1TveMOEOcZGPMfoec89BVKvOdKfNeMrLTTyS/z/wCDfp7KxFLktKF5NO78&#10;23+lv0tu/fYfhX4a0PxpqmlTeHdZ1aK50Ka90q1TUdt3IyFgT5b2SOrkKSFMfG1m+cEEeWXHiaDT&#10;vDupeHD4bs4ZmnlxeXcQa+t8yQkIX2g5UQsvQf61+BnFYNno95qFjf3kEPmW1giyXL7gNis4RTgn&#10;JyzAcZ61TohS1vKV7f5t9+zJqYhNWhDlvfts0lbbun9/zO7+EvhTQvE0/ii58RJqMthouiy6oINM&#10;uI4JZnWaFAm945AoIkPO044PPQ+1Xn7J+jWeh/EW/b+1fs2inU5NLvxdl1ZbWFZRHPGlm0YY7gu5&#10;riItnKxnHPy1RXpwqximpRv7rXzvv+Wnl5s8SpRqynzRqWV72t00039fv8j6+vv2Ufh7datp1hpl&#10;/wCI4ZmuZY5vtt1HJ9oEY1NfKiWG1Zw7yaaMELIcSYCM2Aefj/Zf+Hmoa1rsE3xLk8IiwEGzTtag&#10;tYrjc8CSOp+3XFhKwDMQri3AZSp68V8w0Vriq9KsrUafJ87/ANf8D1uUKFSlPmnUclbY7XSdcsvE&#10;1t4d8LzaDBCn2u3jm1DS7QPqEyeZLvAwMuxEwAHOfKSvS9P/AGf9CuPFGsW91/akFhawWc8FpBNN&#10;PdyRzO6tMVWw8xQvl/6toF5dcuAQT4RdaZdWdvZzzwNFDeRmW3duBIgdkLD23Iw+oNO1bS7jQ9Su&#10;LC7EYubdykghmSVMj0dCVb6gkV486fM/cla9/wDg/wBdPU9unV5I/vKfNa1ulu3Trv5+h6zd/BfT&#10;rX4ZXniE/blnhdXguvMk8m5iN79mGYzahY2xk7fPZwV5QA8I3w58G6h4513QtItvEt3Pof24Saf9&#10;oga41IwuiIIGWL5G5kdl8uTCx5BOTt8ejjaaRUQZZiFA9zWz4s8Faz4H1JbDWrP7HdsjSCMSpL8q&#10;yPETlGI4eNx17ehFL2co6Opq72+5ffbV/PoV7aEnzKlorX+9/de6Xy6npTeCtAvPAoguNH1PSNZh&#10;Os3EJlmjEsQt0icRXIMIaU9VGPL2kk4OcV574s8XQeJrXTootD03SDaLtaSwhEbT/JGuXwOTmMtn&#10;1dq5yitI0uV3bv8A0/0t91+phOtzJpK1/TbTTbum/nboe7fAn4AWPxQ8D69rWoxX8KW/2uO2v7O5&#10;cpFLDamYCWFbOVdpJQZkngB3ELuIrY0f4R+FPCfxB+GttrHhbxJq2hard6X9o8RTX8cOk3zXMaSG&#10;OIfZSNqMzKw84lhE4+QnK/ONFetTxFOnKMvZ3ty/hv06/hbqeLPDVZ816mjv8r7den3eh9F/D34Q&#10;vq/i/wCIukWnw08XWs9r4du2tbTUYkvZbOfyHaPzFayXLSsgEZQRuOdrMaveFf2ZNA1bSPDf9oRe&#10;JLSTUF0mSXXPMiWwnkuryOCayhQxZE8Su5JMjcwyZRRXzNRRTxFKLhzU+a2+u+rfbTf8F00HUw9W&#10;UpShU5b+W2iXfy/HvqfR3h/9n34d+Nb3TZx40uvAWlXukfb4l125064lkkF7c2zKHmuLJcYt1fCh&#10;yN5BPQnyvVNU0/Ql1jwZbWOmatBHqM9vD4hEMf2mSMTxbXR0Z1AKwnG12XEz4Yg5PC06ORoZFdDh&#10;lIYH3FcdTkqVFK1lfY7481NSUXv+Xb/g7nvHiD4KeF/D2o6j9st/Edjb6euplrO6uIkuLxLUxeXc&#10;RkwgJFIXdeVf7hIY8isbwx8MPDHizSbnU7GDxA+myz3US3Zli2aSsVskqtd4jIcO7MoIMWQhPU7R&#10;5Rq2qXWuapeajey+deXkz3E8m0LvkdizHAAAySeAMVVrz40avJaU9bfj3/rt20PUliaHPdUla9/X&#10;stv69dT362+AWhXV/pFpJ/bWlG4aHE97ICuph7F7lhaqkBYFWVI8gS5Mq4GcKcXXvh34G8Jf2rda&#10;kfEVxZ291YWqwwH7PNAZ4ZZJS32i2jaTb5WV+SMMCOV615PrGsXmvXzXl9N59yyRxl9oX5URUUYA&#10;A4VVH4VTqvY1Hq59v0v9/wDw3Yj6xSSSVNX11/LTy/Hqew3PhXwfceEvAGoSaFrllp15mDVNehvE&#10;eGJvtMiMXH2fAfG1wu/hMD5j855/xh8M7Dwn4kTw7fa/aaVqlpZiXUJr7zpIftDMWWGMQROwPltH&#10;ndxndyOBXE6Tqk2i6hBe26wPPC25VureO4jzjHzRyKyt+INJquqXeualdahf3D3V7dSNNNNIcs7s&#10;ckn8apU5qWktNX9+33a/gKVenKGsNdF92+1nrZfjqejWPwu0/Ufhhpmvot9aXc11HDd3t87Q2kKP&#10;OYlaNTBtmXGMlZ9wIfKYXNdlqX7PuiWvjCHS7SHWbyOOC6luoJHuYX2RyRoksbnTi0m4ycpHFJjg&#10;78c18+0UOlNyup9X+K0+4UcRSSs6d9F+D16dT1rxx8PvB/gGDUob19bu7v8AtXUtNs57eaERxi3S&#10;IxNIjR5fc0oDYZMDkcjadYfDvQ/CPjGSzu9A1q50mPSdRkbVLyWMwanssmkEtpmDbHyQytulxlT1&#10;HPh9FT7GfJyuetmvwtcp4mnz80aaSumvS97bf8E7Pxh4BlstY1htCtLyfRtPsrO/mkndZHto7iKJ&#10;1DuFUMQ0oXIUZxnAr1Xw38IfDuj6hpF3d6dqnltBC7HVDG9vqQn0yW4kNuhiGDCwQbsuMsudpxn5&#10;3q5q2sXeuXn2q+m8+48qKHftC/JHGsaDAAHCoo98c8050pyjyKVvP7v+CKjXpU6ntJQvrt0/Loe1&#10;aF8FfD2tXUs8Fj4ivbKSPSJY7W0uYmltUvEkMkksnkbWSPYDnagwcEjqPO9S8RWi6KPCtvoem3b2&#10;90I01i2hAurkLNMRhwCSHEqr34jT0rmrfWr210e80uKbbY3ksU08W1TveMOEOcZGPMfoec89BVKn&#10;GlLmvN3V9P6+/wBevk6mJhyJUo8ras3997eunp07vd8ZaHaaBrH2a0nZwY1eS3kYPLauesLsvysy&#10;+q/iFOVGFRRXQcAUUUUxBRRRQAUUUUAFFFFABRRRQAUUUUAFFFFABRRRQAUUUUAFFFFABRRRQB7H&#10;+y78UPDnwd+Ilt4o8QXF4Fs5Y3Szs/D1pqT3CAkuqzzTxPZydAs0OXXJP8OG7Pxd+05oGtfs/aj4&#10;PisZ77xPqllY6Q99PpUdqbLT7W5E8UBuVuZGuyvlxIrGGE43Ft5xjgf2dP2eNW/aI8WXWl2Wo2+h&#10;6fZwiS61W8RmijdzthhAH3pJH4C56K7dENdLrP7H/iDR/gLL8S21SKVbawstVu9O+ySqkdrdyBId&#10;tyR5by4aJ2iHKpKpJzxRU+FOWyt+v56+ivsm7qFpTcI6t9Pu/wA1bu7btK3gVFFFAzvfjZ/yOWnf&#10;9i14f/8ATPZ1wVd78bP+Ry07/sWvD/8A6Z7OuCoA739n/wD5Lx8N/wDsZdN/9Ko64Ku9/Z//AOS8&#10;fDf/ALGXTf8A0qjrgqACu9+Cf/I5aj/2LXiD/wBM95XBV3vwT/5HLUf+xa8Qf+me8oA4KiiigDvd&#10;F/5IP4w/7GXRP/SXVa4Ku90X/kg/jD/sZdE/9JdVrgqACu9+JH/Im/Cr/sWpv/TxqVcFXe/Ej/kT&#10;fhV/2LU3/p41KgDgqKKKAO9/aA/5Lx8SP+xl1L/0qkrgq739oD/kvHxI/wCxl1L/ANKpK4KgDvf2&#10;f/8AkvHw3/7GXTf/AEqjrgq739n/AP5Lx8N/+xl03/0qjrgqACu9+G//ACJvxV/7FqH/ANPGm1wV&#10;d78N/wDkTfir/wBi1D/6eNNoA4KiiigDofCviK30W21S3mjlhe9gMSahaAG4g65UZIGx/utgq2P4&#10;sZVuv/4WZpx8Ew6LFqGtWR8mzj+zW8S/Z7WWKUNJcR/vRukflskKc8bsYI53U9Bsbf4S+G9ajg26&#10;nea5qlnPPvY74obfT3iXbnAw08pyBk7uScDHI100cROjfl6/8H/N/nvqYVaMatubp/wP8v6R65df&#10;E7w7J421DULg6trmkahbWrXEd7bxxTNdW4Ty2P719wYxkM2chZX4JHPmTavJea8dU1Bft0stz9pu&#10;Fk484l9zA/Xn86oVoW/h+/utMbUI4D9kEogV2YAyyHHyICcuRkEhc4BGcZFa1MVWrSi30ba06t3/&#10;AD/yIp4enSTt1VvuX+R7pf8Axq8L618dPD/jPU/FPjO+8P6VqZ1S20e40yGUacomjkSztlN6EEWF&#10;K7gEwI0+Q5wq+C/jP4G8CfC7xZ4VtLjxRqMmrW+owKLmFo7WVpoVS3laBb7yY2VgSxaKZuFKuMYr&#10;z21+DOofbvD9ld3ltBd6pcTwPDFc20jQGIxjbkzqrSEyY8osrAjpzXKWvg/V72yhvILTzLaaK4mS&#10;TzEA2wLulzzwVBBwcE5GM5FdUni6cXFw0al57qN31e3L6etzjjTw1RJKeit2W3NbovP8z3bXf2jN&#10;G1HxV8P9di1LXH1Pw6ZkluZtPb7MsfkJHGsNkdQZUclTuaGSAD5WVdwzViz/AGnPA2i+IfFd1J8P&#10;5PGserzxTw3/AIkaxuLuIi3jjdd95a3su3erFR55wu0EkjNfPvhfwvqnjPXrTRtGtGvdSumKxQqy&#10;oDgFmJZiFVQASWYgAAkkAV12j/CqC7tPGkF/rSW+t+HtN/tNLfTfs2o2V1GHiVl+1w3BVWHmr91X&#10;HDAlSMVyVq1WtTlKa0d2/ktfwXTU2p0aGFnHleqSX3vTT1dl0Rxum69faXdW08M2827Bo47hFmjG&#10;M4/duCp+83UdzXsEXx4s7rxl4n1Z7vVNCF/qEVzZ3uj2Futz9mSWR2tpQrx5EnmKWJZsmNQQw6cL&#10;pnwa8V63p+kXmmWdlqcWqXcNjbpY6raTyrPMrNEksaSl4Cwjc/vQv3TnpS2XwZ8T6hf6va240eUa&#10;TFHLe3g1/TxZwiQ4QG58/wAksTxtDls8YriqYSU2nKDvr09G/wAEn6b6M9Onj/YxcY1FbTr6pfn9&#10;9rao6uP4+zWeo+F47B7zT/D9jcme/wBJjRGib/iYvdr5ak4LKpjUMdpGGAIBOc/4gfGG28a3WhXV&#10;5YPr72EZSWDWmkWNy1vboxBhlV/9bHNJ94ZL5OSSK5tvhH43h8KR+Krjwd4gt/CbhX/t99KnFjsZ&#10;ggYT7dhBY4B3cnirV98M11DxDLpvhHWLfxRFDay3c945jso4Y0maMsxlk2gbRG+S3Ak9ia4/Y0aM&#10;k2rPX/g37erO94rE4mLSd07fPa1l19EdD4b+LWnaP4Bk0Z21GLcdQ8zRbeMHT7n7QiJF5jtLv/dE&#10;FlyrHIX5gSTXQX3x40ObVre6ebXNUtIru7ulsby3iSOK3liCLpq/vWH2YnhiAMBQVQNyPO2+DPi9&#10;PtIfTIo3t3kQxyX1urybAC7RKZMyooIJdAygZJOAarWPw8vIb2ca+7eH9Pt5ZLaa9mQOBMsczIiq&#10;GG7c0LJuXIB79AYlToS95y6d/wCr/wBLbQ1p1cXTtTUba9ra/ktPu331KnxB8QW/inxhqWq2kt1L&#10;a3MgeJbxESSJcACLCErtQfKuMDCjheg9O0v41aFax+CDqA1XU5dBxGY/LaK3iT7M0aukP2oq0qOU&#10;YOnkFtmSdzbh5hq/hPydQ1saNeJrumaZKV+2wgI0kWSBN5W4sE6ZPIGQCeRXP1t7KE6cYdF/Xqcv&#10;1irSqyn9p3v1W/3H0JoPx/8AD1j4sv8AWL46vIZktIGW1inRLqGJJA6zodQJkc7lAaV5VKg5T14S&#10;3+MV1Z6b4S0hGnuvD2m28UepaPcKht7tkvXuCQDuGSpRd5AYfMPuk582opRw9OLv6fhdL8wnjKsl&#10;a9t1p52/yR7E/wAbH0zXNc1Ky8U+KNTur6GKK2vL5RDPaot2srRKVnfCeWCPlIGWI2gc1xeteKtL&#10;1TWdUe20KziW81WS7h1GVpkuYYml3CPasvkgAf7BPJ56VyNFaU6MKbTXT/gf5fn3M6uIqVubm6/8&#10;Hv6/l2R9CeNfjpZ6f4l11dO1bVdVu4pNWisdX2xr9mEzRrDFblZW/cp5RZXBHL5Cjqec0v43JL4b&#10;uI9YvdUl1OaO+S9tIYYza6u80AjiluW3r88ZAbJRySoOQzE149RWEcHTjFR8rfLX/P8ApnVLMK8p&#10;81+t/np/l+m2h9IeKvjXoGm+PoDLd33iWzstQnuI5tqtFYq9qYlFoUnBYCRhISHi+aMEYbLVyevf&#10;tAXq/wBqz+H7270/Uru6sJPtccBi86KCGVGWYSTzs5YumdzsHCnd6HxuimsLTtrrt+Gv6fPqKWYV&#10;pN2dt/lfz+fy6HqGpfFaXXvC/g2wu/FnieyudFISWOAebEm2aV47iIm4T94iOiKu1cBcBwMV1th8&#10;cvDGjePPFuu2TatK+tSW9xFe3NkVniZGYyRMsN7GWR8oxJkwSgDIeteBUVcsPCV/O/4u/wCa/TYz&#10;WMqr8PwTS/Bv899T1DXPifp2sfDGXw882oC6W6a5tba1ha1s4t07SMHUXLJIAGO3MQdSQN5VRnjf&#10;DPiRtL16LUb66vpBCr/LCys02ckxMXyAjFjuyGByflOawaK0p040r8phWrTrtOfp+pPf3SXl9cXE&#10;dvFaJLIzrbw52RgnO1cknA9yagoorTbQx31CiiimIKKKKACiiigAooooAKKKKACiiigAooooAKKK&#10;KACiiigAooooAKKKKACiiigAooooAKKKKACiiigAooooAKKKKACiiigAooooAKKKKACiiigAoooo&#10;A9Y+CP7T/jv4AMsfhi506XTTerqEum6ppsNzDNMqFFYsy+YuFJA2OvU+pzreNv2uvGnxA+Ho8Kav&#10;aaQ2dOi0h9WhimS5ayjuBcCBYxL9niUyLGWMUKFhFGCSFrtf2H/2WLP49a1qOseJNO1DUvCtjKmn&#10;La6Y5WWa8lUlWZlGUiiQF2bjLGNRncccf40+GPhXR/2ZNN8TWmk6tp3jS08XTeHdZbUrxZELx2qy&#10;uscSoojUMcYYs2QfmwQBFaapx5p/3fXVqK/NX6WfyJp25/c319NNfzT87o8MoooqyjvfjZ/yOWnf&#10;9i14f/8ATPZ1wVd78bP+Ry07/sWvD/8A6Z7OuCoA739n/wD5Lx8N/wDsZdN/9Ko64Ku9/Z//AOS8&#10;fDf/ALGXTf8A0qjrgqACu9+Cf/I5aj/2LXiD/wBM95XBV3vwT/5HLUf+xa8Qf+me8oA4KiiigDvd&#10;F/5IP4w/7GXRP/SXVa4Ku90X/kg/jD/sZdE/9JdVrgqACu9+JH/Im/Cr/sWpv/TxqVcFXe/Ej/kT&#10;fhV/2LU3/p41KgDgqKKKAO9/aA/5Lx8SP+xl1L/0qkrgq739oD/kvHxI/wCxl1L/ANKpK4KgDvf2&#10;f/8AkvHw3/7GXTf/AEqjrgq739n/AP5Lx8N/+xl03/0qjrgqACu9+G//ACJvxV/7FqH/ANPGm1wV&#10;d78N/wDkTfir/wBi1D/6eNNoA4KiiigDvda/5IP4P/7GXW//AEl0quCrvda/5IP4P/7GXW//AEl0&#10;quCoAK2rHxdf2On29p+6nS0mW4s5JlJe1cMGJjOeAxHKnKnrjPNYtd78bP8AkctO/wCxa8P/APpn&#10;s6qMnBqUXqhNKSswX4u3Ca1peojw7ooOm3U17b2wFyIhPIyM0hxNuJBjGBu28kY6YyF8f3tvoGs6&#10;LaWlnZadqcolMcSyMbcZUskTO7MFbZHu3Fidi89c8zRXQ8TWa5ebTb5af5JfJGCw9Ja2/pam94G8&#10;ZXfgHxLbazZ29reSRJLDJa3yF4J4pY2iljcAg7WR2U4IPPBBrpvDXxftfCsniL7H4C8MvDrdp9hm&#10;gml1IrDAdhZIyLwN8zxq5LFjngEL8tZ8Xw7VdTsbG41BkeSwl1O6mhg82NIEiaT90dwEzYRhwQu7&#10;jdwSNnXPB/h6zuPE8Vn9oLWmh2N9Zrc2zLuLpbGSRiJ/kcmU/LiRfmPTAraFGtKg56cqutbdpN28&#10;tGvX5mNSdH2qjJO7s+v8yS/F3NC+/aY8Qal4T0Hw5caTpj6Zo9xZXMMaXF/Hue1heKMgLdBYiQ5Z&#10;jAIyz/MTmrFr+1J4jtfH03i8aRpcmrSWsFmxa4vwrxxZ/wBcVug1yX43/aGkDBQOgxXE+IfAA0Hw&#10;3Brf9oedZ3gt/sP7kKbjfGzTfxHb5TrsPXJI6Zqx4B8A6d4l8P8AiTxBresXWkaLoYt1mbT9PF7c&#10;SSTuyxqsbSxKF+RiWZxjAABJq6k8XGs41Je8m3ut7f5bfgZezwjp8yXu7de60+/f7nsS3/xv8W6l&#10;4GPg+a40waAVC+TFoljHKAH3gCdYRKPm/wBvpx04rmNB8SXPh6LVY7ZInGpWT2MvmgnbGzIxK4Iw&#10;2UHXI68V6HZeDtJ8UfCXQJdO0Tbr03io6IL+z817q9ieIOgaF5jFvBcABNg4AJ6tXT3P7Mej2nin&#10;SNOl8cLHZ6rpkt5ZuYrA3E9xHc+QbVMX5ti/Vh/pIJ2ldu7CnjWGnVlKEVfp63ipdbdGvnodEcdT&#10;pWfNy2b+Vm1fTzX3HmGkfE7UNH0GDTY7GxlmtYbm3tNRkEv2i2jnBEqptkCHIZ+WRiN5wemL3xI+&#10;NevfFKzhttXgsYYobl7lPscTJjcoATlj8oO4jvmRsk5GNW0+CkF14J8Saqur3T+INFuriG48Ox2c&#10;H2m2iiZFaa4VrlZEXLNkxRzBSh3Eda6L4nfs1al+zp/Y+reNHsvEGl6gZ4EtLGDUrVvM8ltjFri2&#10;gBCuUbCsSdvIxXLWw8aXLVqR31Xz10+f4763PRoYuda9KE9Nn8lbXyt+FrdDx3S/EFzotndxWaxw&#10;z3K+W14FPnLGQQyK2flDA8kDJHGcEg5ld5eeG/D2qaXrXitZrzQNDk1F7PTNNtbb7bIG2GQJI7yp&#10;tUKVG7LMcn5eKuaz8O7HwbYyak12muXelXFnFqWl3lq8NsTcQvIgjljmDyKAhBOIz0xkVCqxk7Pf&#10;T8bf5r7zT6rUteOq1d79r69+j6X0PN6K7nxt4GWP4heMdP0YWNlp+lXs6pDealDblY1dgqp58gaQ&#10;gDou5unrViP4WW3/AAgOmeLZtbe20++uI7LElg/7qcuwkLENjylRSwcZLHKhcq2FGtCUYz72/HYH&#10;hqinKCXw39NN7XPPqK7zxR8K5NL8TRaXpOo299azWxuYNR1K6srGC4UOUJik+0vE4yMff3ZDAqNp&#10;qKHw9os/wn1HWFt7oa5Y6rbWkszXKtA6SpO2EQLxjyl5LNnPGO79tBx5k9NPxdvzD6tUUnCSs1f8&#10;Ff8AI4iiu1+I+haTodvogtLGbSNUuIXlvNMmuvPeBCw8kudq7ZGXLFew2nC7sCna+E9Pj8DjxBqW&#10;p3VtJdXM1pY2trZCZZJIkjZvNkMieWv71AMBz94445cailFS7/10IlRlGbgtev4X62OWor0zX/hz&#10;p/gO6juTdJ4jOn6t/ZOp6ffWsltCZthJ8t45t8kfDfNmNuFyuDWL4q8FH/hNvGNppP2G0sNIv7mN&#10;IbvUoYGESSuFWMTSBpSAuMLubp3IzMa0JWs9P+G/zRUsPUjo1r2379vNNHG0V6fovwf0/WtJ0O/h&#10;8Qyyw3iu1/NbWcUsenlYZZfLYC48zeRCQA8aKeSrMBzD47+DMnhfxMuk6brVpqI8iWZ59Smg0wAx&#10;zvCyr5s21jlMgBskHpxS+sU+bkb1/wAjT6nX9n7Xl93Tt1PNqK9NvPhzptv8MbfVLWeC81yTTxq1&#10;zFJPKklvbm6MAKJ5XlsM7c5lLZbhQBk8t4L8K2viT+17nUL+bTtN0qz+2XMtrai5mKmWOJVSMugJ&#10;3SLkllAAJ9jaqxfN5Oxk6E1yW15kmvn/AMDX5nN0V6FpvwvsNS0FL1dbnjur2C+vNNt2sBslgtQz&#10;OZpPN/dOwRsKokGcZYZzVfxZ4ftdUuPCA0fT9P0WbVtJFxLE16YbfzRcXEZYyXMpCZWJergZ6dcU&#10;vbRukv63/wDkWN4epFXf9bf/ACSOFor1bwf8ELXxF4fur288RfYr6G5lt1trS2jvInKNEgYTpMFI&#10;LzJyu4YDEE8Axa/8L9P0Pwa6R3TXXiQapp9rNLcqlrawCe1llMaTNLtcf6vc7qgG3gkHNT9Yp6pO&#10;+34tL9R/VaqV2rb/AIK/r0PLqK9F+HPgvS9S8YXHhvX2s5LmUeXA1nqAkZ5CjFUgkhDwu5YoPnYL&#10;wRkHpz19qnhybwvYWMGiS2mtxPH9q1IXDP5oDTbwIy20ZDQAYA/1Z9TmvaJy5Ur7fj1/zJdFqPM2&#10;lv63VtPV30OborZ8V+G28M6jHB5/nxTQrcRFk8uUIwyBJGTlHx2ORyCCQQTjVsc4UUUUAFFFFABR&#10;RRQAUUUUAFFFFABRRRQAUUUUAFFFFABRRRQAUUUUAFFFFABRRRQAUUUUAFFFFABRRRQAUUUUAFFF&#10;FABRRRQAUUUUAXdF1vUfDeqW+paTf3Wl6jbtvhvLKZoZomxjKupBBwT0Pet+6+Lnjq+8Fp4PufGn&#10;iG48IxqqpoEuqztYKFYOoEBfywAwDD5eCM19C/sC6p8LvC3i641nxp4m0XSvEU06afYW/iC1la0h&#10;tXUm4n83y2jWRgBEu9lChpDyStQ+LYTof7IEmk3HinwZ4zFzfQy6XbafqGlw3eiWkUsn74wblvHu&#10;LkyDcmwskYzIQRtUqe7HTXb8X+i1+9dCIe9Uslrr6/1f9N7nypRRRQWd78bP+Ry07/sWvD//AKZ7&#10;OuCrvfjZ/wAjlp3/AGLXh/8A9M9nXBUAd7+z/wD8l4+G/wD2Mum/+lUdcFXe/s//APJePhv/ANjL&#10;pv8A6VR1wVABXe/BP/kctR/7FrxB/wCme8rgq734J/8AI5aj/wBi14g/9M95QBwVFFFAHe6L/wAk&#10;H8Yf9jLon/pLqtcFXe6L/wAkH8Yf9jLon/pLqtcFQAV3vxI/5E34Vf8AYtTf+njUq4Ku9+JH/Im/&#10;Cr/sWpv/AE8alQBwVFFFAHe/tAf8l4+JH/Yy6l/6VSVwVd7+0B/yXj4kf9jLqX/pVJXBUAd7+z//&#10;AMl4+G//AGMum/8ApVHXBV3v7P8A/wAl4+G//Yy6b/6VR1wVABXe/Df/AJE34q/9i1D/AOnjTa4K&#10;u9+G/wDyJvxV/wCxah/9PGm0AcFRRRQB3utf8kH8H/8AYy63/wCkulVwVd7rX/JB/B//AGMut/8A&#10;pLpVcFQAV3vxs/5HLTv+xa8P/wDpns64Ku9+Nn/I5ad/2LXh/wD9M9nQBwVFFFAG9qR8Q+A/EFzp&#10;FxdXel6rol3PbPFBdHNrOrGOUIyNjOVwSpwcdSKdb/EPxVZzXcsHibWIJbzH2l47+VWnwNo3kN82&#10;Bxz2rd/aA/5Lx8SP+xl1L/0qkrgq0jUnFWjJpESpwk7tXLE2pXdzZ21pNdTS2ltuMEDyEpFuOW2q&#10;ThckAnHXFaHhnxl4g8F3Ut14e1zUtBuZk8qSbTLuS3d0yDtJQgkZAOD6CqGlrZyalbLqEk0NiZFE&#10;8kCBpFTPJUEgE4r1fwLY+HrPxjJfFNBYWeoWLWyXOqtHAlrlmkuAxkjZ5V2x5Q8gu2Y+w6MNTlXq&#10;xipWv1/ry/qyZhiJxo0pScbpdO+v+ZxS/FrxymixaOvjPxCukwyLNHYDVJ/ISRXEiuI9+0MHAYHG&#10;Qwz1qZvjR8QW1L+0D468Sm/8ryPtR1e483y927Zv3527hnGcZ5robhbH/hBdLu7uPS7m0tdbkuLi&#10;yh1kefdQMVBZoBOWVjjblEU7QCeOa5j4iaVoegalbaZol1DqawRs0+pQyF1nZ3ZkA5IG2MxggYIb&#10;eD0q6lOpTjz8+1u99Yp7fNq/k07aIyhKlUlycnforaP/AIZ/Nedqn/CxPFf9i3Wj/wDCTax/ZF27&#10;vcaf9vl+zzM7BnZ4921iWAJJHJGa5+vVtN0Lw6fgrHqFjYeHtW8Ryz3ialLq+tG1u9PjVY/INrb/&#10;AGiISlgZDnZNkjGBjB9Q17QbXxj4t+Hlz4x8T+F9cS08Jtb3zaj4kt74yXMU1w4gZor+Eh9ske0v&#10;OiHpkkFaPqs5K7lr7v3NN/ha1u7IeLhTekbL3r97ppbefftqfNmkeKNa8P293Bper3+mwXYC3EVn&#10;cvEswAIAcKQGGGbr6n1q3H8QPFES6cqeJNXRdNwbILfSgWuF2jyvm+T5ePlxxxXvmteA/hYlx8Sr&#10;TS28Pxpb5l0fVb3WlmhjUWSyPDDFHfrKz+axVH23S5AQg4ZqoSeCfhPJpvgC41q80vw9p022DW1s&#10;NXM+pM/2Qt55eCW9VYzKANv2SJ1LhSDguMpYNpOba0s/vuvw/wCGujanmHNyxXMr3/z7/wBdTwTX&#10;PEWq+KNQa+1nU7zV71lCm5vrh5pCB0G5iTgVPB4w161SNIdb1GJY0jiRY7uRQqRvvjUYPAV/mA7H&#10;kc16R408YeH/AIWeLtSsvhLrUupeGr61i864vna4dpNkqMu6S1tiABIf+Wff7x7T+HfFHhhvh/4T&#10;8NzzX+mWmpaxIuteRrARGjBtcyzRCPlCN+zcflKsQW5rynJrRQ0vp+N3b8u57UIxlq6lnbX8LK/X&#10;8LHlGteINU8SXS3OraleapcKgjWa9neZwoJIUFiTjJPHvV228d+JbPQTolv4h1WDRc5/s6O9lW3+&#10;9u/1Ybb97np15r0vVLLwRotjdX91oegS6vFpjSf2NZa1LcWfn/bY40KyR3DMzGFnYoJOi7sL0D7q&#10;1+G998Pbi5tdK0/T9XlglliEmrSyXELE3LIm3zArFRFAgynIfkEspE+2iqfNyOyfl/mafV5+15HU&#10;XM/X/L8zy/xF448R+MFhGva/qmtiEkxDUb2S48snGSu9jjOB09Kg0/xRrOk6Zd6bY6vfWen3eftF&#10;pb3LxxTZG070Bw3BI5HSvQPhl4N8KeIvEl6iXj6lZWmkyXch16FdPt45t6IodkueUBk6mSMk46/d&#10;bQ8eReCfC8eqxp4PtVup9VvLeG1bVJjPZWotoDbSrtmdWy7s+5t6sNyg9CtOpBS9io76/j52COHq&#10;zh7eU0le17vtfpc87b4heKWudPuD4l1g3GngizlN/LvtgV2kRndlPlAHy44GKz9c8Qap4m1B7/WN&#10;Su9VvnAVrq+naaVgBgAsxJOK9n1Hwl4AbU4LSNdFt4Gnu4LG4g1zf9sgFnI0E10TMVgk84RcHyhl&#10;mBQBTVrSfAPgq1t2lurXRL6zhk0y11C+k1siO232bPdvCyTASyiRGwq7xngKRis/rFOKcuV6eS6v&#10;/g6/5mn1OtO0faLW/V9Pl93ffY8Zk8b+IpbG2s31/VHs7ZdkFu15IY4l2FMKu7CjYSvHYkdKo6pr&#10;Woa3MJtRv7m/lXdiS6maRhuYs3LE9WZifck966Cfx5rGuaNpHhqaS3uNKspovs0NwFiX5WkxvfIw&#10;D5z5JI47jGazfF0Ok2+typo0nmWu1SwUlo0kx86xs2GZAejMAcev3j1qOt2uun+Z58pOyjzN6a9v&#10;TzID4o1ltDGinVr46OG3jT/tL/Zw2d2fLztznnp1qLRde1Pw3efbNJ1G70u72GPz7KdoZNp6ruUg&#10;4PpVGir5VrpuZ80tHfY2B408QDT72xGu6kLK+kaa6tvtknl3DsQWaRc4ZiQMk5JwKdr/AI38R+K4&#10;LeHW9f1TWIbfPkx6heSTrFkYO0Oxx07Vi0VPJHsV7SdrXZoWPiPVtMtxBZ6peWkGS3lQXDouSVJO&#10;AcdUQ/VR6CpdR8Wa5rGm2+nX+s6hfafbBRBa3F1JJFFtUqu1CcLhSQMDgHFZVFPlXYnmltc09H8U&#10;614ehuYtK1e/0yK6XZPHZ3LxLKuCMOFI3DBI59TWdFK8MiSRu0ciEMrqcFSOhB9abRTtZ3W4m21y&#10;vYfcXEt1PJNPI800jF3kkYszMTkkk9SaZRRTEFFFFABRRRQAUUUUAFFFFABRRRQAUUUUAFFFFABR&#10;RRQAUUUUAFFFFABRRRQAUUUUAFFFFABRRRQAUUUUAFFFFABRRRQAUUUUAFFFFAHefBj4JeKfj14s&#10;k8PeFLeCW7itnu55ruYQwQxrgZdz0LMyIo6lnUU5/gzq7/Cubx9Z6lo2p6TaSQx6haWd8GvNP853&#10;SEzREDG4xtjaWIyMgZrtv2bf2qr39nVpbaPwhoviXTbnUIdQuheNNDdO0SMsaLNG+Aql2YBkcZJO&#10;M4Ipah+0FZXHwR1v4fW2gaikeq3kV8FvNZFzpulyJM0jNp9oYA1uWDlCTM52MwOSc0T293y/PX8N&#10;PlfrZRFy5veWmv8AwP68/LXxiiiigs7342f8jlp3/YteH/8A0z2dcFXe/Gz/AJHLTv8AsWvD/wD6&#10;Z7OuCoA739n/AP5Lx8N/+xl03/0qjrgq739n/wD5Lx8N/wDsZdN/9Ko64KgArvfgn/yOWo/9i14g&#10;/wDTPeVwVd78E/8AkctR/wCxa8Qf+me8oA4KiiigDvdF/wCSD+MP+xl0T/0l1WuCrvdF/wCSD+MP&#10;+xl0T/0l1WuCoAK734kf8ib8Kv8AsWpv/TxqVcFXe/Ej/kTfhV/2LU3/AKeNSoA4KiiigDvf2gP+&#10;S8fEj/sZdS/9KpK4Ku9/aA/5Lx8SP+xl1L/0qkrgqAO9/Z//AOS8fDf/ALGXTf8A0qjrgq739n//&#10;AJLx8N/+xl03/wBKo64KgArvfhv/AMib8Vf+xah/9PGm1wVd78N/+RN+Kv8A2LUP/p402gDgqKKK&#10;AO91r/kg/g//ALGXW/8A0l0quCrvda/5IP4P/wCxl1v/ANJdKrgqACu9+Nn/ACOWnf8AYteH/wD0&#10;z2dcFXe/Gz/kctO/7Frw/wD+mezoA4KiiigDvf2gP+S8fEj/ALGXUv8A0qkrgq739oD/AJLx8SP+&#10;xl1L/wBKpK4KgDpvh34ZtfF2v3djeSTRxRaRql+rQEBvMtrC4uIwcg/KXhUHvgnBB5HM13vwT/5H&#10;LUf+xa8Qf+me8rgqACprOzuNQuora1gkubmZgkcMSlndj0AA6moa2PC/iSTw3fTSiBbm3uIWtriI&#10;kozxNwwVx8yHHcfQhlJUgE+i+BNa17T9Tv7exmWw02GSW4u3ifyUKDJTeFIDnsCRTdc8E6v4flii&#10;ubO485rJb+SP7NMjQRM23Lh0XAzj5hleRgmtvT/iJZWPhv8As06RPJcR2l3YwXH20BFinbcS0fl/&#10;M4PG7cARgY4Bqy3xI0i31LQJ7PQbxbbT7GTTLu1u9TWUXls+/cuVgTY371+fmxhTjjn1PZ4Rwiue&#10;zaV9Ho3e/TZe78r2uzz+fEqb9zS7tttpbr11/U4S7s7jT5vJuoJLaXar+XMhVtrKGU4PYqQR6gg1&#10;0dn8Ntd+zaRqOrWN14b8PapKIrbxBqtjcrYMSCRiSOJy/wB0/cDHjpgGsfxFrk/iTXb/AFS4AWW7&#10;maUov3UBPCr7AYA9gK7nxX8SPDHjbWtH1jVvDWrrqFvb2lrfiz1uOOGeO3t1hXyUa1cwk+XGxy0g&#10;4YADcCvPRjQc71HZcy/8B6vTsvzN5yq6JLo7276Wtf5/dqZF98HfF8XibxRounaFf+IpvDd1Laaj&#10;caLZzXMMRjd1LlgmVU7GILAcA8cGspfAPidtBtNcXw5qx0W7mFvb6kLGX7NNKSVEaSbdrMSCMA5y&#10;DXtHh79pzwt4a+IniDxhbfDmSbUdU1b+10kvNTtriW3dvMMkSyPYnbGWkDAxhJBsALsK5C1+NOmw&#10;+B9A0SfQL261PR7i2mtdba/t1ubNY5mlZLV1tBIisWOFleZEOSFzVKnh7K89dOn39Dn9rir/AMP8&#10;V29e/wCHmefeJvCOu+CtRXT/ABDouo6DftGJha6naSW0pQkgNtcA4JB56cGrsPgmebwbL4jGpaas&#10;MbMpsWnP2o4eNMhNuMZlB69A3pXsmh/tjan4D8YX3iDwb4Zs9IuNRsYrXUPOvJ4Wu5Ulkfz3/s9r&#10;NN5EgU/Jj5AepJPhnibxBceK/E+q65eqFutSvJb2dY3dgHkcuwDOzMeWPLMx9STzXFUj71oPQ9Cl&#10;J8t6kdTb0rw94+8J63bQ6bpniTRtYvoGMEdrb3EFxcQ9W2BQGdOMnGRxTL7wrq+raT4h8QapqQbU&#10;9Oulj1Cy1Az/AG/c7bQ7Fk2n5sg5fdkHI6Z7IfHaxXWpNQ/4RgTyXNhPY31xdS2stxd73jdXc/ZB&#10;EzKYxlniZm3Nk5wRkXvxS0vVrDxcuo6PqV3qOvyRuLsalBEsIiwYgY0tQrYI527ARgAKeTw3rNpu&#10;Fvuvvt9x6nLhlFxVRvy1t8O/rzaHIXHgzxBaHTRPoWpQnUyBY+ZZyL9qzjHlZHz53L93PUetdFZ/&#10;CX4hXWj6vHH4a11bPTZI5LyzazmXbIV+UmPbywRs5xwrZ6Gup1f9ohtU8QWOpDRTbxJcS3F3ZxS2&#10;8SStLAYJGjeO2SRW2s21pGkI+XOcc8bpni7Q9MtfEGmrouoPo+qxQgRNqafaIpI3DBvN8jayk7vl&#10;2A8jnjl81drWNvx6+q/rsTyYWL0m3v5dPR7/AIeZx1dH4X+H2ueNNN1S70Sxm1N9PaFZLS1iklnf&#10;zN+CqIpyBsOScY4qn/wlV79h0608nTfKsJBLE39mW3mMwJOJZPL3Srz92QsO2K6vwx8Vo9NbVm1f&#10;SBefb57O426Q8OlqjW7MyjZFCVwSedoU8Zznmt5udvdX9f15nNSVJv8AePp+Nvn18vkcvb+CfEV1&#10;psOowaBqk2nzTi2iu47ORonlLbRGrhcFi3G0HOeK0fDHw11XxJqS2krwaEHRmS41kvbwvtlWJ1Vt&#10;pyVZuR22tnpiul1L4z22tW9y99oc51G9s1067ltr8RQNb/axcERxGIlJCQF3FmA5Ow5rC+KXxG/4&#10;WdrVtqsunnT7xIjBIFuWljZQ7FCoYZUhThjk72y3BY1ipV5aONt/l2OmUMLFOUZ3tbTa/fpp/Xou&#10;avtFu7FZpXiaS1iuGtftUakwtIvUBsenP0qjW1pviQ6ToGo6fb2487UMR3E8j718oEFVWPGA24E7&#10;zkjjbt5Jxa6lfZnBKzd0rBRRRTJCiiigAooooAKKKKACiiigAooooAKKKKACiiigAooooAKKKKAC&#10;iiigAooooAKKKKACiiigAooooAKKKKACiiigAooooAKKKKACiiigAooooAKKKKAPef2Uf2Z1/aC8&#10;R3bazf3eieFrMrbPfWkIkkmvJQfIt4weM4V5GPIVIz3ZcniD9mKbwj+zT/wsPWLi+tvEsuoWZTRP&#10;s5EcGnXC3HlTzMRw7tbsQnZGRj/rFrz74a/HDx/8HbxLjwX4v1bw7tm+0Nb2dywt5JNu3dJCcxyH&#10;HHzKeg9Ks6p+0J8Tdd8Gaj4T1Xx54g1Xw7qEkMlzYahqElwjmLcYwC5JVQXJKghWIUkEquKlZxaW&#10;+n53f3/lpbqOlpO9TVa/5fhv69baHn1FFFSI7342f8jlp3/YteH/AP0z2dcFXe/Gz/kctO/7Frw/&#10;/wCmezrgqAO9/Z//AOS8fDf/ALGXTf8A0qjrgq739n//AJLx8N/+xl03/wBKo64KgArvfgn/AMjl&#10;qP8A2LXiD/0z3lcFXe/BP/kctR/7FrxB/wCme8oA4KiiigDvdF/5IP4w/wCxl0T/ANJdVrgq73Rf&#10;+SD+MP8AsZdE/wDSXVa4KgArvfiR/wAib8Kv+xam/wDTxqVcFXe/Ej/kTfhV/wBi1N/6eNSoA4Ki&#10;iigDvf2gP+S8fEj/ALGXUv8A0qkrgq739oD/AJLx8SP+xl1L/wBKpK4KgDvf2f8A/kvHw3/7GXTf&#10;/SqOuCrvf2f/APkvHw3/AOxl03/0qjrgqACu9+G//Im/FX/sWof/AE8abXBV3vw3/wCRN+Kv/YtQ&#10;/wDp402gDgqKKKAO91r/AJIP4P8A+xl1v/0l0quCrvda/wCSD+D/APsZdb/9JdKrgqACu9+Nn/I5&#10;ad/2LXh//wBM9nXBV3vxs/5HLTv+xa8P/wDpns6AOCooooA739oD/kvHxI/7GXUv/SqSuCrvf2gP&#10;+S8fEj/sZdS/9KpK4KgDvfgn/wAjlqP/AGLXiD/0z3lcFXe/BP8A5HLUf+xa8Qf+me8rgqACu10n&#10;T7WT4LeKr57aFr2HxBo8MVy0YMiRvbamXRW6hWMcZIHBKLnoK4qu90X/AJIP4w/7GXRP/SXVaAOC&#10;ooooA1bHw7cXmjXerSSR2thbt5QlmJ/ezEZESAAktjk9gOpGRm54k8O22j6J4evLa5S7Oo2zyyvH&#10;I5VXWQqU2tGhUqAAeXBOSDisuw1m8023u4LeYpBdx+XPCyhkkHbKkEZB5B6g8gir+seM9T1zRrDS&#10;7v7F9jsf+PdYNPt4XXrkGRIwzZySck5PJyea2jKHLJPfS369f0/4OUlPmi47dfu/r+ttLwn8OZPE&#10;3h7Uteu9c0vw5o1jPFaNeap9oYS3Eiu6RIsEUrltsbnJUKMckZFa/wDwgui6t8L/AA1rOmpqFprd&#10;7rsmi3RubgXFu+I4nWSOKOASL/rcFQZCdvHJxXP+F/iNrvg/TL/TdPls5NOvpI5Z7PUdOtr6FpED&#10;BJAk8bqrgOw3KAcMRnFa+k/HDxdoWg6To+n3Om2llpN5HqFm0eiWIniuUZWWXz/J8xn+RASzHcFC&#10;nI4rVOhZJ3t7t9Nd0317XS28+5zzjiHK8Wt316WaXTvZ9f0Oxk/ZL8Vw+Kf7Dk1HT45jpH9tLI9l&#10;qQkaDz2gIFqbT7UWDqxP7nAUbs7ea5UfBHWG+HVt4xjv7GWwur02EMCR3RcyCUR/PL5PkQ5J3BZp&#10;UYrzt6VH/wAL18XDWbDVPM0b7Zp8CW9n/wAU9p3l2qLK0w8qPyNkbeY7NuUBiTyapf8AC4PFa6Tq&#10;Wnx39vAmpSebe3UGn20d5cN54uAXuVjEzYlCty/G0DoAKuUsK9k+v56de2n46kcuL/mXT7ra9O+v&#10;4abmz4i+C+ofCnUrH/hYccNpp97DcGA6FrNhqEjSpHlA3kSyhAXZAdwGQTjocS6T8OtAv/DPi3xG&#10;ly11pVndi30uBtXtrS4KN55WSYOjEttiXEYVS5J2kYrkvGHxK8X/ABCFqPFPirW/Eotd32f+2NRm&#10;u/J3Y3bPMY7c4GcdcCsmHWry30e70uObbY3U0U80W1TueMOEOcZGBI/Q4OeegryqkJyWjs/+Dr87&#10;XX9XPbo1KVN+/G+/320+W39aHS+MPhXqvgvw5pGt3U0U9jqTFIitvcwMrBFfBE8Me4YYfMm5eDzV&#10;74YfD+x8Vafr2q6pNGbLTLcOLVNXt7CWSRpY0BLyq+1AJCc7CCQFByaxfFXxI8QeNLVLfV7qCeJZ&#10;2uT5NlBAzysoUyO0aKXYhQMsSeKxbLWLvT7PULW3m8u3v4lhuU2g+YiyLIBkjI+ZFPGOnpmly1XB&#10;pvX9BuVCNRSjFtJde/4+R1t98Idah8HWPiW2AvbK8uIraK3itroS+ZLv2KrPCqSklCP3TPzj1FL4&#10;R+DXiPxV4ouPDz202i6vCqM1rqVhebxvIC7lihcoDkHc4VcHrWVq3xG1/W/D8ei3l1BJp6LbrtSy&#10;gjkcQIY4Q8qoHfYpIG5j1qPwn4+1vwR5/wDZFxBCJpIpnW4s4blfMjJMbgSowVlLNhhgjNFqtpar&#10;y/r7xylhuaLSdra+uv4bdV6G9/wpfVzpMN0uo6W95KEcaYJZBOI2u/sgckx+WB53H384OcYrbs/g&#10;tbaF4v0bR/EV8uox6xb3TQHR5pbeS3eJnXdILi2GVLRONoAzjO4DGeW0P4qa3pevaff3M326G2aF&#10;ZLbakfmwx3Yu/L3KuVzLltw5GcdOK3/EXx0u7vxFZa5oel2ek6nBFJDJd3dnZXckoZgRwLVIxtUb&#10;QwTdgsCxBwMJLEvS61v+Wh0wlgleVnpy2XfX3vLYytB+DPiHxF4HufFNsiLp8KTyqrxTkypCAZCH&#10;WMxrjnAd1LFSADWfpvwx1+6uok1Cym8P2klm+ofb9Xt5oYPsygEyjCFnX5lA2KxJZfWq03j7WLjS&#10;ZtMlNhJZSSSyiNtMtj5LSY3+SfLzCDgHbGVAPIAqj4d8Taj4Vvnu9NljjlkieCRZoI545I3GGR45&#10;FZWB9CDyAeoFdFquruvL+vuOS9D3VZ+f4f8AB/A9A1j4Gyf21PbaXrVgLdmjgsPtskofUZ/ssU8i&#10;RbYsL/rVx5vl/fUZJzUUH7O3iqS8mjmexs7ZX2Q31xI4gucLIxaMhCSAIn6gdKw2+MPix5buV9Si&#10;kluX81pHsbdmjcxLEWiJjzCxjVVJj2k7R3AqSX41eNJrO2tZNbdre22+VGbeLC7bc24/g/55MR7k&#10;7j83NYcuKS0a6f8AB6f15HVGeBv78ZddrfLr2/plpPBvhnwtfXVp4r1S5uTNaQ3em3Wh58mZJInd&#10;WYSxhwM+UMFVP3vY1y9v4Vvb/R4dQsdt+jTLbyw2+TLBIxIjVlx/HjgjIzxweKqatrd7rj2r3s3n&#10;tbW8dpEdirtijXai8AZwO559aSfWby4022095z9it2Z44FUKu4nljgfM3bccnAAzgAV1Qi43cnd/&#10;1+n4nDVnCVlCNkvvv/w+3kbNp4N/4q6DRrq8hIjy9/LbNuFsiAtMNxGGZFVumRkYBNFz4dsf+EGf&#10;Xba43y/2kLU25lYvDGyOyh1MQVidhO5XPoVGeKknjLUrhL0zyJcXF3arZyXUifvvLDBsbhjcTtCl&#10;mydoxnFLH401SPwvJ4eX7F/ZckglZTp9uZS4Jw3neX5mRkjO7oSOnFdVNwSkp7209brz7K3Xc46i&#10;m+Xk76+lv67dCvrnh240NbSZpI7qyvEMlteW5JjlAOGHIBDKeCpAI+hBOXVzVtYvNcuhcXsxmkVB&#10;GgChVRB0VVAAVR2AAFU6xNQooooAKKKKACiiigAooooAKKKKACiiigAooooAKKKKACiiigAooooA&#10;KKKKACiiigAooooAKKKKACiiigAooooAKKKKACiiigD6x/YF+EPgnx94uuNR8Xz+HtWn89NM07wx&#10;q2pQwSTNIpaW68p3VpFjQEKqg5dweBGcu8feBdN/4ZLjv7LwraeHrrQFtbW+1rUfDip/b9w93Mpl&#10;03VVnIuV2BCUEQ+RGYMRxXzf4B+HXiX4peIk0Lwno11rmrNFJP8AZbVQWEaKWdySQAAB1J7gdSKs&#10;f8Kr8Wr8P/8AhOJNCuofCZm8hNUmAjilfdtxHuIMgDAqSoIBBBINFTWNnotPz/V3+forZxjafNe+&#10;6/r5W/pu/KUUUUGh3vxs/wCRy07/ALFrw/8A+mezrgq7342f8jlp3/YteH//AEz2dcFQB3v7P/8A&#10;yXj4b/8AYy6b/wClUdcFXe/s/wD/ACXj4b/9jLpv/pVHXBUAFd78E/8AkctR/wCxa8Qf+me8rgq7&#10;34J/8jlqP/YteIP/AEz3lAHBUUUUAd7ov/JB/GH/AGMuif8ApLqtcFXe6L/yQfxh/wBjLon/AKS6&#10;rXBUAFd78SP+RN+FX/YtTf8Ap41KuCrvfiR/yJvwq/7Fqb/08alQBwVFFFAHe/tAf8l4+JH/AGMu&#10;pf8ApVJXBV3v7QH/ACXj4kf9jLqX/pVJXBUAd7+z/wD8l4+G/wD2Mum/+lUdcFXe/s//APJePhv/&#10;ANjLpv8A6VR1wVABXe/Df/kTfir/ANi1D/6eNNrgq734b/8AIm/FX/sWof8A08abQBwVFFFAHe61&#10;/wAkH8H/APYy63/6S6VXBV3utf8AJB/B/wD2Mut/+kulVwVABXe/Gz/kctO/7Frw/wD+mezrgq73&#10;42f8jlp3/YteH/8A0z2dAHBUUUUAd7+0B/yXj4kf9jLqX/pVJXBVv/EDxQfHXjrxH4m+yfYRrOp3&#10;OofZvM8zyvNlaTZvwN23djOBnrgVgUAd78E/+Ry1H/sWvEH/AKZ7yuCrp/COtXPgTVl1KawadNQ0&#10;nULOFXk8sMl1a3Fn5oODkI0jHHfYRkZyMDUdPm0q/uLO48vz4HMb+VKsi7gcHDKSrD3BIq3CUd0T&#10;zJ7Mr13ui/8AJB/GH/Yy6J/6S6rXBVvWfir7H4D1jw39l3/2hqVjqP2rzMeX9niu49m3HO77XnOR&#10;jZ0OeIKMGiit7xh4F1jwHdWEGsQ20bX9ot/ayWl7BdxSwMzKHEkLuv3kcYzkY5FVyu3NbQnmSai3&#10;qx+h+H7XUPD2rX7PJd3tqv7uwt2CuqYy07ZHzIvdVBPclQOe9svg/puof8IoVXUbOHUkb7TJeO8c&#10;kkotzL5cUJts4YgqroZ87l43EKfIau6Jot54j1iy0vToftF/eTLBBFvVd7scKMsQByepOK6aNalS&#10;u6kObb5W3+/r/loY1aVSpZQlbf8AFafd/Xc9XtPh7NBf+MNK0LRrzWLJdISYmfSnlntrg7CFWSS3&#10;jkU8uQVVNy9jiql18JdFg8PeHbhtTube41KWxDXrxyta7Zx+8G4wLGpj6f65s7HyFPA5Wz+EvivU&#10;L7ULSDSxJcafFFPcr9phGxJITMhyXwcxqW4yeMHniub0nR77XtUstM02znv9Rvpkt7W1t4y8k8jt&#10;tVEUcsSxAAHU1vDGUKk9Kak9NL9Lydlp1vZeSRlLB16SvKbj523aST9bW19T0/R/BmixeJNb0u98&#10;F+JknXTJJrSxur1VupXR8M6D7LzkA4wrAbH5b+HznTtMjvfFFrp0sc1rFNeLbvG5HmxguFIJ2j5h&#10;9ByOnatP4hfDPxL8K9Zi0rxRpv8AZeoSReesPnxy/JuZc5jZgDuRgQTkY6Utx8Ndft/hzb+OmgtJ&#10;PDM18NMFxDqNtJNHcFZGWOS3WQzRZWKRgXRQQuQTkZwdeEnCTjpHfbX3utku9i1RlT5k5ay23006&#10;Xb9T3yX9mXwrqPiyK00Oz8QXthb3WtWd7DPqY+0N9hnghE0XkWEzkMZxmJYZCMZ3gAka2v8A7KPg&#10;PQdD8VF7/wAQz6pprX/2aUXUCQbYlvGh3oYNzf8AHqN2CucnAXt8i1qL4X1V/C8viNbKQ6JHeLp7&#10;3vGwXDI0ix9c5Kox/Cq9tT91+z0S189V5aX/AAvocv1atdL23Xt66b9vyPo7xr+y34I8P+KPDeiP&#10;4t1DQYr27nt7jWNStybSWJLfzUniluo7K3AZxt2C4lGJEIdujeceNbPw/wDBLxTrHh7SbjR/iLY3&#10;NvG6avcQ2r+UzQzIVjMFxcICDKrcSZ3RpkDFec+FfCms+OPENjoXh/TLnWNYvpPKtrKzjMksrYzw&#10;B6AEk9AASeBXS658D/GnhnVtd0zVtJi06/0XTxql7DcX9shW2LKodMyYlOXUbY9zc9ODXHieWs72&#10;5Yvp6LX/ADdvyPSwftMOkubmkuvq+34L/M09T+HNtpuk+FZrTw54j15tTS1mfUbKVRa3DSglrWFR&#10;bviVSCmS7Hcjfu+1drffDvS7X4mfEbSNU8H6xe3K2JvNJsbMpZysnnRAmKNbYqxwWwyJtAR/lOcr&#10;4fqnhvU9F0/SL6+s5La01a3a7sZXxieJZXhLr7CSKRee6ms1VLMABkngAVyyozbactdfzXn0tY9K&#10;OIhTt+7/AJX9yfl1vc9KvPAGi2fw8/4TBJbtI+LAWFxKhddSExLxt8gzGIAHxgHLqM9a5Xxr4qh8&#10;Xaol5Boun6Eqo6/Z9NhEUZzLJICQB1AcJ9EWkutV1vxB4bht3Mf9jaNjbHDDFAivJhdzbQpkkbYP&#10;mO5iE5OF4wKqFNp3m76u3lf+v63MqtWMlamrJpX83/X/AAy2Pa/A/wAM7nxN+zx4r1a28L6p51tq&#10;lkx15rRZrX7P++Eu1/s/mRrHw0hWXaQV3KMDPpniL9m/whCugeF9Qurz4e28era0jeIteayaXU0g&#10;WyWKWMzSWarA5aRkUyvjLEFskj5P+w3AsRe+S32QyGETY+XeACVz64INOvtNn08Wxm8v/SIVnj8u&#10;VJPlJOM7Sdp4PynBHpXre2SpSi4atJX+5rp2Wne+tzxY0ZKsp+00u3b1Vu/T/hrHoXi7+xvhR4i8&#10;U+FNMOk+N7BiqQa9NDbu4DWrqTEYZp412tMD8srfNCucHgWNR+HMGjy+FRZ+FvE2u/bo7a4a+tZF&#10;NvfNJD5rQ26i2fDKcqcs+fLfKDt5ZQyleCMHrzXl8nvKV9dL+dj141UouMlddPK/yPe9S+Hel2ni&#10;z4o6Vf8Ag7XNR1SzkNxp1vYOlpJ9nN0ih44VtmGMHO5V27cgAferi5/A+i6f8ObTxolxNNFKIbSK&#10;zkkRs6gsjGZGG3mIRIr46/vkBJwc+cVq6p4o1LWdM07TrmaP7Dp6lbe3ggjhRSQAzsEUb3IVcu2W&#10;O0ZJxWEKM6ailLa34L9f67HRPEUqjk5Q3Tt6t3302+fa3U6j7ZY/EzxSzy6La+H7NbZxLJpKJDBa&#10;jzGYTyKQAVG9UxkE4UA5wDwsyLHM6LIsqqxAkUEBhnqMgHB9xTKK6oxUUlHY4pTc25S3CiiiqICi&#10;iigAooooAKKKKACiiigAooooAKKKKACiiigAooooAKKKKACiiigAooooAKKKKACiiigAooooAKKK&#10;KACiiigAooooAKKKKAPo79kT9pnwr+z1eXY17wjqGqNqF5DJc6xpOoJFcpbRAsLcRPGQ6GTa7DzE&#10;3FEznaAb3xL/AGjPh548+CsHh2LwxPBrVnodno2l29xo1i501oLtpGuF1VSLqUPCShhaNU3O7fXz&#10;v9nT9njVv2iPFl1pdlqNvoen2cIkutVvEZoo3c7YYQB96SR+Aueiu3RDU8nwR8O3HwJ1P4h6b4+j&#10;vLvTHsra60WbSJoP9KuCf9HjnZtsjKiSudoxtjJ4yMk9V73k/wD21fn97T3aZnBRVS8d/wCn/XSy&#10;ttdHkFFFFBod78bP+Ry07/sWvD//AKZ7OuCrvfjZ/wAjlp3/AGLXh/8A9M9nXBUAd7+z/wD8l4+G&#10;/wD2Mum/+lUdcFXe/s//APJePhv/ANjLpv8A6VR1wVABXe/BP/kctR/7FrxB/wCme8rgq734J/8A&#10;I5aj/wBi14g/9M95QBwVFFFAHe6L/wAkH8Yf9jLon/pLqtcFXe6L/wAkH8Yf9jLon/pLqtcFQAV3&#10;vxI/5E34Vf8AYtTf+njUq4Ku9+JH/Im/Cr/sWpv/AE8alQBwVFFFAHe/tAf8l4+JH/Yy6l/6VSVw&#10;Vd7+0B/yXj4kf9jLqX/pVJXBUAd7+z//AMl4+G//AGMum/8ApVHXBV3v7P8A/wAl4+G//Yy6b/6V&#10;R1wVABXe/Df/AJE34q/9i1D/AOnjTa4Ku9+G/wDyJvxV/wCxah/9PGm0AcFRRRQB3utf8kH8H/8A&#10;Yy63/wCkulVwVd7rX/JB/B//AGMut/8ApLpVcFQAV3vxs/5HLTv+xa8P/wDpns64Ku9+Nn/I5ad/&#10;2LXh/wD9M9nQBwVFFFAHoWm/ELTodW0i8ZLzTktbKa0ENkisllI0RRbm3BZTv3HeQxDblzvORt7O&#10;z+LOmW+lz6m2q6lJKt5bJNCUjFxq6palHFyPNOI5GADH952yCa8kXwvdWt1pCajFPbx6iVMUdvGs&#10;1yUJAVhDuU/Nn5QSu7scc1u33wg1+LVtSs7KKK9SzlWEu08cDu7RiRYhG7hjLt6xrltysBnFe1Rq&#10;YulScIQ0T+ad76r/ADWuz2SPKrU8NVmpTlrb8C7qPxKl1zRfCdtdeKPEdrNpIWORIsypGVklZbiI&#10;mdcyKsioAQuAv38YFbi/FLQrPxdr2qWOqa/ZjUr+C/N7DZxrcsqmQy2zgXHMb71JbcclBlD1rldQ&#10;+EmuQyad9hjj1GK+S18oxzwrIJJoBMEaPeWTgOAzABthI9K5vXvDt/4ZvI7a/jjR5IlmjeCeOeOR&#10;DnDLJGzKwyCOCcEEdQac8RjMPN1KkbO+rd97fd56b+mgRo4asuWMr3W2mzd/X79jt/EHxTttZ8K3&#10;WixRXdtZyWMccNiuPs8NwLxpS4G7/nk2wNjd26U74G/EjRPAesana+LNPutX8J6pBGt7Y2e3e8sM&#10;qzwMAxAxvTaefuSP16HzSiuF4ys6iq395X/G/wDnodX1Wk6bpW0bv89P8j6M0H9o7Qf+FZ+MdN1t&#10;teuvEXiZdTlvIVMkmnm5uCGilSP7WsSbTyc27vkAq4xiqv8Awtb4d2kmjQwX/iee2h8H3XhW6lk0&#10;W3jdDI0zrPGovGD8zYKFlwFzk5wPn2il9anyqNlsl8kmvyk/vMfqNK7eu7fz0f4WVj6r1P8Aaq8K&#10;f2T4pttJ0/ULeTUGlVPt1i8qX0LadBaqlykV/Eg2tE5G9JwvmblUMCG86+J3x28O+N/AOi6Fovw/&#10;sfC2q6fJDI+s2cenpLN5cZU5a3sIJfmJDfNK3I53HkeM0VniK88U71fL8NjfDYanhP4Xn+JZj1O8&#10;jZmS7nQsFVisjDIA2gHnsOB7V23gnx9b+G5PDP8AxMdS06603U49Rj1m3tI7mfSmR9ym1iaRA5JC&#10;sQ7qpPYEbjwFFYRfK7r+rHVK8lZv+mfbXg/9sH4WeB9c1TVNK0HUbHxFqWlW0N34p0/Ql05p7uK8&#10;MzN9gs9ThESPH5auYrlVdk+aIqSD5refGb4b6p4G8Rw37a1PruqeOI/GDaVb+HYIdKkSM3Ki13G/&#10;d40kS4ycK+zBQbx89fN9FEW4fDp/+0pei1S020sROEal+br/APIuO++zf33PuXxl+3P4S8TePG1K&#10;2fxBptmNP1q203WLTSm/tfQJbwwmJ7d59UnDqgiZAsTWqoJHKKN20eWT/tOT3vwX8beArz4m/Ea7&#10;a/1Y6jZahMC/9pQtbzJLa3iG+/dJJJIrNtacHBJUmvm2io5VZryt8r835/f1uW9Wm+jv87Nfk/l0&#10;PSP2f/iNpPwy+IL6jr0F7Lot9peoaReSaYqteQR3VrJAZYAzKpdfMBwWAIBGRnNeh/Cn4mfDj4a6&#10;L8SfDp8cfEC58OeKNEbTIrWHw5bRxNMzRuLmaD+1Nm6PYyLgsSJGOV+6fnSinUXtIuMtmuX5a6fi&#10;/wCrBH3WpLo7/PT/ACX9XPrjwL+05rXiif4H2EXjvxBJrfhWYW+oaR4n1GG30G7gFxdO8r3dxdhV&#10;b7LP9nCvFnaNqt91TxPx4+LHha6+L1/p3hISnwNoGnJ4Z8P6jbYNzBbwklrmPJAYyytK5PysVkwG&#10;XNfPtFXUk6kuZ9W2/Nv/AC1t2uylK33JeiWv+V/ReZ2Oj+J9O8Pw+GYxH/aMEN+up6nCUwJGV9qR&#10;fMMHagY9xmZh2rt7D4lWV0moSt4l1lLy10hoU164iQajIzXsLrHGvnnO1Q2P3mQC5AwK8Xortw+N&#10;qYdWjtr+Kt+Flbrp5s4q2FhWaculvwd/8/L8D0/xB8Wf7f8AD+vaYmq63pltdajLeQWcDb4JY3HM&#10;co8xQuWG44VgSzcetu7+JWitqel30WteIp9Qg0ZtMbVZrONbm3kEhdJoj9oYk4Yx/eUhTkE9K8lo&#10;p/Xqru3u7d+iaXXTR9PXcz+pUkkltr+P9dfnoet3HxmtfMu44W1JbW7kuftfCqb1XsUt1eVQ+CzS&#10;oZGUkgFs5YiuF1zxFb6h4f0nTUjluZrNctfXQAkUEf6lMH/VKem4k5yRsBK1z1Fc9fEVMQ71H/X9&#10;fr3N6NCFD4P6/q4UUUVznQFFFFABRRRQAUUUUAFFFFABRRRQAUUUUAFFFFABRRRQAUUUUAFFFFAB&#10;RRRQAUUUUAFFFFABRRRQAUUUUAFFFFABRRRQAUUUUAFFFFABRRRQB6x8Ef2n/HfwAZY/DFzp0umm&#10;9XUJdN1TTYbmGaZUKKxZl8xcKSBsdep9TnnfFXxc1rxd4J0rwvcwWNpp1lqN5q0psYPJa9vLgrvm&#10;mAOzKqqogRVVVGAOST7b+w/+yxZ/HrWtR1jxJp2oal4VsZU05bXTHKyzXkqkqzMoykUSAuzcZYxq&#10;M7jjZ+IX7MfhPwd+yy/iF7C4tviDY6bYajfWcmog39u017JbyPPa/cW0ICCNkJl3kFwFOaKnuq8v&#10;L/gfckn9z6aRBpytHz/y/Ftr70fIdFFFBZ3vxs/5HLTv+xa8P/8Apns64KvpPw78DfDXxA+BXhe7&#10;8JQfa/FGoazBp+q397eGN9OdpY4TiHaBJDm5txlCzAuCSOVHG698B9Nt/Dp1zRPEd9qVg2kSapCt&#10;9o4tJZCmpR2JTYs8mAWkLhs5IUAqCePRlgK6moRV77dnopO1+ye+3Y4aeMpVNNne2ve7S9L269NT&#10;m/2f/wDkvHw3/wCxl03/ANKo64KvfPEv7Ldr4T8O+IdR1LxvYWlxY3OqQWFvdfZoDffYpPLYbXuR&#10;KJJCGCrHFKM4DMNwqrrH7PPh6Hxhqfg/RvHVxq3i2yjugumSaG0IuZooBMscUgmYHePMTJwd6ABW&#10;DBq53hqqdra2T3V9drLr6LUaxtB7Pv0fTe+mlu+x4bXe/BP/AJHLUf8AsWvEH/pnvK7P/hlXV7+4&#10;8UDStfs7u38OztZ3ckmnX5JuI4UedFMFvKgCOzR5Z1zs3YUEV2mufsWaXpcWjJD8QnmvNUuksIo5&#10;9FEUQuZFuBFGX+0E4aa3EedvHmbscYPBWrQw8/Z1Hr9/5XO2n+9ipx237fnt8z5bor3bS/2aLO41&#10;jU9Bu/FM6eK7HTbK7Ph+1sIDdy3M8LyvbRrPdQiQxKIw2ws+ZCBGdpNZ918C7Pw78OX8WXWryX+q&#10;WOm6drs+iSaawsZLa7uBHFEbpZ1feV+ZgqDHID5BIj6xSTtfql9+35b7Ds/6+X+aOW0X/kg/jD/s&#10;ZdE/9JdVrgq+iofhp4M1L9oq+8Otpy6Xpk+gx39jpcMc9zbC4fSEumDSNdJMihy7A75OQqlSpOPA&#10;tD0mfxBrWn6XbFBc3txHbRGRtq7nYKMnsMkc1pTqKpLlW9k/vv8A5EuSUOd7FKu9+JH/ACJvwq/7&#10;Fqb/ANPGpV33ij9mOw0jR9Uv9N8VXl+um2+rtMt3oott82nz2sMiR4uHyjtcnDkAjy8FMnjQ8U/s&#10;j2vg3SNfu9V8eafYyWct/DYR3Ytbf7Y1rFG5VlkullV3Z9irFHNzjdtDCsFi6D2l0v12LUW7Lzt8&#10;97HzpRXvGrfs6+F7Xx9b+B7L4iS3HiqWT7MLS50MwRNO9r50CpL57Aq8hSEkhSGcEK65NVJvg9pn&#10;w/0zx3ea0TruoeH9I09JNPkjeBLbUL4DKuVfLfZ1L+mZAoIwCDnWx1GjBSd3flSst+ZpK19N2tb2&#10;XUulTdV2T/4CW77/AKvW2xx/7QH/ACXj4kf9jLqX/pVJXBV9M3X7P/h/xp8M/hdN4IhD3WuahHaa&#10;rrd3dt5lrLIqoY3tyoygmjuNjR5GIwCxLccF4X+EXhHxXc3VxbeL9Zh0KG/sdIS6m8PR/aXvLozb&#10;AYFuyBEBCxL+Zu5AEZr6CWBrKfLGz809On/yS1630PKjjqMoOburb6bata2v2em5gfs//wDJePhv&#10;/wBjLpv/AKVR1wVe1eNv2dbbwT4N1TUJfE73eu6bZR6hcafHp4Ft5T372WFuPNyzB0LY8sAqeoPF&#10;ec6ZaweDvETw+LvDt3KFtyf7OufMtZAzx7onPRsfMrDsQR1BrjqU5UtJL+tf8rHXRrQr603/AFp/&#10;mc3Xe/Df/kTfir/2LUP/AKeNNpbfwPpXibw34g8QaVeSwS211M8GgwpFLJBagqVkkZ51k2AORuRJ&#10;MbCWIyK6e6+Eek+AfHfhuwv9R03xQbjVl0vUNJedVaMkopcfZ7kyBcs2C/ltlBlMHFcft4XSej7H&#10;ofVavK5rWPfp/n+p41RXqWj/AAes9esdb1S41+z0Cyg1G5sLNLqWFVZ4k34YyzI2MNGoKLI2ScgY&#10;5j0X4b+HIfG3g/QdY1nUnutVlsmvIbXTU8qOO4RHRUlacFjiRFY7AFyxG7aAyjiKctv66lTwdan8&#10;S011uujt+Zna1/yQfwf/ANjLrf8A6S6VXBVq+KLPTNP1y6t9Hurq8sY3KrJe2y28mQeRsWSQYB77&#10;ufQdK7y3+G+jaZ4B1HUtTu7ubVTp9lqCrDaZhtIZ7lUDLJ5o8yQx7vkKhRk/NkVbqxjFSfWy+8z+&#10;rz550+sb3+R5dXe/Gz/kctO/7Frw/wD+mezrXuPhtoWtfEq+0a31UaPYjT7W7slWBBLdPLDA4jVJ&#10;7oKHPmliDMeQQucgVm6p4L8OaX8M4tUnvdXg8R/2rdWD2smnxiINEsR2M3n5XAfJbaTklcYXcZ9v&#10;DTzt+JawtRt2tpfr2PPaK9V1P4b6BeaxGLbUp9P0a38NQ6zJcpp5aeb5lRsxNcMA7Fs8SBfQKOmf&#10;4u+Fun+CLPU5tS1y6d47+40/T1tdODi4aJI3LSs0q+SCJk6eYfvccDIsRC/LfX/J2B4Sqo89tO91&#10;2v8Akc1ceNr2+1LSdRu4oLnUNPdG+1tvSW4CFSglZGBYrtwGGHweWOFxr+HfiMnhvw/NFBp8M+r/&#10;ANprqFvPcB2S2IjZQ64kGXDMCN4Ycc5p/wASvC/hnw1Z+H20PUNUurm906G7mjvrKOFMOG+YMszn&#10;ORjZtwB/Eab4e0XRbDwDc+JdV0+41h21EabFbxXPkJD+6MhkchSSx4CjgfK+c8Y7FjqkVKom73t5&#10;3uvxulr+pyPARlJUnZaX8rWb6eTen6E3hn4qS6fr1pc6laRTWMctnJKkCNvYW1u8EYGXHVXJbnr0&#10;x0rlvEPiKXxDNalra3sre0t1tre1tQ3lxRhmYgF2ZiSzuxJY8se2AOrXwz4cm8P+Brl7i6hj1G8u&#10;rXUbmKzzOrJ5BCqrXGx1Hm4Dfuz1yDgVsSfB7S/EnjjxFonhfV7tzpl8kRhv7JY2WE3Bhlkysr5W&#10;LMRJOCwZjhdvKq5hOpBQqy0bb+asnf8ArzHTy9c7lTSulFb902rLvZW79EeT0VdaztG1prVL9Vsf&#10;PMa300TAeXuwJGRdxHHOBk/WvXPF3w18LHxVfaRZ6la6bYaFpRvbu70+2urm5n2iEfvFmkRC7GQk&#10;eXtUZwcdRzSrRja/XXbsdEMPOpflto0t1q32PFqK9Qt/hBpN9bxvZ+KZLp76K8utLZdMKxTwWyln&#10;MrNIDE52uAoVxkD5gCDUXxT+Edj8PNPhurLX5dY3XBgdZLAWwX5pVyD5r5+aCTjA4KnqSBP1indJ&#10;vfyfp+Y/qtZXdtvNdr9+2p5pRRXs2k/DvwRN4j8F2sd9ql6mqaXNeXcd3ZLCgAjuT5islwzZDRL8&#10;mMELktyVq6lRUo80v60b/Qzo0ZV58kd/+Cl+p4zRXqln4H0XS/7dtmiXXLa48NnWtO1C6iltbm2I&#10;6AxJMUBJzkNvBAUgjNR6H8GrTXNL0p49flj1K8gtbyS3awHkxQTXgtciXzctIGYNs2gEZ+bPFR7e&#10;Cdn5L5u/+T3NPqtS2nm9+i5fk/iVrHl9FemP8MfDK/2ncp4vvJ9M0tlt714tG/0hJ2laNAsZmCtG&#10;QrNv3ggYBTJxV/U/gKmm291b/wBv+brkMN1cLarZ4tmjgvGtWJnMmVJI3AbMdiQcZSxFN2138mW8&#10;FXV/d2813t376euh5JRXsOrfAfSdG1W5tZ/GULx2MF5LfC1hguJ4jblM4iiuW+V9xC72RsqQyr1r&#10;GvPBvgm38A6tq1t4h1W/vINQitbaVNKRIpA8MjqrBpwVyVwzYbaVwocHdQsRTkrxd9uj6u35kywl&#10;aLtJW36rorvr2PN6K9J1z4e6b8OLrStU1idte0e6vQba1SNoDf2XlRy+fuDZTPmou0E8hxn5ebPg&#10;XS/C/j7WvFmkw6KdNWbQ57/TJ/Pkd7K4tLYzuCSxDRyiKVTuBILJgjGDlWxkKNKVZpuK1bXbrv2W&#10;r9Gt9BfVp86pyaTbsl67bdH+t9tTy2iuq17wjZaT4B8La/DfahPe6vJdpPaT6U8FtAIXVVMVyWK3&#10;BYNlgoGwjBzkVytdxyBRRRQAUUUUAFFFFABRRRQAUUUUAFFFFABRRRQAUUUUAFFFFABRRRQAUUUU&#10;AFFFFABRRRQAUUUUAFFFFABRRRQAUUUUAFFFFABRRRQAUUUUAFFFFABRRRQAUUUUAFFFFAF3Rdb1&#10;Hw3qlvqWk391peo27b4byymaGaJsYyrqQQcE9D3rau/il401DwhF4UuvF2vXPhaEKsehzanM1kgV&#10;iygQFtgwxJGBwTmvor9gXVPhd4W8XXGs+NPE2i6V4imnTT7C38QWsrWkNq6k3E/m+W0ayMAIl3so&#10;UNIeSVrZ+IXi3wG37IdzpK3mlrfx2enafoum2lxp8/n3UN0TPqaRxMbu3aaES7xdJGf3iKN/G0n7&#10;se+39fl53fRJszjJSna2tn6/1v5W73R8a0UUUGh2N18YvG154R0jwxJ4p1X+wtJl86zslu5FSJwV&#10;KkAH+AqCv93nbjJrQ1X4++PdWfRbl/FGqwatpdtNZprEGoXC308UkplZZZvM3MASABwMKoxxmvQf&#10;Avhr4cafY+HvFEut2UOrRJYSNpUl6F8qb7RFG8xy+QwKTSMh4CsrYApnh2bwzcfFLwtrGnQ6HpqT&#10;vdNqXma49sluBdOgnWR7lWEpjIIUNtbJITFdrjV9ooOWrv17af1/w9uqOWU3TU249Hb/ABf8Pt6/&#10;PyT/AIWZ4wOnajp58V64bDUZJJr21/tGbyrp5P8AWNKu7Dlu5bJPerngv4o6t4N8br4u8uHW/EMZ&#10;MsF7q8k0rw3HG24BWRd7rjjzNy+qmun0Ww1C3+EfjHSL3XNNFvHf200Vh/b1q+5o/M86SKITHecF&#10;PmQHfgAE449G0Lwr8Nrb4y+BLLR4bS7hbVJFikN3FLBeYiBtFmUXUzBmm2A7khVg5XYMEDixWIng&#10;sNPHXb5I389FfT9H80JZfGrHl013vp1aaf3a+up803UlzeXVzPcNLNcM7STySZZixblmJ7knqe5r&#10;sfD/AMZPEmk63YX+p3k/iqGxnW6i07XL66ltfOQs0chVJkJKszMOcZJyCCQfePgvfPr3wc+MP/CW&#10;ahp/h/UbySVLvxHf3Nm19LcPtka2mtpSJmBNu4XZg5kk2q7L8nGW0fwtvPFWieG18N6RGiaVa3ja&#10;0+vTxxXl6dLaV7W4ZpfLjR7to0JUxmPY4LDPydscCp04T5ldqL67tP4dOlt9L6W3R5EsUuerTcXa&#10;Lf3K2+tru+135nmTfGDxuNY17U7fxZrFhd67cvd6k1hfSW63UjlixdUYA/fYYI4BI6Vc0T44+NNB&#10;8G3nheDXr+TSZRB9milvJz/ZzQ3Czo9qA4WJt6gkgevQ8179o/wo+B3iabTP7V1/Q/COowzWrajY&#10;2Wt+faNI8SO9ukrzP+5CxS5kWRiskyoX+6Bw/gnw78DtTm8O3Ooag8d9c3sJvtKutXnjto4mlHmI&#10;SbFAoCZ+b7VkYzuY8HkxGFjhtGk0u2u1rfd0/wCGvVHFRxXNLlatrqrb3/O35Hm//C+vib/an9p/&#10;8LF8Wf2l5P2b7Z/bl153lZ3eXv8AMztzztzjNJcfEzT77TZkvPAug3utzoxm8Q3F5qrX0k7ZJuGP&#10;23yzKWO7Jj2k9V7V9Ht8Lfgt4+8SW2gaHb6ToxuNPOoy6lp2r3F0lmlv9muLoSBppAA0D3agt0aB&#10;B13E+faf4b+F/ij4a6nqX2XR/CNy2qvOk15q32m7Fi13GiQ28K3vmJIkZf8A11rIHClvMXivNhWp&#10;yslFr8N3ZbPq7/c3bY64y5k5rVXt87X28lb70ef6l+0R8Q9UstESXxZrC6jpD3Zg1lNSuBfstwIh&#10;JG83mZKDyFwox1bOeMYLfFXxs9lqdm3jDX2tNUZ3v7c6nP5d2zqEcyruw5KgKS2cgY6V9TWPhXSP&#10;h58VfhZr3g+68OeDbKTxHqEV/qel+L1+y3Wk29zZ7fOnmu2jZ2ikZniQgsG/1YxgeYaH4c+w/A/4&#10;raTc3vheDUjf2txBJD4ttfPvRE5aRFhW78udERiyFYyxZ2CsxG1Uq1JwU4x0f3/FZ/JbmkY769f0&#10;f+X3PseU+F/iNqHh/wAdWni29t4fE+rWsqXEba3LPKPOTHlyMUlRmKFVwCxXgAgjipLL4pa7b6t4&#10;p1C7kh1aTxPDPFq0d8haO4aR/M8whSMOkgWRWBGGUdQSDb+B19oOm/FzwlP4mtVu9GXU7fzhJdLb&#10;xRjzV/eSMyspRfvMpABAIyOtfQ9nqPws+LOseMPEnjC4u9Z1CHVRYw2useJYprgWISU+bazT3lmm&#10;C5G1cTKgCjYQ2aMV7NK1SnzK33WatbzvZ9LWT6aFKUlJ8rs7r79f8n8356/N+u/GDxt4m0vQtN1L&#10;xTq13Y6GF/s+GS8kK27KzMjqN3313lQ3UKFUHAApF+Mnj5dVm1RfHHiQalNEtvLeDVrjzpI1YsqM&#10;+/JUMzEAnAJJ716/M3gbxloPwWi1DSfCmhaHvjsdd1Cw1aRNRt/9PudySQPdOyo8ZSQymI7S+FdV&#10;AQb3gW+8H6KPFeieKNA8D6dpeq6noMB0rTPE0l1aNB9quFmuROl7I++NGyf3gVfkZkwfm7KuMqKT&#10;bu3zNb762v8ANfhvpqY+wpRj8Ksknt6u3ya/pnzWvi7WDEtvcaleXlj5Uds9lPdSmGSBJfNWFgGH&#10;7sPltoIwxJGDzWr8VPidrXxg8a3fifXjAL+eKG3WK2VliihhiWKKNdxZsKiKMsxY4ySTzUFnoumX&#10;HxMh0iO+s4tHfVxarfX0pNssBm2iSR0KnZt5LKRxkgjrX0N4y8I/Bvwzqj30Fr4c1Uw+Fr65OlW+&#10;sutrJqMd2iW4/c6jcPlomLeWLgllBO1DnGdTFJRhKSbvdr7r6/1u/Nm0afLOUY76J+d3b87N+i7I&#10;+Z7fxVrVno82kW+sX8GlTEmSxjuXWB84zujB2nOB1HYVfX4leLlu7O6HirWhc2YK20w1GbfACoUh&#10;G3ZUFQBx2GK9I17xB8LoPh/a6hY+AbA6prd5qkTW/wDb909zo8axQC1ZAHwVEskjDzY23qhXORvH&#10;qOq/CH4Walr3hLwtpR8PX2u6/JqWjreaDqUkkMVx5MJsbsouoXTbDN5i/vPKyjMTEpUGplUirOUH&#10;r6dtVv8ALt26lQlJ6KVkr9drdf1/4J8x/wDCwvFbTX8n/CS6wZdQIa8f7fLuucLtBkO758Lxznji&#10;q9x4r8QXGm2FnPrGpSafZuHs4JLqQxQMucGNScKRk9Oma9O8UQ+H9LT4np4Hi2WljNaabFPHK0ry&#10;2S7o7i4BJJCyypExxwBKFGAcV7d460zwz4k8FfCWHxDP4d0MJZTzDwrDqtkLS5l+z3Hkym6hkDQR&#10;yS20CvvYAmf/AFm5GI9ehg4VqXtYu2kX23vb7ktlre6S0MMbiKmE9kp3fOpN67W39bta9NrvU+ON&#10;Y1zUvEV817quoXWp3jABri8maWQgdAWYk1dh8ceI7bTbbT4df1SKwtWDwWqXkgiiYPvBVA2FIcbs&#10;gdeetfT0vwf+Gh8SaNBqcPhnQSZ9GvdSt/8AhJDHbfY5rKZ7n7PJLcsZUMwiwY3cjIwdpyef0jwb&#10;8Hh4B8EyXBtbvUr2TTG1G9OqQwvC73gW7jnQ3wkWMRFgClqpXCv5hGcV9QdrXWjt/wAHbbpfued/&#10;akfjSlqr/J9N+3TseHTfFLxncagL+Xxdr0l8IvJFy+pTGTy927Zu3Z25GcdM81mW/ijW7Owu7ODV&#10;7+GyvX8y5t47l1jnf+86g4Y+5r3fwL4f+Gnxd8aaz4ci8M2ng+Ozhku01i31S6ngNvbXHmTMwkds&#10;FrTzMtkqXjQqE3EHzuS9tNW8CeN5YLEadoC6rDPo9q8rSfZZZHb9yjMSzfuAdxzk+WhPaueOGj7N&#10;TVrNNr0T69r6289D1cPWnias6bbTim9f8LfR9lbyOZ1r4g+LNe/d6v4l1nUcRNDtvb+aX92xUsmG&#10;Y/KSqkjodo9KgXxv4jW3v4F1/VBBqBJvIheSbbkldpMg3Yf5eOc8cV3PxwmnvtM+HWoaqP8Aiprz&#10;w5HJqUjf62VRcTJaySdy7WywHJ5K7SeteWV5WDqRxNFVOVLdd1o2tH1Taun1Wp0VnOnJLmb0T+9J&#10;/k7GhdeItVvdJtdLuNTvJ9MtSWt7KW4doYSSSSiE7V5Zug/iPrU2geLtd8K/aP7E1rUdH+0KFm/s&#10;+7kg80DOA2wjI5PX1rJort5U01bc51KSaaext3vjjxHqWiW+jXniDVLrR7fb5OnzXsj28e0YXbGW&#10;2jA6YHFaln8VPEFsdVuJ7uTU9W1CzawOrahcTTXUFu2RJHGS+0BgxB3KSMnaVyc8hRSdOMk00XGr&#10;Ui01Lb+l93TsFXpNd1KS4up31C6ee6j8m4ladi00fHyOc5ZflXg8fKPSqNFVZPczTa2NWz8Wa3pu&#10;kzaVaaxqFrpc7F5bKG6dIZGOMlkB2k/KvUfwj0qHUPEOq6vGI77U7y9j3b9txO8g3ZY5wT1y7n/g&#10;R9TVCilyrew+aVrXCtqz8beItPtrG3tdf1S2t7BzJaRQ3kiJbsd2WjAbCE735GPvH1NYtFNpPcFJ&#10;x1TOks/iZ4v068vLq08V63a3V6FF1PDqMyPPtGF3sGy2BwM9BTtS+JPiLUtL0fTf7Uurax0qNFt7&#10;e3uJETesjyLKV3Y8wGQ/MAO1czRUezhpp/SL9rU1956/rv8AkamkeKta8P3819per3+m3swKy3Nn&#10;cvFI4LBiGZSCeQDz3ANaOqfEXX9W8M6f4fl1C4TSrNXU28c8gS4ZpnmLyqW2s+5zzjoB35rmqKbh&#10;F2bWwKrUimlJ67m3qXjjxJrJB1DxBql8RE0Gbm9kk/dtjcnLH5TtXI6HaPSqum+ItV0e0vLSx1K8&#10;tLO9UJdW9vcPHHcKARtkVSAwwzDn+8fWs6inyxtaxPPJu7ZveMPGV54yubJp4ILK0sLVbOzsbTf5&#10;NvCpJ2rvZmOSzElmJJPWneGfG1/4T0rX7PT4reOTWrQWM94ysZ47csGkjjO7CiTChiQSVGAQC2ef&#10;orOVGnUh7OSut/xv+eo/aT5ue+v9W+7p2Oy8V/FbWPFvgTwj4PmhtbPQfDK3Bsre1V8vLOytNM7O&#10;7Es5ReF2oMcKMnPG0UVt5mfRLsFFFFABRRRQAUUUUAFFFFABRRRQAUUUUAFFFFABRRRQAUUUUAFF&#10;FFABRRRQAUUUUAFFFFABRRRQAUUUUAFFFFABRRRQAUUUUAFFFFABRRRQAUUUUAFFFFABRRRQAUUU&#10;UAeifC34I6p8VtH8Ratba3oHh/S9BNut5e+IL42sQacyCJVba2STE3p2rQ1X9mrxno/wufx3Mmnv&#10;pcVtbX9xZxXateW9ncStFb3UkXaKR1wpznBUkAHNT/s6/Hj/AIUL4in1cQ+Ir0tJDIdO0nxD/Ztj&#10;eCMufKvovIl+0xEtjZlOC4z82R3fjn9tS/8AG3wR/wCECPh+TTppNItdFnmttQVNPMME6SiVbNYF&#10;PnlYYI/MeZ9qIQiruNKV0vd1/r+v8nuVCzl7+39f8E+aaKKKZJ0a+CLj/hX/APwlst/ZQWb6g+mw&#10;Wb+abieVEjeQqFQoFVZUJLOpOeAcGucr0nVPFljr/wABdE0O41W2h1nQdZupYNPNs6PNazxQYZXS&#10;PYzK8cmTIwbBUDIAA82rgwdStUjN1lZqUlt0T0tor3VnfXVtX0OirGEYwcHutfW7/r016hSqzRsG&#10;UlWU5BBwQaSiu85y1qOrXusXlzd395cXt3dSGaee4laSSWQ5y7sTlm5PJ55NVaKKSSiklshttu7C&#10;iiimI09N8Uazoum6lp2n6tfWGn6kix31pbXLxxXSqSVWVFIDgEnAYHGTWZRRStrcCzNql7cafbWE&#10;t3PLY2rySQWrysYomfbvZFzhS2xMkddoz0FQRyvDIkkbtHIhDKynBBHQg+tNop7bC8jr/Enxi8fe&#10;MtJbS/EHjjxJrumMyu1nqWrXFxCWU5UlHcjIPTiuQooqYxjH4VYq4UUUVQjsJPjN8QJvDn/CPSeO&#10;fEj6B9nFp/ZTavcG18gLtEXlb9uwAAbcYxxXH0UUlFJtpB5BWnoPijWfCs9xPourX2jzXMDWs8lh&#10;cvA0sLY3RsUI3IcDKng4FZlFDV1ZgTWt9c2LSG2uJbcyRtE5icruRhhlOOoI6jvUbSPJt3MzbRtG&#10;TnA9BTaKq72DyLN9ql5qjQte3c920MKW8TTyM5SJBhEXJ4VRwAOAOlVqKKQttEaWn+JdX0jTdR06&#10;x1W+stP1FVS9tLe4eOK6VTlRKgOHAJJG4HGaqNfXMlnHZtcStaRu0qW5cmNXYAMwXoCQqgnvgelQ&#10;UVXM3uxr3b26lrVNWvtcvpL3Ury41C9kxvuLqVpZHwAoyzEk4AA+gFVaKKiMVFKMVZIe+rCiiimI&#10;KKKKACiiigAooooAKKKKACiiigAooooAKKKKACiiigAooooAKKKKACiiigAooooAKKKKACiiigAo&#10;oooAKKKKACiiigAooooAKKKKACiiigAooooAKKKKACiiigAooooAKKKKACiiigAooooAKKKKACii&#10;igAooooAKKKKACiiigAooooA9y/Zn+DPhL4vw+Jote1K+/tu1azi0fQdL1KwtLzU3lMocRC7dRKy&#10;7I/kQljvAAJIFZviz4O+HdF/Z70rx7p2tapd63J4jk0HUdNvLFbaKzkW3ExRTvZpCMgFiEHJG3jJ&#10;4z4d/FTxD8K9Qe/8NvpttqBdJI7y70ezvZ7d0zteCSeJ2hYFid0ZU5CnOVGNHUPjp4v1X4ZjwBc3&#10;Olv4XFyL3yF0KwW4Nxxmc3QhE5kIAUuZNzL8pJXioqRlKNqbs9Pwab+9XX+Q46P3ttfyf62/4JwN&#10;FFFWI6mHwzYy+Af7bllexuRei1iaW4R0u+AXCRBd6eWGQliSp3AcHAOX4i8N3Phu6hjmeO4t7iIT&#10;2t3bktFcREkB1JAPUEEEAggggEYpl9JqOmx2dheWv2XyNt5FHPaKkjLMiOjkldzoybGXdlcNkcMc&#10;w6vrF5r2oS3t/cNc3MmNztgYAGAoA4VQAAFAAAAAAArqqToyguWNnp+Wv47eW92c8I1Iy1emv/A/&#10;4P4aFOip9P0+61a/trGxtpr29upVhgtreMySSyMQFRVHLMSQABySagrlOgKKKnsdPutTmaGztpru&#10;VYpJmjgjLsI40aSRyB/CqKzE9AFJPAoAgooooAKKnTT7qSwmvktpmsoZUhluVjJjSRw5RGboGYRy&#10;EA8kI2OhqCgAooqe50+6s4bSa4tpoIruIzW8kkZVZow7Rl0J+8u9HXI4yjDqDQBBRRRQAUUUUAFF&#10;FFABRRRQAUUUUAFFFFABRRRQAUUUUAFFFFABRRRQAUUUUAFFFFABRRRQAUUUUAFFFFABRRRQAUUU&#10;UAFFFFABRRRQAUUUUAFFFFABRRRQAUUUUAFFFFABRRRQAUUUUAFFFFABRRRQAUUUUAFFFFABRRRQ&#10;AUUUUAFFFFABRRRQAUUUUAFFFFABRRRQAUUUUAFFFFABRRRQAUUUUAFFFFAH0/8AsR+HNL8X3Xin&#10;RLrwVJ4g1PUJbCCy1658L/21puigmbzXvP30XkRsNp80E4ETHaduKt+LPhLqGg/sfv4g134aWsLX&#10;F9CdA8TaFpd0Wa2WWQT3l7dFjGIpS8ccSNjdgMqADJ+bvDngvxD4xa4XQNB1PXGtwGmGm2clwYgc&#10;4LbFOM4PX0NRXnhXW9N0a11e70e/tdJunMdvfzWrpBMwzlUkI2sRg8A9jSnFSjZabfg7/jt2366j&#10;jo9df+G/r/hrmXRRRTEd78bP+Ry07/sWvD//AKZ7OuCrvfjZ/wAjlp3/AGLXh/8A9M9nXBUAd7+z&#10;/wD8l4+G/wD2Mum/+lUdcFXe/s//APJePhv/ANjLpv8A6VR1wVABXe/BP/kctR/7FrxB/wCme8rg&#10;q734J/8AI5aj/wBi14g/9M95QBwVFFFAHe6L/wAkH8Yf9jLon/pLqtcFXe6L/wAkH8Yf9jLon/pL&#10;qtcFQAV3vxI/5E34Vf8AYtTf+njUq4Ku9+JH/Im/Cr/sWpv/AE8alQByOg6fbaprFpaXd9HpttNI&#10;FkupFJWMeuP8SBzyQMkejeHfhdp2rXF4tzp+swxrffY28maNv7Ni8oOLq5byyHjOSwxsBCNhjxXl&#10;VWrXSb6+tbq5trO4uLe1UPcTRRMyQqTgFyBhQT610UJRjK8oc3l9z/JNfO6szCtGUo2UuX+v+GPV&#10;o/hz4d0WPQr3UbHV/s0s2ml5rm5SK3vVuId8ixExcCNsZOW4yDtODSaT4AF5438U6ZZeDdei8rTb&#10;wwQzqty0DiKUoxBtuQ7IFTG1gejE15hcXGo+J9RhDLJfXpijt40hiyxSOMIihVHOEQD14yaz6754&#10;qjz3hTtFOXbZq3bp/WupyRw1TlfNU95pd9H337/1bQ9a0f4S6beaTpcl1Dq0L3ItHfUg6Lau8t0k&#10;L2qKY+JUVmbJcnMbZTHNcd450HS9Ij0i50lbyO3vYJWaO9mSVw0c8kRIZUUYIQHGDjJ5NcxHG80i&#10;Rxo0kjkKqqMkk9AB61b1rQ9S8NapPpur6fdaVqMBAls72FoZo8gMNyMARkEHkdCK462JoztTjBRe&#10;vXXdfgtvO6b1N6dGpGTlKd1/w/n13+Wmh6j4W+FPhzXvg9feN5r6+iGkx3VpqFus0QLX7tELARgr&#10;kRv5rl85OLaTBGRj1gfs7N8OfiP8Lho/h281S+1TWZrHVtI1K0/tmD7PC1sJpVE1hCpTbNJmRVkQ&#10;BQyy+nymuk30mmyaitncNp8cghe7ETGJXIyFL4wDjtnNVa3jiKdOz9nZ6de3Xbrrfpa2mmuEsPUq&#10;XXtNPe6d1ot/s7o+jNC/ZnfxHdaxPqGla5psljreqW+oQRQCFLG3isftNszq0f7ve5CjdwykBRnm&#10;tbXf2XPBGlxeFbefxbqGjnU5bcS67cwltPkjksXuGeOS4jtbZSJFVAou5CwYngqVr5dorlpzp06b&#10;p8l78ure1lZ29d/vNPY1nUU3U010t3d192x6/wCNLLw78C/F2paHpFzo3xJsbq1ikXVLqC0kELFJ&#10;VZU8i4uEBG4HiTOVXIGBXD3Xh61s/Bdhq9s76jdTT7Z5Iivk2RGdsMiEbi7gbgxwuAQN53beYorG&#10;jalzNq7fXtr/AJafid9WUqihG9lE9ml8E6N4o8TazFHo+r31xpEFtDc2+k2qafJdTtNseQQ+W4hU&#10;Ky8bRnbkhd3EGp+BfDkmiRWUJmmvbO3uZY9TtZI1iuY01IwAuuwlyUbht4AAXgivK7XVruzsb2zh&#10;l2W14EWdNoO8K25eSMjBGeKrwzPbzRyxnbJGwZTjOCDkV66xlBtOVJa35vnK6t6L/I8r6rV6VNrW&#10;+Str66/1a3efFbwHYeCJoI7SDUrKU3d3atBqjq0kscTIEuFARNqPuYAEHlDhj27/AOH/AMA/DPiL&#10;4D33jfU9R1Rr5V1EL/ZsFxNDZPbwo8SzrFZyriQsctJPAFUhhuw2PCdS1C41bULq+u5PNurqVppZ&#10;NoG52JLHA4GST0qvXj4m1Zv2fu3/AK/4P/AO+jGVNR53drfz8j6j0H4M+GfBvjjw/De+FfEWq6Hc&#10;aDd3tx4ju5In03US2iz3JFmhttquj/dYyyENFnaCOLGgfsv+D9duba4t7fxVe6bqUumLts7uB30C&#10;C60+O6a7vZPs+JIlaRlGFhBET/NnivlSiuOdGcrtTs7Jfi3367aWt0OmMlGKi1e356a/g/v8jrfh&#10;ZY2d78StAtb/AEG98WWDXiibSdMR3nu4xnKoqkMTgZwCM4xkdR9F/HL4PeD/AAz488cat4n0+6g0&#10;jSrfTWs9N8L7NNmMcs0luxnSeKQJIBCXG0bXGw5w+4fJVvPJazxzQu0csbB0dTgqwOQR75qS+vrj&#10;VL64vLuaS5u7iRppppWLPI7ElmJPUkknNevGvGFFU+W7ve77Wtb9fI8yth5Va3tIz5Va2nrf8tD6&#10;Q0n9njwXf6LpGosfFH9kXyWF2viNpII7ORbjUUtmsgnlMFuY4nLk+a3zRv8AJtGabrH7P1p8F9R0&#10;J9QvLTX9UvoNbZkMcc1rCbWyGUMbqcyR3JmQknH7kEAV81Vo+H/EV/4X1RdQ02VIrpY5It0kKTKU&#10;dCjqUcFSCrMOR3rohiaEVb2dnrrfVX27baL/AILd98HTqUMRCrVqc0U02rb236/Pt8rWntdcj/sr&#10;UrCays2fULmGY33kKJLcIX3LHgfKrbxkLgfIvpXr+reB7i3+LmiaOnw+uB4bXUymnT6bauz6jbrg&#10;rL50iSpOu3EjfIRtLD5QePC5pmuJpJWChnYsQiBFyTngAAAew4pleLKneSkv62X4WPTjX5YuL189&#10;PN9nvf8ABHtX/CA6dbaT8RrS+8Ia5eeIdL1OMxLayLbvDbN55Enk/Z2xGMIWIwCGTBT+LnPGHgXR&#10;vCvhPSPElncz3MesvDJplvO6NhEj/wBLEoCjdtmIjUjAIVs5rzitXxB4o1LxPJatqE0bJaQiC3ht&#10;4I4IokyWwscaqoySSSBkkknJNZQo1IWtLtf5L9Wl+JvUxFKopXh0dvVvq9Nk3+B1/wAPdSg8RfFC&#10;8lk0rTY7PU0vpGsPscTwwjyZZFWMMp2bSFwVwRiorzwPDafBPR/GKaJrSXVzrs+mnVpZ4H0yVUhR&#10;1iSLb5omBYkliUK4xznHKeHfE2oeFbuW602SGG4kieEySW0cxVWUq23ep2kgkblwcE81b1Dx7r2q&#10;eDtK8KXF+f8AhHtLmlubawiiSNBNJ9+VyqgyOQAu5yxCgKCAMV3XUaShHdW+Sunv6J/N/fz1KqqU&#10;4xe6cm/mkl+Kv+R2OseH9I134gy6X9kubWK1tPK1HUI7WOwSGZT81y0BwqRgFF2ZQseRhmArlR4o&#10;trHwre+Hl0nS713lk2ayIP8ASMGSFgUZgGC4hYAHBxM/Aya5mitcRUjXafLZ3b083f8AD5/klwUI&#10;yoKylfS3+f3ndSeB9J/4SbSrGfUjpCXcXmXNndMrT2sgBxEX4QM/GN5Tbu+fGMl+l2tlpel+NP7S&#10;0q4ht4GFtDZTWayzQXD+YIy9ztUxbCmSBjzOm3uOCoqqdZU42UddfxVvwInSc38Wmn4O/wCJ7jH8&#10;MdA8OXXnXNjqflJa3GV1B4yt8h02Wcy24MY2mJgo3HeMuh4PFU9J+EehandXDpb63JYtLp6B4p4z&#10;9hiubTz2mnfycMkZ68ICO615Lq2rXeuX0l5ey+fcyBVZ9oXIVQo4AA6AChdWu00mTTBLixknW5aL&#10;aOZFVlVs4z0duM45r05Y3CyckqOnT/g+q+7p3OJYWvZP2utrP79/6/LQ6X4Q+C7P4ifFDwz4Y1DU&#10;P7MstUv47WW6HVVY9F4PzH7o4PJHB6V7nqn7M/hex1PW/wCz9L8ZeI7nTdJtLs+FLFZrfUXlmuZI&#10;XdJLjTo3khRY1JZbX70gXd8pJ+XKK+bqU5Ta5ZWt/X9fhY9VaNvv+Gv9I+mtP+Efg3xn8PPCdrcW&#10;974Y8Qx6NJezam8sKwJGfEBsj9qjMSvJIiTHLmRABCo246cR8f8A4Q6V8MbXSJrHTPEOg3FzfX9k&#10;+m+JZY3nljt2iEd3HthixFL5jAAqeY2wzDmvHKKlUpqalzaXbt6/5f1qbSnF9P6t/nr+Gx9N/C34&#10;f2HiL9lDxzqkHhNbbWrUs7+IdXspntbmBQ0u23uAdsUqeSy4xtZnRWY7wopXfwV+HU3xC1bwhpcP&#10;i+81nRbWW8ezW6tnfWAtqsohttsO6KTexGNk2UVmAB+WvntdWvF0t9MF1KNPeZblrXcfLMoUqHK9&#10;MgMwz6E1Vr2KmIhKyUNFFL5pbr59Nb9dzxY4SopSkqjV2399vPsn2tfS1kfXFj+xv4a16WK8tda1&#10;PR7Gzugmq6dqckTXkYNpa3ckCkRqFliiludxZesH3F6V8/eNvKtfBfgWKC1tYfP0+W5mljto1mlk&#10;+13CAvIF3t8qqME44HFcRWpqHifUNU0XTdKupIZLPTlZLYfZo1kRWZnK+YF3sNzscEkc1VbEUpwc&#10;adPk289r31fysj0cHGeHjUVablzKy021T/Gz/LY9I8KWzeNIPGHiHRvBllrWu/bbc2+h2to8sVrb&#10;SCUyPHbx43AMsS5xhd/qQahvvBv2f4P6N4guvCmrW1qmtzLfzrEsayxEIB5cxgLRrnMYDtIocMQM&#10;kivKaK8X2NneL00+5dN+v6norEq1pRu7Ptu767dL/ge7+JPhDoviD4p614b0fSdT8NTzK0+jvfXK&#10;va3arIC7J+5T935O9wQzfc+8c15VreqaZZx61o+k2iT6dJqImtNQukRrsQoJFVd4UcOHViBgZUVS&#10;0PxRqXhuO9XTpo7d7yFoJJvIjaUIwKsEkZS0eQxBKEEgkHIrKpU6Uo+7KV0kvvvv+C/EdbEQqXlC&#10;NpNv5K1rfi+nY9g0Hwva+PNW+EGlz6JPftrMrWdza+HktrO9u1+1tGAjsnl+btwA0gIz9496wodN&#10;sPD8Pj631DTbpbWynaxgs7qzSW5gnLSrH5lyoHlFCnzBeJCCNuORlaL8WPE/h7WvD+radeW1pf6A&#10;jLpkiafbYtickuFMe0vliwcgsGwwIIBrl7y8uNRvJ7u6mkubqeRpZZpWLPI7HLMxPJJJJJNem6vL&#10;U5466STv1ukk/lq/V+t+TFOOIleOmkP/ACVa/ezrbzwfpka+GzPqH9hy6gFF1b3x8x4EwCLgbQMI&#10;4OQr7SODkqd1SW+h22h61rt7cafJFY6TD+5tr5km82aRdsOSBtcHJl4ypVDgkcniKlF1Mtq1sJpB&#10;bs4kaHcdhYAgMR0yASM+5rOrKNSTlFW/r+n2v0SMKcXFWk7/ANf0u/mer6f8I9KvINEWVdVtxeT6&#10;an9ps6fZrwXIBkjgHl8PHkgne/8Aq2yF6VZ034f+HrW+mtbjw5r9xfXOjTXUWjy3iJeRSJMVyALc&#10;klkXeo2/KA33hg15Jpep3Oi6laahZSeTd2sqzQybQ211IKnBBB5HeqpJYknqa9KWLocvuUrN83bZ&#10;qy3XTXp63eq4Pq1Zv3qmmnf59eun5KyPUdP+H76p8PIrn+xdS0qL+34refU7uBXijhfehYv5Ksoj&#10;YKrZfaWPRTirOp/DXQdIS4u76w1/To7a1uZn0y7uI0uZPKmgjSUOYQFjfzXA+Q4MZwWryWisniqV&#10;tKetrfNJJPbyvbrfW+hf1epzX9ppe/yvtv8Aj91ju/EHgXTtKfxUgmuLSLS7x4bO7unVkucEYg2g&#10;AmTBDblBA/iCggjhKKK8+TTk2lZHbBOMUpO77hRRRUlBRRRQAUUUUAFFFFABRRRQAUUUUAFFFFAB&#10;RRRQAUUUUAFFFFABRRRQAUUUUAFFFFABRRRQB9DfsjfFTSvh/ceIdL8S6/pGieEtZmsjqy3D6vFq&#10;UsUJlP8AoMunjCygSNxOwQlkyCN2LUvxM8M2n7KvirwefFFvdanqN7ZXGm6fbvqUt6I4riRzFeC4&#10;j+yRqiSMQbVgzNtB3DdXK/s//s5v8ctF8Y6qdYvNMtvDa2rTR6dodxqs8omMuGEUHzBV8o7mwQMj&#10;OKz9Q/Z91TSfgGPihfajb2ttNqcNlaaQ6H7TPbyCcLdkZ+SNntpkXIyxjcjgZKklJO600/NW+d/n&#10;8i4RlJ+75/gnf8Pxt1seU0UUUyDvfjZ/yOWnf9i14f8A/TPZ1wVd78bP+Ry07/sWvD//AKZ7OuCo&#10;A739n/8A5Lx8N/8AsZdN/wDSqOuCrvf2f/8AkvHw3/7GXTf/AEqjrgqACu9+Cf8AyOWo/wDYteIP&#10;/TPeVwVd78E/+Ry1H/sWvEH/AKZ7ygDgqKKKAO90X/kg/jD/ALGXRP8A0l1WuCrvdF/5IP4w/wCx&#10;l0T/ANJdVrgqACu9+JH/ACJvwq/7Fqb/ANPGpVwVd78SP+RN+FX/AGLU3/p41KgDlPDd1ptnrllN&#10;rFpJfaakgM9vE+1nX0z3HtkZ6ZXOR1Fn4ks9F1fxPqUM+nX17JbNBYTLBLbpiXEblIUUICImcbXI&#10;UHJBfAzwtFdNPESpxUUlpf8AFW/Dp2exhOjGo7y/rW/49e6PdYde8N+D7/QDeHSYpIY9Nuo47XTi&#10;s8O6y3TNPIIx5gdnU7Qz9c/Lg5q+H9W8P31jPrci6BayQrpiX0l1oyvCHLTiZI4UhKhmRU5VQDjO&#10;4HmuC+MGg2Phb4teNtF0uD7Lpmna5fWdrBvZ/LijuHRF3MSThQBkkk45NcjXoPM5ud+RWu2l6q33&#10;f5dtDh/s+PLbmd7JX9Hf8f6uWrwQ3eqTjT4JFglmb7PCfmcKW+Vfc4wK9O/aOjjsvFHh3TJtPnsd&#10;b0/w1pFtqfnyHd5y2EHyGIqDEyDCMpJJKk8ZxXK/B/QbHxT8WvBOi6pB9q0zUdcsbO6g3snmRSXC&#10;I67lIIypIyCCM8GuRr5meG58RTr83wKSt3vbrfpbaz1s+h7lOryQnC3xWX43/r/gnTaNr1vo3g3W&#10;4Iktm1PUnjtWaQymRbbO99q48vl0j+ZjuHYckhPGWoaTfLpq2KxzX8UAW9vraHyIZ2427Y8DlRwX&#10;wu887cgs/NV13gnQbHV/DPxAu7uDzbjS9DivLN97L5Up1KxhLYBwf3c0q4OR82cZAI9aWIlKHI0r&#10;aL7r/wCbb/4LOFUYqfOt9X99l+hyNFFFcxuFFddqeg2Nv8JfDetRwbdTvNc1Sznn3sd8UNvp7xLt&#10;zgYaeU5Ayd3JOBjkaACiir0ei3kmjy6p5QSxjkEXnSMF3v8A3UBOXIBBO3OARnGRQBRorpbbwHfa&#10;gumx2jRyXt3avfSQzSRwR28AYqrvLIwUZwTzjgryd1Qw+A9audPu72K3hltrYyhmS7hJkEQBkaJd&#10;+ZVUEEsgYAc5xW0aNSSuotrXp20f3dTN1YRdnJf8PsYFFdTqXgfN1oUWi3MupDVbA3qm6iS1MW2S&#10;VJAxMjKFXyWbeWAxycYpjfDnXo2vRLb2sEdoIzJcT39vHC3mJvQJK0gSQsoLAISSBVyw1aLacHpp&#10;3X3rQhV6T+0vy8vz0OZorqdb+HeoaFpuh3s13pbxatGrxiPUrdmj3O6DeokJC/uzl8bQTgkEEVz+&#10;p6ZdaNfS2d7A9tcxHDxuOfUH3BGCCOCCCKyqU50ZOFRWaNITjUXNB3RWooorMsKKKKACiiigAooo&#10;oAKKKKACiiigAooooAKKKKACiiigAooooAKKKKACiiigAooooAKKKKACiiigAooooAKKKKACiiig&#10;AooooAKKKKACiiigAooooAKKKKACiiigAooooAKKKKACiiigAooooAKKKKACiiigAooooAKKKKAO&#10;5+EfxUf4QeJLfxDZ+GtF1vW7KeK60681ZrvNjNGSVkjWC4iVjuKnEquvyDjG4Hq/Ef7W3xH8YfDH&#10;UfAuuX+m6ppF79jU3Euk2yXccdsHEUazIinHz8lst8oAYBnDbP7KPg/4eePL7W9C8VWtlqXi/UJ7&#10;G08L6bqV9fWUF1LI0iyoZraGTa2fJC+YFXk5YckaXi34b+BLj9nObWPCemWF54r8Ox2y+LLl9UvV&#10;u9PuJbuWIKsDwi3liIES745WYFiSoAzROT5NdVpp+vy0u/NX3HCTjJuOnn+X68vne3U+cKKKKBHe&#10;/Gz/AJHLTv8AsWvD/wD6Z7OuCrvfjZ/yOWnf9i14f/8ATPZ1wVAHe/s//wDJePhv/wBjLpv/AKVR&#10;1wVd7+z/AP8AJePhv/2Mum/+lUdcFQAV3vwT/wCRy1H/ALFrxB/6Z7yuCrvfgn/yOWo/9i14g/8A&#10;TPeUAcFRRRQB3ui/8kH8Yf8AYy6J/wCkuq1wVd7ov/JB/GH/AGMuif8ApLqtcFQAV3vxI/5E34Vf&#10;9i1N/wCnjUq4Ku9+JH/Im/Cr/sWpv/TxqVAHBUUUUAd7+0B/yXj4kf8AYy6l/wClUlcFXe/tAf8A&#10;JePiR/2Mupf+lUlcFQB3v7P/APyXj4b/APYy6b/6VR1wVd7+z/8A8l4+G/8A2Mum/wDpVHXBUAFd&#10;78N/+RN+Kv8A2LUP/p402uCrvfhv/wAib8Vf+xah/wDTxptAHBUUUUAd7rX/ACQfwf8A9jLrf/pL&#10;pVcFXe61/wAkH8H/APYy63/6S6VXBUAFaq+Irh9EXSblI7uzjffAZAfMtiTlvLbsG7qcrznGeayq&#10;7342f8jlp3/YteH/AP0z2dAGXD4/ubPxhL4gtrVI5ceXbQ/aJo/s0YAVFV4Xjb5UUL1wRnIrSuPj&#10;Jrlzouo6WY4YbS9nuZylrNcW6x+f99Qkcqoy+gdW75yCRXCUV0QxFWnD2cZaar7/APhjCVCnUlzy&#10;V2d1b/Fq70+/0O807RdN0ufSbaWzia1kugZIZPM3KzGckcyyEMhVgW4PAxW1D4nXusJqEep6daar&#10;BdyRzCO9nupWhkSMxhkkM3mHgnhmZemAMCrn7QH/ACXj4kf9jLqX/pVJXBVcsXXmmpSun/X9eeu5&#10;Kw1JO6Wvz73N248V/bNL0ezudKsbg6X8kdw5mEkkXmPIYn2yBdpaRuQobp81UNa1q71++N1eSB5N&#10;oRFVQiRoOFRFHCqB0A4rr/gn/wAjlqP/AGLXiD/0z3lcFXPOcqj5pO7N4xUFaIUUVteE/DZ8TahL&#10;AZ/Ihghe4lKL5kpRRlhHGDl2x24HBJIAJEFGLRXRaNo9tJoeq6jcR+apdLGxWRimZ3Od5weiorZ7&#10;ZdM8V3X/AArrw3pOq+FtPubm6upJdeutLv53siEd4jbqI1UXCkx7nb5wUfDH5eAK7aGEqYhNx0St&#10;v5tL9U/R99DmrYiFC3N1v+Cbf5W9TyOiu10v4drrGj32qpqAhtLCW5W//c5FsEj3Q4y/zeawKDpg&#10;jvWLqnhsWXh7TNYhuC9veFozFMnlyLIv3ioyd8f+2vQ5BAOM886c6ajKatdJr0e39fI1hUjUbUXt&#10;/X9eWuxiUUUVkaBRRRQAUUUUAFFFFABRRRQAUUUUAFFFFABRRRQAUUUUAFFFFABRRRQAUUUUAFFF&#10;FABRRRQAUUUUAFFFFABRRRQAUUUUAFFFFABRRRQAUUUUAFFFFABRRRQAUUUUAFFFFABRRRQAUUUU&#10;AFFFFABRRRQB0XhH4keLfAEd9H4Y8U614cS+UJdrpGoTWouFAYASCNhvADsOc/ePqaNQ+JHi3VvC&#10;tp4YvvFOtXvhq0ZWt9GuNQmks4SudpSEtsUjc2MDjJ9a99/Yj8bw+G7rxTo15dWWhadrUthHd+Jp&#10;fEOmadcaTFGZi8kUN7G/2tSHJaOIbjsUAgstdR8Spvh437KlvpvhnxHZWiwaRZXkiW+pad5+s6qb&#10;1luEuLHyft0bqhMgkaXygiIqrzkqpdK78v6+S2vu9EONnLz/AM/617LV2Vj44ooopiO9+Nn/ACOW&#10;nf8AYteH/wD0z2dcFXe/Gz/kctO/7Frw/wD+mezrgqAO9/Z//wCS8fDf/sZdN/8ASqOuCrvf2f8A&#10;/kvHw3/7GXTf/SqOuCoAK734J/8AI5aj/wBi14g/9M95XBV3vwT/AORy1H/sWvEH/pnvKAOCoooo&#10;A73Rf+SD+MP+xl0T/wBJdVrgq73Rf+SD+MP+xl0T/wBJdVrgqACu9+JH/Im/Cr/sWpv/AE8alXBV&#10;3vxI/wCRN+FX/YtTf+njUqAOCooooA739oD/AJLx8SP+xl1L/wBKpK4Ku9/aA/5Lx8SP+xl1L/0q&#10;krgqAO9/Z/8A+S8fDf8A7GXTf/SqOuCrvf2f/wDkvHw3/wCxl03/ANKo64KgArvfhv8A8ib8Vf8A&#10;sWof/TxptcFXe/Df/kTfir/2LUP/AKeNNoA4KiiigDvda/5IP4P/AOxl1v8A9JdKrgq73Wv+SD+D&#10;/wDsZdb/APSXSq4KgArvfjZ/yOWnf9i14f8A/TPZ1wVd78bP+Ry07/sWvD//AKZ7OgDgqKKKAO9/&#10;aA/5Lx8SP+xl1L/0qkrgq739oD/kvHxI/wCxl1L/ANKpK4KgDrvhdr1j4d8TXt3qM/2e3k0PWLNX&#10;2M2ZZ9NuYYlwoJ+aSRFz0GckgAmuRqzpa2cmpWy6hJNDYmRRPJAgaRUzyVBIBOK7Wzt7TR/E2qa5&#10;bR2i6do8KzWf2SZpo5JmAW3yzc7937xgQp/duNq9AeYeRwNSW9xLaXEc8EjwzRsHSSNirKwOQQR0&#10;INesWcejWPw4vUtf7Gmu9RsrQvNcani6nuPtiGSF4/NAjRQud21Tj5t+M4n1zQ9A1zx9d22sahpd&#10;lFfafZzQahb6uLuK1kiih8+LeJZP4VmVVdicqgXgjPr/ANntJe+r/h9rr/2726rpZvzvrkbu8XZf&#10;8Dp8/wAH10PKLrWLy8s4bWadpIIZZJlUgZ8x9u9iepJ2ryc9K0/+FheKftltd/8ACS6x9rtlZYJ/&#10;t8vmRBgAwVt2VBAGcdcCrsq6BeaNrd21vFpoa6ZtLhhnaW4GSD5ToSf3QUj5zht3Tf8AMBydeXGc&#10;qekHb0O5xjNJyX3mleeJtY1B797rVb65fUCpvGmuHc3O05XzMn58EDGc4xVO6vLi9aNrieScxosS&#10;GVy21FGFUZ6ADoO1Q0VLk5bspJR2CiiikMKKKKACiiigAooooAKKKKACiiigAooooAKKKKACiiig&#10;AooooAKKKKACiiigAooooAKKKKACiiigAooooAKKKKACiiigAooooAKKKKACiiigAooooAKKKKAC&#10;iiigAooooAKKKKACiiigAooooAKKKKAO2+G3wV8afF5NUfwjob6vHpYja8cTxRLD5m7ZkyOo52Pj&#10;H901f1T9nr4g6L8PW8c3fh14/CqxQztqK3UDhUldUjYorlxlnUcr1NdJ+zZ8XNB+F99qsPiu5urv&#10;wvqE1rLqPhuPw1Y6tDq6QmQiN5LmVDakbyBLEGYbyeqgHG1j4naLbfBWPwZ4asbvT7zVtYk1bxBL&#10;Ljy3SPK2NrEwYs8cavK5LgEu44O0GlK6Wnl+a/S7+Vna6HGz3/rR/rZfPydvL6KKKYjvfjZ/yOWn&#10;f9i14f8A/TPZ1wVd78bP+Ry07/sWvD//AKZ7OuCoA739n/8A5Lx8N/8AsZdN/wDSqOuCrvf2f/8A&#10;kvHw3/7GXTf/AEqjrgqACu9+Cf8AyOWo/wDYteIP/TPeVwVd78E/+Ry1H/sWvEH/AKZ7ygDgqKKK&#10;AO90X/kg/jD/ALGXRP8A0l1WuCrvdF/5IP4w/wCxl0T/ANJdVrgqACu9+JH/ACJvwq/7Fqb/ANPG&#10;pVwVd78SP+RN+FX/AGLU3/p41KgDgqKKKAO9/aA/5Lx8SP8AsZdS/wDSqSuCrvf2gP8AkvHxI/7G&#10;XUv/AEqkrgqAO9/Z/wD+S8fDf/sZdN/9Ko64Ku9/Z/8A+S8fDf8A7GXTf/SqOuCoAK734b/8ib8V&#10;f+xah/8ATxptcFXe/Df/AJE34q/9i1D/AOnjTaAOCooooA73Wv8Akg/g/wD7GXW//SXSq4Ku91r/&#10;AJIP4P8A+xl1v/0l0quCoAK7342f8jlp3/YteH//AEz2dcFXe/Gz/kctO/7Frw//AOmezoA4Kiii&#10;gDf+IHig+OvHXiPxN9k+wjWdTudQ+zeZ5nlebK0mzfgbtu7GcDPXAqrH4W1SbW4NIW1zqMyoyQeY&#10;oOGQOMnOAdpBwTkdDzxW/J4i0fXtS8PtfLLYadYpi406Nc2+EAbEWPmDSkYbcCQTkuR93f8AA3xZ&#10;ttEe9u9QutUtb661CS8uf7MjXbeo8ZXypSZFIRWJYDDA7jwMA100KdOpO1SVl/wV+l38tmYVpzhC&#10;8I3f9f8ADfPtqeaz6bPb2Nrdv5fk3JcR7ZUZvlIB3KDuXrxuAz2zVbaSCQMgda9Li+Iun6fovgsx&#10;6jq+paloc8hltr22QW5t5QgeBH85jtARlA2AEOfu4walx8QNNh8STXNnDePolrYrp9jplwE23EQ/&#10;hueSMMxeQhcncflKnDDStRpU43hO700+V3rtvoZ06tScrShZd/nb8tTz+ilZgzEhQoJztGcD25pK&#10;4jrCiiigAooooAKKKKACiiigAooooAKKKKACiiigAooooAKKKKACiiigAooooAKKKKACiiigAooo&#10;oAKKKKACiiigAooooAKKKKACiiigAooooAKKKKACiiigAooooAKKKKACiiigAooooAKKKKACiiig&#10;AooooAKKKKACiiigD3L9mf4M+Evi/D4mi17Ur7+27VrOLR9B0vUrC0vNTeUyhxELt1ErLsj+RCWO&#10;8AAkgV1XjT9knTvCv7L8PxN/tDWBqJt7S4aGe2QQb5rqWBrZoh++iMYj3faHHlSH5E+Y14h8O/ip&#10;4h+FeoPf+G30221Aukkd5d6PZ3s9u6Z2vBJPE7QsCxO6MqchTnKjG1rH7Q/j7X/BD+E7/WobjR5L&#10;ODT5GOm2q3cttDL5sUMl2IhO8av8wVpCMgegpS293fT/AIP9f8MyO+u39f1/wbNecUUUUwO9+Nn/&#10;ACOWnf8AYteH/wD0z2dcFXe/Gz/kctO/7Frw/wD+mezrgqAO9/Z//wCS8fDf/sZdN/8ASqOuCrvf&#10;2f8A/kvHw3/7GXTf/SqOuCoAK734J/8AI5aj/wBi14g/9M95XBV3vwT/AORy1H/sWvEH/pnvKAOC&#10;ooooA73Rf+SD+MP+xl0T/wBJdVrgq73Rf+SD+MP+xl0T/wBJdVrgqACu9+JH/Im/Cr/sWpv/AE8a&#10;lXBV3vxI/wCRN+FX/YtTf+njUqAOCooooA739oD/AJLx8SP+xl1L/wBKpK4Ku9/aA/5Lx8SP+xl1&#10;L/0qkrgqAO9/Z/8A+S8fDf8A7GXTf/SqOuCrvf2f/wDkvHw3/wCxl03/ANKo64KgArvfhv8A8ib8&#10;Vf8AsWof/TxptcFXe/Df/kTfir/2LUP/AKeNNoA4KiiigDvda/5IP4P/AOxl1v8A9JdKrgq73Wv+&#10;SD+D/wDsZdb/APSXSq4KgArvfjZ/yOWnf9i14f8A/TPZ1wVd78bP+Ry07/sWvD//AKZ7OgDgqKKK&#10;AOnj+H9+dStbCa4tbS8kt3vLiKYv/ocCx+Zvl2qcfIC21dzdBjJAra1f4d6Xp8viFLfVY7w6dpNn&#10;fwhXkQzNKkDO65gwUBlICsY25Xrg1gt4k8R+GdTitblpLW/0nzrE299ao0kIIKSwSJIpJUfMvluC&#10;FJbgZNWY/ij4hjudRnMunyy6hClvcGbSrSTMSKqqihoiEUBE+VcD5Qeor0Kc8NGi4yT5nfW3k0uq&#10;7p/J+VuKpGu6icWuWy++6b6dk18yvrHgO/0TSX1Oea2eyxbeVLGzET+fG0gCZUZ2hWDZxgjHNWPB&#10;Pw8m8ZafrOpS6zpnh7R9JWL7VqOqmYxq8rFY41SGKSRmYqx4QgBSSRWNf+JtT1TRdM0m6u2m0/Tf&#10;M+ywlVHl7zubkDJyfUnHbFaHhH4ha54Hh1GDSprX7LqKIl3aX9hb3tvMEbchaKdHTKnkNjIycHk1&#10;jKVD2rcE+Xz329V1/D7i+Wv7O11zX/C/pu1+J0jeA9Ev/hTpGt2DXsetyeIW0S4mkn860mUxiRJY&#10;4lgEqcMARlycEgAnaOnl/ZJ8Ww+J7bRpL+xR7jS5NXimey1JXeJJhCyi1NoLouGOcCEjbls4BI47&#10;Tfjh4u0fQbHRrG40uzsrG+j1O2MOh2KTR3KOHWUTCHzNwKgZ3cqNp+XipZvj14xuNUsNQkm0Z7iw&#10;Qx2gPh3TvLt8y+aWjj8jYrFyWLgBiSeeaqMsPzXmm7/h7qXf+a76afhzuGLStFrr+bfbtZdRsHwX&#10;1W4+HWp+M11Gy/syxvHsWiWC7klaRSgyxSAxwA7xt894y2DgHFXvEXwN1b4XXGn3Pj+O1tNHvBMk&#10;b6JrdhfzGVYmaMFYJZSoL7ASwHBODmsSP4w+K4bPW4I721R9a8/+0bxdNtReXAmcPKrXPl+btZhy&#10;ofHbGKp+Lfij4z8fW1vb+J/F2u+I7e2YvBFq2pTXSRMRglRIxCnHGRXNW5HGKpaOyvfv1t+f6aa9&#10;1B1Iybq2ert6dE/1Lt54H02+j1rWdM1mDTfC8F49rp82seabi7IUuECwxN84XbksFXLDmptQ+Gj+&#10;FrNNS1a4ttStrWa3i1LTNNuXiu7UzRtJGrO8JjyQrcp5gBGDisDSPGeq6Jo91pVvJbyadcuJXt7y&#10;zhuVEm0rvTzUbY20kblwenPAxozfFLxHdR20c9xZ3CQNG+J9MtZPPaOMxxmfdGfPKqSB5u7GSevN&#10;cijUjLe60+7S/T1/DY9Lnw7V5Raeu219bW122/HfS0/in4cahbeNvFWk+HdL1PV7HRLqaN5YYGna&#10;KFGYB5Si4HCnnAHBpsHwvv7jwzYa+up6Uum3sqWsMklwVP2hn2tCwK/KyLh2JwoVlO47gDieKvFW&#10;o+NNbuNX1Z4JdQuDulkt7WK3Dt1LFYlVSxzycZPetCP4k+IU0S30c3kMmk24j8uxls4JIVKOzq2x&#10;kILbmbLHlgxDEg4pRjWUIq6urX/X7xOWHlUm7Ozvb9Pu66sveIPhH4i0bxbL4bs7K58QapFD57xa&#10;XYXZZVzgnZJCjkdPmClTuGCaij8HadJ8NbzxCt/df2pZ6jBZXFk9sqxxiRZiCH3ks37nkFVxnHPb&#10;H8ReLNT8VNZnUZYWSzh+z28VvbRW8UUe5nKqkaqoyzMenJNXbP4hazY+E5vDcJsBpE0izSRvpdq8&#10;jupJVjK0ZkJG5gDu4DEDg4p8tXkSb10/PX71/wAOHNh1UbUXy2f5afc+t9uhZ8ceFdN0HTdBv9Ou&#10;b1k1SGSUW2oxJHMqK+1JcKxwknJAP908sME07Pwa1x4VfXrrVtP023aWSC1t7nzmmvJI1VnWMRxs&#10;BgSIMuUXLdeDh3jL4gaz4+uY7nWmsZrlP+W1tpttau3AADNDGpcAKAA2cY4xVex8ZarYeHptDjkt&#10;pdMkkeXybmzhnMbsoVmjd0LRsQq8oQflB6gU4qooWb1/4Pp+hMpUXUul7tvxt69/M6PVPhl/wh1z&#10;bT61c2+r2cV9/Z2o2ek3TRXFpPtJ8pnkhK54b5kEinYwzWbr/wAPtSj8WeK9P0HS9S1XT9DvLiKW&#10;eG3aYwwpI6q8rIuF4QkkgDg069+K3iTUrq1uLu5srmS3mNyBLplqyyzFdpkmUx4mfH8UgY5JOcnN&#10;YvibxNf+L9audW1Nrd7+5bfNJb2sVurseSxSJVXcTyTjJPJqYxrXTk11/T/g/f1HOWHs1BPp28+u&#10;vS3zT2Ots/grql3Y+Hbv+09Ohi1uOSWF5FufLiRI3kYvKITHkCMgqjswJAKjnEXij4K+JvDviAaP&#10;a23/AAkt2IHuH/sKGa4EapK0T7h5YYYdCCcY5HNZdp8TPEGn6Umm2lzbWdovVLawt4mkxE8WZGWM&#10;NIdkkgy5J+YnrzWf4n8Yav4yvEutYu/tk6b9r+WiY3yNI3CgDl3Y/jjpS5a/Pura/wDANHLCeyso&#10;y59PTz/qx0958LzY/Di38Rec13d3FuL029vPb/6LAZzCHkj8zziCQPmEYQblG4k8c54V8JyeKZb4&#10;/b7PSrOxt/tN1fX5k8qJN6oOI0d2Jd0UBVJ59ATUh8fa4fDn9hfa4/7P8n7PxbRed5Pmeb5XnbfM&#10;2b/m2btue1VfDnirUvClxcy6dLEn2mE288VxbRXEUsZIba0cisrcqpGRwQCKtKoua76u3p0MXKi/&#10;Z6PRLm9etjfsvhXe6ho738OraYS6XU1lalphLfw24JlliHlbQoCsQJCjHacLSeJPBsN1eeF4vCum&#10;6pdTa1pguxYM4vJ/ME00bBPLjTIxDuxtyMnk4zVGH4ka/b6XPp0dzbx2svn4C2MAeJZv9akT7N0S&#10;NzlIyq4JGOTmHxP481bxha6fbal9g8qwQxW4s9MtrQohJO3MMakjLMcHIyxPUmp5at1d/wBa+Xp9&#10;z9CnKhytJO//AA3n6/Jre1zpfDvwM1zxBo91eyXun6RNbTyWz6fqXnx3QkQxqQUERA+aWNfmI5bn&#10;ABIZqfwll0vwmLj7Uuo+JZNRsrMaPYLLJLD58Esqo6mMBpDsTAjZsfMDziue0T4ga/4d08WOnX/2&#10;e1DlxH5MbfMWjYnLKT1ijP8AwH3OX698RNf8S6PFpeo3cU1nG8UmFtIY3doozFGzyKgZyEJXLEn1&#10;pcta7u10/P8AVD5sPbSLvr+X6eny7bXgf4ZnXPEt94e12K+0TVYYywimCRSxkRs+DBIVkkJ+TCRj&#10;cQ2cHjOLfW/hX/hFtPNpc6iPETPGLtZwv2ZVLTByuF3cAW56n7z+2KvhrxhqfhGZ5tLa1huGIK3E&#10;tlBNLEwzho3kRmjYZ6oQc4PUCseOVo5lkG1mVg3zqGBPuDwfoa0UZuV5PTT8N/k/UzlUp+zSjHXX&#10;fs7W+a9DQ17w/c+H7qKOdo5oZ4xNb3UBLRTxkkB1JAOMgjBAIIIIBBFZtWtU1W71q+lvL6dri5k+&#10;87egGAAOgAAAAHAAAFVa1OcKKKKYgooooAKKKKACiiigAooooAKKKKACiiigAooooAKKKKACiiig&#10;AooooAKKKKACiiigAooooAKKKKACiiigAooooAKKKKACiiigD6f/AGI/Dml+L7rxTol14Kk8Qanq&#10;EthBZa9c+F/7a03RQTN5r3n76LyI2G0+aCcCJjtO3FdX8Qfhv4Fs/wBkK58QQ6Fb6TdwWWmxadqF&#10;zpFza3Go6oboreSQXch8u7t3h81lSPIRY1JCH73yFouh6l4j1BLDSdPutUvpASltZQNNIwAycKoJ&#10;OBUk3hvV7bRYtYm0q9i0iWUwR3727iB5BnKCQjaWGDxnPBpSSa002/r+uttwju/6/r/K/QzqKKKY&#10;He/Gz/kctO/7Frw//wCmezrgq7342f8AI5ad/wBi14f/APTPZ1wVAHe/s/8A/JePhv8A9jLpv/pV&#10;HXBV3v7P/wDyXj4b/wDYy6b/AOlUdcFQAV3vwT/5HLUf+xa8Qf8ApnvK4Ku9+Cf/ACOWo/8AYteI&#10;P/TPeUAcFRRRQB3ui/8AJB/GH/Yy6J/6S6rXBV3ui/8AJB/GH/Yy6J/6S6rXBUAFd78SP+RN+FX/&#10;AGLU3/p41KuCrvfiR/yJvwq/7Fqb/wBPGpUAcFRRRQB3v7QH/JePiR/2Mupf+lUlcFXe/tAf8l4+&#10;JH/Yy6l/6VSVwVAHe/s//wDJePhv/wBjLpv/AKVR1wVd7+z/AP8AJePhv/2Mum/+lUdcFQAV3vw3&#10;/wCRN+Kv/YtQ/wDp402uCrvfhv8A8ib8Vf8AsWof/TxptAHBUUUUAd7rX/JB/B//AGMut/8ApLpV&#10;cFXe61/yQfwf/wBjLrf/AKS6VXBUAFd78bP+Ry07/sWvD/8A6Z7OuCrvfjZ/yOWnf9i14f8A/TPZ&#10;0AcFRRRQB3v7QH/JePiR/wBjLqX/AKVSVwVd7+0B/wAl4+JH/Yy6l/6VSVwVAFnS7WG+1K2t7i6j&#10;sYJZFSS5kVmWJSeWIAyce1er+Bfhvp114xkMuj6nqVrY6hYwiyjmiYvFIWY3UrCN0MGIwSB8uJAP&#10;M7nzbwv4ZuvF2pTWNnJDHLFY3l+zTkhfLtraW4kAwD8xSFgO2SMkDkZFdWHqxo1FOceZLp/Sf5fo&#10;c9enKrTlCMrN9f6sepXHg+BfAul6td6FqtrpK63Il9qEcKbXtyVUNHJ5OVUcqAzOu4HGCcVzHxE8&#10;HQeA9SttJNwbrU0jaS7ZWBiG528oJx3i2PnJ/wBYOmK5SinUrQnCyhrpr6RS7dbX8tV1Jp0pwldy&#10;0109Xdfdd+um1j1bTfhbYy/BWPxdFoniHxLf3E95DLPo8yrZ6MIVjKtdL5EjNv3lsF4htXgnkj1D&#10;XvgRq/jDxb8PF1rwTdaRFdeE2u9QSx0/+xvOnimuC+Fhspd0oTySUSB3KlTwOa+XrezuLwyC3gkn&#10;MaNK/loW2oOSxx0A7mnXen3VgIDc201sJ4hNF50ZXzIzkB1z1U4PI44rVVoKP8PTT00TXbq3f5GE&#10;sPOUtKmuv3Np9+i0/E+k9a/Zi0HT7j4lWVlFr9/e+H8yWMs8j21mkQsluX824+xsjSJuA8uQ224Y&#10;wQzbRQk/Zv8AD1xpvgC6uNQ1Pwlput7YdR1nXpI4fJn+yGYqltdR2kflllIWQXUikFckMwU/OlXd&#10;F0TUfEmqW+m6TYXWqajcNshs7KFpppWxnCooJJwD0HaodWnNOEaertbXt+Ov5rtoONGrTtKdW6V7&#10;6eXr0PUvGll4d+Bfi7UtD0i50b4k2N1axSLql1BaSCFikqsqeRcXCAjcDxJnKrkDAqfw7o/hi/8A&#10;h/4T0pLqS0vfEOsSWd3e3GkWsjJtNqCFndy8aqJGIKbdxYhgBXkOo6dd6PqFzY39rNZX1rI0M9tc&#10;RmOSKRSQyMpGVYEEEHkEVXryXRvrfW//AA3loe3DEOKStdJafPfXc9n1T4X+F9BsbrVdV0zxNpiW&#10;+mNePoV1dxR3qSfbY7dS0htwAjK5Yfu85U8sOafdfC3wZP8AD241zTpNea6aCW4t2up4VTaDctGH&#10;jWMnOy2AOH5L5GAuD4rV9fD+qSaS2qrpt22mKdrXogcwggqCC+Nucso69WHrUOlPktz633/Tc1+s&#10;U3U5lSXL2/4Nv0O9+HfwpsPGHiiTTYtVj8RrHpsl95GiGeGRnVlURFprfIOXySsbjA7ckaPjDwP4&#10;F8K2eqTPF4m2nVr7S7HzJYkeLyYIWjeaN4UZt0kvK/IQp7kYbzjw54q1LwpNdy6dJCv2uA208dza&#10;xXEckZZW2skqsp+ZFPTqBVjWIvEXiqG98V3tld3Vm0ywz6nHaFLZJNoCx7kUIhC7QEGMDGBiqlCf&#10;tFJy92343/pDp1qKpcqp3ne/la39M9Y1H4D6RDqcGnww67bzNPd2sElw6MNX8uzkmjuLVREMIzoi&#10;7cyZEi4fJp+l/APS/M8jULPxA0w/s2K6aCSONdNa4tTNNNcbojiOJlOVJU4BBYEV4NV+PU7/APsO&#10;fTUdjppnS6ljEYIEiqyKxbGRw7DGcc1EqNXlaVTXT81f79f0si44mhzK9La/X7unT/gu7N2fxNDr&#10;OjaR4fi8OWLTQTRL9rsYQt3d4aQbS4UklvMUdD9xeDWb4u0a00HW5bSyu/tUQVWKllZ4WIyYnZfl&#10;ZlPBZTg+xyBi1PFY3M1pPdR28sltAVWaZUJSMtnaGboM4OM9cGupRUde7POcnKy7Ky9F/X+ZBRRV&#10;3SND1LxBdG20vT7rUrkLuMNnC0r4yFzhQTjLAfUj1q9tWSk27IpUU6aJ7eV4pUaORGKsjjBUjggj&#10;sabQDutGFFFFAgooooAKKKKACiiigAooooAKKKKACiiigAooooAKKKKACiiigAooooAKKKKACiii&#10;gAooooAKKKKACiiigAooooAKKKKACiiigAooooAKKKKACiiigD6b/Y9+K/g34e6H4v0zxRqtjoj6&#10;xqGkmW6vG1WJ5NOiac3cUM2mkSrKd8LKsh8pinzZwK9F+K/7R3wt1P8AZp1Hwl4WvzLJeeHtN0iL&#10;Sb9Lxr6K4tr1ZPNI8tbSJPLWV2dHeWSS55KhSK+Vfhv8I9Z+JkeqXVnd6Vo+j6WI/t2sa5fJZ2lu&#10;0hYRIXblncq21VBJ2scYBIseIvgj4l8L/C3SPiBff2cfD+q3xsLX7NfxTz+YI/My8aMTGCvQPtbo&#10;duCCVWal709Nv/kV839+rZVOTjK8d/6f/D/I4GiiimSd78bP+Ry07/sWvD//AKZ7OuCrvfjZ/wAj&#10;lp3/AGLXh/8A9M9nXBUAd7+z/wD8l4+G/wD2Mum/+lUdcFXe/s//APJePhv/ANjLpv8A6VR1wVAB&#10;Xe/BP/kctR/7FrxB/wCme8rgq734J/8AI5aj/wBi14g/9M95QBwVFFFAHe6L/wAkH8Yf9jLon/pL&#10;qtcFXe6L/wAkH8Yf9jLon/pLqtcFQAV3vxI/5E34Vf8AYtTf+njUq4Ku9+JH/Im/Cr/sWpv/AE8a&#10;lQBwVFFFAHe/tAf8l4+JH/Yy6l/6VSVwVd7+0B/yXj4kf9jLqX/pVJXBUAd7+z//AMl4+G//AGMu&#10;m/8ApVHXBV3v7P8A/wAl4+G//Yy6b/6VR1wVABXe/Df/AJE34q/9i1D/AOnjTa4Ku9+G/wDyJvxV&#10;/wCxah/9PGm0AcFRRRQB3utf8kH8H/8AYy63/wCkulVwVd7rX/JB/B//AGMut/8ApLpVcFQAV3vx&#10;s/5HLTv+xa8P/wDpns64Ku9+Nn/I5ad/2LXh/wD9M9nQBwVFFFAHe/tAf8l4+JH/AGMupf8ApVJX&#10;BV3v7QH/ACXj4kf9jLqX/pVJXBUAd78E/wDkctR/7FrxB/6Z7yuCrvfgn/yOWo/9i14g/wDTPeVw&#10;VABW94LvtL0/WPM1SJWUxssE0kfnRW8p+7I8X/LRR/d/HDY2nBrptP8ADNrdfDTXvETyTC9sNX06&#10;wijUjyzHcQ3sjlhjO4G1jxggYLZByMAHWeHfEmg6T4Lv7f8AtDTob65sr23uYzp7PczzOf3TRzeV&#10;8kW3A2hl5zleeJdT1Lwtc6xoQvNW0W8tbnSW03UZ9P0uWIWk2XKXAQwRglcxcoCxCMD158oor0lj&#10;p8sYOKaSS66pX3163d/wscLwceZy5ndtvp1+XS2n43NfxbqFlqniO/uNNtktNOMmy2iRAmIlAVCQ&#10;P4ioBY92JPevT/HF94W8SL4YstC8R+FdE8PrFZh7eTQ5or+zmW2Ane6uY7NpJlaUPwssg/eJhQAd&#10;vkFrp9zfCc21vJOIIzNKY0LCNB1ZsdByOT61f1vwvfeH7HSrm9ieAalAbmGOSGSNvL3EBvnUBgcZ&#10;BUsMEc9qzo16tNuolezUr+abt20f6eRpKlC8Ve1k0vw731Vv6ufTnhvxV8Irf4tePtd8Q+KNH1zS&#10;da1x7uGGbRZJUe0laZ2IafTpZVkUsilYzBnORK20Y4Kz8SeBZPhT4Vs57jw5beINPvrWSa1XTHkF&#10;7H57tIbyb7EJkCoQGEVxKrKAFiB5ryTwz4I8R+NpbmLw7oGqa9JbJ5s6aZZyXJiT+8wRTtHua1J/&#10;hre/8IXoniOxv7PV01W/fTE06xSdruG5VUby2VolViRImPLZ85x14q/rFRQXuqyt+enXVX0ON4ai&#10;pWdR39V2flpp+B7fdeOvgQvxCvNR8RaNH4n0m602HybTRtJaKCwuRLLvjX7PJpXmDZ5Z8x42Y52k&#10;nbuPhPiLxc9xd6xpmiXFxY+Ebi9mktNNfcqRwtKHRSpeQggJH1dz8v3m6mf/AIU/48/4SA6F/wAI&#10;T4i/twQfajpn9k3H2kQ5x5nlbN2zPG7GM1mt4D8TJ4dn8QN4d1ZdBgl8iXVDYyi1jk3bdjS7dobc&#10;QME5ycVxVIucueUe7/H9HoehSlGlHkjPy38v1PYpPFXw4m8V29/cPpGz+zLiJLez05UsrW53x+W2&#10;5rDdIGTzQPNhmKnblyfmXnL/AFLwtqGk/ENrTWNI0T+054GsdLiju3DCJt7FGFqqqGJO0MEweCFG&#10;DXnPhnw9J4n1Q2Ud5Z2DCCWczX0hjjxHGzkZAPJCkAY5JFbcPwzu2TxJNPqmn2tnodz9klu286SO&#10;5lzIFWHy4mJ3eU5DMFXGMkZrzHSp02ryd7f+3X/PQ9yOIrVk+WCav/7bbvtbU9M1/wAWfDG48QeH&#10;xY2WlppMFzI4mNuzPCht9sS3ES2kXmosuxmzJOx2uMsG5xdD8fxWWm+MtJn1rwqJtQjtpbe+Tw5H&#10;9kkZCN8YQWe5Tt6ZjC7gxBBOT5lrXhPXPDcFpPq2jahpcN2u+3kvbWSFZlwDlCwG4YI6eoq54Q8F&#10;XPi7+0JFvLbTLKwg+0XF7eLM0aAuiAYijdySzqMBT6nAp+wpqLbldff1/r1J+tVpTSUUn5XW/wA9&#10;u3boVftWg/YdOT+zdS+2xyA3s39oR+XNHk5WJPIzE2MfMzOPbtXo/wANfGHhbR4vEduklrolneT2&#10;DxW/iS3/ALWV442czA7LbaWIbjKLjPDAjNecaj4R1zSdKttUvNHv7bSro4t9QmtZEgn4yNjsoDZA&#10;zxTNB8K634qmmi0TR7/WJYU8yVLC1edkX+8wQHA9zW8owmnd/wBfkc1OdSjJWWtrbfLpr80z1a68&#10;TeBpNFePTW0Wxt3iT7LZ3uktLeW159tDedNN5Lb4RCCDHvYEEDyyaxviF440rTfEVnf/AA7u49Is&#10;/JeN47S0a3nV/OLsXY53KzKjINx2KFUgEHPCt4O1+PRV1dtD1JdJZxGt+bSQQFiSoUSY25yCMZ6i&#10;t3S/hF4iutbt9K1W0l8LXV1DLLaf27aXEC3RjGWSMiJstjPJwoxyRkZw9lSp6uW1/wAtV8kdTxFe&#10;p7igk3bZNddLdrv+rlC11bT5PDOqLqZS91C5mMlsqRbZoZDgtK8uOUI48v5snJ+TALc1WlZ+GNY1&#10;DSLrVbXSb650u1OLi+htneCE8cO4G1eo6nuKg0rSb7XdQhsdNsrjUb6YkRW1rE0sjkDJCqoJPAJ4&#10;9K7NOnQ81qT1fX8SpRXV6x8LfFGkalqll/Y17evpUcct/JZ2ssiWoeMSASnb8hAODuxgqfSsq28I&#10;67eX1xZW+i6jPeWzbJ7eO0kaSJueGUDKng8H0NJTi9mU6U1vFmTRXZaN8KdZ1K61S0vpLbw3e6eq&#10;tLaa4XtZm3I7gKhTOSE74+8vrXKTafc21rb3MtvLHb3AYwyshCybThtp74PBojOMnZMJ0p00pSVk&#10;/wBCCitOz8N6jeatp2nfZngub8x+QJ1KBlc4V+R93vn05qe78JX1n4dGuOCdOe7NnDMIZQkzAElk&#10;coEI+UjG7d/s9a1UZSu0tv8AO35swclG1+pi0VPfafc6XdPbXlvJa3CY3RTIVYZGRwfUEH8agqSg&#10;ooooAKKKKACiiigAooooAKKKKACiiigAooooAKKKKACiiigAooooAKKKKACiiigAooooAKKKKACi&#10;iigAooooAKKKKACiiigD3L9mz9pyf9ny31i2Wx1i7g1DUNP1JjomvNpUjtaGbEEzCGUS28gnYPEQ&#10;M4HIqp4q+OXhnxF8D7nwNB4Lv9N1W48RSeJm1KHWojZx3MiLG8cdoLQMsIjGFXziVPJZh8tdB+yr&#10;8F/CfxI03xDrHiia2mltdS0zRNK0u+vLqztru8vTOEEk1tbTyLjyCAMIuWBZwBhoPF3wx8MeGf2f&#10;b7U9c8MXfhPxnbasum6Zdy6v9oOuSRyyrelYNgCQQgRqJFOC/G9iSBOISb/e6v3f/bLfd7jfZWKj&#10;zdP60f8A9svvPn+iiiqJO9+Nn/I5ad/2LXh//wBM9nXBV3vxs/5HLTv+xa8P/wDpns64KgDvf2f/&#10;APkvHw3/AOxl03/0qjrgq739n/8A5Lx8N/8AsZdN/wDSqOuCoAK734J/8jlqP/YteIP/AEz3lcFX&#10;e/BP/kctR/7FrxB/6Z7ygDgqKKKAO90X/kg/jD/sZdE/9JdVrgq73Rf+SD+MP+xl0T/0l1WuCoAK&#10;734kf8ib8Kv+xam/9PGpVwVd78SP+RN+FX/YtTf+njUqAOCooooA739oD/kvHxI/7GXUv/SqSuCr&#10;vf2gP+S8fEj/ALGXUv8A0qkrgqAO9/Z//wCS8fDf/sZdN/8ASqOuCrvf2f8A/kvHw3/7GXTf/SqO&#10;uCoAK734b/8AIm/FX/sWof8A08abXBV3vw3/AORN+Kv/AGLUP/p402gDgqKKKAO91r/kg/g//sZd&#10;b/8ASXSq4Ku91r/kg/g//sZdb/8ASXSq4KgArvfjZ/yOWnf9i14f/wDTPZ1wVd78bP8AkctO/wCx&#10;a8P/APpns6AOCooooA739oD/AJLx8SP+xl1L/wBKpK4Ku9/aA/5Lx8SP+xl1L/0qkrgqAO9+Cf8A&#10;yOWo/wDYteIP/TPeVwVd78E/+Ry1H/sWvEH/AKZ7yuCoAK73Rf8Akg/jD/sZdE/9JdVrgq73Rf8A&#10;kg/jD/sZdE/9JdVoA4KiiigDa03xIbPw/qGjT24ns7phMpjfy5EmUEIxYA71GT8jAjk42k5q54h8&#10;SaTqvhnRNNs9LvbS605WVrme/SZJQ7FmwghQr8x4+Y4HHPWqul+GxeeHdS1ma4KW9oViEUKeZI0j&#10;fdLDI2R/7Z6nAAJzjqdP+EsOrLoLWOs/aYb6NpLq6EcIgtSkBmePcZ87wFcYlWIHaSDt+auyjSrV&#10;VJUlfZPb5efz9L9DlrTpU+WVR2tdrftr/XrYqeEfH+k6X4F1jwprui3uqabfX1vqKS6bqS2U0c0S&#10;SoAxaGVXQrM3y7QQQCD1FbOhfFLwlpPgXw/oFz4Mv9Um03Wl1q4kudaj+y3jHyllhMItdyo0cW0f&#10;vCQWJJYfLVAeE9I0m48T6dvstfWLSRfWuoxzfvLeQFMriGZos/MQQS44BBFOk+D4Gn6KE16z/tfU&#10;pLNVsJJIQQtyAVYBZWkO0Mm7dGo+bgnHPVGjinJKKTa5e3STUVrvrDzVkjklPCu7ldbvr1irvTbS&#10;Xkdw/wC05pEniLT7s+Dpho1rpK6TJoqXOnrbXkYu5LlvOiGneSQWkAGyJGUruD7jmuaT43abB4Gb&#10;QovC2+5gvPtml3FzeRvHpJ+1CcrbkQLcKpUbCpuCpLM+N2MY2heE/B99fa9DNrWtSW9hp73CzLpM&#10;aP5iuFb5Dc8gAjGSCcnO3bzxum6fHqmuWtjFMyxXFysCTPGAwVmChioPXnOM/jUSqYlyhHmTcttu&#10;sn+quvvXUfssLLmbi/ds3v0X+Ts/uZ6Z8eP2lvFH7Qi6MPEdvbQf2UZTB9nu76fPmbd2ftVzNj7g&#10;+7t988Y5LR/iVrGi+BdU8M219fRWt7cQzAxXjokaKsokj2DgiTzQTyPuDIPb1LVP2YdMsdeitbfx&#10;VqF9pkc+p2l/ff2Xa232SWylhidj9ovo4/KZp0AdpUOSBsyRWxq37HNpo2ieIrm48bs2o6W14I7S&#10;LSQ0cwhFyUJl8/5d4tWzgNtz1bvxvA1JWg4/FqttdVa3fW3qdUc0pU2nGdnts/PTbQ8r+IHxQ07x&#10;d4ZsNF0vw3HoFta3bXe2KSErlo1TaPLgjJxsB3SM7nPLGsfwl8SNY8G6HrumadfX1tHqcKRq1reP&#10;CIXEsbmQKvUlYynY4br2PrWq/shyr4y0bwlo/jXSNQ8R3l3PZXVnJtle2eKAylxFZvdTmM7ZEy8U&#10;bAgZQA5HK+Nfh3p/wD8U6x4V8baZH4j1U28c1tdWLXlrHBvhmAOyeOF2O9oW5TH7sgEgmuOtQWGX&#10;JOO/Te/4+Xc9HD4qWMcakZ2Vt9rLXyv+Bmal8WrGXwHbeH9O8N2+n3CS2dxNdt9nlWaSBHBZk+zh&#10;n3tIzESySAdAAOKb4E+Ldr4Z8RXOt6r4asdWv3kt5IGtba0tEgMTZIWP7M8a7vlyyIrjbkMCTVuX&#10;4e+Ery08AQWmvalaah4gh/fSXenRi3RzcTRBiwuCQA6Kv3fu5ckH5Kls/gjbW7vDruuXOmXkCWIu&#10;rW3037RJDNdNII48eamSFWNm7/OQASvPNegrxa1ba66u9v0X4J7ne44uVpJ3UYrtZK19fPVvXXdr&#10;YfoPxkt5fEWl/wBoWjWenhbe1mm85pPJjXVBevKFVQTx8m0YPGc9q3fFXxQ8Iaf420LW7OO512Cy&#10;guUTT9PvBbw27SSO24SSWSFt3mSMV8vglcOR8o5rxF8F4fCXheXU9Q8RWJ1GJWmXTRNAPtEa3LQF&#10;U/feaX+Uv/qtuAfnyMVx3jXVNA1bVEm8OaM+h2QRw1vJcPMSxlkZTuYk8RmNfqhPfNZxp0KjTp6q&#10;79NVre/6Gk6+KoxkqrSb5Xrvo7q1tNPM6uz+MEGmeCZvDtnpEluq/bIrW7L2skqw3AAZJGe1LscZ&#10;BMbRbgcYGAayPD/xKexuXXVNMtbuxk02XS3j023t9OmMbhfm82OE7nyo+Z1ckFh/ETWp4Y8H6Nrn&#10;wc8R6nCWl8TWeq6fbqJ4GRIopvOUbJRPtJYoNweH5dow3Jr1JP2S4PFB0rwv4V1VpvE0Or6zZalq&#10;ep6bdxwsbNbNTHFHbC5d0V5ZCJDGhO47gMLXrLAXpzqJJq2v4L8ObXt3ueJ/aLdWNPms09NOy5v0&#10;Vu/ocC3x0tGvUuv+Eenjks7o3enJHqWEic2kVsRMDETKuIEOAU6sCSDWpP8AtNtJY2cKeGYYJ4SD&#10;LdR3W2Sf/RpY23ER95ZWlHp93nhq5rxd4R034NeIvFPg3xVpaa3r9oVSDULWS6t44S9q7KRHKkTn&#10;Dywt86D/AFZxkHmxe/DfwrfX3gzTNI13UotQ1yyEmb7TY0iMrNMsY3LOxG6REjxjAB3ZP3a8qdLD&#10;pe9F20117N+vTXv5ntUcTi/+Xc0nrpouqXa2707LtscR4s8Tf8JRNpkn2b7N9i063sMeZv3+UgXf&#10;0GM4zjt6mnW/iySw8Pw6XZ2yIPtK3c8lxicSSqTs2ow2ooHBGCW5ySMKO70z4HWk15DY6j4hnsdQ&#10;kuNPsDbxab5pivLuN5FicmVcKgQB2AJBJAU45oap8JbXw34Ntde1DXbN754Yrz+yPOgDTQvKU2oR&#10;P5pbA3H90Fxn5sjFdEa1KL5U7arvu9V/mck8NiJp1JRvZeWy0+/pZ6mHL41t7jVdX1o2ssOr3lo0&#10;SsspkjE0nyyygsdygxlwFy2C2cgAAQQ+JtJj8A3GgnSr1r+a6S7+3C/QRB0DqB5Pk5xtc/x9cHpx&#10;Vbxpqeg6rqqTeHtHfQ7IIVa2e4aYlvMchtzEn7hQY9VPrXbaP8HtCv8AwP4b1S88YPp2u+I/tCaZ&#10;pjaW0lu8kU4iCSXAkyhct8p8sgYO4qME9+GdSacaatdWs7bX2Xz2tqeVipUqNvayur7q+9r/AJLW&#10;+hwviTxIddWwt4rf7LY2EPkW0bP5sgXOTvkIBY5JOAAoydqjJrFr33xV+zNonhO/1Bbjx9Fe2ekQ&#10;3UmrLptta3d7btDcQW6hYIrxgRJJcLt814mAR9yAjBg8Ufsut4dvtRgTxE90tnFrkxZtO2EjToYp&#10;OR5p2+Z5oXqduP4s1r9UrLXl6OW62W7+8w+u0NPe30Wj/wAjwmivbrf4QeHPFk/wvstL1STS7bXd&#10;Kvrq+1SbT380SWzXDOWi+0urACHapQpkAErkkVZ8K/s6+GPGGj3euWXxJtbPw+LiKyt73VrW3sGF&#10;y0BldJ0mu12hDtXMLTk7shSAaj2E3fl1t5r+reYfXKK0k2vk+7X36PTc8Ior6F0/9m2xv/C8Wj2m&#10;oSXHji81XRLYz3FlMLKzS9sri5EaPA0rzkqItxEIKlfl3Ak1geOvhLb/ALOHjZNG8f2EHio3dlFd&#10;QrYG+s1jBuAGz58MDklI5F4Ur8w5yOJxNKeFly1Fr5elzrw84Yn4Hpvd9n1PGaK9GXwP4ZvPBvhG&#10;5t9V1RNc1i+ktHSTT4/s4IeFT8/n5AUSEg7cvnBCYzUerfDXRoZvEEOkeJptTl0S1mmuY5tNMBMk&#10;dzFDtX94wKN5pYNnPyEFRkGuP20Lpd79H0O2OGqS+Gz26rrsee0V69r3wDh8N6ZrVzfeKLS3ms57&#10;2G0in8iL7V9nIBBV7gSBnOQqoknOMkZrkdSufC/iO80Sy0rRrrRGJ8q6lhZ7t5mKRqpWMt18wSHA&#10;xw4x0Aop1o1WlT1uKrh6lBP2ulv66HH0Ve13R5fD+sXenTSwzS20hjaS3fejY7g/0OCOhAIIqjWu&#10;+pz7BRRRTEFFFFABRRRQAUUUUAFFFFABRRRQAUUUUAFFFFABRRRQAUUUUAFFFFABRRRQAUUUUAdD&#10;4P8AiN4s+Hc11L4V8Uaz4Zlu0Edw+j6hNaNMoOQrmNhuAJ6GtC++NHxB1LwevhO88deJbrwqsawr&#10;oc+r3D2IRSGVBAX2bQQCBjAIFe7/ALEeoeEtMs/Fkmr3un6V4imv9LtbXVLrWdN024sLB2uBe3ED&#10;38MsblcQbo0AlZThWA3Zf4h1fSF/ZJ8UaDe69pOpTWeqWr+HZptT025nuoBczBjb2cOLqxdo5N8j&#10;TlwwXbhSRgq+5pvt6a26+V/m1JLZjjve9vz2/wCB8lZvRnypRRRQI7342f8AI5ad/wBi14f/APTP&#10;Z1wVd78bP+Ry07/sWvD/AP6Z7OuCoA739n//AJLx8N/+xl03/wBKo64Ku9/Z/wD+S8fDf/sZdN/9&#10;Ko64KgArvfgn/wAjlqP/AGLXiD/0z3lcFXe/BP8A5HLUf+xa8Qf+me8oA4KiiigDvdF/5IP4w/7G&#10;XRP/AEl1WuCrvdF/5IP4w/7GXRP/AEl1WuCoAK734kf8ib8Kv+xam/8ATxqVcFXe/Ej/AJE34Vf9&#10;i1N/6eNSoA4KiiigDvf2gP8AkvHxI/7GXUv/AEqkrgq739oD/kvHxI/7GXUv/SqSuCoA739n/wD5&#10;Lx8N/wDsZdN/9Ko64Ku9/Z//AOS8fDf/ALGXTf8A0qjrgqACu9+G/wDyJvxV/wCxah/9PGm1wVd7&#10;8N/+RN+Kv/YtQ/8Ap402gDgqKKKAO91r/kg/g/8A7GXW/wD0l0quCrvda/5IP4P/AOxl1v8A9JdK&#10;rgqACu9+Nn/I5ad/2LXh/wD9M9nXBV3vxs/5HLTv+xa8P/8Apns6AOCooooA674wa9Y+Kfi1421r&#10;S5/tWmajrl9eWs+xk8yKS4d0bawBGVIOCARnkVyNeh6bpPhi41XR0iayuLBrKdw17dmB57xYiViu&#10;PnUQp5m0AqQCD/rCcless/CXg5ree9n0/SVtPtNvBfSDV28qyDWpeb7MwmPnOrDKjMvOVw3FehSw&#10;U60PaKSt8+9u235KzejOKrio0ZcjT2v/AFrueffC7XrHw74mvbvUZ/s9vJoesWavsZsyz6bcwxLh&#10;QT80kiLnoM5JABNcjXpmsXGn6toPgl9O0Pw0kqRLDcFtTeGQyiac+XMr3IKoy7GMhC8kAOBhRu32&#10;h6Fc+PvE1zetoesNPqUUkK3Wvr5P2ORpPNlWZZwWkUiPCs7NhiSjdtf7PcpOMZre19Utr/19+xDx&#10;iiruL69r6O3c8WrrtM16xt/hL4k0WSfbqd5rml3kEGxjviht9QSVt2MDDTxDBOTu4BwcbfiCx8Gx&#10;eFbqLTEtHvIrGO6hvmun+0SyG8aMxmPfsH7na5UJuHXOOKd8DfD/AIO8Y6xqeg+Lr610IXUEctnr&#10;l5cNElq0UqvKh+YITJCJVG7PzhAOTzzvCyVRU+Za31vppfy8jX6ylTdTlej7a9P8zzSivozQfCfw&#10;w174Z+MdcmGg6Zczrqdzotk2pMuoWJjINtA/mXw37hwALaTcM5kBxjV8YaDZ+Nr7wufFniXQda1F&#10;PAdxZRXU/i2zmKapHJcSQpLKtwQpCvHgyHYc7eSCA/qkuTmvuk/vUnb10tbu0YfXo83Lyu12n8mv&#10;w138j5ktry4s2kNvPJAZEaJzG5XcjDDKcdQR1HetJvGfiCRrJm13UmaxIa0JvJCbcgAAx8/KcADj&#10;HAr6T1PwD8FNL0nxS6S6fqk1u0sKLY6vC7wgadA8cts0uoQiTNw0xOI7jOzYFQ43cR4yg+E3gTwz&#10;4Y8RfDjxLfah46tbq2nuLW7upZooiELOQj6bbrxIFHEz8Ho33hnXp1MI7KV9no/mvu/A2w9WnjLe&#10;61vutu/zf4nldr8Q/FVjcXM9t4m1i3mugonkiv5VaUKMKHIb5sDgZ6CqU3ijWbjTbfT5dWvpbC3I&#10;aG1e5cxREZIKrnAxk9B3NdLp/wAZfE+m3+pXkN1D9o1GCG3uWaFTvSKAwJ9PkY59+a0/hm2labrP&#10;gzUpdP0fU9YttYguI9M1C+ihtL+BJdzx3rzsIoFO3aGYjKk7lxhjlTq1pySnJpadW9/LyOupSoQj&#10;zQ1evRLbbX0+446Txt4im1VNTk17VJNSjjMSXjXkhmVDnKh92QDubjPc+tZX2y4+2favPk+1b/N8&#10;/ed+/Od27rnPOa+/NQ8P/CLx941v/EPj3xXpviTVW0W2nsvC+oa7pcq2Gb5xPB9ttL6xtp2EfzIP&#10;ORlWXLRNtC15tqmnaZrHwB1vw6PF1jaeB7X4jRX+laLfeLdOnv7DR1F5FPJFai6clgZUJEYbzCd6&#10;71O6lGU6lnJ2fm9veUd/xurqyepnUUaTtGN1tov7rltv5dN0fNmn/E7xjpN99ssfFmuWd5vmk+0W&#10;+pTJJumZWmbcGzmRkQsf4ioJzgU26+JPi69W4Fx4p1qcXG7zhLqEzebuDht2W5yJJM56729TX2F4&#10;y+G37PVr48ax0Gy8Pzta6frUumx3fimCHSNYmjMP2CO4nj1aeSJirTMWd7QSEIAiEMK4CTU/Dlx+&#10;zf470BPBfw0svFFh4jW5aGHxNIZI7Y2dx+/s5H1JhdNGxVFSNpgcjcjtg1m6javror/+TKNvlv5d&#10;bA6cIyiuVau34N3/AEXrofOviDx34l8WWtpa654h1XWba0GLeHUL2WdIeAvyB2IXgAcdgKw69h/Z&#10;M8Q6T4V+N2n6trWqQ6JY2ul6s41CWOKUwy/2bciJkjlZUkk8wpsRmG59oyM16t4y+LfwY8W6LrHj&#10;rUPh5p/ijWF1TSdHFnqOpPpN9f262kxvNQaCykWNJZJI4xuCyIjMud+SDdS6tO976v7+X59Pk+tm&#10;WoxgkkrJ3S+Sv/Xnva6v8zaT401LT4LOyuZZNW0S1lMyaLe3M/2Mvz82yORcHJJyCOeuckHXX4xe&#10;Ko7rxLeRanNbah4guI7i8vraR4ZsozEKjIwwp3kY54A6Yr64+HHwV+BvjDWvC2jHTvD95bXs+iJp&#10;t1ZeKnl1TV3mtZH1GO9t1uD9lWOQYDeTBgooy+6oPCXw5/Z8udSubrxBY+F4NXh0rS5rrwvpfipL&#10;iwjlkuboXQt7ufVbdXlECWhI+0yiNpX+R8ELlKjGTfMtnb8ndd1tf010NYYmafLCT+FS++6S9dXp&#10;621ufFzeLNbfQ/7GbWdQbR85/s83T/Z87t2fLzt+983TrzWVX0T4y1z4PeA/C/hm10j4faV4s1K8&#10;trq5uNSv9fu2uLaRNWnSGK4itbnysGziQMqbS3mpIjgD5/VfEPw/8CfHX9qzxT4TTR/CGlWXiqG/&#10;m8N+IvCmuPeJHNG/2lLi6jW7mSLdDHLG0bJGF35CKVyL5EnZW1cv/Jf8+nf77XUTim5y2t56Pr6L&#10;r/no/kTTfiV4u0fw3ceHrDxVrVjoFwHE2lW2ozR2sgcYcNEGCncOuRzUHiXx34l8Zpap4g8Q6rrq&#10;2oIt11K9luBDnGdm9jtztHT0HpWl8StS8Pf8LQ1+88EWX9leGodRkOkQ+Y8xWBHxE5aQliWChjk9&#10;WI6cV9V3XjK0/aY8bfCj4eeItSsdeXxD4P8AJS4tSiHTPEUhuRDcSi3CncCkKvG/yhJN23ODVKc6&#10;tJON3eys/RtfPSyXdpX6rjkoUq3LJJWTd/mk/wA7+aT+fxNXRaH481TR5NLjnlbV9N02Xz7XSdQu&#10;JmtI5PmIcRpIuCGYtwRkk5yCQfsfRfhP8C7rRfEmsPoOip4Qs/FV94efxBqXiSe3njtLbS4mFzaR&#10;faF+0TyXIaRYxHIMS7dgXBXgvjp4J+BPhzwB4ZHheRbi6ln00za5pmo2088sL2Za6W4t/wC0ppVk&#10;87GD9kt1jwykPld2ClGonbZcv/k21vRa/lqdK5oSS2bT/wDJXZp9N+mv3HgP/C1vE622vRx6rcW8&#10;+uXq31/dW8zxSzOFlUqSrAFD5zZUjsOmKxX8V63JoaaK+sag2jp93T2unNuPm3cR52/e56dea6e2&#10;ih0HUNf12GOzhhsUFvp/2GYzRGaZSI2ViSSVjEknOCGUAhTwOm8K+FfCWrQ6Baz2+nyi6ewUXMep&#10;Mb2eeSdFngeASfJGEMmG2KfkU7ju57MLgfrMuSFk9N/TTp0S/FJaswxONlRXNNt77fe/vb/Pojx6&#10;rU2rX1xZ2drLeXEtrZ7vs0DysUg3NubYpOFyeTjqea9b07/hGdMvp7X+xPDTahd6NMHtZtVeS1jm&#10;WY7AJxchQ7xgEjf1A27SxWsi2060uvhqIryXStOij12OWZLXWEeZoCJEkcW5nbdsyoUqm4rzlhk1&#10;1rBSvpNbX6781rX8t326nH9aj1i97dO26/Lz6GA3xk8fPqVvqLeOPEjahbxvDDdnVrjzYkfbvVX3&#10;5AbYuQDg7RnoKt+Jvjd408Tahr87a/qGmWeuTST32l6beTRWcrSKEfMW8htygA7s5HBrpNX03wbp&#10;aXVzJpmiNc28N0YLG11eS4huFWa3WB3ZJy3mMrT5QMuQudq9a5zxBpvhm3fxUsT20drFeONJktLk&#10;zTOcjCbdxBh2n77EHPQv8y1lXp1KKu53uujez73t21W/cKMqNaS5adt+i6W7FDUPi5461W1srW98&#10;aeIby2sgRaw3GqzukGY2jOxS+F+RmTj+FiOhrP8ADvjzxN4Pt7qDQfEWraJBdY+0R6dey26zYBA3&#10;hGG7GT19TWHRXJzyu3fVnZ7OFuXlVjc1Tx54m1vQ7TRdR8Ratf6Nabfs+nXV9LJbw7VKrsjZiq4B&#10;IGBwCaw6KKUpOTu3cqMVFWSsadn4o1nT9MOm2ur31tpzTC4NpDcukRlBUh9gONwKrzjPyj0FJpni&#10;fWdF1OXUtO1a+sNRl3CS7tbl45X3HLZdSCcnk881m0Vnyrsac0tNdjbPjnxI1ne2h8QaobW+dpLq&#10;D7bJsuHYAM0i7sMSAASc5xWVaXlxp84mtZ5LaYAqJIXKsAQQRkeoJH0NQ0U1FLZBKUpfE7hRRRTJ&#10;CiiigAooooAKKKKACiiigAooooAKKKKACiiigAooooAKKKKACiiigAooooAKKKKACiiigDqfh/8A&#10;C7xX8VNSuLHwpod1rVxbRedcGAARwR5xukkYhUBPALEZJAHNQL8O/EjeB7nxiNIuP+EXttQXSpdU&#10;wPJF0ULiIHPLbQTx0GM9RXrv7Mnx08J/CzQfEmieLrKa703VtU0rUJY08PWGsx3MNqbjzbV4rt1W&#10;LzFnGJkJdCvA5roPiJ+1N4D8a/s96h8O9M+H2peGJIZ7F9Jit9ZFxYw+U1y00zIYlbzHNwc8tu3D&#10;LKIlVqqWjfl12/S/3Xa9Vfa19KcYyfvu3/DO342bfbRa7fMFFFFSZne/Gz/kctO/7Frw/wD+mezr&#10;gq7342f8jlp3/YteH/8A0z2dcFQB3v7P/wDyXj4b/wDYy6b/AOlUdcFXe/s//wDJePhv/wBjLpv/&#10;AKVR1wVABXe/BP8A5HLUf+xa8Qf+me8rgq734J/8jlqP/YteIP8A0z3lAHBUUUUAd7ov/JB/GH/Y&#10;y6J/6S6rXBV3ui/8kH8Yf9jLon/pLqtcFQAV3vxI/wCRN+FX/YtTf+njUq4Ku9+JH/Im/Cr/ALFq&#10;b/08alQBwVFFFAHe/tAf8l4+JH/Yy6l/6VSVwVd7+0B/yXj4kf8AYy6l/wClUlcFQB3v7P8A/wAl&#10;4+G//Yy6b/6VR1wVd7+z/wD8l4+G/wD2Mum/+lUdcFQAV3vw3/5E34q/9i1D/wCnjTa4Ku9+G/8A&#10;yJvxV/7FqH/08abQBwVFFFAHe61/yQfwf/2Mut/+kulVwVd7rX/JB/B//Yy63/6S6VXBUAFd78bP&#10;+Ry07/sWvD//AKZ7OuCrvfjZ/wAjlp3/AGLXh/8A9M9nQBwVFFFAE9nZS31zDBGY0aZ9itNKsUef&#10;d3IVRz1JAFWdUt9S0SSfR73zrfypQ8lqz/Jv28PgHByp4YdQeDg10epeMNO1bUvDNy9vJbWmnmNJ&#10;9LEKy2kaqylmiQspbzMEsrnJPVzn5ex8L/FGKx0XUtV1LVrk3Uuro7afZxRp9tt1t2QQSIHASAgI&#10;hADAAAYOBXqQw9CSkvaWt16NadL3636vR6XR5861WNnyfLrfX/L/AINjyXUtLutHuFgu4vJlaKOc&#10;LuDfJIiyIeD3VlPtnmqte0+F/itaalrOi2F7eXVvYWs+nNCbop5NsILKSGcgF8As7KR/eAGSMAV5&#10;78QPFMXivUrGdLi8v5LazS2l1DUQBcXbhmbe4DN0DBBlmO1F57BYnDUKcHUpVOZczSXl33/T/Iqj&#10;WqzmoVIW0Tb/AKX6/wCZJcfCvxVZ+A4/Gdxo1xb+HJJVhjvZQFEm7IDKp5KZUjcBjPGc1ylfTPh/&#10;43eBNI+DPgTSfEJvvGesaRrEd9FZzabHB/Z0Mc0DPF5wmPnxtGLhVV0OfMH+r2ANteIvjl4SuvDe&#10;iQ6z4p8SeJ49Q0wxzalNbwTalFJDrAuVjmgN0RGpSPav7w4XaQuDgXLC0PaRUatk/nb3U9dlq7qy&#10;v6nLHF4iMXzUru9uq6vv5Lrb0sfJlFfTWtftPeHL7wL4w0fT7C7srnWr7WZ2S4snmiukvJS8Ty7L&#10;6ONZYxtAZoZthQFT1BsaJ8e7v4rfGbUbbWdfNt8MbxLuO6tdbube3a0sZoVik8ncxJcFY5BFEWLP&#10;GG2k5Nc0aEJSUIz1aXom903fRLq/vSNniqyTlKlZK/XWy2srat9F+J886f4F8Q6r4X1PxLaaNeT+&#10;H9MZEvNTWI/Z4WZlVVL9NxLrwOfmFYde83Hxk8KeIrP4rNq95rtjP4njis9JsrLTIZ7e0toJoHt1&#10;d2uYyDst44jtQ4ADZb7tXPCn7TGg+HL7Qbqy8I/2Bf6XbXEY1XTIdPW4eV7Ga3RsxWkEn+slVyWl&#10;bG3OGbBrKtGnFJ03fS/z1+7ZadLnRRqVJKXtI2t/kvv1ur+Vz56or7Xuf2mNC8YHxV4w1B9+n6Sv&#10;9oeHrTVbu3F8NajuLn7JstlkZzCsF3HufGwfZlUH5RXm/hD9ofwvpnw/8FaL4h/t7XJPD+q2l8LC&#10;CE29k0a3TzTiVPtbRXL4c7XaCN88M5UYPkxxFSV709mlv36/Le3az6nXpa/k/wAP6t63XQ8R8E+A&#10;da+ImoXFhoMNrc3sFvJdGCe+gtneNFLP5YldfMYKCdqZbAJxxVBfDt83ht9dCw/2al2tkW+0x+b5&#10;pQuB5W7zNu0H59u3PGc8V9Oaj8YvBcfjL4ceKdd8ZeKfE62Phu/tZLqWxgutSeaa4vowlwjXmIQq&#10;TKyje5KBOFDDHnNv4u8N6z8E5PhzH4n8SXWotr8d/pNvqNlb2+mwACeIK0sl9ttxIJ1kdtu1WUgl&#10;h89UqtR393t3/maf4arT7zSpFQkop3X3fZuvx0PF6K9u+HkEvwJvdX1PXdag019T059NsdY8F63p&#10;mrahp07SxSGVI4LwMgMcckZfcuBKcHsfT/ix8ePAzeJ/GMLXep6neofEEGnz6bHBc2d2NRsreFJH&#10;n84FdjRNuCo2c5B4xVSr+/yxV1Zu/munz/DsZ2fLfzt8u58hUV9c+JP2wvDd94z8M6tptjfW2n6R&#10;Pd3MFodPbzrEy2D26RQyS38qeUHKEokUK4QNtz8tY3wz+PWpXHgbxR4m8e65Drep6OYLnwy11eQN&#10;qDaqkL28btFnzZEEcyyNM4IJtYxuJGKz9vV5ZS9ntbrv6ablcq93Xf8Ar7u76HiPhPwl41tV0LxH&#10;4bh1C2vLy/ey0mfTZjHeTTooLmBUIkIUMAXUbQTgnPFZXjbwPrXw78Qz6Hr9mbHUoVVni3q4wwyC&#10;GUkH8D1BHavVNO8XWH9n/CDXIPFJ8PvoIn0i/W3giurmzkNxNOLkWzuoljlSfaxJxlGBzwG7Dxf8&#10;f/Ar/EPx9qHhS48Q+DW11IAniXQLRFu2mjuJHmKxG5QxxzI0YOyVcmIEoNxUdmBaxGG9pWdp881b&#10;yje2/fTW+t9EzixM50ayjTjePLF3829dddtdFd6O9ro+Xq2NB8ZeIPCttqdvomualo9vqlubS/is&#10;LuSBLuE9YpQhAdD/AHWyK988P/tJeH9H0HQbSW58RXEFjHp0cuiG2i+xCe31FLqXUEbz+biSNGUg&#10;oDmVgZCoGaNp4n8L/tGfEHwZaeOvEV9ouj6dBqB1nXb+4hSZLYzzTQJD5jHzCqvGgiUE9QikDNdV&#10;WFOCXLK97/cvn1WvpvZ6EU61Wcvfp21X+fbo1b12utTxfT/Auuar4ZvPENrZebpFmXE9x50a7dpi&#10;DfKW3HBni6A/e9jiHwz4y8QeCrq6ufD2ualoNxdW72lxNpl3JbPNA2N0TlCCyHAyp4OBWf8AbJoY&#10;5LeG5m+zMT8gYqrAkclc452r+Q9K9yHx08Ptr2h6ldnWNRurKxubL7S0ckKW2+JEikgt1vDsbKtu&#10;8qSEYYbVBHPBKc430ve/5dfXb5ntQp0p2Tlytbt6rfpbtv1+R5Tp1j4j1nwVqKWt683hzSpvt9xp&#10;7aiirFI+yIzrbFwzE5jQyKh/hBNc3XrF18QPDOual451HU7vU4LrXLFLKAWWlKyHa9vJ5khkvGYM&#10;TAQfmcncWJzla6GX49aA0fhaJdOn+xabJaySWptmY2rR2zRGS3aS6ePIciTaIYt5VSxyMnL2tTfk&#10;1dvy7mv1ei9PaW3/AD00/wCH8jw+3026vLW7uYYHkgtEV55FHEaswUE/VmA/Gk01rtNQtW08zLfi&#10;Vfs5tiRL5mRt2bed2cYxzmvU9H+MV1psnie0k8deMZrfVraJY9U5+0iZJEJ3R/asYKKybvMzg4xj&#10;ivJ4Jntp45o22yRsHVsZwQcg1vTnNttq3Y5KtOEUrO999v8ANmj4i8L6x4TvltNa065025eNZVju&#10;YypZW6EZ6+nsQQeQRUmn+EdT1LQbzWYo7dNNtW8t5ri7hg3PjdsjV2DStjnagYjI45FN8TeLNW8Y&#10;6gt9rN9LqF2saxCaZtzbVGACep/GukX4mSx/CuDwoscXmJfyTNIbG3I8hkQACQrv37g3zdcYG7HA&#10;X7zkW3Np6bmkY0JVXdtRs/Xb/M4WivaLv4/XGteNfEN7e6trNrplx9q/sa7t4o3vNJMskTZi+ddo&#10;KRbCqyADzGIySd3Q3H7SulSaNq2nRR6skN4soIEcaiZnimRpJAH+85dGYDPO7r353WrJL93v5/8A&#10;AOqnhcNNu9a1nbb8dz5+0/T7nVtQtrGzha4u7mVYYYYxlndiAqj3JIFTf2JejSZtTMGLKG4W0eXc&#10;vErKzBcZz0RucY4rV+HHjCbwH460PXop7qBbG7ilm+xyFJHiDAyIDkZ3LlcE4OcHivS/DnxsstDu&#10;tVlufEfinVGuNRt71pp4E8zUIY4pFa0uC1w22Niyr1cbR93gCtqs5wTcI3/4dX/D+mctCnSqW9pK&#10;2vltZ23t1sjyfVPC2o6PpGl6pcpAbHUg/wBmlguopslNpdWVGJjYb0yrgH5hxWTXsfw/8TeEre4+&#10;H1r/AGpf215puryXl013YwxWkazLCHAlNwSQnk8FlG7dztxyuofHiWzs746Rq2tvrslja2i6/chY&#10;7qdo7iSV2kIkYqAriNcMxKoAcA4E+1ne3LfX07/8Av2FOzbnZW9bvTTp5/qeN0V7x4T+M+m3B0O0&#10;vby+iMklpFcadJDFFpkNwL9J5L4MJAFcqCD+6GNxG7aMVeb486JpuvXXm3WravPDb3FtBr0sbC4j&#10;3XSyLFGIbuNhCqIQCJh98jbt+Wp9tUUuVw7/AIfL+vwNVhaMoc6q9unf59P601PnmrOoabdaVNHF&#10;dwPbySRRzqrjBMboHRvoVYEfWvRtc+NmpNo9xZaHdzaWt5qepXd5DbwLDbTxXCxKi+WXfoFkO0k7&#10;CVKsSMjqtN+Jq/EDxhoTap4m1ObSzpI07W7bXbtI4IYTbxwzzQO8xMsjMvmhQgcsq8MaftaiipOP&#10;4/8AAIjQoyk4Kevp5+uvoeHx6bdTafcX6QO1nbyRxSzAfKjuGKKfchH/AO+TVavX7r42vf6V400p&#10;da17RNO1G5hfTbbTWLQpBFFLELd081AqtGYQxG7PljKniux0zx7pmma14Ogu9StLXV7m2e68QX9t&#10;dRXEYkhs5re0G9X2NIUO8jd9+QA4PSZV5xV3Dtb7rv7tV62XW5rDCUpyUVU9X03sra9dH6Xd9LHz&#10;fW9deBdbsfDtjrs9msWk3rIkFw08eGLtKq5G7KgmCXkgD5fcZ9j0j9oTRtNmu5X/ALSu9QaOyQ6x&#10;e2zyz3/lJIHFzHHeRZU71G1nkDKg3AnkeDtdXF4Vg80rEzDbCZNsa8nGMnAALN9Nx9TWkalSTa5b&#10;Wtq+q/D+t0ctSnSpxUue909Oz89/62Zd8VeFdT8E+ILzRdYtjaajaMFkj3B1IIDKyspIZWUhgwJB&#10;BBBwaya+pfCviTRf+F5af/xX48K6f4V8FNpF54n0q5gzdTRWLxMkAkB+0K0kghARWZkXcuANy/LV&#10;ZYOtUrUKc6qtKUU303bW3Ta9m7q9n3eVWMYTajsv8k7fK9vkFFFFdxiFFFFABRRRQAUUUUAFFFFA&#10;BRRRQAUUUUAFFFFABRRRQAUUUUAFFFFAHr3wD/Zv1r48Q+IdQs5rq10bQRD9tmsNJutUud82/wAp&#10;Y7e3RnbPlOSx2qoXk5IBveOv2bW8C/BDw78QbjWr64OtwpPBaJoFyLVA00kexr3/AFQlHlM3ln5s&#10;Ecc1zvwg+O2p/B2G7gtNC0XxBbTajY6ukOspcEW95ZtIbeZDBNE2V86QFWLKQ3Kmn6l8e9UvvA/i&#10;bw5BoOi6dJ4oniude1i2F0bvUmjmadd6yTtDGPMbd+6iToB0yCVO1Py9el/LV39Elu27Ed9f6/r8&#10;W3skr+ZUUUUAd78bP+Ry07/sWvD/AP6Z7OuCrvfjZ/yOWnf9i14f/wDTPZ1wVAHe/s//APJePhv/&#10;ANjLpv8A6VR1wVd7+z//AMl4+G//AGMum/8ApVHXBUAFd78E/wDkctR/7FrxB/6Z7yuCrvfgn/yO&#10;Wo/9i14g/wDTPeUAcFRRRQB3ui/8kH8Yf9jLon/pLqtcXpem3Gs6laafZoJbu6lSCGMsFDOxCqMk&#10;gDJI5JxXaaL/AMkH8Yf9jLon/pLqtcRY3kunXtvdwNtmgkWVG9GUgg/mKuHLzLn26id7aHb+F/gz&#10;r3iK21WeaIaXHZ28kqPevHCksiGPKFpHUIu2QN5h+Xj3p+ueENfbwlfS65cLE3hFk0eGxRrZ2iSS&#10;eWZg22QPt8yZ2D7XDbyAwCgVf8W/tDeJfGdnNa31rpkcMlvcWu23hddsczxttGXP3BCirnOFyDng&#10;jNvPi7calZ+JYrzw7o1zNr8iy3N0xulkQr9zyws4UBTkjKnJPORxTfJrbt+P9edvu19SSwaVoN3u&#10;9+1tPudvxK2qfDkyXHhmPw/dTaudcsHvUW6gjtDDsklSQMTKyhV8lm3lgNvJAq3pfwhvVt/FF5r8&#10;40jT9B06O8kuINl0J5J8LaxxFH2uJGYHcGwFVzyRgz2nxsvtLv8Aw7eaXoGkaTPodvNaQNaSXgMk&#10;Mvmb0ctcEjJlkO5CrAngjAxZs/jENYtfGlh4lhupbLxFYQxrJbTy3MttdW7b7Zw1xK7MhO9GUvws&#10;pK/dCnkzJyjSbwd+bmXyjza2v1Udr9ej6xBYdtNvXT0vZb9bXvfXbY6L4i/A3xDeWvg7xJdaxHr/&#10;AIy+I2oNcQ2MFsYo5nuBFKGWYhYt3mT7WUYVWyAflOOYj/Zz8eyaitmumWG90jdJzrViLdzJJJEk&#10;azmby2lMkMqiIMXzGw28V0EX7T2paP4Q8F+HtA8OaTpFn4evrfVZBuuZhd3kM0rq7CSZtqkSDcEw&#10;xIOGC4UcX4B+Kl14Dt7u2Gi6VrtpcXttqIt9UWfbFc2/meVKphljOQJZBtYlSG5HAr3an1JzdrpX&#10;6bWsu6vvza+S0V9Pm4fXFSd7OXS/XV9mktLd/VmloHwx8f8Ag3xbY6jHp76BfaP5GsjUr3Z5Fmqt&#10;E6SuTuUlDJEWjwzDOCnUVX8R/BPxBY+OJfDPh22uvHF0mn2upiXQbCebfBPBFMriPZvCgTKMso5I&#10;yBnFdTrv7WnjPxR4JuPCus2mj6lpVysIufMglSScpcidmZkkXBfCRttx8iKF2kbqwdd+PWral4ot&#10;9f03QvD/AIev4tOh0tltbJryKSCKOOOIFL15wGVIkXcuCQDnJJJ5Z+wUGo3bvp6e9e/T+W3Xf0N6&#10;LxDl++SWnTb7Ovf+b8Caz/Zi+Jl54bn10+GTZ6fAJjN/aF9bWk0fleZ5gaGWRZAR5MvBXJ2MRnFO&#10;0f4M/EzTbjXNDttJWya9kuND1GO6vLSJD9lMV5MrSSOFVE8qGQyhguNo3ENg2bH9pXxMmjtpFzba&#10;SbSdJIZriKx2SBZFvldljjdIwQNRnIACjKx+jbtnx9+0m2o+MvCGoaFbz3tp4W0qOwtbrUnnsLq6&#10;uPKWOW9kNncK6SMERcCZvljXJOTXj82IUrNK39efy6b+TPSlyfYd/wAPl+vy80cToPwI8Z+J11Ft&#10;LstPvIrGaW3eZNZshHPJHEZZEt3M224KxjcRCXwMHuKtah8JbL+yPh3f6ZrxnTxWswmGpxW+npZS&#10;QyBJQJZLjy3XJO1naPOBkKTgdv4T/askXxdd6l4o8M6TcWtzdahfpLp1vKtxZXF1ZC2cwgzhGDeX&#10;FuMokb7zA7jmuI1D4zwap4c8J6JdeAfDMth4caRoF83Ug1x5mTIJSLzoz4c7NhBUAYXKlQlXdSPO&#10;rR0vb0d1v0duxMlHl9166/8AA/AxPiNZah4N1vVPAU95Jc6f4d1i9WJZYY4285jHFK52M+Cy20Xy&#10;72UbeDySe2s/2Z9fm+E+meL5bPXGvdZuxbaVp9npIlglDNAsbzTtMhjEhnATbG+4qclazfEHirwX&#10;8WPEmr+KfFt1f+D9a1G6eeay8LaF9utZWY7mmL3Ooq6uzM2UA2gAY64GRpvxY1TwtP4Sj0Vomg8I&#10;6xPq2lXU8BjmleR4W/fKJGXH+jx/Kp43MNzcGrj7RxjFu0tL6ff5a/0hTtzOUFp2/I6Tw/8Asu+M&#10;daudTiuJ9C01bTSZdWiuJ9fsDb3SRuY2WOYT+WcOrKx3YjIG/buXONqfw78YeJLWz8Ra1Lp8enu0&#10;OjwXcmpWSPcR2wjtFNvCJA9ykaoimSJWB2klj8xrY1T9prxHrfiqXWdQ0+z1GKfTLjSJ9M1C/wBS&#10;vLeSCY5cBprt5YzkLjy5FHyDjrnn7r4uPeeG9L0ibwvoTnSJZG0u+/0sXFjG9wbgwqRPtdA7PjzV&#10;dgHb5s4IKbr86dRK2l/vd+va34/NTStJQevT7l+t+j+fRfjF8F9c+DXiK4sdSNvdaeb67s7LULe5&#10;glFx5EgRyyRSOYXwyExOQy7xkVj+HfhtrvizQNT1jSksLm202OWa5gOqWsd2I40DySLbNIJnRV5L&#10;IhHB54OOr1L4lab8VDND461C60G3TVNQ1mB/D2jLeu9xeyRvMjCa8iCovlLtwWPJzng1qad+0Jdf&#10;DzwVrHgTwiI9U8M30F3A2oapaz2N3ILqFY5fMggvHgcoF/dtIJCvUYztCjKsqVpazt8g3lptf8DM&#10;uP2YPiVbalp2ntoED31/N9nht4tVs5HWTyGuAsoWY+UTCrOPM27gOM1Tj/Z78bzazJpMdnpT6kLe&#10;O7htl1/Ty13FIhdGtv3/APpIIU/6nfyMdeKrt8atcb4qT+Pja6f/AGxNHJE0HlyfZ8PbG2OF37s7&#10;CT97r7cVr/B39o7xH8EdLvbLQrDTbhbq5W6ea6a6jfcI2QI3kTxiSPDE+XIHXPOM1MnieVtJXsrL&#10;z6rfp367AraX+f8AX4fj5HM6h8IfFul2k91c6T5dtCli5lFxEyuLxC9r5ZDnzN6qxwmSNrbsYNdx&#10;4D/Z1TxxrXjC2TxLHBYeFbR5dQuo7OSdzKsMrt5caZJiV4WUyHGcpgbnC1V8ffGuHUvh38PfCGgz&#10;Xs8HhoG5n1HUbWOCW4uPMdok2rJJmOASOqEtkh2+VeBU/gX4+WXwu8feIvFegeGba81HUod9nJqU&#10;1wh06d3VpQvkzKHjPzgbvmOE6DcG9bCOm03XXWVt77e7p5u7eu1te+ddSeEl7L+J7v3XfNv8uja7&#10;M5fS/gX411rQ7TV7PS4JbO7MHkK2oW0dw6zXAt4ZPIaQSiN5SEEhXbnPOATVax+Dfi3UGgCadBDH&#10;NDPci4u9QtreBI4Z/s8jPLJIqIBL8g3EbiRjORn0HSf2oLuPw3qSajo2nv4mSDT49P1e3t3DSfZd&#10;QS7VLhfNCBAFYDy4wT8oJwMipZ/tWeJdK1JLnS9G0jRrZbCfTzZabNf26lJbkXLv5q3QmD+aM5Eg&#10;4JUgqcVtyYbmi3J2d7/+29F89Ouh5yqY183uLRr7uvX7vnexzv8Awzt4/Fle3UmiwW0dnNdW8q3O&#10;p2kMhe2UNcBEeUNIEUhiUBG35s45p/h/4B+Ib7xZZ6Jrs1n4TW41h9C+16lJvX7YhjDRIkQdnP72&#10;PDAbDvHzgHNZHjL4oal8Q4dPs9aKpbW2oXd958bTXFxm5MXmAvNKzSBREoXc27ruY9R3njb9ouPU&#10;PHng3VtN0uLXbHwnZW8Fl/wkEUkLXd1GE3Xs0dvOCJCY4xt81hiNc7uaqCwqtKV+l/PrLZJpLZd2&#10;1rownLGW5Va+vTb+Xdta7vyT8jzz/hASbnxbYrfK+p6AZHMIj+S4iikKSsrZyCvyttxyu7kYwU8S&#10;eB4tJ8E+GvFGn6gdQ0/VjNazq8XlvaXkOwyQkbiGXZLE6tnkPyAQRV25+Idpfan4w1w6TBp+sa5G&#10;0MVrY+Z9ktxKf9IcGWR5NzAEBSSP3jHIAAqDxL4w066+HvhfwrpMFwsVhLcajf3F0ApmvZxGjBAG&#10;OI0jhiUE4LHeSBkAeFiPbRlhlTd/57bbS7+fLa3V+tvoYex9neW9n+lvne9/7uu5xtFFFdhxBRRR&#10;QAUUUUAFFFFABRRRQAUUUUAFFFFABRRRQAUUUUAFFFFABRRRQAUUUUAFFFFABRRRQAUUUUAFFFFA&#10;BRRRQAUUUUAFFFFABRRRQAUUUUAFFFFABRRRQAUUUUAFFFFABRRRQAUUUUAFFFFABRRRQB9UfsR/&#10;Crw/8QbPxZeX2iSa/r9vf6XpunxnRG1mCyjumuBNdz2ouYP3SGOMNKzMIw+dhJBHTfFr4A+G/B/7&#10;MRv9Ahsbia10201TUPFDaO01vqV1JfPA9tZan9pKqyYH+jrbg7I2ZnJPHx9ouh6l4j1BLDSdPutU&#10;vpASltZQNNIwAycKoJOBWnefDzxVp2gLrt34Z1i10RlVxqU1hKlsVYgKRIV24JIA55yKKvv2totP&#10;wX+evr6Djo+/9f5aHP0UUUCO9+Nn/I5ad/2LXh//ANM9nXBV3vxs/wCRy07/ALFrw/8A+mezrgqA&#10;O9/Z/wD+S8fDf/sZdN/9Ko64Ku9/Z/8A+S8fDf8A7GXTf/SqOuCoAK734J/8jlqP/YteIP8A0z3l&#10;cFXe/BP/AJHLUf8AsWvEH/pnvKAOCooooA73Rf8Akg/jD/sZdE/9JdVrg41DSKrMEUnBY5wPfiu8&#10;0X/kg/jD/sZdE/8ASXVa4KgD1D9oCysdE8R6Do+lJYNplpoGmyQ3llZJbm8aW0ikedzsWRy7MWHm&#10;5YZxx0ry+ul8aa74j1T+yLPxJC0U2m2UVraiewjt5vsyqBEGYIryAKAFLlsAAA4rmq4cDh6mFw0K&#10;Fb4oqz8332Wr3em50V6sK0+entZfgkv+G/EKKKK7jnCiiigAooooAKKKKACiiigAooooAKKKKACi&#10;iigAooooAKKKKACiiigAooooAKKKKACiiigAooooAKKKKACiiigAooooAKKKKACiiigAooooAKKK&#10;KACiiigAooooAKKKKACiiigAooooAKKKKACiiigAooooAKKKKACiiigAooooAKKKKACiiigAoooo&#10;AKKKKACiiigAooooAKKKKACiiigAooooA+m/2Pfiv4N+Huh+L9M8UarY6I+sahpJlurxtVieTTom&#10;nN3FDNppEqynfCyrIfKYp82cCuf8YfGTT7H9n+48E+H/ABRrGtHX9Zea7s9Tlmb+zNLtX/0G1Ace&#10;XvkY+c5iOB5cQ6ggedfDf4R6z8TI9UurO70rR9H0sR/btY1y+SztLdpCwiQu3LO5VtqqCTtY4wCR&#10;va1+zZ4w0L4WDx7cnTTpP2W31CS1jvFa7is7iZ4ILlo8Y2PIhUYJboSoHNOp7z5pabL8rfP3b/f0&#10;bHGXRf1o1+v38vkeV0UUUhHe/Gz/AJHLTv8AsWvD/wD6Z7OuCrvfjZ/yOWnf9i14f/8ATPZ1wVAH&#10;e/s//wDJePhv/wBjLpv/AKVR1wVd7+z/AP8AJePhv/2Mum/+lUdcFQAV3vwT/wCRy1H/ALFrxB/6&#10;Z7yuCrvfgn/yOWo/9i14g/8ATPeUAcFRRRQB3ui/8kH8Yf8AYy6J/wCkuq1wVd7ov/JB/GH/AGMu&#10;if8ApLqtcFQB6EfFWmya5oVqz6dBoGlWCxsv2aW7E5dA864kCtvaQuBgoqH7rDG88NqUtrNqFzJY&#10;wSWtm0jNDDJJ5jRoTwpbAyQO+KrV03i3wza6DoHgq+t5Jnl1vSJL+4WQgqki393bgJgDC7LdDzk5&#10;Lc4wB01sRKv8SW7/AB6ei6LoYU6MaW39efq+pzNFHXgVrw+DteuJL5IdE1GZ7FN92sdrIxt1xnMm&#10;B8gxzzisFFy2Rs5KKu2ZFFdDp/w98TanLpyQaBqTLqMixWshtJBHMxXcNrYwfl+bjsM9KnHw18RR&#10;6hqtld6XeafPplrJeXIubSYbI1BIJ2ocBtpwzYX3A5rb6vV/lfX8Fd/hqZe2pbcy/rT8zl6K1IfC&#10;mt3GmwahFo+oS2E8ogiuktXMUkhOAiuBgsTxgHOah1fQdT8P3EcGqaddabNJGJUjvIGiZkOQGAYD&#10;IODz7Vk6c4q7WhanFuyepRorVh8J65cW0FxFo2oS29xBNdQypauUkhiz50ikDBRNrbmHC4OcYrpt&#10;J+C/ia48WaDoOu2U/gmbXJBFp914ksbu3hnclVUKVhdjlmUZCkDcMkDmqjTnJ2SJlWpwTcnt+m/3&#10;HCUVuP4J1w3c0Fvpd5fiO5mtBNaW8kkbyQqXkVSF5KoN5HULycCmap4K8Q6Fo9jq+paDqen6Vf8A&#10;/HpfXVnJFBccZ/dyMoV+OeCeKyj70eZbf57F80b8t9TGorpfB3gO48aQ6hJBqemacLNQzLqE5jMm&#10;UkbCYU5P7sjtyy+tYkWmXUti16IJBYrKsL3RQ+WrsCQpIHXAJx14oj78nGO6NZRlCKnLZ7FWiumu&#10;fhzrv9oQWum2U3iAXFut1bzaTBLMssTFlDBdgcfMjjDKDlTxUNx4D1y38P2mtLp9xPptwDunhgkZ&#10;IWErRBJG24Viy8DPOR34rd4eqm04vT/O35nN7anp7y1OforQ1jw7q3h1oV1XS7zTGmXfEt5bvEZF&#10;zjcu4DIz3FW9M8D+I9a0G+1vT/D+qX+i2GftepWtlJJb2+ACfMkVSqcEHkjqKwl7l+bSxrFqVnHW&#10;5iUV3vhX4FeOPFk+lrB4c1KzttVguJ9OvryxnS3vfJt5LgpC4QiR2SJgoXOTjoORnR/CPx1NfatY&#10;x+C/EL3ukIsmo2y6VOZLJWXcrTLszGCoJBbGRzUOpBNpvYqztc5Oitbwn4V1Pxx4k0/QdHtxdanf&#10;yiGCJpFQMx9WYgAYyck9q63xB8B/F+l+Mr7w1pOmzeML+yjikuD4bgkvli3rkK+xSVYYYYYD7pPT&#10;muhUpyjzJabfqYSrU4y5JSSdr/LY88orpbf4Y+MbrTINSg8J65Np09yLOK7j02ZopJy+wRK4XBcv&#10;8u0HOeMZq78OfhH4m+KWsWun6JZxqbmVoI7q+nS2t2kG3MYkcgM/zp8i5b5hxRGlUm0oxeo5VqcI&#10;uUpKyONorch8KSyeFLnXpL60t4Ibr7GtvJ5hmmk27iF2oVwB3Zh0q5p/w9vNU1HTLO2v9Oka+059&#10;TMpnKx28SCQuJSVG1lETEgZ6jnmsZ2p/Hp/w1/y19Dr9jPTTfb77fnocvRXV3vwr8WWl1dwxaDfa&#10;iltEs8lzpsLXUAiaMSLJ5kYK7SjK2c9DVAeA/ErW+n3A8O6sYNQybOX7DLtucKWPlnbh/lBPy54G&#10;ahVIPZg6NSLs4sw6K34/h/4pk1W60tPDWrvqdqgluLNbCUzQocEM6bcqDkckd6Sz+H/ijUrC3vrT&#10;w3q9zZXEixQ3MNjK8cjs21VVguCSwKgDqRinzx7k+zn/ACswaK74fBHxPb+Krzw9qUMOh6nbxyTK&#10;mqM0Czxxhy7xEr86gIxyOMCuXuPCuqw3Bjjsp7uMxyTRz20TvFNEjFWlRsfMgKsN3QYNTGrCXws0&#10;lh6tNXlFroZNFdBN8PPFVvqFpYS+GdYivrxGktrV7CUSzKv3mRduWA7kdKg/4RS7j03Wrq6eKwn0&#10;qaKCewu90dyzOWGFQr/CUO7JGMjrVc8e/wDWxHsp/wAv9Wv+WpjUV0U3ge+bT/D9zp8sesya3O9p&#10;a2enxyvP56+WDEUKDcxMqABN2SeDSWngXVJtW1XR7mP+y9d04SiXSdQjkhuS8QYyx7SmFdAjZVyp&#10;4wMniuj2c1Lktr/TMqn7pNz8vx2OeorTsvDl7d6hpNrIn2FdUdFt7m7BSFlZ9m/dj7oOckZxg1f8&#10;S+Bb/wAN6hLarNbauIbWO7luNLZpoo43x95toxgkA8cE1jJ8kuSWjLjCU4ucdUjnaKsQ6bd3FlcX&#10;kVtLJaW5UTTqhKRljhQx6AnBx9DW5cfD/WGnsU0uBvECXsH2i3k0mGWUOocxt8pQOCHG05Uc4xkE&#10;E7RpVJfDEwlUhF2k7HN0V0V38P8AXrPw8utNp1w9isksVwyQSH7IyMEImO3CEscDJ7Gs/VvDWr+H&#10;44H1TSr7TUuN3ktd27xCTaQG2lgM4JGcdM0SpThrKPZ/ft94RqQlon/S3M2itrRPBHiPxLpuoajp&#10;Ggapqun6cnmXt3Y2Uk0VsuC26R1UhBhScsRwDXQ+C/gj4z8cXWgC10K+stN1y6+x2OtX1pNHYSy4&#10;Y7RMEIJ+RuFyflPHBrnlOMd2adL/ANabnCUV2Efwb8fza1d6PH4G8SPq9pCtzcWC6RcGeGJvuyPH&#10;s3Kp7MRg1z2h6FfeJNcsNH063NzqV9cJa28GQpeV2CquSQBkkDmrp/vZKMNW+wpNRTlLRIoUV6H4&#10;m+BPivQfGA8M6fZHxZqwsYL+WHw2j35hSVVIDiNSQRvQZxg7lIJDCsSD4V+NbqznuofB+vTWsF39&#10;glnj0ydkjud4j8lmC4Em8hdh5yQMZrZ0akXZxf8AWn5mSrU2k+Za/qcvRXVeCfhf4i+IGsWmn6XZ&#10;LG1zc/Y0ur+ZLW2E3GYzLIQu/wCYfICWORgEkVHJ4BvLbT/EV3d3lnZjQ7tbGeKQyM8szeZhY9iE&#10;H/UvyxUdOan2crXt0b+St/mvvNabVWbpwd2t/Lf/ACf3HM0V1Gk/D2+1q48PwWd5Yyz6zDNPHH5x&#10;Bt1iaQN5xK4U4iZhjPBHripbr4T+K4b9rW00W61nEEd0s+kRNeRNDIGKOGjBGCEfrg/K3oa5vaQT&#10;s2dHsKtrqL/qz/VfeclRWyngnxFJp9nfroOptY3svkWt0tnIYp5MkbEbbhmyCMDng1MPh74qbWjo&#10;48NawdWEQnNh9gl8/wAs9H8vbu28jnGOarnj3I9nP+VmBRW9aeAPFF/Ym9tvDer3NmHEX2iGxlaP&#10;eX2BdwXGd/y49eOtb7fBDxXa+LIfDmp2a6FqNwm62/tXdBHcH5fljcrhyNwzj0NS6sI7suNCrLaL&#10;OCorYvPCOqWt2sMNrJqEcnmmC5so2lhuFiG6Ro2A+ZUAJYjpg5xU9x8P/FNpcWME/hrV4Z75mW0i&#10;ksJVa4K/eEYK5YjvjOKrni7akulNNrl2MCitseEb6FdcW+26Td6REss9lqCvFOxMiR7FQrncC4JB&#10;xwCafJ4Puf8AhGNP1u3ure9jvLtrEWluJTPHMFVtrAoAchlxtLdauPvpuOtrfjt+aD2c9dNrv7tz&#10;Borp4Phzra+KrrwxqNrJoPiSA+X/AGTq8EtvcNNgEQ7SnyOQeN+0e/SsCfTbu1tLa6mtpYra53eT&#10;MyEJJtOG2nocHr6Zq+STgqiXuvr/AF8vvXc5+aPNy31K9FaNr4d1G61LTrEWskdxqBT7MsqlfMDt&#10;tVhn+EnvUkvhXVVsLrUYbC5u9Jt5jC2pwQSNbbs4H7wqAMkjAODyOKSjKWyuU5JbsyqK6nTvhb4u&#10;1TVLfT4vDeqJdXEcksSS2cib0T7zDK8gHA+pA6mqreBdat9K1i/u7C6sItLkjhuFurWZCJHIAQnZ&#10;tVhkHDleCMZ6Vr7CqldxfX8NzL21Nuykv+HMCithvBviBVsGOh6kFv1LWhNpJi4AG4mPj5wBzxni&#10;ob7w1q+mSXsd5pd5aS2Wz7VHPbujQb/u7wRlc5GM9cj1rOVOcfiVi4zjJ2TM2iiioLCiiigAoooo&#10;AKKKKACiiigAooooAKKKKACiiigAooooA9y/Zs/acn/Z8t9YtlsdYu4NQ1DT9SY6JrzaVI7WhmxB&#10;MwhlEtvIJ2DxEDOByK6T4hftkw+PPgTN8OP+EKTTLeSKARJb30f9nWdwl0873VvbfZhJHLIJGjYm&#10;dl2kjbjAHN/s2/s92Xxms/EGq6rqM0FlpVzZWEOm2V5Y2t3qF3deb5UUUl5NFFnEDnaC7scBUOSR&#10;1Pjj9kix8K/s/wB345iv9Vk1PT7Cy1C7eaOH7CXnuhby2KhWMi3Fuzx+ZuGM7htX5SXWu2va76fk&#10;rfhb8OthxutV/X9f59LnzJRRRSEd78bP+Ry07/sWvD//AKZ7OuCrvfjZ/wAjlp3/AGLXh/8A9M9n&#10;XBUAd7+z/wD8l4+G/wD2Mum/+lUdcFXe/s//APJePhv/ANjLpv8A6VR1wVABXe/BP/kctR/7FrxB&#10;/wCme8rgq734J/8AI5aj/wBi14g/9M95QBwVFFFAHe6L/wAkH8Yf9jLon/pLqtcFXe6L/wAkH8Yf&#10;9jLon/pLqtcFQAV3vxI/5E34Vf8AYtTf+njUq4Ku9+JH/Im/Cr/sWpv/AE8alQByOg61ceHdYtNS&#10;tBGbm2kEieagZcj2/qMEdQQQDXX6H8SrLQ5FdNGuGNtqP9qWSrqGBHMUCkS5jJlTKggZVsFgWOc1&#10;x+iaLe+ItUt9O0+A3F3O21EyAOmSSTwAACSTwACTXR+HfB+n6nceIIJ71ZbbTrRpxq1vcLHbxlR8&#10;uUkQPKHcrGAuGy2cMOK7cOq8Wp0tN/wtL8LJ36eRyV3Sacamv9W/V+vS5s698SrGD7CmlW0tzMse&#10;lSXFxcTkxs9rAo8tI9ilMOWBYs2cEjANZmk+NPD2m+J9U1RtB1OWC8t7iBbddWjVo/OSRJCX+zHd&#10;8snA2jBHOelaPh34PPf6lpcd5qtm8Fw1sbmC0kcT2yTwmWJmLR7MEDnBYjuOQaowfCW6nuCP7e0e&#10;OzZbZob6RrgRTeeXEYUeTvHzRsDuUYxnpzXoVPr05qo4680ktFo2veX3fiu5xReDjFwv0V99Vsv6&#10;7PTQt6b8WLbS47KSLR52vbeG1tGdr4eU8EFyk6gR+XlXJjUFtxHLHbzxyviLxM3iC10yFoDE1mky&#10;mQybzJ5k7y56DGN+O+cZ9qzLi1fTtQktryJlkglMc0QYBgVOGGcHB4PPNdp8X/h/B4F1fSJ9Ngvo&#10;9B1vSbPVbBr+RZXxLbxvInmKqK+yRnTIVfu9K8KtmMpVIUKstZKVtu6b+b3+TPTo4OCUqlOO1m9f&#10;l+tvmi74c+NVx4f+E+q+DRpi3FxdPItrqzXBV7O2maFrqBUxyJTbxDORgGQYO812OrftGeF9S1zw&#10;ZcRfD+XS9K8NarPq8OnabqNrbb5XNuY03x2K5RPs6glw8jA8yZGa8s0Xw3aal4L1zVbhpLSWwaMQ&#10;3LXEflzSMQBAIsby5Xe29SQAhyO9Z+ueGbjRbaxvPNivNOvlLW95bklHK43ocgFXUkAqR3BGQQT6&#10;cquKhFNvS0ei2+z07r9fta8XscNOTVtby6vdr3uvVP8Aqx6z4f8A2gtA8OrqS2/g7UJkfUb7UtP8&#10;7XEJt3u7P7NKJcWo80Dll2+XjIB3Yydi4/bI1W11TQ9X0XQ49M1TT5beeZBNFFbXEkVm9oH3WsEF&#10;0DskbG65cDJXkYx870Vxxr1KcXCDsna+3RWX4G/1Sjzqpy6q/V9Xd/idz8ZfjBrXxw8Zt4m16KGG&#10;/a3jttsE9zMu1M4+a4mlfueN2PQCsO/8UHVPDOnaTdWwL6czC1uIX2ARsSXV48bWYnBD8N2bcNu3&#10;CorKnJ0ouMNnv99/zOmUVNpy6f8ADHpdj8SLG/uPFl9rh1K7a/Ft9mtftu2YrHMrhPNERUKoHQIo&#10;4GMVWk+LEmpXTPd2SxmeKeKVo5SEUzXoumcLg8DG3GecA57V57RXfHMMRFxd9r/O7u7+px/U6Pbt&#10;8rKysdv8T/Glh4n1S5g0qCZNOTU72+W4uJ/Ned53XLD5E2LtjTCkEjJyT26zwl+0O/hf4S/8Iauj&#10;YvIV1CO21a2+xB1jvIljkR/Os5ZMYUg+VLEWU4J4BHjlFefXf1ht1db/AOVvyOqlTjRUVD7O3qey&#10;3fx80ybxhZ+L4fDeoW/iZdIfSrmQayptWB017FZIYvs++IjKyYMjj5SBjIK7WiftTWunw6ALzwrc&#10;3Evh+406+05rXWPs4+02ljFaZnHkN5kbeSrbFKEbnXeQ2a8Aormlh6c1Zrt36O6/E2jJxjyra1vl&#10;p/kja8I6xa6R4u0zUr86gltBcrNI2kXQtbpMHIaKQo4RgcEHaenbqPYvjD+05B471jxnLoeiT6Qm&#10;uG0RdQN2oun+zXUsyTTGONA7kPGo7qIkyzkbq8DorvVacaapRdknf52sclTD061T2lRXf/Bv+Z7j&#10;YftNvZ2+n30mjXl14ogs7HT7jUptWLQXEVtfJeBzCYiwlZo1DOZSPmdtuWreuv2stF1Dxt4M16b4&#10;fGzt/C11cXdrYaXqqW6zO3kpAJGNs2RHBbxxnABcjdlelfOFFdCx2ISSUtL32W979u+vqY/UMPr7&#10;u+m72tbv20O61DVdB1DwDqVnYXDaY66yb2202+ke4naExBMeckKxswPUkJ04FYngfxdJ4J1qXUor&#10;WK7lazubVY50R4wZYXi3MjqyuBvztYYOMd6wKK4alql7rdJP5RUfyR60q0nyd4bfe3+bOyvPiprV&#10;9oT2kt1cjUW1NdR/tCKcxspWHykRVUDaFHTBAA4AFd34V+N2kL4hSe+0+501Lwxy6lci8MiFobGa&#10;CMQIsOYtxl7mTHHYGvEqK5pYenNNNb/8D/JG1PGV6clNSvbv8/8AN+ep6/ovx8h0TzbeHQZPsMcV&#10;jHZlri3muYGtjKVcyT2siMSZnORGpXCgEAYPE+JviBqHiK306FZLi1S2sWsplWc7bgNdSXBLKoUA&#10;FnX5cYzGD6ActRVRo04y50tb3+ZEsVWlHkctLW+R3+ofEyxm+Il74stNGuLeS+ivPtNrNfLKvm3E&#10;UsbMjCJdqjzMhSGPy43c5Gjp3j2x0T4RwaKLyO71m6u2XdEsoexsWeOSWFyyhSXkhjYBCwAL5ILY&#10;ry+ikqMFy2W1vw2X9emw/rVXVt73/wDJkk366L567nuOrfHzS9P8T+IE0vRpNR0S+u9RleS9uIpp&#10;JzcSRESIJbcoi4t48I8bnBYE5xjybxh4kl8XeJr/AFebzPMupN2JTGWAAAAPlxxp0A+6ij2rHopU&#10;sPTo25VqlYdbF1q65ZvS97eZ6j4VvvDSt8NrDVPEFvb2dnrE1/qk0a3afZYGNsdu+OIv5hETgGIN&#10;g4OR1rN8YeONNj8Z/EObwo+rQ6Jrt3OtlJdXebj7K1x5gFwzBmkLIAG+cEknJbkHgKK9CVecpqot&#10;Gk1p2aUfyX4s5KjVW/Mv5f8AyXb/AIJuXnigyeFbTQba28i1jlN1O8knmvLMRt3LkARrtwNqjJxl&#10;i2FCx+F/EX/CL6g+oRW/nXyRlbZmkISNjwWZQPnG0kbSdpz8wYZU49FZzqSqPmk/L8LGcYRgrI3p&#10;vFRvfCceiXVqri2nae0nhbyvLZyPMDoBtkBAGDwwwBu2jbXTWXxCstSuPEM2tPqM1vPo0GnWtqLw&#10;CXEctufLWQRFUXEbtjZjGRksdx87orphjK1N3T6W/BxX3Jsxlh6ct11v+Kf4tHoWrfF6XVvtJk00&#10;J50d/Hhbg4X7Tt55XkqEGf73tUfxQ8dad4ivL600iGY2cuoyXz3dxN5hmYoEXYpRTGuAflOT0yeB&#10;XA0UqmMrVIOE3dOy+S1X4kRwlGnJSirWv+J7L8K/2ipPhn4An8OR6O0t0t/PqFpqlubMSwPLbrA6&#10;n7RZznGEHMbRtgsCTkYXTvj5pdj4m8CeKG8M37+I/DFraWJkXWQtpcQ28TRJthNuWicjYSRIVyGO&#10;35uPGaK8uVCnJuTWr3+St+TO2/u8vSzX3u7/ABPeNA/aZsrLRfDemar4Wu72HQjplxbyWOsC1kku&#10;bKS5dGkJgfMbfaiCgwQUBD815DN4k/tHxpJr1/HMDPfm+nj06b7NIC0m9hFIVfyzydrFWxwcGsWi&#10;tIU406ntYr3r3++3+S+4lRSp+y6WS+S2/Nn0D8Zv2nLLx5rPiNtF0O5tItS0VdD/ALUvLxWv7lEu&#10;4JhNO6RrvJSAR7TkgOcu2AKzfC/7TM3h21029n0q+1PxZY2M2nLqtxqxMM0Ut4108kkJiLNMWdxv&#10;83H3SVJXnxCivS+u1735vy6tv/25/ecP1HDukqLj7vq+yX6I+h/Ff7VGkeMfFXg3U7rwK+n2PhvU&#10;pdSSx0rVUgNy4aH7MJHNuw/dpCqMduXySNlcJrni7QfE+i+PJLVm0KTVNWttUtdOv5nupGAW481R&#10;NHCqk75RjcqcEDJwSfM6Kx9vJ35rO6a2727f4Vv2OzC04YSXNSXRrd7O/n/eZ0HgLxc3gXxVaa2l&#10;ql69ssqiGTbtYvE8fIZWBA3ZwQQcY71pv8VNan0fUraa5m+3XV1Y3MV5byCD7MLVZRGkaIAFAMoK&#10;7doXZwOeOMorjlThJ3ku34O/5nVGvUpx5Iuy1/FWf4Hs3g742adba/oU1/Y3NnJ5mlwalqDXpli8&#10;izZNrxwiLcrkIpJ3PzuwBuwKWj/HK10WH7BF4feXSUsEs4luri3ublWW5e48xpJrZ42y8jceUMDb&#10;zkZPk1FZfV6d728zf67Xt8XS2y2O08XfFDUfFNrZwq9zaNF9s86RbgZuRcTtK4ZUVF5yAQBhtucD&#10;oLV18TLOT4g6V4th0eeK8t3ilu4JL0PHM6Iq5jxEDGDtJwS/XrxzwNFUqNOKSS0/zMpYmrNtyle9&#10;vw2PSvD/AI4s/Dfwh1fSzdw3msX85SyhjjkEmnxSLtumZioX96kcSgKzcbs479Xr3x60nTfGGoy6&#10;PpUmqaXdXE01zNeTpIbjzLXyB5SSwFYgATw6SbuAeAK8KoqJYenKTlLr/wAD/L79dzWOMqwhGENO&#10;Xb8f8/usjd8beKX8ZeIptTdHiVo4oY45BDlEjjVFX91FEmAFAGEGBgc9T0Om3WiTeB/Dui3Wt2sM&#10;s2vNdXe6O4xZwMkcZeQrEc/dY4j3nHbPFcDRXbSkqMeWK00/Bp/oYe2nzSk9XJNferf8Mep/FD4g&#10;aCvxc8eap4FuNaXQNU8y20+6vL12uzGxTc0kkgeRw2xuCVbDDJ6g8ZD4uex8Lpo1naoiyXC3dzNc&#10;ET+ZIhOzYjDagAODwWbJBbadtc/RTp1J0oKnGWiVvO17/nuckqcJycmt3f5nXyeOILnWtS12S1lh&#10;1i4s3jVlkLx/aH+R5Ru5QeWWwuWw2MYGAJrP4hQWvh6CyOnSnUIdPk0tLr7UPI8h5mlYmHZkvl2G&#10;d4H3TjI54qitKNeeHb9m9/8Ag/5sVSnGrbn1s7/M9T8SfFbTR4yludMsLi70xdWvL6SSe7+e6Ey+&#10;WTGTEPKXYMgFWIJGc4xXNaT4p0DS9F8RWA0XUpDqkaxRSf2pGPIVXSRdw+z/ADnenOCuQccHmuRo&#10;rSWLqyk5XV3fouqS7dlYxhhaUIqKW1ur6O/5npM3xgjFxPc22kzQ3F5M1zdmS+3qZTaywKYgIx5a&#10;jzmbBLHhRkYycVPiCbe7+2wWG2+XTYdNieSbfGqrEInZo9oDlgOFbKjJyG4xyFFRWxNWumqjvd36&#10;drfkVTw9KjLmgrO1uoUUUVzHSFFFFABRRRQAUUUUAFFFFABRRRQAUUUUAFFFFABRRRQB2/w3+NHi&#10;74S/ax4Z1C1tUup7e6kjvNNtb5BPAWaCZVuI3CSIXfa6gMNxweaTWfjN4t17whN4Zur+1TSbmdbm&#10;8FrptrbXF/KrMyvdXEcay3JDO7DznfBOeten/sg/Fm7+FOs+I9XufEFlp3hvSrB9VuNFuRAZNauk&#10;Hl2tpGHUuQ0kil9nSNXJx1r2b4n+OPhxqn7IL20V5ol7ql94f0y5jt4rqwSe01z7WrXfl2kebkSO&#10;rXTSTSbI9nkogYHNKppZ77f1/wCS6f8AbvdDpe9K239L/NN+V+zPhSiiimI7342f8jlp3/YteH//&#10;AEz2dcFXe/Gz/kctO/7Frw//AOmezrgqAO9/Z/8A+S8fDf8A7GXTf/SqOuCrvf2f/wDkvHw3/wCx&#10;l03/ANKo64KgArvfgn/yOWo/9i14g/8ATPeVwVd78E/+Ry1H/sWvEH/pnvKAOCooooA73Rf+SD+M&#10;P+xl0T/0l1WuCrvdF/5IP4w/7GXRP/SXVa4KgArvfiR/yJvwq/7Fqb/08alXBV3vxI/5E34Vf9i1&#10;N/6eNSoA4a3uJbO4jngleCeNg6SRsVZWByCCOhBq/eeJL7UJdRluGgkl1Db9of7LEGYqQcghflYk&#10;ZJXBbJyTk5zKKtTklZPQlxi3do9C8ZeN/E/h3xHJo0sUWh3uhyRWFxbRRwSOLi1i+zsXlVf3uCHx&#10;ksBu4JGDWbo3xQ1bRdJmtoxDLcYtUtria3hk+zpCZCoVXQjdmXIf7wx15q7+0B/yXj4kf9jLqX/p&#10;VJXBV0PF4hyc3N3bvv1en5GH1ajy8nIrafgafh/R77xd4m03SrOF9Q1PVLyO1hh81UaaWRwqrvfg&#10;FmYDc3Azk1rfEjxnB468SR39pp8ml2NvYWenW1rNcC4kWK2t44ELyBEDMRGCSEUZPStT9n//AJLx&#10;8N/+xl03/wBKo64KvOdGEqkarXvJNL0dr6bdEdkZyjFxT0e/yLK6hMumtYgRfZ2lEx/cp5m4AgfP&#10;jcBgn5c4PBxkCtSVdc8aQ6hqDZu4dFsUmnwUjS2tvOjgXYgwAPMnjG1B1ctj7xrCrvfhv/yJvxV/&#10;7FqH/wBPGm1088mrN6f5bfcZcsb3tqcFRRRUFF+bQb630Gz1qSDbpt5cz2cE+9TvlhSJ5V25yMLP&#10;EckYO7gnBxQrvda/5IP4P/7GXW//AEl0quCoAKKK6OGz0uTwa8lt5c+tGcLOlxIUkjjyAnkIDiTJ&#10;+8TlhxhQAWIBzlFen2FvpEfi6y8ParBBdado9o8MqzXSQx/a2OZXO6aHfhzs2iRSVjU54xVxvDng&#10;m08K65JJNZX+qR3F9GjWV0qiLYB9nMIkulZoyf8ApnMWGQDnBPdTwkqtN1FJWs39zt+N9DkqYmNO&#10;fI076fieSUV7Jdabaa3rXgY+LNasb+FNHmt5n/teC6YTJJcyQxSlZwVUhoR8zoMHG5cEilqOjeFV&#10;/tyTR7DSru7je3RLPVNVWGKKMwEyywlLsiQ+YBhTNIVBwQe29TL5Q5mpJpNrz08lf+tdtTKOMi2k&#10;0/03tvp/XmeUUV6P4iudP1Tw14LfT9G8OwSLGsFy637JMZRPN+7mR7jKxspRjIVGN2A4GFHIeLId&#10;Jt9cmTRZWlssKe5RXx8yoxAZkBzhmAJHUdzw4il7Co4J38zrpVPax5rW/wCHMeiiisDUKKKKACii&#10;igAooooAKKKKACiiigAooooAKKKKACiiigAooooAKKKKACiiigAooooAKKKKACiiigAooooAKKKK&#10;ACiiigAooooAKKKKACiiigAooooAKKKKACiiigAooooAKKKKACiiigAooooAKKKKACiiigAooooA&#10;KKKKAO9+GPwJ8dfGRbpvB2gtrX2WRIpVS5hiYO+dqgSOpYnHbNU/E/wd8beC/C9r4j17wxqOkaHd&#10;Xj2FtfXkJjjnmQEssZP3wMH5lyuQRnINa3wP+I2k/CfXNY8T3Fvd3PiW10yaLw4YUQw21/KPLFzK&#10;WbI8qNpHQBWzIE6AZrp9W+Jfgy8/ZXs/AY1bxNd+L4fEH9vYutKhFgoaBLc26z/a2kwqqXDeUMk7&#10;dq/eqK3NFXpq/wAP4ys/uV392vRqGrtLz/BX/NpffoeI0UUVYzvfjZ/yOWnf9i14f/8ATPZ1wVd7&#10;8bP+Ry07/sWvD/8A6Z7OuCoA739n/wD5Lx8N/wDsZdN/9Ko64Ku9/Z//AOS8fDf/ALGXTf8A0qjr&#10;gqACu9+Cf/I5aj/2LXiD/wBM95XBV3vwT/5HLUf+xa8Qf+me8oA4KiiigDvdF/5IP4w/7GXRP/SX&#10;Va4Ku90X/kg/jD/sZdE/9JdVrgqACu9+JH/Im/Cr/sWpv/TxqVcFXe/Ej/kTfhV/2LU3/p41KgDg&#10;qKKKAO9/aA/5Lx8SP+xl1L/0qkrgq739oD/kvHxI/wCxl1L/ANKpK4KgDvf2f/8AkvHw3/7GXTf/&#10;AEqjrgq739n/AP5Lx8N/+xl03/0qjrgqACu9+G//ACJvxV/7FqH/ANPGm1wVd78N/wDkTfir/wBi&#10;1D/6eNNoA4KiiigDvda/5IP4P/7GXW//AEl0quCrvda/5IP4P/7GXW//AEl0quCoAK3vG3hX/hDt&#10;Zt7D7V9r87TdP1HzPL2Y+1WcNzsxk/d87bnvtzgZwMGu9+Nn/I5ad/2LXh//ANM9nQBwVFFFAG98&#10;QPCv/CC+PPEnhv7V9u/sfUrnTvtXl+X53lStHv25O3O3OMnGeprBrvf2gP8AkvHxI/7GXUv/AEqk&#10;rgqAN7wT4V/4THWbiw+1fZPJ03UNR8zy9+fstnNc7MZH3vJ257bs4OMHBrvfgn/yOWo/9i14g/8A&#10;TPeVwVABQMngcmit3wZ4gg8N6ubmeBnDxtEtxDjz7Un/AJaxZ+XevbPvgqcMADMstLutQW6aCLet&#10;rCZ5mLBQiAhcnJ9WUY6kkCrFn4dv76HT5YokEV/ctaW8kkyRq0qhCwJZgFA8xOWwOevBrSXWLPT/&#10;AAzLbQStd3d/e+ZdeYpVvIj5RSf9tmZiATjYvNei3fxi0u48T+Hb6PWvEsFrpuqXV+CsCb4IJDDt&#10;tIVFwAIwI2U8qMN93tXoYWjQqJurO235q718r/NeifHiKtWm0qcb7/gnbbu/wPF3UxuynGVODggj&#10;8xSMpXgjB6816NafEDSdJ0fW7O3F9ezpJNJol3PCkRg+0J5dz5iCRtp2gFdpb5lzxmua1zxFb6h4&#10;f0nTUjluZrNctfXQAkUEf6lMH/VKem4k5yRsBK1y1IRgo8srtpX8n1Xyf4am9Ocpt3jZL8f6/O/a&#10;5z1FFFYmoUUUUAFFFFABRRRQAUUUUAFFFFABRRRQAUUUUAFFFFABRRRQAUUUUAFFFFABRRRQAUUU&#10;UAFFFFABRRRQAUUUUAFFFFABRRRQAUUUUAFFFFABRRRQAUUUUAFFFFABRRRQAUUUUAFFFFABRRRQ&#10;AUUUUAesfs+/BjQvjf4kTw9e+Nh4W1q5lCWdu+ky3aTKEZ5JHkVgsaoqlmLdgT2o1D4IaZJ8JNb8&#10;b6D43sde/sO7gttS09LC5t/KWeSVISksihZHIi3FB90N1bBrk/AfxK1P4d2niaPSbez+1a9pcmjy&#10;306M09tbyMvneSQwVWdVMZYhvkdgMZzXTa58epde+DWj/Dh/BXhqz07S2M0Gp2bX8V29wxG+4lUX&#10;XkSyso2bniO1SQu0YpVLte47bfnr+H4vyFDf3vP8v83+HW55bRRRTGd78bP+Ry07/sWvD/8A6Z7O&#10;uCrvfjZ/yOWnf9i14f8A/TPZ1wVAHe/s/wD/ACXj4b/9jLpv/pVHXBV3v7P/APyXj4b/APYy6b/6&#10;VR1wVABXe/BP/kctR/7FrxB/6Z7yuCrvfgn/AMjlqP8A2LXiD/0z3lAHBUUUUAd7ov8AyQfxh/2M&#10;uif+kuq1wVd7ov8AyQfxh/2Muif+kuq1wVABXe/Ej/kTfhV/2LU3/p41KuCrvfiR/wAib8Kv+xam&#10;/wDTxqVAHBUUUUAd7+0B/wAl4+JH/Yy6l/6VSVwVd7+0B/yXj4kf9jLqX/pVJXBUAd7+z/8A8l4+&#10;G/8A2Mum/wDpVHXBV3v7P/8AyXj4b/8AYy6b/wClUdcFQAV3vw3/AORN+Kv/AGLUP/p402uCrvfh&#10;v/yJvxV/7FqH/wBPGm0AcFRRRQB3utf8kH8H/wDYy63/AOkulVwVd7rX/JB/B/8A2Mut/wDpLpVc&#10;FQAV3vxs/wCRy07/ALFrw/8A+mezrgq7342f8jlp3/YteH//AEz2dAHBUUUUAd7+0B/yXj4kf9jL&#10;qX/pVJXBV3v7QH/JePiR/wBjLqX/AKVSVwVAGl4f1jUtD1IzaVI0d5Pbz2PyRiQvHcQvBKgBB5aO&#10;R145G7IwcGrlj4PupvFEei3ckdnKMtcyBllFtGql5GbaeqKGJXIIIIODWRY31xpd5Dd2k8ltdQuJ&#10;I5omKsjDoQRWy3i4susSLYW9tealCkDy2o8tEXcGkIToC5UZ24UAsAuDwf1/kBdsfhvf3Xhe+1yW&#10;WC1t4o4pbaOaeJZJ1edYgxQyBkTJJ3kbflIz3qPXvh9qGk6pqNrbKb6OwitpZpFeInE6oUKhJHDK&#10;WkUBlJHKk4zipf8AhZF1JoI0qXStNmU28NpLcssommhilEiIxEgUDIC5UA475waux/F2+tPFUOvW&#10;Oj6Vp9zHaJZtBEs8kMioirGzCSVjuTy4yMEDKAkHnPr2wNkrv9fteVv5fx9X518Xduy/Tp537/h6&#10;Lm77wnqmnw6hJNbqRp9y1rdiOVJDA4OPmCk4UngN90kYBrIrVt/El3Z6Xd2cAjha8Y/abpQfPmQ4&#10;/dlieEyMkDG4n5s4GMqvI6norbUKKKKACiiigAooooAKKKKACiiigAooooAKKKKACiiigAooooAK&#10;KKKACiiigAooooAKKKKACiiigAooooAKKKKACiiigAooooAKKKKACiiigAooooAKKKKACiiigAoo&#10;ooAKKKKACiiigAooooAKKKKACiiigAooooA92/ZQ8P8Agjxb4o1LTvG/g5td0aztJtX1HWV1Se1/&#10;syxt4y0rBI/9YzHYigkZd1HerUngfwD4t/Zo8UeLtE0tLHxN4fv7XzIbXVJ5p4rae4lj3Xcc0aRb&#10;OYFQ27O245cAE48r8GaD451zTNYtfCeneIdQ0+6RINSh0WCeWKZQwdEmEYIYBlDAN3UEdKm1Lxd8&#10;Qr7wL/Yd/rXia48G6dcJb/2bc3dw2nWswDFE8sny0cDfgYB+970qnveW3l13+6y89ddSYXT+b8+n&#10;/DvystNzjaKKKZR3vxs/5HLTv+xa8P8A/pns64Ku9+Nn/I5ad/2LXh//ANM9nXBUAd7+z/8A8l4+&#10;G/8A2Mum/wDpVHXBV3v7P/8AyXj4b/8AYy6b/wClUdcFQAV3vwT/AORy1H/sWvEH/pnvK4Ku9+Cf&#10;/I5aj/2LXiD/ANM95QBwVFFFAHe6L/yQfxh/2Muif+kuq1wVd7ov/JB/GH/Yy6J/6S6rXBUAFd78&#10;SP8AkTfhV/2LU3/p41KuCrvfiR/yJvwq/wCxam/9PGpUAcFRRRQB3v7QH/JePiR/2Mupf+lUlcFX&#10;e/tAf8l4+JH/AGMupf8ApVJXBUAd7+z/AP8AJePhv/2Mum/+lUdcFXe/s/8A/JePhv8A9jLpv/pV&#10;HXBUAFd78N/+RN+Kv/YtQ/8Ap402uCrvfhv/AMib8Vf+xah/9PGm0AcFRRRQB3utf8kH8H/9jLrf&#10;/pLpVcFXe61/yQfwf/2Mut/+kulVwVABXe/Gz/kctO/7Frw//wCmezrgq7342f8AI5ad/wBi14f/&#10;APTPZ0AcFRRRQB0uqeCprC/0XTYpTd6nqSRuqxp+4/eECMJJnEncMQNoIIBODXYeFvAfhzXPEvnS&#10;SzHRvtradaW9vE0pu3ih3PJI/mKYlbh+N33iAuBXH6hY+Lfh/NYpqdjquhvskktItRtniG2RdrvG&#10;sgxyMfMozwDnIFZml+JtY0O3ng03Vr7T4ZyDLHa3LxLIR0LBSM4yevrXTQnTpz5qkbpf5r9Lr56p&#10;2sYVoTnDlpuz/r/h/wCrnV23g3StY0zwVHbXn2SfVp7m1nuprYgidfL2Kf3zKU3SKu4BCASSDiqw&#10;+HBXXodDmvXh1aSwW6kje3IjtpWXzPLlbd8iiPaS+MKThgACwwrvxlr+oaXbaZda5qVzptsVMFnN&#10;dyPDEVGFKoThcDpgcVVuNb1G8mvZp7+6mlvjm6kkmZmuPmDfvCT83IB5zyM1pWqUJRtThZ6a/K23&#10;rqZ04VoyvOWnb5339NCmylGKnGQccEEfmKSp5dPuoLOC7ktpo7W4LLDO0ZCSFcbgrdCRkZx0yKgr&#10;iOsKK1F8Ka23h9teGj6gdDWTyjqYtX+zB842+bjbnJHGay6ACirusaJqPh3UHsNVsLrTL6NUd7W8&#10;haGVVdQ6EqwBAZWVh6hgehqlQLfVBRRRQMKKKKACiiigAooooAKKKKACiiigAooooAKKKKACiiig&#10;AooooAKKKKACiiigAooooAKKKKACiiigAooooAKKKKACiiigAooooAKKKKACiiigAooooAKKKKAC&#10;iiigAooooAKKKKACiiigAooooAKKKKAPZ/2ZfizF8Hdd1zxLceI77T5dN0+S60rQ7Z5xFqmpkeXb&#10;iZU+QxxFzM3mEZEW0Z3Yr0Xxh8cvhj4i/ZDuPAmn3/iKz8Tx3mm6nJZXmnxFNQ1Mi5+3XbXKyMWB&#10;81V+cKwWOAKp/eMPHfgv8CdT+OWpHTNG8ReG9L1R547a2sNa1A289275wIlCNuxjn0qXxx8AdV+H&#10;/gjT/EmqeI/DDDUIxPaaVban5l9NCZpIRMsW3Bj3RP8AMD0GadR+7aXWy/G/46X8kuw6M/Zybhvr&#10;+Vv87er7nmFFFFIR3vxs/wCRy07/ALFrw/8A+mezrgq7342f8jlp3/YteH//AEz2dcFQB3v7P/8A&#10;yXj4b/8AYy6b/wClUdcFXe/s/wD/ACXj4b/9jLpv/pVHXBUAFd78E/8AkctR/wCxa8Qf+me8rgq7&#10;34J/8jlqP/YteIP/AEz3lAHBUUUUAd7ov/JB/GH/AGMuif8ApLqtcFXe6L/yQfxh/wBjLon/AKS6&#10;rXBUAFd78SP+RN+FX/YtTf8Ap41KuCrvfiR/yJvwq/7Fqb/08alQBwVFFFAHe/tAf8l4+JH/AGMu&#10;pf8ApVJXBV3v7QH/ACXj4kf9jLqX/pVJXBUAd7+z/wD8l4+G/wD2Mum/+lUdcFXe/s//APJePhv/&#10;ANjLpv8A6VR1wVABXe/Df/kTfir/ANi1D/6eNNrgq734b/8AIm/FX/sWof8A08abQBwVFFFAHe61&#10;/wAkH8H/APYy63/6S6VXBV3utf8AJB/B/wD2Mut/+kulVwVABXe/Gz/kctO/7Frw/wD+mezrgq73&#10;42f8jlp3/YteH/8A0z2dAHBUUUUAfcvxJ/bI8D+MPipc2BsLfXPAtjPqus2174oSTVIbrUH0mSC1&#10;SK1khX7PB5/l/uyp+fDs2Bkch8HPjL8MtWtDqnjbTfAPh7WJNbt21uzm8H+dFqWkR2axtFYpFbyR&#10;2tw8qu7Mn2cb5FIYKpUfK9voOp3hshb6fdTm+dktVjhZjOwOCEAHzEE9q3tS+GGu6OdYF5ayQf2T&#10;a291dFrebEfnLGyRMdmEfEgyH2j5WwTxnWNGc6d1HRJJv0vLXpto1s0krESrQi1Tbs9fx0/N6PdN&#10;7n2efEfwL8DXHgjTvH2l+FZLBtP8Mahb2Gl+HSt/al9OMt1cahci2/0iOR5ISYw8+cZ8sENu4XxZ&#10;8c/hZoMPi7U/DfhzwHfeIhpuj2+liXQU1G0u5o7uc3cpil0uzhhkaBo1fbAikBSpL5K/JVxouoWa&#10;zNPYXMCwiMymSFlEYkG6MtkcbhyM9R0q34Y8Ha/42v3sfDuh6lr16kZla20u0kuZFQEAsVQEgZI5&#10;96ipTlUqNpNNycrdulvSy1/q1zqQkubZWS8tNb+V3r/Tb+novjkvj/4XfDnSdI0rwbqPiPR/EN1P&#10;L8PofBaTT6hFJdW0kEFo62cnyFUkWQNOskirh/NOM8d+2lpfgvwT8SLfwJ4IsbWKx8PpO15eJbot&#10;xJdXMzTmCWQcv9njeGAAn5WjkHc15Xc/DHUIvBOneI4Ly1vvtmptpDaVbpP9tt7oDcEdGiCksMEb&#10;GbqAcHIDG+EHjxfEC6CfBPiIa40H2oaYdJn+0mHO3zBFs3bM8bsYzTdNytCK+F9POK+/TX7noYU6&#10;lOPM+bfv/if5NtLy76W+j/hr+0V4P8PfsnXXw5uNWOn+Ir7Stcha5eO7lhgaWa1eOB4VHlOZ445V&#10;WUhjCwByoYmuw8RfED9nhW0yLStZ8K3ms2lnrMNjrl/4SX7JHM8VqtjLeWsGkQI/K3RCGK62M4Jd&#10;xjHxhD4B8T3Gi6hrEXhzVpNI0+Qw3uoJYym3tnBAKSSbdqMCRwxB5FVfDegyeJdWSwiurWzdopZf&#10;OvJCkYEcbSEEgHkhSBxySBU1HdXkrXjv1trZ/i7WNsPFRfJT195/fLdf8Ofb3iP4u/AvxNq/xO1j&#10;VvEmja1Pq1tNb2UFx4ZSMu6aJbwW8tux0uSaPN2rgItxarH5QbDhiD85/Gz4saB4h0PRvC/hjw94&#10;Vi0e10nRmbVbHQY7TURfRWCpeB7gKskoed5N+/cpMSMmMkt5/d/DvXo9Z1vT9PsZtf8A7Hdlu7vR&#10;4ZLmBFBP7zeF4Q7SQSB0qvH4K1WGLTLrVLS40LSNQbEGrajaTrasMZ3BljYuMf3AxqfaxqKytry/&#10;he333v8AdbY6YwnRh7JR25tfW19fK1vm+5hUVp+KPD9x4T8Sanot3JFLdafcSW0skBJjZkYqSpIB&#10;xx3AoHhjWWgWYaTfGFoknEn2Z9pjd9iPnH3Wb5QehPHWpUoySknozJ05Rk4tarczKK0de8N6t4Xv&#10;RZ6zpd7pF2UEgt7+3eCQqc4bawBwcHn2q7/whOp/8Id/wk/+i/2X9pS0+W6jaUOwfG6MHcoPlvyw&#10;GccZp80bXuNU5tuKWq1+7UwaK3fEvg298L29jcXE1nd2t55giuLG5SeMshAdMqeqkr7EEEEg5qrp&#10;vhfWdY0291Cw0i+vrCxXddXVtbPJFbjBOZGAIUYBPJHSkpxa5k9AdOcZcjWpmUV0CeBtWt7nSl1i&#10;2n8OWWp822oaraTx27rjIZSsbMw5HKq3UVneINFn8N69qWkXLxyXOn3MtrK8JJRmRypKkgHGQcZA&#10;p8ybsn/S3E4SSu1/TKFFbtv4D8TXVrYXUHh3VprbUGKWc0djKyXLAEkRsFw5AVjgZ4U+lUtc8O6t&#10;4ZukttY0u80m5dPMWG+t3hcrkjcAwBxkEZ9jRzRva4ckrc1tDPoram8JXtr4dh1m5ktba3uButoZ&#10;LhRPOu8oXWMHdtDKRuIAODjODVPRdB1PxJqCWOkadd6reuCy21lA00hAGSQqgngUKSd7PYHCStdb&#10;lGithfBniBrDUL5dC1I2WnyNDeXIs5PLtpAcFJGxhGGRkHB5qTxV4Vfwu2mH+0LPVINRs1vYLiy8&#10;0JsMjxlSJERgwaNgeMehNLnj3/rcfs5Wu1/Wxh0VtaT4J8Ra9p0moaZoGqajYRlle6tLOSWJSq7m&#10;BZVIBC8n0HNWLvwBrmn+Do/E95YT2WlTXEdtbyXMMkf2kukjhoiV2uoEZyQeCy+tDnFbv+mCpzau&#10;l/S3Odorc8KeD7zxldSWmnz2gvQMxWtxMI3nO1mKpngnCnqR1A71YvfAtzZ+FtP1wahp1wl60aJY&#10;wTFrlC7TKNybcDmBu/8AGnrwOcU7N66fjsNU5tcyWmv4bnN0VLeWc+n3UttdQyW9xCxSSGVSrow6&#10;gg8g1FVmQUUUUAFFFFABRRRQAUUUUAFFFFABRRRQAUUUUAFFFFABRRRQAUUUUAFFFFABRRRQAUUU&#10;UAFFFFABRRRQAUUUUAFFFFABRRRQAUUUUAd18KfiePhVN4i1G00v7Xr99pM+mabqJuPL/sxpwElu&#10;FUKS8nkmRF+Zdpk3c4Arqpv2hD/woG7+Ggtde1FLo2p87XNe+22Wn+TI0hNhaeQn2ZnLbWPmPlSw&#10;xzkP/Zl+G/gL4reKpNA8X3HiSxmZXuhqGjm3FrZWkMTyXE9wZQSFRVJ+Xr06kV0Pj79mKw8G/BOH&#10;xnaXeoazf3lnb60kcF1YCPTtOnuGiga5g883RdxsJcRLErSBdzEE0qmiXN1t+ba/HmfyfYmFm/d3&#10;1/Gyf5L713PneiiimUd78bP+Ry07/sWvD/8A6Z7OuCrvfjZ/yOWnf9i14f8A/TPZ1wVAHe/s/wD/&#10;ACXj4b/9jLpv/pVHXBV3v7P/APyXj4b/APYy6b/6VR1wVABXe/BP/kctR/7FrxB/6Z7yuCrvfgn/&#10;AMjlqP8A2LXiD/0z3lAHBUUUUAd7ov8AyQfxh/2Muif+kuq1wVd7ov8AyQfxh/2Muif+kuq1wVAB&#10;Xe/Ej/kTfhV/2LU3/p41KuCrvfiR/wAib8Kv+xam/wDTxqVAHBUUUUAd7+0B/wAl4+JH/Yy6l/6V&#10;SVwVd7+0B/yXj4kf9jLqX/pVJXBUAd7+z/8A8l4+G/8A2Mum/wDpVHXBV3v7P/8AyXj4b/8AYy6b&#10;/wClUdcFQAV3vw3/AORN+Kv/AGLUP/p402uCrvfhv/yJvxV/7FqH/wBPGm0AcFRRRQB3utf8kH8H&#10;/wDYy63/AOkulVwVd7rX/JB/B/8A2Mut/wDpLpVcFQAV3vxs/wCRy07/ALFrw/8A+mezrgq7342f&#10;8jlp3/YteH//AEz2dAHBUUUUAdpa/ERDqlpf32mmeZdPm0y5+z3HkiSF4TEpjGxhEyqx+6Np4+Uc&#10;7rv/AAsTQp73Wprnw/qDJfadBpcUcOqonkxRJEoLE27b2JhU5G0ckY6EU/jhp9rpPxp8f2NjbQ2V&#10;la+INQhgtreMRxxRrcyBUVRwqgAAAcACuKrqjiasYezT09F1v5eb+855YenOXO1rtu+jT/NI6vX/&#10;AB9LrvhHSdFNmsEtrt+1XgfLXnlgpBuGOPLRmUcnIPbFXfAPxA03w14b8T+H9a0e71bSddFs0v8A&#10;Z+oCynjeCQuhDtFKrKdzZUp12kEEVx+nafc6tf29lZwtcXdw4jiiQZLMTgAV2HhX4ax634kS0u9a&#10;sYNNivbayuLxGkZWllJ/cxFY2y+Ekw2Nny53YIJuEq+KrXWsn3t2t6f8HzM6kKNGi1JWiteve6/H&#10;b7tjc0f4peEdL8A6Z4dl8G6jqL2muR61LJda3Gbe4I2q8LRC1DBGiXb/AKzIY7uR8tdfc/tQaPPr&#10;WlTp4Llg0ix0+TTn0mK509YLuOS6FwyzRDTvJKZAwFiVgVVt+4Zry8+BbW40fS5rfUbdbm91aTTn&#10;eaVwlsBt2+YPJ99xZWYYI4BBrE8Q+Fb7wull/aISG4ulkcW3PmRhJGjJcYwMsjYwT0+lXzYil+8W&#10;2mtl1hFa9/daVv8AgmHscLUfK1rd9X3d+ve/9WO+h+MujR+Cde8PSeEjcw3txc3OnQz3kT22kPK6&#10;MrW4Nv56lVRVIE4V8Aspxirnxy/ak8V/H/SdK07xFbWsEGmytNCbe81CclmXaci5uplHA/hAPvXG&#10;w/DeVfAMXivUNc0rSLW6kni0+yuvtD3N+0ITzBGIonVQC6jMrICc4PBrrdY+Duna94m8Eab4Ta+s&#10;F8RaCuqtHqYm1J4pPNnRlH2O1MjLiEEYiOMnJxzWc6VavGKnrblt911+C667GsKtCg3ydea+/pL+&#10;l59TjdJ8X2EPgm68Oappl1dwtefb7eazvRbskvlmMiQNE4dfukAbSPm5+bje1n4qaXr1pNBd6Deh&#10;dQns59T8nU1USG2geJBADAfJB3knd5nAAGOtaerfszeJdCtfGk99f6dEPCsix3ccUV5M8m6ETIwW&#10;O3YxIVIG+fylDHBIIOK1x+zn4nVfCKWt1pl7d+J4BcWMJlktYgph835ru5jitSQvBCTMQwKnB4rl&#10;lg5K9RxfR/5af9u3+V2d1PMU0oQmrarb79beb+8wvFfxITVvF2v6zpGlQWEWtO0k9vqkNtqTRsxJ&#10;YxySQDy+W4KgMOPmNX7b4sQW/gXSvC40y8it9Puor+O8t9TKT/aFkZnYZjKhCrYVdvyNl8sWYM+8&#10;+G+m/DnWdR0b4iyXFlqiwJNaJoOoWl9EQySffkhaRPvCPgNkAtntVjSfhHDqHgPSL6N4b3Xtcvja&#10;WMcWtW0aQ8wgB4SrPIxMp3AMmwAE9a89+xilG2iat8vPyPTg8RNualrJO/o99LaX8lqZPiT4npqX&#10;iKHWNK0PT9PufsxhuTfWVpeC5cuWMrRm3WEPggZWMH5ckkkkw2HjXRbX4daj4cm0W+lvr68hvZL6&#10;PUY44leLzFULD9nJA2ysD8/UAjA4q+vwauHhe9XxPoJ0VLNrw6vvuRBtWdYGQL5Hmbg7rxs5ByCa&#10;mvvgXqdj4Zudb/t7QbmCFZXENrcSyvKqNKMowj2EMIJWB3dF5wSAXzUIwt0+fR3/AAfQLYuVS7+J&#10;+nVW/FPcyfiJ400bxaulxaNot9oVnp8Rgis59RS6hjTr8gEEZDFtzMzFixPbAqrb+LdPk8Cx+H9Q&#10;0y6nltbqe8s7q1vRCiPLHGpEsZjbzADEhGGQ4yM88WNI+E3iTUNX/s++sJ/D7/Y3v/M1a1njBgXG&#10;XVVjZ3GSB8it19ASNXWvgleaAuqfbfEvh+FrG8ubBVeeZftM8ESSyJGWiAHEgUbyuWGByRm70oWg&#10;n59e/wDmQo4mo/a8vlsu21ttibxJ8WNK8TXTNc6DfJbXeqnWNRij1Vd0k/llQIWMBESZJOGEhIwM&#10;8ZrE8SfEJNQ8T+ItU0jS4LG31uWSae31SG21GSNnZmby5XgBj5Y4KAMOOSQDWld/BHV7WZoE1TSb&#10;m4hkngvIYZZd1lPDbvO0UmYwCxWJwChdSVI3d6XS/gjqupLBu1fSLN7kWa2sdxJNuuJbqHzYYV2x&#10;EBivBLYUH+LHNZr6vFXT0Xrs7L8bK3ysaSjjJvVau/ZbXb16Wbd/O9yxYfGC00/RtJtxocl1qWnw&#10;tbxanc3UXnJG1vLEURkgV9mZQwWR5NoQKpHJqv4z+M134o8QjVrbS7K1k8ueIx39vBqK7ZLiSbgT&#10;REKRvC7gM/L1GcVhX9n4U/4R7TVtLvUYvEDSRrfC6VTbRgmQOVCru4xF69W/DJ17Qbrw7fC2utjB&#10;0WaGaFt0c0bcrIh7qfzHIIBBFaKjScnPl1u/6+f+ZnLFYiNJUebSydtLrtfrdfhodrN8YZrj4bp4&#10;VktbyRVslsVEmoFrJQLjzhMtts4m/g8zf90njmud8GeKrXw2mtW1/YTX9hq1l9jmS1uhbTKBLHKr&#10;K5Rx96JcgqQQT061zdFa+zgubTd3fqc3t6nu6/DovQ9C074o2Wm6DDYxaNcm5soL+zsJmv18tIbo&#10;MrCaPyv3rqHbDBkB+X5flwaviDx9pdyPDcmh6JPYXOi2ptAdWuLfUoZkMkkmTE1sq53Sv1DDAXgE&#10;ZPD0UvYwve39a/5v7yniKjVr/gvL/Jfcem+F/jdP4f0mWyl0qO4aW5kuWNvIltFl5YJCFiSPao/c&#10;YwoA+bpxg1/E3xYt9a0tY7TQ/seoyXdleXE9zPHdW7vbW7QqqwNEFCHdnaxcduR086opewpp3S/r&#10;cHiKrVmzu/BvxQ/4RrxBe61dWc091crta10yaHT7KZdpUxzW8cBV4zxlV2Z55ycjh42TzlaRS0e7&#10;LKjbSRnkAkHH5GmUVpGEYy5kv6RlKpOcVCT01f37mv4n8RyeJL6KUwrbwW8K21vECXZIl4UM5+Zz&#10;jufoAFAAyKKKszCiiigAooooAKKKKACiiigAooooAKKKKACiiigAooooAKKKKACiiigAooooAKKK&#10;KACiiigAooooAKKKKACiiigAooooAKKKKACiiigDe8N+Otc8Iadr9jo999ht9dsv7O1DZEhea38x&#10;ZDEHKlkUsi7thG4DByMiuhvfjx441DwCvg241eKTQhaRaeV/s+2F09rFKZo7droR+e0SyHcIzIVB&#10;A44GPRv2Qb7TbXWfEd34k8JeG/EHgvRLB9b1u61vThcTxxRjbHb27swCPPM8UQ4PLZ/hrQ8XeItJ&#10;b9lNdS1jwH4S0jWvE2piz8OXGlab5F4lpauGurppSzFgzmOBemf33XFFTTfXRP8AGy/Hm/Fihq+2&#10;r++13+CX4I+aqKKKBne/Gz/kctO/7Frw/wD+mezrgq7342f8jlp3/YteH/8A0z2dcFQB3v7P/wDy&#10;Xj4b/wDYy6b/AOlUdcFXe/s//wDJePhv/wBjLpv/AKVR1wVABXe/BP8A5HLUf+xa8Qf+me8rgq73&#10;4J/8jlqP/YteIP8A0z3lAHBUUUUAd7ov/JB/GH/Yy6J/6S6rXBV3ui/8kH8Yf9jLon/pLqtcFQAV&#10;3vxI/wCRN+FX/YtTf+njUq4Ku9+JH/Im/Cr/ALFqb/08alQBwVFFFAHe/tAf8l4+JH/Yy6l/6VSV&#10;wVd7+0B/yXj4kf8AYy6l/wClUlcFQB3v7P8A/wAl4+G//Yy6b/6VR1wVd7+z/wD8l4+G/wD2Mum/&#10;+lUdcFQAV3vw3/5E34q/9i1D/wCnjTa4Ku9+G/8AyJvxV/7FqH/08abQBwVFFFAHe61/yQfwf/2M&#10;ut/+kulVwVd7rX/JB/B//Yy63/6S6VXBUAFd78bP+Ry07/sWvD//AKZ7OuCrvfjZ/wAjlp3/AGLX&#10;h/8A9M9nQBwVFFFAHe/tAf8AJePiR/2Mupf+lUlcFXe/tAf8l4+JH/Yy6l/6VSVwVAFnT7G81C4M&#10;djbz3M8cck5W3QsypGhkd8DkBUVmJ6AKSeBW9p/xL8RaZfT3kN7G1zO8Uskk1pDKTLGCEl+dDiQb&#10;m/efeO4knmtb4J/8jlqP/YteIP8A0z3lcFWkKk6cuaDafkRKEaicZq6Zv3HjjVrrw7/YkjWZ0/zf&#10;P+XT7dZfMJyW84R+Zntnd046cVT8R+JtT8W6rJqWrXTXl7Iqo0rKq5CqFHCgDoPTk5J5JNZlb3gv&#10;Q7TxBrH2a7nZAsbPHbRsElu3HSFGb5VZvU/gGOFLlUnNcspNr/JafctF9wlThF3UUn/nv9/UsWfx&#10;H12z8InwyJbO50YPLJFDe6dbXL27SBRIYZZI2eEtsXPlsvKg9ea6Kb9obxvNNZSG50dDZ2MmmRJF&#10;4d06OP7K+S0DotuFePJJ2sCASSMEk1oeFPAtlH4L1PV59JvbyeXTr8rcOV+zWMkZ2rGymMkzfxA7&#10;lIBBwean174Y/atY8N2D6LqmhyapohFhHdxJGXvkaTbG7iGMOXCqORuzImSRjPq/VcVKnFxk3zKN&#10;ld9eZJdull62R5sq2F53GUFo30XSzb/V+lznn+OnjKTUtW1I31iNT1SNobm/XSLNbjY0AgKRyiHd&#10;EvlALiMqOp6kmoofjd41sdP06z0zWv7Ai0+cXVu+g2sGmSrN5Rh8wyW6I7P5bMu5iSQzeprnfFun&#10;2OkeI7+x02d7m0tZPIE7sG8xlAV2BAHylgxX/ZIznrXrmv8AwouvBOpeD/8AhE/CHiHxBqV4lnPD&#10;rdxaRajpWpvNa+c8Nvam1ZXKZcfNJJ/qXJUEfLzUqdatLkU9G1Hd21bt8t2bSdCny2gk7NrRK1l+&#10;G9jyPxR4w17xxqh1PxHreo6/qRRYzeapdyXM20dF3uScDJwM96bZeKtV06PSktrxoBpd017ZlFUG&#10;GZvL3ODjJ/1UfByPl9zn6l0v9lWHxr8aviPZ63oOpeH9Ih8QS2tibHfaC2jked4nFutlMDCUQFWZ&#10;4I8DAfkY86s/gVpV98KfCviaLT/Ebz3l9a2+pyMrxnbNO6AWdu1rtuSVC7THcM27OYwOazWBqNJ2&#10;XT73/wAPqH9o0rtJv+tf0t6nl+rfEbX9bt57a5uoEtZrf7K9ta2UFvF5fnLNhUjRVUmRVYkAE45O&#10;Kjh+IGvw6GNIS/26cIjCIfJj+4RIMZ256TSd/wCL2GPfLr9lvwdJ8QrzSNR8XyeANIGmw39hLrNz&#10;aSz3avLLGSy3r6a0RHl/6vYxHXJUqT4z4g1ix0Cz1rwdZ6fpmrx299PDB4gWCM3MyLMm11dGdcFY&#10;zgK7LiQ4Yjk+fUoqm/ZcnXb8L/1qepTxEq377nd7b638kRfC/wCIQ+HGsX98bJ703Vk1oBHJGrRk&#10;yI+8CWKVG+5jDIeuRggGqXjLxrJ4pvJ0trSPS9IN3JeQadCqbYpHSNHbcqLksIkJAAUHO1VzivWZ&#10;PgDokniu3tY11e10x9MuL2KG8klW9u5InjUp5IsvMiI8zcdscwIRtrEAkZl38Pbi28G/Ei00jQ7v&#10;VNH0u8t3tNUuNFK3MRDAzK0zQrIu1MblO0AfNtG6uL21GU1US1/S9vzPV+r4mNJ0m/du9F35b+u2&#10;nY4ab4weK5722u31CDz4JHl3LYW6+c7xmJ3mAjxMzISpMm4ncfU1oJ8cPEK6Zdx7rb+057i3lS/F&#10;nbj7OkMDwokSeViIhXGHTaV2jHrXda/8A/DuleIPD+lQ6hqksl5cyRO4ik2XyLb+apt5JLeOMPIw&#10;2KqvMP3iHLdDj6D4L0K40rxrazeA/FH9tWUdtPbafJfr9shiZgGbb9kBIyQS2zG1lHH3inUw8ou0&#10;e3RLqv6/Mao4uElepbfq3012v/Wx4/b3D2txFOgQvGwcCRFdSQc8qwII9iCDUmo6ldavfTXl7PJc&#10;3Ux3PLIcsxq//Ydl9h064/4SDTTLdSCOW18u58yzXJG+U+TtK9/3bOeenavTvhf8P9H1zT/FWnyW&#10;8vjFI7nTUju/DqtHLGrvIHdWng3Ko43ZQA7RyBzXZOooK7/rb5Hm0qMqrsn0v+De2/6njVFe1XXw&#10;X0a10V7i3h1rWQsSTwatZSILO/c3og+xwjymxMVJIO9jlT+7Iqn4q0fSvgd4stDaaXD4stLi3cif&#10;V0imtZGFwMqgUEb4xH5TncfmL4wuM4rEwlpHd3/A6ZYGpBOU9ErX+f8AX9ankNFdPHpFnq/h3V9Z&#10;mU6VIlwzW7ZH2eckgm3RAN25Qc7hlQCA23IJ5iupeZwSST0d0FFFFMkKKKKACiiigAooooAKKKKA&#10;CiiigAooooAKKKKACiiigAooooAKKKKACiiigAooooAKKKKACiiigAooooAKKKKACiiigAooooAK&#10;KKKACiiigAooooA734Y/Anx18ZFum8HaC2tfZZEilVLmGJg752qBI6licds0mvfAfx/4X8HyeKdU&#10;8LX1loMcgjku5Av7vMjRK7KDuVGkRkEhG1mGASa7j9mGJfDWn/Ev4jwjzNZ8F6B9p0lT0iu7meO0&#10;S4zzzEJ2kUY+8qnIxX1T8UPC/k/8EzNI8RvLDJbXWi6Raxx+SwvlmXUJSzS3e/M1vy+22ZNkZIZT&#10;uGS6qcIqa2938W1+n4rsyab5pOL8/wAFF/lJfc9Nj84qKKKRR3vxs/5HLTv+xa8P/wDpns64Ku9+&#10;Nn/I5ad/2LXh/wD9M9nXBUAd7+z/AP8AJePhv/2Mum/+lUdcFXe/s/8A/JePhv8A9jLpv/pVHXBU&#10;AFd78E/+Ry1H/sWvEH/pnvK4Ku9+Cf8AyOWo/wDYteIP/TPeUAcFRRRQB3ui/wDJB/GH/Yy6J/6S&#10;6rXBV3ui/wDJB/GH/Yy6J/6S6rXBUAFd78SP+RN+FX/YtTf+njUq4Ku9+JH/ACJvwq/7Fqb/ANPG&#10;pUAcFRRRQB3v7QH/ACXj4kf9jLqX/pVJXBV3v7QH/JePiR/2Mupf+lUlcFQB3v7P/wDyXj4b/wDY&#10;y6b/AOlUdcFXe/s//wDJePhv/wBjLpv/AKVR1wVABXe/Df8A5E34q/8AYtQ/+njTa4Ku9+G//Im/&#10;FX/sWof/AE8abQBwVFFFAHe61/yQfwf/ANjLrf8A6S6VXBV3utf8kH8H/wDYy63/AOkulVwVABXe&#10;/Gz/AJHLTv8AsWvD/wD6Z7OuCrvfjZ/yOWnf9i14f/8ATPZ0AcFRRRQB3v7QH/JePiR/2Mupf+lU&#10;lcFXe/tAf8l4+JH/AGMupf8ApVJXBUAd78E/+Ry1H/sWvEH/AKZ7yuCrvfgn/wAjlqP/AGLXiD/0&#10;z3lcFQAVvWfhX7Z4D1jxJ9q2f2fqVjp32Xy8+Z9oiu5N+7PG37JjGDnf1GOcGu90X/kg/jD/ALGX&#10;RP8A0l1WgDgqKKKAAKW6DPerNzp01na2lxJ5fl3Ss8WyVGbAYqdygkryDwwGeo4rqvBEn2/QfEWk&#10;xD7HO1nJem+hP7x44lLNA3rG3oCvOCdwAA9E+Nnwzu/Dvwf8A69d6/NqztEtqkU0RBjSRWmVQxdv&#10;lQDaBjH06V2U8NKpSqVUtIW7dW169H93pfkqYiNOpTpveTa+5X/y/rbwit/UvAusaV4S03xNPFat&#10;ouoTPbwT299BMwlQBmSSNHLxMAynDqpIIPevoX9jvwPqvxK8H+PdE8P+KL3wLq1vLZ30muaaGM81&#10;uBNG1qdrxsELOrn5sEoMqeCO98C/swQ/8M1/DTxRceJJ2gvPFdlqb2drbmCVRcz29oUScSZVl27w&#10;4XOTjAxmuqnl1WtGPs9ebls9LaySfnpr21XXS/BWzKnRqOEt4t3Wt/huvLt336dPh6iv0+b4Z623&#10;x8tdPXxKsU8HhC3jv7xRfm4uopNSnOI7k3xuYnUBRuMzggYKlflrxLVPCs2ifsi6jrdzqdxfaFZ6&#10;s9xZaQJJY3ONVEbLdN5hgushCdz2+4Ejnau0ueXuMefm0tJ7dpW79f8AgeZMc0jKXJGN3eK3/mTa&#10;6f166HyB4f8ADmo+KtR+waXb/abrypJ/LMip8kaF3OWIHCqT17cVow/D3XJZtdia3t7c6JKYL9rq&#10;9ggSKQFx5YZ3CuxMb4VCSdpwDXdfHL42aD8Uv7HPhzwNZ+BnshMszWCWEZuRIFGG+yWVtkABvvb/&#10;ALxxjnOf4d8Xanb/AAZ8WQhraRTqliheazhlkbzY7wuS7IWLcDDE5XnBGTXgVZVIxco26LXzaX6n&#10;1OHp0Zvlm31enkm7eum55lWv4b8K6l4suLmLTkgP2aHz55bq6itYok3KuWklZUGWZQMnkkAV9Eft&#10;U+GT4Z+HXhCE3ct9Gbp2tnuZp5pYojBGBGXllfuufkEaeiCvKPhn4q1DQ/BPj2O0+y7VsIZh59lB&#10;MdxvLZDy6EkYJ46A84zzWccQ6lNygtb21NamFjQqxhUejV9Pn/kecMpRipxkHHBBH5ikr6j+JWgD&#10;QP2ZfC+oyynVbS4l0u4js72a5cRkwSNInM21EYtjEKREKACWIBFb9kvTI/F/jDxDqOnwx+Gzai0f&#10;7HYXN6LZo97eYhH2kOxbaPvu6DJyjAgCVilyTnb4W191jSWAcalOnzfGk187/wCXkfMta3hjwrqX&#10;jDUHsdKjgmu1iaYRTXUUBdVGSF8xl3NjnauWODgcGvom0vZp1sdDlld9EWztZxp2R5HmHxEYy+wg&#10;ru2ZXJB+U46cV6nqnwg1PxJ8e/Dul33iqSa20rR7vULcywSSt+8nKshLzMesoweyxquOM1hLHWW1&#10;r81v+3Vf+vzOmGVqUn711Hlvpb4nbv0/pHwbRX1dpPg6fw78D/HFhZ3NoY9BvNV068aaG4P9obUQ&#10;iQolwsasBgKXSTaVBBFebfAXyvGXxGstH02xtfC2ozaXdW8Or6c1w80UwiLfaMSTNh8Iy/IUA8wk&#10;YwK6I4pTUnFaJX/Bs46mBlSlCM3ZydvndJ/c/wAtzybWNHvNBvms76HyLlUjkKbg3yuiupyCRyrK&#10;fxqnX2jFo15cXnj2+j1e5iTw/OtxqcTZc65GdMiAhuGyMgGJz8wfmViADyXSNaadZWGq2VjHaavq&#10;MkD3t5GfnnaTSJ7zLe6u+B7KK5f7Qsr8t9E/vPQjlHM7c9tZLb+V27+nl5nyX4W8B6740ivZNGsf&#10;tiWShpz50cewFXYffYZ4jc8Z6e4rAKkYJGAeRXonxc1rUJ9a0S8kvrmS8vNB0+W5uGmYyTuYACzt&#10;nLHBPJ5qjqN0ui+BfDkFxCmq/bGa/i+1E7bVFmdGhTaQwDlCW+bByMAEbj6VOUpLmlte3+f9WPFr&#10;04U7Rjdu1380mtPnZ6s5CysbjUby2tLaJpbi4dY4o16uzHAA/HipptHubezlun8nyY7j7M22eNm3&#10;4J4UNkrgfeA2+9ekaluj1a68TJJIXGgDUbO2cjbZmSUW6omAAFj3llwoxhR2yektfhnd337Kk3iC&#10;XX5ntYL9byHTXiLJFh3hZVO/A3F9xIX+HHPWvSw+GliI1ZJfAm/ulb8NdvI8yviI0OS7+KSS+av/&#10;AJb26ngzKVYgjBHBBorsvinJ9n8RDSXH2i50tBazalKf312RzufHGAOBnLADBZsDHG1w7nUFFFFM&#10;AooooAKKKKACiiigAooooAKKKKACiiigAooooAKKKKACiiigAooooAKKKKACiiigAooooAKKKKAC&#10;iiigAooooA//2VBLAwQUAAYACAAAACEAXDTvjd0AAAAFAQAADwAAAGRycy9kb3ducmV2LnhtbEyP&#10;QWvCQBCF74X+h2UK3uomim2TZiMiticRqoXS25gdk2B2NmTXJP77br20l4HHe7z3TbYcTSN66lxt&#10;WUE8jUAQF1bXXCr4PLw9voBwHlljY5kUXMnBMr+/yzDVduAP6ve+FKGEXYoKKu/bVEpXVGTQTW1L&#10;HLyT7Qz6ILtS6g6HUG4aOYuiJ2mw5rBQYUvriorz/mIUvA84rObxpt+eT+vr92Gx+9rGpNTkYVy9&#10;gvA0+r8w/OIHdMgD09FeWDvRKAiP+NsNXpLEMxBHBfPnRQIyz+R/+vwH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LCWkbHpBAAAPSQAAA4AAAAAAAAA&#10;AAAAAAAAPQIAAGRycy9lMm9Eb2MueG1sUEsBAi0ACgAAAAAAAAAhAHKxna7UYwAA1GMAABQAAAAA&#10;AAAAAAAAAAAAUgcAAGRycy9tZWRpYS9pbWFnZTEuanBnUEsBAi0ACgAAAAAAAAAhAEvC2x4+vAEA&#10;PrwBABQAAAAAAAAAAAAAAAAAWGsAAGRycy9tZWRpYS9pbWFnZTIuanBnUEsBAi0AFAAGAAgAAAAh&#10;AFw0743dAAAABQEAAA8AAAAAAAAAAAAAAAAAyCcCAGRycy9kb3ducmV2LnhtbFBLAQItABQABgAI&#10;AAAAIQB7wDiSwwAAAKUBAAAZAAAAAAAAAAAAAAAAANIoAgBkcnMvX3JlbHMvZTJvRG9jLnhtbC5y&#10;ZWxzUEsFBgAAAAAHAAcAvgEAAMwpAgAAAA==&#10;">
                <v:rect id="Rectangle 5717" o:spid="_x0000_s1151" style="position:absolute;left:840;top:7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XPxwAAAN0AAAAPAAAAZHJzL2Rvd25yZXYueG1sRI9Ba8JA&#10;FITvBf/D8gq91Y0Fa4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ABUFc/HAAAA3QAA&#10;AA8AAAAAAAAAAAAAAAAABwIAAGRycy9kb3ducmV2LnhtbFBLBQYAAAAAAwADALcAAAD7AgAAAAA=&#10;" filled="f" stroked="f">
                  <v:textbox inset="0,0,0,0">
                    <w:txbxContent>
                      <w:p w14:paraId="6AB88A60" w14:textId="77777777" w:rsidR="00C14FD3" w:rsidRDefault="00A72CE3">
                        <w:pPr>
                          <w:spacing w:after="160" w:line="259" w:lineRule="auto"/>
                          <w:ind w:left="0"/>
                          <w:jc w:val="left"/>
                        </w:pPr>
                        <w:r>
                          <w:t xml:space="preserve"> </w:t>
                        </w:r>
                      </w:p>
                    </w:txbxContent>
                  </v:textbox>
                </v:rect>
                <v:rect id="Rectangle 5718" o:spid="_x0000_s1152" style="position:absolute;left:840;top:214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G9wwAAAN0AAAAPAAAAZHJzL2Rvd25yZXYueG1sRE9Ni8Iw&#10;EL0L/ocwwt40VXB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ccuBvcMAAADdAAAADwAA&#10;AAAAAAAAAAAAAAAHAgAAZHJzL2Rvd25yZXYueG1sUEsFBgAAAAADAAMAtwAAAPcCAAAAAA==&#10;" filled="f" stroked="f">
                  <v:textbox inset="0,0,0,0">
                    <w:txbxContent>
                      <w:p w14:paraId="01561AA5" w14:textId="77777777" w:rsidR="00C14FD3" w:rsidRDefault="00A72CE3">
                        <w:pPr>
                          <w:spacing w:after="160" w:line="259" w:lineRule="auto"/>
                          <w:ind w:left="0"/>
                          <w:jc w:val="left"/>
                        </w:pPr>
                        <w:r>
                          <w:t xml:space="preserve"> </w:t>
                        </w:r>
                      </w:p>
                    </w:txbxContent>
                  </v:textbox>
                </v:rect>
                <v:shape id="Picture 5744" o:spid="_x0000_s1153" type="#_x0000_t75" style="position:absolute;top:2901;width:35401;height:17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9d5xQAAAN0AAAAPAAAAZHJzL2Rvd25yZXYueG1sRI9Ba8JA&#10;FITvhf6H5RV6q7uKVYlZpVQrXrUemtsj+0yC2bchuyaxv94tFDwOM/MNk64HW4uOWl851jAeKRDE&#10;uTMVFxpO319vCxA+IBusHZOGG3lYr56fUkyM6/lA3TEUIkLYJ6ihDKFJpPR5SRb9yDXE0Tu71mKI&#10;si2kabGPcFvLiVIzabHiuFBiQ58l5Zfj1WroTuN5tjO54vr3tnH9z3ZXZErr15fhYwki0BAe4f/2&#10;3mh4n0+n8PcmPgG5ugMAAP//AwBQSwECLQAUAAYACAAAACEA2+H2y+4AAACFAQAAEwAAAAAAAAAA&#10;AAAAAAAAAAAAW0NvbnRlbnRfVHlwZXNdLnhtbFBLAQItABQABgAIAAAAIQBa9CxbvwAAABUBAAAL&#10;AAAAAAAAAAAAAAAAAB8BAABfcmVscy8ucmVsc1BLAQItABQABgAIAAAAIQDi29d5xQAAAN0AAAAP&#10;AAAAAAAAAAAAAAAAAAcCAABkcnMvZG93bnJldi54bWxQSwUGAAAAAAMAAwC3AAAA+QIAAAAA&#10;">
                  <v:imagedata r:id="rId67" o:title=""/>
                </v:shape>
                <v:shape id="Picture 5746" o:spid="_x0000_s1154" type="#_x0000_t75" style="position:absolute;left:36550;width:26391;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IfxAAAAN0AAAAPAAAAZHJzL2Rvd25yZXYueG1sRI9Ra8Iw&#10;FIXfhf2HcAe+abrhnHRGWQXFp4HdfsCluWvaNTddE2v892Yw8PFwzvkOZ72NthMjDb5xrOBpnoEg&#10;rpxuuFbw9bmfrUD4gKyxc0wKruRhu3mYrDHX7sInGstQiwRhn6MCE0KfS+krQxb93PXEyft2g8WQ&#10;5FBLPeAlwW0nn7NsKS02nBYM9rQzVP2UZ6ugaLO2KA4UP1at++XYlK0Zr0pNH+P7G4hAMdzD/+2j&#10;VvDyuljC35v0BOTmBgAA//8DAFBLAQItABQABgAIAAAAIQDb4fbL7gAAAIUBAAATAAAAAAAAAAAA&#10;AAAAAAAAAABbQ29udGVudF9UeXBlc10ueG1sUEsBAi0AFAAGAAgAAAAhAFr0LFu/AAAAFQEAAAsA&#10;AAAAAAAAAAAAAAAAHwEAAF9yZWxzLy5yZWxzUEsBAi0AFAAGAAgAAAAhAO++Mh/EAAAA3QAAAA8A&#10;AAAAAAAAAAAAAAAABwIAAGRycy9kb3ducmV2LnhtbFBLBQYAAAAAAwADALcAAAD4AgAAAAA=&#10;">
                  <v:imagedata r:id="rId68" o:title=""/>
                </v:shape>
                <v:rect id="Rectangle 5748" o:spid="_x0000_s1155" style="position:absolute;left:6710;top:19963;width:42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6gxQAAAN0AAAAPAAAAZHJzL2Rvd25yZXYueG1sRE/LasJA&#10;FN0L/sNwC+500tL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BieK6gxQAAAN0AAAAP&#10;AAAAAAAAAAAAAAAAAAcCAABkcnMvZG93bnJldi54bWxQSwUGAAAAAAMAAwC3AAAA+QIAAAAA&#10;" filled="f" stroked="f">
                  <v:textbox inset="0,0,0,0">
                    <w:txbxContent>
                      <w:p w14:paraId="06D89E44" w14:textId="77777777" w:rsidR="00C14FD3" w:rsidRDefault="00A72CE3">
                        <w:pPr>
                          <w:spacing w:after="160" w:line="259" w:lineRule="auto"/>
                          <w:ind w:left="0"/>
                          <w:jc w:val="left"/>
                        </w:pPr>
                        <w:r>
                          <w:rPr>
                            <w:i/>
                            <w:color w:val="44546A"/>
                            <w:sz w:val="18"/>
                          </w:rPr>
                          <w:t xml:space="preserve">Figure </w:t>
                        </w:r>
                      </w:p>
                    </w:txbxContent>
                  </v:textbox>
                </v:rect>
                <v:rect id="Rectangle 56296" o:spid="_x0000_s1156" style="position:absolute;left:9880;top:19963;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rVSxgAAAN4AAAAPAAAAZHJzL2Rvd25yZXYueG1sRI9Pa8JA&#10;FMTvhX6H5RW81U0Fg4muIm1Fj/4D9fbIviah2bchu5rop3cFweMwM79hJrPOVOJCjSstK/jqRyCI&#10;M6tLzhXsd4vPEQjnkTVWlknBlRzMpu9vE0y1bXlDl63PRYCwS1FB4X2dSumyggy6vq2Jg/dnG4M+&#10;yCaXusE2wE0lB1EUS4Mlh4UCa/ouKPvfno2C5aieH1f21ubV72l5WB+Sn13ilep9dPMxCE+df4Wf&#10;7ZVWMIwHSQyPO+EKyOkdAAD//wMAUEsBAi0AFAAGAAgAAAAhANvh9svuAAAAhQEAABMAAAAAAAAA&#10;AAAAAAAAAAAAAFtDb250ZW50X1R5cGVzXS54bWxQSwECLQAUAAYACAAAACEAWvQsW78AAAAVAQAA&#10;CwAAAAAAAAAAAAAAAAAfAQAAX3JlbHMvLnJlbHNQSwECLQAUAAYACAAAACEAhNq1UsYAAADeAAAA&#10;DwAAAAAAAAAAAAAAAAAHAgAAZHJzL2Rvd25yZXYueG1sUEsFBgAAAAADAAMAtwAAAPoCAAAAAA==&#10;" filled="f" stroked="f">
                  <v:textbox inset="0,0,0,0">
                    <w:txbxContent>
                      <w:p w14:paraId="09A2B99B" w14:textId="77777777" w:rsidR="00C14FD3" w:rsidRDefault="00A72CE3">
                        <w:pPr>
                          <w:spacing w:after="160" w:line="259" w:lineRule="auto"/>
                          <w:ind w:left="0"/>
                          <w:jc w:val="left"/>
                        </w:pPr>
                        <w:r>
                          <w:rPr>
                            <w:i/>
                            <w:color w:val="44546A"/>
                            <w:sz w:val="18"/>
                          </w:rPr>
                          <w:t>19</w:t>
                        </w:r>
                      </w:p>
                    </w:txbxContent>
                  </v:textbox>
                </v:rect>
                <v:rect id="Rectangle 56297" o:spid="_x0000_s1157" style="position:absolute;left:11038;top:1996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hDJyAAAAN4AAAAPAAAAZHJzL2Rvd25yZXYueG1sRI9Pa8JA&#10;FMTvQr/D8gq96aaCfxKzEWkteqxaUG+P7DMJzb4N2a1J/fRuQehxmJnfMOmyN7W4UusqywpeRxEI&#10;4tzqigsFX4eP4RyE88gaa8uk4JccLLOnQYqJth3v6Lr3hQgQdgkqKL1vEildXpJBN7INcfAutjXo&#10;g2wLqVvsAtzUchxFU2mw4rBQYkNvJeXf+x+jYDNvVqetvXVFvT5vjp/H+P0Qe6VenvvVAoSn3v+H&#10;H+2tVjCZjuMZ/N0JV0BmdwAAAP//AwBQSwECLQAUAAYACAAAACEA2+H2y+4AAACFAQAAEwAAAAAA&#10;AAAAAAAAAAAAAAAAW0NvbnRlbnRfVHlwZXNdLnhtbFBLAQItABQABgAIAAAAIQBa9CxbvwAAABUB&#10;AAALAAAAAAAAAAAAAAAAAB8BAABfcmVscy8ucmVsc1BLAQItABQABgAIAAAAIQDrlhDJyAAAAN4A&#10;AAAPAAAAAAAAAAAAAAAAAAcCAABkcnMvZG93bnJldi54bWxQSwUGAAAAAAMAAwC3AAAA/AIAAAAA&#10;" filled="f" stroked="f">
                  <v:textbox inset="0,0,0,0">
                    <w:txbxContent>
                      <w:p w14:paraId="092B2EC3" w14:textId="77777777" w:rsidR="00C14FD3" w:rsidRDefault="00A72CE3">
                        <w:pPr>
                          <w:spacing w:after="160" w:line="259" w:lineRule="auto"/>
                          <w:ind w:left="0"/>
                          <w:jc w:val="left"/>
                        </w:pPr>
                        <w:r>
                          <w:rPr>
                            <w:i/>
                            <w:color w:val="44546A"/>
                            <w:sz w:val="18"/>
                          </w:rPr>
                          <w:t xml:space="preserve"> </w:t>
                        </w:r>
                      </w:p>
                    </w:txbxContent>
                  </v:textbox>
                </v:rect>
                <v:rect id="Rectangle 5750" o:spid="_x0000_s1158" style="position:absolute;left:11297;top:19963;width:224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zR7wwAAAN0AAAAPAAAAZHJzL2Rvd25yZXYueG1sRE9Ni8Iw&#10;EL0v+B/CCN7WVM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Gdc0e8MAAADdAAAADwAA&#10;AAAAAAAAAAAAAAAHAgAAZHJzL2Rvd25yZXYueG1sUEsFBgAAAAADAAMAtwAAAPcCAAAAAA==&#10;" filled="f" stroked="f">
                  <v:textbox inset="0,0,0,0">
                    <w:txbxContent>
                      <w:p w14:paraId="16FC9D54" w14:textId="77777777" w:rsidR="00C14FD3" w:rsidRDefault="00A72CE3">
                        <w:pPr>
                          <w:spacing w:after="160" w:line="259" w:lineRule="auto"/>
                          <w:ind w:left="0"/>
                          <w:jc w:val="left"/>
                        </w:pPr>
                        <w:r>
                          <w:rPr>
                            <w:i/>
                            <w:color w:val="44546A"/>
                            <w:sz w:val="18"/>
                          </w:rPr>
                          <w:t>The</w:t>
                        </w:r>
                      </w:p>
                    </w:txbxContent>
                  </v:textbox>
                </v:rect>
                <v:rect id="Rectangle 5751" o:spid="_x0000_s1159" style="position:absolute;left:12989;top:1996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HgxgAAAN0AAAAPAAAAZHJzL2Rvd25yZXYueG1sRI9Li8JA&#10;EITvwv6HoRe86UTBV3QUWRU9+lhw99Zk2iRspidkRhP99Y4g7LGoqq+o2aIxhbhR5XLLCnrdCARx&#10;YnXOqYLv06YzBuE8ssbCMim4k4PF/KM1w1jbmg90O/pUBAi7GBVk3pexlC7JyKDr2pI4eBdbGfRB&#10;VqnUFdYBbgrZj6KhNJhzWMiwpK+Mkr/j1SjYjsvlz84+6rRY/27P+/NkdZp4pdqfzXIKwlPj/8Pv&#10;9k4rGIwGPXi9CU9Azp8AAAD//wMAUEsBAi0AFAAGAAgAAAAhANvh9svuAAAAhQEAABMAAAAAAAAA&#10;AAAAAAAAAAAAAFtDb250ZW50X1R5cGVzXS54bWxQSwECLQAUAAYACAAAACEAWvQsW78AAAAVAQAA&#10;CwAAAAAAAAAAAAAAAAAfAQAAX3JlbHMvLnJlbHNQSwECLQAUAAYACAAAACEAdpuR4MYAAADdAAAA&#10;DwAAAAAAAAAAAAAAAAAHAgAAZHJzL2Rvd25yZXYueG1sUEsFBgAAAAADAAMAtwAAAPoCAAAAAA==&#10;" filled="f" stroked="f">
                  <v:textbox inset="0,0,0,0">
                    <w:txbxContent>
                      <w:p w14:paraId="625938E0" w14:textId="77777777" w:rsidR="00C14FD3" w:rsidRDefault="00A72CE3">
                        <w:pPr>
                          <w:spacing w:after="160" w:line="259" w:lineRule="auto"/>
                          <w:ind w:left="0"/>
                          <w:jc w:val="left"/>
                        </w:pPr>
                        <w:r>
                          <w:rPr>
                            <w:i/>
                            <w:color w:val="44546A"/>
                            <w:sz w:val="18"/>
                          </w:rPr>
                          <w:t xml:space="preserve"> </w:t>
                        </w:r>
                      </w:p>
                    </w:txbxContent>
                  </v:textbox>
                </v:rect>
                <v:rect id="Rectangle 5752" o:spid="_x0000_s1160" style="position:absolute;left:13248;top:19963;width:976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XxgAAAN0AAAAPAAAAZHJzL2Rvd25yZXYueG1sRI9Pi8Iw&#10;FMTvC36H8ARva6qg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hkkPl8YAAADdAAAA&#10;DwAAAAAAAAAAAAAAAAAHAgAAZHJzL2Rvd25yZXYueG1sUEsFBgAAAAADAAMAtwAAAPoCAAAAAA==&#10;" filled="f" stroked="f">
                  <v:textbox inset="0,0,0,0">
                    <w:txbxContent>
                      <w:p w14:paraId="4171B607" w14:textId="77777777" w:rsidR="00C14FD3" w:rsidRDefault="00A72CE3">
                        <w:pPr>
                          <w:spacing w:after="160" w:line="259" w:lineRule="auto"/>
                          <w:ind w:left="0"/>
                          <w:jc w:val="left"/>
                        </w:pPr>
                        <w:r>
                          <w:rPr>
                            <w:i/>
                            <w:color w:val="44546A"/>
                            <w:sz w:val="18"/>
                          </w:rPr>
                          <w:t>guest user page</w:t>
                        </w:r>
                      </w:p>
                    </w:txbxContent>
                  </v:textbox>
                </v:rect>
                <v:rect id="Rectangle 5753" o:spid="_x0000_s1161" style="position:absolute;left:20582;top:19963;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oM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6QWqDMYAAADdAAAA&#10;DwAAAAAAAAAAAAAAAAAHAgAAZHJzL2Rvd25yZXYueG1sUEsFBgAAAAADAAMAtwAAAPoCAAAAAA==&#10;" filled="f" stroked="f">
                  <v:textbox inset="0,0,0,0">
                    <w:txbxContent>
                      <w:p w14:paraId="1CA1CFEB" w14:textId="77777777" w:rsidR="00C14FD3" w:rsidRDefault="00A72CE3">
                        <w:pPr>
                          <w:spacing w:after="160" w:line="259" w:lineRule="auto"/>
                          <w:ind w:left="0"/>
                          <w:jc w:val="left"/>
                        </w:pPr>
                        <w:r>
                          <w:rPr>
                            <w:i/>
                            <w:sz w:val="18"/>
                          </w:rPr>
                          <w:t xml:space="preserve"> </w:t>
                        </w:r>
                      </w:p>
                    </w:txbxContent>
                  </v:textbox>
                </v:rect>
                <v:rect id="Rectangle 5755" o:spid="_x0000_s1162" style="position:absolute;left:41052;top:22706;width:42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fjxwAAAN0AAAAPAAAAZHJzL2Rvd25yZXYueG1sRI9Ba8JA&#10;FITvhf6H5Qm9NRuF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mgl+PHAAAA3QAA&#10;AA8AAAAAAAAAAAAAAAAABwIAAGRycy9kb3ducmV2LnhtbFBLBQYAAAAAAwADALcAAAD7AgAAAAA=&#10;" filled="f" stroked="f">
                  <v:textbox inset="0,0,0,0">
                    <w:txbxContent>
                      <w:p w14:paraId="7ADC57BE" w14:textId="77777777" w:rsidR="00C14FD3" w:rsidRDefault="00A72CE3">
                        <w:pPr>
                          <w:spacing w:after="160" w:line="259" w:lineRule="auto"/>
                          <w:ind w:left="0"/>
                          <w:jc w:val="left"/>
                        </w:pPr>
                        <w:r>
                          <w:rPr>
                            <w:i/>
                            <w:color w:val="44546A"/>
                            <w:sz w:val="18"/>
                          </w:rPr>
                          <w:t xml:space="preserve">Figure </w:t>
                        </w:r>
                      </w:p>
                    </w:txbxContent>
                  </v:textbox>
                </v:rect>
                <v:rect id="Rectangle 56299" o:spid="_x0000_s1163" style="position:absolute;left:44222;top:22706;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SEgxgAAAN4AAAAPAAAAZHJzL2Rvd25yZXYueG1sRI9Bi8Iw&#10;FITvgv8hPGFvmiqs2GoUcVf06Kqg3h7Nsy02L6WJtru/3iwIHoeZ+YaZLVpTigfVrrCsYDiIQBCn&#10;VhecKTge1v0JCOeRNZaWScEvOVjMu50ZJto2/EOPvc9EgLBLUEHufZVI6dKcDLqBrYiDd7W1QR9k&#10;nUldYxPgppSjKBpLgwWHhRwrWuWU3vZ3o2AzqZbnrf1rsvL7sjntTvHXIfZKffTa5RSEp9a/w6/2&#10;Viv4HI/iGP7vhCsg508AAAD//wMAUEsBAi0AFAAGAAgAAAAhANvh9svuAAAAhQEAABMAAAAAAAAA&#10;AAAAAAAAAAAAAFtDb250ZW50X1R5cGVzXS54bWxQSwECLQAUAAYACAAAACEAWvQsW78AAAAVAQAA&#10;CwAAAAAAAAAAAAAAAAAfAQAAX3JlbHMvLnJlbHNQSwECLQAUAAYACAAAACEA9UUhIMYAAADeAAAA&#10;DwAAAAAAAAAAAAAAAAAHAgAAZHJzL2Rvd25yZXYueG1sUEsFBgAAAAADAAMAtwAAAPoCAAAAAA==&#10;" filled="f" stroked="f">
                  <v:textbox inset="0,0,0,0">
                    <w:txbxContent>
                      <w:p w14:paraId="2AB72515" w14:textId="77777777" w:rsidR="00C14FD3" w:rsidRDefault="00A72CE3">
                        <w:pPr>
                          <w:spacing w:after="160" w:line="259" w:lineRule="auto"/>
                          <w:ind w:left="0"/>
                          <w:jc w:val="left"/>
                        </w:pPr>
                        <w:r>
                          <w:rPr>
                            <w:i/>
                            <w:color w:val="44546A"/>
                            <w:sz w:val="18"/>
                          </w:rPr>
                          <w:t>20</w:t>
                        </w:r>
                      </w:p>
                    </w:txbxContent>
                  </v:textbox>
                </v:rect>
                <v:rect id="Rectangle 56300" o:spid="_x0000_s1164" style="position:absolute;left:45380;top:22706;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BKnxQAAAN4AAAAPAAAAZHJzL2Rvd25yZXYueG1sRI/NisIw&#10;FIX3gu8QruBOU0cU7RhFRkWXWgVndpfmTltsbkoTbZ2nnywEl4fzx7dYtaYUD6pdYVnBaBiBIE6t&#10;LjhTcDnvBjMQziNrLC2Tgic5WC27nQXG2jZ8okfiMxFG2MWoIPe+iqV0aU4G3dBWxMH7tbVBH2Sd&#10;SV1jE8ZNKT+iaCoNFhwecqzoK6f0ltyNgv2sWn8f7F+Tlduf/fV4nW/Oc69Uv9euP0F4av07/Gof&#10;tILJdBwFgIATUEAu/wEAAP//AwBQSwECLQAUAAYACAAAACEA2+H2y+4AAACFAQAAEwAAAAAAAAAA&#10;AAAAAAAAAAAAW0NvbnRlbnRfVHlwZXNdLnhtbFBLAQItABQABgAIAAAAIQBa9CxbvwAAABUBAAAL&#10;AAAAAAAAAAAAAAAAAB8BAABfcmVscy8ucmVsc1BLAQItABQABgAIAAAAIQD6lBKnxQAAAN4AAAAP&#10;AAAAAAAAAAAAAAAAAAcCAABkcnMvZG93bnJldi54bWxQSwUGAAAAAAMAAwC3AAAA+QIAAAAA&#10;" filled="f" stroked="f">
                  <v:textbox inset="0,0,0,0">
                    <w:txbxContent>
                      <w:p w14:paraId="26EBEB0C" w14:textId="77777777" w:rsidR="00C14FD3" w:rsidRDefault="00A72CE3">
                        <w:pPr>
                          <w:spacing w:after="160" w:line="259" w:lineRule="auto"/>
                          <w:ind w:left="0"/>
                          <w:jc w:val="left"/>
                        </w:pPr>
                        <w:r>
                          <w:rPr>
                            <w:i/>
                            <w:color w:val="44546A"/>
                            <w:sz w:val="18"/>
                          </w:rPr>
                          <w:t xml:space="preserve"> </w:t>
                        </w:r>
                      </w:p>
                    </w:txbxContent>
                  </v:textbox>
                </v:rect>
                <v:rect id="Rectangle 5757" o:spid="_x0000_s1165" style="position:absolute;left:45639;top:22706;width:307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wPxwAAAN0AAAAPAAAAZHJzL2Rvd25yZXYueG1sRI9Ba8JA&#10;FITvBf/D8oTe6qaC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JY+rA/HAAAA3QAA&#10;AA8AAAAAAAAAAAAAAAAABwIAAGRycy9kb3ducmV2LnhtbFBLBQYAAAAAAwADALcAAAD7AgAAAAA=&#10;" filled="f" stroked="f">
                  <v:textbox inset="0,0,0,0">
                    <w:txbxContent>
                      <w:p w14:paraId="2CDC462B" w14:textId="77777777" w:rsidR="00C14FD3" w:rsidRDefault="00A72CE3">
                        <w:pPr>
                          <w:spacing w:after="160" w:line="259" w:lineRule="auto"/>
                          <w:ind w:left="0"/>
                          <w:jc w:val="left"/>
                        </w:pPr>
                        <w:r>
                          <w:rPr>
                            <w:i/>
                            <w:color w:val="44546A"/>
                            <w:sz w:val="18"/>
                          </w:rPr>
                          <w:t>Code</w:t>
                        </w:r>
                      </w:p>
                    </w:txbxContent>
                  </v:textbox>
                </v:rect>
                <v:rect id="Rectangle 5758" o:spid="_x0000_s1166" style="position:absolute;left:47956;top:22706;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h9wwAAAN0AAAAPAAAAZHJzL2Rvd25yZXYueG1sRE9Ni8Iw&#10;EL0v+B/CCN7WVM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56E4fcMAAADdAAAADwAA&#10;AAAAAAAAAAAAAAAHAgAAZHJzL2Rvd25yZXYueG1sUEsFBgAAAAADAAMAtwAAAPcCAAAAAA==&#10;" filled="f" stroked="f">
                  <v:textbox inset="0,0,0,0">
                    <w:txbxContent>
                      <w:p w14:paraId="5BE1AF38" w14:textId="77777777" w:rsidR="00C14FD3" w:rsidRDefault="00A72CE3">
                        <w:pPr>
                          <w:spacing w:after="160" w:line="259" w:lineRule="auto"/>
                          <w:ind w:left="0"/>
                          <w:jc w:val="left"/>
                        </w:pPr>
                        <w:r>
                          <w:rPr>
                            <w:i/>
                            <w:color w:val="44546A"/>
                            <w:sz w:val="18"/>
                          </w:rPr>
                          <w:t xml:space="preserve"> </w:t>
                        </w:r>
                      </w:p>
                    </w:txbxContent>
                  </v:textbox>
                </v:rect>
                <v:rect id="Rectangle 5759" o:spid="_x0000_s1167" style="position:absolute;left:48215;top:22706;width:443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Z3mxwAAAN0AAAAPAAAAZHJzL2Rvd25yZXYueG1sRI9Pa8JA&#10;FMTvhX6H5Qm91Y0FrY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IjtnebHAAAA3QAA&#10;AA8AAAAAAAAAAAAAAAAABwIAAGRycy9kb3ducmV2LnhtbFBLBQYAAAAAAwADALcAAAD7AgAAAAA=&#10;" filled="f" stroked="f">
                  <v:textbox inset="0,0,0,0">
                    <w:txbxContent>
                      <w:p w14:paraId="6BCF5078" w14:textId="77777777" w:rsidR="00C14FD3" w:rsidRDefault="00A72CE3">
                        <w:pPr>
                          <w:spacing w:after="160" w:line="259" w:lineRule="auto"/>
                          <w:ind w:left="0"/>
                          <w:jc w:val="left"/>
                        </w:pPr>
                        <w:r>
                          <w:rPr>
                            <w:i/>
                            <w:color w:val="44546A"/>
                            <w:sz w:val="18"/>
                          </w:rPr>
                          <w:t>sample</w:t>
                        </w:r>
                      </w:p>
                    </w:txbxContent>
                  </v:textbox>
                </v:rect>
                <v:rect id="Rectangle 5760" o:spid="_x0000_s1168" style="position:absolute;left:51537;top:22706;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GwgAAAN0AAAAPAAAAZHJzL2Rvd25yZXYueG1sRE/LisIw&#10;FN0L/kO4gjtNHfBVjSLzQJdOHVB3l+baFpub0mRs9evNQnB5OO/lujWluFHtCssKRsMIBHFqdcGZ&#10;gr/Dz2AGwnlkjaVlUnAnB+tVt7PEWNuGf+mW+EyEEHYxKsi9r2IpXZqTQTe0FXHgLrY26AOsM6lr&#10;bEK4KeVHFE2kwYJDQ44VfeaUXpN/o2A7qzannX00Wfl93h73x/nXYe6V6vfazQKEp9a/xS/3TisY&#10;Tydhf3gTnoBcPQEAAP//AwBQSwECLQAUAAYACAAAACEA2+H2y+4AAACFAQAAEwAAAAAAAAAAAAAA&#10;AAAAAAAAW0NvbnRlbnRfVHlwZXNdLnhtbFBLAQItABQABgAIAAAAIQBa9CxbvwAAABUBAAALAAAA&#10;AAAAAAAAAAAAAB8BAABfcmVscy8ucmVsc1BLAQItABQABgAIAAAAIQDXu/7GwgAAAN0AAAAPAAAA&#10;AAAAAAAAAAAAAAcCAABkcnMvZG93bnJldi54bWxQSwUGAAAAAAMAAwC3AAAA9gIAAAAA&#10;" filled="f" stroked="f">
                  <v:textbox inset="0,0,0,0">
                    <w:txbxContent>
                      <w:p w14:paraId="70177ECA" w14:textId="77777777" w:rsidR="00C14FD3" w:rsidRDefault="00A72CE3">
                        <w:pPr>
                          <w:spacing w:after="160" w:line="259" w:lineRule="auto"/>
                          <w:ind w:left="0"/>
                          <w:jc w:val="left"/>
                        </w:pPr>
                        <w:r>
                          <w:rPr>
                            <w:i/>
                            <w:sz w:val="18"/>
                          </w:rPr>
                          <w:t xml:space="preserve"> </w:t>
                        </w:r>
                      </w:p>
                    </w:txbxContent>
                  </v:textbox>
                </v:rect>
                <w10:anchorlock/>
              </v:group>
            </w:pict>
          </mc:Fallback>
        </mc:AlternateContent>
      </w:r>
    </w:p>
    <w:p w14:paraId="1F323B71" w14:textId="77777777" w:rsidR="00C14FD3" w:rsidRDefault="00A72CE3">
      <w:pPr>
        <w:spacing w:after="0"/>
        <w:ind w:left="859" w:right="272"/>
      </w:pPr>
      <w:r>
        <w:rPr>
          <w:b/>
        </w:rPr>
        <w:t>Figure 19</w:t>
      </w:r>
      <w:r>
        <w:t xml:space="preserve"> shows the Guest user screen where guests users can view and search for properties </w:t>
      </w:r>
      <w:r>
        <w:t>in respect to its city, property type and status. The guest users can also navigate to the about page, properties page, contact page and the Login. The guest user can</w:t>
      </w:r>
      <w:r>
        <w:t>’</w:t>
      </w:r>
      <w:r>
        <w:t xml:space="preserve">t add property until they login or sign up. </w:t>
      </w:r>
      <w:r>
        <w:rPr>
          <w:b/>
        </w:rPr>
        <w:t>Figure 20</w:t>
      </w:r>
      <w:r>
        <w:t xml:space="preserve"> shows the code sample for the guest</w:t>
      </w:r>
      <w:r>
        <w:t xml:space="preserve"> user page which can be seen on the web app source code when needed. </w:t>
      </w:r>
    </w:p>
    <w:p w14:paraId="651F2DC6" w14:textId="77777777" w:rsidR="00C14FD3" w:rsidRDefault="00A72CE3">
      <w:pPr>
        <w:spacing w:after="0" w:line="259" w:lineRule="auto"/>
        <w:ind w:left="869"/>
        <w:jc w:val="left"/>
      </w:pPr>
      <w:r>
        <w:t xml:space="preserve"> </w:t>
      </w:r>
    </w:p>
    <w:p w14:paraId="782BE8F5" w14:textId="77777777" w:rsidR="00C14FD3" w:rsidRDefault="00A72CE3">
      <w:pPr>
        <w:spacing w:after="11" w:line="259" w:lineRule="auto"/>
        <w:ind w:left="869"/>
        <w:jc w:val="left"/>
      </w:pPr>
      <w:r>
        <w:t xml:space="preserve"> </w:t>
      </w:r>
    </w:p>
    <w:p w14:paraId="4794EBA6" w14:textId="77777777" w:rsidR="00C14FD3" w:rsidRDefault="00A72CE3">
      <w:pPr>
        <w:pStyle w:val="Heading3"/>
        <w:tabs>
          <w:tab w:val="center" w:pos="819"/>
          <w:tab w:val="center" w:pos="2237"/>
        </w:tabs>
        <w:ind w:left="0" w:firstLine="0"/>
      </w:pPr>
      <w:r>
        <w:rPr>
          <w:color w:val="000000"/>
        </w:rPr>
        <w:tab/>
      </w:r>
      <w:r>
        <w:t>5.4.3</w:t>
      </w:r>
      <w:r>
        <w:rPr>
          <w:rFonts w:ascii="Arial" w:eastAsia="Arial" w:hAnsi="Arial" w:cs="Arial"/>
        </w:rPr>
        <w:t xml:space="preserve"> </w:t>
      </w:r>
      <w:r>
        <w:rPr>
          <w:rFonts w:ascii="Arial" w:eastAsia="Arial" w:hAnsi="Arial" w:cs="Arial"/>
        </w:rPr>
        <w:tab/>
      </w:r>
      <w:r>
        <w:t xml:space="preserve">USER HOME SCREEN  </w:t>
      </w:r>
    </w:p>
    <w:p w14:paraId="372127D5" w14:textId="77777777" w:rsidR="00C14FD3" w:rsidRDefault="00A72CE3">
      <w:pPr>
        <w:spacing w:after="55" w:line="259" w:lineRule="auto"/>
        <w:ind w:left="164" w:right="-306"/>
        <w:jc w:val="left"/>
      </w:pPr>
      <w:r>
        <w:rPr>
          <w:noProof/>
        </w:rPr>
        <mc:AlternateContent>
          <mc:Choice Requires="wpg">
            <w:drawing>
              <wp:inline distT="0" distB="0" distL="0" distR="0" wp14:anchorId="66A7DA4E" wp14:editId="506ED580">
                <wp:extent cx="6589395" cy="2775585"/>
                <wp:effectExtent l="0" t="0" r="0" b="0"/>
                <wp:docPr id="58730" name="Group 58730"/>
                <wp:cNvGraphicFramePr/>
                <a:graphic xmlns:a="http://schemas.openxmlformats.org/drawingml/2006/main">
                  <a:graphicData uri="http://schemas.microsoft.com/office/word/2010/wordprocessingGroup">
                    <wpg:wgp>
                      <wpg:cNvGrpSpPr/>
                      <wpg:grpSpPr>
                        <a:xfrm>
                          <a:off x="0" y="0"/>
                          <a:ext cx="6589395" cy="2775585"/>
                          <a:chOff x="0" y="0"/>
                          <a:chExt cx="6589395" cy="2775585"/>
                        </a:xfrm>
                      </wpg:grpSpPr>
                      <wps:wsp>
                        <wps:cNvPr id="5849" name="Rectangle 5849"/>
                        <wps:cNvSpPr/>
                        <wps:spPr>
                          <a:xfrm>
                            <a:off x="273939" y="20447"/>
                            <a:ext cx="42144" cy="189937"/>
                          </a:xfrm>
                          <a:prstGeom prst="rect">
                            <a:avLst/>
                          </a:prstGeom>
                          <a:ln>
                            <a:noFill/>
                          </a:ln>
                        </wps:spPr>
                        <wps:txbx>
                          <w:txbxContent>
                            <w:p w14:paraId="3EF694D4"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5850" name="Rectangle 5850"/>
                        <wps:cNvSpPr/>
                        <wps:spPr>
                          <a:xfrm>
                            <a:off x="273939" y="2434844"/>
                            <a:ext cx="42144" cy="189937"/>
                          </a:xfrm>
                          <a:prstGeom prst="rect">
                            <a:avLst/>
                          </a:prstGeom>
                          <a:ln>
                            <a:noFill/>
                          </a:ln>
                        </wps:spPr>
                        <wps:txbx>
                          <w:txbxContent>
                            <w:p w14:paraId="7FC0E838"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5943" name="Picture 5943"/>
                          <pic:cNvPicPr/>
                        </pic:nvPicPr>
                        <pic:blipFill>
                          <a:blip r:embed="rId69"/>
                          <a:stretch>
                            <a:fillRect/>
                          </a:stretch>
                        </pic:blipFill>
                        <pic:spPr>
                          <a:xfrm>
                            <a:off x="0" y="508635"/>
                            <a:ext cx="3767455" cy="1877695"/>
                          </a:xfrm>
                          <a:prstGeom prst="rect">
                            <a:avLst/>
                          </a:prstGeom>
                        </pic:spPr>
                      </pic:pic>
                      <pic:pic xmlns:pic="http://schemas.openxmlformats.org/drawingml/2006/picture">
                        <pic:nvPicPr>
                          <pic:cNvPr id="5945" name="Picture 5945"/>
                          <pic:cNvPicPr/>
                        </pic:nvPicPr>
                        <pic:blipFill>
                          <a:blip r:embed="rId70"/>
                          <a:stretch>
                            <a:fillRect/>
                          </a:stretch>
                        </pic:blipFill>
                        <pic:spPr>
                          <a:xfrm>
                            <a:off x="3829050" y="0"/>
                            <a:ext cx="2760345" cy="2775585"/>
                          </a:xfrm>
                          <a:prstGeom prst="rect">
                            <a:avLst/>
                          </a:prstGeom>
                        </pic:spPr>
                      </pic:pic>
                      <wps:wsp>
                        <wps:cNvPr id="5947" name="Rectangle 5947"/>
                        <wps:cNvSpPr/>
                        <wps:spPr>
                          <a:xfrm>
                            <a:off x="1034669" y="2483231"/>
                            <a:ext cx="420789" cy="154840"/>
                          </a:xfrm>
                          <a:prstGeom prst="rect">
                            <a:avLst/>
                          </a:prstGeom>
                          <a:ln>
                            <a:noFill/>
                          </a:ln>
                        </wps:spPr>
                        <wps:txbx>
                          <w:txbxContent>
                            <w:p w14:paraId="712CA0A4" w14:textId="77777777" w:rsidR="00C14FD3" w:rsidRDefault="00A72CE3">
                              <w:pPr>
                                <w:spacing w:after="160" w:line="259" w:lineRule="auto"/>
                                <w:ind w:left="0"/>
                                <w:jc w:val="left"/>
                              </w:pPr>
                              <w:r>
                                <w:rPr>
                                  <w:i/>
                                  <w:color w:val="44546A"/>
                                  <w:sz w:val="18"/>
                                </w:rPr>
                                <w:t xml:space="preserve">Figure </w:t>
                              </w:r>
                            </w:p>
                          </w:txbxContent>
                        </wps:txbx>
                        <wps:bodyPr horzOverflow="overflow" vert="horz" lIns="0" tIns="0" rIns="0" bIns="0" rtlCol="0">
                          <a:noAutofit/>
                        </wps:bodyPr>
                      </wps:wsp>
                      <wps:wsp>
                        <wps:cNvPr id="5948" name="Rectangle 5948"/>
                        <wps:cNvSpPr/>
                        <wps:spPr>
                          <a:xfrm>
                            <a:off x="1351661" y="2483231"/>
                            <a:ext cx="154097" cy="154840"/>
                          </a:xfrm>
                          <a:prstGeom prst="rect">
                            <a:avLst/>
                          </a:prstGeom>
                          <a:ln>
                            <a:noFill/>
                          </a:ln>
                        </wps:spPr>
                        <wps:txbx>
                          <w:txbxContent>
                            <w:p w14:paraId="368E16DB" w14:textId="77777777" w:rsidR="00C14FD3" w:rsidRDefault="00A72CE3">
                              <w:pPr>
                                <w:spacing w:after="160" w:line="259" w:lineRule="auto"/>
                                <w:ind w:left="0"/>
                                <w:jc w:val="left"/>
                              </w:pPr>
                              <w:r>
                                <w:rPr>
                                  <w:i/>
                                  <w:color w:val="44546A"/>
                                  <w:sz w:val="18"/>
                                </w:rPr>
                                <w:t>21</w:t>
                              </w:r>
                            </w:p>
                          </w:txbxContent>
                        </wps:txbx>
                        <wps:bodyPr horzOverflow="overflow" vert="horz" lIns="0" tIns="0" rIns="0" bIns="0" rtlCol="0">
                          <a:noAutofit/>
                        </wps:bodyPr>
                      </wps:wsp>
                      <wps:wsp>
                        <wps:cNvPr id="5949" name="Rectangle 5949"/>
                        <wps:cNvSpPr/>
                        <wps:spPr>
                          <a:xfrm>
                            <a:off x="1467485" y="2483231"/>
                            <a:ext cx="34356" cy="154840"/>
                          </a:xfrm>
                          <a:prstGeom prst="rect">
                            <a:avLst/>
                          </a:prstGeom>
                          <a:ln>
                            <a:noFill/>
                          </a:ln>
                        </wps:spPr>
                        <wps:txbx>
                          <w:txbxContent>
                            <w:p w14:paraId="646A47B0" w14:textId="77777777" w:rsidR="00C14FD3" w:rsidRDefault="00A72CE3">
                              <w:pPr>
                                <w:spacing w:after="160" w:line="259" w:lineRule="auto"/>
                                <w:ind w:left="0"/>
                                <w:jc w:val="left"/>
                              </w:pPr>
                              <w:r>
                                <w:rPr>
                                  <w:i/>
                                  <w:color w:val="44546A"/>
                                  <w:sz w:val="18"/>
                                </w:rPr>
                                <w:t xml:space="preserve"> </w:t>
                              </w:r>
                            </w:p>
                          </w:txbxContent>
                        </wps:txbx>
                        <wps:bodyPr horzOverflow="overflow" vert="horz" lIns="0" tIns="0" rIns="0" bIns="0" rtlCol="0">
                          <a:noAutofit/>
                        </wps:bodyPr>
                      </wps:wsp>
                      <wps:wsp>
                        <wps:cNvPr id="5950" name="Rectangle 5950"/>
                        <wps:cNvSpPr/>
                        <wps:spPr>
                          <a:xfrm>
                            <a:off x="1493393" y="2483231"/>
                            <a:ext cx="1121596" cy="154840"/>
                          </a:xfrm>
                          <a:prstGeom prst="rect">
                            <a:avLst/>
                          </a:prstGeom>
                          <a:ln>
                            <a:noFill/>
                          </a:ln>
                        </wps:spPr>
                        <wps:txbx>
                          <w:txbxContent>
                            <w:p w14:paraId="12C86BF1" w14:textId="77777777" w:rsidR="00C14FD3" w:rsidRDefault="00A72CE3">
                              <w:pPr>
                                <w:spacing w:after="160" w:line="259" w:lineRule="auto"/>
                                <w:ind w:left="0"/>
                                <w:jc w:val="left"/>
                              </w:pPr>
                              <w:r>
                                <w:rPr>
                                  <w:i/>
                                  <w:color w:val="44546A"/>
                                  <w:sz w:val="18"/>
                                </w:rPr>
                                <w:t>User Home Screen</w:t>
                              </w:r>
                            </w:p>
                          </w:txbxContent>
                        </wps:txbx>
                        <wps:bodyPr horzOverflow="overflow" vert="horz" lIns="0" tIns="0" rIns="0" bIns="0" rtlCol="0">
                          <a:noAutofit/>
                        </wps:bodyPr>
                      </wps:wsp>
                      <wps:wsp>
                        <wps:cNvPr id="5951" name="Rectangle 5951"/>
                        <wps:cNvSpPr/>
                        <wps:spPr>
                          <a:xfrm>
                            <a:off x="2336546" y="2483231"/>
                            <a:ext cx="34356" cy="154840"/>
                          </a:xfrm>
                          <a:prstGeom prst="rect">
                            <a:avLst/>
                          </a:prstGeom>
                          <a:ln>
                            <a:noFill/>
                          </a:ln>
                        </wps:spPr>
                        <wps:txbx>
                          <w:txbxContent>
                            <w:p w14:paraId="4627EE58" w14:textId="77777777" w:rsidR="00C14FD3" w:rsidRDefault="00A72CE3">
                              <w:pPr>
                                <w:spacing w:after="160" w:line="259" w:lineRule="auto"/>
                                <w:ind w:left="0"/>
                                <w:jc w:val="left"/>
                              </w:pPr>
                              <w:r>
                                <w:rPr>
                                  <w:i/>
                                  <w:color w:val="44546A"/>
                                  <w:sz w:val="18"/>
                                </w:rPr>
                                <w:t xml:space="preserve"> </w:t>
                              </w:r>
                            </w:p>
                          </w:txbxContent>
                        </wps:txbx>
                        <wps:bodyPr horzOverflow="overflow" vert="horz" lIns="0" tIns="0" rIns="0" bIns="0" rtlCol="0">
                          <a:noAutofit/>
                        </wps:bodyPr>
                      </wps:wsp>
                    </wpg:wgp>
                  </a:graphicData>
                </a:graphic>
              </wp:inline>
            </w:drawing>
          </mc:Choice>
          <mc:Fallback>
            <w:pict>
              <v:group w14:anchorId="66A7DA4E" id="Group 58730" o:spid="_x0000_s1169" style="width:518.85pt;height:218.55pt;mso-position-horizontal-relative:char;mso-position-vertical-relative:line" coordsize="65893,277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UyA77wMAAMYTAAAOAAAAZHJzL2Uyb0RvYy54bWzkWO1u2zYU/T9g&#10;7yDwf6MPUp+IUwzLGhQY1mBdH4CWKUuYJBIkHTt7+t1LSXYauUjibnW2/rB8SUrk4bkfh9Ll213X&#10;endCm0b2CxJeBMQTfSlXTb9ekE9/vHuTEc9Y3q94K3uxIPfCkLdXP/5wuVWFiGQt25XQHkzSm2Kr&#10;FqS2VhW+b8padNxcSCV6GKyk7riFpl77K823MHvX+lEQJP5W6pXSshTGQO/1MEiu3PxVJUr7oaqM&#10;sF67IIDNuqt21yVe/atLXqw1V3VTjjD4CSg63vSw6H6qa265t9HNbKquKbU0srIXpex8WVVNKdwe&#10;YDdh8Gg3N1pulNvLutiu1Z4moPYRTydPW/52d6PVR3WrgYmtWgMXroV72VW6w39A6e0cZfd7ysTO&#10;eiV0JnGW0zwmXgljUZrGcRYPpJY1MD97rqx/eeJJf1rY/wzOVkGAmAMH5us4+FhzJRy1pgAObrXX&#10;rBYkzlhOvJ53EKm/Q+zwft0Kz/U6ety9e7JMYYC3I0xFKQVSiIeUBIylAyETZSwKGRsIC7M8p254&#10;v2teKG3sjZCdh8aCaMDhQovf/WoswIBbp1tw7bbHay/fNW07jGIPkDfBQ8vulju3wzCIEA32LeXq&#10;HvZdS/3XB8jgqpXbBZGjRTCpYXUcJV77vge+MX8mQ0/GcjK0bX+WLssGPD9trKwaB/iw2ggMHDlg&#10;+AYejQH23KPQe6pHGWUZOBAe58Ur8SmdNnNun6qmLOA3ViqwZln6dEWHp+xGCzJO0j1rjo7rPzfq&#10;DRRVxW2zbNrG3juBgNRBUP3dbVNismLjQcLnjE7hATfgul6MfeDd6U58Dpo+tj+bZtk2CrMOAwHt&#10;ETCoy6PqfGTPQ+W/luWmE70dpEyLFrDL3tSNMsTTheiWAqqSfr8Kh3AzVgtb1rhgBQtjiUJkvNgP&#10;OJQHYIj5C0UK0gLqUxxkCR0r9hTMNE1SFo81PczSNIECP6wzScJUgJ5VoxymAYUzAdTALhj/pUgB&#10;RoZCcnuIFEcMsowx9RoixZX3BwHxD0QKzaI8wDI6l/8oTQLK5vJ/qpwdDRWUj39fKHLQ6blQYC+E&#10;PkIADz8t/SHQkSSj9rOMRnRM3Sm5WBSkGYzjeSmMQUmcEJ3K18vl3wnXQZD/7/KfM3gBmck/9r7I&#10;qzQOkyQcTnTHvAqeDHKIn3N51ZWh78mrx47pORzeX+RVBjoHryvunH7Mq5TRODmfU5NpN+c+1X2j&#10;Anz0pJ6/8KQespzC29eXnRqGURjnZ3TrXlC+F7dC3ZxX4Njp4rN1NaI0iRl4Dd+pX2Gu7vXk3E51&#10;X03gY5F7LRg/bOHXqIdtsB9+frv6GwAA//8DAFBLAwQKAAAAAAAAACEAcEkvtwlHAAAJRwAAFAAA&#10;AGRycy9tZWRpYS9pbWFnZTEuanBn/9j/4AAQSkZJRgABAQEAlgCWAAD/2wBDAAMCAgMCAgMDAwME&#10;AwMEBQgFBQQEBQoHBwYIDAoMDAsKCwsNDhIQDQ4RDgsLEBYQERMUFRUVDA8XGBYUGBIUFRT/2wBD&#10;AQMEBAUEBQkFBQkUDQsNFBQUFBQUFBQUFBQUFBQUFBQUFBQUFBQUFBQUFBQUFBQUFBQUFBQUFBQU&#10;FBQUFBQUFBT/wAARCAE0Am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W67VhX1ausXkWm2ctzO2yKJd7fLXLzeIdPuYty3Kp975Jvkf5a25S&#10;OYzb6ucvK2LzUrN9ircx/N935q5+8v4Nv+vWjlkHNEpTVU8yntcxP8ytVT7Su771RyzDmgXUerEM&#10;1ZX2lf71WEvF/vUcsw5oG3DNV2G8rmvt6p97+9VhNVXa+359tXyyHzROqhvK0Ib+uSS8q7DeVBR1&#10;0N/WlbXlcbbXlbFtc0EHW21zWhDNXNWdzWrbTVQGwj1LVWF6sR0AS0yiigAooooAbRRRQAymU+mU&#10;ANpklP8AMpklBYym06m0AMqKSnSU2SpAhkqKSpZKikoAryVXkqWb5PvfxVXd1/vVBZE71E70777b&#10;V+d/9iqrzf7VADvMpvnVC71F5lAEvnU3zKZ/Du20VZASVE6VY+WneTQBnvDUX2OthLWpUsf9mqAx&#10;UsKuw2FbCWFXYbCggz7Owres7anW1mtadtbUAPtoa2LZKrww1oQpQBYhSrEdQx1YjqySaOpY6ijq&#10;WggsR1LHVeOpo611AsU5HqvU1GoFhHqVHqoj1Mj0akalqOrEdVY6ljo1DUux0+q8dWI6sNR9OptO&#10;oBXbsFElcBf+J9TS/uFW5ZEVm2psqH/hIdXeJpfPldF+8+35FrwZZxRjP4T7eHCONnDn5o/18j0O&#10;mV55/wAJRqv/AD8yf98Uf8JJqv8Az9Sf98Uv7YofyyL/ANT8Z/PH8f8AI76SoZK4X/hIdT/5+ZPm&#10;/wBmj+3tTf8A5byf980f2xQ/lkH+p+M/nj+P+R2slRVx/wDbep/89ZP++aZ/bV9/z2ao/tih/LIf&#10;+p+M/nj+P+R2FOrF8PX894tx57b9v3a2q9zC1YYqn7RHxmY4SeDxEsPX3ieIa5YRarYy2cu7ypV2&#10;Nsrl9V8PWbs+1fJ3ReUqJ/D8++uwuu1YN9WfNIjlOCvPD0Udw/71ni2/Mn95t++sebTYLb7u75a7&#10;C+rmr6r5pByxMF7bZKjf3V2VVkhXdWhddqoyVHNIOWJF5Kf7VPRFRt1FFHNIvlgO2Lu+b+9vp+xf&#10;n2/xVFTvMo5pBywLyTVYS6rJ8yrCPUFm9bXNbFnNXL2z1tWb0EHV2c1btm9cvYPXQWb1QG9C9XY6&#10;zLXvV6OgC1RTaKAHU2iigAplPplAGn4Y1uLw9rlvqEtst4kSsn2d/uNuR0rspvijpD2+7/hF7b7U&#10;sSor7U2Kyps3/crzem0AehXnxI0O80nU4G8J2iXdwrJFcJ8nlL/B/wB8V5vT5KZQWFdR4J8Z2PhW&#10;z1KC50r7e9/sRpt+zylX5/k/4HsrlaZQB6dc/FTw9NeS3LeFY5naXe3neV+9/wBh/k/g/wBiuW8W&#10;+LdP1jRbLTNP09rCKzbervs3y/J/HtSuXpslSBDJVeSrElVZKAPQLP4tQQ2Fpp95oNpeWlrBbxLv&#10;VN+5fvvu/wBurT/FHwhbW9lL/wAIrHeS+a7z27qifxpsl3qn3vv/ACJ8vz15bNVSaoLPTX+M2kI1&#10;3FB4VtraylZX+zw7E3bXffvfZu+ffWL45+JfhzxJoN7Z6d4Tg0e4llieK4hZPl2/frz+aqklADHe&#10;m0VKiUEHd+GPH9jo/h+y0+50ye5S3lZ5YYZUSK8Vn3/vfk3fJXS2fxg0WzvElg8KwbFX/XOsXmtL&#10;/HL9zb9zf8n3a8qhhq7DbVYHpc3xO8PTWqLbeFVtrhVbbMixf7H7r7n3Pk/3q4nxJfr4h8R6nqcU&#10;H2aK6naVYf7u7+D5Krw21XobaqIKKWddH4J1ZfCviO01OWzW8SJWRrd/uNuTZVRLWuj8G+CdS8d+&#10;IrTQ9IjibULjcy+c+xNqpuegDe8ReM9D17wzLbQaHBYXcXlWtmiLveK1X7/z/wB77i/991fufiFo&#10;N+yM3hdUdYorf7yP5sUX3Ef5P/H/APYrpk/ZD8f/AN3S/wDwK/8AsKlX9knx/wD3dN/8Cv8A7CpG&#10;c5D488P7ZVl8NLc+azfO6xI/+/8AKn3k+6tXk+IukQ+bFbeHI4YmtWt4n2pvVmR03/craT9k/wAe&#10;/wB3Tf8AwK/+wqZP2VPHv93Tf/Ar/wCwoEeX/bFfTbe2+x20LxffuEX55aZHXrH/AAyv48/u6b/4&#10;Ff8A2FP/AOGW/HX93Tf/AAK/+wqgPLI6ljr1P/hl/wAdf3dN/wDAn/7Cnf8ADMPjr+7pv/gT/wDY&#10;U+Yk8tjqWOvUP+GZPHH93Tf/AAK/+wrjPGXgfVvh/qcWn6ssaSyx+avky7kZaoDIp0dRU+tdSCxT&#10;qijp9GoEtSx1FT46NQLSPViOqUdWI6NSNS7HU0dVI6sR1Yalin0yOn0Gadnc8s1L/j/uv+urV0Wi&#10;+Ok0XwZq2h/2TZ3D3zK32qWPcy7f8/L/AHa07nwZaXNxLL5s6bn3/eqL/hBbH/nrP/31Xx/9nYuM&#10;5Tgfsn+smVzowhV5vsklr8Q9OgsbO2XSpbd7O2SBZopU3yru3fN8n97dS3XxHtpNW0+9j03/AI9Z&#10;Xl8p3Tav7rZsT/Z/iqL/AIQWx/56z/8AfVM/4Qmx/wCes/8A31S/s7Fh/b+Tf3i63xUW8sIoLnT/&#10;ACbjY3m3dptV9zfxp/dp9x8WYrlZof7KjhtXtmiXytu/zWf7+6s3/hDLP/npN/31TH8H2f8Az1k/&#10;76o/s/Gmf9u5L/eLmqfFNrySVrax+ybliXarIyfK+7/x+uS1zVP7a1i6vfLWJZG+WJV+WNf4Fre/&#10;4RKz/wCesn/fVM/4RW2/56yf99VEstxcviOmnxJlNH4eb7ir4V+5d/8AAa6WqVhpUWmq6xbn3f36&#10;u19Pgac8PQjBn5nnWLhjcbPEUNpW/JHiV12rEvq3rrtWJfVR5xy99XOXldRfpXP3kNAHP3KVSdK1&#10;ZoaqvDQBn0Vd8movJoAr0VY8mofLqQIqlT79N8unR0AXrZ62rN6wrf71bFnVAdLY10djXNWNdFZ0&#10;Ab1r3rQjrMte9aENAFiOn0yigB9FMooAKZRRQAU2imSUAMptOptBYySmUU2gApklPqGSpIGyVXkq&#10;WSq8lBZXkqpNVuSqk1QWUpKryVYkqKgBiJVuGGoUSr1slWQSww1pw21Qww1rQw1RAQ21XYYafDDV&#10;pEoAakNesfsups+Nmj/9cLr/ANFV5iiV6t+zD/yWjSv+uFx/6KoGfb3enVGy70Zfu14+PCnxIhW3&#10;MOt28UqQtbsj3DunyxbEl+595n+bb2/2qzjEZ7JRXk9h4L8a3XhW+sdX8S/6fcPapFNA2fIVJd0v&#10;RF3My/8AfVO1PwV438gWll4lZ4WaVfNlk2vGv3U/g+b5P++X+b56fKLmPVF606vHrPwH490u600W&#10;niCM2q3CfaVmmd3aJf8AeT5v935a9hoYRCiiipKG/wANfLf7Vn/I7aP/ANeP/s719Sfw18t/tWf8&#10;jto//Xj/AOzvVQ+ImWx41T46ZT4669TEdHU1Mojo1Aljp9RVLRqBLHViOq8dTR0akalqOrEdVY6s&#10;R0ahqWI6lqKOpY6sNR9FFFABTKfTKA1IpKhkqxJUUlAFeSmVNJUNRqGo2paZUtOJEjxCasm8Stia&#10;s+5SuY6zmryGsS5tq6i5hrNmtqAOXmtqqPZ10r2dRfYaAOc+x1E9nXSvY/7NRPYUAc09rVd4a6Ka&#10;zqlNbUEmE6Uzy60Joar+XQUEP3q2LOsyFK07OgDo7H+Guisa52x/hrorOgDbte9aEdZ9r3rQhoAl&#10;p9MooAKKKKACm0UUAMplFNoLCmSUSUygAptFM8ygAkqKSnVFJUkDJKryVNJVeSgshkqrJViSq8lQ&#10;WVJKZT5KZQBNDWhbJVKH71aVr3qyDQtkrVtkrPte9a0NUQWIUq0iVFHViOgB9epfsyf8lp0r/rhc&#10;f+iq8vjr1D9mT/ktOlf9cLj/ANFUDPt6kqKdWeJ0jbZJt+VvSvLrfwr40W3tPJ1SazvINzzvPeG5&#10;W5lKL/Cy/LHnPy1mUer0V5Hb6X8T286aXV7ZPL8lo4nSJllb5PN+6n3Pv7f4vu1X8Cy/EnVtWs73&#10;ULv7Po0cm2SG8to1ll+T5vu7fl3/AHafKTzHslFeRWPhn4h6Tb2v2fxA13NPKzz+cVZYvmT+/u3L&#10;s3/c2/NUi6b8TtpK6rapMYG2+ckW3zd7fe2p/dKf980cocx6zRXl1tpnxKkmto7rV7aLciefNEkR&#10;Rfn+bauzdv2/8BrX8C6b4nsrvWZ/EN2bnzmiMCh02rtTDBFVflUn1+ajlDmO4/hr5b/as/5HbR/+&#10;vH/2d6+pP4a+W/2q/wDkd9H/AOvH/wBneiHxBLY8ap9EdOrr1MR9PplPo1AdT6ZHT6NQJY6mjqGO&#10;pqNSNSxHUsdV46ljo1DUtx1LHVeOpo6sNSWn0yn0BqFFFFAakMlNkqWopKA1K9MkqWSm1GoakNSr&#10;90U2pacTI8PkqvMlW6idK5jtMmaGqT2tbbpVd4aAMd7OmfY62PJpnk0EmP8AY6iezrd+y+9Ne1oA&#10;5eazrMubautubase8tqAOVuYaz3SugvIayZkoKKqJWhZ1URKu2vegDesa6KxrnbGuisf4aANu171&#10;oQ1n2vetCGgCWiiigAptOptABTKfUNABTadUUlBYSVFTqbQAySmUU2gAqGSn+ZUUlSQMkqvJUslR&#10;SUFkUlVJKsSVXkqCyKSmU+SigCWGtO171nw1pWverINO171qw1m2vetWGqILcdWKrx1YjoAdHXqf&#10;7M//ACWbSv8Arhcf+iq8vr1D9mb/AJLNpX/XCf8A9FUDPtnFDUyQt5bbPvY+WvHdR1L4kaZo8Vy0&#10;aJFBZQrdDy1nmaTpKyBfvP3X+GojHmE5WPZ6K8g0fUviXcWkF9NbwTRNBu+zuqxOx42f7r/e3bvl&#10;rtfAsPiCHTbo+JJvOvXn3Lt27UXYnyrt/wBrdRyj5jqqKKKkoKKKKAG/w18vftUf8jtpP/Xj/wCz&#10;vX1D/DXy7+1R/wAjtpP/AF4/+zvVQ+ImWx43HUtRR1LXXqYhT6ZT6NQHR0+mU+jUjUlqaOoafHRq&#10;GpLHU0dQx0+OjUNSxHViOqkdTR1YaliOparx1LHQGpNRTKKA1CopKlqKgNSGSm06m0BqMqWoqlqY&#10;mR4lTJKfRWJ1leSoqlkqKSoAZRTPMo8ygCamOlHmUx3qyCrcpWPeJWxM9ZN5UFnP3iVi3KV0F5WJ&#10;NQBSq7a96qfxVbte9BRt2NdFY1z9jXQWdBJt2vetCOs+171oR0FEtFFFABTadXe/A3wNpvxE+IEW&#10;jao0yWTWssrfZ32N8tAHAVDXoviS8+Gf2K4g0PSvESaqkqpG99PE0X3/AJ922trx98N9T8TfEyLQ&#10;dB8KWnh+9/s9bj+z7e6RkZdv3t/96gDyCm16PrH7PvjfRtHutSuNNglitl3XMNvdJLNGv+0i1i+C&#10;fhT4l+IlvdXOjWkT2Vr/AKy7uJUiiX/Y3NQBxlNr27Xvg2/g34G6vqGvaSsPiKPUolgvFl3I0Df3&#10;WX5WWuF+EPh/w/4v8aQaJ4gknt4r5GitbiFtm2f+Dd/s0AcLTa9d8E/B+2huvGt54z8620fwurRT&#10;/Z32PPP/AAIn+f465bwb8HfE/wAQrG41DSLGKHTY22/ar6dIot39zc33qAOFptdrrXwj8U+H/F+m&#10;eGtQ0/7PqWouqWf71PKn3f3X+7WTN4B1lfHn/CHtBEdd+2fYvK81Nnm/79SWc1JVeSvRdH+B3jDx&#10;BrniLSNP0+K51PQX2X0Kzp9//Y/v1y/jbwZqfgDxBd6Hq8UcOoW6q8qQypKi7k3/AH6AOdkqvJX0&#10;FrHgb4XeA/APgrV/E1n4hvr3XrP7Q39n3USorL/v/wC/Xnml/De5+KXjHULT4eaVdvpUSeav9pyq&#10;nkL/ANNW+7UAed0V6jr37Nfjzw9o+pavc6faPpWnW32qS6t7xZYnX/Y2/eb/AGa5Xxl8O9b+H39l&#10;Nq8MSxanbLe20tvKkqSxN/t0AYUNaFr3rqLj4NeLtN1nQtIbTPO1XW7ZbqztbeRWl8r++393/gVd&#10;Lr37O3jfwjo91ql5p9tc2tr/AMfP2G6S4eD/AHkWrA4q171pw11vgz4F+MPG2iWmr6Rp8E2n3TMq&#10;yvOibNv3t/8Acrp/+ENk1jwJ4Ls4PDVjYXd/qctr/bf2xN91td96N/d/+wqiDzaOrEdemfGD4Kz/&#10;AA91hH0xvtGlSvFDB5kytcNKy/3FqL/hn/xrHatL/Z8H2hYvNaxS6T7Rt/65UAcBXp/7M/8AyWbS&#10;v+uFx/6KrzCbdDuVl2Ov3kevbNU8N+A/hvB4aub7/hIk1DUbNbr7Xpl0q+Vu+/QM+vKK+RfEXgzx&#10;3H42uNE8PeJtU1RFsl1GJ5rzY/lscf8AfVYd1pHxPtfE9v4c/tPVJtXngW48qK83bF/23/hqOUXM&#10;fa1FfGPiTw58T/CuktqV5rF7NZRttlltNR83yv8Ae21Lonhb4o69pOn6pZ6xe/YLxGmW4m1HYqIv&#10;9/8Au0+UOY+yaK+I/FkfxD8ET28WraxqiJP/AKiWG8eWKT/dZa6G18D/ABYurWKf+07tJZYvNW0m&#10;1PbcMv8AuUuUOY+u6K+LPDdn8SPFjahFpup6pNLYPsnhe82Or12/hX4f+Nb6z8SJqfiPUIdQsY9l&#10;qkOprs83/b/2fu0cocx9N8etfLv7VX/I7aV/14/+zvXKaxY/EHRNJuNUuddu3soLr7LK1vqO/bLW&#10;JeaLr2q+H/8AhKdQna5svP8Asq3F3Pvdm/uqlaRiTzmBHUtMjp9b6kBT6ZT6NQHR1NUMdTUakahH&#10;UsdRR06jUNSanU2nUahqTVLHUVOo1DUsR1NVeOpY6sNSWOn1FTqA1CSm06m0BqQ02nSU2gNRlS02&#10;nVMTI8SpklTSVXmrE6yu71UeanzPVGaaoAmeajzqz3mo86gDQ86jzqz/ADqPOoILE01Zly9SvNVK&#10;5moLM+8esSatO5esqagCGrdr3qon36vWvego2rGugs6wrBK6CzoA2LXvWhHVK171djoAlooooAK9&#10;c/ZT/wCSwW//AF43P/oNeR1Y0rWL7Qbz7Tpl9c2F3t2edaSvE+3/AH1oGdd45+J1542lisbnSNGs&#10;EgvN6zafZ+U7fP8AxPX0J5jR/tTRMv3l8Obl/wC/VfIbu2/du+f7++tL/hMNe/tT+0/7a1D+0PK8&#10;r7X9qfzdv9zf/dqRHqX7M99c3Xxc1VJZ5JkvLG889Hb/AFv+9WheaPqXjL9mvR7DwnFLePp2pz/2&#10;rZWn+tf532Nt/i/grxDTdY1DRLz7Zp99c2F3tZPOt5XR9r/f+en6L4q1nwzePc6Rqt3pVw/35bSV&#10;130DPdtY8O+IPDH7Jl1aeIIZraZtSWWC1uH+eKLf/wCO/wC7Xzik0ttIk8TMksTb1dP4WrY1Lxhr&#10;2q29xBfa1qF5b3Uvmzw3F07pK3996xJKoR9D/tHeNr7WPhn4DV0jtv7etv7S1Dyl2+fOqIq7qq+N&#10;tB1fxz8APh7/AMInbT6lp9gksWo2Nj87rP8A32Vf+B/9914bf63qGpWtpBeX1zeW9mvlWsM0rukC&#10;/wBxP7tS+HvGGueEpXl0PV77Snl+/wDZJ3TdUgfRlxct4H8I/BrS/F0vk+ILXXUuvJuH3y2trv8A&#10;4v8Ax2qdx8K/FLftZJq6aNdPpDauuo/2jt/0fyvvfer5v1XVb7W7+W81C8nv7uX79xcSu7t/wOth&#10;PiX4vh0+3sV8UaslpasrwRJePsi2/c2UDPofR7yfT/FX7R9zbStDcRRMyTJ99fv18kTO03zSszv/&#10;AH3bdW3/AMJVriS6nKur32/Uv+P5/Pf/AEr/AK6/3v8AgdY9BR9OePvidffDv4R/CpbbRtE1X7Vp&#10;Tb/7Ws/tGzbs+7WB8LY9Q8bfs9/EHR/DCmPxVJqC3lzaWj7JZ4Dj5V/2a8K1LW9T1W1tba81C5vL&#10;SzXZawzSu6QL/cT+7UOj61qfh6+ivtKvrnTb2L7txaSvE60AfSXwp8F+K/Cf7O/xUOv2d3p1hc2P&#10;+hWt38j7lR977f4f4P8Avim/CvwzH+0H8K/B+m3Do9/4Q1hIbln/AOgc3z/+ybf+AV8/6l8RfFWs&#10;NetfeJdUuftkXlXPm3jt5qf3G/2KpaJ4k1fw39o/srVb7SvtS7J/sk7xeav9x9v36APqL4d/EGL4&#10;hfHz4izWd1HBe3mkXGm+HnZtn+q+Vdv/AKFWf+zf4N8U+BPFWv614psbvSPDltp066g+ofKk7f3f&#10;m+9XzLZzS21wkkUrQyq29XRtjrXVax4+8T+KrOKz1nxBqWq2sf3Yru6ZkoIPZde1G4tv2WfDC2ks&#10;ltbXGtT7kRtm5d77Uq5rz7P2ffhkzNsRdWld3/4G9eHprGoTaXFpkt9cvp9u3mxWjyv5St/fRK0P&#10;7Y1C50230+W+uZtPt23RWjyv5UTf7CVQz6Z8d2r6N+0poeu6lbSp4fd7ZUvmT/R9/lbU+b/frefT&#10;Yrf4rXF5a/DzVptYWdrhNZfU3S3lX+/u+7t/2K+XbnxJq+pabFp95qt9c6fF/qrSad3iX/cStP8A&#10;4TzxG+k/2U2v6l/Z+3Z9n+1Ps2/3KfKIk8fajHq/jDXb2OGO3We5lbyom3qv/Av4q9t+JXjiDwlp&#10;nghZPDWk63K2kRSx3GoRb3i/3K+dk+5Whf6xfaqtut9eT3nkL5UX2iV38pf7iUiT2z4O+MtV8X+N&#10;vGGuX82b3+xZNvkrsSLaflVayfgZdT6ppPjfT7SZv+Elv7H/AER3l+aT++qvXlem6rfaO0rWN5PZ&#10;vKvlSvbyum5f7j1FZ3M9ncJPbSyW1xE+9ZoW2OtWLmPb/hDoOr+DdJ8X6h4ltZtN0JtPaCSK++Tz&#10;Zf4dif5+/U+veH9e8Q/s/eC00i3nvIogz3UFv99+uxtv8f8A9evHta8Wa34kWJdU1e91JIvupcTs&#10;yLXf6946is/hn4Dt9G1eS21jTxOLhLSRkeLdUDOw08/8Ib8NfB9n4u/c3Ta5FcQW9x96CD/b/uLX&#10;ReINPgm+J32qLwLqmpak0qSwatDqDrbsn8Lbvuqv+xXzTqmsahr159p1K7nv7hv+WtxLuetC28a+&#10;ILbS/wCzYNc1CGw+59nS5fZT5Rcx7ZY61JeN8Xr+GJbG48lEbyJd+19m1vmWuU+DMM+peGviDaQL&#10;Jc3s+lIkUS/M7ffrzGz1W+sLe4gtrye2t7pdk8MMrokv+/8A3qdpurXmj3X2nT7yewuPuedbyur1&#10;fKM9Q+EaS3n/AAkvgLVVa2l1S2d4oZvkeK4X/P8A45Vf4wXS6Lb6F4MtnV4tGtd9zs/ium+d/wDP&#10;+3VH4W61p9r4ym8ReI9RZ5bOJ54vtDuz3U/8NcdqupT65ql3qFy2+4upWlb/AIFR9oCtT6KK01IH&#10;06m1LHRqAU+inUakahT46ZT6NQ1H06iijUNSaiiijUNSWOpY6r1NVhqWKKZT6A1CiiigNRlMqamU&#10;BqRVLTKfQZHiklUrrtWhNWZddq5zrM25esyaart12rKmeoKGPNTfOqF3qLzKkC351O86qXmU/wAy&#10;gOUleaqU01Od6qzPQBUuXqlJViaq8lBYxPv1oWyVSRK0rNKCDYsEroLNKxbNK3bNKoDTte9aEdVL&#10;XvVuOgCWmU+igCKinU2gBlMp9MoAbTKfTJKAIqZT6ZQAym06Sm0AMkplPplADahkqamSUAV5Kikq&#10;WSopKkshooptAFuH71X7XvWbC9XYXqiDVhrThrKhetCF6ANKOrEdZ8L1bSagktx1LVTzqf51WBYp&#10;9V/Oo86gC1T6qeZT/MoAt06OqqPUvmUAWKljqqj1L5lAFuOioUepq11IJaI6ZT6NQJamqGpqNSNQ&#10;p1FFGoaj6fRTqNQ1Cn0ypqNQ1CiiirDUdU0dMjp9AaktPqGOpqA1CiiigNQplPooDUZUtRVLVmR8&#10;pP8AGzQ3/wCXa+/75SqU3xg0h/8Al2u/++Urx+iuj6vTMPbyPfZn3xIy/wAS76zJq0/+XOL/AK5L&#10;/wCgVnzV5cj1DPkplTOlHl1mWMoqXy6PLoAqyVRd1/vV33wosINS+KXg+2vIFubS41a1SWGVd6Mv&#10;mp8lfqN/wr/wz/0L2lf+AUX/AMTUAfji+3+9UPy1+yv/AAr7wx/0Lekf+AEX/wATSf8ACvfC3/Qu&#10;aR/4ARf/ABNAH43Q7f71adnt/vV+v/8Awr7wx/0Lekf+AEX/AMTS/wDCA+Gf+hf0r/wCi/8AiaAP&#10;ycs9tbttt/vV+o//AAgXhv8A6F/S/wDwCi/+Jpf+EM8P/wDQA03/AMA0/wDiavmJPzNh2/3qtJtr&#10;9K/+EL0D/oC6d/4Cp/hR/wAIZoX/AEBdP/8AAZP8KOYXKfm1uWmb0/vV+lP/AAh+hf8AQG0//wAB&#10;k/wo/wCEN0L/AKA2n/8AgMn+FHMHKfmpvT+9TNy1+lv/AAhmhf8AQF0//wABk/wo/wCEM0L/AKAu&#10;n/8AgMn+FHMM/M99v96m70/vV+mX/CF6F/0BdP8A/AVP8KP+EL0L/oC6f/4Cp/hRzC5T8yt6f3qh&#10;d1/vV+nf/CF6B/0BdO/8BU/wo/4QvQP+gLp3/gKn+FHMHKfmFvT+9RvT+9X6e/8ACF6B/wBAXTv/&#10;AAFT/Cm/8IRoH/QE03/wDT/CjmDlPy/3p/epm9P71fqH/wAIRoH/AEBNN/8AANP8KP8AhCNA/wCg&#10;Jpv/AIBp/hRzByn5c/L/AH6Pl/v1+o3/AAhGgf8AQE03/wAA0/wpP+EM8P8A/QA03/wDT/4mjmDl&#10;Py13p/epjuv96v1N/wCEM8P/APQA03/wDT/4ml/4Qfw9/wBALTP/AACi/wDiaOYZ+VLuv96q8zr/&#10;AHq/V7/hBfD3/QC0z/wCi/8Aiab/AMIL4d/6AOl/+AcX/wATRzFH5NvMv96mecv9+v1n/wCEC8N/&#10;9C/pf/gFF/8AE0f8IF4b/wChf0v/AMAov/iaOYD8nkmX+9VqG5X+9X6r/wDCBeG/+hf0v/wCi/8A&#10;iaP+ED8O/wDQv6V/4Bxf/E0cwH5cQ3K/3qvQ3K/3q/Tr/hCfDv8A0ANN/wDANP8A4mj/AIQzw/8A&#10;9ADTf/ANP/iaOYD80kuV/vVYS5X+9X6Uf8IXoH/QF07/AMBU/wAKP+EL0L/oC6f/AOAqf4UcwH5t&#10;fbF/vU77YtfpH/whmhf9AXT/APwGT/Cj/hDNC/6Aun/+Ayf4UcwH5ufbF/vU/wC2L/er9IP+EM0L&#10;/oC6f/4DJ/hR/wAIZoX/AEBdP/8AAZP8KOYD84vti1Kl4v8Aer9Gf+EP0L/oDaf/AOAyf4Uf8Ifo&#10;X/QG0/8A8Bk/wo5gPzrS5X+9UyXK/wB6v0O/4Q/Qv+gNp/8A4DJ/hR/wh+if9Aaw/wDAZKOYjlPz&#10;2SZf71WEmX+9X6B/8Ijon/QHsP8AwGT/AAo/4RLRf+gRY/8AgMn+FHMHKfAKTL/eqZHX+9X3x/wi&#10;uj/9Aix/8Bko/wCEV0f/AKBFj/4DJV84cp8GI6/3qm3p/er7v/4RfRv+gTZ/+A6f4Uv/AAjOjf8A&#10;QLsv/AdP8KPaEch8KI9So6/3q+5v+EZ0j/oF2f8A34Sj/hGdI/6Bdn/34Sj2gezPhxHp3mV9w/8A&#10;CM6R/wBAuz/78JR/wjekf9Auy/78JR7QPZnxD5lP8yvtv/hG9I/6Bdl/34Sj/hG9I/6Bdl/34Sj2&#10;gezPibzKfuWvtf8A4RvSf+gVaf8AfhKP+Ec0n/oGWf8A34Wj2gezPivctG//AGq+1P8AhHNL/wCg&#10;ZZ/9+Fo/4RvS/wDoGWn/AH4Wj2gezPi2On16T8frG203xnaLbW0duj2auyxLt3tvevNo66YyMZD6&#10;lqvUtMepNRTKKA1H15Z4t/aK8PeD/Ed7ot5Y6hNcWbbGeFU2V6hXxJ8dv+SteJf+u/8A7Ila0480&#10;jCpLkPc/+GrvCv8A0D9U/wC+E/8Ai6m/4ax8Jf8AQP1T/vlP/i6+TKK6fYxOb2kgqxf2FzpV19mv&#10;raSzuF2u0My7H+f7lWvDett4b8QaZq8VtbXj2E63C292u+KXb/A6VY8Z6xbeIPFWp6rZtd+VeS/a&#10;P+JhL5sqs330d/4q21JPaNn+hxf9cl/9ArPmStNE/wBDt/8Arkv/AKBVKZK8E9qOxnulHl1L5dHl&#10;1BZF5dO8upvLp3l1QHTfBxP+LueCv+wxa/8Ao1K/Vivyx+D6f8Xa8Gf9hi1/9GpX6nVMgCio5v8A&#10;VvVDd/tN/wB9VAGnRWSkyyReasu9P7+6n7/L+82z/gVAGnRWS9zEjbWnVH+/sdqfv/2v/HqANOis&#10;z5/7zf8AfdHz/wB5v++6ANOisz5/7zf990fP/eb/AL7oA06KzPn/ALzf990fP/eb/vugDTorM+b+&#10;+1S23+t+9/DQBeoorOZm8x/mb71AGjRWSkyuzqsu/b975vu0+N967lbf/wACoA06KyftK7k/fr83&#10;3fm+9T/m/vtQBp0Vmb/L+82z/gVDzLCu6SXYn+21AGnRWZ8/95v++6Pn/vN/33QBp0VmfP8A3m/7&#10;7o+f+83/AH3QBp0VmfN/fano7bk+ZqANCiiqNxu8371AF6iszzl3bfN+dvupuo379+1vu/e+agDT&#10;orM37N+6X7v3vmo+f+83/fdAGnRWT5y+b5Xmrv8A7m756f5nzbd3/j1AGnRWZ8/95v8Avuj5/wC8&#10;3/fdAGnRWZ8/95v++6Pn/vN/33QBp0VmfP8A3m/77o+f+83/AH3QBpd6YcKCSeKbGflQe1eNftRa&#10;5qGheBbGTT72awmkv0VpLdtrsu18j+VY1Knso8x1YXDyxdeFCO8j2bzh/eWjzh/fWvz2/wCE68Sf&#10;9DBqn/gZLR/wnXiT/oYNU/8AAyWvI/tSH8p9r/qfX/5+o/Qnzh/eWjzl/vLX57f8J14k/wChg1T/&#10;AMDJaP8AhOvEn/Qwap/4GS0f2pD+UP8AU+v/AM/UfoTuHqKN3uK/PyHxn4suWdYNc1mZ0XeyQ3Mr&#10;05/FnjGH72r62n3fvTy/xfcqv7Tj/KH+qNb/AJ+xP0B3e4o3e4r4B/4Sfxn+9/4muu/uv9b+9l+X&#10;/fqu/jnxVD9/XtWTd93fdS0f2nH+UP8AVGt/z+ifoN5o/vLR5w/vLX57f8J14k/6GDVP/AyWj/hO&#10;vEn/AEMGqf8AgZLU/wBqQ/lD/U+v/wA/UfoT5w/vLR5w/vLX57f8J14k/wChg1T/AMDJaP8AhOvE&#10;n/Qwap/4GS0/7Uh/KH+p9f8A5+o/QoYYZB4p/evHP2Y9cv8AXfh68mo3c19NHdSKs1w25yueOa9h&#10;z8xr16dT2seY+KxWHlha8qEt4nzf+0f/AMjtZf8AXiv/AKG9eVV6r+0f/wAjtZf9eK/+hvXlVehD&#10;4DypfES0VFUtahqPo8ymUzzKA1H+ZXxb8cvn+LXiP/ruv/oCV9mu9fF/xs+f4q+I/wDrv/7IldFD&#10;4jlr/Ccff2NzpV5LZ3ltJZ3cX+thmXY61XrrfiF4zg8YXWlRWttJDaaXYrZQXF22+7uFX+OV/wCL&#10;/Z/ursSuSrt1OYKK7Vvg54oj/wCXOD/v+lRP8KPEafetoP8Av+lZ+1iaezketp/x52//AFyT/wBA&#10;qjNV3Zst4lb76qqNWfNXiHrleSimu9HmUgJY6fUPmU/zKAOz+D//ACVjwZ/2GLX/ANGpX6kV+Wnw&#10;ff8A4ux4M/7DFr/6NSv1LqZblkc3+res26hW5t5Ym+5KrpWr95ah+yx+/wD31UAcd/whKfxX0/3d&#10;nyfJt+ej/hCYvsssDXcsyMv8e99n+7XY/ZY/f/vqj7LH7/8AfVAHN3/htb9rj9+qJcfe/dfOvybP&#10;lejR9CbSrqZvNZ7dIkWJP/Q//Za6T7LH7/8AfVH2WP3/AO+qAKdFXPssfv8A99UfZY/f/vqgCnRV&#10;z7LH7/8AfVH2WP3/AO+qAKdFXPssfv8A99UfZY/f/vqgDLhsIobqWdd3my/e+artn/rP+A1P9lj9&#10;/wDvqnpCqtuWgCSsxv8AXP8A71adQ/Z493SgDj7zwet5cSy/bJYUZt+yH5KIfB6wy7lvJH+Zfkf7&#10;n/fFdf8AZY/f/vqj7LH7/wDfVAHK/wDCH232e3gZm2W8UqLs/wBr+OoLnwe3mxeVcts3fMj/AN2u&#10;x+yx+/8A31R9lj9/++qAOO/4QmLbKst5PNuV/wDXNv8AvVat/D3+h3EE8u/zZ967vm2qv3Erp/ss&#10;fv8A99UfZY/f/vqgDiP+EPnmuP3t4yI2750b51+f5Nv/AACt7R9J/sez8jzWm+bfvdq2fssfv/31&#10;R9lj9/8AvqgCnRVz7LH7/wDfVH2WP3/76oAy5rCKa4inbdvi+781WE+8tXPssfv/AN9Uv2aP/JoA&#10;mqlcf62rtRvCrNuagDmNY8PLqtx5vntbP5Wxti/O1Z6eBlRty6hc/wDfT12n2WP3/wC+qPssfv8A&#10;99UAcx/wjC/ZbqDzdn2pVSXYv92qs3hJki/dX0/2jcv77dt+X5E/9A3/APfddj9lj9/++qPssfv/&#10;AN9UActf+FYr+8efz/J+78iL/dqFPB/ky+at4yS/39tdf9lj9/8Avqj7LH7/APfVAGBo+j/2P9o/&#10;ftN5rb/nrTq59lj9/wDvqj7LH7/99UAU6KufZY/f/vqj7LH7/wDfVAGdeWcd5F5Uu7Z/sNsqXZsX&#10;av8ADVz7LH7/APfVH2WP3/76oAIR+7j/AN2vDv2thj4f6aP+oin/AKC9e7Y24Fc54y8D6P4601LH&#10;WbT7ZarJ5ix7mXDD/drmrwlVpyhE78uxEcJi6deX2T8+aK+2P+Ga/h9/0BG/8C5v/i6P+Ga/h9/0&#10;BG/8C5v/AIuvnf7Mrdz9N/1twX8kv6+Z8T0V9sf8M1/D7/oCN/4Fzf8AxdH/AAzX8Pv+gI3/AIFz&#10;f/F0f2ZW7h/rbgv5Jf18z5G8IeLG8J3V7Ktr9pS5g8honlZUrqm+M0jXF5K2iwv9saJpN0rf8svu&#10;7a+kP+Ga/h9/0A3/APAub/4qk/4Zq+H3/QEf/wAC5f8A4qt44HEQ92MjjqcQ5XWnzSpS/r5nzdff&#10;Ge71KeKafTlR4pPNiW3umiT+D76/x/drlPFHiifxXcWs80ENs8MflbIl2p95m/8AZq+vP+Ga/h92&#10;0R//AALl/wDiqB+zX8Pf+gG//gXN/wDFUSwGJn8Ugp8RZXSfNTpS/r5nxPRX2x/wzX8Pv+gI3/gX&#10;N/8AF0f8M1/D7/oCN/4Fzf8AxdYf2ZW7nZ/rbgv5Jf18z4nor7Y/4Zr+H3/QEb/wLm/+Lo/4Zr+H&#10;3/QEb/wLm/8Ai6P7Mrdw/wBbcF/JL+vmYP7J43fDWUf9Psv/ALLXtvdqwfCPg/SfA+k/2do1r9jt&#10;NzP5e5m+Zjz96ugx1FfSUISpU4wkfmGOxEcVialeP2j5t/aS/wCR2sv+vFf/AEN68or1f9pL/kdr&#10;L/rxX/0N68or0ofAeTL4h9FMoqtSdR9Md6ZUTvVhqDvXxt8af+SoeIP+u/8A7JX19M9fN/xL+Evi&#10;XxD431XU7O2ge0uJd8TvOifwVrRlyyMKkeaJ47RXcP8ABbxUn3rOD/v+lH/CmfFf/PnD/wB/0rs9&#10;rE4+WR9ATVk3L1p3Xase8evGPZMq5esmaard49Y9zNUFD3mqHzqpPdVF9q9qANX7V7U/7V7Vj/av&#10;anfavagD0j4OTb/i54K/7DFr/wCjUr9Vq/Jf4L3O/wCMXgpf+oxa/wDo1K/WipkWFFFFQAUUUUAF&#10;FFFABRRRQAUUUUAFFFFABRRRQAUUUUAFFFFABRRRQAUUUUAFFFFABRRRQAUUUUAFFFFABRRRQAUU&#10;UUAFFFFABRRRQAUUUUAFFFFABRRRQAUUUUAFFFFABRRRQAUlLRQAUUUUAFFFFABRRRQB80/tJf8A&#10;I72X/Xiv/ob15PXrH7SX/I72X/Xiv/ob15P5ldcPgOSXxBRR5lNqtQ1CoZKfJUUlGoalSasq8etK&#10;asq8o1DUx7x6rLN8oqS8qjvo1LJrrtWJePWxddqwr6sizEvHrCvJq1b6sK8qCijNNVfzqJqqyUFl&#10;r7V7U/zqz6fQB3Hwr16z8PfEzwpquoT+TZWep29xPN/dVJU3vX6Z/wDDUnwo/wCh90b/AL/V+TMd&#10;Sx1AH6yf8NQfCv8A6HrSP+/1PT9pn4Wyfd8caR/3+r8oIa07f71PlA/VFP2kPhnJ93xppX/f2pk/&#10;aE+HEn3fGOl/9/a/MOzrorBKOUk/SCP48fD5/u+LNN/7+1L/AMLu8Bt/zNOn/wDf2vz6s0rbtkq+&#10;QXMfdn/C6fAv/Qz6f/39o/4XP4I/6Gaw/wC/lfECJU1HsyOc+2f+Fz+CP+hmsP8Av5R/wufwR/0M&#10;1h/38r4m8ujy6PZhzn2z/wALo8Df9DPp/wD39o/4XT4F/wChn0//AL+18TeXTNn+zR7MOc+3P+F0&#10;eBv+hn0//v7R/wALo8Df9DPp/wD39r4j8ujy6PZhzn25/wALo8Df9DPp/wD39o/4XR4G/wChn0//&#10;AL+18R+XTPJo9mHOfb//AAujwN/0M+n/APf2j/hdHgb/AKGfT/8Av7XxB5dHl0ezDnPt/wD4XR4G&#10;/wChn0//AL+0f8Lo8Df9DPp//f2viDy6PLo9mHOfb/8AwujwN/0M+n/9/aP+F0eBv+hn0/8A7+18&#10;QeXR5dHsw5z7f/4XR4G/6GfT/wDv7R/wujwP/wBDNp//AH9r4jo8uj2Yc59uf8Lo8D/9DNp//f2j&#10;/hdHgf8A6GbT/wDv7XxH5dHl0ezDnPtz/hdPgX/oZ9P/AO/tH/C6PA3/AEM+n/8Af2viPy6PLo9m&#10;HOfbv/C6vAv/AENGn/8Af2k/4XZ4F/6GfT/+/tfEHk0eXRyF8x9vf8Ls8C/9DRp//f2k/wCF3eBP&#10;+ho0/wD7+18QeTR5NHIHMfb/APwu/wAB/wDQ0af/AN/aP+F3eBP+ho0//v7XxB5NHk0cgcx9v/8A&#10;C7/Af/Q0af8A9/aP+F3+A/8AoaNP/wC/tfEHk0fZ/wDZo5A5j7f/AOF3+A/+ho0//v7R/wALu8Cf&#10;9DRp/wD39r4g8n/Zo8mjkDmPt/8A4Xd4E/6GjT/+/tL/AMLs8C/9DRp//f2viH7L70fZ/wDZo5A5&#10;j7e/4XZ4F/6GjT/+/tL/AMLs8C/9DPp//f2viP7L70eTUcocx9u/8Lq8C/8AQ0af/wB/aP8AhdHg&#10;f/oZtP8A+/tfEqQ1KkNXyBzH2v8A8Lk8E/8AQy6f/wB/aT/hcXgr/oZLH/vuvi5Iam8uj2ZHOfZ3&#10;/C3vBn/QxWP/AH3R/wALe8Gf9DFY/wDfdfGaJT6PZhzn2T/wt3wb/wBDFY/9/KP+Fu+Df+hisf8A&#10;v5XxzTqv2Qe0Psb/AIW54P8A+hisf++6P+FueD/+hhsf++6+OaKPZEe0Psf/AIWz4P8A+hhsf+/l&#10;H/C2fB//AEMNj/38r44p9Hsi/aH2J/wtrwf/ANDDY/8AfdH/AAtrwf8A9DDY/wDfdfHdFHsoh7Q+&#10;xP8AhbXg/wD6GGx/77o/4W14P/6GGx/77r44oo9lEPaHpPx18Tab4m8XW8+l3a3lvFZrE0sX3N29&#10;6858ymUVZlqP8yjzKZTaeoajqikp9QyUahqV5qyrrtWrNWbddqNQ1MG8SqVat4lUvLrIsqXXasW+&#10;rVuXrHvKDU5++rCuUroLxKx7lKyLMSZKqOlac0NV3hqCyl5dO8urHk0/yaAK6JVhEp/k05EoDlHw&#10;pWna96oolaFr3o5gNizroLGufs63rB6uJB0tnWxa96wrN62rZ61MjTjqWOq6PViOtdSB9FPoo1AZ&#10;R5dS+XR5dGoEXl0eXVjy6PLo1Ar+XTPLq35dM8ujUCv5dNqx5dM8ujUCLy6Klpnl0agRUVL5dFGo&#10;DaKdRRqA2neXT6KNQIvLp3l0+ijUBnl0eXU3l0UagQ+XR5dTUeXRqBD5dHl1N5dO8ujUCv5dP8mr&#10;Hl0UagReXR5NS0UagReTTvJqaijUCHyaf5NS+XR5dGoEXl0/y6l8ujy6NQGeXT6f5dOo1Ab5dHl0&#10;6n+XRqRqMop9Hl0ahqMop9FGoajKKfTKNQ1CiiijUNQptFFGoahTPMplFGoaj/MplN8ymeZRqGpL&#10;TXemeZUTvRqGoTVnzVYmeqM01GpZSuu1UqsXM1UfOrIsypnrMuXqw71SmeoNTMuu1ZsyVpTVnzVk&#10;WZ7pVfyavSVD5dQUVfLo8urHl0eXQBD5dP8ALp/l0eXQAIlWoar1NHQBq2z1t2c1c5C9atnNVxJk&#10;dXZzVt201cpZzVu2c1bRMZHQQvV6Ose2mrShet9TIvR06Ooo6sR0agPp3l0R1NHRqRqM8un+XTkS&#10;pvLo1DUqeXR5dW/Lpnl0ahqVHSovLrQ8uonSjUNSj5dN8urTpTfLo1DUqUVY8uovLo1LGUU/y6ZR&#10;qAUUU+jUBlPooo1AKKPLp3l0agFFPoo1AKKfRRqAyn07y6PLo1AbTvLp9P8ALo1AZ5dFP8unUaka&#10;jfLo8unU/wAujUNRlFTeXRRqGozy6PLqWijUNRtFOoo1DUbRTqKNQ1G0U6m0ahqMplTUyjUNRlNp&#10;1No1DUKhoprvRqGoUx3pjvVd5qNQ1JvMpnnVXeaonuqNSy081RPNWe9z/tVUmvKNQL01zVGa5qlN&#10;f/7VZlxf/wC1RqWW7m5qp9q9qyrnUv8Aaqt/aH+3WRRI71Umenu9V3euc2K81UZKtyVUkqCivJTa&#10;dTaksZTKmooAhoqamVADKKKioAuwzVoW01YvmVYhmqokHVWdzW9Z3NcZZ3Nbtnc10xMpHYW01a1s&#10;9czZ3NbdtNWpkbcL1ajrPtnq9DWupBajqxHUUdWI6NSNR8dS+XRHUqJVhqN8ujy6l8un+XQGpU8u&#10;meXV7y6Z5dAame6Ux0rQeGovJoDUz/Lpnl1edKhdKjUNSl5dM8ur3l1D5dGoalfy6PLqx5dHl0ah&#10;qReXR5dS+XR5dGoakXl0/wAupfLo8ujUNSLy6d5dTeXR5dGoajPLp/l07y6f5dGoakXl0eXUvl0e&#10;XRqGoyipqKNQ1GeXR5dPoo1DUKKdRRqGoUUUUahqFPooo1DUKKfTKNQ1CmU+ijUNRlFFFGoajaZJ&#10;T6hko1DUbJULvQ71Xd6NQ1Hu9V3mpjzVSmuaNSyw81VJrmqs15WfNeUai5TQmvKqTXlZVzqX+1Wf&#10;c6lWRfKbE1//ALVZ9zqX+1WDc6tWVc6r/tU+YOU3bnVf9qsq51X/AGqwrnVf9qsm51akWb02pf7V&#10;RrffKPmrlZtS/wBqp47/APdr83aoLPRJKryVLUUlc5qVX+5VaSrclV6ksr0eXUvl0/y6g1K/l0eX&#10;Vjy6PLoDUqeXTXSrTpUTpQGpUkqvJViSq8lBkN8ynJNVd3pvmVYG1bTVvWdzXIwzVsWdzWsTKR21&#10;hdV0VnNXFWF1XR2F1W0TGR1Vs9acNYVm9bVs9bmRpw1bjqpDVuOjUjUsR1LTI6mjqw1HIlP8uin0&#10;BqHl0zy6l8un+XQGpU8umulWvLpvl0BqUXhqJ0q66VE6UBqUnSmeXV10qLy6A1Knl03y6teXTfLo&#10;DUr+XTvLqby6PLoDUh8un+XUvl0eXQGpF5dHl1L5dP8ALoDUi8uneXT/AC6fQGpD5dHl1N5dFAak&#10;Pl0VNRUahqQ0U+mUahqFFFFGoahRRTaNQ1HUU2nUahqPoplFGoahRTaY70ahqS013qu81QvNRqGp&#10;Yd6rvNUT3VVJrmjUrlJppqqTXNVJrys+4v8A/arPmL5S3NeVnzXlZ9zf1lXF/wD7VRzF8poXF/8A&#10;7VZNzqVZtzqVY95qVRzF8pq3Oq/7VZVzqv8AtVj3OpVk3Opf7VHMHKbFzqv+1WPc6r/tVj3Opf7V&#10;Ztzf0AatzqVZ82pVjzXlUnvKoDae/q/Hefu1+grkPtXtWvDM3lJ/uigD3eSoZKfTK5TUikplPooL&#10;GeXT/Lop9QAzy6PLqWmyUAV5KryVakqrNQBUmqlNVqZ6pTPQBXd6i8yiZ6ru9WBdhmrTs5q59HrQ&#10;tpqog7Cwuq6XTbmuEsLqum025raJlI7qwmroLN64/TZq6azmraJjI6K171oQ1lWz1pw1pqZalqOr&#10;EdRR1LHVhqTR1LUUdS0BqFPoooDUKZUvl0eXQGpX8um+XVimOlAalR0qJ0q26VC6UBqVfLo8urHl&#10;0zy6A1IvLplS+XTfLoDUZT6KKA1CiiigNR1PplPoDUKKfRQGoymeXU1MoDUiplWPLqKgNSGiSnul&#10;MqNQ1G0UUyjUNR9HmUymUahqP8yjzKi8yoXejUNSZ3qF5qrvNVWa5o1LLT3VVZrms+a8rPmv6z5i&#10;uU0prz/aqlNf/wC1WVNqX+1WZc6l/tVHMbcpq3F//tVlXOpf7VZVzqX+1WTc6lWPMXymtc6l/tVj&#10;3Opf7VZlzqVZVzf1HMXymhcX/wDtVj3F/wD7VUbm/rKubyjmL5S3cX/+1WTc3n+1Ve5vKzZrmgzL&#10;E15/tVnzXNV5pqqTTVsSSzXNV3mqu81ReZVEFvzq2YZv3Sf7orm/Mrchb90n+6KAPoymV88WfxS+&#10;LepaXa6na6NptzZT2/2xJY4/uw/Pvdvn+6mz5m/h+WtB/GHxp/stNQ/sHS/JbynWFVXftbfsf7/3&#10;fkeuflNuY9yorwmz8cfGC8uLe2l0nR7OSeVYsXDIm3du2Oy79235fvU++8WfGWxvHtjoul3HyNMk&#10;0IXY8Sb97ff+6mx92/7u1qjlkHMe50V4Wnir42f8tfDdhZjY3y3YSLc6/wAHzP8Ae/2aqaZ8RPiz&#10;qWmy3cOk6dlbz7E9q0O2bzdm/wD9Bo9nIOaJ9BeZTJK8AufH3xjs7Vp20Gw2LE0su1E/0dV/vfP8&#10;rf8A2NWrnxV8aIbiGJtE03ypdu272fuvmRX+/v8A9ujlkHNE9wd6qTPXheoePPjHpt3FBd+HbK3M&#10;sssSb0TbuiTfKu7f/An3q1WvPjZ/blrpT+H9NS5uJYrdGZkVFZtnyv8AP/B5qbv7u+r5Q5j0+Z6p&#10;TPXnHw1+ImveJPFWv6Hr0dolxpe5We1/vq+x/wDfrv5noEQzPVd3p7vUUlAB5lWoXqlUsL0AdBZz&#10;fNXR6bNXH2b10FhNVxJO7025rqrCauF02aut02atomMjsLN62LXvXOWD1vWvet9TGRqw1YjqpDVu&#10;OrJ1JY6fTI6moDUKdRHT6A1Ciin0BqMqKpaKA1K7pUTpVimOlAald0qKrDpTKA1K9FS+XTaA1Iab&#10;UtRUBqFFFMoDUlp9RVLQGo+nU2nUBqFHl0+igNSLy6Z5dWKY6UBqVfLpjpVh0qKgNSGm1K6Uyo1D&#10;Ur02SpZKiko1DUhd6qzTbKlmes+5mpFkU1zWZc3mymXlzWFeXlYykaxiWLm/rKudSrPvL/8A2qxL&#10;nUqxlI2jE1bnUqzbnUqx7nUv9qs+a/rHmNuU1bnUqzLnUqzZryqM15RzF8pemv6z5ryqk1zVKaap&#10;HqSzXNZ81zTJpqqzPVhqMmmqlNNTpnqq71RzjHeqjvU0lV5KskY71FTqbWpA6OtmL/Vp9BWJWxF/&#10;q0+goA8OtfHniLSLdLaz1m8gt4l2JEsp2hf7v09qsv8AErxXcyJcSeIdQaZB5at5x4X0/wDH2/Oi&#10;isgI3+I3id7eWB9cvXjJU4aU/wADb1/8e5o0r4keJfDkyNY6xcxbEYKu7I+ffu4/7av/AN9UUUAO&#10;k+IXiSO9+0PrN3PLayZUzSFt3P8AF/e/GmWnxA8SwX13fw65ewXd5LJPPJFKVLvL/rGP1oooAlPx&#10;P8WNGqt4gvnQSZ2NKSv5U1fiF4ngZVTX9QUAeX/rj930oooAms/ix4t026eaLXLp5HaZS0zeZzIm&#10;x35/iK/xdaik+J3iu4099Ok169e2a5887pTvL/Lzv+9/yzTv/CKKKANb4T+NL7w/rGoXECQzzTw/&#10;O1xvfPzf71eiv8Y9a/59dP8A+/T/APxdFFBcSD/hcGtf8+1j/wB+3/8Aiqb/AMLb1f8A59rH/v2/&#10;/wAVRRQAf8Lb1f8A59rH/v2//wAVQnxf1n/n2sf+/b//ABVFFBRct/jHrQ/5ddP/AO/T/wDxdaVt&#10;8cNdj6WmnD/ti/8A8XRRQSbNj+0F4ii+7Z6YP+2Un/xytKx/ad8UxbNun6P/AN+Zf/jtFFXEg3bf&#10;9qrxZH93TtFH/bCX/wCO1rW/7Wni8f8AMO0T/wAB5f8A47RRWpkXI/2vPGI/5huh/wDgPL/8dqb/&#10;AIbA8Z/9A3Qv/Aeb/wCO0UVqQTf8NgeM/wDoG6F/4Dzf/HaP+GwfGf8A0DdC/wDAeX/47RRQA/8A&#10;4bB8Z/8AQN0L/wAB5f8A47Un/DYfjT/oG6F/4DTf/HaKKAD/AIbD8af9A3Qv/Aab/wCO07/hsPxp&#10;/wBA3Qv/AAGm/wDjtFFAB/w2H40/6Buhf+A03/x2m/8ADYfjT/oG6F/4DTf/AB2iigBP+GwfGf8A&#10;0DdC/wDAeX/47TP+GwfGf/QN0L/wHl/+O0UUAM/4bA8Z/wDQN0L/AMB5v/jtM/4bA8Z/9A3Qv/Ae&#10;b/47RRQBH/w194y/6Buh/wDgPN/8dpP+GvPGP/QN0L/wHm/+O0UUAJ/w114x/wCgbof/AIDy/wDx&#10;2m/8Nb+MP+gdon/gPL/8doooAZ/w1v4w/wCgdon/AIDy/wDx2j/hrfxh/wBA7RP/AAHl/wDjtFFZ&#10;AH/DW/jD/oHaJ/4Dy/8Ax2n/APDXXjH/AKBuh/8AgPL/APHaKKAH/wDDXnjH/oG6F/4Dzf8Ax2l/&#10;4a+8Zf8AQN0P/wAB5v8A47RRWoEn/DYHjP8A6Buhf+A83/x2j/hsDxn/ANA3Qv8AwHm/+O0UUAH/&#10;AA2B4z/6Buhf+A83/wAdqP8A4a+8Zf8AQN0P/wAB5v8A47RRQA7/AIa88Y/9A3Qv/Aeb/wCO1H/w&#10;114x/wCgbof/AIDy/wDx2iigBn/DXHjD/oG6H/4Dy/8Ax2m/8Nb+MP8AoHaJ/wCA8v8A8doorICD&#10;/hrjxh/0DtD/APAeb/47TH/a08X/APQO0T/wHl/+O0UUAVbj9rLxcf8AmHaJ/wB+Jf8A47VCf9qn&#10;xY3/ADD9G/78S/8Ax2iipLMu7/ae8Us3/IP0f/vzL/8AHao3H7RHiWT71ppn/fqT/wCOUUVEjWJl&#10;3Xx68QN/y6ab/wB+pP8A4us64+N2vHrb6f8A9+n/APi6KKxkbRKUnxo1z/n20/8A79P/APF1A/xh&#10;1r/n2sf+/b//ABVFFSblN/jBrX/PvY/9+3/+KqJ/i5rH/PvY/wDft/8A4qiigCF/ipq//PC0/wC+&#10;H/8Aiqa/xQ1X/nhaf98P/wDFUUUAVX+J2qf88LT/AL4f/wCKqBviVqf/AD72n/fL/wDxVFFBkRP8&#10;RtS/54Wv/fL/APxVRf8ACwtR/wCeFr/3y/8A8VRRWpBX/wCFhaj/AM8bb/vl/wD4qm/8J9qH/PC2&#10;/wC+X/8AiqKKCRn/AAn2of8APC2/75f/AOKpn/CfX/8Azwtvyf8A+KooqyA/4T6//wCeFt+T/wDx&#10;VaMfxH1Ly1/0e06D+F//AIqiiqA//9lQSwMECgAAAAAAAAAhAOt/zMlt/gEAbf4BABQAAABkcnMv&#10;bWVkaWEvaW1hZ2UyLmpwZ//Y/+AAEEpGSUYAAQEBAGAAYAAA/9sAQwADAgIDAgIDAwMDBAMDBAUI&#10;BQUEBAUKBwcGCAwKDAwLCgsLDQ4SEA0OEQ4LCxAWEBETFBUVFQwPFxgWFBgSFBUU/9sAQwEDBAQF&#10;BAUJBQUJFA0LDRQUFBQUFBQUFBQUFBQUFBQUFBQUFBQUFBQUFBQUFBQUFBQUFBQUFBQUFBQUFBQU&#10;FBQU/8AAEQgDGwM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P/AIXNr/8A0D/Cn/hH6R/8i0f8Lm1//oH+FP8Awj9I/wDkWuGorX2tT+Z/&#10;eYfV6P8AIvuR6Vo/xC8a+IvtX9leG9B1P7LCbi4+x+B9Ll8mMdXfbaHao9TxSy/EDxvBoUOtyeGt&#10;Bj0aaUwxai3gbSxbvIM5RZPsm0tweAc8Gu4/Y/8AGmifD3xHq/iHWPiQPBs2mrDdaboly2pLZaxe&#10;rv8AKN0bKCU+TDksVZcvv2DAZyPTviR8dPh/qP7I7eB7LxdBqXidNH02xJtYb1JLmSC/kmeBopLZ&#10;LZLdVfzEmRxOxChwQSoKlWcUrSben43/AC7froKNCjJ2cF9y8v8AP/htz5n/AOFza/8A9A/wp/4R&#10;+kf/ACLR/wALm1//AKB/hT/wj9I/+Ra4aij2tT+Z/eP6vR/kX3I9Q8UeP/FPhHUobG8s/B0kstjZ&#10;36tB4Q0or5dzbRXEYObQfMEmUHtkHBI5OR/wubX/APoH+FP/AAj9I/8AkWpPjZ/yOWnf9i14f/8A&#10;TPZ1wVHtan8z+8Pq9H+Rfcjuf+Fza/8A9A/wp/4R+kf/ACLR/wALm1//AKB/hT/wj9I/+Ra4avSN&#10;M1nww2oW0sL6fp0EenSR2sWpWBuFtrv5cvPiN/PDfPtO0gEj5FAFaU5TnJJzt8/K/f5LzM50qUIt&#10;qmn8v+AJJ8SvGMS3Zfw/4eQWio9wW8E6WPJViApf/RPlBLLgnrketUf+Fza//wBA/wAKf+EfpH/y&#10;LXSa54i0HxE/jt213R4o7+C3Fl52mSrM80fkElGS3JjQqkihdyjJHGOa5nxnrXh2+8OaedJtrdNV&#10;vmjn1FI7XyxatFEIwkZxjEjGSVgvHKDqK7a1NU4uUK17eer1a/JJ+jOWlyzspUbX8ttE+3qvVWL+&#10;m/EzxfrTXI0/QfDt+bWB7qcW3gnSpPKhQZeR9tqdqKOrHgd6Zb/FHxZeWd3eW+h+G57SzCtc3Efg&#10;rSmjgDNtUuwtcLliAM9TxWn8BtV0HTx4wtvEOvaFolpqWi3VjEdX0ya6ka4kidYXieK2maII5UsQ&#10;UJGPvYwPRtK+IXwz0P4Xrost7pV5p9xbaQl/o9no0wv7maG9WS9aW52RNIjoCUX7QoAwB5bDNZxi&#10;2ot1bXXfZ676+S89SKjjGbgqN9Vrbppfp5vy0+R5Xo/xI8ZeIbo22leHvD+p3AAYw2fgjS5XALBQ&#10;cLaE8syr9WA71Sf4xeIY3ZH03wqrKcFW8HaSCD6f8etdL8VPiN4ItfEmnX/wd02+8HwLb+XeZimh&#10;aVxKsiEebe3ZIBRDwy8qOD1o0vWPhy3gGC71Aq3jSPTLuIxG0YxPMXmWMt8m1pCs6OHJ+X7OBkEg&#10;V5TxNaOuttut+v4afie5TwWGqe7ZJ+aVraficx/wubX/APoH+FP/AAj9I/8AkWj/AIXNr/8A0D/C&#10;n/hH6R/8i12X/Ce+FNY+JOptNDoGkeHrOW7k0u4t9DiQXCMyCOKUG1mG0KGYM8DsCSMgEbdrX9S8&#10;DW2h6nqVnFoi6FqN/rEcEJ0otd3GLeD7OIHMI8lUll3H5o+MjBHy1l9drK11LVX6/d6m8csw0r2l&#10;HR22X3+nn/wx5n/wubX/APoH+FP/AAj9I/8AkWj/AIXNr/8A0D/Cn/hH6R/8i16jfal4D0DXtKsd&#10;eh0V44ltZoorLTPKa1DacxY3T/Z284NPJC+MTABG4x8rczr3xG8MaX/at1oei+Hbq+lurALHPpy3&#10;UMsKQyi4K77aAR728oMERDnJT1D+uVn8Kb2697f0/wBSf7OwyScnFb6WV9P60/Qw7n4jeM7PTYNR&#10;uPDvh+DT5yBFdyeCNLWKTO7G1zaYP3W6H+E+lUP+Fza//wBA/wAKf+EfpH/yLXNX3ijVdQ0mDS7i&#10;+mk023KmG1ZiY49u/GB7eY//AH1Xd/BvWvD2k6V4qXUL3QtK8RTRW40rUPEmkHUrSNRITOvleROA&#10;7LswxiOArAFSc13Up1JyalKy16+Xm1qeZWpUKcFKFO70vp1vbtt1EvPHXjvT9BsdcuvC2h22iXzt&#10;HaalN4F0xLa4ZSQyxyG02sQQcgE4wayv+Fza/wD9A/wp/wCEfpH/AMi11ttceFm+DNlpd5410kam&#10;fE66pcWFtYXbSJbsiwsVDWwhJABfZvxtGOvy16brHjz4QQ+MPD1zYS+F76GGzv7W/u7jRxCpDSxf&#10;ZpVjTSBCZgvmEB7VwBuBcnaa6oQlOTXtLLS2v91N9e7a6bHnucYr+Bff7PZu3Tqlc8F/4XNr/wD0&#10;D/Cn/hH6R/8AItWNP+KvirVrpLWy0bw1eXLglYbfwXpTu2AScKLXJwAT9Aa7ubxB8PP+Fe+N9K/t&#10;TR/tb6jeXOlX0OiL9vvozKnlRujWW23RlUsPIuIdgZgY24FUPi94++Fclvo1x8JvD194U1m3kk+1&#10;XUlvcQl42jK7QZNRugerdFTr1PSuavKpSScZ810tntfv6ff5bX7sPTo1ZNTp8qTfTou3r0OT1D4q&#10;+KtJvJrO+0bw1Z3cLbZLe48F6VHIh9GU2uQfrVf/AIXNr/8A0D/Cn/hH6R/8i113gPxR4D1XS4tS&#10;8eXDXXiWHUprgPJbNIJ02QyJ55CESKWheIKc488kjAJqnH448N33iDw9pstvomn6Db2tjJPqUeix&#10;mdbmO0xMrkwuZFeYkNvjkXgMqnndxLFVr8rTuvW3y/q56n9n4ZrnTjZ7bX+fb8tznf8Ahc2v/wDQ&#10;P8Kf+EfpH/yLR/wubX/+gf4U/wDCP0j/AORa9Yt9S8Dz3mu67Yf8I7HplvNosdxcXmj+fEcpP9qS&#10;KMWqAM+z7wiiHGcocGs6bUPAmkaR4cGrWmmf2Rew210thDp3/ExA/tBvMlkuBHyn2eN02CQ5JHy5&#10;+as/r1XRWe6XXqr/ANfjY1llVCPWO3Nsu9vz3/C7POP+Fza//wBA/wAKf+EfpH/yLR/wubX/APoH&#10;+FP/AAj9I/8AkWu18TePvB9ncapdaNp/h+e/XSxDZzf2elxFJMbyNtxieygjV1h8wZ8sgjALFq8e&#10;1LUI9U1i5vWtILKO4naU2tmpSKMM2SiAk4UZwBnit6WIrVN7r1ZyV8Fh6LtHll6I7zRPiN4z8TXw&#10;stH8O+H9VvCpcW9j4I0uaQqOp2raE4FUG+MniBWKtp3hUMDgg+D9JyP/ACVrrW1zw3J8YPD2qQ+I&#10;vDun+F9O1Fby3FppE9vJBbpLG6xTeXbb5ZdoxuYuMq2XGclml614E0XwLrNjMdL1nWXmvQZpI5E+&#10;0K0S+Q8LvZPIu1txA8yD5h82VPGX1uta9nttr/X9dtTdZdhrtNxVna+nbfv/AF30OU/4XNr/AP0D&#10;/Cn/AIR+kf8AyLWjofxE8a+KL77Ho3hzQNWvNhk+z2PgfS5pNo6ttW0JwMjmuzj8UfDbT9O8NK0u&#10;l6rPZNmVptJVSyGykG2VEtI9378xj5nmPG7eOTXJ6H8VrD+xfFY1Lw74fF/e6fBBEsNlJbpcutxC&#10;SGSB1jX5UZzgKCyj1wW8VXd1FPT9f61EsvwiUXJx18l0/rQpXPxQ8W2dnBd3Gh+G4LW4Z0hnk8Fa&#10;UqSMhAcKxtcEqSM46Z5qTSPiP4z8QTPDpfh7w/qUsYDPHZ+CNLlZQWCgkLaHGWZR9SB3q+uo6FN4&#10;b8BtL4h8NLqGnX0jXdudGmYJbv5JUTqLYLOUKSbssxO4YY9RQ8ceOLHSvFEd58Pbv+x9Je2jWO3t&#10;oGhnh2yCTZOxz5reYocNuYY2jjG0P6zX+FXvr3tp/n/XmvqOFV5O1lbtd37en3+RQ/4XNr//AED/&#10;AAp/4R+kf/ItH/C5tf8A+gf4U/8ACP0j/wCRax5L7S/+ELitZljudW84vA8MXltbR5O5ZXx+93dQ&#10;uDt67hkrXPV1e1qfzP7zh+r0f5F9yO5/4XNr/wD0D/Cn/hH6R/8AItH/AAubX/8AoH+FP/CP0j/5&#10;FrhqKPa1P5n94fV6P8i+5Hc/8Lm1/wD6B/hT/wAI/SP/AJFo/wCFza//ANA/wp/4R+kf/ItcNRR7&#10;Wp/M/vD6vR/kX3I7n/hc2v8A/QP8Kf8AhH6R/wDItH/C5tf/AOgf4U/8I/SP/kWuGoo9rU/mf3h9&#10;Xo/yL7kdz/wubX/+gf4U/wDCP0j/AORaP+Fza/8A9A/wp/4R+kf/ACLXDUUe1qfzP7w+r0f5F9yO&#10;5/4XNr//AED/AAp/4R+kf/ItH/C5tf8A+gf4U/8ACP0j/wCRa4aij2tT+Z/eH1ej/IvuR3P/AAub&#10;X/8AoH+FP/CP0j/5Fo/4XNr/AP0D/Cn/AIR+kf8AyLXDUUe1qfzP7w+r0f5F9yO5/wCFza//ANA/&#10;wp/4R+kf/ItH/C5tf/6B/hT/AMI/SP8A5FrhqKPa1P5n94fV6P8AIvuR3P8AwubX/wDoH+FP/CP0&#10;j/5Fo/4XNr//AED/AAp/4R+kf/ItcNRR7Wp/M/vD6vR/kX3I7n/hc2v/APQP8Kf+EfpH/wAi0f8A&#10;C5tf/wCgf4U/8I/SP/kWuGoo9rU/mf3h9Xo/yL7kdz/wubX/APoH+FP/AAj9I/8AkWj/AIXNr/8A&#10;0D/Cn/hH6R/8i1w1FHtan8z+8Pq9H+Rfcjuf+Fza/wD9A/wp/wCEfpH/AMi0f8Lm1/8A6B/hT/wj&#10;9I/+Ra4aij2tT+Z/eH1ej/IvuR3P/C5tf/6B/hT/AMI/SP8A5Fo/4XNr/wD0D/Cn/hH6R/8AItcN&#10;RR7Wp/M/vD6vR/kX3I7n/hc2v/8AQP8ACn/hH6R/8i0f8Lm1/wD6B/hT/wAI/SP/AJFrhqKPa1P5&#10;n94fV6P8i+5Hc/8AC5tf/wCgf4U/8I/SP/kWj/hc2v8A/QP8Kf8AhH6R/wDItcNRR7Wp/M/vD6vR&#10;/kX3I7n/AIXNr/8A0D/Cn/hH6R/8i0f8Lm1//oH+FP8Awj9I/wDkWuGoo9rU/mf3h9Xo/wAi+5Hc&#10;/wDC5tf/AOgf4U/8I/SP/kWj/hc2v/8AQP8ACn/hH6R/8i1w1FHtan8z+8Pq9H+Rfcjuf+Fza/8A&#10;9A/wp/4R+kf/ACLR/wALm1//AKB/hT/wj9I/+Ra4aij2tT+Z/eH1ej/IvuR3P/C5tf8A+gf4U/8A&#10;CP0j/wCRaP8Ahc2v/wDQP8Kf+EfpH/yLXDUUe1qfzP7w+r0f5F9yO5/4XNr/AP0D/Cn/AIR+kf8A&#10;yLR/wubX/wDoH+FP/CP0j/5FrhqKPa1P5n94fV6P8i+5Hc/8Lm1//oH+FP8Awj9I/wDkWj/hc2v/&#10;APQP8Kf+EfpH/wAi1w1FHtan8z+8Pq9H+Rfcjuf+Fza//wBA/wAKf+EfpH/yLR/wubX/APoH+FP/&#10;AAj9I/8AkWuGoo9rU/mf3h9Xo/yL7kdz/wALm1//AKB/hT/wj9I/+RaP+Fza/wD9A/wp/wCEfpH/&#10;AMi1w1FHtan8z+8Pq9H+Rfcjuf8Ahc2v/wDQP8Kf+EfpH/yLR/wubX/+gf4U/wDCP0j/AORa4aij&#10;2tT+Z/eH1ej/ACL7kdz/AMLm1/8A6B/hT/wj9I/+RaP+Fza//wBA/wAKf+EfpH/yLXDUUe1qfzP7&#10;w+r0f5F9yO5/4XNr/wD0D/Cn/hH6R/8AItH/AAubX/8AoH+FP/CP0j/5FrhqKPa1P5n94fV6P8i+&#10;5Hc/8Lm1/wD6B/hT/wAI/SP/AJFo/wCFza//ANA/wp/4R+kf/ItcNRR7Wp/M/vD6vR/kX3I7n/hc&#10;2v8A/QP8Kf8AhH6R/wDItH/C5tf/AOgf4U/8I/SP/kWuGoo9rU/mf3h9Xo/yL7kdz/wubX/+gf4U&#10;/wDCP0j/AORaP+Fza/8A9A/wp/4R+kf/ACLXDUUe1qfzP7w+r0f5F9yO5/4XNr//AED/AAp/4R+k&#10;f/ItH/C5tf8A+gf4U/8ACP0j/wCRa4aij2tT+Z/eH1ej/IvuR3P/AAubX/8AoH+FP/CP0j/5Forh&#10;qKPa1P5n94fV6P8AIvuQUUUVkbndfCf4Par8YtUm0zRtU0Kx1HdHDa2mr6nHay308hIjggVjl3Yj&#10;HZQSoZhuXOtr37Ofi7w38Of+ExvTpotUtbXULjTY71Wvra0uZDHb3MkQ6Ru+AOSRvQkAMDVn9n74&#10;weG/g3fa5qeqeFNS1zXbq1+zaXq2l6zHp9xpG4MJZYvMtbhTKykKrlQUG4r8xDL0PiP9qabUvgRc&#10;/DSw03VTbXSW9rLf65qkF68NnBP50VvB5dpC6qGEf+sklACEIqBiKJ6W5fL/AIPz/TbXcju7/wBb&#10;f1676HgtFFFAHe/Gz/kctO/7Frw//wCmezrgq7342f8AI5ad/wBi14f/APTPZ1wVAHTfC/wza+Nv&#10;iX4S8O30k0Vlq+r2lhPJbkCRY5ZkjYqSCAwDHGQRnsa5mu9/Z/8A+S8fDf8A7GXTf/SqOuCoAKOv&#10;Aoq/4f1y58N61Z6pZiM3NrIJY/OQOuR6g/z6jqCDzVwUXJKbsupMrpNxV2aGl+CdQ1LU7nS22WOr&#10;QxGRNPvFkSWbCbyq/KQG2jOHK57ZPFO0fwDr2sy6Xs0y6t7PUbqK0g1C4t5FtjJIcKPM2ke/GTgV&#10;LH4yFjceI5dNivNO/ti3+zlY73cUDSI8iszJudG2kYyDggMz87uvt/itp3h238Ovp9nNf3tvZWUV&#10;28lyUiAguTOYkTy+GLKnz7mGC2Bzx6lKng5crqTsk9fvfzeiWum+11r59WeJin7ON29vuX69Ndt7&#10;PTiV+H/ih9S/s9PDmrPfbBL9mWxlMhQ5w23bnacHBxzg1gtGyyFGUhwcFSOQfTFek6D8RNKXw3c2&#10;mrW11I0NlBbRQ212YnumW+e4J3+WwTAk6Ec7cg54rhNa1iTX9ev9UuY1WW9uZLmWOH5VBdixC5zg&#10;c+9c1anQhGDpzve9/LXTodFKdWU5KcbJbef9f1fpuap8L/Eum69BoqaRfXurSWkd41jbWNx58Svj&#10;AaNo1bIJAJAK5IwTWdH4I8Ryw6nKmgao8WlkrfyLZyFbQjORKdv7sjB+9jpXY6x8VtJmhkTSdAv7&#10;FpNB/sFmutVSf92HRlf5bePnCsCOh3DpjmLxl8VNP8caffQahod1FK1/cahZyWuohVieWONCJVMJ&#10;80AxKQQUOCRnnI52oXlZ97efvaL/AMB1/A9hww/LdT17a9u9u+hz2ueA73Sf7INpcQa6mqWLX8Da&#10;ZHM2I0aRZAyvGrAqYnzwRhc5xzUvhP4X+JvGWsR6fp+kXm4pHLJPJbS+VBG67klkYKdqMvIYjBHI&#10;rpIviroNjceGXsvDmoomkafdaZKs+rxyGeGcT7ipFsuxwbhyCQwwAMdSdW3+PWmQ3dm7eFrhoNOl&#10;tprCIaqAVaG1W3HnN5P7z5VDDATBLdQcVrKNHmk1LS+npf8Ayt/WpUaeGk1zTt9/ZeXe/wCB5fde&#10;F9ZsdHttWudJvrfSrk7YL6W2dYJTzwrkbWPB6HsaNB8Maz4puJLfRdJvtXniTzJIrC2edkXpuIUE&#10;ge9eg6t8UIvH3h2w8Nzm18Mr9ntYLrULhY2t5RbRFIywhs2uMkYxmRgCTwAeKei+I9I+HdtPpz3l&#10;v4vs7q6tdQEuh3VxZNBNbl9is09sCVIkbIVewO4YxS5KXtGub3ej/wCB/XbrcxdOno4y0tr69u/b&#10;Wz/A46Xwfr0GijWZNE1KPSCwQag1pILcsSQB5mNucgjGeoq1J8OvFcOqW+myeGNZj1G4jM0Nm2ny&#10;iaWMdXVNuSvuBiuvm+Ol1NdfajpUf2j7NFEAZiYg6akb7ds2/dJ+TbnpzntTNJ+LGkaF4p13VLPw&#10;7dPba1bSw3dvf3tvdsHeZJdyNJalMAoBh0ckZ5BwQctG697TX8Nvv/ArkoXsp6af8H7v67HM2nw9&#10;1OXwv4g168MelWejTxWciXwdJJrpycW8a7Sd4VJHbOAoTkgkAmm/D3UtZ1zw/pWnSQ6jd61Ak8a2&#10;SSzmBS7KwlVELApsZmCq2F55rr9Z+Jlj44+HPinS9VupbLVjri+ILBpkD/ay8YglgcxRoquFEbq2&#10;xVO2QcEqDwvgnXLLwz4r0vV7+xuNRgsZ0uRbW9ytuzuhDL85jcAZAyNvIyMjrXi4edebq+0VrS00&#10;6cqtZ9bvW/R3j0FUjSjy8uqd/X4v/kfz+Qlv4I1++j1Cax0bUNQtLBpFubq1tJXii2feLNt+UAEE&#10;7sYBGcU638F6r9l06/1C1uNF0S/k8uHWb+0nFoTz0dI2LdDwoY8Hiuvs/jDa6TcP9g0S4SzOpXeo&#10;rDcX4kfM9qYCpYRKDtJZgdo4O3/aOPrvjHQvE11pF3qOial9qtra3tLv7NqqJHNHDCIl8tWt2MRI&#10;VCclxw2BzxvTlVbSnGy0/wCCa1KeGSvCd3r376dO2v8AkZeteBdY0fxFqOjC0k1C5sr86a8ljE8k&#10;bz5YKiHaCS2xiBgEgHjipNP+Hev6l4VvfEaadcR6PbbAt1JBII7hmlWIJE+3azBm5GegP0ru4fjh&#10;osPi7VNa/wCEWvXS71iDXY7ZtXT91cxibILC3+aM+dkLgEbR8xzVXRPjdb6HaaXJH4faXV7KGwtz&#10;cSXoNu8drcrOgEPl/KW2gMd55ywAyQc1OvZJx193t297r0f9McqeG5pNT0962/f3enVf8Gxxa/Dn&#10;xY2sf2SPC+snVfK+0fYRp83n+XnG/Zt3bc8Zxiq+l+FL3VLHVbsGO1h03y1mNxuUmSSQIkQAB+c/&#10;M2DjiNz2wfQm+OdrJr0V1LotzLpMds1r/ZJksFhdWmErK6rYhGUkA/c3BvmDg1yOreLrF/D9lp2l&#10;2TWaNqEup3kXGzeTthiRsklI484Lc5kf6nSEqraU42v/AJ6/h+JNSnh48zpzvb5X00/HfbQbrvwr&#10;8V+H/EzaDPoOozag0kqW6wWcrC7WNiGkhBUF04J3AdKz/wDhBvEn2HUL3/hH9U+x6dI0N7cfYpfL&#10;tnXG5ZG24QjIyGwRkV6DZ/HzydS1S4uNCW6h1C41KaWOSaKUhbuSCQKPNhkQ7DbqMshDBjwvBqP/&#10;AIXhZta+IXm8OfadW1ZLuI6lLJa+aEmgWFVYragjYATiIxBtxBFZxliOVc0dbfiXKnhLu03v26W3&#10;27nJT/C3xNbaBpWqy6ReImq3RtbG1a2lE9ydiuHjXb86EMMFSckGqsHw68V3V3eWsPhjWZrqyx9q&#10;hj0+VngypYb1C5XIBPPYZr0Nv2gbRNci1KDwy6tJf3eoXkdxfJOsrXFsbd1jDQbUUA5UMsmOh3Di&#10;ud8TfGG91qzuYLNLrTma6sbm3mjnije3FrFKiIoghiXgyhlIUFdgHPWhSxGvur+rfl+I5U8GkrTb&#10;36etvS+ne3mcHZ2VxqV1Fa2lvLdXMrbY4YULu59AByTXWWPwf8X38eqrHoGoLqGm+QZtLezmF2yy&#10;7trLFsyVwhJJxxjrVj4d+KNC0PxZ4Qvru1nspLC+M+o6l9oaTzkLArtjCEoVGeRuyTn2rXtfjVFp&#10;tvZWdlosyWFm9g0K3F+JJitvcy3DB3Eaht7zNjCgKAOD1rSpKrdKC/r+v6RjShQ1dWXR29bbbf8A&#10;A9ThJfCOuw6H/bMmi6hHo+7Z/aDWsgt92SMeZjbnII69RW1ovwzute8cWPhW21bS21C+hje1k85h&#10;DNLJCJIrcMV4kYssfOFDnBOOa6TxV8UtMvPC8FrYWs8up3ukPYXcklyfItlbUJLkosRjBZ+Ivn3l&#10;cEjbnpzHwlv9I0f4jaDquu3z2Gl6ZdJqErRRNJJL5J8xYUCjhpGUIGOFUtknArmr1K6w9WcVaSUr&#10;WV9Vtp1/UKkKMJRVN817eX/Defb8shPCGuyaPqWrpouoPpOmzJbX1+trIYLWVyQkcsmNqMxBwGIJ&#10;wcVZuPBOorDpU1js1iLUlk+zmwV2JeMAyRlWUNuUMucAg54JrvZfGHhTWPhT8Q7zVbq7Xx14h1+3&#10;u7HTrKedbeKENLJNJOmBE4Jl2pyzghuFBy3E3PjIahqujXF7HeXlnpdrFbw2kl7tCmNABtZUGxSw&#10;DEAbuvz5+avYw/JJNV9H7vyuk5a63Sem17+jv51fmjL9zqve+dm0u2+/p66czRV/XtbufEmtXmqX&#10;YjFzdSGWTykCLk+w/meT1JJJNUKydr6Fq9tQooopDCiiigAooooAKKKKACiiigAooooAKKKKACii&#10;igAooooAKKKKACiiigAooooAKKKKACiiigAooooAKKKKACiiigAooooAKKKKACiiigAooooAKKKK&#10;ACiiigAooooAKKKKACiiigAooooAKKKKACiiigD2T9l/4QeHfjd42l8L63fX+nXd0FWyuLK6tIxG&#10;Tu3MYZnWS5I+TEMGZG+bHavQ/GX7Gdp4S/Z3fxzNrN5D4gh0ay8QfZbpYY7e8tridImjhiLefuhE&#10;9uXlK7NzlByM14L8O/il4g+FepHUPDjaZBqHmRyx3d9o1nfTW8iElHhe4icwsCc7oypyFOcqMa+u&#10;ftBePvEvgk+E9T1xbvR2ghtZC1jbC6mgikaWKGS6EfnyRrIxYI7lQcccDBPVJR3/AOH/AK+W46dl&#10;K89V/X9f8E87ooooEd78bP8AkctO/wCxa8P/APpns64Ku9+Nn/I5ad/2LXh//wBM9nXBUAd7+z//&#10;AMl4+G//AGMum/8ApVHXBV3v7P8A/wAl4+G//Yy6b/6VR1wVABVvSdKu9c1K3sLGBri7uHCRxrjk&#10;/U8Ae54AqpWl4f0fUtc1Iw6VG0l5Bbz33ySCMpHbwvPK4JI5WON245O3AycCn6h6G3pfw5uNZi12&#10;a01Symt9IRWmlijuJQ+VYnYI4mO0FSC7BUBx83Iq/b/BXxLdeG7DWIoUeK9MHlQlJVYrNJ5cbb2Q&#10;RHLFeA5YBgSAM4xbP4ga3p+o3GoQT2y385DPdtYwNMG2ldyuULKxBJLKQSeSSeai/wCE41j7JYQC&#10;eEGw2fZrgWkIuItjbkAm2eZgHoN3t0r0KUsHyx9rF30vb8X/AF/w3FUjieZ+zkrdL+n9f1vuaP8A&#10;DnTdSvNXt38ZaOFsLJrr7RFFdtGWDhSv+ozgcZIB+8uM84ox+DYrrwjHqFldxX+oSasmnLFDI643&#10;q5TKvEo+YpkMH4HBUHpV/wCE81caxJqamxjupIXt5Fj022SKRGJLB4hGEYknqVJ4HPAwsfxA1mDQ&#10;30iJ7KGyecXX7rTrZJRKGJV1lEe9SMkDDDAOBxxRGphX8UXt0XXmvfWT+zp/mS4Yi91Lqt/TySvr&#10;r/kbEnwluU8yT+39GayhScz3qvOYoWheJJEI8rcWBmjPyqVIPBNcp4g0Wfw3rl/pdy0bz2czQO8R&#10;JRipxlSQDg9eQD7Vqap8Q9e1iOaO4uoVjmjkjkjt7OGBXDujuSEQAszRplvvHaBnFY2q6pda3qVz&#10;f3svnXdw5klk2hdzHqcAAD8KwrSoO3sk1t9/Xq9Nrdd7mtGNdP8AetP+lbovO/yPTbz4JxX1r4I/&#10;sTVrOcaxpF3ql/qcs8xtbZLd5fOZlNskiCNIiCAJdzA7ScgVsaz+y3r2pa1cxeC7jS9b0m0sdPnl&#10;vrzXLOx8ySeyhuHMaXTwSGPMh2/JkDAPzA1yY+P3jNLfR4I7nSYIdJilt7RIPD+nxhYpUdJY32wD&#10;zEcSPuV9wYtuIJ5psn7QXxKF9e3dp431rR3vBGtxFot22nQOI4lijHlW+xPljRVGF6KKqrOg6bVN&#10;e83fy66bvTb/AD2IoRrxqXqtONn991boun/DC+E/DPg7xVfeEtIiu9WTWNQvre2vwxjWFEd3VzGd&#10;nBA8rGc9W/C9of7Pev8AiW+EWlahp+o2TW8Nwmo2sd3JCwllkiRdqwGQfNDLlmQKAhJbBGfO9G1i&#10;78P6tZ6nYTfZ720lWaGXaG2OpyDggg8+ora074ka/plkllHc281kkCWwtryxt7mLYkjyJ8kiMCwa&#10;WQhsbsORnHFeVOFS7dOW76/P/gWPZp1KNkqsdl0+W/43NtfgrqrWtgG1bRo9Wv3Mdro8ly6XUpF2&#10;bUgEp5efMU8b8lQSAQDi3pPwhtG1KJL3xHp97ZXNtPJZSabN5Qu7iJ0RrYNcrEEf592SCGAAXcWF&#10;cU3i3VmuNInW7MUukf8AHi0KLGYP3rTfLtA/5aOzDPTOOgArVuPihr13eRXE/wDZUxijaOOCTRbJ&#10;rdAzh2KwmHywxYDLBdxHGccVPLX/AJl1/wCB+n4mvtMIm2oPpb9b6+v/AADe/wCFD+JLrQtY1uG0&#10;msrGxe6xbahbzrcFIOZNzLGYkYDIw7qWKkKDT5vgFrduNJll1HT7ez1GG5nS7u4bu2jjWCETSFhL&#10;ArEbCMMispPANc1qXxM8Q61Z3VtqN1b6glxLLOz3VhbyyI8mN5jkaMtEDgcIVAxkYqzrHxe8Va6W&#10;N3fwEt9pLmGwt4TIbiPyp2fZGNzOgALHJ44INTy4i26/4Nv8yufBX+GVv68/6+Q+4+GZtNPvtRm8&#10;TaGulwOkMF8kk8kd7I0Ql8uIJCXDBWUN5iptJwcHNbGvfC/SPDN5pOo3mr/aPDkj6cmpQ2jMb60+&#10;0Wyzn70QjOQJSu0tgBQ3PXjtI8Z6romj3WlW8lvJp1y4le3vLOG5USbSu9PNRtjbSRuXB6c8DDNT&#10;8YavrFnNa3l350EzW7unlouTBCYYTkAH5YyV9+pyea0cat372mn6X6ev4GHPQ5VaOut/xt122/HV&#10;kPiJNJj1Rhoj3UmneVEVN5jzN5jUyA4AGBJvA9gK6TUPhynhfw7oeua5rGnqdSijvofD8Mk66hPa&#10;NKyeYJBA8Eedj43vuAGdh4B4mutb4p+IZdD0rSbiTTr6z0sItm19pFnczRIshlWLzpImkMe4t+7L&#10;FMMRjBIrup8kY2lvp5+vbX8Nzzq3tJSThZLW/T7t/wCup319+z0PE3xi1Lwj4QuZ7W2is7K8g/tS&#10;G6vpAJ7eGUq72dq+MNMRvZEXA5Irntb+AuveHfA+oeJ769sUt7LUptKltYUuZnE0UoicNIkJhi5O&#10;QJZELAZUHjL5P2kPHs2rXOpNfaT9ruYbeCbb4e04RyLAQYC0Yt9paPau1sblAABwMVjyfGPxVJYa&#10;xafa7FV1iR5NRmj0m0W4ut84nZZJhF5jIZADsLbcALjbxXXKeFbuovr+a5eva6f6nDThjI25pJpc&#10;vz097p31X6HVat+y54xsfGkXhazn0nU9Waza+O+7OmwCJXC5Se+W3jmBLDDQs6sOQSK5vUvCGh+D&#10;rXXtH8US3kHjKxd44YdOube5s922Mpulj3q2cyZKPjhfepH+Pnj+Oawl07xLceHXsIpobb/hG449&#10;IWNJWV5VxaLGCGZEJz12L6CuO1zXtS8Tatc6prGoXWranctvnvb6dpppWxjLOxJY4A5J7VwVlGUr&#10;U21H8d9LeVj0sNKdOKdVKUvw/Q9K1L4B3l5rNja+HdRtdQW6ECyQMZXntHez+0t5gWLDDashAi3n&#10;CgEbjg07z4DarpN1eQ6trmi6JHbyWsSzak9xAsrXCO8QAaHcnEbbvMVNuPmwOa5y1+KHiazu/tMW&#10;or5peORt9tE6sUga3UMpQhl8pmQqRhgTkE1nal4s1LVLS5tZmtorW5miuJILSzht4zJGjojBY0UD&#10;CyP0xnOTk81x8te9lJW0/S/62/E9BTw3Ldwd9fTrb9L/AIG7qHwn1Sw0UXqXljfXai1M+lWjSPdQ&#10;C5XdAWGwI24FeEdiNyggE0/w78HfEOuatqmm3UD6De6bbC7nt9TtLkT+WSACIY4nlI5yTs2gckis&#10;nVPiBrusaHHpF1dxPZKsKHZawpLIsSlYlklVA8gUHADsccegqt4X8X6l4OvReaWbWO6V0kSa4sYL&#10;ho2U5VkMqNsIPdcHgelXatyvVX6f1/w5HNh+aNou3X+vu7HUR/BDxFJ4Ii8UkRpp0kazhWguM+U0&#10;3kh94i8s/Nj5A5kwc7cVc1L4Ba1o+pLbXuqadZW502TVDeXkV3bosMcgjfMckCy7gSMDy+R0zXMp&#10;8SvECQWEf2q3eSwkWW1upLG3e5hZZfOG2YoZMByTjdjkjGCRT9U+KHiTWFdLi8t0je1ksjHa2Nvb&#10;p5MkgkddscagFnAYtjOe/JqHHEX0a3f3dP8Agm0ZYO2sXfT89evbb5fOfVPhudH0u61C68R6J9nW&#10;eW3tDDLNN/aDRqjMYSkRAH7xOZCnJx1Bxe+LPwvj+H+qXL2Op2+paV/aFxYR7WczwvEEYpLmNFLb&#10;ZEOUyvJGcjFc3a+MtVs/DsmhLJbS6YzvKsVzZQTNEzqqs0buheMkKudhHQHrRr3jTWfE8cqanefa&#10;VlvZdQceUiZnkVFd/lUdQi8dBjgdarlq8yd9F/wPL1M+fD8jXK7v8N/P06bX6nR+B/g3qXjzw/Jq&#10;1rq2k2Maztbrb3skoldlMK5ASNhgtcQqMkct2AJFjUvhDCsnhqDS/FOl6lc6tYtfSpsuYxbxqJmk&#10;lJeEAxqsLZxlyQcKRgnmdB8f694ZsRaabf8A2a3WQzBPJjf5y8Lk5ZSfvW8J/wCAe5zNZfEfX9Pi&#10;0lILm3U6WrR2sjWMDyLG2/dGzlC0kZEsgMbkqQ2MUSjW1afXT7nv87ChPDqylF7a+t1tr2v+B0Nn&#10;8EL+8mbb4h0OOxb7J9n1CSS4ENybkyLEEHk7wd0Tqd6rtI5wOa5efwTrGmQx3uqaXqNjov2s2kmq&#10;fY3eAOrFXCvwrsNrfKG52muh034167p9jqShbV9QuZbN4Lr7Fb+XaLbiXasUPlbEOZchlClSCerE&#10;1w0V9NHfpellmuFlExa4RZQzZzllYEMCeoYEHvRBVuZ8z0/r0/rp3dV4blj7NO/X119fL/Pt69Z/&#10;ArT7rxFq0UWpXk2h6fZafdvctHFDIFuo1k3ybn8uNEUuTljkhVBJbIl1r9nU6D4f1e5udUY3dpFf&#10;T28u1EguBbTvE0SgtvZysUkhKghBsB+8DXGXHxn8V3epPfS3OntM9vFaun9j2QheOMqYg0Qh2MU2&#10;qFYrlQMAgcVQn+J3iW60i502bUhNb3HmiSSS3iacrJJ5kiCYr5gVn+YqGAJJ45NYOnidLSX9fL5/&#10;gdarYG2tN/1v1/ryZV8H+EJvGF1fRR39npsNjaNe3FzfGQRpGrKpP7tHYn5xwAe/fiuo1j4QweH/&#10;AArq+o3/AIp0uPULC9jtls40uXE6vE8iFHEO3MiqrLkgYPzFTxXO+B/G0vgibV5obSG7lvtPksVF&#10;xGkkce50beY3RlfGzG0jvntSXHxD168j1mO6uobtdWlE12LmzhlzIFZVZNyHyiFdgDHtwMAdBjea&#10;quTUXZafffX8DjpyoRppzV5Xf3cunVdfwRreCvhLrfiTXNKtr7StVsLHULee7t7j7E+buOKFpSIN&#10;wAcsAACDgbgelU/ib4Ii8B+IYbGC7W9t7izhvI3Do5TevKFkJVirBl3KcHGR1rC0DX77wxqsOo6b&#10;MsF3EGVWaNZFKspRlZHBVlKsQQQQQTS6/wCIL/xNqBvdRmWWfy0iURxJEiIihVREQBVUAAAKAKpx&#10;qe0Tv7v/AA//AAPu8yVOj7Fx5Xzd/u/4P3noPhr4Gz6hqfh8X2rWMtrfTaf9rtbKVxdW0F2AYnJe&#10;PZyDjgtg4yMEE87qHwr11Lq0i0aE+LIrq0a+iuNBgnnUxLI0TsVMauoV0KklQOmCQQaval8Ztdmf&#10;Rv7NaHSY9LhsQgjt4WeWW1iCJJI/lhpBkFgjlgu7Fcr4g8Tah4mnt5b+SJvs8Qghit7eO3iiQEtt&#10;WONVVfmZicDksSeTWcVXvdtf8D/h/M1qSwqilBO9l9+l/wAL9Nz0N/gmlv8ADceJLi9lhuP7Pj1U&#10;RsEEc0LTiJkjBbezKGRi+NgLbOvJ5bXNF8M6n4kgsvCmoXMdnKjhZNbZVJl82QRruVQF3RiLlsAM&#10;xyQOlKTx9rk3htdCa7jOnLELfAtohMYhIZBEZtvmFN53bC23IHHArK0nWLzQ7v7VYzfZ7kKVWZVB&#10;dMjGVJHyt6MMEdjWlOE+Zub0u7W7dE/T+rmVWpScIxpRs7K7ffrb11/4BFfWNxpl5PaXUL29zA7R&#10;yxSDDIwOCCPXNQUEliSTkmitvU5fQKKKKYgooooAKKKKACiiigAooooAKKKKACiiigAooooAKKKK&#10;ACiiigAooooAKKKKACiiigAooooAKKKKACiiigAooooAKKKKACiiigAooooAKKKKACiiigD6R/Yc&#10;8RweHfiRM2r3enW3ha4aGHVf7T1vTLGDyzvG6WC8G+7hUFy8MBVzx82SoN7x59mv/wBi/Sbb7d4H&#10;/tDTPFklxBb6TfabDqU+nNbrEk8tukn2h2aUnIkUyKoBICqDXh3w++Evi34qyX8XhPRZdamslV5o&#10;YJIxJ8wYqERmDSMdjYVAScdKl1L4NeNtH8AWvja88N3sHha5dUj1JlGz5mZULKDuRWKOFZgAxU4J&#10;qK0VUhyvRe7+Ek1+KsvV76WIe7K68/yt+T19FtrfjKKKKsDvfjZ/yOWnf9i14f8A/TPZ1wVd78bP&#10;+Ry07/sWvD//AKZ7OuCoA739n/8A5Lx8N/8AsZdN/wDSqOuCrvf2f/8AkvHw3/7GXTf/AEqjrgqA&#10;Cu9+Cf8AyOWo/wDYteIP/TPeVwVd78E/+Ry1H/sWvEH/AKZ7ygDgqKKKAN/wXb6Tc6o66o0e7yib&#10;WK4cx28s38KzSA5ROvIxzgFkGWHbWNvo2m/DPVTb/wBkG9v9MRZpn1Afa/tA1BMwLD5uBGI41fds&#10;9Tv7DiLPwr9s8B6x4k+1bP7P1Kx077L5efM+0RXcm/dnjb9kxjBzv6jHODXXQrqjze7e6a++6/X8&#10;ul0+erSdTl1tZp/d0/r/AIb2HXtD0fWvFlhaaleaNYRaho0Vvb3NvrS3UGn3MSKdrN58hVDtMeHO&#10;PnyOmR5h4kl06bX79tIgNvpfnMLWNmYt5YOFJJJOSBk+5NZtAUtnAzjmivXVbXlSbbd+urv+F38r&#10;J7ImjRdGycm7JL+vw/ps+gb7StP8N+NvBUvgCXw3pNrHJZzQ+KIPFaQajKxt1a4Fysl2FtgGMq4M&#10;UXQLltw3dpo/gHwB4h+KXxIvvGes+ErqxvtfuntZl1yFplgl82VLiKWPUIo9vKDHlzsG4ZF5r5Yh&#10;0O9uLO2u0iX7Nc3JtI5GkVQZQFJU5PAw68nA568Gq13ayWN1NbS7fNhdo38t1dcg4OGUkEe4JBre&#10;eI01p6Xb8teXbTsl8n8zk+quWkautkr9dG+t/wCn9x7xN4T8BP4O+HV7HY6Il41/Zw61YHXohe30&#10;bKzyv5v25ooIyFAIkhgaNmUbm+at5fAfwJXx1q8XizxJa6PpLWVpcadF4a1CdUR28wSxyssOqgyL&#10;tQnbNtG4YzkhfmSt3wv4I1bxmmptpMdrO2m2kl9cRTX0EEhhjRpJGjSR1aUqiMxWMMQB0rKdVVk4&#10;wppa3+Vtfyv2XRI3hRdFqU6jttr66f5eZ0cnjrzkTwUdR2+BF1JVWYJumFsLh3Em4opJ2yMeUGf7&#10;o6V0cugeHh4u1iI6N4TSO3s5G0mzj8RFrS9YTooaef7X8r+UXYLviyVHHY+OUV5PsVFJRdv121fn&#10;p/wx7SxLfxq+1vJLp10/ryPa9a0v4c2UOqW1jbabcs/9pyQ3b6lKzwGGONoI48ShWVnMiAsrFwPl&#10;Oeas6pa+GvFXjDw1OdO8IaXo7aPDJII9Rc+dKlnGGgkRr5DGyuCq73iLEHcznr4XW74l8D634Qt7&#10;CbVrL7LFfLvt286OTeNiP/Cxx8siHnHX2NR7HlaTm72t+evrt9xqsTfmapqzd9tttNtt/vPV7jQt&#10;Et/+Fm6doM+hw6ZLZQCynfxBHBJJKHtpHgRGuisqD96efMwUADk9WaXofw11LUNLs7mPTtPht5rF&#10;ZbqPUHZrzzNPkllEm+cIqi5WOMlTHt3kMw6jw6ruiaLeeI9YstL06H7Rf3kywQRb1Xe7HCjLEAcn&#10;qTij2DUXeb6a+ltfw/EPrSbVqa3enr026HrWtL8O/Dp1i8i8P2ermKXTY49Pk1QoCGSc3LQmC6m4&#10;+SL70kmxmGRg7Twb/ELWL7wva+FN0J0WOWNoreUAYKyTOu5+OM3EmTxwR0xWJrmgX/hvUZLHUYPs&#10;91GkcjIHVwFkRZEOVJHKsp696z60p0o/FJ82z+7t+ZFXETu4wXJo07L777G74yt9Jt9Y2aS6lPLU&#10;zxwuZII5v4lidvmdB2J9xlgAxwqKK3OIKKKKYgooooAKKKKACiiigAooooAKKKKACiiigAooooAK&#10;KKKACiiigAooooAKKKKACiiigAooooAKKKKACiiigAooooAKKKKACiiigAooooAKKKKACiiigAoo&#10;ooAKKKKACiiigAooooAKKKKACiiigAooooAKKKKACiiigAooooAKKKKACiiigAooooA9j/Zd+KHh&#10;z4O/ES28UeILi8C2csbpZ2fh601J7hASXVZ5p4ns5OgWaHLrkn+HDamtfEX4a2X7Pt74V8J3PibT&#10;fE+tXcd/rqX2kwTW940cjGC2S6+2b44Yg7Nu8gvI+CdowBz37PfwIf4/eIL7RLbV5tJv4olkhcaV&#10;Pd24B3Ze4lj4tolwuZHyBu6cGpL74BND8BD8TbfXC9tDdxWc9ndabPbRSySPKoW1uWHl3LL5RLqm&#10;NoPfFKpZx97bT89PxXy8rjp/E+X5/c/0v/SVvJaKKKYjvfjZ/wAjlp3/AGLXh/8A9M9nXBV3vxs/&#10;5HLTv+xa8P8A/pns64KgDvf2f/8AkvHw3/7GXTf/AEqjrgq739n/AP5Lx8N/+xl03/0qjrgqACu9&#10;+Cf/ACOWo/8AYteIP/TPeVwVd78E/wDkctR/7FrxB/6Z7ygDgqKKKAO90X/kg/jD/sZdE/8ASXVa&#10;4Ku90X/kg/jD/sZdE/8ASXVa4KgArotJ8SW1n4X1HSniktpp3WUXVrjdOBj9xLk58v8AiG0jkcq3&#10;G3na67xtoNjpHhn4f3dpB5Vxqmhy3l4+9m82UalfQhsE4H7uGJcDA+XOMkktNx1QHX698VtN1XUt&#10;He21nxFZwWepz30ciwpvsIXRAltbqJwNq7NudyDDfd7Gt/wtDRrHWPE9zbLqF4k97Jq2jSTwRxPb&#10;XciupLqJGAUeYGyCSWhj4GTjyuivRlmFaTcuv/AS69uVNPe6TPPjgaUYqPT/AIN/1a9GdN8MfE1h&#10;4M+IfhzXtUsP7U07Tr+G5ntMKTIisCQA3BPcA8EjmvSNI+JXhib4halrvifxx448Sxy6LeaXBe3+&#10;kwz3X+kW9xAVIe/IVIxMHADncSwwn3j5TZeENW1CPT3gtNx1CUxWqM6q0uM5YAkHYMEFz8oIPPBx&#10;0lx8Kbi1unt5NQt5Xj0Z9Xf7NPbyDhXbYh87EoxGSWjLEDJ2nFKh9Y9n+7jeKb/GOv8A5Kr+XzHW&#10;VHnblKza/BP/ADdv+GPT9N+PHg7Q/gvD4MspvEcl2r2kqvfW5ubeCaK/E7zRwvemFQYhgRrCpLFg&#10;0pDE1cuv2ldCk+MNt4zh1HxErvo8lhf3E0E0jyO8xYrbIdS820TYQQY7nhshUVWIrwCbwjq0Fg16&#10;9pi0W0jvjN5iFfJeTy1Yc8kv8u3qMHI4OJPB/gnWPHmpTWOjW0c0sED3U8lxcxW0MEK43SSSyssc&#10;ajIGWYDJA6kVo8RieZKUdVd7eqf639NdjD6phrSlzaPd39Hv91j2G6/aE8GQ+CfFnhyD4eJqlzqk&#10;+oNZ+I9W/s6a/iSd3MTySSWMk7SIGGWFwDkHDL1ry7wD47uPB+vSam9zdmZLC8t7aSJtzRTS27xR&#10;uNx4wSnI5AXjOAKvL8OLP/hX3iXWzrDnWdA1C3srnT4YIp7SRZTIFkiu452D4MTdE2kEEMc1JD8C&#10;/GFzcaZHbWum3iaglxJDc2mt2M1sqwRrJP5syTGOHYjqxEjLgMK810JVlJKN9LO2ujXkejTxEKLV&#10;pW5XfXutev3nS+E/jl9m0+WTXtR1aXVHuXlvPssMbx6zCbZIY4Lty6khdhO5lkJ8xm+9yT4g/GDw&#10;54i8Jz2+iaVd6d4ivLi2nvtRYKnnlEZ3JIcnImY7eOVVScHiuLj+FPiKTR9Z1YJpg0zSZ2tbi8bW&#10;bIRPKELmOBjNi4baMgQ7ye2c1ck+Cvi7Qv7GvvF3hvXvB3hnUriKEa9qmjzxWoWQZDKzqqv8oLAB&#10;uQDXFPC04vnkrbP/AC+T/wCGPUp5jWnH2UJX3Xf1+a7/AHmP4U8Tx6HcXtzefaL7zLfyBYsQYLkY&#10;ACzEnOxQAQAM5UYKEBhzjHJJxj2Fdb/wry41O8v/AOwb611PS7KK3eXU7u4hsIQ8sYfy8zSAbw29&#10;QoJJ8tiB1xAvw81mHQ4dcvLbyNHZY5pHjmhe5jgZ9gm+z+YJNhPAYgKSR83INbe0hpr2/HY5vY1N&#10;fdb389tzmaK3vHHhuDwn4kl061vJNQtvIt7iK4mgEDss0CSjcgdwpAkwcMenWlh8B67ceHTr0dkG&#10;0cRvIbzz49i7XVCh+bh9zLiM/MQwYAjmnzxspX0ZPs58zgldrtqYFFbXirwdqngu+Wy1ZLaG7wd0&#10;EF7BcPEQcFZBG7eWw/utg+1XNK8EnVvA+t+I49UtFOlPEsmn7ZDOVkdUD527AuW/vZ4PHel7SNlK&#10;+g/ZT5nC2q/RXOZorpvEXg2LR/Duma1aatBqlneTy2pMcMkRWWNY2cAOo3LiVcNxyDwO9TQPBmq+&#10;JbO9vLKO2SzsyomuLy9htYlZgxVA0rqGYhWIUEk4PFHtI8vNfQbozUlG12+2v5GJRXUzfDvV9M0m&#10;01nVYDa6LI0Bmmt5YZ7iCOUZR2txIHXcoJXfsDcYPOaqeO/DMfg3xZqGjw3bX8Vsy7Lh4REzqyKw&#10;JQM204bpuP1oVSLfKnr/AF/mEqNSMeeSstPxvb8mYNFdNYfDfX9S0/SLu3t7Yx6vOtvYRPf26T3D&#10;tIYgViaQPt3grv27QQcmo/GHw+13wG9qut2kVsboFoTDdw3AYAKesbsBw6MM9QykcEGn7SF+W+ov&#10;Y1OXn5Xbvbvsc7RXTaf4IOo+BNX8Sx6paf8AEtmhhl0/bJ5+JGIVyduwLkHoxPB4HGU8S+DYtD0P&#10;S9XtNWg1WyvpZrcPHDJERJEEL4DqCyfvFw3cgggEUvaRvy/L9SvYz5ea2lr9Nr2/M5qitvRvBeq6&#10;9pN5qdtHbx6faNskuLy8htULlS2xDK6+Y+ATtTLdOORWjN8OdS0W1s9R16J7DR5XiSeazeC6ubfz&#10;ELx77cSqyFlBKiQpkA46U+eN+W+v+ZKpVJLmUXY5Oitrxr4cHg/xdrOhi4+2DTruW1+0eXs8zYxX&#10;dtycZx0yfrW6nwV8ZS6HaavHpCy2V2Img8q7geWTzDGExEH35Jlj425G8ZxU+1hyqd9Ht8yvYVee&#10;UFFtx3trt6HEUV1PjjwBc+BbXQmu7u2uLjUraS4aO0ninjh2zSRbRLE7q5/d5OCME4IyKYngnzPA&#10;EvihNVtJFivYrOWwRZPOiMglKs5KhcERNwpY884p+0g48yel7fjb8wdCpGbptapXt5Wv+WpzNFd1&#10;N8OtMs20m5ufFNumjajb3ckV+tnL/rIAfkEb7SVd9qq3ucgEEVgap4Xkt5NXm02ddW0rT7p4PtsO&#10;AWjDYSYx5LKjcYJ4ycZzRGpGW39a2/MUqU4fF+a6q/5GJRRRWhiFFFFABRRRQAUUUUAFFFFABRRR&#10;QAUUUUAFFFFABRRRQAUUUUAFFFFABRRRQAUUUUAFFFFABRRRQAUUUUAFFFFABRRRQAUUUUAFFFFA&#10;BRRRQAUUUUAFFFFABRRRQAUUUUAFFFFAHd/CD4sSfBzxRb+IrHw5o+ta1Zzx3Nhd6pJeKbKVCSGR&#10;be4iVskjKyB1O0DGCwN+T46X6/DfX/B9n4e0XTYvEMkEusapb/a2ur1opfNTKvO0Efz4OYokOBjp&#10;kHpP2S/B/gb4i/EiHwp41t7WRNYkitbKWW/ubWcSMWXZbeXG8bTMWTaJykeRgnmvQPHH7ID/AA9/&#10;ZJm8bahouqS+Lft1jey3mf8AQ7PTrgTqkPBw8oMcLu3RfPjQchqc0+Tnltp+e36vy36FU4OrJxj/&#10;AFo7f5Lrd6dT5RooopEne/Gz/kctO/7Frw//AOmezrgq7342f8jlp3/YteH/AP0z2dcFQB3v7P8A&#10;/wAl4+G//Yy6b/6VR1wVd7+z/wD8l4+G/wD2Mum/+lUdcFQAV3vwT/5HLUf+xa8Qf+me8rgq734J&#10;/wDI5aj/ANi14g/9M95QBwVFFFAHe6L/AMkH8Yf9jLon/pLqtcFXe6L/AMkH8Yf9jLon/pLqtcFQ&#10;AV3vxI/5E34Vf9i1N/6eNSrgq734kf8AIm/Cr/sWpv8A08alQBwVFFFAHS6X4+1DTpNMkeC1vpdP&#10;3RwyXSMXMDIyNAxVgWjIY8dV/hK1pWvxSkt9UF4/hzRrgR6edMht5PtQjigZXVgNs4YkrIwJYk9C&#10;MHmpv2gP+S8fEj/sZdS/9KpK4KuiGIqU1yxel7/O1vyMJ0adR3kulvkdDd+ONQu/CEXhsx28enxX&#10;JuFZFPm4+YrGWJOUUu7AdcuTk8VJ4G8dT+B7jUyum2Gs2Wp2TWF5p+pLIYZoi6OOY3R1KvGjAqwI&#10;KjtxXOwwm4mjiUqrOwUF2CqMnHJPAHua7Zfh3a2utapa32pXEdtpFtHNfTQWXmOzPIkaiFGdN6Ey&#10;IQ5K5GSB0B0pe2r1VGDvJq3ySs/lbcUo0qcHdWV7/O/l1uTaf8WYdL8H+IfDlv4L8PLa61OtxLcF&#10;78zQFC5hEebrbiPzG271bOfnL11niL9q7xN4o1jQtRu9K06OXRZrq4s1tb7U4fKknWNWKMt4HiVR&#10;EoWOJkRckbcHFc34u8J6FpkfjUWokhl0zX1s443hY+TbFpwAr+d8x+QZDJn5RhuTWL448AnwTHA0&#10;t8Lk3U8n2RRFt861AQx3H3jgSbjhefutzXQ1iaNNuL91Wva3ovnf8vJ25I/Vqs1de87736rX8NDr&#10;I/2kNehvfGN2mj6Ok/inzRfKhu1gAki8vH2cT+TIVyXDTJI28liSa57xh8avFnjrwzZeH9YudOl0&#10;uzZGhS20aytZAUQouZYoVkbgn7zHPU5PNO0H4f6VN8N7zxhrmtXmnW39oNpdlbafpq3bzXAh80+Y&#10;zTRLEmGUZG9jk4X5a62T4d6T4y0T4UjTdI/sa81q3vl1KfSy07SC2kIM5W6uVjUhFLN+8jQcngDF&#10;cko1KjVOTu9LL8V+fXXU0jUoYf3oq26v6LX5WXTTSx5z4e8Ytoej6hpU+k6frOn3ksU7Q3/nDy5Y&#10;w4V0aKRGBxI4wSQc9OBWn/wtK8k0WKwm0nTJ3+yQ6fPeMJxNcWsUiyLA+2UKFyiAsiq+EHzZyT6N&#10;N+zJYReJNZ0aPxa19ew6fZ6hpVlY21nJd6kk8DSkIpvRG2zaFIglmY7wVVhnGDoXwFj8WeDfDWqa&#10;Hr51PU9WvrewurWG0SSDS3mmaKMXBjme5BJCkYtirbwFZm4qJYGcm243d199+X8Nn26nVDMYRSUZ&#10;+W3f3u3Xdee2py2tfFbV77xFHrejxp4Q1BbSOyaTw/dXUJkjRFRQzPM7cKiDggHaCQTzUMPxJvo/&#10;BcnhZtP0+bS5Xa4kMkbmV7gsCLgvvzvCjyxj5dpOVJJavQfHvwVT9mrxZYWnxBs7fxXb6haiaGHT&#10;xf2QTbPHuJNxBAxygkX5QQN4OciuHtvAljqngPUPEdnqUk15bSuX0i3iidreEMgEkpaZZAp3j5ki&#10;dc4BYE8edels1ouvz+/R/I9WPtpXlGWr6dbW3ttqvmxfEHxg1/WrzR7u1lbQ7vSY5IrW6026uftC&#10;o+AV86WV5NoA2hQ2ACcDk5r6T8SJ9N8N+INKn0fT9Vk1xg95qV9JctdFg29SCsyrkP8ANkqSSTuy&#10;OK62Lwv4Z1T4neBrOXTo9I07WrOykks7RJriFp5WK4O+4WRUJxkiTI7A9KpeEPhvpV1ol7qmqzzy&#10;SzWOrS2Flb25aLdbQFvMll80FMOVwu187fmwCMxzUoxaa2v+Dd/xTf4mns8RKSkpXvZeWqVtPRpf&#10;gc742+IP/CaWem258P6To40+JYIW01rkARgH5dkkzoMkliQoLMSSSSap6D4ybRtDv9IuNJ0/WLC7&#10;mjuPLvvOBilRXUOjRSIc4dgQSR04r0KX9n+0tdQ0rT7jxbaRX9wf9Lt0EEzwD7K9wXRI7hpGUbNp&#10;LpGcspAINcHe+D7O8uLp/DutW2p6fb2yXDy6nLBpswJBLRiKWX94wIPETPnI9cVcZ0ZJwT0+frv6&#10;/iZzpYmLVSS12W1+1rddHb08i/d/FS6v9MSyuNF0qUOtpHezYnWS+jtlCxRy4lAA2gAmMIxwOc0z&#10;XvivrWpeJ7nXtLI8J391ALe4Og3NzCJlAA+YtKzdFXgHHyjjPNU/D/w+v9fvvD0CXWnxrrV5HZwl&#10;b+GWWNmbbukgRzKgH+0ozxjqK3dH+Hfh3Wri+nh8R6pHo1rcWtj9ok0VftDXM7SBR5IuCBGBExLb&#10;93IAQ1TVKL/rrZW/JWJi8RUjo9Pktru/5u5V8P8Axe1Twz4estHs7Gya3tbyG+Vrh7iTMscokDBG&#10;l8tCSApMaKxUYzyc1dQ+K3iG7uNNuLW7bRrzT02QXWlySQSgeRDAfmDZ5SBM4xyW7EAdBqvwe03Q&#10;dJmn1DxFcfbbWEXd1b2unLIi2/242bFJDMu99y7gpVQR/EK0NW+D2gX3xM8T6Ho2uXVrpehxSz3U&#10;uoQW8LRhZkiCI0lyqPzIvzO8ffjOAco1KDk5rrfXXpa/5+hvKjiuVQfTlSV11u1+XqcbpvxGmsPC&#10;mvaJNo+n6i2tSLLdalePctdF1JZGBWYJlWZm5Q5JO7PSm+OPiD/wnEOno3h/SdG+wxLBD/ZjXIAi&#10;A4TZLM6gZJYlQCWJJJJNdRdfBnS7Wx1CUeK1vZojftamxtEmt7iK1RHdzKJsKWV+AoYZBBIHNVfG&#10;Gi+CPBPibShb/wBqa9ZTaVDcz2l5bra/PNZq8bh0mcn944crgAY25cc1SnRclyrXfr6fpb8CfZ4j&#10;lkpNJLR3a738+9/xRy+k+NH07wzc6Fc6Vp+rWElx9qi+2ecr28xTYXRopE6jbkNuHyjjrnY1D4tX&#10;OrQiK90HSLlZpbea/J+0qdQaGJo4zLtmG3Adj+68vJPPpVKTRdM8Xah4kvNDhfR7S23XdtZXBLxR&#10;2+T8jTljh+VC7uGPGckA8lW/JGT5mrN2f9fd968jl9rUp+5GV0rr+vv/ABfdnYa98U9c1bxFrOsa&#10;fM3hmXWMm/t9EubiGG4LElt4aViQSx+UnbzwBWvpPx48Q6Laafb21tpwWx8rymaJyT5f2XGfnwc/&#10;Y488fxP6jHnFFT7GnZRcdEVHFV4Sc4zab/Xc7PUPixrcl1ps2isvhL+z7V7OBdBnngIjeVpXBdpG&#10;c5dieWx09BUNn8QjaeCLzw02gaXcR3lzHdz6hM919peRN+xuJgnAkdfucg85ODXJUVXs4Wtb+r3/&#10;AD19SHiKrlzN6/8AAt+WnodX4++IB8fXFpO+g6Xoz20QgQaYbkJ5agBUCSzOqKvOAgXliTkmsex8&#10;Q3OmaVdWVosVubr5Z7pFPnPHgfut2eEPUgAZzgkjAGZRVxiorlWxlOcqkuaW4UUUVRAUUUUAFFFF&#10;ABRRRQAUUUUAFFFFABRRRQAUUUUAFFFFABRRRQAUUUUAFFFFABRRRQAUUUUAFFFFABRRRQAUUUUA&#10;FFFFABRRRQAUUUUAFFFFABRRRQAUUUUAFFFFABRRRQAUUUUAdv8ADbxB8SNBg1mTwBqXirTofKD6&#10;m3hue5iXywGwZzCR8oBfluOW96zm0Hxlp/gma8bTtdtvCN/LFNLcGCZLC4kTesTs2PLdl3yBSckb&#10;2A6mvV/2NfiNo/wt+JsGva94j0zQ9Kt5oWnjvpNUE8igtmS3SzjeKSVAThboGMlwCMFiNvxt8WvD&#10;Xij9mseHNS8RWd5rOlpa2nhyw0d9VhuFhF1LLL/aUUuLFiEkOGgBfcVGSo4dT3Y3Wrdvuv8App/W&#10;got8zWy/4B8z0UUUhne/Gz/kctO/7Frw/wD+mezrgq7342f8jlp3/YteH/8A0z2dcFQB3v7P/wDy&#10;Xj4b/wDYy6b/AOlUdcFXe/s//wDJePhv/wBjLpv/AKVR1wVABXe/BP8A5HLUf+xa8Qf+me8rgq73&#10;4J/8jlqP/YteIP8A0z3lAHBUUUUAd7ov/JB/GH/Yy6J/6S6rXBV3ui/8kH8Yf9jLon/pLqtcFQAV&#10;3vxI/wCRN+FX/YtTf+njUq4Ku9+JH/Im/Cr/ALFqb/08alQBwVFFFAHe/tAf8l4+JH/Yy6l/6VSV&#10;wVd7+0B/yXj4kf8AYy6l/wClUlcFQBr+D/DN1428W6J4dsZIYr3V76CwgkuCRGsksixqWIBIUFhn&#10;AJx2NR2HijWdKnimstXvrOaKH7PHJb3LoyR53bAQeFyScdMmuq/Z/wD+S8fDf/sZdN/9Ko64KmpO&#10;LumJpSVmjbXx14kXT7uwHiDVRY3jO9zai9l8qdn++XXdhi3cnrWZeald6j5Au7qa6FvEsEPnSF/L&#10;jGcIuTwoycAcc1XrV8L3WmWOuW02r2r3dgpO+NOeccMVyNwBwSu5d2MbhnNW5ynpJkqMY6pFvwx4&#10;t8VaHb3um+HdZ1jT4L5G+1Wml3Usa3CqjZ8xEI3AKXzkHAz2zWxdfFX4kw2OiG58YeKksrX97pRl&#10;1O5EcO1Wi3QZbC4BdMp0BI9RXQeE/E2g6Na6jNNqmlLfySagtxL/AGUzPdRyW2yAWx8nEADtJuwY&#10;zgjqBiq7at4cjt/Bct7qGj6ksEL2Op2tnp0kckcMm4eYcwIjyRq33wS28AgnrXoxorkX73V26qy2&#10;876X7aa/Pz51Pff7q616b7+XWy9br5c7/wALg8e+fez/APCb+I/OvVVbqT+1rjdOApUBzv8AmAUk&#10;DOeCRVP/AIS7xb4i0mx8LDWta1PTPMjitNF+1TSw78kIscOSM5Y4AHVuOtReNbzTLnXpI9GWP+zL&#10;WOO1gmSLyzcBFCmZhgHLsGb5uRuA7V6Br2qeGdW+GvhbStF1nwzo3+ixRavbX2iSNqRu/tD75/ta&#10;2sjeVsMZ2pKPlUjyyeG5eXmck53Sdt99d9en5XNm1HlahZvy2+7+vM8x17w/qnhbVrjS9a0280jU&#10;7cgTWV/A8E0eQGG5GAIyCDyOhFTR+LNch0U6PHrOoR6SeTYLdSCD727/AFedv3uenXmvpS08UfC+&#10;P4xan4g1PxjousaXJpmmQQxSaNLNDI0UMEM6P9q02YoQImZdkY3BgPMQ5Fcr4q8RfDi++GviHS9M&#10;udC0++XVp59L+zaWz3Nzbte5RJ5JLLzIVSH5gYrnlQFaMsWrWWEp30qJrXt0dvxWq9NDOljat0vZ&#10;yW19+qu+nR6P8TyqT4seOJr63vX8ZeIHvLdGjhuG1ScyRq2Nyq2/IB2jIHXA9Klh1/x7q2i6rdRa&#10;j4jvNJmeR9RmSe4eCRiqq5mbO0kqUBLdioPavb9Y8cfBCTx1peq67pljr2jPp9xFPovh3SHjtrO4&#10;81DEyPH/AGZLKCnmf60yMowCzk5Xxrxx46tP7e8QWngg3WieCr6Zmg0pg6AIyoGDK80zclB1lfoO&#10;e1eZWpKnLkgk99em/X13serhsRKrFTquSXbrt5/cYlx408UNb2ME+u6ube2jxaRyXku2JNhj/dgt&#10;hRtLLx2JHSsGvc1+IXhvxFrHge78QXWiy6ZZ6f8AZ7uxi0ZIJoLlYplR5GS1ZXhDmNtg8wc5MZ5F&#10;SQ+LPh7Nqmty3MOhQLLFCmnFNOe4jju1gYG5kxbQDyicBoRFguQwQhTu5XWlBv8Ad99vW3/B/p29&#10;BYeNRR/erpu/JPvp2+T8r+HRtcWMkFwhkt3yJIZlypyDwyn2I6juK3V+JXi5dSl1AeKdaGoSxiGS&#10;6Gozea8YYsEL7slcknGcZOa6nxd42s/EfgDwdaS3mkyNpsRt7zTrXS47W8OLiZgyTrb7Qpjdc/Oc&#10;sSzIxyTH4O1rwpay+IGtEtdCu5YIV02bxRCurxR4f98CFtiu5hjaTCcAMMgnJ0cm03KF7Nr9L/Py&#10;uY+zUZKMKlrpP52vbTttrbX7zhJNc1KW3aB9QungaEW5jaZipjEnmBMZ+7v+fHTdz1rUh8d+LJtR&#10;hu4vEOsvfwQNBFOl7MZY4cfMituyEwOQOMCvUNH8VfDy18J6Db3VrpdzeLNAdQMtuRKri93SSqBZ&#10;ZdDDxsM4XaSPL3AZXSPid4esfFmj39r/AGJppksNUsbyb+wovJi3+etqWjEBz8rRBmVSxXIbdkg5&#10;Oo9V7P8Am/BfrsjeFCNlJ1kvh666v16bvt+J5BceKNZupJHm1e+meTzd7SXLsW80AS5JPO8ABv72&#10;Oc1N/aXiHxZHY6SbrU9ZjtI2FpY+ZJOIUVct5aZO0BVycDgL7V6Zb+JvBUPw/wBWtrmPR9Q8RTve&#10;iaRLX7OsrMF8iW2xYkoq9kEkAyDuXBrB+IXxJguPElyPC9ppemafbzSfYr7TNPW0nMUkXlujMFUs&#10;pBb74JG44IHFWptvlUNvu/rX7vPQh04RXPKru9Ut/wA/L77dNThb5NR0lrnSbxbqyaObM9jOGjKy&#10;rkfMh6MMkcjIyapV1dn4jt9Qt/EF54imGqXl+d6o0X+kvcHJE3nY+RRzkc7sgbf4l5SupX+1uefL&#10;lu+XYKKKKZIUUUUAFFFFABRRRQAUUUUAFFFFABRRRQAUUUUAFFFFABRRRQAUUUUAFFFFABRRRQAU&#10;UUUAFFFFABRRRQAUUUUAFFFFABRRRQAUUUUAFFFFABRRRQAUUUUAFFFFABRRRQAUUUUAFFFFABRR&#10;RQAUUUUAd38Jfg/qnxm1mTR9E1TRrTWCUjtLDVL0W8t/K27bFBkEM3y9yoGVyeaTWPg7rfh3wBae&#10;K9XvNJ0uG+CyWOk3N+g1K7hMjR+eluMt5W5HG5tudpK5HNbn7O/xst/gT4ubxC9lr2oXClALTStc&#10;TT7W6jBJeC8ja2m+0Qv8oKZTjdzkgr2/jT9sS58afBN/AVxoN5Du0m00hE/tln0i2S3ufOSeCwMX&#10;7q4KhYjJ5pyoPy88E9EuXfT+vyX9XCO75tv6/r+tPnKiiigDvfjZ/wAjlp3/AGLXh/8A9M9nXBV3&#10;vxs/5HLTv+xa8P8A/pns64KgDvf2f/8AkvHw3/7GXTf/AEqjrgq739n/AP5Lx8N/+xl03/0qjrgq&#10;ACu9+Cf/ACOWo/8AYteIP/TPeVwVd78E/wDkctR/7FrxB/6Z7ygDgqKKKAO90X/kg/jD/sZdE/8A&#10;SXVa4Ku90X/kg/jD/sZdE/8ASXVa4KgArvfiR/yJvwq/7Fqb/wBPGpVwVd78SP8AkTfhV/2LU3/p&#10;41KgDgqKKKAO9/aA/wCS8fEj/sZdS/8ASqSuCrvf2gP+S8fEj/sZdS/9KpK4KgDvf2f/APkvHw3/&#10;AOxl03/0qjrgq739n/8A5Lx8N/8AsZdN/wDSqOuCoAK6bwl4Ztde0DxrfXEkyS6JpEd/brGQFeRr&#10;+0tyHyDldlw54wchecZB5mu9+G//ACJvxV/7FqH/ANPGm0AcFRRRQBPZafc6lMYbS3kuZQjSFIkL&#10;EKoJZuOwAJJ9q3L74f65Y6fpV+1k76fqSRmG9CstuGcsFjaVgEVvlJxnpzmq2g+JDo9jqVhNbi5s&#10;NQjCTIj+VICpyhVwDwGwSpBU9xkKRsyfEKK60ZdMutOke2Nja2DmO6CtthmaUlcoQC24jocdeeld&#10;VGNGSaqu21vud+j8l8766o56rqpr2av3/D/gmPrXgzVtB1e802e28+5s4EuZvsjCdFiZFcPuTIK4&#10;deQcc11s/wAC9Vs/hLp3xAu9d8PWdhqSyvYaVPfldRu1juDA5jh2/Nhwf4ugzVPWPiNp9z4zi8R6&#10;do11Z3MFpDDDFc6gJVWWKNYlkJSKMsNiDKdC3Ulcqd/W/wBo7X9X+Dvhb4bRSXen+HNNFz/adta3&#10;QWLUzLeNchvL8vERTdtGNw4Bx2rKtyKq40tY30flf/Lyf+WtFy5IyqrXS6/P+r/8Gl4m/Zv+IPhz&#10;xhYeFYvDOra14kutJt9YfSdM0m8e6topcALLC8KuGVmVWIBTcQAxqPwl+zn8QfF0Piy4j8Nalpll&#10;4Ws7261e81KwuIoLR7WEyyW8j+WQk5UYVH25JGcda9A8SftSeHrq3nj8PeCdW0l5vAp8Cl7/AMRR&#10;3eLcPE0c+Es4vnAjcMucNvGNu0hul8Zftxab42t9blvPh9PDqt1Za5YWM8OvAQWyanAkUjyxfZsz&#10;SJsyGDoCp2kcAjljKfPNSjpaVn53fKrelm7/AKa1K/LFre6v5Kyv+N0fPHw7+HOr/FHXLjRtC8iX&#10;VY7G4vobSVysl0IYzI8UIAO+UorFV77SBzgHotQ/Zx+ItoYks/Cup67MNKt9YvItFsprxtNgnQyR&#10;favLQiFmjAk2sfusCa5LwH4uu/APjbQfEtg0iXmkX0N9F5MhjYtG4bAbBxnGM4PXoa9/0H9tFbbx&#10;Nqeua14Vv9VvD41l8b6WbbXvs32a4aPy0t7jNu/nwogjUKvlHCsM4bA1l8Kcd/8Agr9HfdfDa/va&#10;Sm+ZprT+vytb/t6/2Xfwez+GfjDUriKC08Ka5dTzNbLHHDp0zs7XMZktgAF5MqKzpj76qSuQKreL&#10;vA/iT4f6omm+KPD+qeG9ReJbhbPV7KS1maNiQrhJFBKkg4OMHBr6L0H9tXTPDsnhy/tvAVydcsLv&#10;Qbq+um10CG6GlWclrEsUQtgYd4lLEl5MEccV806t4i1bxAtquqaneakLSNorcXdw8vko0jSMqbid&#10;oLu7kDqzsepNXPlTag9L/hb/ADN5KCa5XdWX/gWt1/Xc7q4+A2s2/wAN9D8XtrGhOdcUPpnh+O8L&#10;atdqbp7UGO3CZb95G/Q9FP0rD8R/B/x54OkvE1/wT4i0N7O2S8uV1LSbi3MEDyeWkrh0G1Gf5Ax4&#10;LcZzXcQftM6uPB/w58GXVpLe+CPDGw6l4dlvD9l1orqEt4d42fu8iUR/xfc3d8D0ib9uDSl8aeFb&#10;61+GlsnhTSdK1DR77w1JeWsUOoW91MZ9v+jWUEUYSURsMREnywWJYli6nKqjUPh5pW/wpPlfzdl+&#10;LsRsvkvvvr9y/HueB3HwX+INppWrapP4E8TQ6bpDbNRvJNHuFhsm2q2JnKYjO1lOGI4YHuK6Dw/+&#10;zD8UNc8XeHvD9x4G8R6Hca5ceRaXGqaHepEcEeZJ8sLOyIDuYorFRziu9k/bEl1bQZn1vw5dX/i0&#10;W3iC0g1SDV/Js9mrM7XDTWhhYyshlfbiVBxHlTsGcm+/ai/4SL9oMfETXtK1q80KPWrfxBB4WtNf&#10;8mJLuBY1iYyPBIpAESqSIgxX5Qy4zWMJPmjzLSyb8nfVfdr+F+op6RfK7u7Xy6P+v+Actpf7M/xI&#10;8QeFfEviTRfCmra3ougah/Z11dafp9xIrOPNLsg8vJRBEd5IGzem4DdXI638OfFnhnw9puvax4X1&#10;rStC1PH2HU77T5oba7yu4eVKyhXyvPyk8c16Hc/GrwnfWvxK0u48Haw2heLdTtdZtoY/EES3Vhcw&#10;i4+9L9jKzRs11IdojjIAUbiQSdj46ftVy/GjwXbaGmgtoDtJYTX4t2sPs11Ja2htkcCOxjuM4JI8&#10;y5lChmUDG3ao35Lve0fvt733Pb+ray5Oe0dve1+fu/et/wCr8p8J/wBnPxP8ZtCvNT0G90S38nUI&#10;dJt7XVNRS1mvr2ZHeK3g3/K0jCNsAsMkYrnW+DXj9PD0WvnwP4j/ALBmkSKLVP7JnNrI7yeWirLs&#10;2Es/ygA8twOa6j4cftGeIPhP8NNW8M+GY4tP1S+1iDVE10xQyzWojt54SkIkiYxSHz8iaNldQpUc&#10;Ma2dB/as1/wz4r+F2safBdRW/gvTbfTbjTjqUnk6qkd7JdsXCgBQzPHwQ+GhR+SAB0NQ5tHpp+Wr&#10;+T0+e2mvJGU+V80ddfz0XzWv576caP2fPim2vNoY+Gvi862sC3Lab/YN19pELEhZDH5e7aSrANjB&#10;Kn0rIk+FfjSHw3deIpPCGvJ4ftJzbXGrNpk4tYZQ+wxvLt2qwchdpOcnHWvpLwr+1X4Di+F2u+F7&#10;3QdesdG0+wt4tK0v/hIS+pajM2rrez775LMJGgAzgxAkBsNubIxvHn7cd9488E6ppcnhlNI1nUEv&#10;7efUNONgIpbe61B714XEli9xtDSFf3dygJVHI3A7pgk1Hmdrt38lfR/d0tp+BtFp1JReyas+6tr9&#10;z/y8zznw3+yZ8YfE2vJpEXw28UWV5JaXN6g1DRbqAPHBGXfaWj5JICADq7ovVhXH6l8JfHGi38Nj&#10;qHgzxBY3swuWjtrnS545HFupa4KqyAnylBL4+4AS2K9Fb9qC+1D48a5491aw1DUdC1a81a5fw0dX&#10;YLCuoW0ltL5crRsqyLEyKJPK5ESArgADqtB+OnhnwP8Asx+MPDej3nm61rl7JBoWlztLc32gWU6q&#10;moGa6NvDC/npBCqrCDwzFgp4rKTfJzLfl2/vN2t6K929dE9jW0Lxjfrq/K2/4eW9tT5sm0+5t7W3&#10;upbeWO2uCwhlZCFk2kBtp74J7V0tx8L9fjsL+6t7VtQGnyLHdxWUckr25MXmMXAXChBlWJOAwI96&#10;UeMrTU9b0bUtWsWkl09FSRYGHlXAjX9yvlnAQZADbTjByFBzun8OfEyfQ1Uz2rX0x1T+1JZGn2eY&#10;5jdCCNp5y5OfwxzXVRVJtqq7L/gr9Ls46rqKKdNXf/Af/AMe/wDBeqadpmjX0kcMsOrM6Wq286Su&#10;zLsyrBSdrfvE+U4PPSse4t5bS4kgnieGaNijxyKVZWBwQQehFdVqHizRb7wfoOiLo9/HJp1zJcS3&#10;B1FGE3miMSqqeQNn+rXaSzYyc7u2P4m8RTeJ9U+2TRRwhY0hjjTJ2xoMKCxyzkAfeYk/gAAYhUoz&#10;tRd1p+Sv0XW/QdFzcf3is9fz079DJooornNgooooAKKKKACiiigAooooAKKKKACiiigAooooAKKK&#10;KACiiigAooooAKKKKACiiigAooooAKKKKACiiigAooooAKKKKACiiigAooooAKKKKACiiigAoooo&#10;AKKKKAPZP2X/AIQeHfjd42l8L63fX+nXd0FWyuLK6tIxGTu3MYZnWS5I+TEMGZG+bHar1/8AC74e&#10;f8M66t41t7nxVY+JdPvrXR0i1JLcWV9fN89wkSqPMCxxKzEtggvGDndXnXw7+KXiD4V6kdQ8ONpk&#10;GoeZHLHd32jWd9NbyISUeF7iJzCwJzujKnIU5yoxU174heIfE/hzR9B1PUmutK0mW5ntIDGi7Zbh&#10;w80jMqhpHYquWcscKACAAKJaq0fL8/8AK6/HyCOl7/1o/wBbfI52iiigDvfjZ/yOWnf9i14f/wDT&#10;PZ1wVd78bP8AkctO/wCxa8P/APpns64KgDvf2f8A/kvHw3/7GXTf/SqOuCrvf2f/APkvHw3/AOxl&#10;03/0qjrgqACu9+Cf/I5aj/2LXiD/ANM95XBV3vwT/wCRy1H/ALFrxB/6Z7ygDgqKKKAO90X/AJIP&#10;4w/7GXRP/SXVa4Ku90X/AJIP4w/7GXRP/SXVa4KgArvfiR/yJvwq/wCxam/9PGpVwVd78SP+RN+F&#10;X/YtTf8Ap41KgDgqKKKAO9/aA/5Lx8SP+xl1L/0qkrgq739oD/kvHxI/7GXUv/SqSuCoA739n/8A&#10;5Lx8N/8AsZdN/wDSqOuCrvf2f/8AkvHw3/7GXTf/AEqjrgqACtbw3Z6rql3PpmlSyx/boTHcqspj&#10;jeFGWU+acgbFaNXO7gFFPUCsmprO8uNOuobq1mktrmFg8c0TFXRh0II6GmvMRsab4ftZv7buJ7rz&#10;9P02FiLi2yomlY7Igu9c4LHcQQDtRuhro5vhjaaVocNxqetWsN8dSt7W5hQzFbNJIXkIlIhb5/lU&#10;fu94HIIzXJ3viW7v9Oms5EgRJ7s3kzwxCMyPt2qCFwoC5fAAH329salx8TPEN3HbR3Fxa3EdvJHM&#10;qzadbOHdIzGjSAx/vCEJGX3du4FduFnh6d/bxbfu2++8uq9F+hz141ZW9k7LW/6dH6/5mhN8Lby8&#10;8Q6tZafNbrDZau+mP58zMYFHmESyMIxmMLE5LBQflPyjIFc23h2dvD/9rwSxXVrHJ5VysRO+2Yk7&#10;N4IHDAHDDI7Eg8VoXHxI8Q3Woa1em9jhuNZhaC/NtawwrOrHLZVEChjzlgAxycnk5xrjWLy50220&#10;95j9it2Z44FUKu4nljgfM3bccnAAzgAVjWdJpeyTv1v/AF219XbZauiqq/itfL8fx/Ap0UUVznQF&#10;FFFABRRRQAUUUUAFFFFABRRRQAUUUUAFFFFABRRRQAUUUUAFFFFABRRRQAUUUUAFFFFABRRRQAUU&#10;UUAFFFFABRRRQAUUUUAFFFFABRRRQAUUUUAFFFFABRRRQAUUUUAFFFFABRRRQAUUUUAFFFFABRRR&#10;QAUUUUAFFFFABRRRQAUUUUAFFFFABRRRQB9I/sOeELPxt8SJtJ1nwbJ4p8P3bQwXs48OvqMVoG3g&#10;ebcpIpsUbkm4CuVEeduFNepfEz4H+FNA/Ypj1628M6fFrsOmadenVIbeYoZJL+WKSWLUseXcu6bF&#10;NnwI1+cFiuB8lfD74S+LfirJfxeE9Fl1qayVXmhgkjEnzBioRGYNIx2NhUBJx0qbU/gx430bwHb+&#10;M77w3e23hmfYUv5FAG12ZY3KZ3KjMjBXICsRgE0VNYpLTb9fzf8AV9QgrSb3/pf1+emhxdFFFAHe&#10;/Gz/AJHLTv8AsWvD/wD6Z7OuCrvfjZ/yOWnf9i14f/8ATPZ1wVAHe/s//wDJePhv/wBjLpv/AKVR&#10;1wVd7+z/AP8AJePhv/2Mum/+lUdcFQAV3vwT/wCRy1H/ALFrxB/6Z7yuCrvfgn/yOWo/9i14g/8A&#10;TPeUAcFRRRQB3ui/8kH8Yf8AYy6J/wCkuq1wVd7ov/JB/GH/AGMuif8ApLqtcFQAV3vxI/5E34Vf&#10;9i1N/wCnjUq4Ku9+JH/Im/Cr/sWpv/TxqVAHBUUUUAd7+0B/yXj4kf8AYy6l/wClUlcFXe/tAf8A&#10;JePiR/2Mupf+lUlcFQB3v7P/APyXj4b/APYy6b/6VR1wVd7+z/8A8l4+G/8A2Mum/wDpVHXBUAFa&#10;vhfS7TWtctrO9vk0+2kJ3TPjsMhQSQoLHABYhRnJIFZVb3hvwr/wkGjeK7/7V9n/ALC01NR8vy93&#10;n7ry2ttmcjb/AMfO7PP3MY5yGhHY+G7XRdB0Pxjd3Vrc2Wp2ksdtHb3unW999nV2YY/ekKWO3BbY&#10;CMZXrWp/wqLQ45rBLldZtrczxxm9aSPy9Rja1kmaW2BjAAUxqPvPkSLkqa8cor0IYqEaahOmna1v&#10;k7vvucM8POU5ShUav/kl+H699T2DwV4A8EeMbZrpE8QQI0qRLC13BmM74EcF/J+cZnyDtXpjHGT5&#10;34L8P2/ijxtoeiXV6um2uoX8NpLeSYxAjyBS5yQOAc8ntWGqljgDJ9qt2uk3d5Y3t7DFvtrMI077&#10;gNgZtq8E5OSe1Q60Kk4NU9Fq0uvV+n6FRpTpxmnU32v0/wA+h9G/D34V31n8brvw7pnwy8Qw6W2l&#10;Xy3dn4q02LVJyBDcCG4RvsiCENKkaqyZO4ECRs4rCs/2dEX4Ear4s1TTtX0/XrSPzIl82Vo3Yagl&#10;o0Lw/YwscgJk+Q3JkygPl7W48N1LTZ9JvHtbjy/OQKT5MqSryAR8yEg8EdDx061WpQqQp3VSF3tq&#10;9vlbTX9e4vYzlNThOy91+qXnfr39D6g1L9mfw1Y/EbRdM/s7xYNA1LT7q4gz57X0ksTKoM8I03zb&#10;RMuoZhDOuT8rsMkYEn7N/hW38NeMr/VPiBa+H9d0O6vreLw3Jc6bcySGAnYnmvewSuWxtyttyeik&#10;/KPG/BXgnVviF4httD0SO1m1O5O2CG6vYLQSsSAEVpnRS5JACg5PYGsJlKsQeo4rOtJTgnGHLe+v&#10;z/Tb0Kw9OVOfvVOa1rr+npc9P8K32ifEW+0jQtT0G30y0sLaaea60ZY4Lq68q0UAM7Iw5aHcSQeZ&#10;HPevRP8AhS3hhYL/AEqHTdZu7T+1LeJtSjkiMtgmLqOSeaTyceQPK3lPl7Dfxk/NlFeXVoOStTly&#10;/wDD37nt0sUou9WKlbbZdLdjvvhx4O0TWPGHhWDUNc028h1C9WGfTlFykkfJ2iRjEF2swUfu3ZsN&#10;2PTr/Hl5onww8RaTNb+GLG+u7zTIzfWOracYAkqXZPmLbuWMXmRxKADglH3YG4ivL9R8D63pPhuy&#10;166svK0q9KiCfzo23lt+PlDFhnyn6gfd9xUXijwlqXg6+Wy1VLeG725aCG7hneI5wVkEbt5bA9Vb&#10;DD0pThGpNXntfT9Pl/w5VOrKnSdqe9nf56PW+9n+Ni98MfDdn4y+I3hjQdQknisdT1K3s55LYgSr&#10;G8iqxQsCA2CcZBFfSNx+yp4Gudctk0668QG2/smTUGsJ7rzrm4cLYuFja3sZWAVb1i2IZCfKz8oJ&#10;K/JFFe5QxFGnT5alJSeut/Ky+7c8CvQq1ZqUKnKuqtufR/iL4Y+C9P8Ahf4q/sHwx4k8Q6joniWe&#10;yfWFlMLW0AiLI91bvab441wVZWKEujHco+UdB40+BfgrxJ488RXei6XrqJa6nr0D+HtNuIBJfS2Z&#10;tmWKyVbf9yv+kudu2UhIcj2+XLjR7y10uz1KWHbZXjyRwS7gd7R7d4xnIxvXqOc8VTpLFU3GScL3&#10;220doq+3k3Z9X5E/VKkbfvHu++qevf8AK3lY+ufCP7O/hrw/4k1G8/sTW/ENtCL2Fobp4Wh0RhpE&#10;dwFvx5LB5BLcGJQDF88BI5+UedeMvhR4P+E/hnwx4x0vxvpvji/a6tpLjw5KmnsiqUMjLIIb+eQq&#10;CoUholHPODwfC6K58ROFZvkjyrT/AIP3+d35m+HpToy5pz5tPx6P5dtj1/wB4O0v4s3OrapdaHfq&#10;Le40yx+x+G9kMcKyI8clw+Y3AUeSHPQZZssM5Fi7+DOi2uhRzx/21eoYreePW7MLJZ3rSXSwtawR&#10;hMtMFLEfvDkxsNoHI8lt9avbXR7zS4pttjeSxTTxbVO94w4Q5xkY8x+h5zz0FUq850p814ystNPJ&#10;L/P/AIN+nsrEUuS0oXk07vzbf6W/S2799h+FfhrQ/GmqaVN4d1nVornQpr3SrVNR23cjIWBPlvZI&#10;6uQpIUx8bWb5wQR5ZceJoNO8O6l4cPhuzhmaeXF5dxBr63zJCQhfaDlRCy9B/rX4GcVg2ej3moWN&#10;/eQQ+ZbWCLJcvuA2KzhFOCcnLMBxnrVOiFLW8pXt/m337MmpiE1aEOW9+2zSVtu6f3/M7v4S+FNC&#10;8TT+KLnxEmoy2Gi6LLqgg0y4jglmdZoUCb3jkCgiQ87Tjg89D7Vefsn6NZ6H8Rb9v7V+zaKdTk0u&#10;/F2XVltYVlEc8aWbRhjuC7muIi2crGcc/LVFenCrGKalG/utfO+/5aeXmzxKlGrKfNGpZXva3TTT&#10;f1+/yPr6+/ZR+Ht1q2nWGmX/AIjhma5ljm+23Ucn2gRjU18qJYbVnDvJpowQshxJgIzYB5+P9l/4&#10;eahrWuwTfEuTwiLAQbNO1qC1iuNzwJI6n7dcWErAMxCuLcBlKnrxXzDRWuKr0qytRp8nzv8A1/wP&#10;W5QoVKU+adRyVtjtdJ1yy8TW3h3wvNoMEKfa7eObUNLtA+oTJ5ku8DAy7ETAAc58pK9L0/8AZ/0K&#10;48Uaxb3X9qQWFrBZzwWkE0093JHM7q0xVbDzFC+X/q2gXl1y4BBPhF1pl1Z29nPPA0UN5GZbd24E&#10;iB2QsPbcjD6g07VtLuND1K4sLsRi5t3KSCGZJUyPR0JVvqCRXjzp8z9yVr3/AOD/AF09T26dXkj+&#10;8p81rW6W7dOu/n6HrN38F9OtfhleeIT9uWeF1eC68yTybmI3v2YZjNqFjbGTt89nBXlADwjfDnwb&#10;qHjnXdC0i28S3c+h/bhJp/2iBrjUjC6IggZYvkbmR2Xy5MLHkE5O3x6ONppFRBlmIUD3NbPizwVr&#10;PgfUlsNas/sd2yNIIxKkvyrI8ROUYjh43HXt6EUvZyjo6mrvb7l99tX8+hXtoSfMqWitf73917pf&#10;LqelN4K0C88CiC40fU9I1mE6zcQmWaMSxC3SJxFcgwhpT1UY8vaSTg5xXnvizxdB4mtdOii0PTdI&#10;Nou1pLCERtP8ka5fA5OYy2fV2rnKK0jS5Xdu/wDT/S33X6mE63MmkrX9NtNNu6b+duh7t8CfgBY/&#10;FDwPr2tajFfwpb/a47a/s7lykUsNqZgJYVs5V2klBmSeAHcQu4itjR/hH4U8J/EH4a22seFvEmra&#10;Fqt3pf2jxFNfxw6TfNcxpIY4h9lI2ozMrDziWETj5Ccr840V61PEU6coy9ne3L+G/Tr+Fup4s8NV&#10;nzXqaO/yvt16fd6H0X8PfhC+r+L/AIi6RafDTxdaz2vh27a1tNRiS9ls5/Ido/MVrJctKyARlBG4&#10;52sxq94V/Zk0DVtI8N/2hF4ktJNQXSZJdc8yJbCeS6vI4JrKFDFkTxK7kkyNzDJlFFfM1FFPEUou&#10;HNT5rb676t9tN/wXTQdTD1ZSlKFTlv5baJd/L8e+p9HeH/2ffh341vdNnHjS68BaVe6R9viXXbnT&#10;riWSQXtzbMoea4slxi3V8KHI3kE9CfK9U1TT9CXWPBltY6Zq0Eeoz28PiEQx/aZIxPFtdHRnUArC&#10;cbXZcTPhiDk8LTo5GhkV0OGUhgfcVx1OSpUUrWV9jvjzU1JRe/5dv+Due8eIPgp4X8PajqP2y38R&#10;2Nvp66mWs7q4iS4vEtTF5dxGTCAkUhd15V/uEhjyKxvDHww8MeLNJudTsYPED6bLPdRLdmWLZpKx&#10;WySq13iMhw7syggxZCE9TtHlGrapda5ql5qN7L515eTPcTybQu+R2LMcAADJJ4AxVWvPjRq8lpT1&#10;t+Pf+u3bQ9SWJoc91SVr39ey2/r11Pfrb4BaFdX+kWkn9taUbhocT3sgK6mHsXuWFqqQFgVZUjyB&#10;LkyrgZwpxde+Hfgbwl/at1qR8RXFnb3VharDAfs80BnhlklLfaLaNpNvlZX5IwwI5XrXk+saxea9&#10;fNeX03n3LJHGX2hflRFRRgADhVUfhVOq9jUern2/S/3/APDdiPrFJJJU1fXX8tPL8ep7Dc+FfB9x&#10;4S8AahJoWuWWnXmYNU16G8R4Ym+0yIxcfZ8B8bXC7+EwPmPznn/GHwzsPCfiRPDt9r9ppWqWlmJd&#10;QmvvOkh+0MxZYYxBE7A+W0ed3Gd3I4FcTpOqTaLqEF7brA88LblW6t47iPOMfNHIrK34g0mq6pd6&#10;5qV1qF/cPdXt1I0000hyzuxySfxqlTmpaS01f37fdr+ApV6coaw10X3b7Wetl+Op6NY/C7T9R+GG&#10;ma+i31pdzXUcN3e3ztDaQo85iVo1MG2ZcYyVn3Ah8phc12Wpfs+6Ja+MIdLtIdZvI44LqW6gke5h&#10;fZHJGiSxudOLSbjJykcUmODvxzXz7RQ6U3K6n1f4rT7hRxFJKzp30X4PXp1PWvHHw+8H+AYNShvX&#10;1u7u/wC1dS02znt5oRHGLdIjE0iNHl9zSgNhkwORyNp1h8O9D8I+MZLO70DWrnSY9J1GRtUvJYzB&#10;qeyyaQS2mYNsfJDK26XGVPUc+H0VPsZ8nK562a/C1yniafPzRppK6a9L3tt/wTs/GHgGWy1jWG0K&#10;0vJ9G0+ys7+aSd1ke2juIonUO4VQxDShchRnGcCvVfDfwh8O6PqGkXd3p2qeW0ELsdUMb2+pCfTJ&#10;biQ26GIYMLBBuy4yy52nGfnermraxd65efar6bz7jyood+0L8kcaxoMAAcKij3xzzTnSnKPIpW8/&#10;u/4IqNelTqe0lC+u3T8uh7VoXwV8Pa1dSzwWPiK9spI9IljtbS5iaW1S8SQySSyeRtZI9gOdqDBw&#10;SOo871LxFaLoo8K2+h6bdvb3QjTWLaEC6uQs0xGHAJIcSqvfiNPSuat9avbXR7zS4pttjeSxTTxb&#10;VO94w4Q5xkY8x+h5zz0FUqcaUua83dX0/r7/AF6+TqYmHIlSjytqzf33t66enTu93xlodpoGsfZr&#10;SdnBjV5LeRg8tq56wuy/KzL6r+IU5UYVFFdBwBRRRTEFFFFABRRRQAUUUUAFFFFABRRRQAUUUUAF&#10;FFFABRRRQAUUUUAFFFFAHsf7LvxQ8OfB34iW3ijxBcXgWzljdLOz8PWmpPcICS6rPNPE9nJ0CzQ5&#10;dck/w4bs/F37Tmga1+z9qPg+KxnvvE+qWVjpD30+lR2pstPtbkTxQG5W5ka7K+XEisYYTjcW3nGO&#10;B/Z0/Z41b9ojxZdaXZajb6Hp9nCJLrVbxGaKN3O2GEAfekkfgLnort0Q10us/sf+INH+AsvxLbVI&#10;pVtrCy1W7077JKqR2t3IEh23JHlvLhonaIcqkqknPFFT4U5bK36/nr6K+ybuoWlNwjq30+7/ADVu&#10;7tu0reBUUUUDO9+Nn/I5ad/2LXh//wBM9nXBV3vxs/5HLTv+xa8P/wDpns64KgDvf2f/APkvHw3/&#10;AOxl03/0qjrgq739n/8A5Lx8N/8AsZdN/wDSqOuCoAK734J/8jlqP/YteIP/AEz3lcFXe/BP/kct&#10;R/7FrxB/6Z7ygDgqKKKAO90X/kg/jD/sZdE/9JdVrgq73Rf+SD+MP+xl0T/0l1WuCoAK734kf8ib&#10;8Kv+xam/9PGpVwVd78SP+RN+FX/YtTf+njUqAOCooooA739oD/kvHxI/7GXUv/SqSuCrvf2gP+S8&#10;fEj/ALGXUv8A0qkrgqAO9/Z//wCS8fDf/sZdN/8ASqOuCrvf2f8A/kvHw3/7GXTf/SqOuCoAK734&#10;b/8AIm/FX/sWof8A08abXBV3vw3/AORN+Kv/AGLUP/p402gDgqKKKAOh8K+IrfRbbVLeaOWF72Ax&#10;JqFoAbiDrlRkgbH+62CrY/ixlW6//hZmnHwTDosWoa1ZHybOP7NbxL9ntZYpQ0lxH+9G6R+WyQpz&#10;xuxgjndT0Gxt/hL4b1qODbqd5rmqWc8+9jviht9PeJducDDTynIGTu5JwMcjXTRxE6N+Xr/wf83+&#10;e+phVoxq25un/A/y/pHrl18TvDsnjbUNQuDq2uaRqFtatcR3tvHFM11bhPLY/vX3BjGQzZyFlfgk&#10;c+ZNq8l5rx1TUF+3Sy3P2m4WTjziX3MD9efzqhWhb+H7+60xtQjgP2QSiBXZgDLIcfIgJy5GQSFz&#10;gEZxkVrUxVatKLfRtrTq3f8AP/Iinh6dJO3VW+5f5Hul/wDGrwvrXx08P+M9T8U+M77w/pWpnVLb&#10;R7jTIZRpyiaORLO2U3oQRYUruATAjT5DnCr4L+M/gbwJ8LvFnhW0uPFGoyatb6jAouYWjtZWmhVL&#10;eVoFvvJjZWBLFopm4Uq4xivPbX4M6h9u8P2V3eW0F3qlxPA8MVzbSNAYjGNuTOqtITJjyiysCOnN&#10;cpa+D9XvbKG8gtPMtporiZJPMQDbAu6XPPBUEHBwTkYzkV1SeLpxcXDRqXnuo3fV7cvp63OONPDV&#10;Ekp6K3Zbc1ui8/zPdtd/aM0bUfFXw/12LUtcfU/DpmSW5m09vsyx+Qkcaw2R1BlRyVO5oZIAPlZV&#10;3DNWLP8Aac8DaL4h8V3Unw/k8ax6vPFPDf8AiRrG4u4iLeON133lrey7d6sVHnnC7QSSM18++F/C&#10;+qeM9etNG0a0a91K6YrFCrKgOAWYlmIVVABJZiAACSQBXXaP8KoLu08aQX+tJb634e03+00t9N+z&#10;ajZXUYeJWX7XDcFVYeav3VccMCVIxXJWrVa1OUprR3b+S1/BdNTanRoYWceV6pJfe9NPV2XRHG6b&#10;r19pd1bTwzbzbsGjjuEWaMYzj924Kn7zdR3NewRfHizuvGXifVnu9U0IX+oRXNne6PYW63P2ZJZH&#10;a2lCvHkSeYpYlmyY1BDDpwumfBrxXren6ReaZZ2Wpxapdw2NuljqtpPKs8ys0SSxpKXgLCNz+9C/&#10;dOelLZfBnxPqF/q9rbjR5RpMUct7eDX9PFnCJDhAbnz/ACSxPG0OWzxiuKphJTacoO+vT0b/AASf&#10;pvoz06eP9jFxjUVtOvql+f32tqjq4/j7NZ6j4XjsHvNP8P2NyZ7/AEmNEaJv+Ji92vlqTgsqmNQx&#10;2kYYAgE5z/iB8YbbxrdaFdXlg+vvYRlJYNaaRY3LW9ujEGGVX/1sc0n3hkvk5JIrm2+EfjeHwpH4&#10;quPB3iC38JuFf+330qcWOxmCBhPt2EFjgHdyeKtX3wzXUPEMum+EdYt/FEUNrLdz3jmOyjhjSZoy&#10;zGWTaBtEb5LcCT2Jrj9jRoyTas9f+Dft6s73isTiYtJ3Tt89rWXX0R0Phv4tado/gGTRnbUYtx1D&#10;zNFt4wdPuftCIkXmO0u/90QWXKschfmBJNdBffHjQ5tWt7p5tc1S0iu7u6WxvLeJI4reWIIumr+9&#10;YfZieGIAwFBVA3I87b4M+L0+0h9Mije3eRDHJfW6vJsALtEpkzKiggl0DKBkk4BqtY/Dy8hvZxr7&#10;t4f0+3lktpr2ZA4EyxzMiKoYbtzQsm5cgHv0BiVOhL3nLp3/AKv/AEttDWnVxdO1NRtr2tr+S0+7&#10;ffUqfEHxBb+KfGGparaS3UtrcyB4lvERJIlwAIsISu1B8q4wMKOF6D07S/jVoVrH4IOoDVdTl0HE&#10;Zj8toreJPszRq6Q/airSo5Rg6eQW2ZJ3NuHmGr+E/J1DWxo14mu6ZpkpX7bCAjSRZIE3lbiwTpk8&#10;gZAJ5Fc/W3soTpxh0X9epy/WKtKrKf2ne/Vb/cfQmg/H/wAPWPiy/wBYvjq8hmS0gZbWKdEuoYkk&#10;DrOh1AmRzuUBpXlUqDlPXhLf4xXVnpvhLSEae68PabbxR6lo9wqG3u2S9e4JAO4ZKlF3kBh8w+6T&#10;nzailHD04u/p+F0vzCeMqyVr23Wnnb/JHsT/ABsfTNc1zUrLxT4o1O6voYora8vlEM9qi3aytEpW&#10;d8J5YI+UgZYjaBzXF614q0vVNZ1R7bQrOJbzVZLuHUZWmS5hiaXcI9qy+SAB/sE8nnpXI0VpTowp&#10;tNdP+B/l+fczq4ipW5ubr/we/r+XZH0J41+Olnp/iXXV07VtV1W7ik1aKx1fbGv2YTNGsMVuVlb9&#10;ynlFlcEcvkKOp5zS/jckvhu4j1i91SXU5o75L20hhjNrq7zQCOKW5bevzxkBslHJKg5DMTXj1FYR&#10;wdOMVHyt8tf8/wCmdUswrynzX63+en+X6baH0h4q+Negab4+gMt3feJbOy1Ce4jm2q0Vir2piUWh&#10;ScFgJGEhIeL5owRhstXJ69+0Ber/AGrP4fvbvT9Su7qwk+1xwGLzooIZUZZhJPOzli6Z3OwcKd3o&#10;fG6KawtO2uu34a/p8+opZhWk3Z23+V/P5/Loeoal8Vpde8L+DbC78WeJ7K50UhJY4B5sSbZpXjuI&#10;ibhP3iI6Iq7VwFwHAxXW2Hxy8MaN488W67ZNq0r61Jb3EV7c2RWeJkZjJEyw3sZZHyjEmTBKAMh6&#10;14FRVyw8JX87/i7/AJr9NjNYyqvw/BNL8G/z31PUNc+J+nax8MZfDzzagLpbprm1trWFrWzi3TtI&#10;wdRcskgAY7cxB1JA3lVGeN8M+JG0vXotRvrq+kEKv8sLKzTZyTExfICMWO7IYHJ+U5rBorSnTjSv&#10;ymFatOu05+n6k9/dJeX1xcR28VoksjOtvDnZGCc7VyScD3JqCiitNtDHfUKKKKYgooooAKKKKACi&#10;iigAooooAKKKKACiiigAooooAKKKKACiiigAooooAKKKKACiiigAooooAKKKKACiiigAooooAKKK&#10;KACiiigAooooAKKKKACiiigD1j4I/tP+O/gAyx+GLnTpdNN6uoS6bqmmw3MM0yoUVizL5i4UkDY6&#10;9T6nOt42/a68afED4ejwpq9ppDZ06LSH1aGKZLlrKO4FwIFjEv2eJTIsZYxQoWEUYJIWu1/Yf/ZY&#10;s/j1rWo6x4k07UNS8K2MqactrpjlZZryVSVZmUZSKJAXZuMsY1Gdxxx/jT4Y+FdH/Zk03xNaaTq2&#10;neNLTxdN4d1ltSvFkQvHarK6xxKiiNQxxhizZB+bBAEVpqnHmn/d9dWor81fpZ/Imnbn9zfX001/&#10;NPzujwyiiirKO9+Nn/I5ad/2LXh//wBM9nXBV3vxs/5HLTv+xa8P/wDpns64KgDvf2f/APkvHw3/&#10;AOxl03/0qjrgq739n/8A5Lx8N/8AsZdN/wDSqOuCoAK734J/8jlqP/YteIP/AEz3lcFXe/BP/kct&#10;R/7FrxB/6Z7ygDgqKKKAO90X/kg/jD/sZdE/9JdVrgq73Rf+SD+MP+xl0T/0l1WuCoAK734kf8ib&#10;8Kv+xam/9PGpVwVd78SP+RN+FX/YtTf+njUqAOCooooA739oD/kvHxI/7GXUv/SqSuCrvf2gP+S8&#10;fEj/ALGXUv8A0qkrgqAO9/Z//wCS8fDf/sZdN/8ASqOuCrvf2f8A/kvHw3/7GXTf/SqOuCoAK734&#10;b/8AIm/FX/sWof8A08abXBV3vw3/AORN+Kv/AGLUP/p402gDgqKKKAO91r/kg/g//sZdb/8ASXSq&#10;4Ku91r/kg/g//sZdb/8ASXSq4KgArasfF1/Y6fb2n7qdLSZbizkmUl7VwwYmM54DEcqcqeuM81i1&#10;3vxs/wCRy07/ALFrw/8A+mezqoycGpReqE0pKzBfi7cJrWl6iPDuig6bdTXtvbAXIiE8jIzSHE24&#10;kGMYG7byRjpjIXx/e2+gazotpaWdlp2pyiUxxLIxtxlSyRM7swVtke7cWJ2Lz1zzNFdDxNZrl5tN&#10;vlp/kl8kYLD0lrb+lqb3gbxld+AfEttrNnb2t5JEksMlrfIXgniljaKWNwCDtZHZTgg88EGum8Nf&#10;F+18KyeIvsfgLwy8Ot2n2GaCaXUisMB2FkjIvA3zPGrksWOeAQvy1nxfDtV1OxsbjUGR5LCXU7qa&#10;GDzY0gSJpP3R3ATNhGHBC7uN3BI2dc8H+HrO48TxWf2gtaaHY31mtzbMu4ulsZJGIn+RyZT8uJF+&#10;Y9MCtoUa0qDnpyq61t2k3by0a9fmY1J0faqMk7uz6/zJL8Xc0L79pjxBqXhPQfDlxpOmPpmj3Flc&#10;wxpcX8e57WF4oyAt0FiJDlmMAjLP8xOasWv7UniO18fTeLxpGlyatJawWbFri/CvHFn/AFxW6DXJ&#10;fjf9oaQMFA6DFcT4h8ADQfDcGt/2h51neC3+w/uQpuN8bNN/EdvlOuw9ckjpmrHgHwDp3iXw/wCJ&#10;PEGt6xdaRouhi3WZtP08XtxJJO7LGqxtLEoX5GJZnGMAAEmrqTxcazjUl7ybe63t/lt+Bl7PCOnz&#10;Je7t17rT79/uexLf/G/xbqXgY+D5rjTBoBUL5MWiWMcoAfeAJ1hEo+b/AG+nHTiuY0HxJc+HotVj&#10;tkicalZPYy+aCdsbMjErgjDZQdcjrxXodl4O0nxR8JdAl07RNuvTeKjogv7PzXur2J4g6BoXmMW8&#10;FwAE2DgAnq1dPc/sx6PaeKdI06XxwsdnqumS3lm5isDcT3Edz5BtUxfm2L9WH+kgnaV27sKeNYad&#10;WUoRV+nreKl1t0a+eh0Rx1OlZ83LZv5WbV9PNfceYaR8TtQ0fQYNNjsbGWa1hube01GQS/aLaOcE&#10;Sqm2QIchn5ZGI3nB6YvfEj41698UrOG21eCxhihuXuU+xxMmNygBOWPyg7iO+ZGyTkY1bT4KQXXg&#10;nxJqq6vdP4g0W6uIbjw7HZwfabaKJkVprhWuVkRcs2TFHMFKHcR1rovid+zVqX7On9j6t40ey8Qa&#10;XqBngS0sYNStW8zyW2MWuLaAEK5RsKxJ28jFctbDxpctWpHfVfPXT5/jvrc9Ghi51r0oT02fyVtf&#10;K34Wt0PHdL8QXOi2d3FZrHDPcr5bXgU+csZBDIrZ+UMDyQMkcZwSDmV3l54b8PappeteK1mvNA0O&#10;TUXs9M021tvtsgbYZAkjvKm1QpUbssxyfl4q5rPw7sfBtjJqTXaa5d6VcWcWpaXeWrw2xNxC8iCO&#10;WOYPIoCEE4jPTGRUKrGTs99Pxt/mvvNPqtS146rV3v2vr36PpfQ83orufG3gZY/iF4x0/RhY2Wn6&#10;VezqkN5qUNuVjV2CqnnyBpCAOi7m6etWI/hZbf8ACA6Z4tm1t7bT764jssSWD/upy7CQsQ2PKVFL&#10;BxkscqFyrYUa0JRjPvb8dgeGqKcoJfDf003tc8+orvPFHwrk0vxNFpek6jb31rNbG5g1HUrqysYL&#10;hQ5QmKT7S8TjIx9/dkMCo2moofD2iz/CfUdYW3uhrljqttaSzNcq0DpKk7YRAvGPKXks2c8Y7v20&#10;HHmT00/F2/MPq1RScJKzV/wV/wAjiKK7X4j6FpOh2+iC0sZtI1S4heW80ya6894ELDyS52rtkZcs&#10;V7DacLuwKdr4T0+PwOPEGpandW0l1czWlja2tkJlkkiSNm82QyJ5a/vUAwHP3jjjlxqKUVLv/XQi&#10;VGUZuC16/hfrY5aivTNf+HOn+A7qO5N0niM6fq39k6np99ayW0Jm2Eny3jm3yR8N82Y24XK4NYvi&#10;rwUf+E28Y2mk/YbSw0i/uY0hu9ShgYRJK4VYxNIGlIC4wu5uncjMxrQlaz0/4b/NFSw9SOjWvbfv&#10;2800cbRXp+i/B/T9a0nQ7+HxDLLDeK7X81tZxSx6eVhll8tgLjzN5EJADxop5KswHMPjv4MyeF/E&#10;y6TputWmojyJZnn1KaDTADHO8LKvmzbWOUyAGyQenFL6xT5uRvX/ACNPqdf2fteX3dO3U82or028&#10;+HOm2/wxt9UtZ4LzXJNPGrXMUk8qSW9ubowAonleWwztzmUtluFAGTy3gvwra+JP7XudQv5tO03S&#10;rP7Zcy2tqLmYqZY4lVIy6AndIuSWUAAn2NqrF83k7GToTXJbXmSa+f8AwNfmc3RXoWm/C+w1LQUv&#10;V1ueO6vYL68023awGyWC1DM5mk83907BGwqiQZxlhnNV/Fnh+11S48IDR9P0/RZtW0kXEsTXpht/&#10;NFxcRljJcykJlYl6uBnp1xS9tG6S/rf/AORY3h6kVd/1t/8AJI4WivVvB/wQtfEXh+6vbzxF9ivo&#10;bmW3W2tLaO8ico0SBhOkwUgvMnK7hgMQTwDFr/wv0/Q/BrpHdNdeJBqmn2s0tyqWtrAJ7WWUxpM0&#10;u1x/q9zuqAbeCQc1P1inqk77fi0v1H9VqpXatv8Agr+vQ8uor0X4c+C9L1LxhceG9fazkuZR5cDW&#10;eoCRnkKMVSCSEPC7lig+dgvBGQenPX2qeHJvC9hYwaJLaa3E8f2rUhcM/mgNNvAjLbRkNABgD/Vn&#10;1Oa9onLlSvt+PX/Ml0Wo8zaW/rdW09XfQ5uitnxX4bbwzqMcHn+fFNCtxEWTy5QjDIEkZOUfHY5H&#10;IIJBBONWxzhRRRQAUUUUAFFFFABRRRQAUUUUAFFFFABRRRQAUUUUAFFFFABRRRQAUUUUAFFFFABR&#10;RRQAUUUUAFFFFABRRRQAUUUUAFFFFABRRRQBd0XW9R8N6pb6lpN/daXqNu2+G8spmhmibGMq6kEH&#10;BPQ9637r4ueOr7wWng+58aeIbjwjGqqmgS6rO1goVg6gQF/LADAMPl4IzX0L+wLqnwu8LeLrjWfG&#10;nibRdK8RTTpp9hb+ILWVrSG1dSbifzfLaNZGAES72UKGkPJK1D4thOh/sgSaTceKfBnjMXN9DLpd&#10;tp+oaXDd6JaRSyfvjBuW8e4uTINybCyRjMhBG1Sp7sdNdvxf6LX710Ih71SyWuvr/V/03ufKlFFF&#10;BZ3vxs/5HLTv+xa8P/8Apns64Ku9+Nn/ACOWnf8AYteH/wD0z2dcFQB3v7P/APyXj4b/APYy6b/6&#10;VR1wVd7+z/8A8l4+G/8A2Mum/wDpVHXBUAFd78E/+Ry1H/sWvEH/AKZ7yuCrvfgn/wAjlqP/AGLX&#10;iD/0z3lAHBUUUUAd7ov/ACQfxh/2Muif+kuq1wVd7ov/ACQfxh/2Muif+kuq1wVABXe/Ej/kTfhV&#10;/wBi1N/6eNSrgq734kf8ib8Kv+xam/8ATxqVAHBUUUUAd7+0B/yXj4kf9jLqX/pVJXBV3v7QH/Je&#10;PiR/2Mupf+lUlcFQB3v7P/8AyXj4b/8AYy6b/wClUdcFXe/s/wD/ACXj4b/9jLpv/pVHXBUAFd78&#10;N/8AkTfir/2LUP8A6eNNrgq734b/APIm/FX/ALFqH/08abQBwVFFFAHe61/yQfwf/wBjLrf/AKS6&#10;VXBV3utf8kH8H/8AYy63/wCkulVwVABXe/Gz/kctO/7Frw//AOmezrgq7342f8jlp3/YteH/AP0z&#10;2dAHBUUUUAb2pHxD4D8QXOkXF1d6XquiXc9s8UF0c2s6sY5QjI2M5XBKnBx1Ip1v8Q/FVnNdyweJ&#10;tYglvMfaXjv5VafA2jeQ3zYHHPat39oD/kvHxI/7GXUv/SqSuCrSNScVaMmkRKnCTu1csTald3Nn&#10;bWk11NLaW24wQPISkW45bapOFyQCcdcVoeGfGXiDwXdS3Xh7XNS0G5mTypJtMu5Ld3TIO0lCCRkA&#10;4PoKoaWtnJqVsuoSTQ2JkUTyQIGkVM8lQSATivV/Atj4es/GMl8U0FhZ6hYtbJc6q0cCWuWaS4DG&#10;SNnlXbHlDyC7Zj7Dow1OVerGKla/X+vL+rJmGInGjSlJxul076/5nFL8WvHKaLFo6+M/EK6TDIs0&#10;dgNUn8hJFcSK4j37QwcBgcZDDPWpm+NHxBbUv7QPjrxKb/yvI+1HV7jzfL3btm/fnbuGcZxnmuhu&#10;Fsf+EF0u7u49LubS11uS4uLKHWR591AxUFmgE5ZWONuURTtAJ45rmPiJpWh6BqVtpmiXUOprBGzT&#10;6lDIXWdndmQDkgbYzGCBght4PSrqU6lOPPz7W731int82r+TTtojKEqVSXJyd+ito/8Ahn8152qf&#10;8LE8V/2LdaP/AMJNrH9kXbu9xp/2+X7PMzsGdnj3bWJYAkkckZrn69W03QvDp+CseoWNh4e1bxHL&#10;PeJqUur60bW70+NVj8g2tv8AaIhKWBkOdk2SMYGMH1DXtBtfGPi34eXPjHxP4X1xLTwm1vfNqPiS&#10;3vjJcxTXDiBmiv4SH2yR7S86IemSQVo+qzkruWvu/c03+FrW7sh4uFN6Rsvev3umlt59+2p82aR4&#10;o1rw/b3cGl6vf6bBdgLcRWdy8SzAAgBwpAYYZuvqfWrcfxA8URLpyp4k1dF03Bsgt9KBa4XaPK+b&#10;5Pl4+XHHFe+a14D+FiXHxKtNLbw/GlvmXR9VvdaWaGNRZLI8MMUd+srP5rFUfbdLkBCDhmqhJ4J+&#10;E8mm+ALjWrzS/D2nTbYNbWw1cz6kz/ZC3nl4Jb1VjMoA2/ZInUuFIOC4ylg2k5trSz++6/D/AIa6&#10;NqeYc3LFcyvf/Pv/AF1PBNc8Rar4o1Br7WdTvNXvWUKbm+uHmkIHQbmJOBU8HjDXrVI0h1vUYljS&#10;OJFju5FCpG++NRg8BX+YDseRzXpHjTxh4f8AhZ4u1Ky+EutS6l4avrWLzri+drh2k2Soy7pLW2IA&#10;Eh/5Z9/vHtP4d8UeGG+H/hPw3PNf6ZaalrEi615GsBEaMG1zLNEI+UI37Nx+UqxBbmvKcmtFDS+n&#10;43dvy7ntQjGWrqWdtfwsr9fwseUa14g1TxJdLc6tqV5qlwqCNZr2d5nCgkhQWJOMk8e9Xbbx34ls&#10;9BOiW/iHVYNFzn+zo72Vbf727/Vhtv3uenXmvS9UsvBGi2N1f3Wh6BLq8WmNJ/Y1lrUtxZ+f9tjj&#10;QrJHcMzMYWdigk6LuwvQPurX4b33w9uLm10rT9P1eWCWWISatLJcQsTcsibfMCsVEUCDKch+QSyk&#10;T7aKp83I7J+X+Zp9Xn7XkdRcz9f8vzPL/EXjjxH4wWEa9r+qa2ISTENRvZLjyycZK72OM4HT0qDT&#10;/FGs6Tpl3ptjq99Z6fd5+0WlvcvHFNkbTvQHDcEjkdK9A+GXg3wp4i8SXqJePqVlaaTJdyHXoV0+&#10;3jm3oih2S55QGTqZIyTjr91tDx5F4J8Lx6rGng+1W6n1W8t4bVtUmM9lai2gNtKu2Z1bLuz7m3qw&#10;3KD0K06kFL2Kjvr+PnYI4erOHt5TSV7Xu+1+lzztviF4pa50+4PiXWDcaeCLOU38u+2BXaRGd2U+&#10;UAfLjgYrP1zxBqnibUHv9Y1K71W+cBWur6dppWAGACzEk4r2fUfCXgBtTgtI10W3gae7gsbiDXN/&#10;2yAWcjQTXRMxWCTzhFwfKGWYFAFNWtJ8A+CrW3aW6tdEvrOGTTLXUL6TWyI7bfZs928LJMBLKJEb&#10;CrvGeApGKz+sU4py5Xp5Lq/+Dr/mafU607R9otb9X0+X3d99jxmTxv4ilsbazfX9Ueztl2QW7Xkh&#10;jiXYUwq7sKNhK8diR0qjqmtahrcwm1G/ub+Vd2JLqZpGG5izcsT1ZmJ9yT3roJ/Hmsa5o2keGppL&#10;e40qymi+zQ3AWJflaTG98jAPnPkkjjuMZrN8XQ6Tb63KmjSeZa7VLBSWjSTHzrGzYZkB6MwBx6/e&#10;PWo63a66f5nnyk7KPM3pr29PMgPijWW0MaKdWvjo4beNP+0v9nDZ3Z8vO3OeenWotF17U/Dd59s0&#10;nUbvS7vYY/Psp2hk2nqu5SDg+lUaKvlWum5nzS0d9jYHjTxANPvbEa7qQsr6Rprq2+2SeXcOxBZp&#10;FzhmJAyTknAp2v8AjfxH4rgt4db1/VNYht8+THqF5JOsWRg7Q7HHTtWLRU8kexXtJ2tdmhY+I9W0&#10;y3EFnql5aQZLeVBcOi5JUk4Bx1RD9VHoKl1HxZrmsabb6df6zqF9p9sFEFrcXUkkUW1Sq7UJwuFJ&#10;AwOAcVlUU+VdieaW1zT0fxTrXh6G5i0rV7/TIrpdk8dncvEsq4Iw4UjcMEjn1NZ0UrwyJJG7RyIQ&#10;yupwVI6EH1ptFO1ndbibbXK9h9xcS3U8k08jzTSMXeSRizMxOSST1JplFFMQUUUUAFFFFABRRRQA&#10;UUUUAFFFFABRRRQAUUUUAFFFFABRRRQAUUUUAFFFFABRRRQAUUUUAFFFFABRRRQAUUUUAFFFFABR&#10;RRQAUUUUAd58GPgl4p+PXiyTw94Ut4JbuK2e7nmu5hDBDGuBl3PQszIijqWdRTn+DOrv8K5vH1nq&#10;WjanpNpJDHqFpZ3wa80/zndITNEQMbjG2NpYjIyBmu2/Zt/aqvf2dWlto/CGi+JdNudQh1C6F400&#10;N07RIyxos0b4CqXZgGRxkk4zgilqH7QVlcfBHW/h9baBqKR6reRXwW81kXOm6XIkzSM2n2hgDW5Y&#10;OUJMznYzA5JzRPb3fL89fw0+V+tlEXLm95aa/wDA/rz8tfGKKKKCzvfjZ/yOWnf9i14f/wDTPZ1w&#10;Vd78bP8AkctO/wCxa8P/APpns64KgDvf2f8A/kvHw3/7GXTf/SqOuCrvf2f/APkvHw3/AOxl03/0&#10;qjrgqACu9+Cf/I5aj/2LXiD/ANM95XBV3vwT/wCRy1H/ALFrxB/6Z7ygDgqKKKAO90X/AJIP4w/7&#10;GXRP/SXVa4Ku90X/AJIP4w/7GXRP/SXVa4KgArvfiR/yJvwq/wCxam/9PGpVwVd78SP+RN+FX/Yt&#10;Tf8Ap41KgDgqKKKAO9/aA/5Lx8SP+xl1L/0qkrgq739oD/kvHxI/7GXUv/SqSuCoA739n/8A5Lx8&#10;N/8AsZdN/wDSqOuCrvf2f/8AkvHw3/7GXTf/AEqjrgqACu9+G/8AyJvxV/7FqH/08abXBV3vw3/5&#10;E34q/wDYtQ/+njTaAOCooooA73Wv+SD+D/8AsZdb/wDSXSq4Ku91r/kg/g//ALGXW/8A0l0quCoA&#10;K7342f8AI5ad/wBi14f/APTPZ1wVd78bP+Ry07/sWvD/AP6Z7OgDgqKKKAO9/aA/5Lx8SP8AsZdS&#10;/wDSqSuCrvf2gP8AkvHxI/7GXUv/AEqkrgqAOm+Hfhm18Xa/d2N5JNHFFpGqX6tAQG8y2sLi4jBy&#10;D8peFQe+CcEHkczXe/BP/kctR/7FrxB/6Z7yuCoAKms7O41C6itrWCS5uZmCRwxKWd2PQADqahrY&#10;8L+JJPDd9NKIFube4ha2uIiSjPE3DBXHzIcdx9CGUlSAT6L4E1rXtP1O/t7GZbDTYZJbi7eJ/JQo&#10;MlN4UgOewJFN1zwTq/h+WKK5s7jzmslv5I/s0yNBEzbcuHRcDOPmGV5GCa29P+IllY+G/wCzTpE8&#10;lxHaXdjBcfbQEWKdtxLR+X8zg8btwBGBjgGrLfEjSLfUtAns9BvFttPsZNMu7W71NZReWz79y5WB&#10;NjfvX5+bGFOOOfU9nhHCK57NpX0ejd79Nl7vyva7PP58Spv3NLu222luvXX9ThLuzuNPm8m6gktp&#10;dqv5cyFW2soZTg9ipBHqCDXR2fw2137NpGo6tY3Xhvw9qkoitvEGq2NytgxIJGJI4nL/AHT9wMeO&#10;mAax/EWuT+JNdv8AVLgBZbuZpSi/dQE8KvsBgD2ArufFfxI8MeNta0fWNW8NauuoW9vaWt+LPW44&#10;4Z47e3WFfJRrVzCT5cbHLSDhgANwK89GNBzvUdlzL/wHq9Oy/M3nKrokujvbvpa1/n92pkX3wd8X&#10;xeJvFGi6doV/4im8N3UtpqNxotnNcwxGN3UuWCZVTsYgsBwDxwayl8A+J20G01xfDmrHRbuYW9vq&#10;QsZfs00pJURpJt2sxIIwDnINe0eHv2nPC3hr4ieIPGFt8OZJtR1TVv7XSS81O2uJbd28wyRLI9id&#10;sZaQMDGEkGwAuwrkLX406bD4H0DRJ9AvbrU9HuLaa11tr+3W5s1jmaVktXW0EiKxY4WV5kQ5IXNU&#10;qeHsrz106ff0Of2uKv8Aw/xXb17/AIeZ594m8I674K1FdP8AEOi6joN+0YmFrqdpJbSlCSA21wDg&#10;kHnpwauw+CZ5vBsviMalpqwxsymxac/ajh40yE24xmUHr0DeleyaH+2NqfgPxhfeIPBvhmz0i41G&#10;xitdQ868nha7lSWR/Pf+z2s03kSBT8mPkB6kk+GeJvEFx4r8T6rrl6oW61K8lvZ1jd2AeRy7AM7M&#10;x5Y8szH1JPNcVSPvWg9D0KUny3qR1NvSvD3j7wnrdtDpumeJNG1i+gYwR2tvcQXFxD1bYFAZ04yc&#10;ZHFMvvCur6tpPiHxBqmpBtT066WPULLUDP8Ab9zttDsWTafmyDl92Qcjpnsh8drFdak1D/hGBPJc&#10;2E9jfXF1Lay3F3veN1dz9kETMpjGWeJmbc2TnBGRe/FLS9WsPFy6jo+pXeo6/JG4uxqUESwiLBiB&#10;jS1CtgjnbsBGAAp5PDes2m4W+6++33HqcuGUXFVG/LW3w7+vNochceDPEFodNE+halCdTIFj5lnI&#10;v2rOMeVkfPncv3c9R610Vn8JfiFdaPq8cfhrXVs9NkjkvLNrOZdshX5SY9vLBGznHCtnoa6nV/2i&#10;G1TxBY6kNFNvElxLcXdnFLbxJK0sBgkaN47ZJFbazbWkaQj5c5xzxumeLtD0y18Qaaui6g+j6rFC&#10;BE2pp9oikjcMG83yNrKTu+XYDyOeOXzV2tY2/Hr6r+uxPJhYvSbe/l09Hv8Ah5nHV0fhf4fa5400&#10;3VLvRLGbU309oVktLWKSWd/M34KoinIGw5Jxjiqf/CVXv2HTrTydN8qwkEsTf2ZbeYzAk4lk8vdK&#10;vP3ZCw7Yrq/DHxWj01tWbV9IF59vns7jbpDw6WqNbszKNkUJXBJ52hTxnOea3m5291f1/Xmc1JUm&#10;/wB4+n42+fXy+Ry9v4J8RXWmw6jBoGqTafNOLaK7js5GieUttEauFwWLcbQc54rR8MfDXVfEmpLa&#10;SvBoQdGZLjWS9vC+2VYnVW2nJVm5Hba2emK6XUvjPba1b3L32hznUb2zXTruW2vxFA1v9rFwRHEY&#10;iUkJAXcWYDk7DmsL4pfEb/hZ2tW2qy6edPvEiMEgW5aWNlDsUKhhlSFOGOTvbLcFjWKlXlo423+X&#10;Y6ZQwsU5Rne1tNr9+mn9ei5q+0W7sVmleJpLWK4a1+1RqTC0i9QGx6c/SqNbWm+JDpOgajp9vbjz&#10;tQxHcTyPvXygQVVY8YDbgTvOSONu3knFrqV9mcErN3SsFFFFMkKKKKACiiigAooooAKKKKACiiig&#10;AooooAKKKKACiiigAooooAKKKKACiiigAooooAKKKKACiiigAooooAKKKKACiiigAooooAKKKKAC&#10;iiigAooooA95/ZR/ZnX9oLxHdtrN/d6J4Wsyts99aQiSSa8lB8i3jB4zhXkY8hUjPdlyeIP2YpvC&#10;P7NP/Cw9YuL628Sy6hZlNE+zkRwadcLceVPMxHDu1uxCdkZGP+sWvPvhr8cPH/wdvEuPBfi/VvDu&#10;2b7Q1vZ3LC3kk27d0kJzHIccfMp6D0qzqn7QnxN13wZqPhPVfHniDVfDuoSQyXNhqGoSXCOYtxjA&#10;LklVBckqCFYhSQSq4qVnFpb6fnd/f+Wluo6Wk71NVr/l+G/r1toefUUUVIjvfjZ/yOWnf9i14f8A&#10;/TPZ1wVd78bP+Ry07/sWvD//AKZ7OuCoA739n/8A5Lx8N/8AsZdN/wDSqOuCrvf2f/8AkvHw3/7G&#10;XTf/AEqjrgqACu9+Cf8AyOWo/wDYteIP/TPeVwVd78E/+Ry1H/sWvEH/AKZ7ygDgqKKKAO90X/kg&#10;/jD/ALGXRP8A0l1WuCrvdF/5IP4w/wCxl0T/ANJdVrgqACu9+JH/ACJvwq/7Fqb/ANPGpVwVd78S&#10;P+RN+FX/AGLU3/p41KgDgqKKKAO9/aA/5Lx8SP8AsZdS/wDSqSuCrvf2gP8AkvHxI/7GXUv/AEqk&#10;rgqAO9/Z/wD+S8fDf/sZdN/9Ko64Ku9/Z/8A+S8fDf8A7GXTf/SqOuCoAK734b/8ib8Vf+xah/8A&#10;TxptcFXe/Df/AJE34q/9i1D/AOnjTaAOCooooA73Wv8Akg/g/wD7GXW//SXSq4Ku91r/AJIP4P8A&#10;+xl1v/0l0quCoAK7342f8jlp3/YteH//AEz2dcFXe/Gz/kctO/7Frw//AOmezoA4KiiigDvf2gP+&#10;S8fEj/sZdS/9KpK4Ku9/aA/5Lx8SP+xl1L/0qkrgqAO9+Cf/ACOWo/8AYteIP/TPeVwVd78E/wDk&#10;ctR/7FrxB/6Z7yuCoAK7XSdPtZPgt4qvntoWvYfEGjwxXLRgyJG9tqZdFbqFYxxkgcEouegriq73&#10;Rf8Akg/jD/sZdE/9JdVoA4KiiigDVsfDtxeaNd6tJJHa2Fu3lCWYn97MRkRIACS2OT2A6kZGbniT&#10;w7baPonh68trlLs6jbPLK8cjlVdZCpTa0aFSoAB5cE5IOKy7DWbzTbe7gt5ikF3H5c8LKGSQdsqQ&#10;RkHkHqDyCKv6x4z1PXNGsNLu/sX2Ox/491g0+3hdeuQZEjDNnJJyTk8nJ5raMocsk99Lfr1/T/g5&#10;SU+aLjt1+7+v620vCfw5k8TeHtS1671zS/DmjWM8Vo15qn2hhLcSK7pEiwRSuW2xuclQoxyRkVr/&#10;APCC6Lq3wv8ADWs6amoWmt3uuyaLdG5uBcW74jidZI4o4BIv+twVBkJ28cnFc/4X+I2u+D9Mv9N0&#10;+Wzk06+kjlns9R062voWkQMEkCTxuquA7DcoBwxGcVr6T8cPF2haDpOj6fc6baWWk3keoWbR6JYi&#10;eK5RlZZfP8nzGf5EBLMdwUKcjitU6Fkne3u3013TfXtdLbz7nPOOIcrxa3fXpZpdO9n1/Q7GT9kv&#10;xXD4p/sOTUdPjmOkf20sj2WpCRoPPaAgWptPtRYOrE/ucBRuzt5rlR8EdYb4dW3jGO/sZbC6vTYQ&#10;wJHdFzIJRH88vk+RDkncFmlRivO3pUf/AAvXxcNZsNU8zRvtmnwJb2f/ABT2neXaosrTDyo/I2Rt&#10;5js25QGJPJql/wALg8VrpOpafHf28CalJ5t7dQafbR3lw3ni4Be5WMTNiUK3L8bQOgAq5Swr2T6/&#10;np17afjqRy4v+ZdPutr076/hpubPiL4L6h8KdSsf+Fhxw2mn3sNwYDoWs2GoSNKkeUDeRLKEBdkB&#10;3AZBOOhxLpPw60C/8M+LfEaXLXWlWd2LfS4G1e2tLgo3nlZJg6MS22JcRhVLknaRiuS8YfErxf8A&#10;EIWo8U+Ktb8Si13fZ/7Y1Ga78ndjds8xjtzgZx1wKyYdavLfR7vS45ttjdTRTzRbVO54w4Q5xkYE&#10;j9Dg556CvKqQnJaOz/4Ovztdf1c9ujUpU378b7/fbT5bf1odL4w+Feq+C/Dmka3dTRT2OpMUiK29&#10;zAysEV8ETwx7hhh8ybl4PNXvhh8P7HxVp+varqk0ZstMtw4tU1e3sJZJGljQEvKr7UAkJzsIJAUH&#10;JrF8VfEjxB40tUt9XuoJ4lna5Pk2UEDPKyhTI7RopdiFAyxJ4rFstYu9Ps9Qtbeby7e/iWG5TaD5&#10;iLIsgGSMj5kU8Y6emaXLVcGm9f0G5UI1FKMW0l17/j5HW33wh1qHwdY+JbYC9sry4itoreK2uhL5&#10;ku/Yqs8KpKSUI/dM/OPUUvhH4NeI/FXii48PPbTaLq8KozWupWF5vG8gLuWKFygOQdzhVwetZWrf&#10;EbX9b8Px6LeXUEmnotuu1LKCORxAhjhDyqgd9ikgbmPWo/Cfj7W/BHn/ANkXEEImkimdbizhuV8y&#10;MkxuBKjBWUs2GGCM0Wq2lqvL+vvHKWG5otJ2tr66/ht1Xob3/Cl9XOkw3S6jpb3koRxpglkE4ja7&#10;+yByTH5YHncffzg5xituz+C1toXi/RtH8RXy6jHrFvdNAdHmlt5Ld4mdd0guLYZUtE42gDOM7gMZ&#10;5bQ/iprel69p9/czfbobZoVkttqR+bDHdi78vcq5XMuW3DkZx04rf8RfHS7u/EVlrmh6XZ6TqcEU&#10;kMl3d2dldyShmBHAtUjG1RtDBN2CwLEHAwksS9LrW/5aHTCWCV5WenLZd9fe8tjK0H4M+IfEXge5&#10;8U2yIunwpPKqvFOTKkIBkIdYzGuOcB3UsVIANZ+m/DHX7q6iTULKbw/aSWb6h9v1e3mhg+zKATKM&#10;IWdfmUDYrEll9arTePtYuNJm0yU2EllJJLKI20y2PktJjf5J8vMIOAdsZUA8gCqPh3xNqPhW+e70&#10;2WOOWSJ4JFmgjnjkjcYZHjkVlYH0IPIB6gV0Wq6u68v6+45L0PdVn5/h/wAH8D0DWPgbJ/bU9tpe&#10;tWAt2aOCw+2ySh9Rn+yxTyJFtiwv+tXHm+X99RknNRQfs7eKpLyaOZ7GztlfZDfXEjiC5wsjFoyE&#10;JIAifqB0rDb4w+LHlu5X1KKSW5fzWkext2aNzEsRaImPMLGNVUmPaTtHcCpJfjV40ms7a1k1t2t7&#10;bb5UZt4sLttzbj+D/nkxHuTuPzc1hy4pLRrp/wAHp/XkdUZ4G/vxl12t8uvb+mWk8G+GfC19dWni&#10;vVLm5M1pDd6bdaHnyZkkid1ZhLGHAz5QwVU/e9jXL2/hW9v9Hh1Cx236NMtvLDb5MsEjEiNWXH8e&#10;OCMjPHB4qpq2t3uuPavezee1tbx2kR2Ku2KNdqLwBnA7nn1pJ9ZvLjTbbT3nP2K3ZnjgVQq7ieWO&#10;B8zdtxycADOABXVCLjdyd3/X6ficNWcJWUI2S++//D7eRs2ng3/iroNGuryEiPL38ts24WyIC0w3&#10;EYZkVW6ZGRgE0XPh2x/4QZ9dtrjfL/aQtTbmVi8MbI7KHUxBWJ2E7lc+hUZ4qSeMtSuEvTPIlxcX&#10;dqtnJdSJ++8sMGxuGNxO0KWbJ2jGcUsfjTVI/C8nh5fsX9lySCVlOn25lLgnDed5fmZGSM7uhI6c&#10;V1U3BKSnvbT1uvPsrddzjqKb5eTvr6W/rt0K+ueHbjQ1tJmkjurK8QyW15bkmOUA4YcgEMp4KkAj&#10;6EE5dXNW1i81y6FxezGaRUEaAKFVEHRVUABVHYAAVTrE1CiiigAooooAKKKKACiiigAooooAKKKK&#10;ACiiigAooooAKKKKACiiigAooooAKKKKACiiigAooooAKKKKACiiigAooooAKKKKAPrH9gX4Q+Cf&#10;H3i641HxfP4e1afz00zTvDGralDBJM0ilpbryndWkWNAQqqDl3B4EZy7x94F03/hkuO/svCtp4eu&#10;tAW1tb7WtR8OKn9v3D3cymXTdVWci5XYEJQRD5EZgxHFfN/gH4deJfil4iTQvCejXWuas0Uk/wBl&#10;tVBYRopZ3JJAAAHUnuB1Iqx/wqvxavw//wCE4k0K6h8JmbyE1SYCOKV923Ee4gyAMCpKggEEEg0V&#10;NY2ei0/P9Xf5+itnGNp8177r+vlb+m78pRRRQaHe/Gz/AJHLTv8AsWvD/wD6Z7OuCrvfjZ/yOWnf&#10;9i14f/8ATPZ1wVAHe/s//wDJePhv/wBjLpv/AKVR1wVd7+z/AP8AJePhv/2Mum/+lUdcFQAV3vwT&#10;/wCRy1H/ALFrxB/6Z7yuCrvfgn/yOWo/9i14g/8ATPeUAcFRRRQB3ui/8kH8Yf8AYy6J/wCkuq1w&#10;Vd7ov/JB/GH/AGMuif8ApLqtcFQAV3vxI/5E34Vf9i1N/wCnjUq4Ku9+JH/Im/Cr/sWpv/TxqVAH&#10;BUUUUAd7+0B/yXj4kf8AYy6l/wClUlcFXe/tAf8AJePiR/2Mupf+lUlcFQB3v7P/APyXj4b/APYy&#10;6b/6VR1wVd7+z/8A8l4+G/8A2Mum/wDpVHXBUAFd78N/+RN+Kv8A2LUP/p402uCrvfhv/wAib8Vf&#10;+xah/wDTxptAHBUUUUAd7rX/ACQfwf8A9jLrf/pLpVcFXe61/wAkH8H/APYy63/6S6VXBUAFd78b&#10;P+Ry07/sWvD/AP6Z7OuCrvfjZ/yOWnf9i14f/wDTPZ0AcFRRRQB3v7QH/JePiR/2Mupf+lUlcFW/&#10;8QPFB8deOvEfib7J9hGs6nc6h9m8zzPK82VpNm/A3bd2M4GeuBWBQB3vwT/5HLUf+xa8Qf8ApnvK&#10;4Kun8I61c+BNWXUprBp01DSdQs4VeTywyXVrcWfmg4OQjSMcd9hGRnIwNR0+bSr+4s7jy/Pgcxv5&#10;UqyLuBwcMpKsPcEircJR3RPMnsyvXe6L/wAkH8Yf9jLon/pLqtcFW9Z+KvsfgPWPDf2Xf/aGpWOo&#10;/avMx5f2eK7j2bcc7vtec5GNnQ54gowaKK3vGHgXWPAd1YQaxDbRtf2i39rJaXsF3FLAzMocSQu6&#10;/eRxjORjkVXK7c1tCeZJqLerH6H4ftdQ8Patfs8l3e2q/u7C3YK6pjLTtkfMi91UE9yVA572y+D+&#10;m6h/wihVdRs4dSRvtMl47xySSi3MvlxQm2zhiCquhnzuXjcQp8hq7omi3niPWLLS9Oh+0X95MsEE&#10;W9V3uxwoyxAHJ6k4rpo1qVK7qQ5tvlbf7+v+WhjVpVKllCVt/wAVp939dz1e0+Hs0F/4w0rQtGvN&#10;Ysl0hJiZ9KeWe2uDsIVZJLeORTy5BVU3L2OKqXXwl0WDw94duG1O5t7jUpbENevHK1rtnH7wbjAs&#10;amPp/rmzsfIU8DlbP4S+K9QvtQtINLElxp8UU9yv2mEbEkhMyHJfBzGpbjJ4weeK5vSdHvte1Sy0&#10;zTbOe/1G+mS3tbW3jLyTyO21URRyxLEAAdTW8MZQqT0pqT00v0vJ2WnW9l5JGUsHXpK8puPnbdpJ&#10;P1tbX1PT9H8GaLF4k1vS73wX4mSddMkmtLG6vVW6ldHwzoPsvOQDjCsBsflv4fOdO0yO98UWunSx&#10;zWsU14tu8bkebGC4UgnaPmH0HI6dq0/iF8M/Evwr1mLSvFGm/wBl6hJF56w+fHL8m5lzmNmAO5GB&#10;BORjpS3Hw11+3+HNv46aC0k8MzXw0wXEOo20k0dwVkZY5LdZDNFlYpGBdFBC5BORnB14ScJOOkd9&#10;tfe62S72LVGVPmTlrLbfTTpdv1PfJf2ZfCuo+LIrTQ7PxBe2Fvda1Z3sM+pj7Q32GeCETReRYTOQ&#10;xnGYlhkIxneACRra/wDso+A9B0PxUXv/ABDPqmmtf/ZpRdQJBtiW8aHehg3N/wAeo3YK5ycBe3yL&#10;WovhfVX8Ly+I1spDokd4unve8bBcMjSLH1zkqjH8Kr21P3X7PRLXz1Xlpf8AC+hy/Vq10vbde3rp&#10;v2/I+jvGv7Lfgjw/4o8N6I/i3UNBivbue3uNY1K3JtJYkt/NSeKW6jsrcBnG3YLiUYkQh26N5x41&#10;s/D/AMEvFOseHtJuNH+Itjc28bpq9xDav5TNDMhWMwXFwgIMqtxJndGmQMV5z4V8Kaz448Q2OheH&#10;9MudY1i+k8q2srOMySytjPAHoAST0ABJ4FdLrnwP8aeGdW13TNW0mLTr/RdPGqXsNxf2yFbYsqh0&#10;zJiU5dRtj3Nz04NceJ5azvbli+notf8AN2/I9LB+0w6S5uaS6+r7fgv8zT1P4c22m6T4VmtPDniP&#10;Xm1NLWZ9RspVFrcNKCWtYVFu+JVIKZLsdyN+77V2t98O9LtfiZ8RtI1TwfrF7crYm80mxsylnKye&#10;dECYo1tirHBbDIm0BH+U5yvh+qeG9T0XT9Ivr6zktrTVrdruxlfGJ4lleEuvsJIpF57qazVUswAG&#10;SeABXLKjNtpy11/NefS1j0o4iFO37v8Alf3J+XW9z0q88AaLZ/Dz/hMElu0j4sBYXEqF11ITEvG3&#10;yDMYgAfGAcuoz1rlfGviqHxdqiXkGi6foSqjr9n02ERRnMskgJAHUBwn0RaS61XW/EHhuG3cx/2N&#10;o2NscMMUCK8mF3NtCmSRtg+Y7mITk4XjAqoU2nebvq7eV/6/rcyq1YyVqasmlfzf9f8ADLY9r8D/&#10;AAzufE37PHivVrbwvqnnW2qWTHXmtFmtfs/74S7X+z+ZGsfDSFZdpBXcowM+meIv2b/CEK6B4X1C&#10;6vPh7bx6trSN4i15rJpdTSBbJYpYzNJZqsDlpGRTK+MsQWySPk/7DcCxF75LfZDIYRNj5d4AJXPr&#10;gg06+02fTxbGby/9IhWePy5Uk+Uk4ztJ2ng/KcEelet7ZKlKLhq0lf7munZad763PFjRkqyn7TS7&#10;dvVW79P+GseheLv7G+FHiLxT4U0w6T43sGKpBr00Nu7gNaupMRhmnjXa0wPyyt80K5weBY1H4cwa&#10;PL4VFn4W8Ta79ujtrhr61kU2980kPmtDbqLZ8Mpypyz58t8oO3llDKV4IwevNeXye8pX10v52PXj&#10;VSi4yV108r/I971L4d6XaeLPijpV/wCDtc1HVLOQ3GnW9g6Wkn2c3SKHjhW2YYwc7lXbtyAB96uL&#10;n8D6Lp/w5tPGiXE00UohtIrOSRGzqCyMZkYbeYhEivjr++QEnBz5xWrqnijUtZ0zTtOuZo/sOnqV&#10;t7eCCOFFJADOwRRvchVy7ZY7RknFYQozpqKUtrfgv1/rsdE8RSqOTlDdO3q3ffTb59rdTqPtlj8T&#10;PFLPLotr4fs1tnEsmkokMFqPMZhPIpABUb1TGQThQDnAPCzIsczosiyqrECRQQGGeoyAcH3FMorq&#10;jFRSUdjilNzblLcKKKKogKKKKACiiigAooooAKKKKACiiigAooooAKKKKACiiigAooooAKKKKACi&#10;iigAooooAKKKKACiiigAooooAKKKKACiiigAooooA+jv2RP2mfCv7PV5djXvCOoao2oXkMlzrGk6&#10;gkVyltECwtxE8ZDoZNrsPMTcUTOdoBvfEv8AaM+Hnjz4KweHYvDE8GtWeh2ejaXb3GjWLnTWgu2k&#10;a4XVVIupQ8JKGFo1Tc7t9fO/2dP2eNW/aI8WXWl2Wo2+h6fZwiS61W8RmijdzthhAH3pJH4C56K7&#10;dENTyfBHw7cfAnU/iHpvj6O8u9MeytrrRZtImg/0q4J/0eOdm2yMqJK52jG2MnjIyT1XveT/APbV&#10;+f3tPdpmcFFVLx3/AKf9dLK210eQUUUUGh3vxs/5HLTv+xa8P/8Apns64Ku9+Nn/ACOWnf8AYteH&#10;/wD0z2dcFQB3v7P/APyXj4b/APYy6b/6VR1wVd7+z/8A8l4+G/8A2Mum/wDpVHXBUAFd78E/+Ry1&#10;H/sWvEH/AKZ7yuCrvfgn/wAjlqP/AGLXiD/0z3lAHBUUUUAd7ov/ACQfxh/2Muif+kuq1wVd7ov/&#10;ACQfxh/2Muif+kuq1wVABXe/Ej/kTfhV/wBi1N/6eNSrgq734kf8ib8Kv+xam/8ATxqVAHBUUUUA&#10;d7+0B/yXj4kf9jLqX/pVJXBV3v7QH/JePiR/2Mupf+lUlcFQB3v7P/8AyXj4b/8AYy6b/wClUdcF&#10;Xe/s/wD/ACXj4b/9jLpv/pVHXBUAFd78N/8AkTfir/2LUP8A6eNNrgq734b/APIm/FX/ALFqH/08&#10;abQBwVFFFAHe61/yQfwf/wBjLrf/AKS6VXBV3utf8kH8H/8AYy63/wCkulVwVABXe/Gz/kctO/7F&#10;rw//AOmezrgq7342f8jlp3/YteH/AP0z2dAHBUUUUAehab8QtOh1bSLxkvNOS1sprQQ2SKyWUjRF&#10;FubcFlO/cd5DENuXO85G3s7P4s6Zb6XPqbarqUkq3lsk0JSMXGrqlqUcXI804jkYAMf3nbIJryRf&#10;C91a3WkJqMU9vHqJUxR28azXJQkBWEO5T82flBK7uxxzW7ffCDX4tW1Kzsoor1LOVYS7TxwO7tGJ&#10;FiEbuGMu3rGuW3KwGcV7VGpi6VJwhDRP5p3vqv8ANa7PZI8qtTw1WalOWtvwLuo/EqXXNF8J2114&#10;o8R2s2khY5EizKkZWSVluIiZ1zIqyKgBC4C/fxgVuL8UtCs/F2vapY6pr9mNSv4L83sNnGtyyqZD&#10;LbOBccxvvUltxyUGUPWuV1D4Sa5DJp32GOPUYr5LXyjHPCsgkmgEwRo95ZOA4DMAG2Ej0rm9e8O3&#10;/hm8jtr+ONHkiWaN4J4545EOcMskbMrDII4JwQR1BpzxGMw83UqRs76t33t93npv6aBGjhqy5Yyv&#10;dbabN39fv2O38QfFO21nwrdaLFFd21nJYxxw2K4+zw3AvGlLgbv+eTbA2N3bpTvgb8SNE8B6xqdr&#10;4s0+61fwnqkEa3tjZ7d7ywyrPAwDEDG9Np5+5I/XofNKK4XjKzqKrf3lf8b/AOeh1fVaTpulbRu/&#10;z0/yPozQf2jtB/4Vn4x03W21668ReJl1OW8hUySaebm4IaKVI/taxJtPJzbu+QCrjGKq/wDC1vh3&#10;aSaNDBf+J57aHwfdeFbqWTRbeN0MjTOs8ai8YPzNgoWXAXOTnA+faKX1qfKo2WyXySa/KT+8x+o0&#10;rt67t/PR/hZWPqvU/wBqrwp/ZPim20nT9Qt5NQaVU+3WLypfQtp0FqqXKRX8SDa0Tkb0nC+ZuVQw&#10;Ibzr4nfHbw7438A6LoWi/D+x8Larp8kMj6zZx6eks3lxlTlrewgl+YkN80rcjnceR4zRWeIrzxTv&#10;V8vw2N8NhqeE/hef4lmPU7yNmZLudCwVWKyMMgDaAeew4HtXbeCfH1v4bk8M/wDEx1LTrrTdTj1G&#10;PWbe0juZ9KZH3KbWJpEDkkKxDuqk9gRuPAUVhF8ruv6sdUryVm/6Z9teD/2wfhZ4H1zVNU0rQdRs&#10;fEWpaVbQ3finT9CXTmnu4rwzM32Cz1OERI8flq5iuVV2T5oipIPmt58ZvhvqngbxHDftrU+u6p44&#10;j8YNpVv4dgh0qRIzcqLXcb93jSRLjJwr7MFBvHz1830URbh8On/7Sl6LVLTbSxE4RqX5uv8A8i47&#10;77N/fc+5fGX7c/hLxN48bUrZ/EGm2Y0/WrbTdYtNKb+19AlvDCYnt3n1ScOqCJkCxNaqgkcoo3bR&#10;5ZP+05Pe/Bfxt4CvPib8Rrtr/VjqNlqEwL/2lC1vMktreIb790kkkis21pwcElSa+baKjlVmvK3y&#10;vzfn9/W5b1ab6O/zs1+T+XQ9I/Z/+I2k/DL4gvqOvQXsui32l6hpF5Jpiq15BHdWskBlgDMql18w&#10;HBYAgEZGc16H8KfiZ8OPhrovxJ8Onxx8QLnw54o0RtMitYfDltHE0zNG4uZoP7U2bo9jIuCxIkY5&#10;X7p+dKKdRe0i4y2a5flrp+L/AKsEfdakujv89P8AJf1c+uPAv7TmteKJ/gfYReO/EEmt+FZhb6hp&#10;HifUYbfQbuAXF07yvd3F2FVvss/2cK8Wdo2q33VPE/Hj4seFrr4vX+neEhKfA2gacnhnw/qNtg3M&#10;FvCSWuY8kBjLK0rk/KxWTAZc18+0VdSTqS5n1bb82/8ALW3a7KUrfcl6Ja/5X9F5nY6P4n07w/D4&#10;ZjEf9owQ366nqcJTAkZX2pF8wwdqBj3GZmHau3sPiVZXSahK3iXWUvLXSGhTXriJBqMjNewusca+&#10;ec7VDY/eZALkDArxeiu3D42ph1aO2v4q34WVuunmzirYWFZpy6W/B3/z8vwPT/EHxZ/t/wAP69pi&#10;arremW11qMt5BZwNvgljccxyjzFC5YbjhWBLNx627v4laK2p6XfRa14in1CDRm0xtVms41ubeQSF&#10;0miP2hiThjH95SFOQT0ryWin9equ7e7t36JpddNH09dzP6lSSSW2v4/11+eh63cfGa18y7jhbUlt&#10;buS5+18KpvVexS3V5VD4LNKhkZSSAWzliK4XXPEVvqHh/SdNSOW5ms1y19dACRQR/qUwf9Up6biT&#10;nJGwErXPUVz18RUxDvUf9f1+vc3o0IUPg/r+rhRRRXOdAUUUUAFFFFABRRRQAUUUUAFFFFABRRRQ&#10;AUUUUAFFFFABRRRQAUUUUAFFFFABRRRQAUUUUAFFFFABRRRQAUUUUAFFFFABRRRQAUUUUAFFFFAH&#10;rHwR/af8d/ABlj8MXOnS6ab1dQl03VNNhuYZplQorFmXzFwpIGx16n1Oed8VfFzWvF3gnSvC9zBY&#10;2mnWWo3mrSmxg8lr28uCu+aYA7MqqqiBFVVUYA5JPtv7D/7LFn8eta1HWPEmnahqXhWxlTTltdMc&#10;rLNeSqSrMyjKRRIC7NxljGozuONn4hfsx+E/B37LL+IXsLi2+INjpthqN9ZyaiDf27TXslvI89r9&#10;xbQgII2QmXeQXAU5oqe6ry8v+B9ySf3PppEGnK0fP/L8W2vvR8h0UUUFne/Gz/kctO/7Frw//wCm&#10;ezrgq+k/DvwN8NfED4FeF7vwlB9r8UahrMGn6rf3t4Y3052ljhOIdoEkObm3GULMC4JI5Ucbr3wH&#10;0238OnXNE8R32pWDaRJqkK32ji0lkKalHYlNizyYBaQuGzkhQCoJ49GWArqahFXvt2eik7X7J77d&#10;jhp4ylU02d7a97tL0vbr01Ob/Z//AOS8fDf/ALGXTf8A0qjrgq988S/st2vhPw74h1HUvG9haXFj&#10;c6pBYW919mgN99ik8thte5EokkIYKscUozgMw3Cqusfs8+HofGGp+D9G8dXGreLbKO6C6ZJobQi5&#10;migEyxxSCZgd48xMnB3oAFYMGrneGqp2trZPdX12suvotRrG0Hs+/R9N76aW77Hhtd78E/8AkctR&#10;/wCxa8Qf+me8rs/+GVdXv7jxQNK1+zu7fw7O1ndySadfkm4jhR50UwW8qAI7NHlnXOzdhQRXaa5+&#10;xZpelxaMkPxCea81S6Swijn0URRC5kW4EUZf7QThprcR528eZuxxg8FatDDz9nUev3/lc7af72Kn&#10;Hbft+e3zPluivdtL/Zos7jWNT0G78Uzp4rsdNsrs+H7WwgN3LczwvK9tGs91CJDEojDbCz5kIEZ2&#10;k1n3XwLs/Dvw5fxZdavJf6pY6bp2uz6JJprCxktru4EcURulnV95X5mCoMcgPkEiPrFJO1+qX37f&#10;lvsOz/r5f5o5bRf+SD+MP+xl0T/0l1WuCr6Kh+GngzUv2ir7w62nLpemT6DHf2Olwxz3NsLh9IS6&#10;YNI10kyKHLsDvk5CqVKk48C0PSZ/EGtafpdsUFze3EdtEZG2rudgoyewyRzWlOoqkuVb2T++/wDk&#10;S5JQ53sUq734kf8AIm/Cr/sWpv8A08alXfeKP2Y7DSNH1S/03xVeX66bb6u0y3eii23zafPawyJH&#10;i4fKO1ycOQCPLwUyeNDxT+yPa+DdI1+71Xx5p9jJZy38NhHdi1t/tjWsUblWWS6WVXdn2KsUc3ON&#10;20MKwWLoPaXS/XYtRbsvO3z3sfOlFe8at+zr4XtfH1v4HsviJLceKpZPswtLnQzBE072vnQKkvns&#10;CryFISSFIZwQrrk1Um+D2mfD/TPHd5rROu6h4f0jT0k0+SN4EttQvgMq5V8t9nUv6ZkCgjAIOdbH&#10;UaMFJ3d+VKy35mkrX03a1vZdS6VN1XZP/gJbvv8Aq9bbHH/tAf8AJePiR/2Mupf+lUlcFX0zdfs/&#10;+H/Gnwz+F03giEPda5qEdpqut3d23mWssiqhje3KjKCaO42NHkYjALEtxwXhf4ReEfFdzdXFt4v1&#10;mHQob+x0hLqbw9H9pe8ujNsBgW7IEQELEv5m7kARmvoJYGsp8sbPzT06f/JLXrfQ8qOOoyg5u6tv&#10;ptq1ra/Z6bmB+z//AMl4+G//AGMum/8ApVHXBV7V42/Z1tvBPg3VNQl8Tvd67ptlHqFxp8engW3l&#10;PfvZYW483LMHQtjywCp6g8V5zplrB4O8RPD4u8O3coW3J/s658y1kDPHuic9Gx8ysOxBHUGuOpTl&#10;S0kv61/ysddGtCvrTf8AWn+Zzdd78N/+RN+Kv/YtQ/8Ap402lt/A+leJvDfiDxBpV5LBLbXUzwaD&#10;CkUskFqCpWSRnnWTYA5G5EkxsJYjIrp7r4R6T4B8d+G7C/1HTfFBuNWXS9Q0l51VoySilx9nuTIF&#10;yzYL+W2UGUwcVx+3hdJ6Pseh9Vq8rmtY9+n+f6njVFepaP8AB6z16x1vVLjX7PQLKDUbmws0upYV&#10;VniTfhjLMjYw0agosjZJyBjmPRfhv4ch8beD9B1jWdSe61WWya8htdNTyo47hEdFSVpwWOJEVjsA&#10;XLEbtoDKOIpy2/rqVPB1qfxLTXW66O35mdrX/JB/B/8A2Mut/wDpLpVcFWr4os9M0/XLq30e6ury&#10;xjcqsl7bLbyZB5GxZJBgHvu59B0rvLf4b6NpngHUdS1O7u5tVOn2WoKsNpmG0hnuVQMsnmjzJDHu&#10;+QqFGT82RVurGMVJ9bL7zP6vPnnT6xvf5Hl1d78bP+Ry07/sWvD/AP6Z7Ote4+G2ha18Sr7RrfVR&#10;o9iNPtbuyVYEEt08sMDiNUnugoc+aWIMx5BC5yBWbqngvw5pfwzi1Se91eDxH/at1YPayafGIg0S&#10;xHYzeflcB8ltpOSVxhdxn28NPO34lrC1G3a2l+vY89or1XU/hvoF5rEYttSn0/Rrfw1DrMlymnlp&#10;5vmVGzE1wwDsWzxIF9Ao6Z/i74W6f4Is9Tm1LXLp3jv7jT9PW104OLhokjctKzSr5IImTp5h+9xw&#10;MixEL8t9f8nYHhKqjz2073Xa/wCRzVx42vb7UtJ1G7igudQ090b7W29JbgIVKCVkYFiu3AYYfB5Y&#10;4XGv4d+IyeG/D80UGnwz6v8A2muoW89wHZLYiNlDriQZcMwI3hhxzmn/ABK8L+GfDVn4fbQ9Q1S6&#10;ub3TobuaO+so4Uw4b5gyzOc5GNm3AH8Rpvh7RdFsPANz4l1XT7jWHbURpsVvFc+QkP7oyGRyFJLH&#10;gKOB8r5zxjsWOqRUqibve3ne6/G6Wv6nI8BGUlSdlpfytZvp5N6foTeGfipLp+vWlzqVpFNYxy2c&#10;kqQI29hbW7wRgZcdVcluevTHSuW8Q+IpfEM1qWtreyt7S3W2t7W1DeXFGGZiAXZmJLO7Eljyx7YA&#10;6tfDPhybw/4GuXuLqGPUby6tdRuYrPM6snkEKqtcbHUebgN+7PXIOBWxJ8HtL8SeOPEWieF9Xu3O&#10;mXyRGG/sljZYTcGGWTKyvlYsxEk4LBmOF28qrmE6kFCrLRtv5qyd/wCvMdPL1zuVNK6UVv3Tasu9&#10;lbv0R5PRV1rO0bWmtUv1Wx88xrfTRMB5e7AkZF3Ecc4GT9a9c8XfDXwsfFV9pFnqVrpthoWlG9u7&#10;vT7a6ubmfaIR+8WaRELsZCR5e1RnBx1HNKtGNr9ddux0Qw86l+W2jS3WrfY8Wor1C3+EGk31vG9n&#10;4pkunvory60tl0wrFPBbKWcys0gMTna4ChXGQPmAINRfFP4R2Pw80+G6stfl1jdcGB1ksBbBfmlX&#10;IPmvn5oJOMDgqepIE/WKd0m9/J+n5j+q1ld22812v37anmlFFezaT8O/BE3iPwXax32qXqappc15&#10;dx3dksKACO5PmKyXDNkNEvyYwQuS3JWrqVFSjzS/rRv9DOjRlXnyR3/4KX6njNFeqWfgfRdL/t22&#10;aJdctrjw2da07ULqKW1ubYjoDEkxQEnOQ28EBSCM1HofwatNc0vSnj1+WPUryC1vJLdrAeTFBNeC&#10;1yJfNy0gZg2zaARn5s8VHt4J2fkvm7/5Pc0+q1Laeb36Ll+T+JWseX0V6Y/wx8Mr/adyni+8n0zS&#10;2W3vXi0b/SEnaVo0CxmYK0ZCs2/eCBgFMnFX9T+Aqabb3Vv/AG/5uuQw3Vwtqtni2aOC8a1YmcyZ&#10;UkjcBsx2JBxlLEU3bXfyZbwVdX93bzXe3fvp66HklFew6t8B9J0bVbm1n8ZQvHYwXkt8LWGC4niN&#10;uUziKK5b5X3ELvZGypDKvWsa88G+CbfwDq2rW3iHVb+8g1CK1tpU0pEikDwyOqsGnBXJXDNhtpXC&#10;hwd1CxFOSvF326Pq7fmTLCVou0lbfquiu+vY83or0nXPh7pvw4utK1TWJ217R7q9BtrVI2gN/ZeV&#10;HL5+4NlM+ai7QTyHGfl5s+BdL8L+Pta8WaTDop01ZtDnv9Mn8+R3sri0tjO4JLENHKIpVO4EgsmC&#10;MYOVbGQo0pVmm4rVtduu/Zav0a30F9WnzqnJpNuyXrtt0f6321PLaK6rXvCNlpPgHwtr8N9qE97q&#10;8l2k9pPpTwW0AhdVUxXJYrcFg2WCgbCMHORXK13HIFFFFABRRRQAUUUUAFFFFABRRRQAUUUUAFFF&#10;FABRRRQAUUUUAFFFFABRRRQAUUUUAFFFFABRRRQAUUUUAFFFFABRRRQAUUUUAFFFFABRRRQAUUUU&#10;AFFFFABRRRQAUUUUAXdF1vUfDeqW+paTf3Wl6jbtvhvLKZoZomxjKupBBwT0Petq7+KXjTUPCEXh&#10;S68Xa9c+FoQqx6HNqczWSBWLKBAW2DDEkYHBOa+iv2BdU+F3hbxdcaz408TaLpXiKadNPsLfxBay&#10;taQ2rqTcT+b5bRrIwAiXeyhQ0h5JWtn4heLfAbfsh3OkreaWt/HZ6dp+i6baXGnz+fdQ3RM+ppHE&#10;xu7dpoRLvF0kZ/eIo38bSfux77f1+Xnd9EmzOMlKdra2fr/W/lbvdHxrRRRQaHY3Xxi8bXnhHSPD&#10;EninVf7C0mXzrOyW7kVInBUqQAf4CoK/3eduMmtDVfj7491Z9FuX8UarBq2l201mmsQahcLfTxSS&#10;mVllm8zcwBIAHAwqjHGa9B8C+Gvhxp9j4e8US63ZQ6tElhI2lSXoXypvtEUbzHL5DApNIyHgKytg&#10;CmeHZvDNx8UvC2sadDoempO902peZrj2yW4F06CdZHuVYSmMghQ21skhMV2uNX2ig5au/Xtp/X/D&#10;26o5ZTdNTbj0dv8AF/w+3r8/JP8AhZnjA6dqOnnxXrhsNRkkmvbX+0ZvKunk/wBY0q7sOW7lsk96&#10;ueC/ijq3g3xuvi7y4db8QxkywXuryTSvDccbbgFZF3uuOPM3L6qa6fRbDULf4R+MdIvdc00W8d/b&#10;TRWH9vWr7mj8zzpIohMd5wU+ZAd+AATjj0bQvCvw2tvjL4EstHhtLuFtUkWKQ3cUsF5iIG0WZRdT&#10;MGabYDuSFWDldgwQOLFYieCw08ddvkjfz0V9P0fzQll8aseXTXe+nVpp/dr66nzTdSXN5dXM9w0s&#10;1wztJPJJlmLFuWYnuSep7mux8P8Axk8SaTrdhf6neT+KobGdbqLTtcvrqW185CzRyFUmQkqzMw5x&#10;knIIJB94+C98+vfBz4w/8JZqGn+H9RvJJUu/Ed/c2bX0tw+2Rraa2lImYE27hdmDmSTarsvycZbR&#10;/C288VaJ4bXw3pEaJpVreNrT69PHFeXp0tpXtbhml8uNHu2jQlTGY9jgsM/J2xwKnThPmV2ovru0&#10;/h06W30vpbdHkSxS56tNxdot/crb62u77XfmeZN8YPG41jXtTt/FmsWF3rty93qTWF9JbrdSOWLF&#10;1RgD99hgjgEjpVzRPjj400HwbeeF4Nev5NJlEH2aKW8nP9nNDcLOj2oDhYm3qCSB69DzXv2j/Cj4&#10;HeJptM/tXX9D8I6jDNatqNjZa359o0jxI726SvM/7kLFLmRZGKyTKhf7oHD+CfDvwO1Obw7c6hqD&#10;x31zewm+0q61eeO2jiaUeYhJsUCgJn5vtWRjO5jweTEYWOG0aTS7a7Wt93T/AIa9UcVHFc0uVq2u&#10;qtvf87fkeb/8L6+Jv9qf2n/wsXxZ/aXk/Zvtn9uXXneVnd5e/wAzO3PO3OM0lx8TNPvtNmS88C6D&#10;e63OjGbxDcXmqtfSTtkm4Y/bfLMpY7smPaT1XtX0e3wt+C3j7xJbaBodvpOjG4086jLqWnavcXSW&#10;aW/2a4uhIGmkADQPdqC3RoEHXcT59p/hv4X+KPhrqepfZdH8I3Laq86TXmrfabsWLXcaJDbwre+Y&#10;kiRl/wDXWsgcKW8xeK82FanKyUWvw3dls+rv9zdtjrjLmTmtVe3ztfbyVvvR5/qX7RHxD1Sy0RJf&#10;FmsLqOkPdmDWU1K4F+y3AiEkbzeZkoPIXCjHVs54xgt8VfGz2Wp2beMNfa01Rne/tzqc/l3bOoRz&#10;Ku7DkqApLZyBjpX1NY+FdI+HnxV+FmveD7rw54NspPEeoRX+p6X4vX7LdaTb3Nnt86ea7aNnaKRm&#10;eJCCwb/VjGB5hofhz7D8D/itpNze+F4NSN/a3EEkPi218+9ETlpEWFbvy50RGLIVjLFnYKzEbVSr&#10;UnBTjHR/f8Vn8luaRjvr1/R/5fc+x5T4X+I2oeH/AB1aeLb23h8T6taypcRtrcs8o85MeXIxSVGY&#10;oVXALFeACCOKksvilrtvq3inULuSHVpPE8M8WrR3yFo7hpH8zzCFIw6SBZFYEYZR1BINv4HX2g6b&#10;8XPCU/ia1W70ZdTt/OEl0tvFGPNX95IzKylF+8ykAEAjI619D2eo/Cz4s6x4w8SeMLi71nUIdVFj&#10;Da6x4limuBYhJT5trNPeWaYLkbVxMqAKNhDZoxXs0rVKfMrfdZq1vO9n0tZPpoUpSUnyuzuvv1/y&#10;fzfnr83678YPG3ibS9C03UvFOrXdjoYX+z4ZLyQrbsrMyOo3ffXeVDdQoVQcACkX4yePl1WbVF8c&#10;eJBqU0S28t4NWuPOkjViyoz78lQzMQCcAknvXr8zeBvGWg/BaLUNJ8KaFoe+Ox13ULDVpE1G3/0+&#10;53JJA907KjxlJDKYjtL4V1UBBveBb7wfoo8V6J4o0DwPp2l6rqegwHStM8TSXVo0H2q4Wa5E6Xsj&#10;740bJ/eBV+RmTB+bsq4yopNu7fM1vvra/wA1+G+mpj7ClGPwqySe3q7fJr+mfNa+LtYMS29xqV5e&#10;WPlR2z2U91KYZIEl81YWAYfuw+W2gjDEkYPNavxU+J2tfGDxrd+J9eMAv54obdYrZWWKKGGJYoo1&#10;3FmwqIoyzFjjJJPNQWei6ZcfEyHSI76zi0d9XFqt9fSk2ywGbaJJHQqdm3kspHGSCOtfQ3jLwj8G&#10;/DOqPfQWvhzVTD4Wvrk6Vb6y62smox3aJbj9zqNw+WiYt5YuCWUE7UOcZ1MUlGEpJu92vuvr/W78&#10;2bRp8s5Rjvon53dvzs36Lsj5nt/FWtWejzaRb6xfwaVMSZLGO5dYHzjO6MHac4HUdhV9fiV4uW7s&#10;7oeKtaFzZgrbTDUZt8AKhSEbdlQVAHHYYr0jXvEHwug+H9rqFj4BsDqmt3mqRNb/ANv3T3OjxrFA&#10;LVkAfBUSySMPNjbeqFc5G8eo6r8IfhZqWveEvC2lHw9fa7r8mpaOt5oOpSSQxXHkwmxuyi6hdNsM&#10;3mL+88rKMxMSlQamVSKs5Qevp21W/wAu3bqVCUnopWSv12t1/X/gnzH/AMLC8VtNfyf8JLrBl1Ah&#10;rx/t8u65wu0GQ7vnwvHOeOKr3HivxBcabYWc+salJp9m4ezgkupDFAy5wY1JwpGT06Zr07xRD4f0&#10;tPiengeLZaWM1ppsU8crSvLZLujuLgEkkLLKkTHHAEoUYBxXt3jrTPDPiTwV8JYfEM/h3QwllPMP&#10;CsOq2QtLmX7PceTKbqGQNBHJLbQK+9gCZ/8AWbkYj16GDhWpe1i7aRfbe9vuS2Wt7pLQwxuIqYT2&#10;Snd86k3rtbf1u1r02u9T441jXNS8RXzXuq6hdaneMAGuLyZpZCB0BZiTV2Hxx4jttNttPh1/VIrC&#10;1YPBapeSCKJg+8FUDYUhxuyB15619PS/B/4aHxJo0Gpw+GdBJn0a91K3/wCEkMdt9jmspnufs8kt&#10;yxlQzCLBjdyMjB2nJ5/SPBvweHgHwTJcG1u9SvZNMbUb06pDC8LveBbuOdDfCRYxEWAKWqlcK/mE&#10;ZxX1B2tdaO3/AAdtul+5539qR+NKWqv8n037dOx4dN8UvGdxqAv5fF2vSXwi8kXL6lMZPL3btm7d&#10;nbkZx0zzWZb+KNbs7C7s4NXv4bK9fzLm3juXWOd/7zqDhj7mvd/Avh/4afF3xprPhyLwzaeD47OG&#10;S7TWLfVLqeA29tceZMzCR2wWtPMy2SpeNCoTcQfO5L201bwJ43lgsRp2gLqsM+j2rytJ9llkdv3K&#10;MxLN+4B3HOT5aE9q544aPs1NWs02vRPr2vrbz0PVw9aeJqzpttOKb1/wt9H2VvI5nWviD4s1793q&#10;/iXWdRxE0O29v5pf3bFSyYZj8pKqSOh2j0qBfG/iNbe/gXX9UEGoEm8iF5JtuSV2kyDdh/l45zxx&#10;Xc/HCae+0z4dahqo/wCKmvPDkcmpSN/rZVFxMlrJJ3LtbLAcnkrtJ615ZXlYOpHE0VU5Ut13Wja0&#10;fVNq6fVanRWc6ckuZvRP70n+TsaF14i1W90m10u41O8n0y1Ja3spbh2hhJJJKITtXlm6D+I+tTaB&#10;4u13wr9o/sTWtR0f7QoWb+z7uSDzQM4DbCMjk9fWsmiu3lTTVtznUpJpp7G3e+OPEepaJb6NeeIN&#10;UutHt9vk6fNeyPbx7RhdsZbaMDpgcVqWfxU8QWx1W4nu5NT1bULNrA6tqFxNNdQW7ZEkcZL7QGDE&#10;HcpIydpXJzyFFJ04yTTRcatSLTUtv6X3dOwVek13UpLi6nfULp57qPybiVp2LTR8fI5zll+VeDx8&#10;o9Ko0VVk9zNNrY1bPxZrem6TNpVprGoWulzsXlsobp0hkY4yWQHaT8q9R/CPSodQ8Q6rq8YjvtTv&#10;L2Pdv23E7yDdljnBPXLuf+BH1NUKKXKt7D5pWtcK2rPxt4i0+2sbe11/VLa3sHMlpFDeSIlux3Za&#10;MBsITvfkY+8fU1i0U2k9wUnHVM6Sz+Jni/Try8urTxXrdrdXoUXU8OozI8+0YXewbLYHAz0FO1L4&#10;k+ItS0vR9N/tS6trHSo0W3t7e4kRN6yPIspXdjzAZD8wA7VzNFR7OGmn9Iv2tTX3nr+u/wCRqaR4&#10;q1rw/fzX2l6vf6bezArLc2dy8UjgsGIZlIJ5APPcA1o6p8Rdf1bwzp/h+XULhNKs1dTbxzyBLhmm&#10;eYvKpbaz7nPOOgHfmuaopuEXZtbAqtSKaUnrubepeOPEmskHUPEGqXxETQZub2ST922NycsflO1c&#10;jodo9Kq6b4i1XR7S8tLHUry0s71Ql1b29w8cdwoBG2RVIDDDMOf7x9azqKfLG1rE88m7tm94w8ZX&#10;njK5smnggsrSwtVs7OxtN/k28Kknau9mY5LMSWYkk9ad4Z8bX/hPStfs9Pit45NatBYz3jKxnjty&#10;waSOM7sKJMKGJBJUYBALZ5+is5UadSHs5K63/G/56j9pPm576/1b7unY7LxX8VtY8W+BPCPg+aG1&#10;s9B8MrcGyt7VXy8s7K00zs7sSzlF4Xagxwoyc8bRRW3mZ9EuwUUUUAFFFFABRRRQAUUUUAFFFFAB&#10;RRRQAUUUUAFFFFABRRRQAUUUUAFFFFABRRRQAUUUUAFFFFABRRRQAUUUUAFFFFABRRRQAUUUUAFF&#10;FFABRRRQAUUUUAFFFFABRRRQB6J8LfgjqnxW0fxFq1tregeH9L0E263l74gvjaxBpzIIlVtrZJMT&#10;enatDVf2avGej/C5/Hcyae+lxW1tf3FnFdq15b2dxK0VvdSRdopHXCnOcFSQAc1P+zr8eP8AhQvi&#10;KfVxD4ivS0kMh07SfEP9m2N4Iy58q+i8iX7TES2NmU4LjPzZHd+Of21L/wAbfBH/AIQI+H5NOmk0&#10;i10Wea21BU08wwTpKJVs1gU+eVhgj8x5n2ohCKu40pXS93X+v6/ye5ULOXv7f1/wT5pooopknRr4&#10;IuP+Ff8A/CWy39lBZvqD6bBZv5puJ5USN5CoVCgVVlQks6k54Bwa5yvSdU8WWOv/AAF0TQ7jVbaH&#10;WdB1m6lg082zo81rPFBhldI9jMrxyZMjBsFQMgADzauDB1K1SM3WVmpSW3RPS2ivdWd9dW1fQ6Ks&#10;YRjBwe619bv+vTXqFKrNGwZSVZTkEHBBpKK7znLWo6te6xeXN3f3lxe3d1IZp57iVpJJZDnLuxOW&#10;bk8nnk1VoopJKKSWyG227sKKKKYjT03xRrOi6bqWnafq19YafqSLHfWltcvHFdKpJVZUUgOAScBg&#10;cZNZlFFK2twLM2qXtxp9tYS3c8tjavJJBavKxiiZ9u9kXOFLbEyR12jPQVBHK8MiSRu0ciEMrKcE&#10;EdCD602intsLyOv8SfGLx94y0ltL8QeOPEmu6YzK7WepatcXEJZTlSUdyMg9OK5CiipjGMfhVirh&#10;RRRVCOwk+M3xAm8Of8I9J458SPoH2cWn9lNq9wbXyAu0ReVv27AABtxjHFcfRRSUUm2kHkFaeg+K&#10;NZ8Kz3E+i6tfaPNcwNazyWFy8DSwtjdGxQjchwMqeDgVmUUNXVmBNa31zYtIba4ltzJG0TmJyu5G&#10;GGU46gjqO9RtI8m3czNtG0ZOcD0FNoqrvYPIs32qXmqNC17dz3bQwpbxNPIzlIkGERcnhVHAA4A6&#10;VWoopC20Rpaf4l1fSNN1HTrHVb6y0/UVVL20t7h44rpVOVEqA4cAkkbgcZqo19cyWcdm1xK1pG7S&#10;pblyY1dgAzBegJCqCe+B6VBRVcze7GvdvbqWtU1a+1y+kvdSvLjUL2TG+4upWlkfACjLMSTgAD6A&#10;VVooqIxUUoxVkh76sKKKKYgooooAKKKKACiiigAooooAKKKKACiiigAooooAKKKKACiiigAooooA&#10;KKKKACiiigAooooAKKKKACiiigAooooAKKKKACiiigAooooAKKKKACiiigAooooAKKKKACiiigAo&#10;oooAKKKKACiiigAooooAKKKKACiiigAooooAKKKKACiiigD3L9mf4M+Evi/D4mi17Ur7+27VrOLR&#10;9B0vUrC0vNTeUyhxELt1ErLsj+RCWO8AAkgVm+LPg74d0X9nvSvHuna1ql3rcniOTQdR028sVtor&#10;ORbcTFFO9mkIyAWIQckbeMnjPh38VPEPwr1B7/w2+m22oF0kjvLvR7O9nt3TO14JJ4naFgWJ3RlT&#10;kKc5UY0dQ+Oni/VfhmPAFzc6W/hcXIvfIXQrBbg3HGZzdCETmQgBS5k3MvykleKipGUo2puz0/Bp&#10;v71df5Djo/e21/J/rb/gnA0UUVYjqYfDNjL4B/tuWV7G5F6LWJpbhHS74BcJEF3p5YZCWJKncBwc&#10;A5fiLw3c+G7qGOZ47i3uIhPa3duS0VxESQHUkA9QQQQCCCCARimX0mo6bHZ2F5a/ZfI23kUc9oqS&#10;MsyI6OSV3OjJsZd2Vw2RwxzDq+sXmvahLe39w1zcyY3O2BgAYCgDhVAAAUAAAAAACuqpOjKC5Y2e&#10;n5a/jt5b3ZzwjUjLV6a/8D/g/hoU6Kn0/T7rVr+2sbG2mvb26lWGC2t4zJJLIxAVFUcsxJAAHJJq&#10;CuU6Aooqex0+61OZobO2mu5VikmaOCMuwjjRpJHIH8KorMT0AUk8CgCCiiigAoqdNPupLCa+S2ma&#10;yhlSGW5WMmNJHDlEZugZhHIQDyQjY6GoKACiip7nT7qzhtJri2mgiu4jNbySRlVmjDtGXQn7y70d&#10;cjjKMOoNAEFFFFABRRRQAUUUUAFFFFABRRRQAUUUUAFFFFABRRRQAUUUUAFFFFABRRRQAUUUUAFF&#10;FFABRRRQAUUUUAFFFFABRRRQAUUUUAFFFFABRRRQAUUUUAFFFFABRRRQAUUUUAFFFFABRRRQAUUU&#10;UAFFFFABRRRQAUUUUAFFFFABRRRQAUUUUAFFFFABRRRQAUUUUAFFFFABRRRQAUUUUAFFFFABRRRQ&#10;AUUUUAfT/wCxH4c0vxfdeKdEuvBUniDU9QlsILLXrnwv/bWm6KCZvNe8/fReRGw2nzQTgRMdp24q&#10;34s+EuoaD+x+/iDXfhpawtcX0J0DxNoWl3RZrZZZBPeXt0WMYilLxxxI2N2AyoAMn5u8OeC/EPjF&#10;rhdA0HU9ca3AaYabZyXBiBzgtsU4zg9fQ1FeeFdb03RrXV7vR7+10m6cx29/NaukEzDOVSQjaxGD&#10;wD2NKcVKNlpt+Dv+O3bfrqOOj11/4b+v+GuZdFFFMR3vxs/5HLTv+xa8P/8Apns64Ku9+Nn/ACOW&#10;nf8AYteH/wD0z2dcFQB3v7P/APyXj4b/APYy6b/6VR1wVd7+z/8A8l4+G/8A2Mum/wDpVHXBUAFd&#10;78E/+Ry1H/sWvEH/AKZ7yuCrvfgn/wAjlqP/AGLXiD/0z3lAHBUUUUAd7ov/ACQfxh/2Muif+kuq&#10;1wVd7ov/ACQfxh/2Muif+kuq1wVABXe/Ej/kTfhV/wBi1N/6eNSrgq734kf8ib8Kv+xam/8ATxqV&#10;AHI6Dp9tqmsWlpd30em200gWS6kUlYx64/xIHPJAyR6N4d+F2natcXi3On6zDGt99jbyZo2/s2Ly&#10;g4urlvLIeM5LDGwEI2GPFeVVatdJvr61urm2s7i4t7VQ9xNFEzJCpOAXIGFBPrXRQlGMryhzeX3P&#10;8k187qzMK0ZSjZS5f6/4Y9Wj+HPh3RY9CvdRsdX+zSzaaXmublIre9W4h3yLETFwI2xk5bjIO04N&#10;JpPgAXnjfxTpll4N16LytNvDBDOq3LQOIpSjEG25DsgVMbWB6MTXmFxcaj4n1GEMsl9emKO3jSGL&#10;LFI4wiKFUc4RAPXjJrPrvniqPPeFO0U5dtmrdun9a6nJHDVOV81T3ml30fffv/VtD1rR/hLpt5pO&#10;lyXUOrQvci0d9SDotq7y3SQvaopj4lRWZslycxtlMc1x3jnQdL0iPSLnSVvI7e9glZo72ZJXDRzy&#10;REhlRRghAcYOMnk1zEcbzSJHGjSSOQqqoyST0AHrVvWtD1Lw1qk+m6vp91pWowECWzvYWhmjyAw3&#10;IwBGQQeR0IrjrYmjO1OMFF69dd1+C287pvU3p0akZOUp3X/D+fXf5aaHqPhb4U+HNe+D1943mvr6&#10;IaTHdWmoW6zRAtfu0QsBGCuRG/muXzk4tpMEZGPWB+zs3w5+I/wuGj+HbzVL7VNZmsdW0jUrT+2Y&#10;Ps8LWwmlUTWEKlNs0mZFWRAFDLL6fKa6TfSabJqK2dw2nxyCF7sRMYlcjIUvjAOO2c1VreOIp07P&#10;2dnp17dduut+lraaa4Sw9Spde0097p3Wi3+zuj6M0L9md/Ed1rE+oaVrmmyWOt6pb6hBFAIUsbeK&#10;x+02zOrR/u97kKN3DKQFGea1td/Zc8EaXF4Vt5/FuoaOdTltxLrtzCW0+SOSxe4Z45LiO1tlIkVU&#10;Ci7kLBieCpWvl2iuWnOnTpunyXvy6t7WVnb13+809jWdRTdTTXS3d3X3bHr/AI0svDvwL8Xaloek&#10;XOjfEmxurWKRdUuoLSQQsUlVlTyLi4QEbgeJM5VcgYFcPdeHrWz8F2Gr2zvqN1NPtnkiK+TZEZ2w&#10;yIRuLuBuDHC4BA3ndt5iisaNqXM2rt9e2v8Alp+J31ZSqKEb2UT2aXwTo3ijxNrMUej6vfXGkQW0&#10;Nzb6Tapp8l1O02x5BD5biFQrLxtGduSF3cQan4F8OSaJFZQmaa9s7e5lj1O1kjWK5jTUjAC67CXJ&#10;RuG3gABeCK8rtdWu7OxvbOGXZbXgRZ02g7wrbl5IyMEZ4qvDM9vNHLGdskbBlOM4IORXrrGUG05U&#10;lrfm+crq3ov8jyvqtXpU2tb5K2vrr/Vrd58VvAdh4ImgjtINSspTd3dq0GqOrSSxxMgS4UBE2o+5&#10;gAQeUOGPbv8A4f8AwD8M+IvgPfeN9T1HVGvlXUQv9mwXE0Nk9vCjxLOsVnKuJCxy0k8AVSGG7DY8&#10;J1LULjVtQur67k826upWmlk2gbnYkscDgZJPSq9ePibVm/Z+7f8Ar/g/8A76MZU1Hnd2t/PyPqPQ&#10;fgz4Z8G+OPD8N74V8RarodxoN3e3HiO7kifTdRLaLPckWaG22q6P91jLIQ0WdoI4saB+y/4P125t&#10;ri3t/FV7pupS6Yu2zu4HfQILrT47pru9k+z4kiVpGUYWEERP82eK+VKK450Zyu1Ozsl+Lffrtpa3&#10;Q6YyUYqLV7fnpr+D+/yOt+FljZ3vxK0C1v8AQb3xZYNeKJtJ0xHee7jGcqiqQxOBnAIzjGR1H0X8&#10;cvg94P8ADPjzxxq3ifT7qDSNKt9Naz03wvs02YxyzSW7GdJ4pAkgEJcbRtcbDnD7h8lW88lrPHNC&#10;7RyxsHR1OCrA5BHvmpL6+uNUvri8u5pLm7uJGmmmlYs8jsSWYk9SSSc168a8YUVT5bu97vta1v18&#10;jzK2HlVre0jPlVraet/y0PpDSf2ePBd/oukaix8Uf2RfJYXa+I2kgjs5FuNRS2ayCeUwW5jicuT5&#10;rfNG/wAm0Zpusfs/WnwX1HQn1C8tNf1S+g1tmQxxzWsJtbIZQxupzJHcmZCScfuQQBXzVWj4f8RX&#10;/hfVF1DTZUiuljki3SQpMpR0KOpRwVIKsw5HeuiGJoRVvZ2eut9Vfbttov8Agt33wdOpQxEKtWpz&#10;RTTatvbfr8+3ytae11yP+ytSsJrKzZ9QuYZjfeQoktwhfcseB8qtvGQuB8i+lev6t4HuLf4uaJo6&#10;fD64HhtdTKadPptq7PqNuuCsvnSJKk67cSN8hG0sPlB48Lmma4mklYKGdixCIEXJOeAAAB7DimV4&#10;sqd5KS/rZfhY9ONfli4vXz0832e9/wAEe1f8IDp1tpPxGtL7whrl54h0vU4zEtrItu8Ns3nkSeT9&#10;nbEYwhYjAIZMFP4uc8YeBdG8K+E9I8SWdzPcx6y8MmmW87o2ESP/AEsSgKN22YiNSMAhWzmvOK1f&#10;EHijUvE8lq2oTRslpCILeG3gjgiiTJbCxxqqjJJJIGSSSck1lCjUha0u1/kv1aX4m9TEUqileHR2&#10;9W+r02Tf4HX/AA91KDxF8ULyWTStNjs9TS+kaw+xxPDCPJlkVYwynZtIXBXBGKivPA8Np8E9H8Yp&#10;omtJdXOuz6adWlngfTJVSFHWJItvmiYFiSWJQrjHOccp4d8Tah4Vu5brTZIYbiSJ4TJJbRzFVZSr&#10;bd6naSCRuXBwTzVvUPHuvap4O0rwpcX5/wCEe0uaW5trCKJI0E0n35XKqDI5AC7nLEKAoIAxXddR&#10;pKEd1b5K6e/on839/PUqqpTjF7pyb+aSX4q/5HY6x4f0jXfiDLpf2S5tYrW08rUdQjtY7BIZlPzX&#10;LQHCpGAUXZlCx5GGYCuVHii2sfCt74eXSdLvXeWTZrIg/wBIwZIWBRmAYLiFgAcHEz8DJrmaK1xF&#10;SNdp8tndvTzd/wAPn+SXBQjKgrKV9Lf5/ed1J4H0n/hJtKsZ9SOkJdxeZc2d0ytPayAHERfhAz8Y&#10;3lNu758YyX6Xa2Wl6X40/tLSriG3gYW0NlNZrLNBcP5gjL3O1TFsKZIGPM6be44Kiqp1lTjZR11/&#10;FW/AidJzfxaafg7/AInuMfwx0Dw5dedc2Op+UlrcZXUHjK3yHTZZzLbgxjaYmCjcd4y6Hg8VT0n4&#10;R6Fqd1cOlvrcli0unoHinjP2GK5tPPaad/JwyRnrwgI7rXkuratd65fSXl7L59zIFVn2hchVCjgA&#10;DoAKF1a7TSZNMEuLGSdbloto5kVWVWzjPR24zjmvTljcLJySo6dP+D6r7unc4lha9k/a62s/v3/r&#10;8tDpfhD4Ls/iJ8UPDPhjUNQ/syy1S/jtZbodVVj0Xg/Mfujg8kcHpXueqfsz+F7HU9b/ALP0vxl4&#10;judN0m0uz4UsVmt9ReWa5khd0kuNOjeSFFjUlltfvSBd3ykn5cor5upTlNrlla39f1+Fj1Vo2+/4&#10;a/0j6a0/4R+DfGfw88J2txb3vhjxDHo0l7NqbywrAkZ8QGyP2qMxK8kiJMcuZEAEKjbjpxHx/wDh&#10;DpXwxtdImsdM8Q6DcXN9f2T6b4lljeeWO3aIR3ce2GLEUvmMACp5jbDMOa8coqVSmpqXNpdu3r/l&#10;/WptKcX0/q3+ev4bH038Lfh/YeIv2UPHOqQeE1ttatSzv4h1eyme1uYFDS7be4B2xSp5LLjG1mdF&#10;ZjvCild/BX4dTfELVvCGlw+L7zWdFtZbx7Nbq2d9YC2qyiG22w7opN7EY2TZRWYAH5a+e11a8XS3&#10;0wXUo095luWtdx8syhSocr0yAzDPoTVWvYqYiErJQ0UUvmluvn01v13PFjhKilKSqNXbf328+yfa&#10;19LWR9cWP7G/hrXpYry11rU9HsbO6Carp2pyRNeRg2lrdyQKRGoWWKKW53Fl6wfcXpXz9428q18F&#10;+BYoLW1h8/T5bmaWO2jWaWT7XcIC8gXe3yqowTjgcVxFamoeJ9Q1TRdN0q6khks9OVkth9mjWRFZ&#10;mcr5gXew3OxwSRzVVsRSnBxp0+Tbz2vfV/KyPRwcZ4eNRVpuXMrLTbVP8bP8tj0jwpbN40g8YeId&#10;G8GWWta79ttzb6Ha2jyxWttIJTI8dvHjcAyxLnGF3+pBqG+8G/Z/g/o3iC68KatbWqa3Mt/OsSxr&#10;LEQgHlzGAtGucxgO0ihwxAySK8porxfY2d4vTT7l036/qeisSrWlG7s+27vrt0v+B7v4k+EOi+IP&#10;inrXhvR9J1Pw1PMrT6O99cq9rdqsgLsn7lP3fk73BDN9z7xzXlWt6pplnHrWj6TaJPp0moia01C6&#10;RGuxCgkVV3hRw4dWIGBlRVLQ/FGpeG471dOmjt3vIWgkm8iNpQjAqwSRlLR5DEEoQSCQcisqlTpS&#10;j7spXSS+++/4L8R1sRCpeUI2k2/krWt+L6dj2DQfC9r481b4QaXPok9+2sytZ3Nr4eS2s727X7W0&#10;YCOyeX5u3ADSAjP3j3rCh02w8Pw+PrfUNNultbKdrGCzurNJbmCctKsfmXKgeUUKfMF4kII245GV&#10;ovxY8T+Hta8P6tp15bWl/oCMumSJp9ti2JyS4Ux7S+WLByCwbDAggGuXvLy41G8nu7qaS5up5Gll&#10;mlYs8jscszE8kkkkk16bq8tTnjrpJO/W6ST+Wr9X635MU44iV46aQ/8AJVr97OtvPB+mRr4bM+of&#10;2HLqAUXVvfHzHgTAIuBtAwjg5CvtI4OSp3VJb6HbaHrWu3txp8kVjpMP7m2vmSbzZpF2w5IG1wcm&#10;XjKlUOCRyeIqUXUy2rWwmkFuziRodx2FgCAxHTIBIz7ms6so1JOUVb+v6fa/RIwpxcVaTv8A1/S7&#10;+Z6vp/wj0q8g0RZV1W3F5Ppqf2mzp9mvBcgGSOAeXw8eSCd7/wCrbIXpVnTfh/4etb6a1uPDmv3F&#10;9c6NNdRaPLeIl5FIkxXIAtySWRd6jb8oDfeGDXkml6nc6LqVpqFlJ5N3ayrNDJtDbXUgqcEEHkd6&#10;qkliSepr0pYuhy+5Ss3zdtmrLddNenrd6rg+rVm/eqaad/n166fkrI9R0/4fvqnw8iuf7F1LSov7&#10;fit59Tu4FeKOF96Fi/kqyiNgqtl9pY9FOKs6n8NdB0hLi7vrDX9OjtrW5mfTLu4jS5k8qaCNJQ5h&#10;AWN/NcD5DgxnBavJaKyeKpW0p62t80kk9vK9ut9b6F/V6nNf2ml7/K+2/wCP3WO78QeBdO0p/FSC&#10;a4tItLvHhs7u6dWS5wRiDaACZMENuUED+IKCCOEoorz5NOTaVkdsE4xSk7vuFFFFSUFFFFABRRRQ&#10;AUUUUAFFFFABRRRQAUUUUAFFFFABRRRQAUUUUAFFFFABRRRQAUUUUAFFFFAH0N+yN8VNK+H9x4h0&#10;vxLr+kaJ4S1mayOrLcPq8WpSxQmU/wCgy6eMLKBI3E7BCWTII3YtS/Ezwzafsq+KvB58UW91qeo3&#10;tlcabp9u+pS3ojiuJHMV4LiP7JGqJIxBtWDM20HcN1cr+z/+zm/xy0Xxjqp1i80y28NratNHp2h3&#10;GqzyiYy4YRQfMFXyjubBAyM4rP1D9n3VNJ+AY+KF9qNva202pw2VppDoftM9vIJwt2Rn5I2e2mRc&#10;jLGNyOBkqSUk7rTT81b53+fyLhGUn7vn+Cd/w/G3Wx5TRRRTIO9+Nn/I5ad/2LXh/wD9M9nXBV3v&#10;xs/5HLTv+xa8P/8Apns64KgDvf2f/wDkvHw3/wCxl03/ANKo64Ku9/Z//wCS8fDf/sZdN/8ASqOu&#10;CoAK734J/wDI5aj/ANi14g/9M95XBV3vwT/5HLUf+xa8Qf8ApnvKAOCooooA73Rf+SD+MP8AsZdE&#10;/wDSXVa4Ku90X/kg/jD/ALGXRP8A0l1WuCoAK734kf8AIm/Cr/sWpv8A08alXBV3vxI/5E34Vf8A&#10;YtTf+njUqAOU8N3Wm2euWU2sWkl9pqSAz28T7WdfTPce2Rnplc5HUWfiSz0XV/E+pQz6dfXsls0F&#10;hMsEtumJcRuUhRQgIiZxtchQckF8DPC0V008RKnFRSWl/wAVb8OnZ7GE6MajvL+tb/j17o91h17w&#10;34Pv9AN4dJikhj026jjtdOKzw7rLdM08gjHmB2dTtDP1z8uDmr4f1bw/fWM+tyLoFrJCumJfSXWj&#10;K8IctOJkjhSEqGZFTlVAOM7gea4L4waDY+Fvi1420XS4Psumadrl9Z2sG9n8uKO4dEXcxJOFAGSS&#10;Tjk1yNeg8zm535Fa7aXqrfd/l20OH+z48tuZ3slf0d/x/q5avBDd6pONPgkWCWZvs8J+Zwpb5V9z&#10;jAr079o6OOy8UeHdMm0+ex1vT/DWkW2p+fId3nLYQfIYioMTIMIykkkqTxnFcr8H9BsfFPxa8E6L&#10;qkH2rTNR1yxs7qDeyeZFJcIjruUgjKkjIIIzwa5GvmZ4bnxFOvzfApK3e9ut+ltrPWz6HuU6vJCc&#10;LfFZfjf+v+CdNo2vW+jeDdbgiS2bU9SeO1ZpDKZFts732rjy+XSP5mO4dhySE8ZahpN8umrYrHNf&#10;xQBb2+tofIhnbjbtjwOVHBfC7zztyCz81XXeCdBsdX8M/EC7u4PNuNL0OK8s33svlSnUrGEtgHB/&#10;dzSrg5HzZxkAj1pYiUocjStovuv/AJtv/gs4VRip8631f32X6HI0UUVzG4UV12p6DY2/wl8N61HB&#10;t1O81zVLOefex3xQ2+nvEu3OBhp5TkDJ3ck4GORoAKKKvR6LeSaPLqnlBLGOQRedIwXe/wDdQE5c&#10;gEE7c4BGcZFAFGiultvAd9qC6bHaNHJe3dq99JDNJHBHbwBiqu8sjBRnBPOOCvJ3VDD4D1q50+7v&#10;YreGW2tjKGZLuEmQRAGRol35lVQQSyBgBznFbRo1JK6i2tenbR/d1M3VhF2cl/w+xgUV1OpeB83W&#10;hRaLcy6kNVsDeqbqJLUxbZJUkDEyMoVfJZt5YDHJximN8Odeja9EtvawR2gjMlxPf28cLeYm9Akr&#10;SBJCygsAhJIFXLDVotpwemndfetCFXpP7S/Ly/PQ5miup1v4d6hoWm6HezXelvFq0avGI9St2aPc&#10;7oN6iQkL+7OXxtBOCQQRXP6npl1o19LZ3sD21zEcPG459QfcEYII4IIIrKpTnRk4VFZo0hONRc0H&#10;dFaiiisywooooAKKKKACiiigAooooAKKKKACiiigAooooAKKKKACiiigAooooAKKKKACiiigAooo&#10;oAKKKKACiiigAooooAKKKKACiiigAooooAKKKKACiiigAooooAKKKKACiiigAooooAKKKKACiiig&#10;AooooAKKKKACiiigAooooA7n4R/FR/hB4kt/ENn4a0XW9bsp4rrTrzVmu82M0ZJWSNYLiJWO4qcS&#10;q6/IOMbger8R/tbfEfxh8MdR8C65f6bqmkXv2NTcS6TbJdxx2wcRRrMiKcfPyWy3ygBgGcNs/so+&#10;D/h548vtb0LxVa2WpeL9QnsbTwvpupX19ZQXUsjSLKhmtoZNrZ8kL5gVeTlhyRpeLfhv4EuP2c5t&#10;Y8J6ZYXnivw7HbL4suX1S9W70+4lu5YgqwPCLeWIgRLvjlZgWJKgDNE5Pk11Wmn6/LS781fccJOM&#10;m46ef5fry+d7dT5wooooEd78bP8AkctO/wCxa8P/APpns64Ku9+Nn/I5ad/2LXh//wBM9nXBUAd7&#10;+z//AMl4+G//AGMum/8ApVHXBV3v7P8A/wAl4+G//Yy6b/6VR1wVABXe/BP/AJHLUf8AsWvEH/pn&#10;vK4Ku9+Cf/I5aj/2LXiD/wBM95QBwVFFFAHe6L/yQfxh/wBjLon/AKS6rXBV3ui/8kH8Yf8AYy6J&#10;/wCkuq1wVABXe/Ej/kTfhV/2LU3/AKeNSrgq734kf8ib8Kv+xam/9PGpUAcFRRRQB3v7QH/JePiR&#10;/wBjLqX/AKVSVwVd7+0B/wAl4+JH/Yy6l/6VSVwVAHe/s/8A/JePhv8A9jLpv/pVHXBV3v7P/wDy&#10;Xj4b/wDYy6b/AOlUdcFQAV3vw3/5E34q/wDYtQ/+njTa4Ku9+G//ACJvxV/7FqH/ANPGm0AcFRRR&#10;QB3utf8AJB/B/wD2Mut/+kulVwVd7rX/ACQfwf8A9jLrf/pLpVcFQAVqr4iuH0RdJuUju7ON98Bk&#10;B8y2JOW8tuwbupyvOcZ5rKrvfjZ/yOWnf9i14f8A/TPZ0AZcPj+5s/GEviC2tUjlx5dtD9omj+zR&#10;gBUVXheNvlRQvXBGcitK4+MmuXOi6jpZjhhtL2e5nKWs1xbrH5/31CRyqjL6B1bvnIJFcJRXRDEV&#10;acPZxlpqvv8A+GMJUKdSXPJXZ3Vv8WrvT7/Q7zTtF03S59JtpbOJrWS6Bkhk8zcrMZyRzLIQyFWB&#10;bg8DFbUPide6wmoR6np1pqsF3JHMI72e6laGRIzGGSQzeYeCeGZl6YAwKuftAf8AJePiR/2Mupf+&#10;lUlcFVyxdeaalK6f9f1567krDUk7pa/Pvc3bjxX9s0vR7O50qxuDpfyR3DmYSSReY8hifbIF2lpG&#10;5ChunzVQ1rWrvX743V5IHk2hEVVCJGg4VEUcKoHQDiuv+Cf/ACOWo/8AYteIP/TPeVwVc85yqPmk&#10;7s3jFQVohRRW14T8NnxNqEsBn8iGCF7iUovmSlFGWEcYOXbHbgcEkgAkQUYtFdFo2j20mh6rqNxH&#10;5ql0sbFZGKZnc53nB6Kitntl0zxXdf8ACuvDek6r4W0+5ubq6kl1660u/neyIR3iNuojVRcKTHud&#10;vnBR8Mfl4ArtoYSpiE3HRK2/m0v1T9H30OatiIULc3W/4Jt/lb1PI6K7XS/h2usaPfaqmoCG0sJb&#10;lb/9zkWwSPdDjL/N5rAoOmCO9YuqeGxZeHtM1iG4L294WjMUyeXIsi/eKjJ3x/7a9DkEA4zzzpzp&#10;qMpq10mvR7f18jWFSNRtRe39f15a7GJRRRWRoFFFFABRRRQAUUUUAFFFFABRRRQAUUUUAFFFFABR&#10;RRQAUUUUAFFFFABRRRQAUUUUAFFFFABRRRQAUUUUAFFFFABRRRQAUUUUAFFFFABRRRQAUUUUAFFF&#10;FABRRRQAUUUUAFFFFABRRRQAUUUUAFFFFAHReEfiR4t8AR30fhjxTrXhxL5Ql2ukahNai4UBgBII&#10;2G8AOw5z94+po1D4keLdW8K2nhi+8U61e+GrRla30a41CaSzhK52lIS2xSNzYwOMn1r339iPxvD4&#10;buvFOjXl1ZaFp2tS2Ed34ml8Q6Zp1xpMUZmLyRQ3sb/a1Iclo4huOxQCCy11HxKm+HjfsqW+m+Gf&#10;EdlaLBpFleSJb6lp3n6zqpvWW4S4sfJ+3RuqEyCRpfKCIiqvOSql0rvy/r5La+70Q42cvP8Az/rX&#10;stXZWPjiiiimI7342f8AI5ad/wBi14f/APTPZ1wVd78bP+Ry07/sWvD/AP6Z7OuCoA739n//AJLx&#10;8N/+xl03/wBKo64Ku9/Z/wD+S8fDf/sZdN/9Ko64KgArvfgn/wAjlqP/AGLXiD/0z3lcFXe/BP8A&#10;5HLUf+xa8Qf+me8oA4KiiigDvdF/5IP4w/7GXRP/AEl1WuCrvdF/5IP4w/7GXRP/AEl1WuCoAK73&#10;4kf8ib8Kv+xam/8ATxqVcFXe/Ej/AJE34Vf9i1N/6eNSoA4KiiigDvf2gP8AkvHxI/7GXUv/AEqk&#10;rgq739oD/kvHxI/7GXUv/SqSuCoA739n/wD5Lx8N/wDsZdN/9Ko64Ku9/Z//AOS8fDf/ALGXTf8A&#10;0qjrgqACu9+G/wDyJvxV/wCxah/9PGm1wVd78N/+RN+Kv/YtQ/8Ap402gDgqKKKAO91r/kg/g/8A&#10;7GXW/wD0l0quCrvda/5IP4P/AOxl1v8A9JdKrgqACu9+Nn/I5ad/2LXh/wD9M9nXBV3vxs/5HLTv&#10;+xa8P/8Apns6AOCooooA739oD/kvHxI/7GXUv/SqSuCrvf2gP+S8fEj/ALGXUv8A0qkrgqAOu+F2&#10;vWPh3xNe3eoz/Z7eTQ9Ys1fYzZln025hiXCgn5pJEXPQZySACa5GrOlrZyalbLqEk0NiZFE8kCBp&#10;FTPJUEgE4rtbO3tNH8TaprltHaLp2jwrNZ/ZJmmjkmYBbfLNzv3fvGBCn9242r0B5h5HA1Jb3Etp&#10;cRzwSPDNGwdJI2KsrA5BBHQg16xZx6NY/Di9S1/saa71GytC81xqeLqe4+2IZIXj80CNFC53bVOP&#10;m34zifXND0DXPH13baxqGl2UV9p9nNBqFvq4u4rWSKKHz4t4lk/hWZVV2JyqBeCM+v8A2e0l76v+&#10;H2uv/bvbqulm/O+uRu7xdl/wOnz/AAfXQ8outYvLyzhtZp2kghlkmVSBnzH272J6knavJz0rT/4W&#10;F4p+2W13/wAJLrH2u2Vlgn+3y+ZEGADBW3ZUEAZx1wKuyroF5o2t3bW8Wmhrpm0uGGdpbgZIPlOh&#10;J/dBSPnOG3dN/wAwHJ15cZyp6QdvQ7nGM0nJfeaV54m1jUHv3utVvrl9QKm8aa4dzc7TlfMyfnwQ&#10;MZzjFU7q8uL1o2uJ5JzGixIZXLbUUYVRnoAOg7VDRUuTluyklHYKKKKQwooooAKKKKACiiigAooo&#10;oAKKKKACiiigAooooAKKKKACiiigAooooAKKKKACiiigAooooAKKKKACiiigAooooAKKKKACiiig&#10;AooooAKKKKACiiigAooooAKKKKACiiigAooooAKKKKACiiigAooooA7b4bfBXxp8Xk1R/COhvq8e&#10;liNrxxPFEsPmbtmTI6jnY+Mf3TV/VP2eviDovw9bxzd+HXj8KrFDO2ordQOFSV1SNiiuXGWdRyvU&#10;10n7Nnxc0H4X32qw+K7m6u/C+oTWsuo+G4/DVjq0OrpCZCI3kuZUNqRvIEsQZhvJ6qAcbWPidott&#10;8FY/Bnhqxu9PvNW1iTVvEEsuPLdI8rY2sTBizxxq8rkuAS7jg7QaUrpaeX5r9Lv5WdrocbPf+tH+&#10;tl8/J28vooopiO9+Nn/I5ad/2LXh/wD9M9nXBV3vxs/5HLTv+xa8P/8Apns64KgDvf2f/wDkvHw3&#10;/wCxl03/ANKo64Ku9/Z//wCS8fDf/sZdN/8ASqOuCoAK734J/wDI5aj/ANi14g/9M95XBV3vwT/5&#10;HLUf+xa8Qf8ApnvKAOCooooA73Rf+SD+MP8AsZdE/wDSXVa4Ku90X/kg/jD/ALGXRP8A0l1WuCoA&#10;K734kf8AIm/Cr/sWpv8A08alXBV3vxI/5E34Vf8AYtTf+njUqAOCooooA739oD/kvHxI/wCxl1L/&#10;ANKpK4Ku9/aA/wCS8fEj/sZdS/8ASqSuCoA739n/AP5Lx8N/+xl03/0qjrgq739n/wD5Lx8N/wDs&#10;ZdN/9Ko64KgArvfhv/yJvxV/7FqH/wBPGm1wVd78N/8AkTfir/2LUP8A6eNNoA4KiiigDvda/wCS&#10;D+D/APsZdb/9JdKrgq73Wv8Akg/g/wD7GXW//SXSq4KgArvfjZ/yOWnf9i14f/8ATPZ1wVd78bP+&#10;Ry07/sWvD/8A6Z7OgDgqKKKAN/4geKD468deI/E32T7CNZ1O51D7N5nmeV5srSbN+Bu27sZwM9cC&#10;qsfhbVJtbg0hbXOozKjJB5ig4ZA4yc4B2kHBOR0PPFb8niLR9e1Lw+18sthp1imLjTo1zb4QBsRY&#10;+YNKRhtwJBOS5H3d/wADfFm20R7271C61S1vrrUJLy5/syNdt6jxlfKlJkUhFYlgMMDuPAwDXTQp&#10;06k7VJWX/BX6Xfy2ZhWnOELwjd/1/wAN8+2p5rPps9vY2t2/l+TclxHtlRm+UgHcoO5evG4DPbNV&#10;tpIJAyB1r0uL4i6fp+i+CzHqOr6lqWhzyGW2vbZBbm3lCB4EfzmO0BGUDYAQ5+7jBqXHxA02HxJN&#10;c2cN4+iWtiun2OmXATbcRD+G55IwzF5CFydx+UqcMNK1GlTjeE7vTT5Xeu2+hnTq1JytKFl3+dvy&#10;1PP6KVmDMSFCgnO0ZwPbmkriOsKKKKACiiigAooooAKKKKACiiigAooooAKKKKACiiigAooooAKK&#10;KKACiiigAooooAKKKKACiiigAooooAKKKKACiiigAooooAKKKKACiiigAooooAKKKKACiiigAooo&#10;oAKKKKACiiigAooooAKKKKACiiigAooooAKKKKAPcv2Z/gz4S+L8PiaLXtSvv7btWs4tH0HS9SsL&#10;S81N5TKHEQu3USsuyP5EJY7wACSBXVeNP2SdO8K/svw/E3+0NYGom3tLhoZ7ZBBvmupYGtmiH76I&#10;xiPd9oceVIfkT5jXiHw7+KniH4V6g9/4bfTbbUC6SR3l3o9nez27pna8Ek8TtCwLE7oypyFOcqMb&#10;WsftD+Ptf8EP4Tv9ahuNHks4NPkY6bardy20MvmxQyXYiE7xq/zBWkIyB6ClLb3d9P8Ag/1/wzI7&#10;67f1/X/Bs15xRRRTA7342f8AI5ad/wBi14f/APTPZ1wVd78bP+Ry07/sWvD/AP6Z7OuCoA739n//&#10;AJLx8N/+xl03/wBKo64Ku9/Z/wD+S8fDf/sZdN/9Ko64KgArvfgn/wAjlqP/AGLXiD/0z3lcFXe/&#10;BP8A5HLUf+xa8Qf+me8oA4KiiigDvdF/5IP4w/7GXRP/AEl1WuCrvdF/5IP4w/7GXRP/AEl1WuCo&#10;AK734kf8ib8Kv+xam/8ATxqVcFXe/Ej/AJE34Vf9i1N/6eNSoA4KiiigDvf2gP8AkvHxI/7GXUv/&#10;AEqkrgq739oD/kvHxI/7GXUv/SqSuCoA739n/wD5Lx8N/wDsZdN/9Ko64Ku9/Z//AOS8fDf/ALGX&#10;Tf8A0qjrgqACu9+G/wDyJvxV/wCxah/9PGm1wVd78N/+RN+Kv/YtQ/8Ap402gDgqKKKAO91r/kg/&#10;g/8A7GXW/wD0l0quCrvda/5IP4P/AOxl1v8A9JdKrgqACu9+Nn/I5ad/2LXh/wD9M9nXBV3vxs/5&#10;HLTv+xa8P/8Apns6AOCooooA6eP4f351K1sJri1tLyS3e8uIpi/+hwLH5m+Xapx8gLbV3N0GMkCt&#10;rV/h3peny+IUt9VjvDp2k2d/CFeRDM0qQM7rmDBQGUgKxjbleuDWC3iTxH4Z1OK1uWktb/SfOsTb&#10;31qjSQggpLBIkiklR8y+W4IUluBk1Zj+KPiGO51Gcy6fLLqEKW9wZtKtJMxIqqqKGiIRQET5VwPl&#10;B6ivQpzw0aLjJPmd9beTS6run8n5W4qka7qJxa5bL77pvp2TXzK+seA7/RNJfU55rZ7LFt5UsbMR&#10;P58bSAJlRnaFYNnGCMc1Y8E/Dybxlp+s6lLrOmeHtH0lYvtWo6qZjGrysVjjVIYpJGZirHhCAFJJ&#10;FY1/4m1PVNF0zSbq7abT9N8z7LCVUeXvO5uQMnJ9ScdsVoeEfiFrngeHUYNKmtfsuooiXdpf2Fve&#10;28wRtyFop0dMqeQ2MjJweTWMpUPatwT5fPfb1XX8PuL5a/s7XXNf8L+m7X4nSN4D0S/+FOka3YNe&#10;x63J4hbRLiaSfzrSZTGJEljiWASpwwBGXJwSACdo6eX9knxbD4nttGkv7FHuNLk1eKZ7LUld4kmE&#10;LKLU2gui4Y5wISNuWzgEjjtN+OHi7R9BsdGsbjS7Oysb6PU7Yw6HYpNHco4dZRMIfM3AqBndyo2n&#10;5eKlm+PXjG41Sw1CSbRnuLBDHaA+HdO8u3zL5paOPyNisXJYuAGJJ55qoyw/Neabv+Hupd/5rvpp&#10;+HO4YtK0Wuv5t9u1l1GwfBfVbj4dan4zXUbL+zLG8exaJYLuSVpFKDLFIDHADvG3z3jLYOAcVe8R&#10;fA3Vvhdcafc+P47W00e8EyRvomt2F/MZViZowVgllKgvsBLAcE4OaxI/jD4rhs9bgjvbVH1rz/7R&#10;vF021F5cCZw8qtc+X5u1mHKh8dsYqn4t+KPjPx9bW9v4n8Xa74jt7Zi8EWralNdJExGCVEjEKccZ&#10;Fc1bkcYqlo7K9+/W35/ppr3UHUjJurZ6u3p0T/Uu3ngfTb6PWtZ0zWYNN8LwXj2unzax5puLshS4&#10;QLDE3zhduSwVcsOam1D4aP4Ws01LVri21K2tZreLUtM025eK7tTNG0kas7wmPJCtynmAEYOKwNI8&#10;Z6romj3WlW8lvJp1y4le3vLOG5USbSu9PNRtjbSRuXB6c8DGjN8UvEd1HbRz3FncJA0b4n0y1k89&#10;o4zHGZ90Z88qpIHm7sZJ681yKNSMt7rT7tL9PX8Nj0ufDtXlFp67bX1tbXbb8d9LT+KfhxqFt428&#10;VaT4d0vU9XsdEupo3lhgadooUZgHlKLgcKecAcGmwfC+/uPDNhr66npS6beypawySXBU/aGfa0LA&#10;r8rIuHYnChWU7juAOJ4q8Vaj401u41fVngl1C4O6WS3tYrcO3UsViVVLHPJxk960I/iT4hTRLfRz&#10;eQyaTbiPy7GWzgkhUo7OrbGQgtuZsseWDEMSDilGNZQirq6tf9fvE5YeVSbs7O9v0+7rqy94g+Ef&#10;iLRvFsvhuzsrnxBqkUPnvFpdhdllXOCdkkKOR0+YKVO4YJqKPwdp0nw1vPEK391/alnqMFlcWT2y&#10;rHGJFmIIfeSzfueQVXGcc9sfxF4s1PxU1mdRlhZLOH7PbxW9tFbxRR7mcqqRqqjLMx6ck1ds/iFr&#10;Nj4Tm8NwmwGkTSLNJG+l2ryO6klWMrRmQkbmAO7gMQODiny1eRJvXT89fvX/AA4c2HVRtRfLZ/lp&#10;9z6326Fnxx4V03QdN0G/065vWTVIZJRbajEkcyor7UlwrHCSckA/3TywwTTs/BrXHhV9eutW0/Tb&#10;dpZILW3ufOaa8kjVWdYxHGwGBIgy5Rct14OHeMviBrPj65judaaxmuU/5bW2m21q7cAAM0MalwAo&#10;ADZxjjFV7Hxlqth4em0OOS2l0ySR5fJubOGcxuyhWaN3QtGxCryhB+UHqBTiqihZvX/g+n6EylRd&#10;S6Xu2/G3r38zo9U+GX/CHXNtPrVzb6vZxX39najZ6TdNFcWk+0nymeSErnhvmQSKdjDNZuv/AA+1&#10;KPxZ4r0/QdL1LVdP0O8uIpZ4bdpjDCkjqrysi4XhCSSAODTr34reJNSurW4u7myuZLeY3IEumWrL&#10;LMV2mSZTHiZ8fxSBjkk5yc1i+JvE1/4v1q51bU2t3v7lt80lvaxW6ux5LFIlVdxPJOMk8mpjGtdO&#10;TXX9P+D9/Uc5YezUE+nbz669LfNPY62z+CuqXdj4du/7T06GLW45JYXkW58uJEjeRi8ohMeQIyCq&#10;OzAkAqOcReKPgr4m8O+IBo9rbf8ACS3Yge4f+woZrgRqkrRPuHlhhh0IJxjkc1l2nxM8QafpSaba&#10;XNtZ2i9UtrC3iaTETxZkZYw0h2SSDLkn5ievNZ/ifxhq/jK8S61i7+2Tpv2v5aJjfI0jcKAOXdj+&#10;OOlLlr8+6tr/AMA0csJ7KyjLn09PP+rHT3nwvNj8OLfxF5zXd3cW4vTb289v/osBnMIeSPzPOIJA&#10;+YRhBuUbiTxznhXwnJ4plvj9vs9Ks7G3+03V9fmTyok3qg4jR3Yl3RQFUnn0BNSHx9rh8Of2F9rj&#10;/s/yfs/FtF53k+Z5vledt8zZv+bZu257VV8OeKtS8KXFzLp0sSfaYTbzxXFtFcRSxkhtrRyKytyq&#10;kZHBAIq0qi5rvq7enQxcqL9no9Eub162N+y+Fd7qGjvfw6tphLpdTWVqWmEt/DbgmWWIeVtCgKxA&#10;kKMdpwtJ4k8Gw3V54Xi8K6bql1NrWmC7Fgzi8n8wTTRsE8uNMjEO7G3IyeTjNUYfiRr9vpc+nR3N&#10;vHay+fgLYwB4lm/1qRPs3RI3OUjKrgkY5OYfE/jzVvGFrp9tqX2DyrBDFbiz0y2tCiEk7cwxqSMs&#10;xwcjLE9Sanlq3V3/AFr5en3P0KcqHK0k7/8ADefr8mt7XOl8O/AzXPEGj3V7Je6fpE1tPJbPp+pe&#10;fHdCRDGpBQRED5pY1+YjlucAEhmp/CWXS/CYuPtS6j4lk1Gysxo9gssksPnwSyqjqYwGkOxMCNmx&#10;8wPOK57RPiBr/h3TxY6df/Z7UOXEfkxt8xaNicspPWKM/wDAfc5fr3xE1/xLo8Wl6jdxTWcbxSYW&#10;0hjd2ijMUbPIqBnIQlcsSfWly1ru7XT8/wBUPmw9tIu+v5fp6fLtteB/hmdc8S33h7XYr7RNVhjL&#10;CKYJFLGRGz4MEhWSQn5MJGNxDZweM4t9b+Ff+EW082lzqI8RM8Yu1nC/ZlUtMHK4XdwBbnqfvP7Y&#10;q+GvGGp+EZnm0trWG4YgrcS2UE0sTDOGjeRGaNhnqhBzg9QKx45WjmWQbWZWDfOoYE+4PB+hrRRm&#10;5Xk9NPw3+T9TOVSn7NKMddd+ztb5r0NDXvD9z4fuoo52jmhnjE1vdQEtFPGSQHUkA4yCMEAggggE&#10;EVm1a1TVbvWr6W8vp2uLmT7zt6AYAA6AAAAAcAAAVVrU5wooopiCiiigAooooAKKKKACiiigAooo&#10;oAKKKKACiiigAooooAKKKKACiiigAooooAKKKKACiiigAooooAKKKKACiiigAooooAKKKKAPp/8A&#10;Yj8OaX4vuvFOiXXgqTxBqeoS2EFlr1z4X/trTdFBM3mvefvovIjYbT5oJwImO07cV1fxB+G/gWz/&#10;AGQrnxBDoVvpN3BZabFp2oXOkXNrcajqhuit5JBdyHy7u3eHzWVI8hFjUkIfvfIWi6HqXiPUEsNJ&#10;0+61S+kBKW1lA00jADJwqgk4FSTeG9XttFi1ibSr2LSJZTBHfvbuIHkGcoJCNpYYPGc8GlJJrTTb&#10;+v6623CO7/r+v8r9DOooopgd78bP+Ry07/sWvD//AKZ7OuCrvfjZ/wAjlp3/AGLXh/8A9M9nXBUA&#10;d7+z/wD8l4+G/wD2Mum/+lUdcFXe/s//APJePhv/ANjLpv8A6VR1wVABXe/BP/kctR/7FrxB/wCm&#10;e8rgq734J/8AI5aj/wBi14g/9M95QBwVFFFAHe6L/wAkH8Yf9jLon/pLqtcFXe6L/wAkH8Yf9jLo&#10;n/pLqtcFQAV3vxI/5E34Vf8AYtTf+njUq4Ku9+JH/Im/Cr/sWpv/AE8alQBwVFFFAHe/tAf8l4+J&#10;H/Yy6l/6VSVwVd7+0B/yXj4kf9jLqX/pVJXBUAd7+z//AMl4+G//AGMum/8ApVHXBV3v7P8A/wAl&#10;4+G//Yy6b/6VR1wVABXe/Df/AJE34q/9i1D/AOnjTa4Ku9+G/wDyJvxV/wCxah/9PGm0AcFRRRQB&#10;3utf8kH8H/8AYy63/wCkulVwVd7rX/JB/B//AGMut/8ApLpVcFQAV3vxs/5HLTv+xa8P/wDpns64&#10;Ku9+Nn/I5ad/2LXh/wD9M9nQBwVFFFAHe/tAf8l4+JH/AGMupf8ApVJXBV3v7QH/ACXj4kf9jLqX&#10;/pVJXBUAWdLtYb7Ura3uLqOxglkVJLmRWZYlJ5YgDJx7V6v4F+G+nXXjGQy6PqepWtjqFjCLKOaJ&#10;i8UhZjdSsI3QwYjBIHy4kA8zufNvC/hm68XalNY2ckMcsVjeX7NOSF8u2tpbiQDAPzFIWA7ZIyQO&#10;RkV1YerGjUU5x5kun9J/l+hz16cqtOUIys31/qx6lceD4F8C6Xq13oWq2ukrrciX2oRwpte3JVQ0&#10;cnk5VRyoDM67gcYJxXMfETwdB4D1K20k3ButTSNpLtlYGIbnbygnHeLY+cn/AFg6YrlKKdStCcLK&#10;GumvpFLt1tfy1XUmnSnCV3LTXT1d191366bWPVtN+FtjL8FY/F0WieIfEt/cT3kMs+jzKtnowhWM&#10;q10vkSM2/eWwXiG1eCeSPUNe+BGr+MPFvw8XWvBN1pEV14Ta71BLHT/7G86eKa4L4WGyl3ShPJJR&#10;IHcqVPA5r5et7O4vDILeCScxo0r+Whbag5LHHQDuadd6fdWAgNzbTWwniE0XnRlfMjOQHXPVTg8j&#10;jitVWgo/w9NPTRNdurd/kYSw85S0qa6/c2n36LT8T6T1r9mLQdPuPiVZWUWv3974fzJYyzyPbWaR&#10;CyW5fzbj7GyNIm4Dy5DbbhjBDNtFCT9m/wAPXGm+ALq41DU/CWm63th1HWdekjh8mf7IZiqW11Ha&#10;R+WWUhZBdSKQVyQzBT86Vd0XRNR8Sapb6bpNhdapqNw2yGzsoWmmlbGcKigknAPQdqh1ac04Rp6u&#10;1te346/mu2g40atO0p1bpXvp5evQ9S8aWXh34F+LtS0PSLnRviTY3VrFIuqXUFpIIWKSqyp5FxcI&#10;CNwPEmcquQMCp/Duj+GL/wCH/hPSkupLS98Q6xJZ3d7caRayMm02oIWd3LxqokYgpt3FiGAFeQ6j&#10;p13o+oXNjf2s1lfWsjQz21xGY5IpFJDIykZVgQQQeQRVevJdG+t9b/8ADeWh7cMQ4pK10lp899dz&#10;2fVPhf4X0GxutV1XTPE2mJb6Y14+hXV3FHepJ9tjt1LSG3ACMrlh+7zlTyw5p918LfBk/wAPbjXN&#10;Ok15rpoJbi3a6nhVNoNy0YeNYyc7LYA4fkvkYC4PitX18P6pJpLaqum3baYp2teiBzCCCoIL425y&#10;yjr1YetQ6U+S3Prff9NzX6xTdTmVJcvb/g2/Q734d/Cmw8YeKJNNi1WPxGsemyX3kaIZ4ZGdWVRE&#10;Wmt8g5fJKxuMDtyRo+MPA/gXwrZ6pM8XibadWvtLsfMliR4vJghaN5o3hRm3SS8r8hCnuRhvOPDn&#10;irUvCk13Lp0kK/a4DbTx3NrFcRyRllbaySqyn5kU9OoFWNYi8ReKob3xXe2V3dWbTLDPqcdoUtkk&#10;2gLHuRQiELtAQYwMYGKqUJ+0UnL3bfjf+kOnWoqlyqned7+Vrf0z1jUfgPpEOpwafDDrtvM093aw&#10;SXDow1fy7OSaO4tVEQwjOiLtzJkSLh8mn6X8A9L8zyNQs/EDTD+zYrpoJI4101ri1M001xuiOI4m&#10;U5UlTgEFgRXg1X49Tv8A+w59NR2OmmdLqWMRggSKrIrFsZHDsMZxzUSo1eVpVNdPzV/v1/SyLjia&#10;HMr0tr9fu6dP+C7s3Z/E0Os6NpHh+Lw5YtNBNEv2uxhC3d3hpBtLhSSW8xR0P3F4NZvi7RrTQdbl&#10;tLK7+1RBVYqWVnhYjJidl+VmU8FlOD7HIGLU8VjczWk91HbyyW0BVZplQlIy2doZugzg4z1wa6lF&#10;R17s85ycrLsrL0X9f5kFFFXdI0PUvEF0bbS9PutSuQu4w2cLSvjIXOFBOMsB9SPWr21ZKTbsilRT&#10;pont5XilRo5EYqyOMFSOCCOxptAO60YUUUUCCiiigAooooAKKKKACiiigAooooAKKKKACiiigAoo&#10;ooAKKKKACiiigAooooAKKKKACiiigAooooAKKKKACiiigAooooAKKKKACiiigAooooAKKKKAPpv9&#10;j34r+Dfh7ofi/TPFGq2OiPrGoaSZbq8bVYnk06JpzdxQzaaRKsp3wsqyHymKfNnAr0X4r/tHfC3U&#10;/wBmnUfCXha/Msl54e03SItJv0vGvori2vVk80jy1tIk8tZXZ0d5ZJLnkqFIr5V+G/wj1n4mR6pd&#10;Wd3pWj6PpYj+3axrl8lnaW7SFhEhduWdyrbVUEnaxxgEix4i+CPiXwv8LdI+IF9/Zx8P6rfGwtfs&#10;1/FPP5gj8zLxoxMYK9A+1uh24IJVZqXvT02/+RXzf36tlU5OMrx3/p/8P8jgaKKKZJ3vxs/5HLTv&#10;+xa8P/8Apns64Ku9+Nn/ACOWnf8AYteH/wD0z2dcFQB3v7P/APyXj4b/APYy6b/6VR1wVd7+z/8A&#10;8l4+G/8A2Mum/wDpVHXBUAFd78E/+Ry1H/sWvEH/AKZ7yuCrvfgn/wAjlqP/AGLXiD/0z3lAHBUU&#10;UUAd7ov/ACQfxh/2Muif+kuq1wVd7ov/ACQfxh/2Muif+kuq1wVABXe/Ej/kTfhV/wBi1N/6eNSr&#10;gq734kf8ib8Kv+xam/8ATxqVAHBUUUUAd7+0B/yXj4kf9jLqX/pVJXBV3v7QH/JePiR/2Mupf+lU&#10;lcFQB3v7P/8AyXj4b/8AYy6b/wClUdcFXe/s/wD/ACXj4b/9jLpv/pVHXBUAFd78N/8AkTfir/2L&#10;UP8A6eNNrgq734b/APIm/FX/ALFqH/08abQBwVFFFAHe61/yQfwf/wBjLrf/AKS6VXBV3utf8kH8&#10;H/8AYy63/wCkulVwVABXe/Gz/kctO/7Frw//AOmezrgq7342f8jlp3/YteH/AP0z2dAHBUUUUAd7&#10;+0B/yXj4kf8AYy6l/wClUlcFXe/tAf8AJePiR/2Mupf+lUlcFQB3vwT/AORy1H/sWvEH/pnvK4Ku&#10;9+Cf/I5aj/2LXiD/ANM95XBUAFb3gu+0vT9Y8zVIlZTGywTSR+dFbyn7sjxf8tFH938cNjacGum0&#10;/wAM2t18NNe8RPJML2w1fTrCKNSPLMdxDeyOWGM7gbWPGCBgtkHIwAdZ4d8SaDpPgu/t/wC0NOhv&#10;rmyvbe5jOns9zPM5/dNHN5XyRbcDaGXnOV54l1PUvC1zrGhC81bRby1udJbTdRn0/S5YhaTZcpcB&#10;DBGCVzFygLEIwPXnyiivSWOnyxg4ppJLrqlffXrd3/CxwvBx5nLmd22+nX5dLafjc1/FuoWWqeI7&#10;+4022S004ybLaJECYiUBUJA/iKgFj3Yk969P8cX3hbxIvhiy0LxH4V0Tw+sVmHt5NDmiv7OZbYCd&#10;7q5js2kmVpQ/CyyD94mFAB2+QWun3N8JzbW8k4gjM0pjQsI0HVmx0HI5PrV/W/C994fsdKub2J4B&#10;qUBuYY5IZI28vcQG+dQGBxkFSwwRz2rOjXq026iV7NSv5pu3bR/p5GkqULxV7WTS/DvfVW/q59Oe&#10;G/FXwit/i14+13xD4o0fXNJ1rXHu4YZtFklR7SVpnYhp9OllWRSyKVjMGc5ErbRjgrPxJ4Fk+FPh&#10;WznuPDlt4g0++tZJrVdMeQXsfnu0hvJvsQmQKhAYRXEqsoAWIHmvJPDPgjxH42luYvDugapr0lsn&#10;mzpplnJcmJP7zBFO0e5rUn+Gt7/wheieI7G/s9XTVb99MTTrFJ2u4blVRvLZWiVWJEiY8tnznHXi&#10;r+sVFBe6rK356ddVfQ43hqKlZ1Hf1XZ+Wmn4Ht9146+BC/EK81HxFo0fifSbrTYfJtNG0looLC5E&#10;su+Nfs8mleYNnlnzHjZjnaSdu4+E+IvFz3F3rGmaJcXFj4RuL2aS0019ypHC0odFKl5CCAkfV3Py&#10;/ebqZ/8AhT/jz/hIDoX/AAhPiL+3BB9qOmf2TcfaRDnHmeVs3bM8bsYzWa3gPxMnh2fxA3h3Vl0G&#10;CXyJdUNjKLWOTdt2NLt2htxAwTnJxXFUi5y55R7v8f0eh6FKUaUeSM/Lfy/U9ik8VfDibxXb39w+&#10;kbP7MuIkt7PTlSytbnfH5bbmsN0gZPNA82GYqduXJ+Zecv8AUvC2oaT8Q2tNY0jRP7Tngax0uKO7&#10;cMIm3sUYWqqoYk7QwTB4IUYNec+GfD0nifVDZR3lnYMIJZzNfSGOPEcbORkA8kKQBjkkVtw/DO7Z&#10;PEk0+qafa2eh3P2SW7bzpI7mXMgVYfLiYnd5TkMwVcYyRmvMdKnTavJ3t/7df89D3I4itWT5YJq/&#10;/ttu+1tT0zX/ABZ8MbjxB4fFjZaWmkwXMjiY27M8KG32xLcRLaReaiy7GbMk7Ha4ywbnF0Px/FZa&#10;b4y0mfWvCom1CO2lt75PDkf2SRkI3xhBZ7lO3pmMLuDEEE5PmWteE9c8NwWk+raNqGlw3a77eS9t&#10;ZIVmXAOULAbhgjp6irnhDwVc+Lv7QkW8ttMsrCD7RcXt4szRoC6IBiKN3JLOowFPqcCn7CmotuV1&#10;9/X+vUn61WlNJRSfldb/AD27duhV+1aD9h05P7N1L7bHIDezf2hH5c0eTlYk8jMTYx8zM49u1ej/&#10;AA18YeFtHi8R26SWuiWd5PYPFb+JLf8AtZXjjZzMDsttpYhuMouM8MCM15xqPhHXNJ0q21S80e/t&#10;tKuji31Ca1kSCfjI2OygNkDPFM0HwrrfiqaaLRNHv9YlhTzJUsLV52Rf7zBAcD3NbyjCad3/AF+R&#10;zU51KMlZa2tt8umvzTPVrrxN4Gk0V49NbRbG3eJPstne6S0t5bXn20N5003ktvhEIIMe9gQQPLJr&#10;G+IXjjStN8RWd/8ADu7j0iz8l43jtLRredX84uxdjncrMqMg3HYoVSAQc8K3g7X49FXV20PUl0ln&#10;Ea35tJBAWJKhRJjbnIIxnqK3dL+EXiK61u30rVbSXwtdXUMstp/btpcQLdGMZZIyImy2M8nCjHJG&#10;RnD2VKnq5bX/AC1XyR1PEV6nuKCTdtk110t2u/6uULXVtPk8M6ouplL3ULmYyWypFtmhkOC0ry45&#10;Qjjy/mycn5MAtzVaVn4Y1jUNIutVtdJvrnS7U4uL6G2d4ITxw7gbV6jqe4qDStJvtd1CGx02yuNR&#10;vpiRFbWsTSyOQMkKqgk8Anj0rs06dDzWpPV9fxKlFdXrHwt8UaRqWqWX9jXt6+lRxy38lnayyJah&#10;4xIBKdvyEA4O7GCp9Kyrbwjrt5fXFlb6LqM95bNsnt47SRpIm54ZQMqeDwfQ0lOL2ZTpTW8WZNFd&#10;lo3wp1nUrrVLS+ktvDd7p6q0tprhe1mbcjuAqFM5ITvj7y+tcpNp9zbWtvcy28sdvcBjDKyELJtO&#10;G2nvg8GiM4ydkwnSnTSlJWT/AEIKK07Pw3qN5q2nad9meC5vzH5AnUoGVzhX5H3e+fTmp7vwlfWf&#10;h0a44J057s2cMwhlCTMASWRygQj5SMbt3+z1rVRlK7S2/wA7fmzByUbX6mLRU99p9zpd09teW8lr&#10;cJjdFMhVhkZHB9QQfxqCpKCiiigAooooAKKKKACiiigAooooAKKKKACiiigAooooAKKKKACiiigA&#10;ooooAKKKKACiiigAooooAKKKKACiiigAooooAKKKKAPcv2bP2nJ/2fLfWLZbHWLuDUNQ0/UmOia8&#10;2lSO1oZsQTMIZRLbyCdg8RAzgciqnir45eGfEXwPufA0Hgu/03VbjxFJ4mbUodaiNnHcyIsbxx2g&#10;tAywiMYVfOJU8lmHy10H7KvwX8J/EjTfEOseKJraaW11LTNE0rS768urO2u7y9M4QSTW1tPIuPII&#10;Awi5YFnAGGg8XfDHwx4Z/Z9vtT1zwxd+E/Gdtqy6bpl3Lq/2g65JHLKt6Vg2AJBCBGokU4L8b2JI&#10;E4hJv97q/d/9st93uN9lYqPN0/rR/wD2y+8+f6KKKok7342f8jlp3/YteH//AEz2dcFXe/Gz/kct&#10;O/7Frw//AOmezrgqAO9/Z/8A+S8fDf8A7GXTf/SqOuCrvf2f/wDkvHw3/wCxl03/ANKo64KgArvf&#10;gn/yOWo/9i14g/8ATPeVwVd78E/+Ry1H/sWvEH/pnvKAOCooooA73Rf+SD+MP+xl0T/0l1WuCrvd&#10;F/5IP4w/7GXRP/SXVa4KgArvfiR/yJvwq/7Fqb/08alXBV3vxI/5E34Vf9i1N/6eNSoA4KiiigDv&#10;f2gP+S8fEj/sZdS/9KpK4Ku9/aA/5Lx8SP8AsZdS/wDSqSuCoA739n//AJLx8N/+xl03/wBKo64K&#10;u9/Z/wD+S8fDf/sZdN/9Ko64KgArvfhv/wAib8Vf+xah/wDTxptcFXe/Df8A5E34q/8AYtQ/+njT&#10;aAOCooooA73Wv+SD+D/+xl1v/wBJdKrgq73Wv+SD+D/+xl1v/wBJdKrgqACu9+Nn/I5ad/2LXh//&#10;ANM9nXBV3vxs/wCRy07/ALFrw/8A+mezoA4KiiigDvf2gP8AkvHxI/7GXUv/AEqkrgq739oD/kvH&#10;xI/7GXUv/SqSuCoA734J/wDI5aj/ANi14g/9M95XBV3vwT/5HLUf+xa8Qf8ApnvK4KgArvdF/wCS&#10;D+MP+xl0T/0l1WuCrvdF/wCSD+MP+xl0T/0l1WgDgqKKKANrTfEhs/D+oaNPbiezumEymN/LkSZQ&#10;QjFgDvUZPyMCOTjaTmrniHxJpOq+GdE02z0u9tLrTlZWuZ79JklDsWbCCFCvzHj5jgcc9aq6X4bF&#10;54d1LWZrgpb2hWIRQp5kjSN90sMjZH/tnqcAAnOOp0/4Sw6sugtY6z9phvo2kuroRwiC1KQGZ49x&#10;nzvAVxiVYgdpIO35q7KNKtVUlSV9k9vl5/P0v0OWtOlT5ZVHa12t+2v9etip4R8f6TpfgXWPCmu6&#10;Le6ppt9fW+opLpupLZTRzRJKgDFoZVdCszfLtBBAIPUVs6F8UvCWk+BfD+gXPgy/1SbTdaXWriS5&#10;1qP7LeMfKWWEwi13KjRxbR+8JBYklh8tUB4T0jSbjxPp2+y19YtJF9a6jHN+8t5AUyuIZmiz8xBB&#10;LjgEEU6T4PgafooTXrP+19Sks1WwkkhBC3IBVgFlaQ7Qybt0aj5uCcc9UaOKckopNrl7dJNRWu+s&#10;PNWSOSU8K7uV1u+vWKu9NtJeR3D/ALTmkSeItPuz4OmGjWukrpMmipc6etteRi7kuW86Iad5JBaQ&#10;AbIkZSu4PuOa5pPjdpsHgZtCi8Lb7mC8+2aXcXN5G8ekn7UJytuRAtwqlRsKm4Kksz43YxjaF4T8&#10;H319r0M2ta1Jb2GnvcLMukxo/mK4VvkNzyACMZIJyc7dvPG6bp8eqa5a2MUzLFcXKwJM8YDBWYKG&#10;Kg9ec4z+NRKpiXKEeZNy226yf6q6+9dR+ywsuZuL92ze/Rf5Oz+5npnx4/aW8UftCLow8R29tB/Z&#10;RlMH2e7vp8+Zt3Z+1XM2PuD7u33zxjktH+JWsaL4F1TwzbX19Fa3txDMDFeOiRoqyiSPYOCJPNBP&#10;I+4Mg9vUtU/Zh0yx16K1t/FWoX2mRz6naX99/ZdrbfZJbKWGJ2P2i+jj8pmnQB2lQ5IGzJFbGrfs&#10;c2mjaJ4iubjxuzajpbXgjtItJDRzCEXJQmXz/l3i1bOA23PVu/G8DUlaDj8Wq211Vrd9bep1RzSl&#10;TacZ2e2z89NtDyv4gfFDTvF3hmw0XS/DcegW1rdtd7YpISuWjVNo8uCMnGwHdIzuc8sax/CXxI1j&#10;wboeu6Zp19fW0epwpGrWt48IhcSxuZAq9SVjKdjhuvY+tar+yHKvjLRvCWj+NdI1DxHeXc9ldWcm&#10;2V7Z4oDKXEVm91OYztkTLxRsCBlADkcr41+Hen/APxTrHhXxtpkfiPVTbxzW11YteWscG+GYA7J4&#10;4XY72hblMfuyASCa461BYZck479N7/j5dz0cPipYxxqRnZW32stfK/4GZqXxasZfAdt4f07w3b6f&#10;cJLZ3E1232eVZpIEcFmT7OGfe0jMRLJIB0AA4pvgT4t2vhnxFc63qvhqx1a/eS3kga1trS0SAxNk&#10;hY/szxru+XLIiuNuQwJNW5fh74SvLTwBBaa9qVpqHiCH99Jd6dGLdHNxNEGLC4JADoq/d+7lyQfk&#10;qWz+CNtbu8Ou65c6ZeQJYi6tbfTftEkM100gjjx5qZIVY2bv85ABK8816CvFrVtrrq72/Rfgnud7&#10;ji5WkndRiu1krX189W9dd2th+g/GS3l8RaX/AGhaNZ6eFt7Wabzmk8mNdUF68oVVBPHybRg8Zz2r&#10;d8VfFDwhp/jbQtbs47nXYLKC5RNP0+8FvDbtJI7bhJJZIW3eZIxXy+CVw5HyjmvEXwXh8JeF5dT1&#10;DxFYnUYlaZdNE0A+0RrctAVT995pf5S/+q24B+fIxXHeNdU0DVtUSbw5oz6HZBHDW8lw8xLGWRlO&#10;5iTxGY1+qE981nGnQqNOnqrv01Wt7/oaTr4qjGSqtJvleu+jurW008zq7P4wQaZ4Jm8O2ekSW6r9&#10;sitbsvaySrDcABkkZ7UuxxkExtFuBxgYBrI8P/Ep7G5ddU0y1u7GTTZdLePTbe306YxuF+bzY4Tu&#10;fKj5nVyQWH8RNanhjwfo2ufBzxHqcJaXxNZ6rp9uongZEiim85RslE+0lig3B4fl2jDcmvUk/ZLg&#10;8UHSvC/hXVWm8TQ6vrNlqWp6npt3HCxs1s1McUdsLl3RXlkIkMaE7juAwtessBenOokmra/gvw5t&#10;e3e54n9ot1Y0+azT007Lm/RW7+hwLfHS0a9S6/4R6eOSzujd6ckepYSJzaRWxEwMRMq4gQ4BTqwJ&#10;INak/wC020ljZwp4ZhgnhIMt1HdbZJ/9GljbcRH3llaUen3eeGrmvF3hHTfg14i8U+DfFWlprev2&#10;hVINQtZLq3jhL2rspEcqROcPLC3zoP8AVnGQebF78N/Ct9feDNM0jXdSi1DXLISZvtNjSIys0yxj&#10;cs7EbpESPGMAHdk/dryp0sOl70XbTXXs369Ne/me1RxOL/5dzSeumi6pdrbvTsu2xxHizxN/wlE2&#10;mSfZvs32LTrewx5m/f5SBd/QYzjOO3qadb+LJLDw/DpdnbIg+0rdzyXGJxJKpOzajDaigcEYJbnJ&#10;Iwo7vTPgdaTXkNjqPiGex1CS40+wNvFpvmmK8u43kWJyZVwqBAHYAkEkBTjmhqnwltfDfg2117UN&#10;ds3vnhivP7I86ANNC8pTahE/mlsDcf3QXGfmyMV0RrUovlTtqu+71X+ZyTw2ImnUlG9l5bLT7+ln&#10;qYcvjW3uNV1fWjayw6veWjRKyymSMTSfLLKCx3KDGXAXLYLZyAABBD4m0mPwDcaCdKvWv5rpLv7c&#10;L9BEHQOoHk+TnG1z/H1wenFVvGmp6DquqpN4e0d9DsghVrZ7hpiW8xyG3MSfuFBj1U+tdto/we0K&#10;/wDA/hvVLzxg+na74j+0JpmmNpbSW7yRTiIJJcCTKFy3ynyyBg7iowT34Z1Jpxpq11azttfZfPa2&#10;p5WKlSo29rK6vur72v8Aktb6HC+JPEh11bC3it/stjYQ+RbRs/myBc5O+QgFjkk4ACjJ2qMmsWvf&#10;fFX7M2ieE7/UFuPH0V7Z6RDdSasum21rd3tu0NxBbqFgivGBEklwu3zXiYBH3ICMGDxR+y63h2+1&#10;GBPET3S2cWuTFm07YSNOhik5Hmnb5nmhep24/izWv1SsteXo5brZbv7zD67Q097fRaP/ACPCaK9u&#10;t/hB4c8WT/C+y0vVJNLttd0q+ur7VJtPfzRJbNcM5aL7S6sAIdqlCmQASuSRVnwr+zr4Y8YaPd65&#10;ZfEm1s/D4uIrK3vdWtbewYXLQGV0nSa7XaEO1cwtOTuyFIBqPYTd+XW3mv6t5h9corSTa+T7tffo&#10;9NzwiivoXT/2bbG/8LxaPaahJceOLzVdEtjPcWUwsrNL2yuLkRo8DSvOSoi3EQgqV+XcCTWB46+E&#10;tv8As4eNk0bx/YQeKjd2UV1Ctgb6zWMG4AbPnwwOSUjkXhSvzDnI4nE0p4WXLUWvl6XOvDzhifge&#10;m932fU8Zor0ZfA/hm88G+Ebm31XVE1zWL6S0dJNPj+zgh4VPz+fkBRISDty+cEJjNR6t8NdGhm8Q&#10;Q6R4mm1OXRLWaa5jm00wEyR3MUO1f3jAo3mlg2c/IQVGQa4/bQul3v0fQ7Y4apL4bPbquux57RXr&#10;2vfAOHw3pmtXN94otLeaznvYbSKfyIvtX2cgEFXuBIGc5CqiSc4yRmuR1K58L+I7zRLLStGutEYn&#10;yrqWFnu3mYpGqlYy3XzBIcDHDjHQCinWjVaVPW4quHqUE/a6W/rocfRV7XdHl8P6xd6dNLDNLbSG&#10;NpLd96NjuD/Q4I6EAgiqNa76nPsFFFFMQUUUUAFFFFABRRRQAUUUUAFFFFABRRRQAUUUUAFFFFAB&#10;RRRQAUUUUAFFFFABRRRQB0Pg/wCI3iz4dzXUvhXxRrPhmW7QR3D6PqE1o0yg5CuY2G4Anoa0L740&#10;fEHUvB6+E7zx14luvCqxrCuhz6vcPYhFIZUEBfZtBAIGMAgV7v8AsR6h4S0yz8WSave6fpXiKa/0&#10;u1tdUutZ03TbiwsHa4F7cQPfwyxuVxBujQCVlOFYDdl/iHV9IX9knxRoN7r2k6lNZ6pav4dmm1PT&#10;bme6gFzMGNvZw4urF2jk3yNOXDBduFJGCr7mm+3prbr5X+bUktmOO972/Pb/AIHyVm9GfKlFFFAj&#10;vfjZ/wAjlp3/AGLXh/8A9M9nXBV3vxs/5HLTv+xa8P8A/pns64KgDvf2f/8AkvHw3/7GXTf/AEqj&#10;rgq739n/AP5Lx8N/+xl03/0qjrgqACu9+Cf/ACOWo/8AYteIP/TPeVwVd78E/wDkctR/7FrxB/6Z&#10;7ygDgqKKKAO90X/kg/jD/sZdE/8ASXVa4Ku90X/kg/jD/sZdE/8ASXVa4KgArvfiR/yJvwq/7Fqb&#10;/wBPGpVwVd78SP8AkTfhV/2LU3/p41KgDgqKKKAO9/aA/wCS8fEj/sZdS/8ASqSuCrvf2gP+S8fE&#10;j/sZdS/9KpK4KgDvf2f/APkvHw3/AOxl03/0qjrgq739n/8A5Lx8N/8AsZdN/wDSqOuCoAK734b/&#10;APIm/FX/ALFqH/08abXBV3vw3/5E34q/9i1D/wCnjTaAOCooooA73Wv+SD+D/wDsZdb/APSXSq4K&#10;u91r/kg/g/8A7GXW/wD0l0quCoAK7342f8jlp3/YteH/AP0z2dcFXe/Gz/kctO/7Frw//wCmezoA&#10;4KiiigDrvjBr1j4p+LXjbWtLn+1aZqOuX15az7GTzIpLh3RtrAEZUg4IBGeRXI16Hpuk+GLjVdHS&#10;JrK4sGsp3DXt2YHnvFiJWK4+dRCnmbQCpAIP+sJyV6yz8JeDmt572fT9JW0+028F9INXbyrINal5&#10;vszCY+c6sMqMy85XDcV6FLBTrQ9opK3z727bfkrN6M4quKjRlyNPa/8AWu5598LtesfDvia9u9Rn&#10;+z28mh6xZq+xmzLPptzDEuFBPzSSIuegzkkAE1yNemaxcafq2g+CX07Q/DSSpEsNwW1N4ZDKJpz5&#10;cyvcgqjLsYyELyQA4GFG7faHoVz4+8TXN62h6w0+pRSQrda+vk/Y5Gk82VZlnBaRSI8Kzs2GJKN2&#10;1/s9yk4xmt7X1S2v/X37EPGKKu4vr2vo7dzxauu0zXrG3+EviTRZJ9up3muaXeQQbGO+KG31BJW3&#10;YwMNPEME5O7gHBxt+ILHwbF4VuotMS0e8isY7qG+a6f7RLIbxozGY9+wfudrlQm4dc44p3wN8P8A&#10;g7xjrGp6D4uvrXQhdQRy2euXlw0SWrRSq8qH5ghMkIlUbs/OEA5PPO8LJVFT5lrfW+ml/LyNfrKV&#10;N1OV6Ptr0/zPNKK+jNB8J/DDXvhn4x1yYaDplzOup3Oi2Taky6hYmMg20D+ZfDfuHAAtpNwzmQHG&#10;NXxhoNn42vvC58WeJdB1rUU8B3FlFdT+LbOYpqkclxJCksq3BCkK8eDIdhzt5IID+qS5Oa+6T+9S&#10;dvXS1u7Rh9ejzcvK7Xafya/DXfyPmS2vLizaQ288kBkRonMbldyMMMpx1BHUd60m8Z+IJGsmbXdS&#10;ZrEhrQm8kJtyAADHz8pwAOMcCvpPU/APwU0vSfFLpLp+qTW7Swotjq8LvCBp0Dxy2zS6hCJM3DTE&#10;4juM7NgVDjdxHjKD4TeBPDPhjxF8OPEt9qHjq1urae4tbu6lmiiIQs5CPptuvEgUcTPwejfeGden&#10;UwjspX2ej+a+78DbD1aeMt7rW+627/N/ieV2vxD8VWNxcz23ibWLea6CieSK/lVpQowochvmwOBn&#10;oKpTeKNZuNNt9Pl1a+lsLchobV7lzFERkgqucDGT0Hc10un/ABl8T6bf6leQ3UP2jUYIbe5ZoVO9&#10;IoDAn0+Rjn35rT+GbaVpus+DNSl0/R9T1i21iC4j0zUL6KG0v4El3PHevOwigU7doZiMqTuXGGOV&#10;OrWnJKcmlp1b38vI66lKhCPNDV69EtttfT7jjpPG3iKbVU1OTXtUk1KOMxJeNeSGZUOcqH3ZAO5u&#10;M9z61lfbLj7Z9q8+T7Vv83z9537853buuc85r781Dw/8IvH3jW/8Q+PfFem+JNVbRbaey8L6hrul&#10;yrYZvnE8H220vrG2nYR/Mg85GVZctE20LXm2qadpmsfAHW/Do8XWNp4HtfiNFf6Vot94t06e/sNH&#10;UXkU8kVqLpyWBlQkRhvMJ3rvU7qUZTqWcnZ+b295R3/G6urJ6mdRRpO0Y3W2i/uuW2/l03R82af8&#10;TvGOk332yx8Wa5Z3m+aT7Rb6lMkm6ZlaZtwbOZGRCx/iKgnOBTbr4k+Lr1bgXHinWpxcbvOEuoTN&#10;5u4OG3ZbnIkkznrvb1NfYXjL4bfs9WvjxrHQbLw/O1rp+tS6bHd+KYIdI1iaMw/YI7iePVp5ImKt&#10;MxZ3tBIQgCIQwrgJNT8OXH7N/jvQE8F/DSy8UWHiNbloYfE0hkjtjZ3H7+zkfUmF00bFUVI2mByN&#10;yO2DWbqNq+uiv/5Mo2+W/l1sDpwjKK5Vq7fg3f8AReuh86+IPHfiXxZa2lrrniHVdZtrQYt4dQvZ&#10;Z0h4C/IHYheABx2ArDr2H9kzxDpPhX43afq2tapDolja6XqzjUJY4pTDL/ZtyImSOVlSSTzCmxGY&#10;bn2jIzXq3jL4t/BjxbouseOtQ+Hmn+KNYXVNJ0cWeo6k+k31/braTG81BoLKRY0lkkjjG4LIiMy5&#10;35IN1Lq073vq/v5fn0+T62ZajGCSSsndL5K/9ee9rq/zNpPjTUtPgs7K5lk1bRLWUzJot7cz/Yy/&#10;PzbI5FwcknII565yQddfjF4qjuvEt5Fqc1tqHiC4juLy+tpHhmyjMQqMjDCneRjngDpivrj4cfBX&#10;4G+MNa8LaMdO8P3ltez6Imm3Vl4qeXVNXea1kfUY723W4P2VY5BgN5MGCijL7qg8JfDn9ny51K5u&#10;vEFj4Xg1eHStLmuvC+l+KkuLCOWS5uhdC3u59Vt1eUQJaEj7TKI2lf5HwQuUqMZN8y2dvyd13W1/&#10;TXQ1hiZp8sJP4VL77pL11enrbW58XN4s1t9D/sZtZ1BtHzn+zzdP9nzu3Z8vO373zdOvNZVfRPjL&#10;XPg94D8L+GbXSPh9pXizUry2urm41K/1+7a4tpE1adIYriK1ufKwbOJAyptLeakiOAPn9V8Q/D/w&#10;J8df2rPFPhNNH8IaVZeKob+bw34i8Ka494kc0b/aUuLqNbuZIt0McsbRskYXfkIpXIvkSdlbVy/8&#10;l/z6d/vtdROKbnLa3no+vouv+ej+RNN+JXi7R/Ddx4esPFWtWOgXAcTaVbajNHayBxhw0QYKdw65&#10;HNQeJfHfiXxmlqniDxDquuragi3XUr2W4EOcZ2b2O3O0dPQelaXxK1Lw9/wtDX7zwRZf2V4ah1GQ&#10;6RD5jzFYEfETlpCWJYKGOT1YjpxX1XdeMrT9pjxt8KPh54i1Kx15fEPg/wAlLi1KIdM8RSG5ENxK&#10;LcKdwKQq8b/KEk3bc4NUpzq0k43d7Kz9G189LJd2lfquOShSrcsklZN3+aT/ADv5pP5/E1dFofjz&#10;VNHk0uOeVtX03TZfPtdJ1C4ma0jk+YhxGki4IZi3BGSTnIJB+x9F+E/wLutF8Saw+g6KnhCz8VX3&#10;h5/EGpeJJ7eeO0ttLiYXNpF9oX7RPJchpFjEcgxLt2BcFeC+Ongn4E+HPAHhkeF5FuLqWfTTNrmm&#10;ajbTzywvZlrpbi3/ALSmlWTzsYP2S3WPDKQ+V3YKUaidtly/+TbW9Fr+Wp0rmhJLZtP/AMldmn03&#10;6a/ceA/8LW8Trba9HHqtxbz65erfX91bzPFLM4WVSpKsAUPnNlSOw6YrFfxXrcmhpor6xqDaOn3d&#10;Pa6c24+bdxHnb97np15rp7aKHQdQ1/XYY7OGGxQW+n/YZjNEZplIjZWJJJWMSSc4IZQCFPA6bwr4&#10;V8JatDoFrPb6fKLp7BRcx6kxvZ55J0WeB4BJ8kYQyYbYp+RTuO7nswuB+sy5IWT039NOnRL8Ulqz&#10;DE42VFc023vt97+9v8+iPHqtTatfXFnZ2st5cS2tnu+zQPKxSDc25tik4XJ5OOp5r1vTv+EZ0y+n&#10;tf7E8NNqF3o0we1m1V5LWOZZjsAnFyFDvGASN/UDbtLFayLbTrS6+GoivJdK06KPXY5ZktdYR5mg&#10;IkSRxbmdt2zKhSqbivOWGTXWsFK+k1tfrvzWtfy3fbqcf1qPWL3t07br8vPoYDfGTx8+pW+ot448&#10;SNqFvG8MN2dWuPNiR9u9VffkBti5AODtGegq34m+N3jTxNqGvztr+oaZZ65NJPfaXpt5NFZytIoR&#10;8xbyG3KADuzkcGuk1fTfBulpdXMmmaI1zbw3RgsbXV5LiG4VZrdYHdknLeYytPlAy5C52r1rnPEG&#10;m+Gbd/FSxPbR2sV440mS0uTNM5yMJt3EGHafvsQc9C/zLWVenUoq7ne66N7Pve3bVb9woyo1pLlp&#10;236LpbsUNQ+LnjrVbWytb3xp4hvLayBFrDcarO6QZjaM7FL4X5GZOP4WI6Gs/wAO+PPE3g+3uoNB&#10;8RatokF1j7RHp17LbrNgEDeEYbsZPX1NYdFcnPK7d9Wdns4W5eVWNzVPHnibW9DtNF1HxFq1/o1p&#10;t+z6ddX0slvDtUquyNmKrgEgYHAJrDoopSk5O7dyoxUVZKxp2fijWdP0w6ba6vfW2nNMLg2kNy6R&#10;GUFSH2A43AqvOM/KPQUmmeJ9Z0XU5dS07Vr6w1GXcJLu1uXjlfcctl1IJyeTzzWbRWfKuxpzS012&#10;Ns+OfEjWd7aHxBqhtb52kuoPtsmy4dgAzSLuwxIABJznFZVpeXGnzia1nktpgCokhcqwBBBGR6gk&#10;fQ1DRTUUtkEpSl8TuFFFFMkKKKKACiiigAooooAKKKKACiiigAooooAKKKKACiiigAooooAKKKKA&#10;CiiigAooooAKKKKAOp+H/wALvFfxU1K4sfCmh3WtXFtF51wYABHBHnG6SRiFQE8AsRkkAc1Avw78&#10;SN4HufGI0i4/4Re21BdKl1TA8kXRQuIgc8ttBPHQYz1Feu/syfHTwn8LNB8SaJ4usprvTdW1TStQ&#10;ljTw9YazHcw2puPNtXiu3VYvMWcYmQl0K8Dmug+In7U3gPxr+z3qHw70z4fal4YkhnsX0mK31kXF&#10;jD5TXLTTMhiVvMc3Bzy27cMsoiVWqpaN+XXb9L/ddr1V9rX0pxjJ++7f8M7fjZt9tFrt8wUUUVJm&#10;d78bP+Ry07/sWvD/AP6Z7OuCrvfjZ/yOWnf9i14f/wDTPZ1wVAHe/s//APJePhv/ANjLpv8A6VR1&#10;wVd7+z//AMl4+G//AGMum/8ApVHXBUAFd78E/wDkctR/7FrxB/6Z7yuCrvfgn/yOWo/9i14g/wDT&#10;PeUAcFRRRQB3ui/8kH8Yf9jLon/pLqtcFXe6L/yQfxh/2Muif+kuq1wVABXe/Ej/AJE34Vf9i1N/&#10;6eNSrgq734kf8ib8Kv8AsWpv/TxqVAHBUUUUAd7+0B/yXj4kf9jLqX/pVJXBV3v7QH/JePiR/wBj&#10;LqX/AKVSVwVAHe/s/wD/ACXj4b/9jLpv/pVHXBV3v7P/APyXj4b/APYy6b/6VR1wVABXe/Df/kTf&#10;ir/2LUP/AKeNNrgq734b/wDIm/FX/sWof/TxptAHBUUUUAd7rX/JB/B//Yy63/6S6VXBV3utf8kH&#10;8H/9jLrf/pLpVcFQAV3vxs/5HLTv+xa8P/8Apns64Ku9+Nn/ACOWnf8AYteH/wD0z2dAHBUUUUAT&#10;2dlLfXMMEZjRpn2K00qxR593chVHPUkAVZ1S31LRJJ9HvfOt/KlDyWrP8m/bw+AcHKnhh1B4ODXR&#10;6l4w07VtS8M3L28ltaaeY0n0sQrLaRqrKWaJCylvMwSyuck9XOfl7Hwv8UYrHRdS1XUtWuTdS6uj&#10;tp9nFGn223W3ZBBIgcBICAiEAMAABg4FepDD0JKS9pa3Xo1p0vfrfq9HpdHnzrVY2fJ8ut9f8v8A&#10;g2PJdS0u60e4WC7i8mVoo5wu4N8kiLIh4PdWU+2eaq17T4X+K1pqWs6LYXt5dW9haz6c0Juink2w&#10;gspIZyAXwCzspH94AZIwBXnvxA8UxeK9SsZ0uLy/ktrNLaXUNRAFxduGZt7gM3QMEGWY7UXnsFic&#10;NQpwdSlU5lzNJeXff9P8iqNarOahUhbRNv8Apfr/AJklx8K/FVn4Dj8Z3GjXFv4cklWGO9lAUSbs&#10;gMqnkplSNwGM8ZzXKV9M+H/jd4E0j4M+BNJ8Qm+8Z6xpGsR30VnNpscH9nQxzQM8XnCY+fG0YuFV&#10;XQ58wf6vYA214i+OXhK68N6JDrPinxJ4nj1DTDHNqU1vBNqUUkOsC5WOaA3REalI9q/vDhdpC4OB&#10;csLQ9pFRq2T+dvdT12WrurK/qcscXiIxfNSu726rq+/kutvSx8mUV9Na1+094cvvAvjDR9PsLuyu&#10;davtZnZLiyeaK6S8lLxPLsvo41ljG0Bmhm2FAVPUGxonx7u/it8ZtRttZ1823wxvEu47q11u5t7d&#10;rSxmhWKTydzElwVjkEURYs8YbaTk1zRoQlJQjPVpeib3Td9Eur+9I2eKrJOUqVkr9dbLaytq30X4&#10;nzzp/gXxDqvhfU/Etpo15P4f0xkS81NYj9nhZmVVUv03EuvA5+YVh17zcfGTwp4is/is2r3mu2M/&#10;ieOKz0mystMhnt7S2gmge3V3a5jIOy3jiO1DgANlvu1c8KftMaD4cvtBurLwj/YF/pdtcRjVdMh0&#10;9bh5XsZrdGzFaQSf6yVXJaVsbc4ZsGsq0acUnTd9L/PX7tlp0udFGpUkpe0ja3+S+/W6v5XPnqiv&#10;te5/aY0LxgfFXjDUH36fpK/2h4etNVu7cXw1qO4ufsmy2WRnMKwXce58bB9mVQflFeb+EP2h/C+m&#10;fD/wVoviH+3tck8P6raXwsIITb2TRrdPNOJU+1tFcvhztdoI3zwzlRg+THEVJXvT2aW/fr8t7drP&#10;qdelr+T/AA/q3rddDxHwT4B1r4iahcWGgw2tzewW8l0YJ76C2d40Us/liV18xgoJ2plsAnHFUF8O&#10;3zeG310LD/ZqXa2Rb7TH5vmlC4HlbvM27Qfn27c8ZzxX05qPxi8Fx+Mvhx4p13xl4p8TrY+G7+1k&#10;upbGC61J5pri+jCXCNeYhCpMrKN7koE4UMMec2/i7w3rPwTk+HMfifxJdai2vx3+k2+o2Vvb6bAA&#10;J4grSyX223EgnWR227VZSCWHz1Sq1Hf3e3f+Zp/hqtPvNKkVCSindfd9m6/HQ8Xor274eQS/Am91&#10;fU9d1qDTX1PTn02x1jwXrematqGnTtLFIZUjgvAyAxxyRl9y4Epwex9P+LHx48DN4n8Ywtd6nqd6&#10;h8QQafPpscFzZ3Y1Gyt4UkefzgV2NE24KjZzkHjFVKv7/LFXVm7+a6fP8OxnZ8t/O3y7nyFRX1z4&#10;k/bC8N33jPwzq2m2N9bafpE93cwWh09vOsTLYPbpFDJLfyp5QcoSiRQrhA23Py1jfDP49alceBvF&#10;Hibx7rkOt6no5gufDLXV5A2oNqqQvbxu0WfNkQRzLI0zggm1jG4kYrP29XllL2e1uu/ppuVyr3dd&#10;/wCvu7voeI+E/CXjW1XQvEfhuHULa8vL97LSZ9NmMd5NOiguYFQiQhQwBdRtBOCc8VleNvA+tfDv&#10;xDPoev2ZsdShVWeLerjDDIIZSQfwPUEdq9U07xdYf2f8INcg8Unw++gifSL9beCK6ubOQ3E04uRb&#10;O6iWOVJ9rEnGUYHPAbsPF/x/8Cv8Q/H2oeFLjxD4NbXUgCeJdAtEW7aaO4keYrEblDHHMjRg7JVy&#10;YgSg3FR2YFrEYb2lZ2nzzVvKN7b99Nb630TOLEznRrKNON48sXfzb111210V3o72uj5erY0Hxl4g&#10;8K22p2+ia5qWj2+qW5tL+Kwu5IEu4T1ilCEB0P8AdbIr3zw/+0l4f0fQdBtJbnxFcQWMenRy6Iba&#10;L7EJ7fUUupdQRvP5uJI0ZSCgOZWBkKgZo2nifwv+0Z8QfBlp468RX2i6Pp0GoHWddv7iFJktjPNN&#10;AkPmMfMKq8aCJQT1CKQM11VYU4Jcsr3v9y+fVa+m9noRTrVZy9+nbVf59ujVvXa61PF9P8C65qvh&#10;m88Q2tl5ukWZcT3HnRrt2mIN8pbccGeLoD972OIfDPjLxB4Kurq58Pa5qWg3F1bvaXE2mXcls80D&#10;Y3ROUILIcDKng4FZ/wBsmhjkt4bmb7MxPyBiqsCRyVzjnav5D0r3IfHTw+2vaHqV2dY1G6srG5sv&#10;tLRyQpbb4kSKSC3W8Oxsq27ypIRhhtUEc8EpzjfS97/l19dvme1CnSnZOXK1u3qt+lu2/X5HlOnW&#10;PiPWfBWopa3rzeHNKm+33GntqKKsUj7IjOtsXDMTmNDIqH+EE1zdesXXxA8M65qXjnUdTu9Tgutc&#10;sUsoBZaUrIdr28nmSGS8ZgxMBB+ZydxYnOVroZfj1oDR+Fol06f7FpslrJJam2ZjatHbNEZLdpLp&#10;48hyJNohi3lVLHIycva1N+TV2/Lua/V6L09pbf8APTT/AIfyPD7fTbq8tbu5hgeSC0RXnkUcRqzB&#10;QT9WYD8aTTWu01C1bTzMt+JV+zm2JEvmZG3Zt53ZxjHOa9T0f4xXWmyeJ7STx14xmt9Wtolj1Tn7&#10;SJkkQndH9qxgorJu8zODjGOK8ngme2njmjbbJGwdWxnBByDW9Oc222rdjkq04RSs7332/wA2aPiL&#10;wvrHhO+W01rTrnTbl41lWO5jKllboRnr6exBB5BFSaf4R1PUtBvNZijt0021by3muLuGDc+N2yNX&#10;YNK2OdqBiMjjkU3xN4s1bxjqC32s30uoXaxrEJpm3NtUYAJ6n8a6RfiZLH8K4PCixxeYl/JM0hsb&#10;cjyGRAAJCu/fuDfN1xgbscBfvORbc2npuaRjQlVd21Gz9dv8zhaK9ou/j9ca1418Q3t7q2s2umXH&#10;2r+xru3ije80kyyRNmL512gpFsKrIAPMYjJJ3dDcftK6VJo2radFHqyQ3iyggRxqJmeKZGkkAf7z&#10;l0ZgM87uvfndaskv3e/n/wAA6qeFw0271rWdtvx3Pn7T9PudW1C2sbOFri7uZVhhhjGWd2ICqPck&#10;gVN/Yl6NJm1MwYsobhbR5dy8SsrMFxnPRG5xjitX4ceMJvAfjrQ9einuoFsbuKWb7HIUkeIMDIgO&#10;RncuVwTg5weK9L8OfGyy0O61WW58R+KdUa41G3vWmngTzNQhjikVrS4LXDbY2LKvVxtH3eAK2qzn&#10;BNwjf/h1f8P6Zy0KdKpb2kra+W1nbe3WyPJ9U8Lajo+kaXqlykBsdSD/AGaWC6imyU2l1ZUYmNhv&#10;TKuAfmHFZNex/D/xN4St7j4fWv8Aal/bXmm6vJeXTXdjDFaRrMsIcCU3BJCeTwWUbt3O3HK6h8eJ&#10;bOzvjpGra2+uyWNraLr9yFjup2juJJXaQiRioCuI1wzEqgBwDgT7Wd7ct9fTv/wC/YU7Nudlb1u9&#10;NOnn+p43RXvHhP4z6bcHQ7S9vL6IySWkVxp0kMUWmQ3Av0nkvgwkAVyoIP7oY3EbtoxV5vjzomm6&#10;9debdatq88NvcW0GvSxsLiPddLIsUYhu42EKohAImH3yNu35an21RS5XDv8Ah8v6/A1WFoyhzqr2&#10;6d/n0/rTU+eas6hpt1pU0cV3A9vJJFHOquMExugdG+hVgR9a9G1z42ak2j3Flod3Npa3mp6ld3kN&#10;vAsNtPFcLEqL5Zd+gWQ7STsJUqxIyOq034mr8QPGGhNqnibU5tLOkjTtbttdu0jghhNvHDPNA7zE&#10;yyMy+aFCByyrwxp+1qKKk4/j/wAAiNCjKTgp6+nn66+h4fHpt1Np9xfpA7WdvJHFLMB8qO4Yop9y&#10;Ef8A75NVq9fuvja9/pXjTSl1rXtE07UbmF9NttNYtCkEUUsQt3TzUCq0ZhDEbs+WMqeK7HTPHuma&#10;ZrXg6C71K0tdXubZ7rxBf211FcRiSGzmt7Qb1fY0hQ7yN335ADg9JlXnFXcO1vuu/u1XrZdbmsMJ&#10;SnJRVT1fTeytr10fpd30sfN9b114F1ux8O2Ouz2axaTesiQXDTx4Yu0qrkbsqCYJeSAPl9xn2PSP&#10;2hNG02a7lf8AtK71Bo7JDrF7bPLPf+UkgcXMcd5FlTvUbWeQMqDcCeR4O11cXhWDzSsTMNsJk2xr&#10;ycYycAAs303H1NaRqVJNrlta2r6r8P63Ry1KdKnFS573T07Pz3/rZl3xV4V1PwT4gvNF1i2NpqNo&#10;wWSPcHUggMrKykhlZSGDAkEEEHBrJr6l8K+JNF/4Xlp//Ffjwrp/hXwU2kXnifSrmDN1NFYvEyQC&#10;QH7QrSSCEBFZmRdy4A3L8tVlg61StQpzqq0pRTfTdtbdNr2bur2fd5VYxhNqOy/yTt8r2+QUUUV3&#10;GIUUUUAFFFFABRRRQAUUUUAFFFFABRRRQAUUUUAFFFFABRRRQAUUUUAevfAP9m/WvjxD4h1Czmur&#10;XRtBEP22aw0m61S53zb/ACljt7dGds+U5LHaqheTkgG946/ZtbwL8EPDvxBuNavrg63Ck8FomgXI&#10;tUDTSR7Gvf8AVCUeUzeWfmwRxzXO/CD47an8HYbuC00LRfEFtNqNjq6Q6ylwRb3lm0ht5kME0TZX&#10;zpAVYspDcqafqXx71S+8D+JvDkGg6Lp0niieK517WLYXRu9SaOZp13rJO0MY8xt37qJOgHTIJU7U&#10;/L16X8tXf0SW7bsR31/r+vxbeySv5lRRRQB3vxs/5HLTv+xa8P8A/pns64Ku9+Nn/I5ad/2LXh//&#10;ANM9nXBUAd7+z/8A8l4+G/8A2Mum/wDpVHXBV3v7P/8AyXj4b/8AYy6b/wClUdcFQAV3vwT/AORy&#10;1H/sWvEH/pnvK4Ku9+Cf/I5aj/2LXiD/ANM95QBwVFFFAHe6L/yQfxh/2Muif+kuq1xel6bcazqV&#10;pp9mglu7qVIIYywUM7EKoySAMkjknFdpov8AyQfxh/2Muif+kuq1xFjeS6de293A22aCRZUb0ZSC&#10;D+Yq4cvMufbqJ3todv4X+DOveIrbVZ5ohpcdnbySo968cKSyIY8oWkdQi7ZA3mH5ePen654Q19vC&#10;V9LrlwsTeEWTR4bFGtnaJJJ5ZmDbZA+3zJnYPtcNvIDAKBV/xb+0N4l8Z2c1rfWumRwyW9xa7beF&#10;12xzPG20Zc/cEKKuc4XIOeCM28+LtxqVn4livPDujXM2vyLLc3TG6WRCv3PLCzhQFOSMqck85HFN&#10;8mtu34/152+7X1JLBpWg3e737W0+52/Erap8OTJceGY/D91Nq51ywe9RbqCO0MOySVJAxMrKFXyW&#10;beWA28kCrel/CG9W38UXmvzjSNP0HTo7yS4g2XQnknwtrHEUfa4kZgdwbAVXPJGDPafGy+0u/wDD&#10;t5pegaRpM+h281pA1pJeAyQy+ZvRy1wSMmWQ7kKsCeCMDFmz+MQ1i18aWHiWG6lsvEVhDGsltPLc&#10;y211btvtnDXErsyE70ZS/Cykr90KeTMnKNJvB35uZfKPNra/VR2v16PrEFh2029dPS9lv1te99dt&#10;joviL8DfEN5a+DvEl1rEev8AjL4jag1xDYwWxijme4EUoZZiFi3eZPtZRhVbIB+U45iP9nPx7JqK&#10;2a6ZYb3SN0nOtWIt3MkkkSRrOZvLaUyQyqIgxfMbDbxXQRftPalo/hDwX4e0Dw5pOkWfh6+t9VkG&#10;65mF3eQzSursJJm2qRINwTDEg4YLhRxfgH4qXXgO3u7YaLpWu2lxe22oi31RZ9sVzb+Z5UqmGWM5&#10;AlkG1iVIbkcCvdqfUnN2ulfptay7q+/Nr5LRX0+bh9cVJ3s5dL9dX2aS0t39WaWgfDHx/wCDfFtj&#10;qMenvoF9o/kayNSvdnkWaq0TpK5O5SUMkRaPDMM4KdRVfxH8E/EFj44l8M+Hba68cXSafa6mJdBs&#10;J5t8E8EUyuI9m8KBMoyyjkjIGcV1Ou/taeM/FHgm48K6zaaPqWlXKwi58yCVJJylyJ2ZmSRcF8JG&#10;23HyIoXaRurB1349atqXii31/TdC8P8Ah6/i06HS2W1smvIpIIo444gUvXnAZUiRdy4JAOckknln&#10;7BQajdu+np7179P5bdd/Q3ovEOX75JadNvs69/5vwJrP9mL4mXnhufXT4ZNnp8AmM39oX1taTR+V&#10;5nmBoZZFkBHky8FcnYxGcU7R/gz8TNNuNc0O20lbJr2S40PUY7q8tIkP2UxXkytJI4VUTyoZDKGC&#10;42jcQ2DZsf2lfEyaO2kXNtpJtJ0khmuIrHZIFkW+V2WON0jBA1GcgAKMrH6Nu2fH37Sbaj4y8Iah&#10;oVvPe2nhbSo7C1utSeewurq48pY5b2Q2dwrpIwRFwJm+WNck5NePzYhSs0rf15/Lpv5M9KXJ9h3/&#10;AA+X6/LzRxOg/Ajxn4nXUW0uy0+8isZpbd5k1myEc8kcRlkS3czbbgrGNxEJfAwe4q1qHwlsv7I+&#10;Hd/pmvGdPFazCYanFb6ellJDIElAlkuPLdck7Wdo84GQpOB2/hP9qyRfF13qXijwzpNxa3N1qF+k&#10;unW8q3FlcXVkLZzCDOEYN5cW4yiRvvMDuOa4jUPjPBqnhzwnol14B8My2HhxpGgXzdSDXHmZMglI&#10;vOjPhzs2EFQBhcqVCVd1I86tHS9vR3W/R27EyUeX3Xrr/wAD8DE+I1lqHg3W9U8BT3klzp/h3WL1&#10;YllhjjbzmMcUrnYz4LLbRfLvZRt4PJJ7az/Zn1+b4T6Z4vls9ca91m7FtpWn2ekiWCUM0CxvNO0y&#10;GMSGcBNsb7ipyVrN8QeKvBfxY8Sav4p8W3V/4P1rUbp55rLwtoX261lZjuaYvc6irq7MzZQDaABj&#10;rgZGm/FjVPC0/hKPRWiaDwjrE+raVdTwGOaV5Hhb98okZcf6PH8qnjcw3NwauPtHGMW7S0vp9/lr&#10;/SFO3M5QWnb8jpPD/wCy74x1q51OK4n0LTVtNJl1aK4n1+wNvdJG5jZY5hP5Zw6srHdiMgb9u5c4&#10;2p/Dvxh4ktbPxFrUunx6e7Q6PBdyalZI9xHbCO0U28IkD3KRqiKZIlYHaSWPzGtjVP2mvEet+Kpd&#10;Z1DT7PUYp9MuNIn0zUL/AFK8t5IJjlwGmu3ljOQuPLkUfIOOuefuvi4954b0vSJvC+hOdIlkbS77&#10;/SxcWMb3BuDCpE+10Ds+PNV2Advmzggpuvzp1EraX+9369rfj81NK0lB69PuX636P59F+MXwX1z4&#10;NeIrix1I291p5vruzstQt7mCUXHkSBHLJFI5hfDITE5DLvGRWP4d+G2u+LNA1PWNKSwubbTY5Zrm&#10;A6pax3YjjQPJIts0gmdFXksiEcHng46vUviVpvxUM0PjrULrQbdNU1DWYH8PaMt673F7JG8yMJry&#10;IKi+Uu3BY8nOeDWpp37Ql18PPBWseBPCIj1TwzfQXcDahqlrPY3cguoVjl8yCC8eBygX920gkK9R&#10;jO0KMqypWlrO3yDeWm1/wMy4/Zg+JVtqWnae2gQPfX832eG3i1WzkdZPIa4CyhZj5RMKs48zbuA4&#10;zVOP9nvxvNrMmkx2elPqQt47uG2XX9PLXcUiF0a2/f8A+kghT/qd/Ix14qu3xq1xvipP4+Nrp/8A&#10;bE0ckTQeXJ9nw9sbY4XfuzsJP3uvtxWv8Hf2jvEfwR0u9stCsNNuFurlbp5rprqN9wjZAjeRPGJI&#10;8MT5cgdc84zUyeJ5W0leysvPqt+nfrsCtpf5/wBfh+PkczqHwh8W6XaT3VzpPl20KWLmUXETK4vE&#10;L2vlkOfM3qrHCZI2tuxg13HgP9nVPHGteMLZPEscFh4VtHl1C6js5J3Mqwyu3lxpkmJXhZTIcZym&#10;BucLVXx98a4dS+Hfw98IaDNezweGgbmfUdRtY4Jbi48x2iTaskmY4BI6oS2SHb5V4FT+Bfj5ZfC7&#10;x94i8V6B4ZtrzUdSh32cmpTXCHTp3dWlC+TMoeM/OBu+Y4ToNwb1sI6bTdddZW3vt7unm7t67W17&#10;511J4SXsv4nu/dd82/y6Nrszl9L+BfjXWtDtNXs9Lgls7sweQrahbR3DrNcC3hk8hpBKI3lIQSFd&#10;uc84BNVrH4N+LdQaAJp0EMc0M9yLi71C2t4Ejhn+zyM8skiogEvyDcRuJGM5GfQdJ/agu4/DepJq&#10;Ojae/iZINPj0/V7e3cNJ9l1BLtUuF80IEAVgPLjBPygnAyKln+1Z4l0rUkudL0bSNGtlsJ9PNlps&#10;1/bqUluRcu/mrdCYP5ozkSDglSCpxW3JhuaLcnZ3v/7b0Xz066HnKpjXze4tGvu69fu+d7HO/wDD&#10;O3j8WV7dSaLBbR2c11byrc6naQyF7ZQ1wER5Q0gRSGJQEbfmzjmn+H/gH4hvvFlnomuzWfhNbjWH&#10;0L7XqUm9ftiGMNEiRB2c/vY8MBsO8fOAc1keMvihqXxDh0+z1oqltbahd33nxtNcXGbkxeYC80rN&#10;IFEShdzbuu5j1HeeNv2i49Q8eeDdW03S4tdsfCdlbwWX/CQRSQtd3UYTdezR284IkJjjG3zWGI1z&#10;u5qoLCq0pX6X8+stkmktl3bWujCcsZblVr69Nv5d21ru/JPyPPP+EBJufFtit8r6noBkcwiP5LiK&#10;KQpKytnIK/K23HK7uRjBTxJ4Hi0nwT4a8UafqB1DT9WM1rOrxeW9peQ7DJCRuIZdksTq2eQ/IBBF&#10;Xbn4h2l9qfjDXDpMGn6xrkbQxWtj5n2S3Ep/0hwZZHk3MAQFJI/eMcgACoPEvjDTrr4e+F/CukwX&#10;CxWEtxqN/cXQCma9nEaMEAY4jSOGJQTgsd5IGQB4WI9tGWGVN3/ntttLv58trdX62+hh7H2d5b2f&#10;6W+d73/u67nG0UUV2HEFFFFABRRRQAUUUUAFFFFABRRRQAUUUUAFFFFABRRRQAUUUUAFFFFABRRR&#10;QAUUUUAFFFFABRRRQAUUUUAFFFFABRRRQAUUUUAFFFFABRRRQAUUUUAFFFFABRRRQAUUUUAFFFFA&#10;BRRRQAUUUUAFFFFAH1R+xH8KvD/xBs/Fl5faJJr+v29/pem6fGdEbWYLKO6a4E13Pai5g/dIY4w0&#10;rMwjD52EkEdN8WvgD4b8H/sxG/0CGxuJrXTbTVNQ8UNo7TW+pXUl88D21lqf2kqrJgf6OtuDsjZm&#10;ck8fH2i6HqXiPUEsNJ0+61S+kBKW1lA00jADJwqgk4Fad58PPFWnaAuu3fhnWLXRGVXGpTWEqWxV&#10;iApEhXbgkgDnnIoq+/a2i0/Bf56+voOOj7/1/loc/RRRQI7342f8jlp3/YteH/8A0z2dcFXe/Gz/&#10;AJHLTv8AsWvD/wD6Z7OuCoA739n/AP5Lx8N/+xl03/0qjrgq739n/wD5Lx8N/wDsZdN/9Ko64KgA&#10;rvfgn/yOWo/9i14g/wDTPeVwVd78E/8AkctR/wCxa8Qf+me8oA4KiiigDvdF/wCSD+MP+xl0T/0l&#10;1WuDjUNIqswRScFjnA9+K7zRf+SD+MP+xl0T/wBJdVrgqAPUP2gLKx0TxHoOj6Ulg2mWmgabJDeW&#10;VklubxpbSKR53OxZHLsxYeblhnHHSvL66XxprviPVP7Is/EkLRTabZRWtqJ7CO3m+zKoEQZgivIA&#10;oAUuWwAADiuarhwOHqYXDQoVviirPzffZavd6bnRXqwrT56e1l+CS/4b8QoooruOcKKKKACiiigA&#10;ooooAKKKKACiiigAooooAKKKKACiiigAooooAKKKKACiiigAooooAKKKKACiiigAooooAKKKKACi&#10;iigAooooAKKKKACiiigAooooAKKKKACiiigAooooAKKKKACiiigAooooAKKKKACiiigAooooAKKK&#10;KACiiigAooooAKKKKACiiigAooooAKKKKACiiigAooooAKKKKACiiigD6b/Y9+K/g34e6H4v0zxR&#10;qtjoj6xqGkmW6vG1WJ5NOiac3cUM2mkSrKd8LKsh8pinzZwK5/xh8ZNPsf2f7jwT4f8AFGsa0df1&#10;l5ruz1OWZv7M0u1f/QbUBx5e+Rj5zmI4HlxDqCB518N/hHrPxMj1S6s7vStH0fSxH9u1jXL5LO0t&#10;2kLCJC7cs7lW2qoJO1jjAJG9rX7NnjDQvhYPHtydNOk/ZbfUJLWO8VruKzuJngguWjxjY8iFRglu&#10;hKgc06nvPmlpsvyt8/dv9/RscZdF/WjX6/fy+R5XRRRSEd78bP8AkctO/wCxa8P/APpns64Ku9+N&#10;n/I5ad/2LXh//wBM9nXBUAd7+z//AMl4+G//AGMum/8ApVHXBV3v7P8A/wAl4+G//Yy6b/6VR1wV&#10;ABXe/BP/AJHLUf8AsWvEH/pnvK4Ku9+Cf/I5aj/2LXiD/wBM95QBwVFFFAHe6L/yQfxh/wBjLon/&#10;AKS6rXBV3ui/8kH8Yf8AYy6J/wCkuq1wVAHoR8VabJrmhWrPp0GgaVYLGy/ZpbsTl0DzriQK29pC&#10;4GCiofusMbzw2pS2s2oXMljBJa2bSM0MMknmNGhPClsDJA74qtXTeLfDNroOgeCr63kmeXW9Ikv7&#10;hZCCqSLf3duAmAMLst0POTktzjAHTWxEq/xJbv8AHp6LouhhToxpbf15+r6nM0UdeBWvD4O164kv&#10;kh0TUZnsU33ax2sjG3XGcyYHyDHPOKwUXLZGzkoq7ZkUV0On/D3xNqcunJBoGpMuoyLFayG0kEcz&#10;Fdw2tjB+X5uOwz0qcfDXxFHqGq2V3pd5p8+mWsl5ci5tJhsjUEgnahwG2nDNhfcDmtvq9X+V9fwV&#10;3+Gpl7altzL+tPzOXorUh8Ka3cabBqEWj6hLYTyiCK6S1cxSSE4CK4GCxPGAc5qHV9B1Pw/cRwap&#10;p11ps0kYlSO8gaJmQ5AYBgMg4PPtWTpzirtaFqcW7J6lGitWHwnrlxbQXEWjahLb3EE11DKlq5SS&#10;GLPnSKQMFE2tuYcLg5xium0n4L+JrjxZoOg67ZT+CZtckEWn3XiSxu7eGdyVVQpWF2OWZRkKQNwy&#10;QOaqNOcnZImVanBNye36b/ccJRW4/gnXDdzQW+l3l+I7ma0E1pbySRvJCpeRVIXkqg3kdQvJwKZq&#10;ngrxDoWj2Or6loOp6fpV/wD8el9dWckUFxxn93IyhX454J4rKPvR5lt/nsXzRvy31Maiul8HeA7j&#10;xpDqEkGp6Zpws1DMuoTmMyZSRsJhTk/uyO3LL61iRaZdS2LXogkFisqwvdFD5auwJCkgdcAnHXii&#10;PvycY7o1lGUIqctnsVaK6a5+HOu/2hBa6bZTeIBcW63VvNpMEsyyxMWUMF2Bx8yOMMoOVPFQ3HgP&#10;XLfw/aa0un3E+m3AO6eGCRkhYStEEkbbhWLLwM85Hfit3h6qbTi9P87fmc3tqenvLU5+itDWPDur&#10;eHWhXVdLvNMaZd8S3lu8RkXONy7gMjPcVb0zwP4j1rQb7W9P8P6pf6LYZ+16la2Uklvb4AJ8yRVK&#10;pwQeSOorCXuX5tLGsWpWcdbmJRXe+FfgV448WT6WsHhzUrO21WC4n06+vLGdLe98m3kuCkLhCJHZ&#10;ImChc5OOg5GdH8I/HU19q1jH4L8Qve6QiyajbLpU5kslZdytMuzMYKgkFsZHNQ6kE2m9irO1zk6K&#10;1vCfhXU/HHiTT9B0e3F1qd/KIYImkVAzH1ZiABjJyT2rrfEHwH8X6X4yvvDWk6bN4wv7KOKS4Phu&#10;CS+WLeuQr7FJVhhhhgPuk9Oa6FSnKPMlpt+phKtTjLklJJ2v8tjzyiult/hj4xutMg1KDwnrk2nT&#10;3Is4ruPTZmiknL7BErhcFy/y7Qc54xmrvw5+Efib4paxa6folnGpuZWgjur6dLa3aQbcxiRyAz/O&#10;nyLlvmHFEaVSbSjF6jlWpwi5SkrI42ityHwpLJ4UudekvrS3ghuvsa28nmGaaTbuIXahXAHdmHSr&#10;mn/D281TUdMs7a/06Rr7Tn1MymcrHbxIJC4lJUbWURMSBnqOeaxnan8en/DX/LX0Ov2M9NN9vvt+&#10;ehy9FdXe/CvxZaXV3DFoN9qKW0SzyXOmwtdQCJoxIsnmRgrtKMrZz0NUB4D8Stb6fcDw7qxg1DJs&#10;5fsMu25wpY+WduH+UE/LngZqFUg9mDo1IuzizDorfj+H/imTVbrS08Nau+p2qCW4s1sJTNChwQzp&#10;tyoORyR3pLP4f+KNSsLe+tPDer3NlcSLFDcw2MrxyOzbVVWC4JLAqAOpGKfPHuT7Of8AKzBorvh8&#10;EfE9v4qvPD2pQw6HqdvHJMqaozQLPHGHLvESvzqAjHI4wK5e48K6rDcGOOynu4zHJNHPbRO8U0SM&#10;VaVGx8yAqw3dBg1MasJfCzSWHq01eUWuhk0V0E3w88VW+oWlhL4Z1iK+vEaS2tXsJRLMq/eZF25Y&#10;DuR0qD/hFLuPTdaurp4rCfSpooJ7C73R3LM5YYVCv8JQ7skYyOtVzx7/ANbEeyn/AC/1a/5amNRX&#10;RTeB75tP8P3Onyx6zJrc72lrZ6fHK8/nr5YMRQoNzEyoAE3ZJ4NJaeBdUm1bVdHuY/7L13ThKJdJ&#10;1COSG5LxBjLHtKYV0CNlXKnjAyeK6PZzUuS2v9Myqfuk3Py/HY56itOy8OXt3qGk2sifYV1R0W3u&#10;bsFIWVn2b92Pug5yRnGDV/xL4Fv/AA3qEtqs1tq4htY7uW40tmmijjfH3m2jGCQDxwTWMnyS5JaM&#10;uMJTi5x1SOdoqxDpt3cWVxeRW0slpblRNOqEpGWOFDHoCcHH0Nblx8P9YaexTS4G8QJewfaLeTSY&#10;ZZQ6hzG3ylA4IcbTlRzjGQQTtGlUl8MTCVSEXaTsc3RXRXfw/wBes/Dy602nXD2KySxXDJBIfsjI&#10;wQiY7cISxwMnsaz9W8Nav4fjgfVNKvtNS43eS13bvEJNpAbaWAzgkZx0zRKlOGso9n9+33hGpCWi&#10;f9LczaK2tE8EeI/Eum6hqOkaBqmq6fpyeZe3djZSTRWy4LbpHVSEGFJyxHANdD4L+CPjPxxdaALX&#10;Qr6y03XLr7HY61fWk0dhLLhjtEwQgn5G4XJ+U8cGueU4x3Zp0v8A1pucJRXYR/Bvx/NrV3o8fgbx&#10;I+r2kK3NxYLpFwZ4Ym+7I8ezcqnsxGDXPaHoV94k1yw0fTrc3OpX1wlrbwZCl5XYKq5JAGSQOaun&#10;+9kow1b7Ck1FOUtEihRXofib4E+K9B8YDwzp9kfFmrCxgv5YfDaPfmFJVUgOI1JBG9BnGDuUgkMK&#10;xIPhX41urOe6h8H69NawXf2CWePTJ2SO53iPyWYLgSbyF2HnJAxmtnRqRdnF/wBafmZKtTaT5lr+&#10;py9FdV4J+F/iL4gaxaafpdksbXNz9jS6v5ktbYTcZjMshC7/AJh8gJY5GASRUcngG8ttP8RXd3eW&#10;dmNDu1sZ4pDIzyzN5mFj2IQf9S/LFR05qfZyte3Rv5K3+a+81ptVZunB3a38t/8AJ/cczRXUaT8P&#10;b7Wrjw/BZ3ljLPrMM08cfnEG3WJpA3nErhTiJmGM8EeuKluvhP4rhv2tbTRbrWcQR3Sz6RE15E0M&#10;gYo4aMEYIR+uD8rehrm9pBOzZ0ewq2uov+rP9V95yVFbKeCfEUmn2d+ug6m1jey+Ra3S2chinkyR&#10;sRtuGbIIwOeDUw+HviptaOjjw1rB1YRCc2H2CXz/ACz0fy9u7byOcY5quePcj2c/5WYFFb1p4A8U&#10;X9ib228N6vc2YcRfaIbGVo95fYF3BcZ3/Lj1461vt8EPFdr4sh8OanZroWo3Cbrb+1d0Edwfl+WN&#10;yuHI3DOPQ1Lqwjuy40Kstos4Kiti88I6pa3aww2smoRyeaYLmyjaWG4WIbpGjYD5lQAliOmDnFT3&#10;Hw/8U2lxYwT+GtXhnvmZbSKSwlVrgr94RgrliO+M4queLtqS6U02uXYwKK2x4RvoV1xb7bpN3pES&#10;yz2WoK8U7EyJHsVCudwLgkHHAJp8ng+5/wCEY0/W7e6t72O8u2sRaW4lM8cwVW2sCgByGXG0t1q4&#10;++m462t+O35oPZz102u/u3MGiung+HOtr4quvDGo2smg+JID5f8AZOrwS29w02ARDtKfI5B437R7&#10;9KwJ9Nu7W0trqa2litrnd5MzIQkm04baehwevpmr5JOCqJe6+v8AXy+9dzn5o83LfUr0Vo2vh3Ub&#10;rUtOsRayR3GoFPsyyqV8wO21WGf4Se9SS+FdVWwutRhsLm70m3mMLanBBI1tuzgfvCoAySMA4PI4&#10;pKMpbK5TkluzKorqdO+Fvi7VNUt9Pi8N6ol1cRySxJLZyJvRPvMMryAcD6kDqaqt4F1q30rWL+7s&#10;Lqwi0uSOG4W6tZkIkcgBCdm1WGQcOV4IxnpWvsKqV3F9fw3MvbU27KS/4cwKK2G8G+IFWwY6HqQW&#10;/UtaE2kmLgAbiY+PnAHPGeKhvvDWr6ZJex3ml3lpLZbPtUc9u6NBv+7vBGVzkYz1yPWs5U5x+JWL&#10;jOMnZMzaKKKgsKKKKACiiigAooooAKKKKACiiigAooooAKKKKACiiigD3L9mz9pyf9ny31i2Wx1i&#10;7g1DUNP1JjomvNpUjtaGbEEzCGUS28gnYPEQM4HIrpPiF+2TD48+BM3w4/4QpNMt5IoBElvfR/2d&#10;Z3CXTzvdW9t9mEkcsgkaNiZ2XaSNuMAc3+zb+z3ZfGaz8QarquozQWWlXNlYQ6bZXlja3eoXd15v&#10;lRRSXk0UWcQOdoLuxwFQ5JHU+OP2SLHwr+z/AHfjmK/1WTU9PsLLULt5o4fsJee6FvLYqFYyLcW7&#10;PH5m4YzuG1flJda7a9rvp+St+Fvw62HG61X9f1/n0ufMlFFFIR3vxs/5HLTv+xa8P/8Apns64Ku9&#10;+Nn/ACOWnf8AYteH/wD0z2dcFQB3v7P/APyXj4b/APYy6b/6VR1wVd7+z/8A8l4+G/8A2Mum/wDp&#10;VHXBUAFd78E/+Ry1H/sWvEH/AKZ7yuCrvfgn/wAjlqP/AGLXiD/0z3lAHBUUUUAd7ov/ACQfxh/2&#10;Muif+kuq1wVd7ov/ACQfxh/2Muif+kuq1wVABXe/Ej/kTfhV/wBi1N/6eNSrgq734kf8ib8Kv+xa&#10;m/8ATxqVAHI6DrVx4d1i01K0EZubaQSJ5qBlyPb+owR1BBANdfofxKstDkV00a4Y22o/2pZKuoYE&#10;cxQKRLmMmVMqCBlWwWBY5zXH6Jot74i1S307T4DcXc7bUTIA6ZJJPAAAJJPAAJNdH4d8H6fqdx4g&#10;gnvVlttOtGnGrW9wsdvGVHy5SRA8odysYC4bLZww4rtw6rxanS03/C0vwsnfp5HJXdJpxqa/1b9X&#10;69Lmzr3xKsYPsKaVbS3Myx6VJcXFxOTGz2sCjy0j2KUw5YFizZwSMA1maT408Pab4n1TVG0HU5YL&#10;y3uIFt11aNWj85JEkJf7Md3yycDaMEc56Vo+Hfg89/qWlx3mq2bwXDWxuYLSRxPbJPCZYmYtHswQ&#10;OcFiO45BqjB8Jbqe4I/t7R47NltmhvpGuBFN55cRhR5O8fNGwO5RjGenNehU+vTmqjjrzSS0Wja9&#10;5fd+K7nFF4OMXC/RX31Wy/rs9NC3pvxYttLjspItHna9t4bW0Z2vh5TwQXKTqBH5eVcmNQW3Ecsd&#10;vPHK+IvEzeILXTIWgMTWaTKZDJvMnmTvLnoMY3475xn2rMuLV9O1CS2vImWSCUxzRBgGBU4YZwcH&#10;g8812nxf+H8HgXV9In02C+j0HW9Js9VsGv5FlfEtvG8ieYqor7JGdMhV+70rwq2YylUhQqy1kpW2&#10;7pv5vf5M9Ojg4JSqU47Wb1+X62+aLvhz41XHh/4T6r4NGmLcXF08i2urNcFXs7aZoWuoFTHIlNvE&#10;M5GAZBg7zXY6t+0Z4X1LXPBlxF8P5dL0rw1qs+rw6dpuo2ttvlc25jTfHYrlE+zqCXDyMDzJkZry&#10;zRfDdpqXgvXNVuGktJbBoxDctcR+XNIxAEAixvLld7b1JACHI71n654ZuNFtrG882K806+Utb3lu&#10;SUcrjehyAVdSQCpHcEZBBPpyq4qEU29LR6Lb7PTuv1+1rxexw05NW1vLq92ve69U/wCrHrPh/wDa&#10;C0Dw6upLb+DtQmR9RvtS0/ztcQm3e7s/s0olxajzQOWXb5eMgHdjJ2Lj9sjVbXVND1fRdDj0zVNP&#10;lt55kE0UVtcSRWb2gfdawQXQOyRsbrlwMleRjHzvRXHGvUpxcIOydr7dFZfgb/VKPOqnLqr9X1d3&#10;+J3Pxl+MGtfHDxm3ibXooYb9reO22wT3My7Uzj5riaV+543Y9AKw7/xQdU8M6dpN1bAvpzMLW4hf&#10;YBGxJdXjxtZicEPw3Ztw27cKisqcnSi4w2e/33/M6ZRU2nLp/wAMel2PxIsb+48WX2uHUrtr8W32&#10;a1+27ZiscyuE80RFQqgdAijgYxVaT4sSaldM93ZLGZ4p4pWjlIRTNei6ZwuDwMbcZ5wDntXntFd8&#10;cwxEXF32v87u7v6nH9To9u3ysrKx2/xP8aWHifVLmDSoJk05NTvb5bi4n8153ndcsPkTYu2NMKQS&#10;MnJPbrPCX7Q7+F/hL/whq6Ni8hXUI7bVrb7EHWO8iWORH86zlkxhSD5UsRZTgngEeOUV59d/WG3V&#10;1v8A5W/I6qVONFRUPs7ep7Ld/HzTJvGFn4vh8N6hb+Jl0h9KuZBrKm1YHTXsVkhi+z74iMrJgyOP&#10;lIGMgrtaJ+1Na6fDoAvPCtzcS+H7jTr7TmtdY+zj7TaWMVpmceQ3mRt5KtsUoRudd5DZrwCiuaWH&#10;pzVmu3fo7r8TaMnGPKtrW+Wn+SNrwjrFrpHi7TNSvzqCW0Fys0jaRdC1ukwchopCjhGBwQdp6duo&#10;9i+MP7TkHjvWPGcuh6JPpCa4bRF1A3ai6f7NdSzJNMY40DuQ8ajuoiTLORurwOiu9VpxpqlF2Sd/&#10;naxyVMPTrVPaVFd/8G/5nuNh+029nb6ffSaNeXXiiCzsdPuNSm1YtBcRW18l4HMJiLCVmjUM5lI+&#10;Z225at66/ay0XUPG3gzXpvh8bO38LXVxd2thpeqpbrM7eSkAkY2zZEcFvHGcAFyN2V6V84UV0LHY&#10;hJJS0vfZb3v276+pj9Qw+vu76bva1u/bQ7rUNV0HUPAOpWdhcNpjrrJvbbTb6R7idoTEEx5yQrGz&#10;A9SQnTgVieB/F0ngnWpdSitYruVrO5tVjnRHjBlheLcyOrK4G/O1hg4x3rAorhqWqXut0k/lFR/J&#10;HrSrSfJ3ht97f5s7K8+KmtX2hPaS3VyNRbU11H+0IpzGylYfKRFVQNoUdMEADgAV3fhX43aQviFJ&#10;77T7nTUvDHLqVyLwyIWhsZoIxAiw5i3GXuZMcdga8Sormlh6c001v/wP8kbU8ZXpyU1K9u/z/wA3&#10;56nr+i/HyHRPNt4dBk+wxxWMdmWuLea5ga2MpVzJPayIxJmc5EalcKAQBg8T4m+IGoeIrfToVkuL&#10;VLaxaymVZztuA11JcEsqhQAWdflxjMYPoBy1FVGjTjLnS1vf5kSxVaUeRy0tb5Hf6h8TLGb4iXvi&#10;y00a4t5L6K8+02s18sq+bcRSxsyMIl2qPMyFIY/LjdzkaOnePbHRPhHBoovI7vWbq7Zd0Syh7GxZ&#10;45JYXLKFJeSGNgELAAvkgtivL6KSowXLZbW/DZf16bD+tVdW3vf/AMmSTfrovnrue46t8fNL0/xP&#10;4gTS9Gk1HRL671GV5L24imknNxJERIgltyiLi3jwjxucFgTnGPJvGHiSXxd4mv8AV5vM8y6k3YlM&#10;ZYAAAA+XHGnQD7qKPaseilSw9OjblWqVh1sXWrrlm9L3t5nqPhW+8NK3w2sNU8QW9vZ2esTX+qTR&#10;rdp9lgY2x2744i/mEROAYg2Dg5HWs3xh4402Pxn8Q5vCj6tDomu3c62Ul1d5uPsrXHmAXDMGaQsg&#10;Ab5wSScluQeAor0JV5ymqi0aTWnZpR/JfizkqNVb8y/l/wDJdv8Agm5eeKDJ4VtNBtrbyLWOU3U7&#10;ySea8sxG3cuQBGu3A2qMnGWLYULH4X8Rf8IvqD6hFb+dfJGVtmaQhI2PBZlA+cbSRtJ2nPzBhlTj&#10;0VnOpKo+aT8vwsZxhGCsjem8VG98Jx6JdWquLadp7SeFvK8tnI8wOgG2QEAYPDDAG7aNtdNZfEKy&#10;1K48Qza0+ozW8+jQada2ovAJcRy258tZBEVRcRu2NmMZGSx3HzuiumGMrU3dPpb8HFfcmzGWHpy3&#10;XW/4p/i0ehat8XpdW+0mTTQnnR38eFuDhftO3nleSoQZ/ve1R/FDx1p3iK8vrTSIZjZy6jJfPd3E&#10;3mGZigRdilFMa4B+U5PTJ4FcDRSqYytUg4Td07L5LVfiRHCUaclKKta/4nsvwr/aKk+GfgCfw5Ho&#10;7S3S38+oWmqW5sxLA8tusDqftFnOcYQcxtG2CwJORhdO+Pml2PibwJ4obwzfv4j8MWtpYmRdZC2l&#10;xDbxNEm2E25aJyNhJEhXIY7fm48Zory5UKcm5Navf5K35M7b+7y9LNfe7v8AE940D9pmystF8N6Z&#10;qvha7vYdCOmXFvJY6wLWSS5spLl0aQmB8xt9qIKDBBQEPzXkM3iT+0fGkmvX8cwM9+b6ePTpvs0g&#10;LSb2EUhV/LPJ2sVbHBwaxaK0hTjTqe1ivevf77f5L7iVFKn7LpZL5Lb82fQPxm/acsvHms+I20XQ&#10;7m0i1LRV0P8AtS8vFa/uUS7gmE07pGu8lIBHtOSA5y7YArN8L/tMzeHbXTb2fSr7U/FljYzacuq3&#10;GrEwzRS3jXTySQmIs0xZ3G/zcfdJUlefEKK9L67Xvfm/Lq2//bn95w/UcO6SouPu+r7Jfoj6H8V/&#10;tUaR4x8VeDdTuvAr6fY+G9Sl1JLHStVSA3Lhofswkc27D92kKox25fJI2VwmueLtB8T6L48ktWbQ&#10;pNU1a21S106/me6kYBbjzVE0cKqTvlGNypwQMnBJ8zorH28nfms7prbvbt/hW/Y7MLThhJc1JdGt&#10;3s7+f95nQeAvFzeBfFVpraWqXr2yyqIZNu1i8Tx8hlYEDdnBBBxjvWm/xU1qfR9Stprmb7ddXVjc&#10;xXlvIIPswtVlEaRogAUAygrt2hdnA544yiuOVOEneS7fg7/mdUa9SnHki7LX8VZ/gezeDvjZp1tr&#10;+hTX9jc2cnmaXBqWoNemWLyLNk2vHCItyuQiknc/O7AG7ApaP8crXRYfsEXh95dJSwSziW6uLe5u&#10;VZbl7jzGkmtnjbLyNx5QwNvORk+TUVl9Xp3vbzN/rte3xdLbLY7Txd8UNR8U2tnCr3No0X2zzpFu&#10;Bm5FxO0rhlRUXnIBAGG25wOgtXXxMs5PiDpXi2HR54ry3eKW7gkvQ8czoirmPEQMYO0nBL9evHPA&#10;0VSo04pJLT/Mylias23KV72/DY9K8P8Ajiz8N/CHV9LN3DeaxfzlLKGOOQSafFIu26ZmKhf3qRxK&#10;ArNxuzjv1evfHrSdN8YajLo+lSappd1cTTXM15OkhuPMtfIHlJLAViABPDpJu4B4Arwqiolh6cpO&#10;Uuv/AAP8vv13NY4yrCEYQ05dvx/z+6yN3xt4pfxl4im1N0eJWjihjjkEOUSONUVf3UUSYAUAYQYG&#10;Bz1PQ6bdaJN4H8O6Lda3awyza811d7o7jFnAyRxl5CsRz91jiPecds8VwNFdtKSox5YrTT8Gn+hh&#10;7afNKT1ck196t/wx6n8UPiBoK/Fzx5qngW41pdA1TzLbT7q8vXa7MbFNzSSSB5HDbG4JVsMMnqDx&#10;kPi57HwumjWdqiLJcLd3M1wRP5kiE7NiMNqAA4PBZskFtp21z9FOnUnSgqcZaJW87Xv+e5ySpwnJ&#10;ya3d/mdfJ44guda1LXZLWWHWLizeNWWQvH9of5HlG7lB5ZbC5bDYxgYAms/iFBa+HoLI6dKdQh0+&#10;TS0uvtQ8jyHmaViYdmS+XYZ3gfdOMjniqK0o154dv2b3/wCD/mxVKcatufWzv8z1PxJ8VtNHjKW5&#10;0ywuLvTF1a8vpJJ7v57oTL5ZMZMQ8pdgyAVYgkZzjFc1pPinQNL0XxFYDRdSkOqRrFFJ/akY8hVd&#10;JF3D7P8AOd6c4K5Bxwea5GitJYurKTldXd+i6pLt2VjGGFpQiopbW6vo7/mekzfGCMXE9zbaTNDc&#10;XkzXN2ZL7eplNrLApiAjHlqPOZsEseFGRjJxU+IJt7v7bBYbb5dNh02J5Jt8aqsQidmj2gOWA4Vs&#10;qMnIbjHIUVFbE1a6aqO93fp2t+RVPD0qMuaCs7W6hRRRXMdIUUUUAFFFFABRRRQAUUUUAFFFFABR&#10;RRQAUUUUAFFFFAHb/Df40eLvhL9rHhnULW1S6nt7qSO8021vkE8BZoJlW4jcJIhd9rqAw3HB5pNZ&#10;+M3i3XvCE3hm6v7VNJuZ1ubwWum2ttcX8qszK91cRxrLckM7sPOd8E5616f+yD8Wbv4U6z4j1e58&#10;QWWneG9KsH1W40W5EBk1q6QeXa2kYdS5DSSKX2dI1cnHWvZvif44+HGqfsgvbRXmiXuqX3h/TLmO&#10;3iurBJ7TXPtatd+XaR5uRI6tdNJNJsj2eSiBgc0qmlnvt/X/AJLp/wBu90Ol70rbf0v8035X7M+F&#10;KKKKYjvfjZ/yOWnf9i14f/8ATPZ1wVd78bP+Ry07/sWvD/8A6Z7OuCoA739n/wD5Lx8N/wDsZdN/&#10;9Ko64Ku9/Z//AOS8fDf/ALGXTf8A0qjrgqACu9+Cf/I5aj/2LXiD/wBM95XBV3vwT/5HLUf+xa8Q&#10;f+me8oA4KiiigDvdF/5IP4w/7GXRP/SXVa4Ku90X/kg/jD/sZdE/9JdVrgqACu9+JH/Im/Cr/sWp&#10;v/TxqVcFXe/Ej/kTfhV/2LU3/p41KgDhre4ls7iOeCV4J42DpJGxVlYHIII6EGr954kvtQl1GW4a&#10;CSXUNv2h/ssQZipByCF+ViRklcFsnJOTnMoq1OSVk9CXGLd2j0Lxl438T+HfEcmjSxRaHe6HJFYX&#10;FtFHBI4uLWL7OxeVV/e4IfGSwG7gkYNZujfFDVtF0ma2jEMtxi1S2uJreGT7OkJkKhVdCN2Zch/v&#10;DHXmrv7QH/JePiR/2Mupf+lUlcFXQ8XiHJzc3du+/V6fkYfVqPLycitp+Bp+H9HvvF3ibTdKs4X1&#10;DU9UvI7WGHzVRppZHCqu9+AWZgNzcDOTWt8SPGcHjrxJHf2mnyaXY29hZ6dbWs1wLiRYra3jgQvI&#10;EQMxEYJIRRk9K1P2f/8AkvHw3/7GXTf/AEqjrgq850YSqRqte8k0vR2vpt0R2RnKMXFPR7/IsrqE&#10;y6a1iBF9naUTH9ynmbgCB8+NwGCflzg8HGQK1JV1zxpDqGoNm7h0WxSafBSNLa286OBdiDAA8yeM&#10;bUHVy2PvGsKu9+G//Im/FX/sWof/AE8abXTzyas3p/lt9xlyxve2pwVFFFQUX5tBvrfQbPWpINum&#10;3lzPZwT71O+WFInlXbnIws8RyRg7uCcHFCu91r/kg/g//sZdb/8ASXSq4KgAooro4bPS5PBryW3l&#10;z60Zws6XEhSSOPICeQgOJMn7xOWHGFABYgHOUV6fYW+kR+LrLw9qsEF1p2j2jwyrNdJDH9rY5lc7&#10;pod+HOzaJFJWNTnjFXG8OeCbTwrrkkk1lf6pHcX0aNZXSqItgH2cwiS6VmjJ/wCmcxYZAOcE91PC&#10;Sq03UUlazf3O3430OSpiY058jTvp+J5JRXsl1ptpreteBj4s1qxv4U0ea3mf+14LphMklzJDFKVn&#10;BVSGhHzOgwcblwSKWo6N4VX+3JNHsNKu7uN7dEs9U1VYYoozATLLCUuyJD5gGFM0hUHBB7b1MvlD&#10;makmk2vPTyV/6121Mo4yLaTT/Te2+n9eZ5RRXo/iK50/VPDXgt9P0bw7BIsawXLrfskxlE837uZH&#10;uMrGylGMhUY3YDgYUch4sh0m31yZNFlaWywp7lFfHzKjEBmQHOGYAkdR3PDiKXsKjgnfzOulU9rH&#10;mtb/AIcx6KKKwNQooooAKKKKACiiigAooooAKKKKACiiigAooooAKKKKACiiigAooooAKKKKACii&#10;igAooooAKKKKACiiigAooooAKKKKACiiigAooooAKKKKACiiigAooooAKKKKACiiigAooooAKKKK&#10;ACiiigAooooAKKKKACiiigAooooA734Y/Anx18ZFum8HaC2tfZZEilVLmGJg752qBI6licds1T8T&#10;/B3xt4L8L2viPXvDGo6Rod1ePYW19eQmOOeZASyxk/fAwfmXK5BGcg1rfA/4jaT8J9c1jxPcW93c&#10;+JbXTJovDhhRDDbX8o8sXMpZsjyo2kdAFbMgToBmun1b4l+DLz9lez8BjVvE134vh8Qf29i60qEW&#10;ChoEtzbrP9raTCqpcN5QyTt2r96orc0Vemr/AA/jKz+5Xf3a9Goau0vP8Ff82l9+h4jRRRVjO9+N&#10;n/I5ad/2LXh//wBM9nXBV3vxs/5HLTv+xa8P/wDpns64KgDvf2f/APkvHw3/AOxl03/0qjrgq739&#10;n/8A5Lx8N/8AsZdN/wDSqOuCoAK734J/8jlqP/YteIP/AEz3lcFXe/BP/kctR/7FrxB/6Z7ygDgq&#10;KKKAO90X/kg/jD/sZdE/9JdVrgq73Rf+SD+MP+xl0T/0l1WuCoAK734kf8ib8Kv+xam/9PGpVwVd&#10;78SP+RN+FX/YtTf+njUqAOCooooA739oD/kvHxI/7GXUv/SqSuCrvf2gP+S8fEj/ALGXUv8A0qkr&#10;gqAO9/Z//wCS8fDf/sZdN/8ASqOuCrvf2f8A/kvHw3/7GXTf/SqOuCoAK734b/8AIm/FX/sWof8A&#10;08abXBV3vw3/AORN+Kv/AGLUP/p402gDgqKKKAO91r/kg/g//sZdb/8ASXSq4Ku91r/kg/g//sZd&#10;b/8ASXSq4KgAre8beFf+EO1m3sPtX2vztN0/UfM8vZj7VZw3OzGT93ztue+3OBnAwa7342f8jlp3&#10;/YteH/8A0z2dAHBUUUUAb3xA8K/8IL488SeG/tX27+x9SudO+1eX5fneVK0e/bk7c7c4ycZ6msGu&#10;9/aA/wCS8fEj/sZdS/8ASqSuCoA3vBPhX/hMdZuLD7V9k8nTdQ1HzPL35+y2c1zsxkfe8nbntuzg&#10;4wcGu9+Cf/I5aj/2LXiD/wBM95XBUAFAyeByaK3fBniCDw3q5uZ4GcPG0S3EOPPtSf8AlrFn5d69&#10;s++CpwwAMyy0u61BbpoIt62sJnmYsFCICFycn1ZRjqSQKsWfh2/vodPliiQRX9y1pbySTJGrSqEL&#10;AlmAUDzE5bA568GtJdYs9P8ADMttBK13d3975l15ilW8iPlFJ/22ZmIBONi816Ld/GLS7jxP4dvo&#10;9a8SwWum6pdX4KwJvggkMO20hUXAAjAjZTyow33e1ehhaNCom6s7bfmrvXyv816J8eIq1abSpxvv&#10;+Cdtu7/A8XdTG7KcZU4OCCPzFIyleCMHrzXo1p8QNJ0nR9bs7cX17Okk0miXc8KRGD7Qnl3PmIJG&#10;2naAV2lvmXPGa5rXPEVvqHh/SdNSOW5ms1y19dACRQR/qUwf9Up6biTnJGwErXLUhGCjyyu2lfyf&#10;VfJ/hqb05ym3eNkvx/r879rnPUUUViahRRRQAUUUUAFFFFABRRRQAUUUUAFFFFABRRRQAUUUUAFF&#10;FFABRRRQAUUUUAFFFFABRRRQAUUUUAFFFFABRRRQAUUUUAFFFFABRRRQAUUUUAFFFFABRRRQAUUU&#10;UAFFFFABRRRQAUUUUAFFFFABRRRQB6x+z78GNC+N/iRPD1742HhbWrmUJZ276TLdpMoRnkkeRWCx&#10;qiqWYt2BPajUPghpknwk1vxvoPjex17+w7uC21LT0sLm38pZ5JUhKSyKFkciLcUH3Q3VsGuT8B/E&#10;rU/h3aeJo9Jt7P7Vr2lyaPLfTozT21vIy+d5JDBVZ1UxliG+R2AxnNdNrnx6l174NaP8OH8FeGrP&#10;TtLYzQanZtfxXb3DEb7iVRdeRLKyjZueI7VJC7RilUu17jtt+ev4fi/IUN/e8/y/zf4dbnltFFFM&#10;Z3vxs/5HLTv+xa8P/wDpns64Ku9+Nn/I5ad/2LXh/wD9M9nXBUAd7+z/AP8AJePhv/2Mum/+lUdc&#10;FXe/s/8A/JePhv8A9jLpv/pVHXBUAFd78E/+Ry1H/sWvEH/pnvK4Ku9+Cf8AyOWo/wDYteIP/TPe&#10;UAcFRRRQB3ui/wDJB/GH/Yy6J/6S6rXBV3ui/wDJB/GH/Yy6J/6S6rXBUAFd78SP+RN+FX/YtTf+&#10;njUq4Ku9+JH/ACJvwq/7Fqb/ANPGpUAcFRRRQB3v7QH/ACXj4kf9jLqX/pVJXBV3v7QH/JePiR/2&#10;Mupf+lUlcFQB3v7P/wDyXj4b/wDYy6b/AOlUdcFXe/s//wDJePhv/wBjLpv/AKVR1wVABXe/Df8A&#10;5E34q/8AYtQ/+njTa4Ku9+G//Im/FX/sWof/AE8abQBwVFFFAHe61/yQfwf/ANjLrf8A6S6VXBV3&#10;utf8kH8H/wDYy63/AOkulVwVABXe/Gz/AJHLTv8AsWvD/wD6Z7OuCrvfjZ/yOWnf9i14f/8ATPZ0&#10;AcFRRRQB3v7QH/JePiR/2Mupf+lUlcFXe/tAf8l4+JH/AGMupf8ApVJXBUAaXh/WNS0PUjNpUjR3&#10;k9vPY/JGJC8dxC8EqAEHlo5HXjkbsjBwauWPg+6m8UR6LdyR2coy1zIGWUW0aqXkZtp6ooYlcggg&#10;g4NZFjfXGl3kN3aTyW11C4kjmiYqyMOhBFbLeLiy6xIthb215qUKQPLajy0RdwaQhOgLlRnbhQCw&#10;C4PB/X+QF2x+G9/deF77XJZYLW3ijilto5p4lknV51iDFDIGRMkneRt+UjPeo9e+H2oaTqmo2tsp&#10;vo7CK2lmkV4icTqhQqEkcMpaRQGUkcqTjOKl/wCFkXUmgjSpdK02ZTbw2ktyyyiaaGKUSIjESBQM&#10;gLlQDjvnBq7H8Xb608VQ69Y6PpWn3Mdolm0ESzyQyKiKsbMJJWO5PLjIwQMoCQec+vbA2Su/1+15&#10;W/l/H1fnXxd27L9Onnfv+HoubvvCeqafDqEk1upGn3LWt2I5UkMDg4+YKThSeA33SRgGsitW38SX&#10;dnpd3ZwCOFrxj9pulB8+ZDj92WJ4TIyQMbifmzgYyq8jqeittQooooAKKKKACiiigAooooAKKKKA&#10;CiiigAooooAKKKKACiiigAooooAKKKKACiiigAooooAKKKKACiiigAooooAKKKKACiiigAooooAK&#10;KKKACiiigAooooAKKKKACiiigAooooAKKKKACiiigAooooAKKKKACiiigD3b9lDw/wCCPFvijUtO&#10;8b+Dm13RrO0m1fUdZXVJ7X+zLG3jLSsEj/1jMdiKCRl3Ud6tSeB/APi39mjxR4u0TS0sfE3h+/tf&#10;MhtdUnmnitp7iWPddxzRpFs5gVDbs7bjlwATjyvwZoPjnXNM1i18J6d4h1DT7pEg1KHRYJ5YplDB&#10;0SYRghgGUMA3dQR0qbUvF3xCvvAv9h3+teJrjwbp1wlv/Ztzd3DadazAMUTyyfLRwN+BgH73vSqe&#10;95beXXf7rLz111JhdP5vz6f8O/Ky03ONoooplHe/Gz/kctO/7Frw/wD+mezrgq7342f8jlp3/Yte&#10;H/8A0z2dcFQB3v7P/wDyXj4b/wDYy6b/AOlUdcFXe/s//wDJePhv/wBjLpv/AKVR1wVABXe/BP8A&#10;5HLUf+xa8Qf+me8rgq734J/8jlqP/YteIP8A0z3lAHBUUUUAd7ov/JB/GH/Yy6J/6S6rXBV3ui/8&#10;kH8Yf9jLon/pLqtcFQAV3vxI/wCRN+FX/YtTf+njUq4Ku9+JH/Im/Cr/ALFqb/08alQBwVFFFAHe&#10;/tAf8l4+JH/Yy6l/6VSVwVd7+0B/yXj4kf8AYy6l/wClUlcFQB3v7P8A/wAl4+G//Yy6b/6VR1wV&#10;d7+z/wD8l4+G/wD2Mum/+lUdcFQAV3vw3/5E34q/9i1D/wCnjTa4Ku9+G/8AyJvxV/7FqH/08abQ&#10;BwVFFFAHe61/yQfwf/2Mut/+kulVwVd7rX/JB/B//Yy63/6S6VXBUAFd78bP+Ry07/sWvD//AKZ7&#10;OuCrvfjZ/wAjlp3/AGLXh/8A9M9nQBwVFFFAHS6p4KmsL/RdNilN3qepJG6rGn7j94QIwkmcSdwx&#10;A2gggE4Ndh4W8B+HNc8S+dJLMdG+2tp1pb28TSm7eKHc8kj+YpiVuH43feIC4FcfqFj4t+H81imp&#10;2Oq6G+ySS0i1G2eIbZF2u8ayDHIx8yjPAOcgVmaX4m1jQ7eeDTdWvtPhnIMsdrcvEshHQsFIzjJ6&#10;+tdNCdOnPmqRul/mv0uvnqnaxhWhOcOWm7P+v+H/AKudXbeDdK1jTPBUdtefZJ9WnubWe6mtiCJ1&#10;8vYp/fMpTdIq7gEIBJIOKrD4cFdeh0Oa9eHVpLBbqSN7ciO2lZfM8uVt3yKI9pL4wpOGAALDCu/G&#10;Wv6hpdtpl1rmpXOm2xUwWc13I8MRUYUqhOFwOmBxVW41vUbya9mnv7qaW+ObqSSZma4+YN+8JPzc&#10;gHnPIzWlapQlG1OFnpr8rbeupnThWjK85advnff00KbKUYqcZBxwQR+YpKnl0+6gs4LuS2mjtbgs&#10;sM7RkJIVxuCt0JGRnHTIqCuI6worUXwprbeH214aPqB0NZPKOpi1f7MHzjb5uNuckcZrLoAKKu6x&#10;omo+HdQew1WwutMvo1R3tbyFoZVV1DoSrAEBlZWHqGB6GqVAt9UFFFFAwooooAKKKKACiiigAooo&#10;oAKKKKACiiigAooooAKKKKACiiigAooooAKKKKACiiigAooooAKKKKACiiigAooooAKKKKACiiig&#10;AooooAKKKKACiiigAooooAKKKKACiiigAooooAKKKKACiiigAooooA9n/Zl+LMXwd13XPEtx4jvt&#10;Pl03T5LrStDtnnEWqamR5duJlT5DHEXMzeYRkRbRndivRfGHxy+GPiL9kO48Caff+IrPxPHeabqc&#10;lleafEU1DUyLn7ddtcrIxYHzVX5wrBY4Aqn94w8d+C/wJ1P45akdM0bxF4b0vVHnjtraw1rUDbz3&#10;bvnAiUI27GOfSpfHHwB1X4f+CNP8Sap4j8MMNQjE9ppVtqfmX00JmkhEyxbcGPdE/wAwPQZp1H7t&#10;pdbL8b/jpfyS7Doz9nJuG+v5W/zt6vueYUUUUhHe/Gz/AJHLTv8AsWvD/wD6Z7OuCrvfjZ/yOWnf&#10;9i14f/8ATPZ1wVAHe/s//wDJePhv/wBjLpv/AKVR1wVd7+z/AP8AJePhv/2Mum/+lUdcFQAV3vwT&#10;/wCRy1H/ALFrxB/6Z7yuCrvfgn/yOWo/9i14g/8ATPeUAcFRRRQB3ui/8kH8Yf8AYy6J/wCkuq1w&#10;Vd7ov/JB/GH/AGMuif8ApLqtcFQAV3vxI/5E34Vf9i1N/wCnjUq4Ku9+JH/Im/Cr/sWpv/TxqVAH&#10;BUUUUAd7+0B/yXj4kf8AYy6l/wClUlcFXe/tAf8AJePiR/2Mupf+lUlcFQB3v7P/APyXj4b/APYy&#10;6b/6VR1wVd7+z/8A8l4+G/8A2Mum/wDpVHXBUAFd78N/+RN+Kv8A2LUP/p402uCrvfhv/wAib8Vf&#10;+xah/wDTxptAHBUUUUAd7rX/ACQfwf8A9jLrf/pLpVcFXe61/wAkH8H/APYy63/6S6VXBUAFd78b&#10;P+Ry07/sWvD/AP6Z7OuCrvfjZ/yOWnf9i14f/wDTPZ0AcFRRRQB9y/En9sjwP4w+KlzYGwt9c8C2&#10;M+q6zbXvihJNUhutQfSZILVIrWSFfs8Hn+X+7Kn58OzYGRyHwc+Mvwy1a0OqeNtN8A+HtYk1u3bW&#10;7Obwf50WpaRHZrG0VikVvJHa3Dyq7syfZxvkUhgqlR8r2+g6neGyFvp91Ob52S1WOFmM7A4IQAfM&#10;QT2re1L4Ya7o51gXlrJB/ZNrb3V0Wt5sR+csbJEx2YR8SDIfaPlbBPGdY0Zzp3UdEkm/S8tem2jW&#10;zSSsRKtCLVNuz1/HT83o903ufZ58R/AvwNceCNO8faX4VksG0/wxqFvYaX4dK39qX04y3VxqFyLb&#10;/SI5HkhJjDz5xnywQ27hfFnxz+Fmgw+LtT8N+HPAd94iGm6Pb6WJdBTUbS7mju5zdymKXS7OGGRo&#10;GjV9sCKQFKkvkr8lXGi6hZrM09hcwLCIzKZIWURiQboy2RxuHIz1HSrfhjwdr/ja/ex8O6HqWvXq&#10;RmVrbS7SS5kVAQCxVASBkjn3qKlOVSo2k03Jyt26W9LLX+rXOpCS5tlZLy01v5Xev9Nv6ei+OS+P&#10;/hd8OdJ0jSvBuo+I9H8Q3U8vw+h8FpNPqEUl1bSQQWjrZyfIVSRZA06ySKuH804zx37aWl+C/BPx&#10;It/AngixtYrHw+k7Xl4lui3El1czNOYJZBy/2eN4YACflaOQdzXldz8MdQi8E6d4jgvLW++2am2k&#10;NpVuk/223ugNwR0aIKSwwRsZuoBwcgMb4QePF8QLoJ8E+IhrjQfahph0mf7SYc7fMEWzdszxuxjN&#10;N03K0Ir4X084r79NfuehhTqU48z5t+/+J/k20vLvpb6P+Gv7RXg/w9+yddfDm41Y6f4ivtK1yFrl&#10;47uWGBpZrV44HhUeU5njjlVZSGMLAHKhia7DxF8QP2eFbTItK1nwreazaWesw2OuX/hJfskczxWq&#10;2Mt5awaRAj8rdEIYrrYzgl3GMfGEPgHxPcaLqGsReHNWk0jT5DDe6gljKbe2cEApJJt2owJHDEHk&#10;VV8N6DJ4l1ZLCK6tbN2ill868kKRgRxtIQSAeSFIHHJIFTUd1eSteO/W2tn+LtY2w8VF8lPX3n98&#10;t1/w59veI/i78C/E2r/E7WNW8SaNrU+rW01vZQXHhlIy7polvBby27HS5Jo83auAi3FqsflBsOGI&#10;Pzn8bPixoHiHQ9G8L+GPD3hWLR7XSdGZtVsdBjtNRF9FYKl4HuAqySh53k379ykxIyYyS3n938O9&#10;ej1nW9P0+xm1/wDsd2W7u9HhkuYEUE/vN4XhDtJBIHSq8fgrVYYtMutUtLjQtI1BsQatqNpOtqwx&#10;ncGWNi4x/cDGp9rGorK2vL+F7ffe/wB1tjpjCdGHslHbm19bX18rW+b7mFRWn4o8P3HhPxJqei3c&#10;kUt1p9xJbSyQEmNmRipKkgHHHcCgeGNZaBZhpN8YWiScSfZn2mN32I+cfdZvlB6E8dalSjJKSejM&#10;nTlGTi1qtzMorR17w3q3he9FnrOl3ukXZQSC3v7d4JCpzhtrAHBwefarv/CE6n/wh3/CT/6L/Zf2&#10;lLT5bqNpQ7B8bowdyg+W/LAZxxmnzRte41Tm24parX7tTBord8S+Db3wvb2NxcTWd3a3nmCK4sbl&#10;J4yyEB0yp6qSvsQQQSDmqum+F9Z1jTb3ULDSL6+sLFd11dW1s8kVuME5kYAhRgE8kdKSnFrmT0B0&#10;5xlyNamZRXQJ4G1a3udKXWLafw5ZanzbahqtpPHbuuMhlKxszDkcqrdRWd4g0Wfw3r2paRcvHJc6&#10;fcy2srwklGZHKkqSAcZBxkCnzJuyf9LcThJK7X9MoUVu2/gPxNdWthdQeHdWmttQYpZzR2MrJcsA&#10;SRGwXDkBWOBnhT6VS1zw7q3hm6S21jS7zSbl08xYb63eFyuSNwDAHGQRn2NHNG9rhyStzW0M+itq&#10;bwle2vh2HWbmS1tre4G62hkuFE867yhdYwd20MpG4gA4OM4NU9F0HU/EmoJY6Rp13qt64LLbWUDT&#10;SEAZJCqCeBQpJ3s9gcJK11uUaK2F8GeIGsNQvl0LUjZafI0N5cizk8u2kBwUkbGEYZGQcHmpPFXh&#10;V/C7aYf7Qs9Ug1GzW9guLLzQmwyPGVIkRGDBo2B4x6E0uePf+tx+zla7X9bGHRW1pPgnxFr2nSah&#10;pmgapqNhGWV7q0s5JYlKruYFlUgELyfQc1Yu/AGuaf4Oj8T3lhPZaVNcR21vJcwyR/aS6SOGiJXa&#10;6gRnJB4LL60OcVu/6YKnNq6X9Lc52itzwp4PvPGV1JaafPaC9AzFa3Ewjec7WYqmeCcKepHUDvVi&#10;98C3Nn4W0/XBqGnXCXrRoljBMWuULtMo3JtwOYG7/wAaevA5xTs3rp+Ow1Tm1zJaa/huc3RUt5Zz&#10;6fdS211DJb3ELFJIZVKujDqCDyDUVWZBRRRQAUUUUAFFFFABRRRQAUUUUAFFFFABRRRQAUUUUAFF&#10;FFABRRRQAUUUUAFFFFABRRRQAUUUUAFFFFABRRRQAUUUUAFFFFABRRRQB3Xwp+J4+FU3iLUbTS/t&#10;ev32kz6Zpuom48v+zGnASW4VQpLyeSZEX5l2mTdzgCuqm/aEP/Cgbv4aC117UUujanztc177bZaf&#10;5MjSE2Fp5CfZmcttY+Y+VLDHOQ/9mX4b+Avit4qk0DxfceJLGZle6GoaObcWtlaQxPJcT3BlBIVF&#10;Un5evTqRXQ+Pv2YrDwb8E4fGdpd6hrN/eWdvrSRwXVgI9O06e4aKBrmDzzdF3GwlxEsStIF3MQTS&#10;qaJc3W35tr8eZ/J9iYWb93fX8bJ/kvvXc+d6KKKZR3vxs/5HLTv+xa8P/wDpns64Ku9+Nn/I5ad/&#10;2LXh/wD9M9nXBUAd7+z/AP8AJePhv/2Mum/+lUdcFXe/s/8A/JePhv8A9jLpv/pVHXBUAFd78E/+&#10;Ry1H/sWvEH/pnvK4Ku9+Cf8AyOWo/wDYteIP/TPeUAcFRRRQB3ui/wDJB/GH/Yy6J/6S6rXBV3ui&#10;/wDJB/GH/Yy6J/6S6rXBUAFd78SP+RN+FX/YtTf+njUq4Ku9+JH/ACJvwq/7Fqb/ANPGpUAcFRRR&#10;QB3v7QH/ACXj4kf9jLqX/pVJXBV3v7QH/JePiR/2Mupf+lUlcFQB3v7P/wDyXj4b/wDYy6b/AOlU&#10;dcFXe/s//wDJePhv/wBjLpv/AKVR1wVABXe/Df8A5E34q/8AYtQ/+njTa4Ku9+G//Im/FX/sWof/&#10;AE8abQBwVFFFAHe61/yQfwf/ANjLrf8A6S6VXBV3utf8kH8H/wDYy63/AOkulVwVABXe/Gz/AJHL&#10;Tv8AsWvD/wD6Z7OuCrvfjZ/yOWnf9i14f/8ATPZ0AcFRRRQB2lr8REOqWl/faaZ5l0+bTLn7PceS&#10;JIXhMSmMbGETKrH7o2nj5Rzuu/8ACxNCnvdamufD+oMl9p0GlxRw6qieTFEkSgsTbtvYmFTkbRyR&#10;joRT+OGn2uk/Gnx/Y2NtDZWVr4g1CGC2t4xHHFGtzIFRVHCqAAABwAK4quqOJqxh7NPT0XW/l5v7&#10;znlh6c5c7Wu276NP80jq9f8AH0uu+EdJ0U2awS2u37VeB8teeWCkG4Y48tGZRycg9sVd8A/EDTfD&#10;XhvxP4f1rR7vVtJ10WzS/wBn6gLKeN4JC6EO0Uqsp3NlSnXaQQRXH6dp9zq1/b2VnC1xd3DiOKJB&#10;ksxOABXYeFfhrHrfiRLS71qxg02K9trK4vEaRlaWUn9zEVjbL4STDY2fLndggm4Sr4qtdayfe3a3&#10;p/wfMzqQo0aLUlaK1697r8dvu2NzR/il4R0vwDpnh2XwbqOovaa5HrUsl1rcZt7gjarwtELUMEaJ&#10;dv8ArMhju5Hy119z+1Bo8+taVOnguWDSLHT5NOfSYrnT1gu45LoXDLNENO8kpkDAWJWBVW37hmvL&#10;z4FtbjR9Lmt9Rt1ub3VpNOd5pXCWwG3b5g8n33FlZhgjgEGsTxD4VvvC6WX9ohIbi6WRxbc+ZGEk&#10;aMlxjAyyNjBPT6VfNiKX7xbaa2XWEVr391pW/wCCYexwtR8rWt31fd3697/1Y76H4y6NH4J17w9J&#10;4SNzDe3Fzc6dDPeRPbaQ8roytbg2/nqVVFUgThXwCynGKufHL9qTxX8f9J0rTvEVtawQabK00Jt7&#10;zUJyWZdpyLm6mUcD+EA+9cbD8N5V8AxeK9Q1zStItbqSeLT7K6+0Pc37QhPMEYiidVALqMysgJzg&#10;8Gut1j4O6dr3ibwRpvhNr6wXxFoK6q0epibUnik82dGUfY7UyMuIQRiI4ycnHNZzpVq8YqetuW33&#10;XX4Lrrsawq0KDfJ15r7+kv6Xn1ON0nxfYQ+Cbrw5qmmXV3C159vt5rO9FuyS+WYyJA0Th1+6QBtI&#10;+bn5uN7WfippevWk0F3oN6F1Cezn1PydTVRIbaB4kEAMB8kHeSd3mcAAY61p6t+zN4l0K18aT31/&#10;p0Q8KyLHdxxRXkzyboRMjBY7djEhUgb5/KUMcEgg4rXH7OfidV8Ipa3WmXt34ngFxYwmWS1iCmHz&#10;fmu7mOK1JC8EJMxDAqcHiuWWDkr1HF9H/lp/27f5XZ3U8xTShCatqtvv1t5v7zC8V/EhNW8Xa/rO&#10;kaVBYRa07ST2+qQ22pNGzEljHJJAPL5bgqAw4+Y1ftvixBb+BdK8LjTLyK30+6iv47y31MpP9oWR&#10;mdhmMqEKthV2/I2XyxZgz7z4b6b8OdZ1HRviLJcWWqLAk1omg6haX0RDJJ9+SFpE+8I+A2QC2e1W&#10;NJ+EcOoeA9Ivo3hvde1y+NpYxxa1bRpDzCAHhKs8jEyncAybAAT1rz37GKUbaJq3y8/I9ODxE25q&#10;Wsk7+j30tpfyWpk+JPiempeIodY0rQ9P0+5+zGG5N9ZWl4Lly5YytGbdYQ+CBlYwflySSSTDYeNd&#10;Ftfh1qPhybRb6W+vryG9kvo9RjjiV4vMVQsP2ckDbKwPz9QCMDir6/Bq4eF71fE+gnRUs2vDq++5&#10;EG1Z1gZAvkeZuDuvGzkHIJqa++Bep2Phm51v+3tBuYIVlcQ2txLK8qo0oyjCPYQwglYHd0XnBIBf&#10;NQjC3T59Hf8AB9Ati5VLv4n6dVb8U9zJ+InjTRvFq6XFo2i32hWenxGCKzn1FLqGNOvyAQRkMW3M&#10;zMWLE9sCqtv4t0+TwLH4f1DTLqeW1up7yzurW9EKI8scakSxmNvMAMSEYZDjIzzxY0j4TeJNQ1f+&#10;z76wn8Pv9je/8zVrWeMGBcZdVWNncZIHyK3X0BI1da+CV5oC6p9t8S+H4Wsby5sFV55l+0zwRJLI&#10;kZaIAcSBRvK5YYHJGbvShaCfn17/AOZCjiaj9ry+Wy7bW22JvEnxY0rxNdM1zoN8ltd6qdY1GKPV&#10;V3ST+WVAhYwERJkk4YSEjAzxmsTxJ8Qk1DxP4i1TSNLgsbfW5ZJp7fVIbbUZI2dmZvLleAGPljgo&#10;Aw45JANaV38EdXtZmgTVNJubiGSeC8hhll3WU8Nu87RSZjALFYnAKF1JUjd3pdL+COq6ksG7V9Is&#10;3uRZrax3Ek264luofNhhXbEQGK8EthQf4sc1mvq8VdPReuzsvxsrfKxpKOMm9Vq79ltdvXpZt387&#10;3LFh8YLTT9G0m3GhyXWpafC1vFqdzdReckbW8sRRGSBX2ZlDBZHk2hAqkcmq/jP4zXfijxCNWttL&#10;srWTy54jHf28GortkuJJuBNEQpG8LuAz8vUZxWFf2fhT/hHtNW0u9Ri8QNJGt8LpVNtGCZA5UKu7&#10;jEXr1b8MnXtBuvDt8La62MHRZoZoW3RzRtysiHup/McggEEVoqNJyc+XW7/r5/5mcsViI0lR5tLJ&#10;20uu1+t1+Gh2s3xhmuPhunhWS1vJFWyWxUSagWslAuPOEy22zib+DzN/3SeOa53wZ4qtfDaa1bX9&#10;hNf2GrWX2OZLW6FtMoEscqsrlHH3olyCpBBPTrXN0Vr7OC5tN3d+pze3qe7r8Oi9D0LTvijZaboM&#10;NjFo1ybmygv7Owma/Xy0hugysJo/K/euodsMGQH5fl+XBq+IPH2l3I8NyaHok9hc6Lam0B1a4t9S&#10;hmQySSZMTWyrndK/UMMBeARk8PRS9jC97f1r/m/vKeIqNWv+C8v8l9x6b4X+N0/h/SZbKXSo7hpb&#10;mS5Y28iW0WXlgkIWJI9qj9xjCgD5unGDX8TfFi31rS1jtND+x6jJd2V5cT3M8d1bu9tbtCqrA0QU&#10;Id2drFx25HTzqil7CmndL+tweIqtWbO78G/FD/hGvEF7rV1ZzT3Vyu1rXTJodPspl2lTHNbxwFXj&#10;PGVXZnnnJyOHjZPOVpFLR7ssqNtJGeQCQcfkaZRWkYRjLmS/pGUqk5xUJPTV/fua/ifxHJ4kvopT&#10;CtvBbwrbW8QJdkiXhQzn5nOO5+gAUADIooqzMKKKKACiiigAooooAKKKKACiiigAooooAKKKKACi&#10;iigAooooAKKKKACiiigAooooAKKKKACiiigAooooAKKKKACiiigAooooAKKKKAN7w3461zwhp2v2&#10;Oj332G312y/s7UNkSF5rfzFkMQcqWRSyLu2EbgMHIyK6G9+PHjjUPAK+DbjV4pNCFpFp5X+z7YXT&#10;2sUpmjt2uhH57RLIdwjMhUEDjgY9G/ZBvtNtdZ8R3fiTwl4b8QeC9EsH1vW7rW9OFxPHFGNsdvbu&#10;zAI88zxRDg8tn+GtDxd4i0lv2U11LWPAfhLSNa8TamLPw5caVpvkXiWlq4a6umlLMWDOY4F6Z/fd&#10;cUVNN9dE/wAbL8eb8WKGr7av77Xf4Jfgj5qooooGd78bP+Ry07/sWvD/AP6Z7OuCrvfjZ/yOWnf9&#10;i14f/wDTPZ1wVAHe/s//APJePhv/ANjLpv8A6VR1wVd7+z//AMl4+G//AGMum/8ApVHXBUAFd78E&#10;/wDkctR/7FrxB/6Z7yuCrvfgn/yOWo/9i14g/wDTPeUAcFRRRQB3ui/8kH8Yf9jLon/pLqtcFXe6&#10;L/yQfxh/2Muif+kuq1wVABXe/Ej/AJE34Vf9i1N/6eNSrgq734kf8ib8Kv8AsWpv/TxqVAHBUUUU&#10;Ad7+0B/yXj4kf9jLqX/pVJXBV3v7QH/JePiR/wBjLqX/AKVSVwVAHe/s/wD/ACXj4b/9jLpv/pVH&#10;XBV3v7P/APyXj4b/APYy6b/6VR1wVABXe/Df/kTfir/2LUP/AKeNNrgq734b/wDIm/FX/sWof/Tx&#10;ptAHBUUUUAd7rX/JB/B//Yy63/6S6VXBV3utf8kH8H/9jLrf/pLpVcFQAV3vxs/5HLTv+xa8P/8A&#10;pns64Ku9+Nn/ACOWnf8AYteH/wD0z2dAHBUUUUAd7+0B/wAl4+JH/Yy6l/6VSVwVd7+0B/yXj4kf&#10;9jLqX/pVJXBUAWdPsbzULgx2NvPczxxyTlbdCzKkaGR3wOQFRWYnoApJ4Fb2n/EvxFpl9PeQ3sbX&#10;M7xSySTWkMpMsYISX50OJBub95947iSea1vgn/yOWo/9i14g/wDTPeVwVaQqTpy5oNp+REoRqJxm&#10;rpm/ceONWuvDv9iSNZnT/N8/5dPt1l8wnJbzhH5me2d3TjpxVPxH4m1PxbqsmpatdNeXsiqjSsqr&#10;kKoUcKAOg9OTknkk1mVveC9DtPEGsfZrudkCxs8dtGwSW7cdIUZvlVm9T+AY4UuVSc1yyk2v8lp9&#10;y0X3CVOEXdRSf+e/39SxZ/EfXbPwifDIls7nRg8skUN7p1tcvbtIFEhhlkjZ4S2xc+Wy8qD15rop&#10;v2hvG801lIbnR0NnYyaZEkXh3To4/sr5LQOi24V48knawIBJIwSTWh4U8C2UfgvU9Xn0m9vJ5dOv&#10;ytw5X7NYyRnasbKYyTN/EDuUgEHB5qfXvhj9q1jw3YPouqaHJqmiEWEd3EkZe+RpNsbuIYw5cKo5&#10;G7MiZJGM+r9VxUqcXGTfMo2V315kl26WXrZHmyrYXncZQWjfRdLNv9X6XOef46eMpNS1bUjfWI1P&#10;VI2hub9dIs1uNjQCApHKId0S+UAuIyo6nqSaih+N3jWx0/TrPTNa/sCLT5xdW76DawaZKs3lGHzD&#10;Jbojs/lsy7mJJDN6mud8W6fY6R4jv7HTZ3ubS1k8gTuwbzGUBXYEAfKWDFf9kjOeteua/wDCi68E&#10;6l4P/wCET8IeIfEGpXiWc8Ot3FpFqOlam81r5zw29qbVlcplx80kn+pclQR8vNSp1q0uRT0bUd3b&#10;Vu3y3ZtJ0KfLaCTs2tErWX4b2PI/FHjDXvHGqHU/Eet6jr+pFFjN5ql3JczbR0Xe5JwMnAz3ptl4&#10;q1XTo9KS2vGgGl3TXtmUVQYZm8vc4OMn/VR8HI+X3OfqXS/2VYfGvxq+I9nreg6l4f0iHxBLa2Js&#10;d9oLaOR53icW62UwMJRAVZngjwMB+Rjzqz+BWlX3wp8K+JotP8RvPeX1rb6nIyvGds07oBZ27Wu2&#10;5JULtMdwzbs5jA5rNYGo0nZdPvf/AA+of2jSu0m/61/S3qeX6t8Rtf1u3ntrm6gS1mt/sr21rZQW&#10;8Xl+cs2FSNFVSZFViQATjk4qOH4ga/DoY0hL/bpwiMIh8mP7hEgxnbnpNJ3/AIvYY98uv2W/B0nx&#10;CvNI1HxfJ4A0gabDf2Eus3NpLPdq8ssZLLevprREeX/q9jEdclSpPjPiDWLHQLPWvB1np+mavHb3&#10;08MHiBYIzczIsybXV0Z1wVjOArsuJDhiOT59Siqb9lyddvwv/Wp6lPESrfvud3tvrfyRF8L/AIhD&#10;4caxf3xsnvTdWTWgEckatGTIj7wJYpUb7mMMh65GCAapeMvGsnim8nS2tI9L0g3cl5Bp0KptikdI&#10;0dtyouSwiQkABQc7VXOK9Zk+AOiSeK7e1jXV7XTH0y4vYobySVb27kieNSnkiy8yIjzNx2xzAhG2&#10;sQCRmXfw9uLbwb8SLTSNDu9U0fS7y3e01S40UrcxEMDMrTNCsi7UxuU7QB820bq4vbUZTVRLX9L2&#10;/M9X6viY0nSb9270Xflv67adjhpvjB4rnvba7fUIPPgkeXcthbr5zvGYneYCPEzMhKkybidx9TWg&#10;nxw8Qrpl3Hutv7TnuLeVL8WduPs6QwPCiRJ5WIiFcYdNpXaMetd1r/wD8O6V4g8P6VDqGqSyXlzJ&#10;E7iKTZfItv5qm3kkt44w8jDYqq8w/eIct0OPoPgvQrjSvGtrN4D8Uf21ZR209tp8l+v2yGJmAZtv&#10;2QEjJBLbMbWUcfeKdTDyi7R7dEuq/r8xqji4SV6lt+rfTXa/9bHj9vcPa3EU6BC8bBwJEV1JBzyr&#10;Agj2IINSajqV1q99NeXs8lzdTHc8shyzGr/9h2X2HTrj/hINNMt1II5bXy7nzLNckb5T5O0r3/ds&#10;556dq9O+F/w/0fXNP8VafJby+MUjudNSO78Oq0csau8gd1aeDcqjjdlADtHIHNdk6igrv+tvkebS&#10;oyquyfS/4N7b/qeNUV7VdfBfRrXRXuLeHWtZCxJPBq1lIgs79zeiD7HCPKbExUkg72OVP7siqfir&#10;R9K+B3iy0NppcPiy0uLdyJ9XSKa1kYXAyqBQRvjEflOdx+YvjC4zisTCWkd3f8DplgakE5T0Stf5&#10;/wBf1qeQ0V08ekWer+HdX1mZTpUiXDNbtkfZ5ySCbdEA3blBzuGVAIDbcgnmK6l5nBJJPR3QUUUU&#10;yQooooAKKKKACiiigAooooAKKKKACiiigAooooAKKKKACiiigAooooAKKKKACiiigAooooAKKKKA&#10;CiiigAooooAKKKKACiiigAooooAKKKKACiiigDvfhj8CfHXxkW6bwdoLa19lkSKVUuYYmDvnaoEj&#10;qWJx2zSa98B/H/hfwfJ4p1TwtfWWgxyCOS7kC/u8yNErsoO5UaRGQSEbWYYBJq38D/iNpPwn1zWP&#10;E9xb3dz4ltdMmi8OGFEMNtfyjyxcylmyPKjaR0AVsyBOgGa9g8XftPeDNf8A2WYPhzDY6ufECaRp&#10;9j9olsY1PnwXbzSM98LkyTW5V22WzwhY2IYEEZJPRJx8v1v+X4rsxQu21Lz/AE/z/B6bHyxRRRQM&#10;7342f8jlp3/YteH/AP0z2dcFXe/Gz/kctO/7Frw//wCmezrgqAO9/Z//AOS8fDf/ALGXTf8A0qjr&#10;gq739n//AJLx8N/+xl03/wBKo64KgArvfgn/AMjlqP8A2LXiD/0z3lcFXe/BP/kctR/7FrxB/wCm&#10;e8oA4KiiigDvdF/5IP4w/wCxl0T/ANJdVrgq73Rf+SD+MP8AsZdE/wDSXVa4KgArvfiR/wAib8Kv&#10;+xam/wDTxqVcFXe/Ej/kTfhV/wBi1N/6eNSoA4KiiigDvf2gP+S8fEj/ALGXUv8A0qkrgq739oD/&#10;AJLx8SP+xl1L/wBKpK4KgDvf2f8A/kvHw3/7GXTf/SqOuCrvf2f/APkvHw3/AOxl03/0qjrgqACu&#10;9+G//Im/FX/sWof/AE8abXBV3vw3/wCRN+Kv/YtQ/wDp402gDgqKKKAO91r/AJIP4P8A+xl1v/0l&#10;0quCrvda/wCSD+D/APsZdb/9JdKrgqACu9+Nn/I5ad/2LXh//wBM9nXBV3vxs/5HLTv+xa8P/wDp&#10;ns6AOCooooA739oD/kvHxI/7GXUv/SqSuCrvf2gP+S8fEj/sZdS/9KpK4KgDvfgn/wAjlqP/AGLX&#10;iD/0z3lcFXe/BP8A5HLUf+xa8Qf+me8rgqACt6z8K/bPAeseJPtWz+z9SsdO+y+XnzPtEV3Jv3Z4&#10;2/ZMYwc7+oxzg13ui/8AJB/GH/Yy6J/6S6rQBwVFFFAAFLdBnvVm506aztbS4k8vy7pWeLZKjNgM&#10;VO5QSV5B4YDPUcVsaH4it9P8O6tpjxy2014uVvrUAyMAP9RJk/6pjydpByASHwANPxl4k0zXvCvh&#10;q1i1TV9Q1LTIWt3GoWyrGsZYsFRxM5wvCgbQMc8dK2jGLjJt6q1v6/r8r5SlJSikt9/u/r+tuLrf&#10;1LwLrGleEtN8TTxWraLqEz28E9vfQTMJUAZkkjRy8TAMpw6qSCD3rtfhX8TrHwb4L8Q6Odb8Q+Ed&#10;V1C7t7iPW/DUKyTyQxpKr2smZ4WEbGRX4cglBlTwRe8L+NvAWk/D3wtpV9f+J5NR0/xGmt3kVlp8&#10;MCeWwhjkjhuBdbw6pEWV9gyxA+XG6tVRhJJKSu+XXortX89Fftt10OedapGWkNE331Vm15auy6/I&#10;8dor6sb9qfw03xCsNbW+8Rx2qaCmj31wtrOb65/0ySclJzqpuIiEZFDG4fO0qU2YWuJ/4Xd4dT4R&#10;3PhN5NevFi1E31hYOvlQ4N4spW7cXDRXWYweXtdwcjDbVwblQpLaouv4Oy+9a/h5kfWKu3sn0/Fe&#10;nR7/AOeh434f8Oaj4q1H7Bpdv9puvKkn8syKnyRoXc5YgcKpPXtxWjD8Pdclm12Jre3tzokpgv2u&#10;r2CBIpAXHlhncK7ExvhUJJ2nANd18cvjZoPxS/sc+HPA1n4GeyEyzNYJYRm5EgUYb7JZW2QAG+9v&#10;+8cY5zzmj/FC60z4ea34eYRy3F9eQTpNLYwS/IFnEu+R1LlyZU2nkjDYK9/KqOra8Ev6e/3Ht0Y0&#10;G7VW+u3pt63/AK6nC1r+G/CupeLLi5i05ID9mh8+eW6uorWKJNyrlpJWVBlmUDJ5JAFeg/Fr4oaD&#10;4z8I6Lo+lf2tK+n3LyJLqxd3SExIgjDvcS55TPyLGnPCCuc8D/Ei48G+G/EumxJCz6jbxrA0ljbz&#10;hZBPE7FzIpO3YjADkbiDgHkLnqSg3GNn5jdKlColKd1bW35HFspRipxkHHBBH5ikr13xB8VtAv8A&#10;4V6Z4bgg1LULq2mspzDqjStbqY43E6K32ohUdn4EUcRCgAkkA034S/Fbw/4J8UX+sXWn3miiU24i&#10;stBluWtzGrZlRw14jtuwuN7uoy2UIIAPaTtJ8m34/wBfoOVCnzRSqKzV/TfT+rbnkla3hjwrqXjD&#10;UHsdKjgmu1iaYRTXUUBdVGSF8xl3NjnauWODgcGvWtD+LumatcaT4duJbm20BzbQm3u9iWcU39q/&#10;aGmdSxUAQEpuIJ6jG3muk8efEDQ4PiD4X1XV/E19qWl6db3Ygt7IQahcRvJI+d7C9dAreYdp37gs&#10;agpjDHGVeovd5NXe3yWn3/0zphhKLvL2l4rlv03dn16d/wAD5ror13R/itofh/4Y3/heyjuTLIby&#10;Myz2b7LxJQojeREvFRJFAwNyTbcAqc1g+C/H+k6HrK3L6WPDsi6dNaR6poXnS3UczKAtwFmnxv4I&#10;+Ro8B2I6Ct/aS193b8Tk9jBcqc1rv5bf18jjNY0e80G+azvofIuVSOQpuDfK6K6nIJHKsp/Gqde9&#10;N8edFOo6hdJc69GJrnzp4jFG/wDbMf2OKARXjeaPlDxu3ST/AFrEAHrcX9oTwnZ7Lyw0W/tNauHW&#10;TUL5I483DfZpQSfn6ieUY9UUE4PFYe3qpfw77HVHC4eT/jJb9O3z6njHhbwHrvjSK9k0ax+2JZKG&#10;nPnRx7AVdh99hniNzxnp7isAqRgkYB5Fdf488ez+LNWstQiu777V/Z1rbXtxcSHzLiaOPY7swYls&#10;88tzg81VXxRbQ+FrHS3tm1OWK4+0E33EduAxzFFtO7a/VskDJ4UEbj1Q55ay0/r+nscNVU42VNtv&#10;q/8Agfg9WYNlY3Go3ltaW0TS3Fw6xxRr1dmOAB+PFTTaPc29nLdP5Pkx3H2Zts8bNvwTwobJXA+8&#10;Bt9662bxhYXGvX+vpNcR3UdiUsbOZRi3mb5AsZUbRHGrM68LghRg4yYh4m0yX4Vt4fn1TV5L9L5b&#10;23tGtla0iwrqyq5myu4PuJEfVcc9a6qcIzjJydmldebutPuu/uOOpKUeWyvd2/D+vxOKZSrEEYI4&#10;INFdB4w8RW+vzWQgjlkNrCIWv7oAXN1jo0m0446DliAACzYGOfrE1CiiigAooooAKKKKACiiigAo&#10;oooAKKKKACiiigAooooAKKKKACiiigAooooAKKKKACiiigAooooAKKKKACiiigAooooAKKKKAPWP&#10;2ffgxoXxv8SJ4evfGw8La1cyhLO3fSZbtJlCM8kjyKwWNUVSzFuwJ7V0Xjj9k6+8H/Cm58aReJLf&#10;VFtrCy1iS1isJ44jYXc5ht5UnYbHkLGMtF1UP1JVgPMfAfxK1P4d2niaPSbez+1a9pcmjy306M09&#10;tbyMvneSQwVWdVMZYhvkdgMZzXR3X7QniGT4M/8ACs7S0tNO0CVomvJYri8mlu/LkMigrNcSQwjf&#10;tYiCOLcUTdnFE9bOPl+t/wBH82rbNTG92n5/p/wV8rt9DzCiiigo7342f8jlp3/YteH/AP0z2dcF&#10;Xe/Gz/kctO/7Frw//wCmezrgqAO9/Z//AOS8fDf/ALGXTf8A0qjrgq739n//AJLx8N/+xl03/wBK&#10;o64KgArvfgn/AMjlqP8A2LXiD/0z3lcFXe/BP/kctR/7FrxB/wCme8oA4KiiigDvdF/5IP4w/wCx&#10;l0T/ANJdVrgq73Rf+SD+MP8AsZdE/wDSXVa4KgArvfiR/wAib8Kv+xam/wDTxqVcFXe/Ej/kTfhV&#10;/wBi1N/6eNSoA4KiiigDvf2gP+S8fEj/ALGXUv8A0qkrgq739oD/AJLx8SP+xl1L/wBKpK4KgDvf&#10;2f8A/kvHw3/7GXTf/SqOuCrvf2f/APkvHw3/AOxl03/0qjrgqACu9+G//Im/FX/sWof/AE8abXBV&#10;3vw3/wCRN+Kv/YtQ/wDp402gDgqKKKAO91r/AJIP4P8A+xl1v/0l0quCrvda/wCSD+D/APsZdb/9&#10;JdKrgqACu9+Nn/I5ad/2LXh//wBM9nXBV3vxs/5HLTv+xa8P/wDpns6AOCooooA739oD/kvHxI/7&#10;GXUv/SqSuCrvf2gP+S8fEj/sZdS/9KpK4KgDvfgn/wAjlqP/AGLXiD/0z3lcFXe/BP8A5HLUf+xa&#10;8Qf+me8rgqACu90X/kg/jD/sZdE/9JdVrgq73Rf+SD+MP+xl0T/0l1WgDgqKKKAL1jot5qNneXcM&#10;Q+y2ihpp5GCIuei5JGWODhRycHA4Nab+ANbjm06EwW/n6hGJYYRewGRYygkDyJvzEuw7t0gUY56V&#10;RsfENzZaVd6Yyx3VhcfMbe4UsscmMCVMEFXHqDgjggjiup0/4yaxpMWix2lrawppRbyf3ty7bXiM&#10;bqGaYtGpDMcRFOTkYIGOuhHDyv7ZtbWt+P8AX4PpzVpVkl7JJ77+mn4mfb+AmiXXINSuXstRsLFd&#10;QgigSO5guYzt585ZMAYdSCocHnpiqTeAtdXTrW9FiJIrl4kjjimjebMufK3RKxdQ+PlLKAeMdRWw&#10;nxVuZNR1S9vtGsNWm1C2Fo51C5vZTHEMZVWNxu5IB+YnGOMDinXHxj8QXGn6PbeYEOltbtBItxcF&#10;T5GBHuhMph4AXkRgnbnqST0cuDb1k0tNvWV3qt+Xl7K9zn5sV0S/pL9b9yLTfhPrGoXmpWhutGgn&#10;sbU3UgfWbMrjdt27hLtBznIJ+XjONwzycOnz3GopYxKsty8ohRUdSrOTtADA7SM984reg8bpZ6vc&#10;3ttoGl20F1bSWtxYRm4MEiuck8zFwQduNrAfKOOucSz1JrDVoL+CKON4Z1nji+YoCG3BeTnHGOuf&#10;eueSoc0Lbfa+97aLpb/LvvF1rSv8vu66vr/w52+tfAXxl4d1a007VbfSdNuLozpG91r+nxwiSBlW&#10;aJ5jP5aSIWUGNmDc9KvS/sy/Ei30XU9Vl8PRxWWmtcLctJqVorqYN/m7UMu5wPKfBUENt+XORWlp&#10;f7UfifS9Wm1BdN0l5pbnUrrKm6gdHvpoZZtksM6SJgwKFKuDtZwxYGrGtftZeL9cTV1nsNGU6mZz&#10;MyQzZXzVuAxUmU/8/UmM56LnPOathk46uz38n+vXt8jm5sb/ACx3/D79DlLz4B/EC1u9Os4vDF1q&#10;l/fyyW8Fjo7JqFyJkjErxPFAzvHIqHcUcKwAJxwcMX4VzaDdapp/jme+8Ba1aRrLDpmsaZLFPOGi&#10;mdTtcoVBaONAcH/Wg9uem8VftV+OPFOuaZrMkltb6lYSvOjSPcX1u0jxmNm+y3ks1uvys2NkSgFj&#10;jGAB55448dax8RNefWdcltptQdFjZrSxgs02qMD93CiJn3xk965MRGPNy0Hp3/y/4KPRwk5KKliY&#10;pvtrb8/1L+n/AAt1y8uNAikOnWX9tvGLT7VqdtG+18lZHjMm9FIBwWADcAZJAMk/wn1tfF134dt5&#10;9IutQgfYu3WrNVlJcoqoxlwXJH+rB3jPIpZPirqf/CL6VoUNpa29tptzFdwS755nWRM8qJZXSMMW&#10;LMI1UMcZHAFa/h347an4U8SanrWlaJpNjc6hLHNMkMl4gEiuz5DC4D7WLfMhYo21crxXHJ1r6Jdf&#10;0t+v9bejGOGsk276frdben9LXNn+D+uw+H9H1NZNNlfVLprOKxXU7b7QJA8aBTH5m7JaQAjGUxlt&#10;oNUrH4XeJNQZRHZQRIYZrgzXV9bwRLHFKIZGaSR1VQJCF+YjJIxnNSw/E29jt7NW03T5bqy1N9Vt&#10;LxxL5kEjvG7KAJAhQmJfvKx5OD0xsp8ctSt9a0/UbbRdMsXsI5o7eGzmvYVXzZTLISy3AdtzFgQz&#10;FcMRjphXr6aLr/wOpXLhLy1fS336307a/wBWOesfC+kS+F9Sv7vxJDaavatKsWlLD5vn7WhAIlD4&#10;w3mSEEAj9yeueG/DXwTJ8RvHGj+HY7qKyN/cJCZ5ZYI9oLAHb50sSO/PCbwWOAOTWHqmoPq2qXl9&#10;LHFFJdTPM0cCBI1LMSQqjoBngdhWt4B8YHwD4s07X00iw1q40+VbiC31IziFZVYMjnyZI2JVgDjd&#10;g9wa7cPZTTrbdV+mmv8AXQ87FSvTccOveV7Pv2vfT+up1vgH4D6z461TUFWaHTNHspLyF7+8mgR3&#10;lt4HmMccLSq0r4Vdwi37A4J465snwV8XaF/Y194u8N694O8M6lcRQjXtU0eeK1CyDIZWdVV/lBYA&#10;NyAa3dO/aJ1DSZLtrTwn4ciMl1eXdrlbx/sEl3bpBcmHdcnIdUB/eb9pJ27elc/4w+NXizx14Zsv&#10;D+sXOnS6XZsjQpbaNZWsgKIUXMsUKyNwT95jnqcnmipGKglB62V/W3vfjt+JhRdT2rdVe7r+bt+F&#10;r/gu9ST4ez6hNqcuhX1pqmk6fFbvNqNzcQ2KB5Yt/lgSyDLgiRdoJJ8snHan6h8L9T0/wloniB7z&#10;SWttVJEcI1W2EqfMFG5DJu6n5uPk/i21F4D+I198PZL2Sws7a5ku08tzcyThSmDlWjjlVJFOQdsi&#10;uMqOOuTS/iJcabpmiWj6Tpt82jXn2yzuLpJWdcyJI0bKJAjISnO5ScMeRxjl/eqVltp8+/8AX59f&#10;TX1dxu9G7+i1Vvwv39V01tJ+B/iLUri6iefR7UQ6e+oxzSazZmGeNWZPklEuxvmVgTuwuPmxkZ52&#10;TwHrkVm92bRHtktZL0zR3ETqYUn+zs4Kscjzfl469Rkc11OtfHXWvEGtW9/f6fYXSR6dNpbWs8t1&#10;KksMrM7B3ecy5DPkEOMYA6cVnL8VruPwtLoUejaUkL2slityBOZo7d7n7SYlJlK48wfeKlscbjUJ&#10;17ptL+m/+B+Ju44K9k36/wDgPl/i/Agk+Hcmg+IhpXinUbTQT5E0rtFPDevG6IxWKRIpCUdmAXa2&#10;CM9K5zW7O303Wr+0s7xdRtLe4kihvFTYJ0ViFkC5OAwAOMnrW744+Il948i0uK8tbe2j06NoofKk&#10;nlfaxGFMk8sjlVwAq7sKM4HJrla1hzuznp5fPf7vM5Kvsk3Gnqu/y2+/yPSLr9nbx9ZrZNLo9sou&#10;jHtA1WzJhElu9wjzAS5gQwxySbpdq7UY54NLY/s6eP8AUtQns4NHtjLGYlSR9Vs0iuTJF50Yt5Wl&#10;CXBaP5sRFziotL+OniLR/ihF47to7WLVktEsTDGZoomiW0FrjKSLIpMag7ldSG5UjjHdeCf2rLu1&#10;8Y2l/wCKtHg1fTY74XyO895d3dlJ9m8gmCSe6JbcoXKys4B5ULgV68o4Rv3G9+va/p216dvM8KU8&#10;bGN+VPT8e2/9b+R5XJ8L/EduqyXNnDaQeZYRtPcXsEcaG9hM1sWdnCqGjVmLMQFx8xU11Gofs7+J&#10;pvHXifw9oUUWopoE8MNzeX95Z2KDzSBESz3Bj+djhdsjZJXuQKg1T45Xet+HLLRb7wvoFxbxSae9&#10;1KRdrLfizt2t4EmK3A2qI3IPlCMk85zTfHHxz1Lxw3iYtoOi6OPES2n29dOFyQzW7MUdfNmk2kgh&#10;T2wowAckxV+rRn+7u43fWztbTpbf+kat4p25Uk7K/a91frfvb5blWT4C+O47H7S2gnd5qRfYxdQG&#10;7Ba4NsrG23+aEMw8sPs2luM1r6x+zX4ztV8PWujaXdeL9b1OyuL2fTfDUS6obRIrhoCS9q8qsMhc&#10;njaW2nmrOm/tSeMtL8M+G9FiMJh0A232OQ3d6qssFwJ41kt1uBbyYYAZaLdgDnIBFVf2jvEmmX2l&#10;XHh7S/D/AIaTTbKawt7W301b2ERSzec+VvTP8xk53dQDgccUqkcMkvZtt6/lp+O46bxUpL2iSXl8&#10;/wDgdF8tjnpfh5DpOl6vH4g1OXw54q0+WSE+HdRsXhnLKYQA5cqYyRLIfmXjyj68W9Y+CfiLTdds&#10;NIt5NL1O8vLJb1Fs9WtZAieQJ3LkS4VVUn5mwrAEqSK5LxJ4ivvFuvXusam8Ml/eSGWZoLeO3Qsf&#10;SONVRR7KAK3rj4mXc0ltONL06K9i0ptHe7QTb54DbfZgXBkKhlj6FVXnkg15LVZK6d3r6Xtp20ue&#10;5CWHkuWcbefV6691e22gyf4U+Kbe6SBtNRnkkaONo7uF0kIgFwSrq5Vl8pg4YEgg8Enin2vwz1C3&#10;fSbnW5YdH0W8uIIZ7/zop2s1lXejywo+9MplgHC7gDin+D/ilf8AgzSWsLfTdOvQJpZ4ZrxZS8Dy&#10;wmGQrskVTlOPmDYPIxT/ABl8Xdd8c6DY6VqTfubVYVDJd3RWTyo/LUmJ5mhU46lEU5+pyn7e9tLa&#10;a/n/AF+ZVsLyKV3fXT8tbff+hk33hMS6pd22hXi67Bb20dyZY1EbuDGryBYyxZihLA4ycIWwBnHP&#10;1paH4guPDs0txZpEt4y7YrplJktz3aPnCt/tYJHUEHms1mLEknJPJJrpWiSOFtNtpWCiiimIKKKK&#10;ACiiigAooooAKKKKACiiigAooooAKKKKACiiigAooooAKKKKACiiigD6h/Yq+Bfgj4vL4hn8bJGs&#10;MOo6Xplk95qRsYZXuXlDwwsoy92yxjylbEfD7yBiuu+Kf7KPgPwL+z7qmpCWa18aafoOn+IUM18Z&#10;LqQT3iwSw3ECKYYUXzlRPn8x3hlIBQV8q+Dfib4w+HJuz4T8V654XN4FFz/Y2ozWnn7c7d/lsu7G&#10;5sZ6ZPrRqHxO8Y6t4Vi8M33izXLzw3C/mx6PcalNJZo+5m3CEtsByzHIHVie9FT3muXT/hv89fPb&#10;zKp2jK8lf+v8tPLfyOaooooJO9+Nn/I5ad/2LXh//wBM9nXBV3vxs/5HLTv+xa8P/wDpns64KgDv&#10;f2f/APkvHw3/AOxl03/0qjrgq739n/8A5Lx8N/8AsZdN/wDSqOuCoAK734J/8jlqP/YteIP/AEz3&#10;lcFXe/BP/kctR/7FrxB/6Z7ygDgqKKKAO90X/kg/jD/sZdE/9JdVrgq73Rf+SD+MP+xl0T/0l1Wu&#10;CoAK734kf8ib8Kv+xam/9PGpVwVd78SP+RN+FX/YtTf+njUqAOCooooA739oD/kvHxI/7GXUv/Sq&#10;SuCrvf2gP+S8fEj/ALGXUv8A0qkrgqAO9/Z//wCS8fDf/sZdN/8ASqOuCrvf2f8A/kvHw3/7GXTf&#10;/SqOuCoAK734b/8AIm/FX/sWof8A08abXBV3vw3/AORN+Kv/AGLUP/p402gDgqKKKAO91r/kg/g/&#10;/sZdb/8ASXSq4Ku91r/kg/g//sZdb/8ASXSq4KgArvfjZ/yOWnf9i14f/wDTPZ1wVd78bP8AkctO&#10;/wCxa8P/APpns6AOCooooA7SH4dIupWVlc6g0bPp8uqXU0EHmxpAkZkxCdwEzYVgcELu43cEjcs/&#10;g7YXkkATxBOI7+a3g04/2cN0jTQ+annDzf3SjBDEF8cEAjp57Za9qemtataajd2rWrtJbtDOyGFm&#10;ADMmD8pIAyR1wK1/+FkeIv7Hv9P/ALVuyL+cT3Vz9ok86fEZj2O275l2kjBzXo0amFjTtUheXz77&#10;b6aeXS+t7LirQxDknTlZf1rt/X4ml4j8O+FdJ0vwpcQanqrS6harcXavp8e0L500bMn+kckGMAJw&#10;CBu3KTtGlefDnTJvF3iGGW/k0rS7XVo9Mt/sdm07eZKZPLGx5sqgEbZJdm6YDVxdr4s1yxtbS2tt&#10;Z1C3t7OXz7aGK6kVIJOfnQA4VuTyOeTVtviF4qfUJb9vEusNfSxiGS6N/L5roDkKW3ZIBJOOlae3&#10;wspOUqel72Xpte/+XfyIdLEWtGff8/Ttob2vfC+HQ/Dtzdtq7TanbWy3ctolqPJ8s3LW/wAsu/Jb&#10;cucbAMHrnik+E/wmufi9carpulXmzXraKGa008w5F0jTpFKd+4bPLWQSdDlVbpjnjW1i/ktzbte3&#10;LQGIQGIysV8sPvCYzjaG+bHTPPWn6LrupeG9QW+0nULrS71VZFubKdoZArKVYBlIOCpII7gkVzup&#10;h/aKSh7uul352/S5r7Ov7NxU/evo7emn5nr1j+ztZ6t4T8Wa3Y+JZpYdJGoT6fNNaW0cGq29owDy&#10;R5u/P5H92B1UkAvzwvib4Y6P4ok0S60ezt/CwfwLL4luba08+4jmnhluFIHnTMy71iQfeIBGQteZ&#10;af8AETxVpPh+bQbHxNrFnocwcSaZb38qWzh+HDRBtp3d8jnvWnc/Gz4iXl1ZXVx498Tz3NiHW1mk&#10;1i4Z7cOu1xGS+VyODjGRxT9pQ5OXl1svvtJN/e07baGHssVzc3P1f3XVlt5PXpfQ9Q1L9lK20TT9&#10;VudU8cWGlmBpIbP7d9lt1nlSyguijiW6WRcm4SMeUkpzywUEZoeMv2ZdW+C/hnwx448VTWOt+G76&#10;6thJp1pb6lbyyRyIZNpkmtYo+VUjKSE5ORkc15m3xU8atDqcR8X68YtUz9vQ6nPtu8p5Z80bvn+T&#10;5fmz8vHSuXrHEypVH+5jyrTrf1+/8Dpwsa1Ozry5t+lvR/8AA6ncaf4i8EQ3+pS3XhOae2mghW1g&#10;W+kH2eQQFZWzuy26UhwD0Ax04o8D+FPD95ceHdW8SahdWnhY6tBaa20MW2eO3MgMj25O4SsI8kgD&#10;cpx8pBzXD1p6X4o1nQ9Q02/03V77T77TW3WN1a3LxS2rbi2YmUgockn5cckmuemlTkpb7b67f59T&#10;sq1HUjy2S32Vt/607H1nqX7H+gePNYvfEOm6pongT4aW+nW9zaa5p+rx6hBqAlvHtxJu1Cez8ooV&#10;YSJIysDHhUYsBXneo/CfQbn4R6jp2l2mi33ifTPiHbeFrbxdp97O0Wp280d2Q7AzPB5ZaKIq8aKd&#10;o5LZJPnH/C/PiaNefXB8RvFg1p7YWTal/bl19pNuG3CEyeZu2BuducZ5xUT/ABw+I8nh268Pv4/8&#10;UNoN08klxpbazcm1meRzJIzxb9rFnJYkjliSeacLRVnr/wDtJ7/4VbS270MailN3i7fl8LW3q76v&#10;pue6+Kv2KdB8L+I9SsT8UrS/tdBstWvtfTT7S0u9QsksWiQlLaC+kBErzAKJpIGGyQuq7cVx0vwx&#10;+FP/AAzjrnjG18R+Kp9bt/Ea6XZSTaBBEkoa1mljikUX7BFfYpaQbyhG0I4Oa8+uvjx8S73WtP1i&#10;4+IniufVtOWRLK/l1u5ae2WQBZBHIX3IGCqGCkZAGelUv+FueOguvr/wmniHb4g41gf2rPjUvlK/&#10;6R8/775WZfnzwSO9R71mr9Px5k7/ADWnl5lPVxa6P71Zq3ybv8uh0X7NPwqX40fG3wv4Vnhnn02e&#10;drnUFtgTIbSFGlnC45DFEZQf7zLX0F4m/YP0j/hYusWDeItT8HWGoaza2HhzTrjSPtkhF1YveRLP&#10;I08ZRYxHJCzBXbcn3Tzj490nXtT0H7YdM1G7043ls9nc/ZJ2i8+B8b4n2kbkbAyp4OORW1B8VPGt&#10;ra6XbQ+MNeht9LZGsIY9TnVLMoHVDEA2IyokkA24wJGx941ctY2jv/wdfwSSvfdmbU73T0/4Dt57&#10;u7s1sj0b4hfs1xeAvhNafEL/AISgX+h6tFpp0LbY7Gv5Z45Wu4mxKREbZoXRj824lPu54k/Zc8H/&#10;AA/8calrOleKI7bUPFl0ba38N6PqmpTadY30ruwlRriKNykuBGsYcpGS5yc7RXD/ABA+MGqfEDwx&#10;4S8NNp+n6J4c8MQTRafpemecYhJM/mTzu00sjtJI2Cfm2jACqo4rL8GfFHxn8OFvF8JeLtd8Lreb&#10;PtI0XUprMT7d2zf5bLuxubGem4+tPTmn2d7eS9f1saa8ke9tfX+t9e9tD2jxV8A/Btj8Nvhstlde&#10;KE+IniHWr3R7jSY9Igmje4iubeGSBX+2jBjMrhGC/vjjd5Q5rrLP9kPwP4T8caPZ+J/F+ralous+&#10;Gtb1W1OnabZTTxXFjDdb0lNvqUsPyGAOAkz7mHluIuWHzbpvxU8a6Lop0fT/ABfr1hpDXa35sLbU&#10;544Dcq6us3lqwXzA8aMHxkFFOcgVc1D42/ETVfEWneIL3x94nvNe01WSy1S41m5e6tVYEMIpS+5A&#10;QSDtIzk1MbpK+9nf5xsrektd76blQ92Tctdbr/wK/ptptbsj0LSP2Z7PxL4NXxRpHii7l0ubS/EO&#10;rQrdaQsUvlaYIiokVZ3VDN5wBwzBCMZfNR/FD9mu08G3fhL/AIRzxX/wluj68soTXo7e2SxeSNI3&#10;eKAw3U8jyL5mDFLHDLnaAh3ccB/wur4hnStU0s+PPE39m6pJLNf2f9sXHk3byjErypvxIzj7xYEt&#10;3zVHxh8TPGHxC+yf8JT4r1zxL9j3fZv7Y1Ga78jdjds8xjtztXOOuB6U3bS3Zfrd/l93mZwi05c7&#10;vdu3ktLL5fPcNK0ewUa/fzLLcabp8TRwi4XynlnkJSEMFY4I+aQgE8Rkc100fwgs3ma3/t6Rbi0k&#10;WLUN1h8kTNay3A8o+ZmUYhZSSE5IIBFcHd69qF/ayW9zdyXEclwbqQyHc8kpG3czH5mOM9Txk+pr&#10;V0r4jeItJu7CddWvLn7BHJHaRXNzI6W+6Ix5jG75SFPGMYwPSuvDyoRuq8b7f8HZrf8AqxhiI1pL&#10;9zK2/wDwOn9X6nUj4d+GLHRNavL3WdUZYrO0vbKSHTY93lzMB+8Q3Aw2cjAYjGGBOcVl6T4Ls/Em&#10;geFo9Pm2alqWrS2FxNPCyiM7YioBEjB1Acn7itkkc8VzkXi/XoNSudQj1rUY7+5Ty57pbuQSyrx8&#10;rNnLD5V4J7D0qQeNvES6TDpY1/VBpkDK0Vl9sk8mMq25SqbtoIPIwODzXR7bDfyaf/bX3v8Ay+7f&#10;cx9liLfHr/8Aa22t31Ov0/4W6NqFvFqKeIrxdHmijdJG0tftG9rgwbTF5+0ANg538jPGRiud1DwS&#10;1nper3K3W6XSbxrS5WSPZG53FVMTk4duCSnDAcjI3bc2+8Xa5qdw895rOoXc7hFaSe6kdmCtuUEk&#10;5OG5Hoeap3eqXmoKq3V3PcqrvIFmkZgGc5dhk9SeSe9c1adGUYqlCzV7vvrp1f8AXfc3owqxk3Ul&#10;dfl+BWooorkOkKKKKACiiigAooooAKKKKACiiigAooooAKKKKACiiigAooooAKKKKACiiigAoooo&#10;AKKKKACiiigAooooAKKKKACiiigAooooA+xv+CfHiDwd4cHiybxRqej2Ek2o6TFGL6+sLOYQB5jM&#10;zteOiy2mNomgizLJlMFcZOD8Ufsmofsg2lut94C+3aZ4xmuLa30G902C+n01oBEk72yS/aWLSk8S&#10;AyKoBICqDXkXwb/Z98UfHL7efD8mm20Vnc2tkZdSuhAsl1cs628CcEl5DG4GQFG3kjiotU+A/iHS&#10;/hxeeMvtuiXllp80cGpafZ6nFNe6cZJHjjM8Sn5NzxsMZLDIyADUYmKqJc7t8P4OLX5L/wAC81Z0&#10;/dba/rRr9fw9b+c0UUVYjvfjZ/yOWnf9i14f/wDTPZ1wVer+O/hv4r1XwPo3xB1j+zLOG+t7DTNP&#10;06GcfarmCG2S2ilWPLEkrAu4ZzliwUKeOL174a+LvC8jprPhXWtIdIPtTLf6dNAVhLrGJCGUYTey&#10;ru6bmA6mtpUakJcso6/8C/5GMK1Oorwkn/VvzNr9n/8A5Lx8N/8AsZdN/wDSqOuCruPCOg+NfA2u&#10;W/jGz8Kam6+FNTiuLia506c21tcQSq3l3DADZhgoZSynntVDVfhT420K1+06l4P1/T7bypLjzrrT&#10;J4k8tCod8soG1S6gnoNwz1FRySW6K9pC9uZHLV3vwT/5HLUf+xa8Qf8ApnvKraN8I9f1my1OQCzs&#10;b2xt2uzpWoXK297NCsH2hpI4XwxUQ/vAxwGH3dx4ql8N5NfXxQIfDGkTa7rN5Y31hHY21tJcSyR3&#10;FpLBKVjj+YsscjsOwKgkEAinOnKn8St1HGpGd+VnMUV1Op/Cnxtotxawaj4P1+wnu7iO0t4rrTJ4&#10;2mmkGY4kDKCzsOQo5Paq7fDvxWug2+uHwxrI0W4n+zQ6kdPl+zSTbivlrJt2ltwI2g5yCKwU4vVM&#10;0szc0X/kg/jD/sZdE/8ASXVa4KvXfC3wr8Z3C6l8OdWs08F3uqeXr8Nv4osby1nuzZwXYCw4iYAF&#10;JpzlwFJjADAjB4qb4caza/DeHxvPC8Gi3Gof2bbtLbTr577HYskhj8plGxlID7gR93GTU+1htft+&#10;LsvxCz/r0v8AkcvXe/Ej/kTfhV/2LU3/AKeNSrlPDvhnWPGGqx6ZoOk32t6lKCY7PTrZ7iZwBkkI&#10;gJOBz0rpPFOh+NLqz0TS9U8LalYnw/Y3VhGrafNHJ5cU813cGQMPvRm6JYgAKmzIHU25JOzYjiaK&#10;6iT4WeNIZtJhk8Ia9HNqyNJp0baZOGvVVA7NCNv7wBSGJXOAc9KNQ+FfjXSb6GyvvB+vWV7NcrZx&#10;W9xpk8cjzsodYlUrkuVZWCjkgg4waXPHuHmav7QH/JePiR/2Mupf+lUlcFXqGreA/FPxU1y08TtH&#10;YJrnjvWruSy0mJzG0jGRmmmXeSqQrIWQF3zlG67SazvEXwP8U6T46u/CelWL+L9WtYEuJY/DcUl6&#10;UUqCdyopZSpODkDnHYjN0f38HUpaq7XzW6+XXsRUnGlP2c3Z2vby7jf2f/8AkvHw3/7GXTf/AEqj&#10;rgq7rwX4b8c+EdY8PeNtN8I6rcw6fq9u9nczabO9pNdxzjZCWUDcxkXbsDBicgc1zfiTwhr3g27h&#10;tfEGiajod1NEJ4odStJLd3jJIDqrgEqSCMjjg1TjJK7QKcZOyepk13vw3/5E34q/9i1D/wCnjTax&#10;9L8C3GqeEb/xAmpabDDaGQNZzTlbmTYYQdibcHPnrjkfcf05v6TpHjHw3bX+kR+GNQD+LNPFnFHP&#10;YTeZPClxBdb4Bgbjut48kBhtZuOQRlzxva50ujUUVK2j/wCGOLorpbXwDfTad4hmuJ4dOv8AQ4xL&#10;daTexzR3WwyJGSB5e0YaRAQzKeeAaoyeDtfhtdOuZND1JLbUnEdlM1pIEumPRYjjDk5HC560KcXs&#10;xOlNK7X9I6bWv+SD+D/+xl1v/wBJdKrgq9KT4ffETWfBraCvg7VFtPDt5cajIp06dbgSXSW0bKQR&#10;yAtvGwAAIBckkYx5vHG80ixxqzuxCqqjJJPQAU4yjLSLuKVOcLOStcbXe/Gz/kctO/7Frw//AOme&#10;zo/4Uj4siu7C1utNuLG4utPn1N4bizuPMtoImkUmZFiLJuMfBxt+dMkZ4oa7a+KfHyQeIjoF5LZR&#10;29jpCXdlZSm3Jgt4bWJd/I8xljjyM8s3AGQKlVIS2f8AV7fmi5UakPii/wCkn+TTORorum+CPjO2&#10;8W6f4evdCv7C+vlEkTTWU7Js2qzP8kbMQm8BtqnaeDXOW/g/Xb3S7vU7XRtQu9LtCwuL6C0kaCLG&#10;M7nC4XqOuOooVSD1TE6NRbxZ0c1vpFnrnhNtDvPs9k8kfm6jDeCC+WTcvmGTcwWErn5D9zHO9iGx&#10;12mW/hvxe2r+INU0mwgtJNVS1nmutS8t4IBAxeWPY6CaclN/CsGZj8pyMcDoPwr8XeJLrR4bHw5q&#10;jpq8gjsrhrOQQzZ6sr7cFQASSDgAEngVk65puteGLibRNWtr7TJY5BLJYXaPEQ23hyjY5Kng46Gv&#10;Vhj4XlFxTvrbS19PuWjXfXfS5508DUcVNNq2l9fP/gf8NoetWll4W8bazo1nPaWM92h0m2aWK+dZ&#10;LmM6e3mq37zaoR441JUDaeGPNecfEC10u11KxGmw2drK9mj3lrp10bm3hnLN8qSF33ZTy2PzthmY&#10;Z4wLVv8AD3xHp11o32F1bW9QWKW00/T5i97slQvG+1OQCnPXIBGQKivvhL4zsfEF7ojeFtYm1O0U&#10;vLBBYSu3lhiokAC8oSpw3Q4qMTmFLERa5UpOTd9Pu/zNKWArUZJ3biklbX+ten+RydFdVP8ACvxd&#10;b+HNP11vDmpnS76TyoLhbSQqzEqq87f42cBf7xyBms2x8G+INUvLe0stD1K7urgOYYILSR3lCEq5&#10;VQMnaQQcdCDmvO54vZnY6VRbxf8Aw5j0VLdWs9ldS21xDJBcQuY5IZVKujA4KkHkEHjBrqr74X6x&#10;aW+kCEDUdV1OEXMej2MFxLdJEVLK7AR7OVGcK5IB5A5wOcY2be4o05yuktjkKK3v+EB8T+Zqaf8A&#10;COatv0sZv1+wy5tARkGUbfk45+bHFR6t4I8R6Dp8d/qegapp1jIVCXN3ZSRRMWBKgMygHIU49cH0&#10;o549w9nP+V/8NuYtFFdtY/Bnxfe2fh69bRrq103XbiO2tdQuIJFgBkkVEZ3CnarFhg9xyM05SjH4&#10;nYUYSnflV7HE0V2Om/CrWrnxJJoWoKvh7Uvsst1BHq8E8P2pUVmIjxGeqqxBbCnb1zWGvhLXH0Nt&#10;aXRtQbRl66iLWT7OMsV/1mNv3gR16jFSqkXszSVGpHePf8N/zMqiujl+Gvi6DULSxk8K61He3m82&#10;1s2nTCSfZ9/Yu3Lbe+OlV/8AhBfEn2O/u/8AhH9V+y6ezJeT/Ypdlsy/eEjbcIRkZBxjNPnj3I9n&#10;P+VmJRW2/gXxJG2nq3h/VVbUFL2atZSg3KhdxMfy/OApByueOa2LX4MeObyz1W4TwnrAXTNguY2s&#10;JRIhYAgbdufukMfRSD0NJ1IR1bKjRqS0jF/ccZRW5pfgvV9S1a2sWtJbDzpbeJ7m9ieOGATkCJ5G&#10;2/KjBgQe45Ga3rH4Q6lqniK90Oy1PS73U4dL/tWCG3md/tiiIStDEdnMqx72KnGfLYAk4Bzq4ilR&#10;i5VJWS/q440Ks1eMe347HC0VpN4Z1hfDqeIG0q+GgvdGxXVDbP8AZWuAgcwiXG3zApDbc5wc4xWb&#10;XR5GAUUUUAFFFFABRRRQAUUUUAFFFFABRRRQAUUUUAFFFFABRRRQAUUUUAFFFFABRRRQAUUUUAFF&#10;FFABRRRQAUUUUAFFFFABRRRQAUUUUAFFFFABRRRQAUUUUAFFFFAHvf7Ln7Uo/ZsXXdmgXWqS6pcW&#10;csk9hqMVm8kEJkL2kvm204eCXeu9VCMdg+aqPi346eD9a+DL+CdD8B6j4VvLi9OpX15Ya9E1rfXG&#10;8lPOtzZ+YYokZ0iiE4VN247myTvfsg/sv6Z+0fL4jGoX+p2v9lzWMAj01YlIW4eRWnLSnD+X5YIg&#10;T97LuIQfKax9U+Bfh3/hnzWvHOnajqh1jQ9RhsbuCY28sU/mTSxljBGxuLMLsQ7rlVDl9q8kUVv7&#10;/l911bbzt8/NOzp7+7/Wj/S/y8rHhlFFFAj6D8K/tLaP4I+E/hPw5Z6Bf61qmlawmru2tX8c1tav&#10;HNBIPsqiEPFvEUikBsKJZM+YWG1mrfGzwVD4c0PT7PQtUvtLuNGutO1HTZNXAvIHbU1vFY3Rtdj7&#10;jGpO2P7r4yGGa47wr8Bdc1q90i5u1SPw9di2mk1CJyF2StCDGpKn96BMowRtznk4qSz+DVrH8QtG&#10;0e61yxudK1Z5ltbi3mmQyMkrReTuNu22Tev3imw44bvXqfWsTzwV7SV0tF2UX96t/VjOOT+77RRa&#10;V073e7u0/ve6/wAzrPEf7Vz+IPDuvaenh1tNudRuNWkiuraa0cxw37l5IXaWzeUgZKkxyRbhjoQD&#10;UPg/43QeIvjhqPiXxPqsmjeD7555tR0O4muLpLqGSD7PJbxiNMGVojtVnCKNoywwK8z0jw7peqfD&#10;vXdTEV6us6deWsaMLhDBJHMXG3y/L3BgU+9vwc/dGOe4sv2YfENv4y8NaPrNzDY22qXklvcXCRTK&#10;1qsMfmznEkaCQiMMQYyyMVwGrkrY2eGg8ZWfuU1q+lku3W3bq+99ZWUxnHlpQ+K7031evz0+XQW3&#10;+O+iXU3jrUNY8L6lPr3iiaRRqmm61HbNZ2TDH2RFktZfk24RmBViihMgFt1+z/a48S/Z9ItL+wS5&#10;stMtp7eFItTvt2ZLKa1DYmnljXaJi3yoOmAVBpvgX4M+GPiH8P8A4jeKdKm1i4udHEr6b4ftTDNd&#10;wxB4vLmn5UyLteTcY0woick52g4Z/Z31HdpsI8WeFzf3VpDqE9h9rnE9jayWb3nnyqYcFVhQlhEX&#10;ZSVGPmXO0qOJq04uS0cV20Tvv5/E3823e5yxlhqU6kYPZtPfsr28tktuluh6va/tX2OoweNPE96t&#10;vZancWzpougs81zcRak1zcyxX4l8lYlWKO+nTBbezIp246ef+D/2itO8J+HvCVpN4SbXdW8OX1re&#10;WepaleQM1usVw0zwwFLVZVRyxG2SWVUJLKoPSGP9kvxvqC6XPokmm+ItP1F4/Jv9Nkl8oQv5QW4Y&#10;SRo6x7ptpyu8FH+XABOZH8JdJ1T4fzalpupXf9t2+qwaRuvRDBp9/cSs4KW8zOOEVUcu+Bh8kJxn&#10;zf7OVNyTjZ6O3o/85W1728jWOLozilCV1tp59/u/N92dpD8c/APhvWPAGs6f4c1nUk0fQb2wbS21&#10;xY5raee5vN5luGsys2Y7jeNiKAWUEkqQeH0/x14Oufhve+Bl0PU9Mk1LWYtRTXL3XFkt7MoJYojL&#10;DHYl3RYpzv2HczLuUD7la/hj9lHxZ4gm1KO71nwvof2GFZ3e61iO6R1Mc8h2taCcAhLaViGwcLxm&#10;qHiL9mnxL4ZtdUvLrUdGk0/TYL6W5vIp5fKWS1ultngyYwfNZ5ISikYKyoSRyByWoRk4X1fm+jcv&#10;wfzPRnz1GpyXa3ra34r/ADH+Hrzw38JrfWxL4i0r4gWHiDT20i6sfDlxf6fdwRmWKYSiW6sAmN0C&#10;qRhiQ5GB1HoPxK/ac8NXviDxZHpuhTa1FcNrEOlarHftbRJFqFrDA5eB4C7lPJyPnTOSCOhrhfEX&#10;7MOueFfEk+k6p4g0WzitNOfVb3VJob+O0trcSJEGDNahpwzyxqrW6yqdw5xzSa18F9P8KeEfiXba&#10;s9xN4t8H3tnELuwvA2nzxzuEx5TwLJkYJ3bxnIGwYyc5OhKSm5Ntq3ybS8uv4Miz5bNaJ3+dv8rf&#10;gdfr/wC2RPrHizT9ct/DslgYbq5v57GC4s4onuZrN7bzUeGyjlBXfnMkkpwoXORurG+EfxsXwP8A&#10;DfxdJq+unVdYa3itvDmlztcSXFhcrHJCl0jlfKjjjhubgBQ+4sE+UABq4X4ifD/TvCPg/wAB6vp+&#10;oR6m2vWE9zcTwzSNGJEnaMoqSQRMhUAKeZAWBKtjFdF8Dfg7pXj7QfFfiHXb23GnaJbIy2Ka/aaX&#10;PLK80MYLSTpII4wJD8xjIZgFBBNN0cOqU2lo9H8nb/gX/IOZpx8tvnr/AMOVW8ceHr7Q/hnf3d5q&#10;Vvqnhnfpl3Z6ZO1tctbieS4hubecxuiMGmdSCN2UUgYOV7D4m/tMeHviD4m8ZG48I3p0DXkt45Ht&#10;dTjtdQne3uJZYppZRbMjkrKEKtGTiOP52K7jmR/sk+JrPRdA17WdQstE0HVJ7FZJ7mC9JtY7tS0D&#10;FxbeXKSAoIhZyrOocJyRl+IP2f4LDxh40srPxvoP/CO+GJ/JvNcu0vVjhkad4ordkW2MrTHy2J8u&#10;NoxgnfiunDYiGEpfVqcvd5py1Ser3W397Refoc9ahCvUU5rVRiuq0v7v/pP4a9TS0T9pCz0O30iW&#10;LwxdPqljZ6fpjStqw+zSWlpfR3aAQ+RlZWMSqX3leWYJk4CeEPiJ4J8eeNvCS/Ey1ktvCGiLqM9/&#10;HFcTPcah50806xRGNMrJvlUAsQp2Ellzis/xh8BoNJ+GuleLtI8QWN5jRYdU1LTpXl+0Ykv5bRZo&#10;R5Kp5RIiG1n8zJY7cdOK+Gfw5v8A4peJhomnXC29yYWmDNZXl3kLjI2WkE0nfrswMckcZ6pYl178&#10;zvy8y263u/x19fmY08PRppSgrXs9/Ky/B29PkctJt8xtgYJn5Qxyce9etQ/HSxg1W0vv+EZ+1Ti0&#10;uLK8u72a2lubqOSNVXc32URsU253SRyM25gTjGE179m/VvCum6rc634p8MaTc2V9qWnRWF3dzJNe&#10;TWSq0yxHydnIZQnmMm4sF+8QDb1T9mDVdM8XW/hkeLvDeoa09w9rcWWli/vLi0dYRKC8EVq0rqVP&#10;3okdQchipBrhlOhUSUnfTz2en9f5nqQq1aLbjpr+Kf6Mwj8UtIvbnxVc6nompXtzrdnHYJJDqNvb&#10;i3hQwsg2JaBWIMCD5Qg28Yz81bB/aGkWbRpY9FEJtTbfbIYnto0uhFbNb5VktllVtrsVLSSBSTwR&#10;gCXUP2U/F2m6xeWE1/o6mwvZrO+naWZEsgll9tE0waIMkbwhyuV3bo3UqpHON4T+Geia14g8FaHq&#10;msPpN1rkT3k927RiKJGD+RAu8qokkMYG9nCjzVzjaSdsPhaWMahTs78q37/D96V/l3sa/W69OE63&#10;NZRTbenez/HT/gGFpfizQdL/ALes00XUX0fVbWOAwtqcf2iN0lSQP5v2faRlMbfL79eKxfCPiBvC&#10;firR9aWBbltOvIrsQs20PscNtzjjOOvavafEn7Kl9J8T9f0LSryPw5pcOsLpGlt4p81Zb6ZkZ1WP&#10;yIpMqVUsJGCqVZMkE4rkdD/Z08VeIo7A6fLp9xLfWen3sEAlcOy3lybaJfuYDBwS3OAvIJ6V2xwV&#10;RvljG93bvra9vW2vpbyPHeY0ZJSc0ra9v6109b+Y7Tvi3oFhrmh3f/CM6k9lo9hc2dvB/bKea7Tv&#10;Kzu8htiDgTuAAo6KSTznEk+IGmHwLc+HP7FnufndrK4vrqGU2O6UP+7K26yZKjaR5mwlmbYCQB2e&#10;sfso+I/Dcty+ta7ouiaZb6eupPqWpR39vGI2uRbbfKe1E+7zCvBjwQwIJFYOrfAPWNH0m71mTVtH&#10;vfD9raTXT6tp87zwOYrwWrQxtsAeUuyMo+6UdW3AZxj/AGe0r8vfr2bb69Hc7Hm3O9Z+Wy3aSttv&#10;a2hXtfiVoa+PdC8VXPh/UJbrTxavLBDqqRpNNAkSxsubdiiHyjlTuJ3cMMcwx/FC2sbL7BYaTcRW&#10;Kf2qI47i+Ejj7ZbpDliIlBKbC33RuzjjGTteJPhv4S0W/wDA00eoaxFpfiWKRnt9RiihvLVPMMcN&#10;0VUsDG5+cLwSEYBjkNWPpXw9sb/wz49glkng8U+FSt4cOrW1xarOltMmMZWRZJY2B3EFdwwCMnmx&#10;lKng4qVVaN8vXq0v/bl6X8nbqw1WtiaanSe77K91t062dujaGXXxKsJvFXhvxLHo1ymsaXJYvPvv&#10;w9vOLZEUBI/KDR7hGv8AGwGTgenIa7dWF7qk8+m2txZWkh3LDdXK3Einvl1jQHn/AGR+NUKK0jTj&#10;F3RjKtOS5Xt6I728+JlvJ4LsNCh0++uJbSeCeK51bUEuhbbAdyW6iFGiR2OSu9hwO/zVs6F8YPD+&#10;g+ONU8SJ4Pkup7y7S+Rbu9gne3lErSOEaS1ZQrEqOFDrs4cZNeU0VDowfTv+Nr/ki1iaqtrtZbLp&#10;e33XZ3sPxMtFi0uWXSJn1DS9Zk1a1lS9CxYkkido5E8slv8AVYDBl+90OOdiT4zacurafNaaFfWt&#10;jaW91A1s2oQTm48+cyuJfMtWjZMsRtMfZTnK8+VUUvq9PTTb9dC/rlf3nzfFa+i6O6/E0Nd1KDUt&#10;evr+xsU0m2muHmhs4XLLbqWyqKx5OOmfau4vvjhrOpala3V1NfXK2+iyaUsc2oO48x7VoGuASOGO&#10;7cR1OMbu9eb0VbpQlFRa0Wn4W/IzjXqRk5xdm9/vv+Z6J4U+LraFpdjDqFleare6ZdSXen3P9oGN&#10;UZrdIAkqFGMkarEgCqyYGVzg8WfHnxqfxx4YOjvpTWv7yNxM135mNrStjbsHaQDr/D+XmVFQ8PSc&#10;+e2prHG140/ZKWm2y/4cK7rQPiPZ6RY+ExPpE9zf+HNQ+2200d6I4pEMySmN0MTHOUYBgwxuHynH&#10;PC0VtKKla5yxnKF+Xqeqaf8AGDRrTxBpd5L4d1Gex023u47e3/thBMZLlpDK7ym3IIxI2FCLgjJJ&#10;5yX/AMStFsPAel6ZpVpdTag2l3enSfaLvMdpFLfPNtZPKXzJNmz5wwXn7uRx5XRWP1emrWW3/B/z&#10;f/DHZ9erttt3b8l5f/Ir/hz0Wb4vvqXibxbealaXlzo/iLz/ADdNh1Ao0Bklik3JIyMu79zGpJTl&#10;VxxxjodW+NenXWiw3iWNw+uGfUkitzeHybaGe0t7ZXlBi/fsUR+Qy/MMkYOK8ZopfVqWiS2VvlsJ&#10;Y2uvtdb9N/66bHsesftEy6lr1nqkWjtZtFNNdS28MttHG00lu0O9WjtkkBG7I3vIcADPG6uI0Hxw&#10;lro+r6XrVveavZ31vBAhjvfKkt/KffGFZkkGwZYbcDrwR35OinHD04qyX9LYiWLrzacpXtf8dz0n&#10;x144s7z4d+GPDtndxahfxQo2p30CyqsgjLi1hO9VJMSSupIGPugE4zVX4IeKNL8B+Oo/FGp3TRto&#10;1tNdWdpGjlr262FIotwGEXc+5i3G1GAySAeAorKthKdejUoSbtO9++u/4aennqS68pThNr4bJLpp&#10;/Wp6TqWp+EYP2fNH0mDULy78bza/Nf3FvFNOLO0s/JWNVeNwIzMzruDx7vkOGYEBa82oortesnLv&#10;+iS/Q5uiX9b3CiiigAooooAKKKKACiiigAooooAKKKKACiiigAooooAKKKKACiiigAooooAKKKKA&#10;CiiigAooooAKKKKACiiigAooooAKKKKACiiigAooooAKKKKACiiigAooooA7v4a/G7xj8JIbmHwz&#10;qFpbQ3F3b37R32l2l+qXMG/yZ4xcRSCORPMfDphvm60mp/G7xfq3hHUvDc97YppmpyJLqDWukWcF&#10;1fMkhkU3FzHEs02HO7DuwyAeoFfRn/BPj4T+GPiMPFk3iTw5b695Oo6TZQtJpk2pFEmebzY3ij/4&#10;94nVAGvD/qdowG3EUz4kfAnwV4R/ZJ1y/wBIu/CmreKLLWbC8v8AVLPXYLq4tRP9qX+zY1Db8RrH&#10;ExyA0jCY42xiqqx5dZ66L8eX/Nfd/hvdKDqtqP8AW7/PT5+UrfHlFFFSQdnYfGLxhpei2ukW2tPF&#10;p1qIVit/IiIXypjNHyVySJDnJ6jCnKjFV9J+KXiTRdRsL+2u7Zrqw8z7K9zp9vOITJIZWZRJGwDb&#10;ySGxkZwCBxXTatY2Gk/s6eH7qyGn3l9q2vXqX119hU3FuIYbYx24ldN4++znyztPmYJJGB5dXPhs&#10;ZLFc1VXXLKS630dm/K7XzVmdlR1aUIe+7NJ7vZNpL5W+W3Q6qP4ma5Do+q6XGNLisdTk826jj0az&#10;Us3OCrCLcm3J2hCNuTtxmr+m/GXxHp/jbSPFLtY3Gqadc/afM/s+CE3ORh1naNFaQOuVbcSTubnJ&#10;JrhqK2qxVem6NXWLVmntbaxh7ap/M/vPStE+Omr+CNL8UaT4PtLPQdM1q5MqvJawXN9awkOvkrdN&#10;EHxhx8wwQVyu0s2ebtfiR4is/FFr4ijv1OrW9rHYpLJbROht0txbLE8bKUdfJAQhlO4Z3Zya5mit&#10;o1KkYqKk7K3V9NvzZzOnTlKU3FXlvotb/wBbHqOlftOfEvQrgy6b4k+wDfC6w21hbRwp5UTRRqkQ&#10;i2IgR2+RQFJO4gsAax5/jV4uuPC+keHze2Mdho+3+zpodJs4ru0IkEm6K6WIToxcBiwfLdya4aiq&#10;daq95P7yI4ejFpxglbyR3cPx1+IEYuvN8WalqDXMZikfUpftjbDDNCVVpgxUbLmcfLj7+eoBGz4i&#10;+Pup618NbnwskM63Gra22v65f3NxHKt9dEYAjhWJFij4DMh37mVTkBQteV0Vyypwlq1/V7/nqdXP&#10;LRN7fqrfkejr+0L44ja3WO90uK0gt5rRNPj0HT1svKmkjklVrYQeU254omyyEgouCMVqeN/2lPEn&#10;inVPGbWVrpemaR4qn8++sbjS7K8mY7QAPtMkHmfKRuUgrsJJXB5rySio9hSvflX9O/56i5mtvX5n&#10;ozfGB/FOm6RofjfT11bw3pEbLY2fh+20/RrmFic/8fCWcjMpJZmUg7mIYnIzWNq/jCwsodU0/wAH&#10;Wmp6HomrWsdtqFpqt/DqEk+yZZlxKttDsUMkZwFz8pyxBxXJUVfs4p3SJ6WOs1j4peIte07S7O9n&#10;spP7MW3jtbxNLtY7xFgXZCpuVjEzBVAADORhV/ujGs3x68ZSaxrGpPc6VJPrKKmowvoNg1teFZDK&#10;sktuYPKeQOxPmFd/J+bFee0U3Tg91/T3D+vu2+47iz+K+qXSrp+vTXF/4dkso9MutP077PZyPaJc&#10;m6SJJPIcR4nO/dsJx8v3eBch+JmleDLiSf4faTqOiPeW7Weox+JLuy1yC6hMkcip5T2MaLh4lbJD&#10;HIXGMHPndFL2cewL3XdHTeMviV4j+IGP7e1H7fi9utRH7iKL/SLkoZ3+RR94xpx0GOAMmrtr8YvF&#10;lr401TxWNRhm1vVIZLe+lubC3miuI5FCujwvGYipAHG3tXGUUezha1lbb5PoNtyd36/Puett+0Vr&#10;E3g/xvZTRzS+I/GP2a31XVhNFFB9lgAWOKK1ihQRttGwvuIKEqFGSTzmg/FS48P6h4R1OPS7G81T&#10;w45WOS+hjuIbiAOXWKSJ1IJUs4Dg5AK4wVDVw9Fa0W8O26Wm34belvLu+7Bu8JU38Mk013T3/Jfc&#10;j2jwv+1h430fxxFr+rXFvrlv9riu5tOeytYkzGjRqID5J+zHY7DdEFJyc5zXMaf8fPHWl6FYaRZ6&#10;zHbWdiLcQNHYWwnUW83nQKZvL8xgkhLAMxAyR0OK8+oreOIrRSUZtW13OT6rQu3yL7jqtU+J2v6t&#10;DqsMkmn2kGqwR217Dpuk2lkkyJMJlysMSDIkAO4fMQACcDFbFx8XJLb4T6Z4F0iyms7OPU/7Zv5r&#10;y5W5W6uQiogSPy1VIgFyY28zc2CTwBXntFSq1SKaT/q9/wA9S3Rpyabjtr+Fvy0PQtY+Nut+MPF+&#10;neIvFVtpus3ti5mQ2+l2lg00gVRGZmghUyqpRPlbPClQVyazNP8AiFJpvhTxRp6Wfmax4jkjW91a&#10;SXLfZlkErQom3gvKsbM245EagAck8hRXPXisVFRrapO/zunfz1S37I66dSVGChT0S/4b/hu261Ci&#10;iiqMwooooAKKKKACiiigAooooAKKKKACiiigAooooAKKKKACiiigAooooAKKKKACiiigAooooAKK&#10;KKACiiigAooooAKKKKACiiigAooooAKKKKACiiigAooooAKKKKACiiigAooooAKKKKACiiigAooo&#10;oAKKKKACiiigAooooAKKKKACiiigDS0PwzrHieWePRtJvtWkt4zNMljbPMY4x1dgoOFHqeKsT+CP&#10;Edr4dj1+bQNUi0KTATVJLORbVsnAxKV2nnjr1r7c/wCCUtnHrGp/Fa1ujIYNO0q21+2WOVoyl7av&#10;IbeQlSCwUu2UbKNn5lbAq9+0J4bs9S/4JtfC3xnPJenX7iWK0lZL+dLZ4zcXUhzaq4g3bmJ3bN3Q&#10;ZwAKK37uHOv7v/kza/NP5WfWyinL2lT2f+L/AMlSb/Br/gWu/wA+6KKKCzpf7d8R2nw/GjvCw8LX&#10;V811E81hGy/aQqq5inZNykqiBgjDIUZBxXNV6hZ2MGn/ALOt1qsEYW/uvEUdrNIxLBo44fMQbTlR&#10;hiTkDJyQTjisL4q6fa2OvafJbW8dsbzS7S8mWFQiGWSIM7BRwoJP3VAA7AV21MvjhYOpCyvyt+s4&#10;3v56LX9dzkp4p1p+zfTmS+T/AM3+ulzjKKKK4jrCiiigAooooAKKKKACiiigAooooAKKKKACiiig&#10;AooooAKKKKACiiigAooooAKKKKACiiigAooooAKKKKACiiigAooooAKKKKACiiigAooooAKKKKAC&#10;iiigAooooAKKKKACiiigAooooAKKKKACiiigAooooAKKKKACiiigAooooAKKKKACiiigAooooAKK&#10;KKACiiigAooooAKKKKACiiigAooooAKKKKACiiigAooooAKKKKAP/9lQSwMEFAAGAAgAAAAhAKuN&#10;n7rdAAAABgEAAA8AAABkcnMvZG93bnJldi54bWxMj0FLw0AQhe+C/2EZwZvdxKgpMZtSinoqQltB&#10;eptmp0lodjZkt0n679160cvA4z3e+yZfTKYVA/WusawgnkUgiEurG64UfO3eH+YgnEfW2FomBRdy&#10;sChub3LMtB15Q8PWVyKUsMtQQe19l0npypoMupntiIN3tL1BH2RfSd3jGMpNKx+j6EUabDgs1NjR&#10;qqbytD0bBR8jjsskfhvWp+Pqst89f36vY1Lq/m5avoLwNPm/MFzxAzoUgelgz6ydaBWER/zvvXpR&#10;kqYgDgqekjQGWeTyP37xA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VUyA77wMAAMYTAAAOAAAAAAAAAAAAAAAAAD0CAABkcnMvZTJvRG9jLnhtbFBL&#10;AQItAAoAAAAAAAAAIQBwSS+3CUcAAAlHAAAUAAAAAAAAAAAAAAAAAFgGAABkcnMvbWVkaWEvaW1h&#10;Z2UxLmpwZ1BLAQItAAoAAAAAAAAAIQDrf8zJbf4BAG3+AQAUAAAAAAAAAAAAAAAAAJNNAABkcnMv&#10;bWVkaWEvaW1hZ2UyLmpwZ1BLAQItABQABgAIAAAAIQCrjZ+63QAAAAYBAAAPAAAAAAAAAAAAAAAA&#10;ADJMAgBkcnMvZG93bnJldi54bWxQSwECLQAUAAYACAAAACEAe8A4ksMAAAClAQAAGQAAAAAAAAAA&#10;AAAAAAA8TQIAZHJzL19yZWxzL2Uyb0RvYy54bWwucmVsc1BLBQYAAAAABwAHAL4BAAA2TgIAAAA=&#10;">
                <v:rect id="Rectangle 5849" o:spid="_x0000_s1170" style="position:absolute;left:2739;top:2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J9txgAAAN0AAAAPAAAAZHJzL2Rvd25yZXYueG1sRI9Pa8JA&#10;FMTvQr/D8gredNOi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4CfbcYAAADdAAAA&#10;DwAAAAAAAAAAAAAAAAAHAgAAZHJzL2Rvd25yZXYueG1sUEsFBgAAAAADAAMAtwAAAPoCAAAAAA==&#10;" filled="f" stroked="f">
                  <v:textbox inset="0,0,0,0">
                    <w:txbxContent>
                      <w:p w14:paraId="3EF694D4" w14:textId="77777777" w:rsidR="00C14FD3" w:rsidRDefault="00A72CE3">
                        <w:pPr>
                          <w:spacing w:after="160" w:line="259" w:lineRule="auto"/>
                          <w:ind w:left="0"/>
                          <w:jc w:val="left"/>
                        </w:pPr>
                        <w:r>
                          <w:t xml:space="preserve"> </w:t>
                        </w:r>
                      </w:p>
                    </w:txbxContent>
                  </v:textbox>
                </v:rect>
                <v:rect id="Rectangle 5850" o:spid="_x0000_s1171" style="position:absolute;left:2739;top:243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6AtxAAAAN0AAAAPAAAAZHJzL2Rvd25yZXYueG1sRE9Na8JA&#10;EL0X/A/LCN6aTQtK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O9joC3EAAAA3QAAAA8A&#10;AAAAAAAAAAAAAAAABwIAAGRycy9kb3ducmV2LnhtbFBLBQYAAAAAAwADALcAAAD4AgAAAAA=&#10;" filled="f" stroked="f">
                  <v:textbox inset="0,0,0,0">
                    <w:txbxContent>
                      <w:p w14:paraId="7FC0E838" w14:textId="77777777" w:rsidR="00C14FD3" w:rsidRDefault="00A72CE3">
                        <w:pPr>
                          <w:spacing w:after="160" w:line="259" w:lineRule="auto"/>
                          <w:ind w:left="0"/>
                          <w:jc w:val="left"/>
                        </w:pPr>
                        <w:r>
                          <w:t xml:space="preserve"> </w:t>
                        </w:r>
                      </w:p>
                    </w:txbxContent>
                  </v:textbox>
                </v:rect>
                <v:shape id="Picture 5943" o:spid="_x0000_s1172" type="#_x0000_t75" style="position:absolute;top:5086;width:37674;height:1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hzJyQAAAN0AAAAPAAAAZHJzL2Rvd25yZXYueG1sRI9RSwJB&#10;FIXfA//DcINeRGcrE10dpSJFEqJ0wdfrzm13cebOtjOt279vhKDHwznnO5z5srNGtNT4yrGC22EC&#10;gjh3uuJCQbZfDSYgfEDWaByTgh/ysFz0ruaYanfmD2p3oRARwj5FBWUIdSqlz0uy6IeuJo7ep2ss&#10;hiibQuoGzxFujbxLkrG0WHFcKLGm55Ly0+7bKnj6Mvko265bs31/PZq3abY/9F+UurnuHmcgAnXh&#10;P/zX3mgFD9PRPVzexCcgF78AAAD//wMAUEsBAi0AFAAGAAgAAAAhANvh9svuAAAAhQEAABMAAAAA&#10;AAAAAAAAAAAAAAAAAFtDb250ZW50X1R5cGVzXS54bWxQSwECLQAUAAYACAAAACEAWvQsW78AAAAV&#10;AQAACwAAAAAAAAAAAAAAAAAfAQAAX3JlbHMvLnJlbHNQSwECLQAUAAYACAAAACEAliocyckAAADd&#10;AAAADwAAAAAAAAAAAAAAAAAHAgAAZHJzL2Rvd25yZXYueG1sUEsFBgAAAAADAAMAtwAAAP0CAAAA&#10;AA==&#10;">
                  <v:imagedata r:id="rId71" o:title=""/>
                </v:shape>
                <v:shape id="Picture 5945" o:spid="_x0000_s1173" type="#_x0000_t75" style="position:absolute;left:38290;width:27603;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KTmxQAAAN0AAAAPAAAAZHJzL2Rvd25yZXYueG1sRI/dagIx&#10;FITvC75DOIJ3NVHcqqtRpKB4USj+PMBhc9xd3JwsSbquffqmUOjlMDPfMOttbxvRkQ+1Yw2TsQJB&#10;XDhTc6nhetm/LkCEiGywcUwanhRguxm8rDE37sEn6s6xFAnCIUcNVYxtLmUoKrIYxq4lTt7NeYsx&#10;SV9K4/GR4LaRU6XepMWa00KFLb1XVNzPX1bD/GBj9/Htu2O251t/ujilPp3Wo2G/W4GI1Mf/8F/7&#10;aDRky1kGv2/SE5CbHwAAAP//AwBQSwECLQAUAAYACAAAACEA2+H2y+4AAACFAQAAEwAAAAAAAAAA&#10;AAAAAAAAAAAAW0NvbnRlbnRfVHlwZXNdLnhtbFBLAQItABQABgAIAAAAIQBa9CxbvwAAABUBAAAL&#10;AAAAAAAAAAAAAAAAAB8BAABfcmVscy8ucmVsc1BLAQItABQABgAIAAAAIQDy9KTmxQAAAN0AAAAP&#10;AAAAAAAAAAAAAAAAAAcCAABkcnMvZG93bnJldi54bWxQSwUGAAAAAAMAAwC3AAAA+QIAAAAA&#10;">
                  <v:imagedata r:id="rId72" o:title=""/>
                </v:shape>
                <v:rect id="Rectangle 5947" o:spid="_x0000_s1174" style="position:absolute;left:10346;top:24832;width:42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EZ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JOyoRnHAAAA3QAA&#10;AA8AAAAAAAAAAAAAAAAABwIAAGRycy9kb3ducmV2LnhtbFBLBQYAAAAAAwADALcAAAD7AgAAAAA=&#10;" filled="f" stroked="f">
                  <v:textbox inset="0,0,0,0">
                    <w:txbxContent>
                      <w:p w14:paraId="712CA0A4" w14:textId="77777777" w:rsidR="00C14FD3" w:rsidRDefault="00A72CE3">
                        <w:pPr>
                          <w:spacing w:after="160" w:line="259" w:lineRule="auto"/>
                          <w:ind w:left="0"/>
                          <w:jc w:val="left"/>
                        </w:pPr>
                        <w:r>
                          <w:rPr>
                            <w:i/>
                            <w:color w:val="44546A"/>
                            <w:sz w:val="18"/>
                          </w:rPr>
                          <w:t xml:space="preserve">Figure </w:t>
                        </w:r>
                      </w:p>
                    </w:txbxContent>
                  </v:textbox>
                </v:rect>
                <v:rect id="Rectangle 5948" o:spid="_x0000_s1175" style="position:absolute;left:13516;top:24832;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VrwgAAAN0AAAAPAAAAZHJzL2Rvd25yZXYueG1sRE9Ni8Iw&#10;EL0L/ocwwt40VVy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DiLTVrwgAAAN0AAAAPAAAA&#10;AAAAAAAAAAAAAAcCAABkcnMvZG93bnJldi54bWxQSwUGAAAAAAMAAwC3AAAA9gIAAAAA&#10;" filled="f" stroked="f">
                  <v:textbox inset="0,0,0,0">
                    <w:txbxContent>
                      <w:p w14:paraId="368E16DB" w14:textId="77777777" w:rsidR="00C14FD3" w:rsidRDefault="00A72CE3">
                        <w:pPr>
                          <w:spacing w:after="160" w:line="259" w:lineRule="auto"/>
                          <w:ind w:left="0"/>
                          <w:jc w:val="left"/>
                        </w:pPr>
                        <w:r>
                          <w:rPr>
                            <w:i/>
                            <w:color w:val="44546A"/>
                            <w:sz w:val="18"/>
                          </w:rPr>
                          <w:t>21</w:t>
                        </w:r>
                      </w:p>
                    </w:txbxContent>
                  </v:textbox>
                </v:rect>
                <v:rect id="Rectangle 5949" o:spid="_x0000_s1176" style="position:absolute;left:14674;top:24832;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wxgAAAN0AAAAPAAAAZHJzL2Rvd25yZXYueG1sRI9Pa8JA&#10;FMTvQr/D8gredNOi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jWGQ8MYAAADdAAAA&#10;DwAAAAAAAAAAAAAAAAAHAgAAZHJzL2Rvd25yZXYueG1sUEsFBgAAAAADAAMAtwAAAPoCAAAAAA==&#10;" filled="f" stroked="f">
                  <v:textbox inset="0,0,0,0">
                    <w:txbxContent>
                      <w:p w14:paraId="646A47B0" w14:textId="77777777" w:rsidR="00C14FD3" w:rsidRDefault="00A72CE3">
                        <w:pPr>
                          <w:spacing w:after="160" w:line="259" w:lineRule="auto"/>
                          <w:ind w:left="0"/>
                          <w:jc w:val="left"/>
                        </w:pPr>
                        <w:r>
                          <w:rPr>
                            <w:i/>
                            <w:color w:val="44546A"/>
                            <w:sz w:val="18"/>
                          </w:rPr>
                          <w:t xml:space="preserve"> </w:t>
                        </w:r>
                      </w:p>
                    </w:txbxContent>
                  </v:textbox>
                </v:rect>
                <v:rect id="Rectangle 5950" o:spid="_x0000_s1177" style="position:absolute;left:14933;top:24832;width:1121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wxAAAAN0AAAAPAAAAZHJzL2Rvd25yZXYueG1sRE9Na8JA&#10;EL0X/A/LCN6aTQuK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JmCr7DEAAAA3QAAAA8A&#10;AAAAAAAAAAAAAAAABwIAAGRycy9kb3ducmV2LnhtbFBLBQYAAAAAAwADALcAAAD4AgAAAAA=&#10;" filled="f" stroked="f">
                  <v:textbox inset="0,0,0,0">
                    <w:txbxContent>
                      <w:p w14:paraId="12C86BF1" w14:textId="77777777" w:rsidR="00C14FD3" w:rsidRDefault="00A72CE3">
                        <w:pPr>
                          <w:spacing w:after="160" w:line="259" w:lineRule="auto"/>
                          <w:ind w:left="0"/>
                          <w:jc w:val="left"/>
                        </w:pPr>
                        <w:r>
                          <w:rPr>
                            <w:i/>
                            <w:color w:val="44546A"/>
                            <w:sz w:val="18"/>
                          </w:rPr>
                          <w:t>User Home Screen</w:t>
                        </w:r>
                      </w:p>
                    </w:txbxContent>
                  </v:textbox>
                </v:rect>
                <v:rect id="Rectangle 5951" o:spid="_x0000_s1178" style="position:absolute;left:23365;top:24832;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gor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PbOCivHAAAA3QAA&#10;AA8AAAAAAAAAAAAAAAAABwIAAGRycy9kb3ducmV2LnhtbFBLBQYAAAAAAwADALcAAAD7AgAAAAA=&#10;" filled="f" stroked="f">
                  <v:textbox inset="0,0,0,0">
                    <w:txbxContent>
                      <w:p w14:paraId="4627EE58" w14:textId="77777777" w:rsidR="00C14FD3" w:rsidRDefault="00A72CE3">
                        <w:pPr>
                          <w:spacing w:after="160" w:line="259" w:lineRule="auto"/>
                          <w:ind w:left="0"/>
                          <w:jc w:val="left"/>
                        </w:pPr>
                        <w:r>
                          <w:rPr>
                            <w:i/>
                            <w:color w:val="44546A"/>
                            <w:sz w:val="18"/>
                          </w:rPr>
                          <w:t xml:space="preserve"> </w:t>
                        </w:r>
                      </w:p>
                    </w:txbxContent>
                  </v:textbox>
                </v:rect>
                <w10:anchorlock/>
              </v:group>
            </w:pict>
          </mc:Fallback>
        </mc:AlternateContent>
      </w:r>
    </w:p>
    <w:p w14:paraId="0E01D8C5" w14:textId="77777777" w:rsidR="00C14FD3" w:rsidRDefault="00A72CE3">
      <w:pPr>
        <w:tabs>
          <w:tab w:val="center" w:pos="595"/>
          <w:tab w:val="center" w:pos="8735"/>
        </w:tabs>
        <w:spacing w:after="331" w:line="259" w:lineRule="auto"/>
        <w:ind w:left="0"/>
        <w:jc w:val="left"/>
      </w:pPr>
      <w:r>
        <w:tab/>
      </w:r>
      <w:r>
        <w:t xml:space="preserve"> </w:t>
      </w:r>
      <w:r>
        <w:tab/>
      </w:r>
      <w:r>
        <w:rPr>
          <w:i/>
          <w:color w:val="44546A"/>
          <w:sz w:val="18"/>
        </w:rPr>
        <w:t>Figure 22 Code Sample</w:t>
      </w:r>
      <w:r>
        <w:rPr>
          <w:i/>
          <w:sz w:val="18"/>
        </w:rPr>
        <w:t xml:space="preserve"> </w:t>
      </w:r>
    </w:p>
    <w:p w14:paraId="77E5AE7E" w14:textId="77777777" w:rsidR="00C14FD3" w:rsidRDefault="00A72CE3">
      <w:pPr>
        <w:spacing w:after="0"/>
        <w:ind w:left="859" w:right="272"/>
      </w:pPr>
      <w:r>
        <w:rPr>
          <w:b/>
        </w:rPr>
        <w:t>Figure 21</w:t>
      </w:r>
      <w:r>
        <w:t xml:space="preserve"> </w:t>
      </w:r>
      <w:r>
        <w:t>shows the user home screen where users can view and search for properties in respect to its city, property type and status. The user can also navigate to the about page, properties page, contact page, user profile, change password, log out and add property</w:t>
      </w:r>
      <w:r>
        <w:t xml:space="preserve">. The user can add properties and also leave reviews on properties. </w:t>
      </w:r>
      <w:r>
        <w:rPr>
          <w:b/>
        </w:rPr>
        <w:t>Figure 22</w:t>
      </w:r>
      <w:r>
        <w:t xml:space="preserve"> shows the code sample for the guest user page which can be seen on the web app source code when needed. </w:t>
      </w:r>
    </w:p>
    <w:p w14:paraId="41640911" w14:textId="77777777" w:rsidR="00C14FD3" w:rsidRDefault="00A72CE3">
      <w:pPr>
        <w:spacing w:after="0" w:line="259" w:lineRule="auto"/>
        <w:ind w:left="869"/>
        <w:jc w:val="left"/>
      </w:pPr>
      <w:r>
        <w:t xml:space="preserve"> </w:t>
      </w:r>
    </w:p>
    <w:p w14:paraId="35BC9D3B" w14:textId="77777777" w:rsidR="00C14FD3" w:rsidRDefault="00A72CE3">
      <w:pPr>
        <w:spacing w:after="11" w:line="259" w:lineRule="auto"/>
        <w:ind w:left="869"/>
        <w:jc w:val="left"/>
      </w:pPr>
      <w:r>
        <w:lastRenderedPageBreak/>
        <w:t xml:space="preserve"> </w:t>
      </w:r>
    </w:p>
    <w:p w14:paraId="1FE8A1EC" w14:textId="77777777" w:rsidR="00C14FD3" w:rsidRDefault="00A72CE3">
      <w:pPr>
        <w:pStyle w:val="Heading3"/>
        <w:tabs>
          <w:tab w:val="center" w:pos="819"/>
          <w:tab w:val="center" w:pos="2239"/>
        </w:tabs>
        <w:ind w:left="0" w:firstLine="0"/>
      </w:pPr>
      <w:r>
        <w:rPr>
          <w:color w:val="000000"/>
        </w:rPr>
        <w:tab/>
      </w:r>
      <w:r>
        <w:t>5.4.4</w:t>
      </w:r>
      <w:r>
        <w:rPr>
          <w:rFonts w:ascii="Arial" w:eastAsia="Arial" w:hAnsi="Arial" w:cs="Arial"/>
        </w:rPr>
        <w:t xml:space="preserve"> </w:t>
      </w:r>
      <w:r>
        <w:rPr>
          <w:rFonts w:ascii="Arial" w:eastAsia="Arial" w:hAnsi="Arial" w:cs="Arial"/>
        </w:rPr>
        <w:tab/>
      </w:r>
      <w:r>
        <w:t xml:space="preserve">ADMIN DASHBOARD </w:t>
      </w:r>
    </w:p>
    <w:p w14:paraId="3A98AB22" w14:textId="77777777" w:rsidR="00C14FD3" w:rsidRDefault="00A72CE3">
      <w:pPr>
        <w:spacing w:after="0" w:line="259" w:lineRule="auto"/>
        <w:ind w:left="595"/>
        <w:jc w:val="left"/>
      </w:pPr>
      <w:r>
        <w:t xml:space="preserve"> </w:t>
      </w:r>
    </w:p>
    <w:p w14:paraId="0DEA0D5F" w14:textId="77777777" w:rsidR="00C14FD3" w:rsidRDefault="00A72CE3">
      <w:pPr>
        <w:spacing w:after="0" w:line="259" w:lineRule="auto"/>
        <w:ind w:left="244" w:right="-214"/>
        <w:jc w:val="left"/>
      </w:pPr>
      <w:r>
        <w:rPr>
          <w:noProof/>
        </w:rPr>
        <mc:AlternateContent>
          <mc:Choice Requires="wpg">
            <w:drawing>
              <wp:inline distT="0" distB="0" distL="0" distR="0" wp14:anchorId="4701704F" wp14:editId="1D3E5441">
                <wp:extent cx="6480175" cy="1852892"/>
                <wp:effectExtent l="0" t="0" r="0" b="0"/>
                <wp:docPr id="62389" name="Group 62389"/>
                <wp:cNvGraphicFramePr/>
                <a:graphic xmlns:a="http://schemas.openxmlformats.org/drawingml/2006/main">
                  <a:graphicData uri="http://schemas.microsoft.com/office/word/2010/wordprocessingGroup">
                    <wpg:wgp>
                      <wpg:cNvGrpSpPr/>
                      <wpg:grpSpPr>
                        <a:xfrm>
                          <a:off x="0" y="0"/>
                          <a:ext cx="6480175" cy="1852892"/>
                          <a:chOff x="0" y="0"/>
                          <a:chExt cx="6480175" cy="1852892"/>
                        </a:xfrm>
                      </wpg:grpSpPr>
                      <pic:pic xmlns:pic="http://schemas.openxmlformats.org/drawingml/2006/picture">
                        <pic:nvPicPr>
                          <pic:cNvPr id="5960" name="Picture 5960"/>
                          <pic:cNvPicPr/>
                        </pic:nvPicPr>
                        <pic:blipFill>
                          <a:blip r:embed="rId73"/>
                          <a:stretch>
                            <a:fillRect/>
                          </a:stretch>
                        </pic:blipFill>
                        <pic:spPr>
                          <a:xfrm>
                            <a:off x="0" y="173990"/>
                            <a:ext cx="3047238" cy="1526540"/>
                          </a:xfrm>
                          <a:prstGeom prst="rect">
                            <a:avLst/>
                          </a:prstGeom>
                        </pic:spPr>
                      </pic:pic>
                      <pic:pic xmlns:pic="http://schemas.openxmlformats.org/drawingml/2006/picture">
                        <pic:nvPicPr>
                          <pic:cNvPr id="5962" name="Picture 5962"/>
                          <pic:cNvPicPr/>
                        </pic:nvPicPr>
                        <pic:blipFill>
                          <a:blip r:embed="rId74"/>
                          <a:stretch>
                            <a:fillRect/>
                          </a:stretch>
                        </pic:blipFill>
                        <pic:spPr>
                          <a:xfrm>
                            <a:off x="3389630" y="0"/>
                            <a:ext cx="3090545" cy="1845945"/>
                          </a:xfrm>
                          <a:prstGeom prst="rect">
                            <a:avLst/>
                          </a:prstGeom>
                        </pic:spPr>
                      </pic:pic>
                      <wps:wsp>
                        <wps:cNvPr id="5964" name="Rectangle 5964"/>
                        <wps:cNvSpPr/>
                        <wps:spPr>
                          <a:xfrm>
                            <a:off x="700456" y="1588643"/>
                            <a:ext cx="420789" cy="154840"/>
                          </a:xfrm>
                          <a:prstGeom prst="rect">
                            <a:avLst/>
                          </a:prstGeom>
                          <a:ln>
                            <a:noFill/>
                          </a:ln>
                        </wps:spPr>
                        <wps:txbx>
                          <w:txbxContent>
                            <w:p w14:paraId="7393D388" w14:textId="77777777" w:rsidR="00C14FD3" w:rsidRDefault="00A72CE3">
                              <w:pPr>
                                <w:spacing w:after="160" w:line="259" w:lineRule="auto"/>
                                <w:ind w:left="0"/>
                                <w:jc w:val="left"/>
                              </w:pPr>
                              <w:r>
                                <w:rPr>
                                  <w:i/>
                                  <w:color w:val="44546A"/>
                                  <w:sz w:val="18"/>
                                </w:rPr>
                                <w:t xml:space="preserve">Figure </w:t>
                              </w:r>
                            </w:p>
                          </w:txbxContent>
                        </wps:txbx>
                        <wps:bodyPr horzOverflow="overflow" vert="horz" lIns="0" tIns="0" rIns="0" bIns="0" rtlCol="0">
                          <a:noAutofit/>
                        </wps:bodyPr>
                      </wps:wsp>
                      <wps:wsp>
                        <wps:cNvPr id="5965" name="Rectangle 5965"/>
                        <wps:cNvSpPr/>
                        <wps:spPr>
                          <a:xfrm>
                            <a:off x="1017397" y="1588643"/>
                            <a:ext cx="154097" cy="154840"/>
                          </a:xfrm>
                          <a:prstGeom prst="rect">
                            <a:avLst/>
                          </a:prstGeom>
                          <a:ln>
                            <a:noFill/>
                          </a:ln>
                        </wps:spPr>
                        <wps:txbx>
                          <w:txbxContent>
                            <w:p w14:paraId="37ECCCBB" w14:textId="77777777" w:rsidR="00C14FD3" w:rsidRDefault="00A72CE3">
                              <w:pPr>
                                <w:spacing w:after="160" w:line="259" w:lineRule="auto"/>
                                <w:ind w:left="0"/>
                                <w:jc w:val="left"/>
                              </w:pPr>
                              <w:r>
                                <w:rPr>
                                  <w:i/>
                                  <w:color w:val="44546A"/>
                                  <w:sz w:val="18"/>
                                </w:rPr>
                                <w:t>23</w:t>
                              </w:r>
                            </w:p>
                          </w:txbxContent>
                        </wps:txbx>
                        <wps:bodyPr horzOverflow="overflow" vert="horz" lIns="0" tIns="0" rIns="0" bIns="0" rtlCol="0">
                          <a:noAutofit/>
                        </wps:bodyPr>
                      </wps:wsp>
                      <wps:wsp>
                        <wps:cNvPr id="5966" name="Rectangle 5966"/>
                        <wps:cNvSpPr/>
                        <wps:spPr>
                          <a:xfrm>
                            <a:off x="1133221" y="1588643"/>
                            <a:ext cx="34356" cy="154840"/>
                          </a:xfrm>
                          <a:prstGeom prst="rect">
                            <a:avLst/>
                          </a:prstGeom>
                          <a:ln>
                            <a:noFill/>
                          </a:ln>
                        </wps:spPr>
                        <wps:txbx>
                          <w:txbxContent>
                            <w:p w14:paraId="76C2EDD6" w14:textId="77777777" w:rsidR="00C14FD3" w:rsidRDefault="00A72CE3">
                              <w:pPr>
                                <w:spacing w:after="160" w:line="259" w:lineRule="auto"/>
                                <w:ind w:left="0"/>
                                <w:jc w:val="left"/>
                              </w:pPr>
                              <w:r>
                                <w:rPr>
                                  <w:i/>
                                  <w:color w:val="44546A"/>
                                  <w:sz w:val="18"/>
                                </w:rPr>
                                <w:t xml:space="preserve"> </w:t>
                              </w:r>
                            </w:p>
                          </w:txbxContent>
                        </wps:txbx>
                        <wps:bodyPr horzOverflow="overflow" vert="horz" lIns="0" tIns="0" rIns="0" bIns="0" rtlCol="0">
                          <a:noAutofit/>
                        </wps:bodyPr>
                      </wps:wsp>
                      <wps:wsp>
                        <wps:cNvPr id="5967" name="Rectangle 5967"/>
                        <wps:cNvSpPr/>
                        <wps:spPr>
                          <a:xfrm>
                            <a:off x="1159129" y="1588643"/>
                            <a:ext cx="1107003" cy="154840"/>
                          </a:xfrm>
                          <a:prstGeom prst="rect">
                            <a:avLst/>
                          </a:prstGeom>
                          <a:ln>
                            <a:noFill/>
                          </a:ln>
                        </wps:spPr>
                        <wps:txbx>
                          <w:txbxContent>
                            <w:p w14:paraId="23C8525C" w14:textId="77777777" w:rsidR="00C14FD3" w:rsidRDefault="00A72CE3">
                              <w:pPr>
                                <w:spacing w:after="160" w:line="259" w:lineRule="auto"/>
                                <w:ind w:left="0"/>
                                <w:jc w:val="left"/>
                              </w:pPr>
                              <w:r>
                                <w:rPr>
                                  <w:i/>
                                  <w:color w:val="44546A"/>
                                  <w:sz w:val="18"/>
                                </w:rPr>
                                <w:t>Admin Dashboard</w:t>
                              </w:r>
                            </w:p>
                          </w:txbxContent>
                        </wps:txbx>
                        <wps:bodyPr horzOverflow="overflow" vert="horz" lIns="0" tIns="0" rIns="0" bIns="0" rtlCol="0">
                          <a:noAutofit/>
                        </wps:bodyPr>
                      </wps:wsp>
                      <wps:wsp>
                        <wps:cNvPr id="5968" name="Rectangle 5968"/>
                        <wps:cNvSpPr/>
                        <wps:spPr>
                          <a:xfrm>
                            <a:off x="1991614" y="1588643"/>
                            <a:ext cx="34356" cy="154840"/>
                          </a:xfrm>
                          <a:prstGeom prst="rect">
                            <a:avLst/>
                          </a:prstGeom>
                          <a:ln>
                            <a:noFill/>
                          </a:ln>
                        </wps:spPr>
                        <wps:txbx>
                          <w:txbxContent>
                            <w:p w14:paraId="0E53485B" w14:textId="77777777" w:rsidR="00C14FD3" w:rsidRDefault="00A72CE3">
                              <w:pPr>
                                <w:spacing w:after="160" w:line="259" w:lineRule="auto"/>
                                <w:ind w:left="0"/>
                                <w:jc w:val="left"/>
                              </w:pPr>
                              <w:r>
                                <w:rPr>
                                  <w:i/>
                                  <w:sz w:val="18"/>
                                </w:rPr>
                                <w:t xml:space="preserve"> </w:t>
                              </w:r>
                            </w:p>
                          </w:txbxContent>
                        </wps:txbx>
                        <wps:bodyPr horzOverflow="overflow" vert="horz" lIns="0" tIns="0" rIns="0" bIns="0" rtlCol="0">
                          <a:noAutofit/>
                        </wps:bodyPr>
                      </wps:wsp>
                      <wps:wsp>
                        <wps:cNvPr id="5970" name="Rectangle 5970"/>
                        <wps:cNvSpPr/>
                        <wps:spPr>
                          <a:xfrm>
                            <a:off x="4501896" y="1736471"/>
                            <a:ext cx="420788" cy="154840"/>
                          </a:xfrm>
                          <a:prstGeom prst="rect">
                            <a:avLst/>
                          </a:prstGeom>
                          <a:ln>
                            <a:noFill/>
                          </a:ln>
                        </wps:spPr>
                        <wps:txbx>
                          <w:txbxContent>
                            <w:p w14:paraId="53A85569" w14:textId="77777777" w:rsidR="00C14FD3" w:rsidRDefault="00A72CE3">
                              <w:pPr>
                                <w:spacing w:after="160" w:line="259" w:lineRule="auto"/>
                                <w:ind w:left="0"/>
                                <w:jc w:val="left"/>
                              </w:pPr>
                              <w:r>
                                <w:rPr>
                                  <w:i/>
                                  <w:color w:val="44546A"/>
                                  <w:sz w:val="18"/>
                                </w:rPr>
                                <w:t xml:space="preserve">Figure </w:t>
                              </w:r>
                            </w:p>
                          </w:txbxContent>
                        </wps:txbx>
                        <wps:bodyPr horzOverflow="overflow" vert="horz" lIns="0" tIns="0" rIns="0" bIns="0" rtlCol="0">
                          <a:noAutofit/>
                        </wps:bodyPr>
                      </wps:wsp>
                      <wps:wsp>
                        <wps:cNvPr id="5971" name="Rectangle 5971"/>
                        <wps:cNvSpPr/>
                        <wps:spPr>
                          <a:xfrm>
                            <a:off x="4818888" y="1736471"/>
                            <a:ext cx="154096" cy="154840"/>
                          </a:xfrm>
                          <a:prstGeom prst="rect">
                            <a:avLst/>
                          </a:prstGeom>
                          <a:ln>
                            <a:noFill/>
                          </a:ln>
                        </wps:spPr>
                        <wps:txbx>
                          <w:txbxContent>
                            <w:p w14:paraId="140E8E2E" w14:textId="77777777" w:rsidR="00C14FD3" w:rsidRDefault="00A72CE3">
                              <w:pPr>
                                <w:spacing w:after="160" w:line="259" w:lineRule="auto"/>
                                <w:ind w:left="0"/>
                                <w:jc w:val="left"/>
                              </w:pPr>
                              <w:r>
                                <w:rPr>
                                  <w:i/>
                                  <w:color w:val="44546A"/>
                                  <w:sz w:val="18"/>
                                </w:rPr>
                                <w:t>24</w:t>
                              </w:r>
                            </w:p>
                          </w:txbxContent>
                        </wps:txbx>
                        <wps:bodyPr horzOverflow="overflow" vert="horz" lIns="0" tIns="0" rIns="0" bIns="0" rtlCol="0">
                          <a:noAutofit/>
                        </wps:bodyPr>
                      </wps:wsp>
                      <wps:wsp>
                        <wps:cNvPr id="5972" name="Rectangle 5972"/>
                        <wps:cNvSpPr/>
                        <wps:spPr>
                          <a:xfrm>
                            <a:off x="4934712" y="1736471"/>
                            <a:ext cx="34356" cy="154840"/>
                          </a:xfrm>
                          <a:prstGeom prst="rect">
                            <a:avLst/>
                          </a:prstGeom>
                          <a:ln>
                            <a:noFill/>
                          </a:ln>
                        </wps:spPr>
                        <wps:txbx>
                          <w:txbxContent>
                            <w:p w14:paraId="48E0864D" w14:textId="77777777" w:rsidR="00C14FD3" w:rsidRDefault="00A72CE3">
                              <w:pPr>
                                <w:spacing w:after="160" w:line="259" w:lineRule="auto"/>
                                <w:ind w:left="0"/>
                                <w:jc w:val="left"/>
                              </w:pPr>
                              <w:r>
                                <w:rPr>
                                  <w:i/>
                                  <w:color w:val="44546A"/>
                                  <w:sz w:val="18"/>
                                </w:rPr>
                                <w:t xml:space="preserve"> </w:t>
                              </w:r>
                            </w:p>
                          </w:txbxContent>
                        </wps:txbx>
                        <wps:bodyPr horzOverflow="overflow" vert="horz" lIns="0" tIns="0" rIns="0" bIns="0" rtlCol="0">
                          <a:noAutofit/>
                        </wps:bodyPr>
                      </wps:wsp>
                      <wps:wsp>
                        <wps:cNvPr id="5973" name="Rectangle 5973"/>
                        <wps:cNvSpPr/>
                        <wps:spPr>
                          <a:xfrm>
                            <a:off x="4960620" y="1736471"/>
                            <a:ext cx="785786" cy="154840"/>
                          </a:xfrm>
                          <a:prstGeom prst="rect">
                            <a:avLst/>
                          </a:prstGeom>
                          <a:ln>
                            <a:noFill/>
                          </a:ln>
                        </wps:spPr>
                        <wps:txbx>
                          <w:txbxContent>
                            <w:p w14:paraId="06A0ADDC" w14:textId="77777777" w:rsidR="00C14FD3" w:rsidRDefault="00A72CE3">
                              <w:pPr>
                                <w:spacing w:after="160" w:line="259" w:lineRule="auto"/>
                                <w:ind w:left="0"/>
                                <w:jc w:val="left"/>
                              </w:pPr>
                              <w:r>
                                <w:rPr>
                                  <w:i/>
                                  <w:color w:val="44546A"/>
                                  <w:sz w:val="18"/>
                                </w:rPr>
                                <w:t>Code sample</w:t>
                              </w:r>
                            </w:p>
                          </w:txbxContent>
                        </wps:txbx>
                        <wps:bodyPr horzOverflow="overflow" vert="horz" lIns="0" tIns="0" rIns="0" bIns="0" rtlCol="0">
                          <a:noAutofit/>
                        </wps:bodyPr>
                      </wps:wsp>
                      <wps:wsp>
                        <wps:cNvPr id="5974" name="Rectangle 5974"/>
                        <wps:cNvSpPr/>
                        <wps:spPr>
                          <a:xfrm>
                            <a:off x="5550789" y="1736471"/>
                            <a:ext cx="34356" cy="154840"/>
                          </a:xfrm>
                          <a:prstGeom prst="rect">
                            <a:avLst/>
                          </a:prstGeom>
                          <a:ln>
                            <a:noFill/>
                          </a:ln>
                        </wps:spPr>
                        <wps:txbx>
                          <w:txbxContent>
                            <w:p w14:paraId="28F04EFD" w14:textId="77777777" w:rsidR="00C14FD3" w:rsidRDefault="00A72CE3">
                              <w:pPr>
                                <w:spacing w:after="160" w:line="259" w:lineRule="auto"/>
                                <w:ind w:left="0"/>
                                <w:jc w:val="left"/>
                              </w:pPr>
                              <w:r>
                                <w:rPr>
                                  <w:i/>
                                  <w:sz w:val="18"/>
                                </w:rPr>
                                <w:t xml:space="preserve"> </w:t>
                              </w:r>
                            </w:p>
                          </w:txbxContent>
                        </wps:txbx>
                        <wps:bodyPr horzOverflow="overflow" vert="horz" lIns="0" tIns="0" rIns="0" bIns="0" rtlCol="0">
                          <a:noAutofit/>
                        </wps:bodyPr>
                      </wps:wsp>
                    </wpg:wgp>
                  </a:graphicData>
                </a:graphic>
              </wp:inline>
            </w:drawing>
          </mc:Choice>
          <mc:Fallback>
            <w:pict>
              <v:group w14:anchorId="4701704F" id="Group 62389" o:spid="_x0000_s1179" style="width:510.25pt;height:145.9pt;mso-position-horizontal-relative:char;mso-position-vertical-relative:line" coordsize="64801,185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v+nKKQQAAEsZAAAOAAAAZHJzL2Uyb0RvYy54bWzkWW1vmzwU/T5p&#10;/wHxfQXzDmo6TeuzatK0VXv5AQ4xAQ2wZTtN+vz6XdvgLg1R025qtqVSiY3BXJ9zz70Xc/5607XO&#10;DeGiof3MRWe+65C+pIumX87cb1/fvcpcR0jcL3BLezJzb4lwX1+8fHG+ZgUJaE3bBeEOTNKLYs1m&#10;bi0lKzxPlDXpsDijjPQwWFHeYQldvvQWHK9h9q71At9PvDXlC8ZpSYSAs5dm0L3Q81cVKeWnqhJE&#10;Ou3MBdukPnJ9nKujd3GOiyXHrG7KwQz8BCs63PTwUDvVJZbYWfFmZ6quKTkVtJJnJe08WlVNSfQa&#10;YDXIv7eaK05XTK9lWayXzMIE0N7D6cnTlh9vrjj7wq45ILFmS8BC99RaNhXv1C9Y6Ww0ZLcWMrKR&#10;TgknkyjzURq7TgljKIuDLA8MqGUNyO/cV9b/PXCnNz7Y2zKHNWUB/wMG0NrB4GFfgbvkihN3mKQ7&#10;aI4O8+8r9groYlg286Zt5K12PSBGGdXfXDflNTcdgPOaO81i5sZ5Av7W4w6cHi5Qz3X0OcBZ3aau&#10;VPdB11P9rWnmbcPeNW2r0FftwWDw23u8T6zZ+NQlLVcd6aURCSct2E57UTdMuA4vSDcnYCR/v0CG&#10;LSE5kWWtHljBgz+DcJRluLAD2so7w5TNAtxmr6OgNMzzQWCjt4R+lAYhhATtLXGQxJG+wnKOC8aF&#10;vCK0c1QDLARDAGhc4JsPYjBpvGRAzlihzQOjDLrQ+Js8JZjwFC0jhfKf4imDrq1D/AZPCcMsT0LQ&#10;yW5gCf3cjyMbWKI4h45xyTEujX7wdFdZM8g6YpQX9HYE9qjA+qXGjIC3qmm3IkE08qt0hftlq2NB&#10;pNYzXGsjsNinqtT3ozjRUKE4y5IoNModtRUFfprlo7Si7NeUhYu2V7LrqYpDBnd1BoLyaKFqyc18&#10;o8Md8vNxNXO6uIUgWFP+/yeoDKqWrmcuHVquKhZA12rUddr3PUCu8vLY4GNjPja4bN9Snb2NPW9W&#10;klaNDgXKAvO0wTDg0iD6HKSCb5rwvkWqdtKDSUWQPMM83c8qggipxk3AfHZWkQ7Pdzj/+6yCwiZY&#10;TUbnBlk/LFWEwjAI0H5WwyhUUj4WqTrnnxKpIKAJUtNHkhrnKIAAqwrdqQCMkA8xOjwerTpBnxKt&#10;UEhO0Jo9jtY8RwmCBL2P1iNrVWf5EyI1tW9NP6dVOPuYWimKfQSVpSE1DZMoHV5ztool+x7y/GnV&#10;ln4nUiwB/hNSNawo5z4orUYZyuBvP6u6WDpiXrW136mwat9bt7Rq89BhrOYhyBNmUgF4SqtHDsC2&#10;9DsVUqGC2c2qqc1DB5Ka+ElgXuwnSU2zOM2OKFVb+50Kq5NbEKnNQwexGsex2WP4Q6VqK79jk6q3&#10;rmHHXu+gDl8X1CeBn/t6y+LuG8jFDwAAAP//AwBQSwMECgAAAAAAAAAhANbvmvysdQAArHUAABQA&#10;AABkcnMvbWVkaWEvaW1hZ2UxLmpwZ//Y/+AAEEpGSUYAAQEBAGAAYAAA/9sAQwADAgIDAgIDAwMD&#10;BAMDBAUIBQUEBAUKBwcGCAwKDAwLCgsLDQ4SEA0OEQ4LCxAWEBETFBUVFQwPFxgWFBgSFBUU/9sA&#10;QwEDBAQFBAUJBQUJFA0LDRQUFBQUFBQUFBQUFBQUFBQUFBQUFBQUFBQUFBQUFBQUFBQUFBQUFBQU&#10;FBQUFBQUFBQU/8AAEQgBcAL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v/AIQ7QP8AoB6b/wCAkf8AhR/wh2gf9APTf/ASP/Ctivnz4pfE&#10;DxLZ/GC88PWPxB0nwLpdrosWoK2q2kEqzymR1KhnZSOFHQnp0r08BgKmYVHTpySsrtu+2n8qk+vY&#10;4MZjIYKmqk03d20t+rS6dz2v/hDtA/6Aem/+Akf+FH/CHaB/0A9N/wDASP8Awr5ph+OnjDxrceCF&#10;/wCEu0r4dRaros99c3V5aRSwSSx3BiGzzmBAdRuA3dPXrWp4a+P3jLxxpWgeGtIGmjxTqepX1j/w&#10;kPks1mbW1C7ryOPPzF92FGdpZT0BwPbqcMY2nG8pR0vfV+6lzXbdrNe6/hbfkeRDiDCVHaKlra2i&#10;95vlskr3T95bpLzPoL/hDtA/6Aem/wDgJH/hR/wh2gf9APTf/ASP/CvKLfxb45+F/jPSPD3i/WrP&#10;xXYa/FcCx1eGxWzmt7mKMv5bxqSrIQOD1znNebfD348+MmtfAWrah420XxRJ4j1KLTrrwxFZxRXd&#10;mjuymYNG275doPzKBhvxrOnw7ia0HVpTjKNk01ze9fm293T4JJ8/LZrzRpUzyhSmqdSElLW6fL7t&#10;uXf3tfiVuXmPqD/hDtA/6Aem/wDgJH/hR/wh2gf9APTf/ASP/CvnX4V/ErxV441Szmv/AIu6Hp8z&#10;6pJbnw1Jptv9pljSYqEDbg2XUcHbnnvWJqXx48Z6RaeMfER8faCf7D125sbfwje2cQnu4UmCLtdW&#10;EmdrHBCnlDk9a3XC+KdaVBVI8ystp7t2S+Dv1+HuzD/WHDKkqzhLld/5Nkrt/H26fF5H1L/wh2gf&#10;9APTf/ASP/Cj/hDtA/6Aem/+Akf+FeDeL774s6T8R/B+gW/xBtYIPFT3rw79BhJsVhiEoRsn5zhg&#10;ucjpmr/iD4teJ/gPrk9r47v/APhJ9Mv9O83Sb+1sVgZ76MYe2Kp03kgqT06c81y/2DWmoKhVhOU1&#10;zRiua7Sbi7Xilo09L7JtHT/bNKDm61OUIxdnJ8tk2k1e0m9U106pHtX/AAh2gf8AQD03/wABI/8A&#10;Cj/hDtA/6Aem/wDgJH/hXHWWpeL/AA98DtU1jxHexyeLYtKutQfy4UWO1kETOkQUDBCYAOc5IPOK&#10;8l+HPxq8Vrr3w9S/8aaN42TxUFS70iztIorrSyYt+4mJjkKcht4HQ8emNDJK+JhVnSnFqm2uutk2&#10;7PltayesmrmtbNqNCdOFSEk5pPppdpK6ve93skz6L/4Q7QP+gHpv/gJH/hR/wh2gf9APTf8AwEj/&#10;AMK8VufjrrkXx4SzURn4dLqCeGZLgIpP9ptGZAQ2M8NiMjOB1q1e6t8RvGPxl8caD4c8X2eg6d4f&#10;jsZIbW60qO5Exmh3kF8hlG5Tzz97jpVf2FiIWdacYLkU7u9km1Gzsm+a8ldW0vqT/bFGWlKMpPnc&#10;LK120m7q7StZOzvrY9g/4Q7QP+gHpv8A4CR/4Uf8IdoH/QD03/wEj/wrxu6+P2sSfBvWr1rKGz8f&#10;WmqN4aSyt/njfUS4RWiDZ3Lht+Dn7pHNVrj40+JF/Zp8Ta9JPFa+OfDkz6bqDLCrIl1HOqFgpG0h&#10;kZW6Y+Y46U1w/jXa9leap79Xaz0+zqve8xPOsIr2u7Qc9ui6f4tHoe2/8IdoH/QD03/wEj/wo/4Q&#10;7QP+gHpv/gJH/hXivw1+KXiJPiho/ha+8ZaN8QrLVrCW7e60u2jhk054wCBJ5TMpVs455z6d/oKv&#10;Nx+AqZfUjTqNPmV01fVXa2aTWqe6X3Hfg8ZTxsHOCas7NO2+j6NrZrZv7zH/AOEO0D/oB6b/AOAk&#10;f+FH/CHaB/0A9N/8BI/8K2KK807zH/4Q7QP+gHpv/gJH/hR/wh2gf9APTf8AwEj/AMK2KKAMf/hD&#10;tA/6Aem/+Akf+FH/AAh2gf8AQD03/wABI/8ACtiigDH/AOEO0D/oB6b/AOAkf+FH/CHaB/0A9N/8&#10;BI/8K2KKAMf/AIQ7QP8AoB6b/wCAkf8AhR/wh2gf9APTf/ASP/CtiigDH/4Q7QP+gHpv/gJH/hR/&#10;wh2gf9APTf8AwEj/AMK2KKAMf/hDtA/6Aem/+Akf+FH/AAh2gf8AQD03/wABI/8ACtiigDH/AOEO&#10;0D/oB6b/AOAkf+FH/CHaB/0A9N/8BI/8K2KKAMf/AIQ7QP8AoB6b/wCAkf8AhR/wh2gf9APTf/AS&#10;P/CtiigDH/4Q7QP+gHpv/gJH/hR/wh2gf9APTf8AwEj/AMK2KKAMf/hDtA/6Aem/+Akf+FH/AAh2&#10;gf8AQD03/wABI/8ACtiigDH/AOEO0D/oB6b/AOAkf+FH/CHaB/0A9N/8BI/8K2KKAMf/AIQ7QP8A&#10;oB6b/wCAkf8AhR/wh2gf9APTf/ASP/CtiigDH/4Q7QP+gHpv/gJH/hR/wh2gf9APTf8AwEj/AMK2&#10;KKAMf/hDtA/6Aem/+Akf+FH/AAh2gf8AQD03/wABI/8ACtiigDH/AOEO0D/oB6b/AOAkf+FH/CHa&#10;B/0A9N/8BI/8K2KKAMf/AIQ7QP8AoB6b/wCAkf8AhR/wh2gf9APTf/ASP/CtiigDH/4Q7QP+gHpv&#10;/gJH/hR/wh2gf9APTf8AwEj/AMK2KKAMf/hDtA/6Aem/+Akf+FH/AAh2gf8AQD03/wABI/8ACtii&#10;gDH/AOEO0D/oB6b/AOAkf+FH/CHaB/0A9N/8BI/8K2KKAMf/AIQ7QP8AoB6b/wCAkf8AhR/wh2gf&#10;9APTf/ASP/CtiigDH/4Q7QP+gHpv/gJH/hR/wh2gf9APTf8AwEj/AMK2KKAMf/hDtA/6Aem/+Akf&#10;+FH/AAh2gf8AQD03/wABI/8ACtiigDH/AOEO0D/oB6b/AOAkf+FH/CHaB/0A9N/8BI/8K2KKAMf/&#10;AIQ7QP8AoB6b/wCAkf8AhR/wh2gf9APTf/ASP/CtiigDH/4Q7QP+gHpv/gJH/hR/wh2gf9APTf8A&#10;wEj/AMK2KKAMf/hDtA/6Aem/+Akf+FH/AAh2gf8AQD03/wABI/8ACtiigDH/AOEO0D/oB6b/AOAk&#10;f+FH/CHaB/0A9N/8BI/8K2KKAMf/AIQ7QP8AoB6b/wCAkf8AhR/wh2gf9APTf/ASP/CtiigDH/4Q&#10;7QP+gHpv/gJH/hR/wh2gf9APTf8AwEj/AMK2KKAMf/hDtA/6Aem/+Akf+FH/AAh2gf8AQD03/wAB&#10;I/8ACtiigDH/AOEO0D/oB6b/AOAkf+FH/CHaB/0A9N/8BI/8K2KKAMf/AIQ7QP8AoB6b/wCAkf8A&#10;hR/wh2gf9APTf/ASP/CtiigDH/4Q7QP+gHpv/gJH/hR/wh2gf9APTf8AwEj/AMK2KKAMf/hDtA/6&#10;Aem/+Akf+FH/AAh2gf8AQD03/wABI/8ACtiigDH/AOEO0D/oB6b/AOAkf+FH/CHaB/0A9N/8BI/8&#10;K5b9oDxHrvhH4L+L9a8NHbrdjYPNbyBA5jwRucKQQSq7m5BHFfLP/BPL4qePPHfi7xZZeIdc1PxB&#10;o0Nmlx52pTvOYLgyAKquxO0MvmHaOPkz2rzquNhSxMMM07y69Dya+Y06GMp4Nxbc+vT+tD7P/wCE&#10;O0D/AKAem/8AgJH/AIUf8IdoH/QD03/wEj/wrYor0T1grzDUPg7ba/8AGe98Va3puk6vpD6PDYwQ&#10;XsCzyRzJKzlwrqQBhsZBzXp9FdeHxVXCuTouzkrfLT/I5q+Hp4hRVVXSd/meQfEL4DWnxF+INnfa&#10;la2MvhuLQZ9K8hl/ewyu4KSRDbhdozgggisK0+CvjOx8L+CLu21LSYfGvg0zW1pKQ5s9QtHAUpMA&#10;oZGKAcjdyCf4sj3yivUp55jKdOFG6cY7Jq/SSf8A4EpNS76dUjz55RhZ1JVbNSlu07dU19zimu2v&#10;dnjdn8OfGvjbxpp3iLxzNo9nFosE66ZpWjvJKhnlQo0ssjqDwOgA/wDr63wL+Ddj8L/A+i2l7pWk&#10;HxNaxPHc6pZ26+ZIS7H/AFpUOflIHPpXp1FY1s2xNai8OrRhppHRJLm09Lybd73bNKOW0KVVV9ZT&#10;11er15df/JUla1kfPvwy+FPjz4fTW1m2i+CL6yTUZLltSlMzXwjkmLnafLxuUNgc9hVEfszapYrc&#10;69YDR08Z23iy41yxupQxjmtZHBNvM2zd93ceAcHoRkmvpCiu58Q432kqsbJy+Ky330euzu7o5Fke&#10;E9nGnK7UdtdtttN1ZWZ574y8A6l4j+KXw68SwSW8dl4eN+buORz5jefAI02ADBwRzkjinfF34f33&#10;j4+DvsL2yf2P4htNWn+0EjdDFu3KuAcsdwwDge9egUV5UMwr05UpRtemmo+jcn+cmejPBUZxqRl/&#10;y8ab9Uor8ooxPHGiz+JfBXiDSLVkS51DT7i0iaUkIHkjZQSQDxkjtXjXhH4Ba18M9V8Na14Xj0WL&#10;UY9B/svWreTMcU9wsY8u4jYRk7t4+YkAlfevoCitMLmeIwdKVCm1yS3T2eltfzXnqRiMvoYqpGtP&#10;4o7NdNb6f1tofNZ/Y30yb4bzQz31y/jySN7ttTW/mW3+3klw+zpjdgbtucDPWtux8B/Ffw7448R+&#10;JNKHhWe61+z0+O5N9PcbYpoIAjsqqnKlyxGT0A6V7zRXoS4ix1VSWIaqKV9JK9k3F2XZXjHTbQ4o&#10;5Hg6bi6KcGraxdr2TV33dpPXfU+c7X9li61G+0W08R6sNT0eO4uta1aS3leCa81SbADKFxsjRRwQ&#10;2c545qHxF+y/qWm6f450Twdd28Ph7xLptuDDqd3LJJFfRzht+4qx2NHnJyTnHYV9JUVS4lzJSUnP&#10;RW0t7t1LmTtte/4abEvIcA4tcmr631s48tr72t+Ou55N4D+Ds/w1+JuoaroUOm23hnV7GJb2xjXy&#10;3gu4xgPEAuNjDqMjk5r1miivExWLq42aqVneSSV+rtor+dtPkevhsNTwkHTpK0bt27X1dvnqFFFF&#10;cR1BRRRQAUUUUAFFFFABRRRQAUUUUAFFFFABRRRQAUUUUAFFFFABRRRQAUUUUAFFFFABRRRQAUUU&#10;UAFFFFABRRRQAUUUUAFFFFABRRRQAUUUUAFFFFABRRRQAUUUUAFFFFABRRRQAUUUUAFFFFABRRRQ&#10;AUUUUAFFFFABRRRQAUUUUAFFFFABRRRQB4h+1x4n+I3hL4YS3/w90+C+cFk1JjB9ouIICv8ArI4i&#10;CrAc7sg4BzjGSPnX9mvXL/4OaToui+FoNQ1m+8YQxS21xLBFLpcl8yKJY3eMedCbZSWdWJ3CN8Km&#10;QT980leVWwMquIVdVGmtvLvb1/rTQ8XEZdKtiliVVaaVku3e3qv6toUtFsJtN02C3ub2XUblV/e3&#10;UwAaV+7bRwoz0UcDpV6iivUSsrHspWVkfzzf8NifHD/oq/i3/wAG03/xVL/w2J8cP+ir+Lf/AAbT&#10;f/FV41mtfwv4W1Pxnqw0zSLb7XfNDLOsIYAsscbSMBnqdqnA6k8V9JyLoiT07/hsT44f9FX8W/8A&#10;g2m/+Ko/4bE+OH/RV/Fv/g2m/wDiq5G6+Dniqx0r+0LjT/Jt/JtrjltzBJ1ZoiwGduQjfexjjOM1&#10;LqHwS8X6XqQsLrTkhumuo7MI06cyOzKhBzyp2khuhBB71Xsv7ouZHU/8NifHD/oq/i3/AMG03/xV&#10;H/DYnxw/6Kv4t/8ABtN/8VXjeTSbqnlj2KPZf+GxPjh/0Vfxb/4Npv8A4qj/AIbE+OH/AEVfxb/4&#10;Npv/AIqvGt1G6jlj2A9l/wCGxPjh/wBFX8W/+Dab/wCKo/4bE+OH/RV/Fv8A4Npv/iq8a3UbqOWP&#10;YD2X/hsT44f9FX8W/wDg2m/+Ko/4bE+OH/RV/Fv/AINpv/iq8a3UbqOWPYD2X/hsT44f9FX8W/8A&#10;g2m/+Ko/4bE+OH/RV/Fv/g2m/wDiq8a3UbqOWPYD2X/hsT44f9FX8W/+Dab/AOKrq/hL+1p8Z9Y+&#10;Kngywvfih4qurO61qygmgl1SVkkRp0VlIzyCCR+NfN+6u1+CR/4vN4B/7D9h/wClMdJxjbYD+giG&#10;8vWxm7n/AO/h/wAasrcXf/P1N/38P+NQ26DAqDxJr9l4R8P32s6gZFsrKIzSmKMyPtHoo5J9hXkF&#10;F7z7v/n6m/7+H/Gjz7v/AJ+pv+/h/wAawvB3j7SPHDXsVgLy2vbIqLmx1Kyls7iINkoxjlVTtbBw&#10;wyDg88GtTxJrll4T8PanreouYtP022ku7iRVLFY41LMQByeAeBRbWwrlnz7v/n6m/wC/h/xo8+7/&#10;AOfqb/v4f8arXWuWVnq2m6bK5F3qKyNbqFJDCNQzZPbhhWj5Y9KAuV/Pu/8An6m/7+H/ABo8+7/5&#10;+pv+/h/xqx5Y9Kzp9dsbfxFZ6I7kahd2013FHtODHE0auc9BgzJx3z7UBcs+fd/8/U3/AH8P+NHn&#10;3f8Az9Tf9/D/AI1Y8selHlj0pAV/Pu/+fqb/AL+H/Gjz7v8A5+pv+/h/xqx5Y9KPLHpQBX8+7/5+&#10;pv8Av4f8aPPu/wDn6m/7+H/GrHlj0o8selAFfz7v/n6m/wC/h/xo8+7/AOfqb/v4f8aseWPSjyx6&#10;UAV/Pu/+fqb/AL+H/Gjz7v8A5+pv+/h/xqx5Y9KPLHpQBX8+7/5+pv8Av4f8aPPu/wDn6m/7+H/G&#10;rHlj0o8selAFfz7v/n6m/wC/h/xo8+7/AOfqb/v4f8aseWPSjyx6UAV/Pu/+fqb/AL+H/Gjz7v8A&#10;5+pv+/h/xqx5Y9KPLHpQBX8+7/5+pv8Av4f8aPPu/wDn6m/7+H/GrHlj0o8selAFfz7v/n6m/wC/&#10;h/xo8+7/AOfqb/v4f8aseWPSjyx6UAV/Pu/+fqb/AL+H/Gjz7v8A5+pv+/h/xqx5Y9KPLHpQBX8+&#10;7/5+pv8Av4f8aPPu/wDn6m/7+H/GrHlj0o8selAFfz7v/n6m/wC/h/xo8+7/AOfqb/v4f8aseWPS&#10;jyx6UAV/Pu/+fqb/AL+H/Gjz7v8A5+pv+/h/xqx5Y9KPLHpQBX8+7/5+pv8Av4f8aPPu/wDn6m/7&#10;+H/GrHlj0o8selAFfz7v/n6m/wC/h/xo8+7/AOfqb/v4f8aseWPSjyx6UAV/Pu/+fqb/AL+H/Gjz&#10;7v8A5+pv+/h/xqx5Y9KPLHpQBX8+7/5+pv8Av4f8aPPu/wDn6m/7+H/GrHlj0o8selAFfz7v/n6m&#10;/wC/h/xo8+7/AOfqb/v4f8aseWPSjyx6UAV/Pu/+fqb/AL+H/Gjz7v8A5+pv+/h/xqx5Y9KPLHpQ&#10;BX8+7/5+pv8Av4f8aPPu/wDn6m/7+H/GrHlj0o8selAFfz7v/n6m/wC/h/xo8+7/AOfqb/v4f8as&#10;eWPSjyx6UAV/Pu/+fqb/AL+H/Gjz7v8A5+pv+/h/xqx5Y9KPLHpQBX8+7/5+pv8Av4f8aPPu/wDn&#10;6m/7+H/GrHlj0o8selAFfz7v/n6m/wC/h/xo8+7/AOfqb/v4f8aseWPSjyx6UAV/Pu/+fqb/AL+H&#10;/Gjz7v8A5+pv+/h/xqx5Y9KPLHpQBX8+7/5+pv8Av4f8aPPu/wDn6m/7+H/GrHlj0o8selAFfz7v&#10;/n6m/wC/h/xo8+7/AOfqb/v4f8aseWPSjyx6UAV/Pu/+fqb/AL+H/Gjz7v8A5+pv+/h/xqx5Y9KP&#10;LHpQBX8+7/5+pv8Av4f8aPPu/wDn6m/7+H/GrHlj0o8selAFfz7v/n6m/wC/h/xo8+7/AOfqb/v4&#10;f8aseWPSjyx6UAV/Pu/+fqb/AL+H/Gjz7v8A5+pv+/h/xqx5Y9KPLHpQBX8+7/5+pv8Av4f8aX7R&#10;df8AP1N/38P+NT+WPSjyx6UAQi4uv+fmb/v4akW4ucf6+X/vs0/ZS7aAP5ra1fDPijU/B+rx6po9&#10;01lfxq6JMqglQylTjIPOCee1ZVFe4Sd1qHxs8X6tFfx32ow3ovSrStcWUDtuVpGVlJTKEGV8Fcdc&#10;dAKB8bPGXmCSTVlndUdEM1rDJ5e6VpdybkO1ld2KsOVzhSBxXC0U+aXcVkFFFFSMKKKKACiiigAo&#10;oooAKKKKACu1+CP/ACWjwD/2MGn/APpTHXFV2vwR/wCS0eAf+xg0/wD9KY6T2A/oQtugrK+IPhq4&#10;8YeCdY0a0mit7q8gMUcswJRW4ILY5xx2rVtugq6ue1eMtNSjx3xF8GfEPjKbUdS1rUdGl1G9Nnbt&#10;Zx2W+0W1gMzhP3ofc5knZtzLjCgAD71c/c/s061caXNanW9Paafwu2gTXUls0ksjfYmtwdzZZF3k&#10;OdjKDjBQk76+hPm9R+X/ANej5vUfl/8AXq+dk2PCtW/ZtjOqyPp9n4fl0Rb+a8h0O+tWNqoks4IC&#10;Ni8A+ZE8ucHJb1+YT6X+z5qWl63o92dbtb6WxWx/4nF1bu2oxi3hWNoIn34EMpQsyn/npIOSwI9u&#10;+b1H5f8A16Pm9R+X/wBejnkB4B4T/ZludOurBdbu9L1LS4b+0v59Pis1jgllhtbuB5PLVVXc7Twv&#10;kgn93glsAnofh78EbvwX8RF8QzTaVKiWd7avc21s6Xl609xFKstw5JDMojK/jkYBwPXvm9R+X/16&#10;Pm9R+X/16HNsLC0Unzeo/L/69Hzeo/L/AOvUALRSfN6j8v8A69Hzeo/L/wCvQAtFJ83qPy/+vR83&#10;qPy/+vQAtFJ83qPy/wDr0fN6j8v/AK9AC0Unzeo/L/69Hzeo/L/69AC0Unzeo/L/AOvR83qPy/8A&#10;r0ALRSfN6j8v/r0fN6j8v/r0ALRSfN6j8v8A69Hzeo/L/wCvQAtFJ83qPy/+vR83qPy/+vQAtFJ8&#10;3qPy/wDr0fN6j8v/AK9AC0Unzeo/L/69Hzeo/L/69AC0Unzeo/L/AOvR83qPy/8Ar0ALRSfN6j8v&#10;/r0fN6j8v/r0ALRSfN6j8v8A69Hzeo/L/wCvQAtFJ83qPy/+vR83qPy/+vQAtFJ83qPy/wDr0fN6&#10;j8v/AK9AC0Unzeo/L/69Hzeo/L/69AC0Unzeo/L/AOvR83qPy/8Ar0ALRSfN6j8v/r0fN6j8v/r0&#10;ALRSfN6j8v8A69Hzeo/L/wCvQAtFJ83qPy/+vR83qPy/+vQAtFJ83qPy/wDr0fN6j8v/AK9AC0Un&#10;zeo/L/69Hzeo/L/69AC0Unzeo/L/AOvR83qPy/8Ar0ALRSfN6j8v/r0fN6j8v/r0ALRSfN6j8v8A&#10;69Hzeo/L/wCvQAtFJ83qPy/+vR83qPy/+vQAtFJ83qPy/wDr0fN6j8v/AK9AC0Unzeo/L/69Hzeo&#10;/L/69AC0Unzeo/L/AOvR83qPy/8Ar0ALRSfN6j8v/r0fN6j8v/r0ALRSfN6j8v8A69Hzeo/L/wCv&#10;QAtFJ83qPy/+vQN3cjH0oAdRRRQB/NTW54M8J3XjXXotMtZEhJR5pZ5ASsUaKWdyAMnAHQdTisOr&#10;+i61d+H9QW8s5WilCsjbWZd6MCGUlSDggkcEH0INe4rX1A2PFXgr/hH9K0rV7O+XVNH1LzFguRC0&#10;TB4zh1ZD0PIxyc1bsfh22q6TZS2d60uo3FmL77K0G2MRm7NtgSBiS27DY2jgnnIwcPWfE1/rlvbW&#10;9zK5t7cs0cZlkcBmxub52Y5IVR1xx065ji8SavBawW0eqXsdtAcxQrcOEjOSflGcDlmPHcn1qrxv&#10;sTqdLB8JdYYzi4kt7VlDLGWfKu4lSPaT/DkvkZ56ZAyDUVz8L9TS6iit5racNDC7s0qxmN5EiKxs&#10;CeCWmRR2PU4AOMGTxRrMwxJq984zu+a5c87t2evXcAfqM07/AISzXN8b/wBs6hvjXYjfanyq/LwO&#10;eB8if98j0FF4dg1NlfhXr32WG4eOCGKZEZDNKEzvwQvPfBBPbHfg1ieJND/4R7UltPtCXWbeCfzY&#10;x8p8yJZMD1A3Yz3x0HSmt4m1h44Y21W+aOEqYlNy+EK/dKjPGMDGOmKqXl9c6lcGe7uJbqcgKZJn&#10;LsQAABk+gAH0FJ8ttBq/UgoooqBhRRRQAUUUUAFdr8Ef+S0eAf8AsYNP/wDSmOuKrtfgj/yWjwD/&#10;ANjBp/8A6Ux0nsB/QhbdBTNbku49NZrLf5/mxZ8tQzBPMXeQCCM7d1Ptugq6teMUcpHrHiWOQRNp&#10;nmxgjEzKN5XIwSAcbsHnoAQe1NtdV8URyKs9kso8qMM3lcbtjF34bqDtG3v2xXY0U7knJDXPEzSO&#10;o0iMAAFWYEZ/dsx/i7sFHtnHPWtVLrU10B5hF5uo7n2Rsm0N852gjPA2478e9bFFAHP+ML7WbTR4&#10;/wCxrQz6nJIAFXDImAXO4tgYO3Znr84Nc4vjDxXPrEgh0F1snWMIJ4ZFMeZmRixwMnYVc44AGPU1&#10;6HRTT8gOL0HxJ4iv5gLzRZLSGSESZkB3xyMJTs+6AQvloPUmRfxyIfGHizTY4ojo11qyPnF3NbNE&#10;/wDqVY7lVe0m5R8oyMfU+l0Ucy7AeeR+K/FqyQM+iO0bPv8AL8pgxVvNxGSBhWGxPmJx84J94k8f&#10;+LJZLaMeEZkeZo1aRhJsTeoLE/L0jOVP97G4cV6RRRzLsBg+E9T1TVEvpNTtDZFZVEUJRl2r5akj&#10;JHzYYsNw4OOK3qKKkAooooAKKKKACiiigAooooAKKKKACiiigAooooAKKKKACiiigAooooAKKKKA&#10;CiiigAooooAKKKKACiiigAooooAKKKKACiiigAooooAKKKKACiiigAooooAKKKKACiiigAooooAK&#10;KKKACiiigAooooAKKKKACiiigAooooA/mpoore8DafomqeKLG08RXs2n6VM+yW4twu5SeFJLcKuS&#10;Mkg4ANe2tXYDBor2D9oXRPC/g++0zQPD9oiyxRLcS3KgElWUBQXzlySC2T03DHFc1jwo3hfRbeZP&#10;+Ji1pJc3Mtuyo+9XudsbOS2GYCD5dnAAIPNaShyycW9iea6ucJRXpH/CC+F2t72ddYY28LRoLj7X&#10;EQFYTFZSu3LFhGp8kfONxBPFV5vDvhCy1aKA3lxfQSTRRKyX8Ea7W8zMhbawC4WMkHBXeQx4zS5G&#10;HMjz+iu5h0rQ9B8UeGY5HF1bXv2ee9jvxtSCKXZ8pPHIG5t/QqyHA5rSsPBugazbi+nmeB5rP7Yb&#10;aO4jto4VFxHASWdSMEmRwOuFA5JzRyNhzHmlFdD4p0jR9LtdNbS79r55o90zFkI+6p+6PmQ7i67W&#10;GfkBzhuOeqGraFBRRRSAKKKtRw27adPK85S5WRVjhxnepB3H2xgfnTAq12vwR/5LR4B/7GDT/wD0&#10;pjriq7X4I/8AJaPAP/Ywaf8A+lMdS9gP6ELboKurxVK26CtPTv8AkIWw7Fj/AOgmvFKI96/3h+dG&#10;9f7w/Oup2j0FG0egrP2nkFjlt6/3h+dG9f7w/Oup2j0FG0ego9p5BY5bev8AeH50b1/vD866naPQ&#10;UbR6Cj2nkFjlt6/3h+dG9f7w/Oup2j0FG0ego9p5BY5bev8AeH50b1/vD866naPQUbR6Cj2nkFjl&#10;t6/3h+dG9f7w/Oup2j0FG0ego9p5BY5bev8AeH50b1/vD866naPQUbR6Cj2nkFjlt6/3h+dG9f7w&#10;/Oup2j0FG0ego9p5BY5cEHoc0tW9XAW+4GP3YP6mqdaLVXEG4eo/Ok3r/eH510Ngq/Ybf5R/q1PT&#10;2qxtHoKz5x2OW3r/AHh+dG9f7w/Oup2j0FG0ego9p5BY5bev94fnRvX+8Pzrqdo9BRtHoKPaeQWO&#10;W3r/AHh+dG9f7w/Oup2j0FG0ego9p5BY5bev94fnRvX+8Pzrqdo9BRtHoKPaeQWOW3r/AHh+dG9f&#10;7w/Oup2j0FG0ego9p5BY5bev94fnRvX+8Pzrqdo9BRtHoKPaeQWOW3r/AHh+dG9f7w/Oup2j0FG0&#10;ego9p5BY5fcPUUtb9+imynyo4Qnp7VgVcZcwhCQOpxSb1/vD86vaOA19yM/uyf1Fbe0egqZS5XYD&#10;lt6/3h+dG9f7w/Oup2j0FG0egpe08h2OW3r/AHh+dG9f7w/Oup2j0FG0ego9p5BY5bev94fnRvX+&#10;8Pzrqdo9BRtHoKPaeQWOW3r/AHh+dG9f7w/Oup2j0FG0ego9p5BY5bev94fnRvX+8Pzrqdo9BRtH&#10;oKPaeQWOW3r/AHh+dG9f7w/Oup2j0FG0ego9p5BY5bev94fnRvX+8Pzrqdo9BRtHoKPaeQWOW3r/&#10;AHh+dLnPTmuo2j0Fc/qHGoTjtkf+giqjLmEQU3cvqPzpW6GuhsVH2ODgf6te3tRKXKBzu9f7w/Oj&#10;ev8AeH511O0ego2j0FT7TyHY5bev94fnRvX+8Pzrqdo9BRtHoKPaeQWOW3r/AHh+dG9f7w/Oup2j&#10;0FG0ego9p5BY5bev94fnRvX+8Pzrqdo9BRtHoKPaeQWOW3r/AHh+dG9f7w/Oup2j0FG0ego9p5BY&#10;5bev94fnRvX+8Pzrqdo9BRtHoKPaeQWOW3r/AHh+dG9f7w/Oup2j0FG0ego9p5BY5bev94fnS7ge&#10;hFdRtHoKoa0AunOQMHcn/oQoU7uwWMeiiitST+amiil68CvaAKSpJreW3fZLG8T4DbXUg4IyDz2I&#10;pu1tu7aducbscUANooooAKKKKACiiigAooooAKKKKACu1+CP/JaPAP8A2MGn/wDpTHXFV2vwR/5L&#10;R4B/7GDT/wD0pjpPYD+hC26CtPTv+Qla/wC83/oDVmW3QVp6d/yErX/eb/0Bq8V7Mo6SSMSxsjcq&#10;wwcHHWvHNL0vx94avYbPTbKRrS61S4aW5uJ0uPLt2v5MF2km3KFtWVo1RWy4AcKBg+y0VzqVhngG&#10;hw/F+XRdA0fU7C4Mdva6aLy+kuYBO80cts05LrIS2QLgE/xKBxkndt654P8AiCfHWu67pGrC1tBq&#10;NstjZyK0glgeK1indgZgnlp+/cJsV96ZDYbB9koqvaPsKx4d4h8XfFPStUW3/slzbXOqm0t5LW2t&#10;nkePZeOrR7rgLt2RWpJl2Hc0gAIKqulo+pfF6+1KKDU9O0/S42nhE9xarHNCsRwXMWZQ+cZB3LwS&#10;CMgHd6/RRz+QWPIvBF54+0/xJomg6tI91bSJd3d9d3cSNJHHHPMqLvQlf3wmtmQYyEt5gQCRtqax&#10;Z+LvB3iLV59FjZ/7Z1+KxslvJnuEitXsYd06LuO0RzRzOVO3cN/qufaKKOfW9gseCWfjH4w6rp1z&#10;dadokc8P22SFXuIYI5NiyXSholM43J8lru37GO6Tb1BT3lc7Ru+9jmnUVMpc3QAoooqRhRRRQAUU&#10;UUAYesf8f4/65L/NqpVd1j/j/H/XJf5tVKumOxLOisf+PG3/AOua/wAhXEfFDw/reo3GjX3h+A3F&#10;/aNcOY5Lt4YHItZ/JWUKw3L55izjJ79BXb2P/Hjb/wDXNf5Cp6wvZ3GeJtcfFj7UdRWyndfsskEN&#10;lIbZGGbq1/eyqsjIJvKNyV2sygRrkZbYZNO0z4gap4Jv7nXbG6i1a61LT7260vTr8Qu8K2loLmC3&#10;kEuIx5yzfLvAbDDdh9x9ooqufyCx4q8/xO06OW18PaDLZ2b2s8tlHq97FePFMxuGC3EplLLg/Zti&#10;J5igM6lsAFbp1D4p6tczulgukWUkhSOGZYGmWN5p1DFlkYBki8h+Mgkkc8ivXaKOfyCx4hHq3xR0&#10;HwjZtMIn1SS5sdMtra+hSSRvMtI0kuJHidg3l3DvIw4ykLj+IGvblBVQCdxA5b1paKmUr9BhRRRU&#10;gFFFFABRRRQAUUUUAQX3/Hjcf9c2/lXPV0N9/wAeNx/1zb+Vc9W1PYTLmj/8f5/65N/Na17i3S7t&#10;5IZQTHIpVgrFTg+45H4VkaP/AMf5/wCuTfzWtypnuCPCdJ0f4naPottotlbzQCaxl82+mnjneOZl&#10;n+ZpHmLBwwttgVGXBfcc8rs6RcfEfUPElhBqOmTW+hwy28puJJYFlIVItwcRyHJJebcORlF28dfX&#10;aKOfyCx4RfeH/iLF4y1SaxXU1006pDcrObxGd4PtkLPFGDPsaPyRIcNFEyBdgaTcSbUN58XbmeK/&#10;n04wSW/2xEsY5Lfypi1vE0TP8/QSrMq4OclNx2kvXttFHP5BYwvBNxrV14ZtJfEEH2bVW3+ZFhAy&#10;rvbZu2My7tm3JU4JyQF+6N2iioGFFFFIAooooAKKKKACiiigArntR/5CE/1X/wBBFdDXPaj/AMhC&#10;f6r/AOgitKe4mV2+6a6Kx/48rf8A65r/ACFc633TXRWP/Hlb/wDXNf5CqqbCR5/8SND8RP4i0/WP&#10;DltJdTW2nXQaNrkrE0/mWxizGZFVmCC425wueGIBrlJbr4vWz6pqENhNcz3Nnbpa2cj2ypCyTXeS&#10;y+YQsrRm1L7SVOWAI2jb7lRUqdlaw7HkLaL4uPhLS31Cy1K9li8RX17f6ZY6gsdxPZvLdGBEkMqq&#10;UUvbt5ZdRtTHbacqHRfiBp19BcWbX2i6fErALf341AIv2FxG1wXky4SUKG2cknOXxvr3Oijn8gsc&#10;18OdW1nXvBum6rr1qlhqN+hujZID/o0bsWiibPJdUKBj/eDdsV0tFFQ9xhRRRSAKKKKACiiigAoo&#10;ooAKoa5/yDZP95P/AENav1Q1z/kGyf7yf+hrVR+JAY1FFFdJB/NTXpX7PvirQPB3xCjv/EO1LX7O&#10;8cNw0RkEEpK4fABI4DLkDjd6ZrzWivcjJxakhNXVj1b43eMtE8URaRZ6fe/2nc6TutUvI7fyo5Lf&#10;auzk/MWBGPTO4jrWBpfjPT4dL063u/7QZLeEWsunwlfs0w84y+a2T8xBI/dlcEqCXx8tcRRVObb5&#10;hcqtY9Gg8aeFYTPMdGElzs2Ju0+Dy3bb/rSu7CEtk+WAVUHAJHFNn8faPcW1rHFpNikyzpn7TpkH&#10;lBPMLyEsgL4YtjaB8qr8vXA87oo52HKjT8SXlnfa1cyafALfT1Iit02hWMaAKrPjq5ABY92JNZlF&#10;FQUFFFFIAooooAKtx3cUemz27W6vLJIjrM3WMAHIH1yPy/KpRTAK7X4I/wDJaPAP/Ywaf/6Ux1xV&#10;dr8Ef+S0eAf+xg0//wBKY6l7Af0IW3QVp6eobULUEZG5uD/utWZbdBWnp3/IStf95v8A0Bq8V7Mo&#10;6LyI/wDnmv8A3yKPIj/55r/3yKkrzXx1+0h8N/hrrw0XxD4ptrPVRt8y1iiluHh3AEGQRI3lggg/&#10;Pjgg1zpSlohno3kR/wDPNf8AvkUeRH/zzX/vkU8HIBpaQEfkR/8APNf++RR5Ef8AzzX/AL5FSUUA&#10;R+RH/wA81/75FHkR/wDPNf8AvkVJRQBH5Ef/ADzX/vkUeRH/AM81/wC+RUlFAEfkR/8APNf++RR5&#10;Ef8AzzX/AL5FSUUAR+RH/wA81/75FHkR/wDPNf8AvkVJRQBH5Ef/ADzX/vkUeRH/AM81/wC+RUlF&#10;AGFqyql8AqhR5a9B7tVOrusf8f4/65L/ADaqVdEdiWb9jDGbK3JRSfLXsPSpvIj/AOea/wDfIplj&#10;/wAeNv8A9c1/kKzvFni/RvAug3GteINSg0rS7cqJbq4bCqWYKo+pJA/GsNb6FGp5Ef8AzzX/AL5F&#10;HkR/881/75FPVgyhgcgjIpaQEfkR/wDPNf8AvkUeRH/zzX/vkVJRQBH5Ef8AzzX/AL5FHkR/881/&#10;75FSUUAR+RH/AM81/wC+RR5Ef/PNf++RUlFAEfkR/wDPNf8AvkUeRH/zzX/vkVJRQBH5Ef8AzzX/&#10;AL5FHkR/881/75FSUUAR+RH/AM81/wC+RR5Ef/PNf++RUlFAFW+hjFnOQig+W3YelYNdDff8eNx/&#10;1zb+Vc9W0NhMt6SqvfEMoYeW3Ue61s+RH/zzX/vkVj6P/wAf5/65N/Na3Kie4Ij8iP8A55r/AN8i&#10;jyI/+ea/98ivOtb/AGjfhz4f8aQ+ErzxPAfEMtwlqLK2hluCkzEKsbtGjKjEkDDEda9JqWpLcZH5&#10;Ef8AzzX/AL5FHkR/881/75FSUUgI/Ij/AOea/wDfIo8iP/nmv/fIqSigCPyI/wDnmv8A3yKPIj/5&#10;5r/3yKkooAj8iP8A55r/AN8ijyI/+ea/98ipKKAI/Ij/AOea/wDfIo8iP/nmv/fIqSigCPyI/wDn&#10;mv8A3yKPIj/55r/3yKkooAj8iP8A55r/AN8isG/ULqE4UADK9B/siuirntR/5CE/1X/0EVpT3Eyu&#10;33TW/YwxmzgJjX/Vr2HpWA33TXRWP/Hlb/8AXNf5CnPYSH+RH/zzX/vkUeRH/wA81/75FYfjj4ge&#10;Hfhtob6x4n1e20bTlYRia5bG9zkhFUcsxwflUE8Gq3w6+J3hr4saFJrPhbUG1LTo5mt2la3lgKyK&#10;ASpWRVbow7d6ztK1+hR0vkR/881/75FHkR/881/75FSUUgI/Ij/55r/3yKPIj/55r/3yKkooAj8i&#10;P/nmv/fIo8iP/nmv/fIqSigCPyI/+ea/98ijyI/+ea/98ipKKAI/Ij/55r/3yKPIj/55r/3yKkoo&#10;Aj8iP/nmv/fIo8iP/nmv/fIqSigCPyI/+ea/98iqWtRIunOQig7k5A/2xWjVDXP+QbJ/vJ/6GtOP&#10;xIDGooorpIP5qav6Ho8uvalHZwyxQs4J8ydiEUAZySAT+lUK0NE1ZtFvhcoGJ2Mn7t9jDIxkHBwR&#10;9K9tb6gW/EvhS48MG3866tbtZ9217V2YAgKSDlR2YVPD4D1a60e01C3iW4W5jlmSCMkyeVGH3SdM&#10;YHluMAk5AyBuXMfiTxVN4kt7GKVZD9lDBZJpA7sG28EhV6bf1pdP8bajpumpY24tkt1DBh5C5kDR&#10;yxnecc/LNIM9eR6DF+7fyJ1sRf8ACF6/5Tyf2LfgI4jINu4bcQxxtxnojfTFZM0MlrNJDNG0UsbF&#10;HjdSGVgcEEHoQa6+T4t+I5L77WbiMT7QgZY8YUebwCORxNIOOgIxjAxyuo6hPq2oXN7dOZbm4kaW&#10;Vz/EzHJP5mlLl6DV+pWoooqBhRRRQAUUUUAFSLbytbvOI2MSMFZwOATnAP5H8qjqZbyaO1kt1kZY&#10;ZGDOg6MRnGfpk0wIa7X4I/8AJaPAP/Ywaf8A+lMdcVXa/BH/AJLR4B/7GDT/AP0pjqXsB/QhbdBW&#10;np3/ACErX/eb/wBAasy26CtPTv8AkJWv+83/AKA1eK9mUdKehxX58+BfFHj/AOHPwj8ZfE2y8YeH&#10;7C4sPEF4dY8MXumrJPqk5uNhW5uS/mI4DHYkYAwq5+81foPXC6j8C/h9q3jJPFd54Q0m58QrIs32&#10;+S3BcyLjbIR0LDAwxGRgc8VnTmo3TQmrnZ2Nwbyyt5zG0JljVzG/3lyM4PuKnoorEoKKKKACiiig&#10;AooooAKKKKACiiigAooooAw9Y/4/x/1yX+bVSq7rH/H+P+uS/wA2qlXTHYlnRWP/AB42/wD1zX+Q&#10;r50/bw+Hug+IPgbrfiW/snuNZ0VIPsE/2mVVhL3MSsfLDBGJViMspPNfRdj/AMeNv/1zX+Qqp4h8&#10;O6X4s0e40nWtPt9U0y42ia0uoxJHJhgwyp4OCAfqKyjLkmpD6F21/wCPaL/cH8qlpFUKoAGAOBS1&#10;mMKKKKACiiigAooooAKKKKACiiigAooooAgvv+PG4/65t/Kuerob7/jxuP8Arm38q56tqewmXNH/&#10;AOP8/wDXJv5rV7XJLqHRdQexXferbyNAvrIFO0fniqOj/wDH+f8Ark381rcqZ7gj8/vhH4w8bfCH&#10;4F+FPHth4s0K+0y71RbW/wDBa6cgur6eW6ZJZGut5la653bcBQqjghef0BrhLf4F/D618ZHxZF4Q&#10;0mPxEZTcfb1thv8ANPJkA6B887sZ967uqqTU3dISVgooorEoKKKKACiiigAooooAKKKKACiiigAr&#10;ntR/5CE/1X/0EV0Nc9qP/IQn+q/+gitKe4mV2+6a6Kx/48rf/rmv8hXOt9010Vj/AMeVv/1zX+Qq&#10;qmwkfLX7ROm+JPEn7UXw30jT9bsPDUH9jXk+m6pqdkt3HBehv3jQxMypJMEEeA5IUMSBnFej/s1/&#10;EbxB42sfF+k+JL2z1y/8MazJpI1+wgEMOoqqKfMKAlVkGcMF+UcYr0Lxx8OfDPxK0uPTvFGiWet2&#10;ccnmxx3ce7y3xjcp6qcEjII61b8J+D9E8C6HBo/h7SrXR9LhyUtbOIRoCTknA6knqTyabmnBRsFt&#10;TYooorAoKKKKACiiigAooooAKKKKACiiigAqhrn/ACDZP95P/Q1q/VDXP+QbJ/vJ/wChrVR+JAY1&#10;FFFdJB/NTRRXWfDXwzpnijW7mHV5bmKxt7V7hvsksMUhIZVA3SkIPvdyOle4lzOyDY5OivTvi18O&#10;9A8G2ME2i3GoTOLpraYXtxbSj7gYFfJJK9ejYPtWXovga01Kx0dzbahOb4Rl76GVFtoWa48rymyh&#10;O7HOc5+YfKRzVODTsTzK1zhaK63XvAsWk6TJqMOppPbIkGEkiMcjPLGkiALk5BVnO7/pk3tXJVLT&#10;W5W4UUUVIBRRRQAUUUUAFFFWo7BpdOnvBIgWGREKMcM24HkevSmBVrtfgj/yWjwD/wBjBp//AKUx&#10;1xVdr8Ef+S0eAf8AsYNP/wDSmOpewH9CFt0Faenf8hK1/wB5v/QGrMtugrT0/nULXnHzN/6A1eK9&#10;mUdNRTNp/vt+n+FG0/32/T/CuUY+imbT/fb9P8KNp/vt+n+FAD6KZtP99v0/wo2n++36f4UAPopm&#10;0/32/T/Cjaf77fp/hQA+imbT/fb9P8KNp/vt+n+FAD6KZtP99v0/wo2n++36f4UAPopm0/32/T/C&#10;jaf77fp/hQA+imbT/fb9P8KNp/vt+n+FAGNrH/H+P+uS/wA2qlVzVwRfDJJ/dr1+rVTrpjsSzorH&#10;/jxt/wDrmv8AIVPVaxU/Yrf52H7tfT0HtU20/wB9v0/wrne5Q+imbT/fb9P8KNp/vt+n+FIB9FM2&#10;n++36f4UbT/fb9P8KAH0Uzaf77fp/hRtP99v0/woAfRTNp/vt+n+FG0/32/T/CgB9FM2n++36f4U&#10;bT/fb9P8KAH0Uzaf77fp/hRtP99v0/woAfRTNp/vt+n+FG0/32/T/CgCO+/48bj/AK5t/Kuerfvl&#10;P2Kf52P7tvT0+lYFbQ2Ey5o//H+f+uTfzWtysLSATfHBI/dt0+q1tbT/AH2/T/CpnuCH0Uzaf77f&#10;p/hRtP8Afb9P8KzGPopm0/32/T/Cjaf77fp/hQA+imbT/fb9P8KNp/vt+n+FAD6KZtP99v0/wo2n&#10;++36f4UAPopm0/32/T/Cjaf77fp/hQA+imbT/fb9P8KNp/vt+n+FAD6KZtP99v0/wo2n++36f4UA&#10;PrntR/5CE/1X/wBBFb20/wB9v0/wrB1AY1CfnPK9f90VrT3Eyu33TXRWP/Hlb/8AXNf5Cudb7pro&#10;LFT9jt/nb/Vr6en0pz2EizRTNp/vt+n+FG0/32/T/CsSh9FM2n++36f4UbT/AH2/T/CgB9FM2n++&#10;36f4UbT/AH2/T/CgB9FM2n++36f4UbT/AH2/T/CgB9FM2n++36f4UbT/AH2/T/CgB9FM2n++36f4&#10;UbT/AH2/T/CgB9FM2n++36f4UbT/AH2/T/CgB9UNc/5Bsn+8n/oa1c2n++36f4VR1pSNOf5ifmT0&#10;/viqj8SAyKKKK6SD+amrem6te6PcGexuprSYqULwuVJU9QcduB+VVKK9sDT1bxNq2vKq6jqV1fKr&#10;bws8rOAxGM8nrisyiijcCX7TN9nFv5r+QH8wRbjt3EY3Y9cAc1FRRSAKKKKACiiigAooooAKKKKA&#10;Cu1+CP8AyWjwD/2MGn/+lMdcVXa/BH/ktHgH/sYNP/8ASmOk9gP6ELboK09O/wCQla/7zf8AoDVm&#10;W3QVp6d/yErX/eb/ANBavFezKOmooorlGFFFFABWL4wuL+y0Ge803zXuLVkuDBDGJHnjRg0kSrjl&#10;mQMoxzkitqimB5Xa+MfGGlz2lrNol5qE19IGNxNCfKtC/kMIj5acKvnSDec/6g5PzErPF458U694&#10;X8TzDw5e6Dd2tk0tizRGSWVmVim1CpywxyuCQSBivTaKvmXYR5baeNvE9rdTWUOlajqdrNLILDUr&#10;6xeNmQKmfNVUTZtcyY3Ku8KuOu6q+rfEDxTeLJbWGh6nBIsLSLeR2EiKzfZZHX5ZEP8Ay02jbwQQ&#10;Ac5wfWqKOZdgMLwlr15r1veve6fNp8lvctAoljZBIoVSHXcASvJGcDoeK3aKKhjCiiikAUUUUAYe&#10;sf8AH+P+uS/zaqVXdYP/ABMP+2a/zNUq6Y7Es6Kx/wCPG3/65r/IVPVfT2DWNvg5/dr/ACqxXO9y&#10;gooopAFFFFAHnOtax4ss/EF5bW9reXNja3EM6SwxJ/pEcssKiIMVIwg+0FuhCrGSRuzVL/hZ3ix7&#10;FbiLwZdSF13RxvHLG5wArBlKfKQ8kWM9UWVv4cV6nRWnMuwjzfxR4g8RaX4ivDp8Wp38kKRPb6ZF&#10;Z/6JcLsYygzmP5W44+cc7Rg5rPvPij4ps4Z7pPCt9dQtbCSC3TT5xKzhrndu4O3IigG08/vcjcMA&#10;+sUUcy7Aeb6L4w8Rw+IDa3mk389nc6jNAkj2zfuY1k2q24Iq7CDnJJOAMbuWHpFFFS3foMKKKKkA&#10;ooooAgvv+PG4/wCubfyrnq6DUGC2Nxk4+Rv5Vz9bU9hMuaP/AMf5/wCuTfzWtysPRz/xMP8Atm38&#10;xW5Uz3BBRRRWYwooooA53xzqGqaPo8eo6Vby30trMry2MEe97mMgoVXjIILK/H9zHeuOHjPxfoTz&#10;aa+h3mt3saMY7t4SsVxIsQJAZECxjcON2c78A8V6nRVqSS1QjziXxh4i1jwne3h0q+0GeO4tFCw2&#10;zS3IiknRpCqFDuKwOucK21/MX+Csx/H3i+zsbi2g0O+vZVt7ie01C6sZN0yr5xj8xEVdshEcY2EK&#10;T5mcA4U+tUU+ZdgPIb74geLdU1R7Wz0DVNPitrqBftP2NxHPGb0Rvw8ZOPKQvkEYEnT5QT6D4L16&#10;88SaBFe32nTaXcs7o1vPE0bfKxAIDYOD1GQCR2HSt2ik5JqyQBRRRUDCiiigArntR/5CE/1X/wBB&#10;FdDXPagf+JhcfVf/AEEVpT3Eyu33TXRWP/Hlb/8AXNf5Cudb7prorH/jxt/+ua/yqqmwkT0UUViU&#10;FFFFABXl2q+IvGOlX160dhfalDps0iJFDCq/b94klj+bYflRFijJXGXdu4xXqNFVF26AeZr8SPFE&#10;l9p0MXg67ktrkqJbt45IxAGlaJCyEZ4Kq7D+FGzkjks17xR4k0bxJqj2VrqurRwXQA08WJFv9k+y&#10;xkyRy+WN7iYn5A7E/MAvGR6fRVcy7CPMR8R/EkMqtL4bvJY5pIRHHFYz7o0ZTkuccfMOf7mRkHrU&#10;3g3xd4jm1Ozs9U0q/aG7aL/SJrZh9nH2GKR97BFUfvfMXP8AeYjC4Ar0iilzLsAUUUVAwooooAKo&#10;a5/yDZP95P8A0Nav1Q1w/wDEtf8A30/9DFVH4kBjUUUV0kH81Nd78Cba1vPix4dhvIoZ7ZpX3xzq&#10;GQ/un6g8dcVwVFe5F8rTB6qx7Z+1N4Z0jw74q0x9JhhhF3A8sqwhVXd5hxwoA4zj6AVxula9oUOj&#10;afFeCKW0jj8q70sW2Jp5fNZvNE2PlGwqMhg3yldu05rhaKuU7ycktyVHSx6RLJ8OoUEMMUtwSfLa&#10;4l85SADs8xQD1IXzcEEAy7cHbisnxJN4SXSbldHtw147wCGR3mLJH+9Lkg4XzOIQ33l5O31HG0Un&#10;LyHYKKKKzGFFFFABRRRQAUUUUAFdr8Ef+S0eAf8AsYNP/wDSmOuKrtfgj/yWjwD/ANjBp/8A6Ux0&#10;nsB/QhbdBVsxrIu1hkZqpbdBV6NS7BVBZieAOteMUR/YYf7v6mj7DD/d/U1d+xXH/PF/yo+xXH/P&#10;F/yo5vMRS+ww/wB39TR9hh/u/qau/Yrj/ni/5UfYrj/ni/5Uc3mBS+ww/wB39TR9hh/u/qau/Yrj&#10;/ni/5UfYrj/ni/5Uc3mBS+ww/wB39TR9hh/u/qau/Yrj/ni/5UfYrj/ni/5Uc3mBS+ww/wB39TR9&#10;hh/u/qau/Yrj/ni/5UfYrj/ni/5Uc3mBS+ww/wB39TR9hh/u/qau/Yrj/ni/5UfYrj/ni/5Uc3mB&#10;S+ww/wB39TR9hh/u/qau/Yrj/ni/5UfYrj/ni/5Uc3mBS+ww/wB39TR9hh/u/qau/Yrj/ni/5UfY&#10;rj/ni/5Uc3mBWjhSEEIMCn0skbRttdSrehpKBEDWcTMSV5PvR9hh/u/qatx2s0ihliYqehxTvsVx&#10;/wA8X/Kjm8xlL7DD/d/U0fYYf7v6mrv2K4/54v8AlR9iuP8Ani/5Uc3mBS+ww/3f1NH2GH+7+pq7&#10;9iuP+eL/AJUfYrj/AJ4v+VHN5gUvsMP939TR9hh/u/qau/Yrj/ni/wCVH2K4/wCeL/lRzeYFL7DD&#10;/d/U0fYYf7v6mrv2K4/54v8AlR9iuP8Ani/5Uc3mBS+ww/3f1NH2GH+7+pq79iuP+eL/AJUfYrj/&#10;AJ4v+VHN5gUvsMP939TR9hh/u/qau/Yrj/ni/wCVH2K4/wCeL/lRzeYFL7DD/d/U0fYYf7v6mrv2&#10;K4/54v8AlR9iuP8Ani/5Uc3mBTWziVgQvI96mqSS2mjUs0TKo6nFR0XuIZJCkwAcZqP7DD/d/U1Y&#10;jjaRtqKWb0FS/Yrj/ni/5UXGUvsMP939TR9hh/u/qau/Yrj/AJ4v+VH2K4/54v8AlRzeYFL7DD/d&#10;/U0fYYf7v6mrv2K4/wCeL/lR9iuP+eL/AJUc3mBS+ww/3f1NH2GH+7+pq79iuP8Ani/5UfYrj/ni&#10;/wCVHN5gUvsMP939TR9hh/u/qau/Yrj/AJ4v+VH2K4/54v8AlRzeYFL7DD/d/U0fYYf7v6mrv2K4&#10;/wCeL/lR9iuP+eL/AJUc3mBS+ww/3f1NH2GH+7+pq79iuP8Ani/5UfYrj/ni/wCVHN5gUvsMP939&#10;TR9hh/u/qau/Yrj/AJ4v+VH2K4/54v8AlRzeYFL7DD/d/U1JHGsS7VGBVn7Fcf8APF/yqJlaNirA&#10;qw6g0XuAlQfY4Tzs/U1PRQIg+ww/3f1NH2GH+7+pqeii7Ag+ww/3f1NH2GH+7+pqeii7Ag+ww/3f&#10;1NH2GH+7+pqeii7Ag+ww/wB39TR9hh/u/qanoouwIPsMP939TR9hh/u/qanoouwIPsMP939TR9hh&#10;/u/qanoouwIPsMP939TR9hh/u/qanoouwIPsMP8Ad/U0q2kUbBgvI96moouAUUUUAfzU1f0PQ77x&#10;Lq1vpmmW7Xd9cErFCpALEAk8k46A1QrrfhT4os/BfxC0bWtQEps7SRmkEKhnwUZeASO5Fe5GzaTB&#10;7GL4g8M6p4VvzZatZS2NyMnZIOoBIJBHBGQRx3Bqs2l3aW4na2lWBoxMJCh2lC5QNn03Arn1GK9H&#10;+PnxA8O/EPXrC+8P2klsEhYXLS26xNI5bO47Sdxx3NYnh/4lHQbfTgtizXFpF9lM0c4TdD5kkgCg&#10;o22TfIfn5wFXAB5q3GKk1fQm7scTRXfr8Wp7e28uzsmsj5PkBYrgmONfMiYhAykgMIyHBJDlyx7g&#10;8n4m1keIdcu9RETw/aGDFZJTK2cAEsxAySRk8Ac8ADAqWktmPUzKKKKgYUUUUAFFFFABRRRQAV2v&#10;wR/5LR4B/wCxg0//ANKY64qu1+CP/JaPAP8A2MGn/wDpTHSewH9CFt0Faenf8hK1/wB5v/QGrMtu&#10;grT07/kJWv8AvN/6A1eK9mUdFcXEVrBJNNIsMMal3kkYKqqBkkk9ABWP4X8deG/HEdxJ4c8QaXr8&#10;duwWZ9MvI7kRk5wGKMcE4PX0NbleTXXwd1ma/tWh8TXNnZpqFzePFZ3Nxb4Wa+e4kXbHIqyF4nMO&#10;XB2ffTa3XnjZ7geo3eoW1hbie5uIreAsiCSVwq7nYKgye5ZgB6kgVTn8VaLa69Boc2r2MWtXEZlh&#10;017lBcSIM5ZYydxHB5A7V45oH7PevaNZeH7BvFc0mn6VZWNl9kNxcyQTC3mt5fMMUkjKHLQyYZcY&#10;WRUxhMt1OufCW/1bWNVVNUt4dG1XWbPWrg+S/wBsjkt1hAjjkDABWNvF82MqC4GdwK1yx7hqenUV&#10;4vonwT8WLYx2viH4g6prG4RtPNa3VzZSSsZI/NAMUo2L5cEKrtwQz3DZPmGqln8B/GLagJ9S+Jeu&#10;XsEsdlFdW8d7NAjrC1uZPL8tlaNmEUwLq2W8/wCblcscsf5gPbLy+ttPiWS6uIraNpEiV5nCgu7B&#10;EUE92ZgoHckCi3vra787yLiKbyXMUvluG2OOqtjoRkcH1rzi0+GOu2vg+90yfXW1a+fXbfWIJ9Rn&#10;mlAWK4gmMWWJKqTE21VAVAwGGILNl+Lvgz4j8aXV4134surWzvLS8tpLG3u7lYI/PiZAQqOm/axU&#10;gtwArDGWypyx7gew5GM9qg0/ULXVrC2vrG5hvLK5jWaC4t3DxyxsAVdWHBUgggjgg14uPgT4qXUr&#10;6YePtXk065EaNpL6lcrFsQKERJUdZYduDl0bdL/H1YH0/wCHfheTwR8P/DPh2WdbqXSNMtrB50Uq&#10;shiiVCwB6A7c496TSS0YHQ0UUVAwooooAKKKKAMPWP8Aj/H/AFyX+bVSq7rH/H+P+uS/zaqVdMdi&#10;WdFY/wDHjb/9c1/kKxte+IXhbwtqlpputeJNJ0jUbsA29pfX0UMs2TtGxGYFskY4HWtmx/48bf8A&#10;65r/ACFcz4/8HX3i2PTm07Vf7GvLNrl4rtY/MaN5LSaBXUZxlWlDc9duKw0vqM6zcM4zz6VTbWtO&#10;WSVDf2weKdLWRTMuUmYKyxkZ4ch0IXqQw9RXkCfAbWkmluh4q1D7RJZSWCBtVvme2ge5t5SkczTF&#10;yxEUw81ssDIo5RAlavh34S67ovhJrS61+LVdd/tDTtRa+uo3YTyW1vawv5nO7Mht3O7JI3gkHBBr&#10;lj3A9Qs7231C3E9rPHcwksokhcMpIJUjI9CCD7g1PXhl58BfFM1pdQW/jzUNOW6t0SRdOup7ZUb7&#10;Sk8ghUMREW/er5mGbDqOisH0rP4MeJrW70W7l8d6pe3Vnc2kt20t7crFdrDbwRMGiWXYA7JO5UAB&#10;mmUsW2bWOWPcNT2GiiisxhRRRQAUUUUAFFFFABRRRQBBff8AHjcf9c2/lXPV0N9/x43H/XNv5Vz1&#10;bU9hMuaP/wAf5/65N/Na09R1K00fT7i+v7qGysraNpZ7m4kEccSKMszMeAAOSTWZo/8Ax/n/AK5N&#10;/Na3Kme4Ix/DPjHQfGljJe+H9b07XbKNzE9xpt1HcRq4AJUshIBwQce4rSnu4LXy/Omji8xxGnmM&#10;BuY9FGepPpXjUvwF1qextdPPiu5gsE0+SxeK1ubmFNrrcB8RpKqMWMsTb2G9fKwp+bK6eh/CHWtN&#10;8UWmozeI7ibT4fs+dNmvLi5iXyUjVCglZtrYEm5gcuWDNzRyx6MNT0HTfGGha1rF/pOn61p99qmn&#10;nF3Y210kk1uc4/eIDuT8QK168pl+B73GpXN++vX8VxNq0t2v2S4e28q1lmSWWBWiKvlzFHuJY/dw&#10;MAkHmNX+Cvjma3i0+DxpqTLcGR5bxdTvEME/kOoueJw3zSNG/wBmU+SPL2hQGJo5Y9w1PfaQEEZB&#10;yK8e0f4I6/Drl9cax4+13VtOutRa9a0GozwYG24CohiZTGn72HMYOwmDOPmwLXw0+Geu+Cdd06yl&#10;1e+n8OaVo1vCkMt3LKlxegNE8il3LBBGiny2+QNJleVzQ4ruB6Va65pt8bMW2oWtwb2Frm18qZW8&#10;+Jdu6RMH5lG9MkcfOvqKuhgc4Oe1eO3Hwi8VXXg3RvD8XiZtIi0zTDpwl0q6nge4IltWWQsuCh2w&#10;SJxkgTNg8nNL/hQfiK31S3urDx3qmmKNYk1a4jtbqbZcO/2fIdJHfcgEUqiMnbiUH+HBOWPcNT2q&#10;K7gnmmhjmjklhIWWNWBaMkAgMO2QQeexqauB+Efw71H4e6fqUWqavJrd3eSxSyXU088zuywpG7ky&#10;u5G9kZ9ikKgbaowMnvqh2T0GFFFFIAooooAK57Uf+QhP9V/9BFdDXPaj/wAhCf6r/wCgitKe4mQU&#10;UUVuSFFFFABRRRQAUUUUAFFFFABRRRQAUUUUAFFFFABRRRQAUUUUAfzU0UV0HgHwk3jrxfpugpci&#10;za8dkE7JvCYUtnGRnp617aTbsgOforsPid8Nr34Za6un3UwuY5AzRTiJo96hiucH6Z4JGCOc5FUo&#10;fBc90ulLbyNcT6jZG7jiVVXa32h4AhLMBglM7v8Aa6d6rladhXW5zlFdDe+BNY0+4s7eaGJbm5Ep&#10;EPnpujEed+/nCYCk8noDWhY/Dmdr/TLbULpbM3kdzMRAEndI4ojJkAOAdwBxyAQQc80cr7BdHHUV&#10;1l78NtWjmDWQhvrOUj7POtxErSAsyqNm/Icsrrt5yUYDdjNNj+F3iedZ3h0trhYAxlaCaOQIVAJU&#10;7WPzYI+Xr7UcsuwXRytFdnD8J9ekW4TyY5LyOWS3FrbTwyuJUkgRlfD4UZnUZGSCOQByMjXfBOt+&#10;GbcT6nYNaRGUQhmdT85XdjAJP3cH8R6ihxkt0F0YdFFFQMKKKKACu1+CP/JaPAP/AGMGn/8ApTHX&#10;FV2vwR/5LR4B/wCxg0//ANKY6T2A/oQtugrT09guoWpJwNzf+gtWZbdBWnp3/IStf95v/QGrxXsy&#10;jovOj/vCjzo/7wqSiuYZH50f94UedH/eFSUUAR+dH/eFHnR/3hUlFAEfnR/3hR50f94VJRQBH50f&#10;94UedH/eFSUUAR+dH/eFHnR/3hUlFAEfnR/3hR50f94VJRQBH50f94UedH/eFSUUAYWrMHvgVOR5&#10;a/zaqdXdY/4/x/1yX+bVSrojsSzfsZkFlbgsM+Wv8qm86P8AvCmWP/Hjb/8AXNf5Cp653uUR+dH/&#10;AHhR50f94VJRQBH50f8AeFHnR/3hUlFAEfnR/wB4UedH/eFSUUAR+dH/AHhR50f94VJRQBH50f8A&#10;eFHnR/3hUlFAEfnR/wB4UedH/eFSUUAR+dH/AHhR50f94VJRQBVvpkNnOAwz5bfyrBrob7/jxuP+&#10;ubfyrnq2hsJlvSWCXxLHA8tv5rWz50f94Vj6P/x/n/rk381rcqJ7giPzo/7wo86P+8KkoqBkfnR/&#10;3hR50f8AeFSUUAR+dH/eFHnR/wB4VJRQBH50f94UedH/AHhUlFAEfnR/3hR50f8AeFSUUAR+dH/e&#10;FHnR/wB4VJRQBH50f94UedH/AHhUlFAEfnR/3hWDfsG1Ccg5GV/9BFdFXPaj/wAhCf6r/wCgitKe&#10;4mQUUUVsSFFFFABRRRQAUUUUAFFFFABRRRQAUUUUAFFFFABRRRQAUUUUAfzU1u+CPFk/gfxVp+uW&#10;0MdxPZuzrFLna2VK84571hUV7adndAdz8VfivffFfULG7vrK3sntIjEq25YggnOTk1zkPirVrezt&#10;raK+ljhtuIVUgFBuL4B6gbmJx6msmim5OTu2KySsaknibVZriCd7+YywMzRNu5TcACB6AgAY6Ypk&#10;viHUprgXEl7M8wWRA7NkhXBVx9CCR9DWdRSuxmla+JNUsY1jt7+eGNY/JVUcgBdzNgf8CZj9WNXL&#10;7xzruozSyS6jNiRShjVsJg+g7fXrWDRT5mFjYj8Ya3C07R6nco08zXErK5BaRmR2Yn1LRoT/ALo9&#10;Kr33iDUdStzBdXks0O8SeWx+XcAQDj2BOB2ycdaz6KLsAoooqQCiiigArtfgj/yWjwD/ANjBp/8A&#10;6Ux1xVdr8Ef+S0eAf+xg0/8A9KY6T2A/oQtugrT07/kJWv8AvN/6A1Zlt0Faenf8hK1/3m/9AavF&#10;ezKOmrxuw/aQXXPF2oaPongLxVrdlYas+j3Gt2VvCbNJkcLIdxlDbUJ5O3sa9jb7p4zX5/ahrGi+&#10;H9P+x/DbWPHul/Gf/hImlg8H6pczOu57nMyzxKotzbshaXfnuMuQKilBSvcTZ+gVFIM4GetLWBQU&#10;UUUAFFFFABRRRQAUUUUAFFFFABRRRQBh6x/x/j/rkv8ANqpVd1j/AI/x/wBcl/m1Uq6Y7Es6Kx/4&#10;8bf/AK5r/IVwXxU+Mlv8NtS0HRrXQ9R8UeJtdeUWGj6ZsEjrGoaSR3dgqIoI5J7/AFx3tj/x42//&#10;AFzX+QrwD9qz4zL8K7vwta6ba2Fr4m1YzxQ+JNQ0+S6TRrcBRLKFjRnZmyoVBwSPm4HOcI80rWG9&#10;j074R/FjT/i5oN9fWlhe6Re6bfS6ZqOmaigWe0uY8bkbBIPDAgg4OfqK7ivGv2Wo/BsXgXUf+ES1&#10;+88VTz6jLdazrWoWk1tNeX0gVpJCkiLtGNoAUYAA5JyT7LUzSUmkC2CiiioGFFFFABRRRQAUUUUA&#10;FFFFABRRRQBBff8AHjcf9c2/lXPV0N9/x43H/XNv5Vz1bU9hMuaP/wAf5/65N/Na3Kw9H/4/z/1y&#10;b+a1e1y1nv8ARdQtraXybma3kjik/uMVIB/AkVM9wR5Vpf7RTeLvET2vhDwPr3inQYL4WFx4jtTD&#10;FZB94R2jMjhpUQ53MoxwcZr2Ovzm8EXA8HeAfCPh7w54h8XQ/HbTtXjtpPDDS3ItkjE5EkckBHkC&#10;38rMm/qSxYt1x+jNXVgoPQUXcKKKKwKCiiigAooooAKKKKACiiigAooooAK57Uf+QhP9V/8AQRXQ&#10;1z2o/wDIQn+q/wDoIrSnuJkFFFFbkhRRRQAUUUUAFFFFABRRRQAUUUUAFFFFABRRRQAUUUUAFFFF&#10;AH81Ndt8F9EsfEfxP0HTdSt1u7GeVxLC+cMBGxGce4FcTU1neXGn3CXFrPJbXEZyksLlGXtwRyK9&#10;yLs02D2PV/2kPh3pvw/8UWK6WiQW97C8vkxqwCYcgDljnggcY6dKytM8O+E9U8L6Kst9Z2WqSR77&#10;qRrko+7fc4UlnKrlY4hjYMZU5+cA8HqWs6hrEiPqF9c3zoMK1zM0hUegJJxVOrclzNpaE2drXPRr&#10;bwX4UbzIj4lt3Mq/u5pWCeXtljQ8BsAufMIzkBMMfWmyeBvCscbufFCEKG+SN42bcCVwORu+Z4CD&#10;wComPG2vO6KXMuwWfc1fFGmWuj65c2lldx31qm0pPFIHBDKGxuHBIJwfcGsqiioKCiiikAUUUUAF&#10;Wo7aF9Nnna4CTpIqpDjlwQcn8MD86q0UwCu1+CP/ACWjwD/2MGn/APpTHXFV2vwR/wCS0eAf+xg0&#10;/wD9KY6l7Af0IW3QVp6d/wAhK1/3m/8AQGrMtugrT07/AJCVr/vN/wCgNXivZlHTU3y1379o3dN2&#10;OadRXKMKKKKACiiigAooooAKKKKACiiigAooooAKKKKAMPWP+P8AH/XJf5tVKrusf8f4/wCuS/za&#10;qVdMdiWdFY/8eNv/ANc1/kKnqCx/48bf/rmv8hU9c73KCiiikAUUUUAFFFFABRRRQAUUUUAFFFFA&#10;BRRRQBBff8eNx/1zb+Vc9XQ33/Hjcf8AXNv5Vz1bU9hMuaP/AMf5/wCuTfzWtysPR/8Aj/P/AFyb&#10;+a1uVM9wQ3y1379o3dN2OadRRWYwooooAKKKKACiiigAooooAKKKKACiiigArntR/wCQhP8AVf8A&#10;0EV0Nc9qP/IQn+q/+gitKe4mQUUUVuSFFFFABRRRQAUUUUAFFFFABRRRQAUUUUAFFFFABRRRQAUU&#10;UUAfzU0UV0vw/vtD03xEbjxDbC70+O0uSICD883kv5Q4Bx8+3kggd+K9tasDmqK9p0zUvhas3hzU&#10;NUSGS0t7R5NQ0qzgma4nuDhVQkpGgA3FsiUjCYwOAaNrfeAJimkTy6esK280S6w1nOmZEu1MUjhV&#10;LfPbqwwFPzOM45Ivl8yb+R5JRXvNnrPwimTTVNtbW8m+7aZrmG4AjBW58gEqj7uTb5+U7dq4DZfH&#10;EePJvCEnhLSl0R7M6wk7i6FtFPll3SHcWdEUDGwBQGyBn93ypHGyvcL+R57RRRWZQUUUUAFFFFAB&#10;RRRQAV2vwR/5LR4B/wCxg0//ANKY64qu1+CP/JaPAP8A2MGn/wDpTHSewH9CFt0FaViiyahbKyhl&#10;LHgjI+6azbboK09O/wCQla/7zf8AoDV4r2ZR0H2OD/nhH/3wKPscH/PCP/vgVNRXNdjIfscH/PCP&#10;/vgUfY4P+eEf/fAqaii7Ah+xwf8APCP/AL4FH2OD/nhH/wB8CpqxvF2m3WqaDOlgcahCyXNrucor&#10;SxsHVWI6KxXafYmjUDT+xwf88I/++BR9jg/54R/98CvNLfwj4206S2gstVhtLaRxJeTRKjyPKwhM&#10;j/Op+Xd9qwOoLRgDA4kt9B8e6n4Z8S2uu3lpNcXdkyWMNqQoSRw25WbaD8p2gN3BJNacv94R6P8A&#10;Y4P+eEf/AHwKPscH/PCP/vgV5wPC/jGG6vF029XR9LupmeGzjZHNqpRFYElTjlXdQmQGfnIqrq3h&#10;rx5qivb/AGtWsmtygW5eIyK/2WRNwdVByXZST2IODijl/vAeo/Y4P+eEf/fAo+xwf88I/wDvgVke&#10;EYNat7W8XXJluJjcuYXXaP3XG0YUDGOeuSevGcDdrPXuMh+xwf8APCP/AL4FH2OD/nhH/wB8CpqK&#10;LsCH7HB/zwj/AO+BR9jg/wCeEf8A3wKmoouwMHVI0ivsIioPLBwox3NVKu6x/wAf4/65L/NqpV0R&#10;2JN2ytYWs4CYYyTGpJKj0qb7HB/zwj/74FJY/wDHjb/9c1/kKnrBt3KIfscH/PCP/vgUfY4P+eEf&#10;/fAqaildgQ/Y4P8AnhH/AN8Cj7HB/wA8I/8AvgVNRRdgQ/Y4P+eEf/fAo+xwf88I/wDvgVwOteD/&#10;ABHNr95PY3UAsFnhurOOY7gJHlh8/cpHRUicrjnM7YwVBqhJo/xP+zkQ61bmR1+VpkiBjIAU7gEw&#10;2TJI4xjHkRDHzvV8vmI9N+xwf88I/wDvgUfY4P8AnhH/AN8CuD8TeFtfu9avbrSRDDfHyXtdTnlw&#10;sexGDIUHLBiQCMYwSeoArLvND+I8cd7PZ6s8l1NarHAJnhCxOrTkM6bCpJ3wAlSPlViclQrHL5ge&#10;ofY4P+eEf/fAo+xwf88I/wDvgV59o/h/xhpviH7QbmFbCbUJpZ4UKANCXzH/AA8ELnpySeTyWHo9&#10;S9OoEP2OD/nhH/3wKPscH/PCP/vgVNRSuxkP2OD/AJ4R/wDfAo+xwf8APCP/AL4FTUUXYFO9tYVs&#10;5yIYwQjEEKPSsOuhvv8AjxuP+ubfyrnq2hsJlrS40lvsOiuPLJwwz3FbH2OD/nhH/wB8CsnR/wDj&#10;/P8A1yb+a1uVE3qCIfscH/PCP/vgUfY4P+eEf/fAqaiouxkP2OD/AJ4R/wDfAo+xwf8APCP/AL4F&#10;TUUXYEP2OD/nhH/3wKPscH/PCP8A74FYnjjS9U1LR0k0SRI9YtJlntvOcrGxwUZXx1BR2/HB7VyL&#10;eE/G+mrcWWj6tFaWioUtJHjjc5EQUPNldzHIUjHOQd3GKpK63Eek/Y4P+eEf/fAo+xwf88I/++BX&#10;n66F4v1LwxeQ63JDeXjXNnItvA6CN41nSaZQdq9maEBidyxKTy7Vn3XhPx39hu7PT9VGnWksVwbe&#10;CGRc25czMieYVLAgtAAV4AVgOgJrl8wPUPscH/PCP/vgUfY4P+eEf/fAryzUPDXj3VtWf7RcRNps&#10;dzbzW4keISqFu1dxuRRwYkTjjkkHPU954Lh1q38PwR+IJxc6mrMJJhtG8Z4OFAA+nP1pNWW4Gv8A&#10;Y4P+eEf/AHwKPscH/PCP/vgVNRUXYyH7HB/zwj/74FH2OD/nhH/3wKmoouwIfscH/PCP/vgVh30a&#10;x386ooVcrwox/CK6Kue1H/kIT/Vf/QRWkNxMgooorYkKKKKACiiigAooooAKKKKACiiigAooooAK&#10;KKKACiiigAooooA/mpoopyo0jBVUsx6ADJr2gG0U5kaNirKVYdQRg0mD1xxQAlFFFABRRRQAUUUU&#10;AFFFFABRRRQAV2vwR/5LR4B/7GDT/wD0pjriq7X4I/8AJaPAP/Ywaf8A+lMdJ7Af0IW3QVoWsyW1&#10;5BLIdsasSxxnHykf1rPtugq6teKUbn9v2H/Px/463+FH9v2H/Px/463+FY20elG0elRyRFc2f7fs&#10;P+fj/wAdb/Cj+37D/n4/8db/AArG2j0o2j0o5Ihc2f7fsP8An4/8db/Cj+37D/n4/wDHW/wrG2j0&#10;o2j0o5Ihc2f7fsP+fj/x1v8ACj+37D/n4/8AHW/wrG2j0o2j0o5Ihc2f7fsP+fj/AMdb/Cj+37D/&#10;AJ+P/HW/wrG2j0o2j0o5Ihc2f7fsP+fj/wAdb/Cj+37D/n4/8db/AArG2j0o2j0o5Ihc2f7fsP8A&#10;n4/8db/Cj+37D/n4/wDHW/wrG2j0o2j0o5Ihc2f7fsP+fj/x1v8ACj+37D/n4/8AHW/wrG2j0o2j&#10;0o5IhcnvryK9uvMhbegQLuwRzknv9agopavYDStNbsobWKN5tjogUqVPUDHpU39v2H/Px/463+FY&#10;2B6UbR6VPIgubP8Ab9h/z8f+Ot/hR/b9h/z8f+Ot/hWNtHpRtHpS5Ihc2f7fsP8An4/8db/Cj+37&#10;D/n4/wDHW/wrG2j0o2j0o5Ihc2f7fsP+fj/x1v8ACj+37D/n4/8AHW/wrG2j0o2j0o5Ihc2f7fsP&#10;+fj/AMdb/Cj+37D/AJ+P/HW/wrG2j0o2j0o5Ihc2f7fsP+fj/wAdb/Cj+37D/n4/8db/AArG2j0o&#10;2j0o5Ihc2f7fsP8An4/8db/Cj+37D/n4/wDHW/wrG2j0o2j0o5Ihc2f7fsP+fj/x1v8ACj+37D/n&#10;4/8AHW/wrG2j0o2j0o5Ihc07rW7Oa1ljjl3uylQoU9+PSs2kwPSlqkktgJrG8isrrzJm2IUK7sE8&#10;5B7fStL+37D/AJ+P/HW/wrGo2j0ocU9wNn+37D/n4/8AHW/wo/t+w/5+P/HW/wAKxto9KNo9Knki&#10;FzZ/t+w/5+P/AB1v8KP7fsP+fj/x1v8ACsbaPSjaPSjkiFzZ/t+w/wCfj/x1v8KP7fsP+fj/AMdb&#10;/CsbaPSjaPSjkiFzZ/t+w/5+P/HW/wAKP7fsP+fj/wAdb/CsbaPSjaPSjkiFzZ/t+w/5+P8Ax1v8&#10;KP7fsP8An4/8db/CsbaPSjaPSjkiFzZ/t+w/5+P/AB1v8KP7fsP+fj/x1v8ACsbaPSjaPSjkiFzZ&#10;/t+w/wCfj/x1v8KP7fsP+fj/AMdb/CsbaPSjaPSjkiFzZ/t+w/5+P/HW/wAKyrm4S6u5pYjujYjD&#10;YIzwKj2j0papRUdgCiiiqEFFFFABRRRQAUUUUAFFFFABRRRQAUUUUAFFFFABRRRQAUUUUAfzU13H&#10;wT1iy8P/ABR0DUNRuUtLKCVzJNIcKoMbgZ/EiuHor3IvlaYPVWPY/wBpjXPDfiDxNpl34dvYb8NA&#10;/wBokhdm+YyFsc9OpOBxzWBp3xC0ttB0HQ9TtJptMsoczlQXJmE07Dahk2Y2TYJKhs98AV53RVuo&#10;3Jy7k8ulj0r+0/AtnplmXtftM8i5McEJZoMLDkOWK79xE3IOV3cdFNcZ4iutMu5bJtLhkgVbVEnD&#10;oFBlBbJUAnjG3knJINZFFS5XGlYKKKKgYUUUUAFFFFABVqO5gTTZ4Gtw87yKyTZ5QAHI985H5VVo&#10;pgFdr8Ef+S0eAf8AsYNP/wDSmOuKrtfgj/yWjwD/ANjBp/8A6Ux1L2A/oQtugq6tUrboKurXjFEl&#10;FFFBIUUUUAFFFFABRRRQAUUUUAFFFFABRRRQAUUUUAFFFFABRRRQAUUUUAFFFFABRRRQAUUUUAFF&#10;FFABRRRQAUUUUAFFFFABRRRQAUUUUAFFFFABRRRQAUUUUAFFFFABRRRQAUUUUAFFFFABRRRQAUUU&#10;UAFFFFABRRRQAUUUUAFFFFABRRRQAUUUUAFFFFABRRRQB/NTV/RNDvPEWoLZ2MayTFWcl3WNEVRl&#10;mZmICqAMkk4qhWr4b8QS+HL950giuoZoXt7i2mzsmicYZSQQR2IIOQQK9tWvqAzXvD974bvFtr1I&#10;wzoJY5IZVljlQ5AZHUlWGQRkHqCO1TL4T1SSxsbmO2877aC1vDCQ80iguCwQfMQDE+eOMDOMjN7x&#10;d4psfEtjpCW2mf2XLp8TWwiilLwmLeXUjdlt253ySSDx06UmmePtS0nSo9OgS3+yqcupVh5nDgbs&#10;Ec/vDyME4GScCr92/kLWxmR+G9XljDppd66bGl3LbuRsXG5unQZGT7ipr7whrOl6Z/aF3ptzb2wm&#10;aB2kiZTG4CHDgj5ciRcZ654rauPivr11CEZ7dW8wTGRYvmZw8T7jzjO6FM8c855NZ1143v7nSZdM&#10;WK2t7KRGTyokPyhmgc4JJPW3j6k9/Wj3RajLjwPrUMCzRWMl5FvMTPaKZQkg2/I2BwfnT654zVRv&#10;DOsLy2k3wHmCHm2f/WEgBOn3skcdeRWivxB1rc5kufPDSRSBJiWVfLDBVUE8Lh24FaH/AAtPUks7&#10;WKG2toZIU8nzAGOYQYtsYGeAPJTnljjryaPcDUxrfwT4guoppItFv2SEFnP2dh0dUIGRyQzAYHPN&#10;ZE1vLbsoljeIsoZQ6kZU9CPaukvPiJq184MzR7BZixCoCCsQlWVQGzkFWVcH/ZGc1k+Itbl8R63e&#10;alMixNcPuEafdjUcKg9gAAPpSfL0Gr9TNoooqBhRRRQAV2vwR/5LR4B/7GDT/wD0pjriq7X4I/8A&#10;JaPAP/Ywaf8A+lMdJ7Af0IW3QVdWqVt0FXVrxiiSiiigkKKKKACiiigAooooAKKKKACiiigAoooo&#10;AKKKKACiiigAooooAKKKKACiiigAooooAKKKKACiiigAooooAKKKKACiiigAooooAKKKKACiiigA&#10;ooooAKKKKACiiigAooooAKKKKACiiigAooooAKKKKACiiigAooooAKKKKACiiigAooooAKKKKACi&#10;iigAooooA/mpoore8G+HovEeqTRXE0kVtbW0t3KLdA8rrGu4qik4LH36DJ7V7aV3ZAYNFdD4w8O2&#10;+gzadLZyTvZ6haLdwpdoEmjUuybWA4PKEgjqCDXQWvwzh1HwjpWo292Irq6j82QzSgoo33K42Bdw&#10;4t8gknJLcfKSK5W3YV0efUV3V18I9TsndZby1zGFMu1ZW27s424T5+hztzjviiX4U3MD3VvJqln9&#10;tt3hV4kDlAJElfJfGBgRdenzdRT5Jdg5kcLRVnUrCTStSurKb/XW0rwvwR8ykg9QD1HcVWqBhRRR&#10;SAKKKKACiiigAruvgPGJfjh8O0b7reItOB/8CY64Wu8+An/JdPhz/wBjJpv/AKVR0pbMD+jBdAtE&#10;6Kw/4FT/AOxrf/b/AO+qvbh6ijcPWvneZllL+x7f/b/76o/se3/2/wDvqru4etG4etHM+4FL+x7f&#10;/b/76o/se3/2/wDvqru4etG4etHM+4FL+x7f/b/76o/se3/2/wDvqru4etG4etHM+4FL+x7f/b/7&#10;6o/se3/2/wDvqru4etG4etHM+4FL+x7f/b/76o/se3/2/wDvqru4etG4etHM+4FL+x7f/b/76o/s&#10;e3/2/wDvqru4etG4etHM+4FL+x7f/b/76o/se3/2/wDvqru4etG4etHM+4FL+x7f/b/76o/se3/2&#10;/wDvqru4etG4etHM+4FL+x7f/b/76o/se3/2/wDvqru4etG4etHM+4FL+x7f/b/76o/se3/2/wDv&#10;qru4etG4etHM+4FL+x7f/b/76o/se3/2/wDvqru4etG4etHM+4FL+x7f/b/76o/se3/2/wDvqru4&#10;etG4etHM+4FL+x7f/b/76o/se3/2/wDvqru4etG4etHM+4FL+x7f/b/76o/se3/2/wDvqru4etG4&#10;etHM+4FL+x7f/b/76o/se3/2/wDvqru4etG4etHM+4FL+x7f/b/76o/se3/2/wDvqru4etG4etHM&#10;+4FL+x7f/b/76o/se3/2/wDvqru4etG4etHM+4FL+x7f/b/76o/se3/2/wDvqru4etG4etHM+4FL&#10;+x7f/b/76o/se3/2/wDvqru4etG4etHM+4FL+x7f/b/76o/se3/2/wDvqru4etG4etHM+4FL+x7f&#10;/b/76o/se3/2/wDvqru4etG4etHM+4FL+x7f/b/76o/se3/2/wDvqru4etG4etHM+4FL+x7f/b/7&#10;6o/se3/2/wDvqru4etG4etHM+4FL+x7f/b/76o/se3/2/wDvqru4etG4etHM+4FL+x7f/b/76o/s&#10;e3/2/wDvqru4etG4etHM+4FL+x7f/b/76o/se3/2/wDvqru4etG4etHM+4FL+x7f/b/76o/se3/2&#10;/wDvqru4etG4etHM+4FL+x7f/b/76o/se3/2/wDvqru4etG4etHM+4FL+x7f/b/76o/se3/2/wDv&#10;qru4etG4etHM+4FL+x7f/b/76o/se3/2/wDvqru4etG4etHM+4FL+x7f/b/76o/se3/2/wDvqru4&#10;etG4etHM+4FL+x7f/b/76o/se3/2/wDvqru4etG4etHM+4FL+x7f/b/76o/se3/2/wDvqru4etG4&#10;etHM+4FL+x7f/b/76o/se3/2/wDvqru4etG4etHM+4FL+x7f/b/76o/se3/2/wDvqru4etG4etHM&#10;+4FL+x7f/b/76o/se3/2/wDvqru4etG4etHM+4FL+x7f/b/76o/se3/2/wDvqru4etG4etHM+4H8&#10;wVT2d7caddRXNpPLa3MR3RzQuUdD6gjkGoKK+kINfWvFmr+I7e2h1S/l1H7OzNHLcnzJRuwSDIfm&#10;IyM4JwMn1rMS4lj27JXXb93axGOvT8z+ZqOii7e4Fu41W8umhaW5kcwoI4/m+4oGAB+FQLcSxtlZ&#10;HU8chiOnT8sVHRQApJYkk5NJRRSAKKKKACiiigAooooAK7X4I/8AJaPAP/Ywaf8A+lMdcVXa/BH/&#10;AJLR4B/7GDT/AP0pjpPYD+hC26Crq1Stugq6teMUSUUUUEhRRRQAUUUUAFFFFABRRRQAUUUUAFFF&#10;FABRRRQAUUUUAFFFFABRRRQAUUUUAFFFFABRRRQAUUUUAFFFFABRRRQAUUUUAFFFFABRRRQAUUUU&#10;AFFFFABRRRQAUUUUAFFFFABRRRQAUUUUAFFFFABRRRQAUUUUAFFFFABRRRQAUUUUAFFFFABRRRQA&#10;UUUUAFFFFAH81NFR/aYf+eqf99Cj7TD/AM9U/wC+hXs8y7jJKKj+0w/89U/76FH2mH/nqn/fQo5l&#10;3AkoqP7TD/z1T/voUfaYf+eqf99CjmXcCSio/tMP/PVP++hR9ph/56p/30KOZdwJKKj+0w/89U/7&#10;6FH2mH/nqn/fQo5l3AkoqP7TD/z1T/voUfaYf+eqf99CjmXcCSio/tMP/PVP++hR9ph/56p/30KO&#10;ZdwJK7X4I/8AJaPAP/Ywaf8A+lMdcN9ph/56p/30K7D4N6pZ2Pxe8D3NzdwW9tDrtjJLNLIqoii4&#10;QlmJOAABkk0nJW3A/oZtugq6tebW/wAfPhiAM/EbwkP+45a//HKuL8f/AIX/APRSPCP/AIPbX/45&#10;XjDPQaK4H/hoD4X/APRSPCP/AIPbX/45R/w0B8L/APopHhH/AMHtr/8AHKBHfUVwP/DQHwv/AOik&#10;eEf/AAe2v/xyj/hoD4X/APRSPCP/AIPbX/45QB31FcD/AMNAfC//AKKR4R/8Htr/APHKP+GgPhf/&#10;ANFI8I/+D21/+OUAd9RXA/8ADQHwv/6KR4R/8Htr/wDHKP8AhoD4X/8ARSPCP/g9tf8A45QB31Fc&#10;D/w0B8L/APopHhH/AMHtr/8AHKP+GgPhf/0Ujwj/AOD21/8AjlAHfUVwP/DQHwv/AOikeEf/AAe2&#10;v/xyj/hoD4X/APRSPCP/AIPbX/45QB31FcD/AMNAfC//AKKR4R/8Htr/APHKP+GgPhf/ANFI8I/+&#10;D21/+OUAd9RXA/8ADQHwv/6KR4R/8Htr/wDHKP8AhoD4X/8ARSPCP/g9tf8A45QB31FcD/w0B8L/&#10;APopHhH/AMHtr/8AHKP+GgPhf/0Ujwj/AOD21/8AjlAHfUVwP/DQHwv/AOikeEf/AAe2v/xyj/ho&#10;D4X/APRSPCP/AIPbX/45QB31FcD/AMNAfC//AKKR4R/8Htr/APHKP+GgPhf/ANFI8I/+D21/+OUA&#10;d9RXA/8ADQHwv/6KR4R/8Htr/wDHKP8AhoD4X/8ARSPCP/g9tf8A45QB31FcD/w0B8L/APopHhH/&#10;AMHtr/8AHKP+GgPhf/0Ujwj/AOD21/8AjlAHfUVwP/DQHwv/AOikeEf/AAe2v/xyj/hoD4X/APRS&#10;PCP/AIPbX/45QB31FcD/AMNAfC//AKKR4R/8Htr/APHKP+GgPhf/ANFI8I/+D21/+OUAd9RXA/8A&#10;DQHwv/6KR4R/8Htr/wDHKP8AhoD4X/8ARSPCP/g9tf8A45QB31FcD/w0B8L/APopHhH/AMHtr/8A&#10;HKP+GgPhf/0Ujwj/AOD21/8AjlAHfUVwP/DQHwv/AOikeEf/AAe2v/xyj/hoD4X/APRSPCP/AIPb&#10;X/45QB31FcD/AMNAfC//AKKR4R/8Htr/APHKP+GgPhf/ANFI8I/+D21/+OUAd9RXA/8ADQHwv/6K&#10;R4R/8Htr/wDHKP8AhoD4X/8ARSPCP/g9tf8A45QB31FcD/w0B8L/APopHhH/AMHtr/8AHKP+GgPh&#10;f/0Ujwj/AOD21/8AjlAHfUVwP/DQHwv/AOikeEf/AAe2v/xyj/hoD4X/APRSPCP/AIPbX/45QB31&#10;FcD/AMNAfC//AKKR4R/8Htr/APHKP+GgPhf/ANFI8I/+D21/+OUAd9RXA/8ADQHwv/6KR4R/8Htr&#10;/wDHKP8AhoD4X/8ARSPCP/g9tf8A45QB31FcD/w0B8L/APopHhH/AMHtr/8AHKP+GgPhf/0Ujwj/&#10;AOD21/8AjlAHfUVwP/DQHwv/AOikeEf/AAe2v/xyj/hoD4X/APRSPCP/AIPbX/45QB31FcD/AMNA&#10;fC//AKKR4R/8Htr/APHKP+GgPhf/ANFI8I/+D21/+OUAd9RXA/8ADQHwv/6KR4R/8Htr/wDHKP8A&#10;hoD4X/8ARSPCP/g9tf8A45QB31FcD/w0B8L/APopHhH/AMHtr/8AHKP+GgPhf/0Ujwj/AOD21/8A&#10;jlAHfUVwP/DQHwv/AOikeEf/AAe2v/xyj/hoD4X/APRSPCP/AIPbX/45QB31FcD/AMNAfC//AKKR&#10;4R/8Htr/APHKP+GgPhf/ANFI8I/+D21/+OUAd9RXA/8ADQHwv/6KR4R/8Htr/wDHKP8AhoD4X/8A&#10;RSPCP/g9tf8A45QB31FcD/w0B8L/APopHhH/AMHtr/8AHKP+GgPhf/0Ujwj/AOD21/8AjlAHfUVw&#10;P/DQHwv/AOikeEf/AAe2v/xyj/hoD4X/APRSPCP/AIPbX/45QB31FcD/AMNAfC//AKKR4R/8Htr/&#10;APHKP+GgPhf/ANFI8I/+D21/+OUAd9RXA/8ADQHwv/6KR4R/8Htr/wDHKP8AhoD4X/8ARSPCP/g9&#10;tf8A45QB31FcD/w0B8L/APopHhH/AMHtr/8AHKP+GgPhf/0Ujwj/AOD21/8AjlAH/9lQSwMECgAA&#10;AAAAAAAhAIrkHOWsFQEArBUBABQAAABkcnMvbWVkaWEvaW1hZ2UyLmpwZ//Y/+AAEEpGSUYAAQEB&#10;AGAAYAAA/9sAQwADAgIDAgIDAwMDBAMDBAUIBQUEBAUKBwcGCAwKDAwLCgsLDQ4SEA0OEQ4LCxAW&#10;EBETFBUVFQwPFxgWFBgSFBUU/9sAQwEDBAQFBAUJBQUJFA0LDRQUFBQUFBQUFBQUFBQUFBQUFBQU&#10;FBQUFBQUFBQUFBQUFBQUFBQUFBQUFBQUFBQUFBQU/8AAEQgCAQJ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vSrzwr4q8ffDTSNcsvDlw&#10;nh/wjpkmnz6kzjZPm9uLhmQEDJX7WFZV3YC7iRnA81r334ffFbwroH7OfiXwzr2o3+raldXW/S9H&#10;XT1QWE/lylLmO7EwcKJBC7LtIym3Yd5deqhCnPndR2srr10/q35K7OTEVKlNR9krttL5f13/ADsj&#10;w7VtHvdDuUt7+2ktZpIIrlUkGCY5Y1kjb6MjKw9jTrTQ7++0u/1K3tZJbGwMYup1HyxeYSE3fUgg&#10;fSvfLr9pC11rxZ4e13V/E/jG+lttEOnPDcKJ/wCybw2Atvt1mz3P7yQyL5pyImyT82RmrV1+1DFd&#10;WvirS4fFfjTSbfU9P02BNaswPtd3dW6BJp7iIXSgNMuFZhI7ERru3dtKtGjFvknfV222113XZfeu&#10;t0sPrFe0f3fRX33uk1t01+7qrN+KeK9Xm+KXxO1zV7eC306bxBq1xepBdXsccUBmlaTY08hRABux&#10;vbaOM8VleKfC+peC/EV/oesW62uqWEphuIVlSUI46gOhKt9QSK9p8U/GHwX4o+Dfh/wK914mhS1u&#10;tPmmnuIXvPsgitpo5/IWW/MZDSSgqkcduNqgMWIBrt9B+OHg/T/EnxH8X6T4p8RaLbajqmj3yRR2&#10;VvDqM2ySczQJGLshoyu0M4bo+ChB5JUKaqcnOrX3+Xbe3n16K+hM8VWjHnVPpt53S3/rbsz5p+H/&#10;AIq/4QXx54b8SfZft39j6lbaj9l8zy/O8qVZNm7B2524zg4z0NZ+k6FqGvNdLp9rJdta20l5OIxn&#10;y4Yxl3PsBXvOj/tGXOqeKvh3omn3svhvwhDfw/2rpUzRrYxk6zJeB1J4AjRoR5hCsAjjhSd3RXv7&#10;VFrpPi2WC08UeLZbb+y9U0u48R2+2O7ZppZGtvLiW52tFb5/d5lBHmPtCgAE9jRvbn/m7bpadera&#10;7dddiqmIrxbjGn269G3rt2Wyvutz5Wre8N+Kv+Ef0bxXYfZftH9u6amneZ5m3yNt5bXO/GDu/wCP&#10;bbjj7+c8YPt1n8SrTSPgZqVxqGrjVvE9ze3unaDdT3UMl99hvHVr2W6iWR3iJ8pwN7ZJu5CpYfNX&#10;eeKv2oPCmi/ErVkuL3VvF0VvqGr/AGLWPKXbpSTokcUdiYbtGeL92x3rLCTu3AAk51lhKcYqTqa9&#10;rdbJ237P9CXi6t/dpX1a37dduv3+p8b0V73rv7RXh/VL7xZNdeDrPWrrWZTJHqclhZQyR5t44slb&#10;iG8mDbkLki5+ZmLfKxJr2KP9rjT/AIkat4X0SykuoIYdRha7HiO6tbOxNhi6juY2d5toJt7jaBjJ&#10;IIAJxnxa9SdOajTjzLveyXqepTtKHNPTTbf5Lvc+QLzxV9s8B6P4b+y7P7P1K+1H7V5mfM+0RWke&#10;zbjjb9kznJzv6DHOPZWj6heQWsTRLJNIsatNKsUYJOAWdyFUc8sxAHUkCvqDTv2jvCnh3xf4x09L&#10;/X08EyWttoemQaNE8VzLZWkUkcTi5S6gaIuztIyPHMjGU7kJUVU1T4reFvGH7Pmo6CfEer6fFap4&#10;etD4fnhh8m2MKyJdXFlF9oHntI2ZXysRyyhmOcjH6xPR8mjcf/Jvluuv5mnIrtN7J/erafnr1seI&#10;ah8LfEeleNLjwpd21pDrcEH2l421K2MPl+QLgMs4k8pgYiGG1znIAyeKo+NvFX/CY6zb3/2X7J5O&#10;m6fp3l+Zvz9ls4bbfnA+95O7HbdjJxk+9aT8cPAei/GqbxbZeI/G1rotzoUek3dnBo1vG9yUsVtA&#10;sii/2tHlFm5J+YBdvG+vMdD+G97o9/Y+KLfUdCudAs50v0E3iPSodQkt0cOM2f2syLKVH+q5YMdv&#10;Na06jckqmistfPW/6GMnJQbiry7fJf8ADHmtFfUGvftP+HPHM2rReIp/EjQ39trmnrffZorqa1tb&#10;q7t5rSNEadQVjWF1Kb1Vd/y55rs9W/bS8Oa5pHiLQNOg8QW9trTXUUMVwLeGLM6XKAysZgqjM0O4&#10;ngBW9OeT6zX939y9fPbX0N4xhJu8rJO3y7nyV8QPFX/CdePPEniT7L9h/tjUrnUfsvmeZ5PmytJs&#10;3YG7G7GcDOOgrBr2b4c2N/8As++OtI8aazdaNdWloLmFU0DxFpep3IlltZo428mG5ZtoZgSxGAPc&#10;gHrvht+1fLY2UU/jHW/EU+tw6lBc3V1p9vDM2vWUUBjWwvpGkjZo85+ZxKSJGyMqK6Z1pK7px5rW&#10;6/8AAe25HLtfr/X/AAPU8J8E+Kv+EO1m4v8A7L9r87TdQ07y/M2Y+1Wc1tvzg/d87djvtxkZyIPC&#10;nhPVPG2sJpekW4uLoxyTMZJFijijRS8kjuxCoiqpJZiAMV9OXv7VngRtJ0y50vQL/R/GTvpL6rrj&#10;afDdLcG38qSX92Z1MgEltDsBZSQzklCBnmL74neHPiJ8RPGL2Wr6np7eJfCZ0pNR8SXb7RerJDMV&#10;3zXEzRQyCAxKHmfb5nJC8DixWKr0aMpwp6r5pbe9pulq7aN2NcPCNSrGNR2Tt+dvl/lqzx64+Ffi&#10;qz8Bx+M7jRri38OSSrDHeygKJN2QGVTyUypG4DGeM5rlK+mfD/xu8CaR8GfAmk+ITfeM9Y0jWI76&#10;Kzm02OD+zoY5oGeLzhMfPjaMXCqroc+YP9XsAba8RfHLwldeG9Eh1nxT4k8Tx6hphjm1Ka3gm1KK&#10;SHWBcrHNAboiNSke1f3hwu0hcHA+tlhaHtIqNWyfzt7qeuy1d1ZX9TwI4vERi+ald3t1XV9/Jdbe&#10;lj5MBI5HBqW6upr65lubmaS4uJnMkk0rFndicliTyST3NfSutftPeHL7wL4w0fT7C7srnWr7WZ2S&#10;4snmiukvJS8Ty7L6ONZYxtAZoZthQFT1BsaJ8e7v4rfGbUbbWdfNt8MbxLuO6tdbube3a0sZoVik&#10;8ncxJcFY5BFEWLPGG2k5Nc8aMJNU4z1aT8k3vd30t1dvVI1eJqpOcqVkr9dbK1raat9EfPVl4d1v&#10;V/COo6pbK9zoujzR/aVWYH7O03yiTy85CsUVS4GM7ATkgVho7RuroxV1OQynBB9a9yh+JVhq+qfF&#10;3xjdT29ta6tpTaFpWjO6faHSR4lt1EY/gghtwS/QMiDqwrH+LU9pD8I/hDpieMpNe1C1sL6a50NZ&#10;oZrfRlmuTJGiPEOGkU73jdi6MMELkCvGpVqlSrVT+GMkk7W0cb+eq8tNbbrX1lBeyhJ6N3ut+v8A&#10;m7eqv1PLdM1S90XUIL/Truewvrdt8NzaytHJGw7qykEH3FVqKK7Lu1jO2twrS1LxNrGtafp1hqGq&#10;31/Y6ajRWVtc3LyRWqE5KxKxIQEgZC46Vm0UXdrBZXuFadz4o1m80Gz0O41e+n0Szkaa202S5dra&#10;B2zuZIydqk5OSBk5rMoqWk9xhVnUNUvNWmjlvrue8ljijgR7iRnZY0UJGgJPCqqhQOgAAHAqtRTA&#10;0/DnijWfB+rRapoGrX2ianEGWO9025e3mQEYIDoQRkEg81pa/wDE7xj4r1TT9T1vxZrmsajp7B7O&#10;81DUpp5rZgwYGN3YlDuAPykcgGuaoqXFNptaoO/mSXFxLeXEs88rzTysXkkkYszsTkkk9ST3qOii&#10;ntog3NO78Uazf6HY6Lc6tfXGjWLvJaadNcu1vbs5y7Rxk7ULEkkgDOagl1rUJ7Ozs5L+5ktLPf8A&#10;ZrdpmMcG85fYucLuPJx171Topcsb3t5/Md9LBRRRVCL9n4g1TT9Kv9MtdSu7bTdQMZvLOGd0huSh&#10;JTzEBw+0kkZBwScVQoooAKKKKACiiigAooooAKKKKACiiigAqa1vrixaRraeW3aSNonMTlSyMMMp&#10;x1BBII7ioaKA8wqeyvrnTbhbizuJbW4UMolhcowDAqwyOeQSD7E1BRQNNp3QUUUUCLtlrmo6bZXt&#10;naahdWtpeqqXVvDMyRzqpyokUHDAEnGc1Xtbqexuobm2mkt7mFxJFNExV0YHIZSOQQecioqKXmO7&#10;tYvzeINUuby9u5tSvJbq+Vku53ncvcKSCRIxOWBIBOc9BVCiihJLYbk5bss6bqd5ouoW99p93PY3&#10;1u4khubaRo5ImHRlZSCCPUVPa+ItVstL1DTLfU7yDTdQaN7yziuHWG5ZCShkQHDlSxI3A4ycVn0U&#10;WV2+4rhRRRTEFFFFABRRRQAUUUUAFdFoPhE694d1vUoppon0uNZpN9v/AKOUJACmbd8shJO1CvzY&#10;ODniudrVlmvtO8OpZT2TwWuoul/BcSiVfOWMyxbkG4I67vNXdtJDIwBHzA7U3Bc3Oujt69Pu3M6i&#10;k0uR21X3dSLVtBvdEFq11EFiuohNBNG4eOVT3VlJBIPBHUEEHBGKz61dZ8SXWs21naMkVpYWa4gs&#10;7ZSsSsQAznJJZ2wCWYk8AdAAMqlV5Od+z+HoOnzcq59woqfUNPutJv7mxvraayvbWVoZ7a4jMckU&#10;ikhkZTyrAggg8gioKyLCip9P0+61a/trGxtpr29upVhgtreMySSyMQFRVHLMSQABySagoAKKKntt&#10;PuryG7mt7aaeK0iE1xJHGWWGMusYdyPurvdFyeMuo6kUAQUUUUAFFTvp91HYQ3z20y2U0rwxXLRk&#10;RvIgQuit0LKJIyQOQHXPUVBQAUUVPfafdaZMsN5bTWkrRRzLHPGUYxyIskbgH+FkZWB6EMCODQBB&#10;RRRQAUVPqGn3Wk39zY31tNZXtrK0M9tcRmOSKRSQyMp5VgQQQeQRUFABRU9jp91qczQ2dtNdyrFJ&#10;M0cEZdhHGjSSOQP4VRWYnoApJ4FQUAFFFFABRRRQAUUUUAFFFFABRRRQAUUUUAFFFFABRRRQAUUU&#10;UAFFFFABRRRQAUUUUAFFFFABRRRQAUUUUAFFFFABRRRQAUUUUAFFFFABRRRQAUUUUAFFFFABRRRQ&#10;AUUUUAFFFFABRRRQAUUUUAFd78SP+RN+FX/YtTf+njUq4Ku9+JH/ACJvwq/7Fqb/ANPGpUAcFRRR&#10;QB3v7QH/ACXj4kf9jLqX/pVJXBV3v7QH/JePiR/2Mupf+lUlcFQB3v7P/wDyXj4b/wDYy6b/AOlU&#10;dcFXe/s//wDJePhv/wBjLpv/AKVR1wVABXe/Df8A5E34q/8AYtQ/+njTa4Ku9+G//Im/FX/sWof/&#10;AE8abQBwVFFFAHe61/yQfwf/ANjLrf8A6S6VXBV3utf8kH8H/wDYy63/AOkulVwVABXe/Gz/AJHL&#10;Tv8AsWvD/wD6Z7OuCrvfjZ/yOWnf9i14f/8ATPZ0AcFRRRQB3v7QH/JePiR/2Mupf+lUlcFXe/tA&#10;f8l4+JH/AGMupf8ApVJXBUAd78E/+Ry1H/sWvEH/AKZ7yuCrvfgn/wAjlqP/AGLXiD/0z3lcFQAV&#10;veC9DtPEGsfZrudkCxs8dtGwSW7cdIUZvlVm9T+AY4U4NFAHqNv4V0fU/h7a+dZXNrrMcGpXSTRs&#10;igeS0Z8uVSm5zgkD5l2+hziqfxc0e2s49Kv7PTH0S2ummWPT7vTjZ3KBdnzMN7eYh3YD8ZKuMcV5&#10;/b2dxeGQW8Ek5jRpX8tC21ByWOOgHc0670+6sBAbm2mthPEJovOjK+ZGcgOueqnB5HHFejPEKVLl&#10;VO11FX849dupwxoONVS5+snb16fI9L8JfDGy1b4P6r4s/sTxD4lv4bye0MehzIkOlIkCyC5ux5Mr&#10;MjFmwB5YxDJ844r0Wb4K634w8O/BdNS8Fz6eNRhvYLq5ttOGlNcpGWkh3Sx2r75DDGWUmOSSQA4D&#10;E5r5oq7ouiaj4k1S303SbC61TUbhtkNnZQtNNK2M4VFBJOAeg7ViqkHJWh2080rdtbu/3tCqUZtX&#10;57Wu7+qfn0/RddT6bm/ZT0IeK/E2j2tr4ivJ7fTbK80+OSWW3gieW3eSWO4um08hWVlG1ZorYEbt&#10;zIV5464+A+hy/DvwJrySaro8er31nZ6rq2sSC3ht/P3/ADQQzQwxyxhV3iRbthgHeIwdw8Q1HTrv&#10;R9QubG/tZrK+tZGhntriMxyRSKSGRlIyrAggg8giq9U61J3/AHf49L3t92jfoEKFaLTdS/y8rd/n&#10;6nt3j3wv4W/Z78WWB0TWtH+KdreWoeT7VDYyRW7LPG+MW93dLllQr8xU7XbgiuVn8C20nw6s/ENv&#10;o+ralc6hJMz3tlKqWGmFZggimHlMSxBDcvGAJE4Pfzur6+H9Uk0ltVXTbttMU7WvRA5hBBUEF8bc&#10;5ZR16sPWvL5LNSb1v+HY9mFZqLhy3X5Pv/Wh7f4m+BPh3wrPFLqMWswQx2Oo3FxZx3eZGktvJwEl&#10;ls4htYykZEbr8uQzdKoeFvAHhu68N6v4i03StX1SwmsNW8ia8kiaHTWitMqs4ERDyl3JRlaPgKwG&#10;cgeIUVl7GpytOfRr77+fmvu8zb6zT5k1T63/AAXl5Pp18j0b4aeHdGXxlpgvL+w8QWk+m389zZ2s&#10;Uoe3K2UrhW86FV3gjIKbwCuc9M9vovwK8LatHeX5utWSxMNjNHbQ+Zc3FolxaiYvJ5Fo/mAMdoys&#10;IO0/MDXhJsbkWK3pt5RZtIYRcbD5ZkABKbum7BBx1wRSCyuGs2uxBKbRZBE0+w+WHIJClumSATj2&#10;NVUpSldxnbS343/WwUcRCnFRnS5t3+C/yb7fce56R+z5p2oeFfDl/dNfWF3f3FmrbZ2lS6jmhllA&#10;h3W0aLI3looVZZcGQBgCMHVh+C3h/wAQX1ot3puqaDHZaPZPJpMe+W/3S3FwHllMNm7OyhFBBiXl&#10;0UsuOfnGpriyuLNYGnglgWePzYjIhUSJkjcueoyCMjuDUSo1H9vrf8Hpv/XQuOJoq1qWys9d9Vrt&#10;/XW56B4m8NeEfCvhvTZCdYu9avoJri3uC0a2pMd7LCFeFkDgNHEWJ35DYG0g8Vmv7H4neLFaTQ7X&#10;QLNbeXzW0dI4IbYGZ3E8gIClVEipglSQqgEHArkm8O6qujjVjpl4NLYhRfG3fyCSSoG/G3qrDr1U&#10;+lZ9bQgt5O7Tf4/8D/PQ5q1Tm0jHlTt/Wvn/AJao+jfhxrWkf8M4+MrWfwv4PvL2x1zTtGt/Et9p&#10;Ze5SG9W+MkxkZlOU8mMoSBtA5Fe3eF/2Ufhn4H+Lnhmy1zwz4suIbvxBqfh2103xBqFvGmuCG08y&#10;DUrYC0G6B3OxYxvy0kREpwUb4Eorer+8TUdG7a+iS9Oj/wDAu6TOdy2Vuj+931/Ff+A+bPsP4P8A&#10;7G+l/E7T/GV9qvhjxb4LtrCe6tbSLUdSeW70+aKwFyFu4V0oKwYshDyy2gYSBV3MOeJ+P3w517R/&#10;2dfgl4k1TwM/h+ae2v7W81OPw8mnC4AmH2Tz3SJBI7QqWV3y7gFstya+cqKylBykmnoraeaTTfzv&#10;8vME9Lev47fJf1Y+qv2X7X4caP8ABfxF4l+ImneH7rS4/E9jp92+q6fc3V5NaPaXUklvYtBgxTuY&#10;l2yO6IuCSTwpr6H8D/hDqd18KfDd/feLdK8TeO7G01BNU+12j6dbebqMluYTE0auMxQyEP5hxIUB&#10;VgSV+XaK6nJSlzNdvuSs183r/wAO788YzjFxUu/3t3X3LTz8rI+39L/Yt8IX+mnU38I/E2PUv7Nj&#10;um8Ai7t/7ahZtTNmJXc2QAiZD5ozCMeW/wAxX5hk/ED9jv4e+CvhJr3iWDxNresTW8moCw1awt7m&#10;5sGe31N7WKCbyrBoULxpuMr3aYaRMRspDH5Q0fxlrGg+H9e0OxvPI0vXY4YtRg8pG89YpRLGNxBZ&#10;cOoPykZxg5HFYtTBqKjzK9m7+ave3bTvb8NDaOlSUns2rLskrP7/AOtT7L8PfCn4IaX+0trPw30/&#10;wx448T6hpp8QaZ9m1DV7PZeTQWUpt3hCWZbzWkSRVj2nDCF9zfNFXI2H7OvgrVfhp4u8bXcfibwe&#10;PBrXtvr3hvWruJ7+K4kSMaSik20RAkld1kLR5xC2Aucj5irqJPiZ4if4ex+CFvIbfwyt0L2S0trK&#10;CF7iYbtrTzIgkm2732iRmCg/KBWUruFuvLa/nfWXra9vO1rGvPG8bLRO/qrbfl287mj8EdXg0f4q&#10;eG2utG0rXra5vYrOWy1i2+0W7JK4RjsyPmAYkHsa+lrr4LeAvjV8R/irc3MMfgq0+HuuXQ1Wx8Pp&#10;DawPoEAuQJYUZWP2rzYYo2YkqftCfLwc/GFdPpPxK8Q6H4H1jwjp93BaaHrEiSagkVlALi5CMrLG&#10;9xs84xhkVvL37NwztzzVz96CXVXt6u1vus+902tNznjFxqOTejtp6Xv83dejSeux9deFf2IfAvii&#10;28HpdXPizwsNVj0Cf+2dWnhNlq7X1m9xPa2Ci2DGSMoqht0vLEFMgbvHfjR8C/CvgH4iW2jaNNrr&#10;BtFjv30TVre5t72S7MkiNBDJdWVo0iYQMH8gE5KKrEE14v4o8W6t4yvra81i7+2XNtZW2nxP5aJt&#10;gt4VhhTCgA7Y0Vcnk4ySTk1kUVLSnJx0XM2vJWsl+v8AV3q2tLdkn67t/Pb0+SXf+B9Ms7U+HRe2&#10;kNzPrWs28aJcRq+21jlUOcEdHc7fpE46E11GheFdCbXIm0/Q9UvotVspPKjayXUzaTLemMyMi+UB&#10;GUjI77d3Vq8dmuprlYlmmklWFPLjDsSEXJO0Z6DJJwPU1FXdh8VGg03C9r/iku3ZP5u/Q4K2HlVu&#10;4ztt+r/VfJeZ11z4VtE0rXrie4jglsbx4be8hcNaXpDAGKJcbs4+YMMjBAbbkE8jRRXB1O1bWCii&#10;igAooooAKKKKACiiigAooooAKKKKACiiigAooooAKKKKACu9+JH/ACJvwq/7Fqb/ANPGpVwVd78S&#10;P+RN+FX/AGLU3/p41KgDgqKKKAO9/aA/5Lx8SP8AsZdS/wDSqSuCrvf2gP8AkvHxI/7GXUv/AEqk&#10;rgqAO9/Z/wD+S8fDf/sZdN/9Ko64Ku9/Z/8A+S8fDf8A7GXTf/SqOuCoAK734b/8ib8Vf+xah/8A&#10;TxptcFXe/Df/AJE34q/9i1D/AOnjTaAOCooooA73Wv8Akg/g/wD7GXW//SXSq4Ku91r/AJIP4P8A&#10;+xl1v/0l0quCoAK7342f8jlp3/YteH//AEz2dcFXe/Gz/kctO/7Frw//AOmezoA4KiiigDvf2gP+&#10;S8fEj/sZdS/9KpK4Ku9/aA/5Lx8SP+xl1L/0qkrgqAO9+Cf/ACOWo/8AYteIP/TPeVwVd78E/wDk&#10;ctR/7FrxB/6Z7yuCoAK3vBd9pen6x5mqRKymNlgmkj86K3lP3ZHi/wCWij+7+OGxtODXTaf4Ztbr&#10;4aa94ieSYXthq+nWEUakeWY7iG9kcsMZ3A2seMEDBbIORgA6zw74k0HSfBd/b/2hp0N9c2V7b3MZ&#10;09nuZ5nP7po5vK+SLbgbQy85yvPEup6l4WudY0IXmraLeWtzpLabqM+n6XLELSbLlLgIYIwSuYuU&#10;BYhGB68+UUV6Sx0+WMHFNJJddUr769bu/wCFjheDjzOXM7tt9Ovy6W0/G5r+LdQstU8R39xptslp&#10;pxk2W0SIExEoCoSB/EVALHuxJ716f44vvC3iRfDFloXiPwronh9YrMPbyaHNFf2cy2wE73VzHZtJ&#10;MrSh+FlkH7xMKADt8gtdPub4Tm2t5JxBGZpTGhYRoOrNjoORyfWuis/hl4jvNHsdSXTLpLe+u47S&#10;0VraXfcM6s2+MBDvUBDkrk9ODSw9SvzOVOPM7xl876dtG3/ViqkKceVylayaX4d76qx9E+G/FXwi&#10;t/i14+13xD4o0fXNJ1rXHu4YZtFklR7SVpnYhp9OllWRSyKVjMGc5ErbRjgb3xN4Fuvhv4FgE3h2&#10;DXdNvrM3dlFpjtHdRDeZZLyf7Ek4xlVdI5p1bPyoNoNeRX3hPVLPVLixSyuLuSK9bTw8FvJtknU4&#10;2KGUNuP90gNz0FZUcbySLGiM8jHaFUZJPoB60fWakUo8i6dH0s1/Xn6GEcHTbcudv5rtbt/Vj6bu&#10;vHXwIX4hXmo+ItGj8T6TdabD5Npo2ktFBYXIll3xr9nk0rzBs8s+Y8bMc7STt3HwrxB4wM17q+m6&#10;NNdWfg+e+mlttLJZVSBpQ6KVZ5CCAkfV3OV+83U7Gh/A/wAS6h4lfw/rELeDtZawl1C1s/EdndWz&#10;3kcaO7CICFudsb4LbVO0jdniucTwH4mk8L/8JInh3Vm8O7/L/tdbGU2m7ds2+dt2Z3fLjPXiuOcX&#10;UnzOPnb5/wCffU7KU4U4+zjLt+X6+R6g+veEJPiE942s+Ho/DsMNwdNtrXQVj8sEoI4bkyWMu59p&#10;P7wpMcofmG7dVHxr488KafBq0HhfS9DvYr3V75j9p0oF1s3ghWHy3ZFaPbJ5rKE2kFem04PFyfCX&#10;xzDrlposngzxDHrF3Ebi209tKnFxNGOrpHs3MvB5AxXN6hp91pV9cWV7bTWd5byNDNb3EZSSJ1OG&#10;VlPIIIIIPIxXF9VUWnK+mmvXXW/merHMHJSUFHV39NLaa7dj174l+LvCF94f0/TNNuLS+0qDWZLq&#10;LT9IszYTR2ZijRUkmeD55vlILsJexy3Znw58Y+EtL0nU7S5a0sdLl1a3un03W7X+0Z5rRYpVljik&#10;W32LKSwAfEZG7hhgmuM1H4X6vatpEWnvb+IbzU1LRWWil7mdMQxTEMgXIIWYDjPKP6ZND/hXnir7&#10;RdQf8IzrHn2kSz3Ef2CXdDGwJV3G35VIBIJ4IBrH2dJ03Dm0fn2a/wAvzNnWr+2jU5NY9LPqn89p&#10;bJrp2PVNL8TfDpbXSor/APseSxX7CYLdNJf7VaTLEwuHupREDPGZcMVDyZXACrjFbGnXnh7xlcyT&#10;aqlhq+i6HotrcXur2Gk/ZbaO5guJZPsqDy4wizxuybQo3NtOMqceP6l8KPF+laXo2oXHhzU1tNYC&#10;mzkFpIRIzMyon3fvNtLKvUqQRwaSx+Fvia5vr60udHv9MlsrF9Qn+22NwuyFVZgzBYyVDbSAzALn&#10;qR1qJUqdm1PZ39Glb+vPe5rGvW5op0lsls1dNp/j+CvaxTvPG2sajZvprX32fSZJvNFjGoW3iJkZ&#10;xtQDhQzsQAO9HjS+0zUNVV9NjXKxhbi4hi8mK4lH3pI4v+Wan04zjO1M7RTTwvrMmgya4mkXz6LG&#10;/lvqS2zm2V8gbTJjaDkgYz3FVINOu7q1ubqG1mltrbb580cZZItxwu4gYXJ4GepruioxVonlzlUq&#10;Pmnd6fh5Feitx/AviWPT7++fw9qqWVhIYbu5aylEdtIMZSRtuEYZHBweRU3iDwPd6LJYC2uYNbiv&#10;dPOpRzaakzKsIeRXLB40YbTE+TjGBnOKOePf+rX/ACF7Ofb+r2/PQ52itmHwX4huLe9ni0LU5YLJ&#10;FkupEs5CsCsu9Wc7flBX5gT1HNZljY3OpXkNpZ28t3dTOI4oIELvIxOAqqOSSewqrp7EuLWrRDRW&#10;74x8F6p4E1K30/WITbXstrFdtbsro8QkXcEdWUFWA6jHFPuvAmsWei6HqT2c5XWpnhsrf7NMJJtu&#10;wAoSgVwxcAbGY5ByBxmeeLSae5fsppuLWq1OforrtI+F+tX+vHRtQjPhvUmtJLyCDWreeBrhUUuQ&#10;gEbclVYgthTtPzZrO/4QvVB4Rh8RNBIthPeCxg3W8375yrHKPs8tsbSCA27PbvR7SO1/6egeymld&#10;rv8Agrv8DCorfm+Hviq21O106bw1rEWoXcZlt7R7CUSzIM5ZEK5YDB5A7VjXtlcabeTWt3BLa3UL&#10;mOWCZCjowOCrKeQQexpqUZbMmUJR+JWIaK7jUfhBruh+L7LQdY2aOl7P9nttVvILgWUzYH3HWIsw&#10;yVXKqcEjOBzWLH4F1661DV7TT9KvNWbSXdLyTT7aSZIgpYFmIX5V+U8nHSp9pDe5o6NROzjrsYNF&#10;dN4f+G/iLxE2lSQ6XdW2n6lcC1ttUubeRLRpCSMeaFIJyp4GTwal8MfDbUvEly0MtxaaGfIiuYm1&#10;h3t1njkcIjRnadwJOc9MA80OpCN7vYmNKpK1o7nKUVPNp9zb2tvdS28kdtcbvJmZCEk2nDbT0OD1&#10;+tQVoZBRRRQAUUUUAFFFFABRRRQAUUUUAFFFFABRRRQAUUUUAFFFFABRRRQAV3vxI/5E34Vf9i1N&#10;/wCnjUq4Ku9+JH/Im/Cr/sWpv/TxqVAHBUUUUAd7+0B/yXj4kf8AYy6l/wClUlcFXe/tAf8AJePi&#10;R/2Mupf+lUlcFQB3v7P/APyXj4b/APYy6b/6VR1wVd7+z/8A8l4+G/8A2Mum/wDpVHXBUAFd78N/&#10;+RN+Kv8A2LUP/p402uCrvfhv/wAib8Vf+xah/wDTxptAHBUUUUAd7rX/ACQfwf8A9jLrf/pLpVcF&#10;Xe61/wAkH8H/APYy63/6S6VXBUAFd78bP+Ry07/sWvD/AP6Z7OuCrvfjZ/yOWnf9i14f/wDTPZ0A&#10;cFRRRQB3v7QH/JePiR/2Mupf+lUlcFXe/tAf8l4+JH/Yy6l/6VSVwVAHe/BP/kctR/7FrxB/6Z7y&#10;uCrvfgn/AMjlqP8A2LXiD/0z3lcFQAV3ui/8kH8Yf9jLon/pLqtcFXe6L/yQfxh/2Muif+kuq0Ac&#10;FRRRQBtab4kNn4f1DRp7cT2d0wmUxv5ciTKCEYsAd6jJ+RgRycbSc10+tfErStetlhudCu1Wa7t7&#10;y8aHUlBkaKBogsWYSI1O4HB34xj0xT8f6fa2fhP4azW9tDBLd+H5priSOMK00g1XUIw7kfebYiLk&#10;84RR0Ariq6aOJq0L+zdr26LptuYzowqNOS2v36no7fFyG21zxRf2OjyRJrEj3cEdzeCVrK8YSDz1&#10;YRru2iWQAYGMqcnbzyPgvxNL4L8X6J4gghjuZ9KvYb1IZc7HaNw4U47HGKxq67w34DN9rHhiDVJh&#10;aw61eQxR26Ni4aB32mYfKVUZyBu5PUAjmtIVq9WrTUX7yattu3f8/wAFbZGMqNGlTndaW19Ev8v6&#10;uzqvDHxT8GeGPiVceKovCXiC4ilguVFnN4liZxLOkscjtKbIll2S8ArncNxZs7atab8cPD+h/DfU&#10;fC2l+DJLGe9iFvJqyXtt9paMXyXSs0v2MSmQJHHFxII/lD+UDxXOaV8M7ObXrbT7zXEljvtPmvbK&#10;40yFpEkMYlyrmTyymGhcEhWzxjIOa4fT7GfVL62s7aPzbm4kWGKMEDc7EADn3Iq4SxGHtCGjemiV&#10;/T+vLyM3DD1JOUt42d230vbftrf8T2q+/aK0q68a2niKLwtdW1x9iuLTUZUu7EzasZXDE3QNh9nl&#10;G3IOYNzk7mckCrNp+194g0DwZ4p8HeHtB0/RvCuuTXjrYx6hqI+yx3GQY1WO5SFtoPeLB7jHFYXh&#10;v4RaFp/xo0HwR4j1qHxB9v1FdJvE8M3UsEmn3BlWI75Li0KSbSW4j3Btv3xwTj+DfgbrnjrwR4h8&#10;T6ZcQiz0WOee4hmtbzLRwxiRyJ1gNuDtzhXlVjjgcjMzhXrUrvWPvdulm/zT/phS+r0JqcVZq1t+&#10;t0v1Wpy/gvxU3g7WjqKQG4Y209vsWTyz+8jZM5wem7p3r07/AIaSZmumOg+VK939tt7iKW2klhl3&#10;ytndPay9BKMFQpG08/NgUrv9mXxFZ+LvDPhxtV0t7/X7aS7t5EhvTCqLCJcK/wBmxcEj5QLbzssN&#10;vUgGlo/7N3jPxLfa7BoqaTex6NdNaXMt5q1vpbbwoY7Yb54JsYPeMc8da4MTg/8An/Hb9H/mejhc&#10;e4P/AGee+v3+voZui/Eyz0lvBV22kXEmqeGZg0c0d8qQzx/aJJ9pj8olW3SEbg5GB92qfgXx5aeH&#10;dUa812z1PXhHZ3FnaxQ6mLcQpOkqS/fhlznznYAbfmJJzk1Po/hTw54ss9I03R9QubbxLMC92+pE&#10;LZRoiTSSEFEL8KkeOv3j+HUy/s8vpcGr2+reI9Ktb63ktkt7oSzfZN0k80Lo/wC4L7g8OAQNozkn&#10;HTjlKjFyhJattddb729bvY9OnHFVIxrQ2SvfTSy6+astzidc8X6XrfhnSdPbSryK/wBJie2tLn7e&#10;rQ+SZ3mAkhMPzP8AvGBZWUHg7eMHQ8J/Fq40PxW+r6lpGm6pazWv2W4023tILCCZQwkjJWGMLlZE&#10;RiduSFxn0wrzwJrekI91qelahZ6RDeNZT6mLR3gWRXKuofhWYFW43c4rqNR8H+DfCvjSKy1nUtXn&#10;0GfS7O/huLaGOK4Zp44ZcMh3qoCO/GTyByar91y2Wt7vvvvbs2RGOI5+Z6ONt7LZ2V11S2F0b4vW&#10;uneG9atLjw/Hd65qqXi3GseZCHc3C4JO6BpBt+bhJEU55B6l7fE/w7DJpAtvDeqR29npFzo0yS6z&#10;G7ywy+adysLUBHDTMckMCABgda45fDZ1K01O90qZbmCykZmtmz9oW3yAspGACOQDjkHkgDmtG38C&#10;z2PijSNHv4Te6heMol0q1uVgniLAFFeR0KIxBBxzgcNtPTpp4NVrcsd7Lr1ukvub0Xn2OWpjJ0n7&#10;0k2rvp0abf3pO/p3O3m/aET7Ff29toLWJklaSzmjmtpZLcNaRWxUtNauxBWEHKGMkMwJ6EedeB/F&#10;C+D/ABJBqclq17EsU8EkKS+U7JLC8TFX2ttYByQcHBA4Nbs3wt+0y6hJpmu6dc2kd1d29l5jP5l7&#10;5CLI+zajJ91hglgCeh5Gb2sfB1xf26aVq1lJbyJD5q3Mkge1drP7SfMIjC4KrJjYWxgBsGuqOV1I&#10;wk4w00T177df6vfqc0s15pRcp/DdrS1tbvp3/K3kZniH4mNqF8r6XpdrZWi6bBpgh1K3t9RkEcSb&#10;Awkkh+RyOSyBTn8MXtD+JWi6BovhW3t9Av3v9D1ddYNxJqiGKeQ+T5iCMW4KqRAuPnJXJzu6VyPi&#10;Xw7L4Zvord7m3voZoEuYLq13+VNG4yGXeqsOcghlByDXqFj+yX481LwHpHim2gt5INU+yNbWbJcJ&#10;IyXNwIIG81ohbnc7IdolLqrhioGccFSnTo+5PTW3z10/M6I4uc/eUt15bWS26dDF0H4uafY6rol7&#10;qehXd+dKs7y2jW31JYDI1xLM7OxaF+izsMeoBz/DWZYeNvD2m+ErrSIdB1M3MmpRajHdPq0ZRDF5&#10;gjQxi2Bb5JSGO4ZYAjaPlrtfCv7Pej69/wAJhYnx9oVxe6RDa+TqVobz+z0nlvFtzFLutPMc8/KY&#10;lK5ZTuxnGTrH7N3iLQtI1W4vNV0WPVNOtbnUJNDE0xvJLSC5a2luEPleVtEiPhTIHKqSFxWClQhq&#10;nb7+j5vw39NdjWpia1acoTd2tHouqS/Faeum46w+PQt7++muNCW6hvZNRaWOSaKU7bqWGUAebDIm&#10;UMKjLIwYMeFODXIeJPiLf+IL7WpWitWi1SUSSNd2FpNcrgAALMIFKcKP9WEHtya6T9nP4YaL8XPi&#10;ZZeH9c1dtLtpFDpHG0aS3bCRAYY2kYKrbWd+5IQhVZiBWhrPwN07TPh/r3iGfxImi6lp+uPpSaBr&#10;Fpcx3nEcjpFJshZFmYICPn8vBOXU8V6NPLuWEakIrbTq7Jpfm1pv+ByVM0lKbozm73vt1afbyXp8&#10;7kGsfGnS9a1u1vJvD18Lb+1V1i6gGrKXkmSMJGsbmDEaDGSCrFhgZGARFY/GPS9O1Se6h8P3vlR6&#10;0NesYzqq7ornbgrKwgHmx5AIUBCBuG45zW7of7L9xN400LSNX8XaHb2l1ri+H9QmszdSyWF7wTbM&#10;PIw0hG4Ky7osocuOtYvgn9njVPiRqmtWXhjX9M1kaaFxdW9lqf2e4JjL4EhtNsWMFczmIEjgkc1M&#10;stfLrHv17cr79uW3la2g45s3ean53t35l285X+Znw/FaxXXPC+uyaJcPrWix20BZb9RazRwqVUCI&#10;wkoSNuTvIyGO35sDmfHXiweN/EEmsvaGzu7lEN0omMiPKBgsgIyinAwmSF6AgYA7ux+D9j410H4a&#10;DwyZ7HW/E11fWF1/a96slr5tusJEibIVaNW8xvlO8jA+brSwfs43s0c96/jPwrb6DHaWt6muTTXa&#10;2s0dxPJAm0fZ/MBEsMisGRduM/dya0WBlFqUY/P1XN+K1sZTzSM4uNSfrp2fKvndWPPR4kMPhVtE&#10;t7fYk8wnuppH8wyMudmxSMRgA8kZY5PzYO2sWvWrj9nW/sdITUbzxd4Zgj+zJfyxRz3M7x2bXf2Q&#10;XOY4GR4/NwPkZmIIYKRzU/iz9nWe18a+LtB8K+I9M8VT6DceW9pbpcx3RU3Qtgu2SFFZ1Z0L7WKg&#10;NkMcHG31Sto+Xdv8N/u/S3Qw+tUbX5tO/Tp1+a+88eor1uX9m3W10y9uYvEPh+6uIX1JLawgnnaa&#10;/Fif9JaD9zsIC/MNzKWHQE8VP4y/Zd8TfD7VPDtr4j1TSdFttY1FtLbUdQW7t7axmXZuMzSW6low&#10;H/1sQkQ7WwxxUPD1VBVHHR216a7f15ruOOKoylyqWuv4bnjtFdhovg6xvI/FSXV2jR6THI0erW10&#10;gtWdd+xQjqHlEpUKpXBXOSpGcUY/Amp31vpU+mqmqQ6jJ5EbWxP7ufGWik3AbWA5yflIyQSAcL2M&#10;3TVVapq/yvb130NfaxU3BvVafhf8jnaK6LSPDNtc+JJbOe9S502zje4u7uyJx5aLucIWXqT8ikjB&#10;YjqDWzq3w5tbPw/pmsxapGLeS0t7m+tiGkuIFlkdPMVdqoVyoG3fuz2xzRTozqxcodLfjf8AyYTq&#10;RptKXX+v1RwlFdlr3w/itfG0ugaZqAmLW1vNaNfL5L3DSwxyCPgsqsd5Ay2OMZ5rkJoZLeZ4pUaO&#10;WNirowwVIOCCPWoqQlSm6ct1dfcVCSqRU47P9RlFFFZlhRRRQAUUUUAFFFFABRRRQAUUUUAFd78S&#10;P+RN+FX/AGLU3/p41KuCrvfiR/yJvwq/7Fqb/wBPGpUAcFRRRQB3v7QH/JePiR/2Mupf+lUlcFXe&#10;/tAf8l4+JH/Yy6l/6VSVwVAHe/s//wDJePhv/wBjLpv/AKVR1wVd7+z/AP8AJePhv/2Mum/+lUdc&#10;FQAV3vw3/wCRN+Kv/YtQ/wDp402uCrvfhv8A8ib8Vf8AsWof/TxptAHBUUUUAd7rX/JB/B//AGMu&#10;t/8ApLpVcFXe61/yQfwf/wBjLrf/AKS6VXBUAFd78bP+Ry07/sWvD/8A6Z7OuCrvfjZ/yOWnf9i1&#10;4f8A/TPZ0AcFRRRQB3v7QH/JePiR/wBjLqX/AKVSVwVd7+0B/wAl4+JH/Yy6l/6VSVwVAHe/BP8A&#10;5HLUf+xa8Qf+me8rgq734J/8jlqP/YteIP8A0z3lcFQAV3ui/wDJB/GH/Yy6J/6S6rXBV3ui/wDJ&#10;B/GH/Yy6J/6S6rQBwVFFFAHXeNtesdX8M/D+0tJ/NuNL0OWzvE2MvlSnUr6YLkjB/dzRNkZHzYzk&#10;EDka6HQ7XSpvD2rSSNFJrSr+4hu5DFGIsfO8ZBG+UdlYgYzgOSAOl0qx061l0Hw7qRgVGgm1S6ju&#10;Z/IiluXgZraGSTK7V2iPJ3DHnPyOta06bqTUE9X/AF/XnpuRKShFzfS/4HnNa2m+LNV0mOwS2uyq&#10;2Fyt5a70V/JlBzldwOATglehIGQcCvWbtbXVr7xJBbP4ftQ/h60tEaLXVhSOZI4swRF7nEq5Ug7v&#10;MHyDnnnjNY0/wzD4R0zULD7LLq+pGCL7C1y3+htEGWdny/AlPlMN3GGfGNvHbPCyotuM/h17faaV&#10;u+yem3MumpxQxUaqSlHf57xT1+Tf3PyRj6H8RNd8PXFrPZz2vm2tu1pA1zYW9x5cTO7sq+YjYyZH&#10;yeuGIzjisP7fOuofbY38i5EvnK9uoi2PnIKhQAuD0AwB2rV8ZW+k2+sbNJdSnlqZ44XMkEc38SxO&#10;3zOg7E+4ywAY4VcPtqkrNyem2v5Hb7OCbaitd/8AgnoCfHbxfH4yt/Fay6N/wkMDtKl9/wAI7pxY&#10;ysyuZmHkYeXcoIkYFwScEbjkHx48Zpo97pUd5p0FhdJdRtDBotjH5aXKBLhIisIMKuFGVjKjjOM1&#10;5/RVe2qWtzPr177/AH21M/YUtPcWnkuh29x8ZvE91Dp1vIdHNlp7yy29iNAsBaiSVVV5GgEHlu5V&#10;FG5lJGOCKsN8f/iSmpanfWvjnXtKn1N1kvF0m+ksYpmWNY1JihKJwiqoAHAUCuAoqZVJzVpSbKjS&#10;pwacYpW8i3pOrXeh3ou7KXyLgJJGH2hvldGRhggjlWYfjXWr8avGC3U1w+pQTyzOJHNxp9tKNwle&#10;YMA0ZCsJJXYEAEbvQCuHorCVOEneSudcK1WnHlhJpeTLH2+f+0PtrsJ7nzfOZp1Egds5ywYENk9Q&#10;QQe9a3i7xxq3jm6trnV3tJJreFbeJrWwt7UCNQFRSIUQEKoAGc4AwOKwaKfLHR22I9pOzV99/P1L&#10;i6xeR6S+mJMY7KSTzZIkUL5jAYG4gZYDsCSBkkYyc2x4s1QyaZJJPHcvpq7LY3VvHNtXsh3qd6js&#10;rZAycAZrIorWM5R+F2/4GxlKMZbo6ex8f32k+E4tFsUityJ7mWS7MUbylZo442RGZC0fCHJVhuDY&#10;PSrGh/E/V9L1T7Xcsl+mMtBJFGFZ1tXto2PyEEKj/dIw2Oeua5Cit/rVe6fO9Lfhtp5GLw9JppxW&#10;t/x3L2ta5eeIL77XfSrJLsWJRHGsSIigKqqiAKoAHQACul/4XB4q/svR7E3tof7HEK6fenTLX7da&#10;rFJ5kapd+X5wCt0G/AHHTiuMorll77vLV3v8+/qbKKirJabfLsdzqHxq8W6leahdNd6fazah5Ruz&#10;p+j2doJ2inFwjOsUKgsJQG3YycAEkcVNq3x48b65pGoadfavDPDfrNHcT/2fbLctHLObiSIXAjEq&#10;xNKxby1YJyeMHFcBRWXsqdkuVWXkVtJz6vr6bfcdV8NfiRqfws8Sf25pNvp9xei3lgT+0rGG7RC6&#10;FQ6rIrBWUkEEY6YOVLA2bz4xeLNSt9fgvdQgv4tcuftl6t5YW0377YyCSIvGfIYKxUGLZgYAxgY4&#10;yiupVaiVlJ2MXRpylzuKud5qvxy8a6xqGmX1xq0SXenX41WGa1sLa3L3g2/6RL5ca+dJ8o+eTcev&#10;PzHNjRfj/wCNfDsty+mXml2Pn3K3nlw6FYLHFOIvK8yJPI2xMUyCYwucknJ5rzuin7ar/M/v9P8A&#10;Jfcuwvq9G1uRW9F/XVnq3gb9ozxD4TvvCS3dnpep6N4buDc2ljHpVlbSbim1ibhIPMJbClixbftG&#10;7OK5fXfix4o8SWV7Z32oRmyvILe2ktbezgghWKBmaJI0jRVjVWd2wgXJYk5JNcjRSlWqTXLKV1e/&#10;ztb8tBLD0Yy51BX/AODf89fU9E8TfGzWNc8E6L4WtIodM0yy0uLTbpo4YWnvRHcSTqWm8sShNzqf&#10;K3lcxhuvTY8I/tGaz4f8X3/jC9tkv/FzWc1tZahaR21jGkkqMrzXMcUAN0/zBgWYHcoJLdK8jorR&#10;4is5Oblq7/je/wCb/Qn6rR5OTl0/4b/JX7noy/HDWbH4Z6X4O0uOLTktxfR3WoCKKS4uI7loy0ay&#10;NH5kK4TDBHw4bB44N3wr8ftT0/4reG/HHiLTrHxBd6Lff2kI7aytNPku5xhlaeWOAmUb1Vm3hifm&#10;wyli1eWUUniKrteT0tb5bFRw9KN7RWt/x3+82Nc8VXWualrl5JDaQHV7trueKG3QLGxdn2xkgsig&#10;sRhSMjAOagvPEOo3y2Cy3ThLBAlqkYEawgc5UKAAxIyW6k8kk81nUVhFunBU4u0VbT02N5JSk5ta&#10;mzceLL+6h1UTGKSbU/LFzc+WFkdUOcfLgfMwVmJGWKgk5zl0fjTWI7dIPtMckCwwweVLbxOhjicy&#10;IpDKQQGJPPXocjisSiqhUnT+B29BSjGfxK50uqfEbXtY1RtSnubeO/a2Fn9otLKC2YRAAAAxouDt&#10;AXcOdvy5xxXNUUUpSlOTlJ3bCMVBKMVZIKKKKkoKKKKACiiigAooooAKKKKACiiigArvfiR/yJvw&#10;q/7Fqb/08alXBV3vxI/5E34Vf9i1N/6eNSoA4KiiigDvf2gP+S8fEj/sZdS/9KpK4Ku9/aA/5Lx8&#10;SP8AsZdS/wDSqSuCoA739n//AJLx8N/+xl03/wBKo64Ku9/Z/wD+S8fDf/sZdN/9Ko64KgArvfhv&#10;/wAib8Vf+xah/wDTxptcFXe/Df8A5E34q/8AYtQ/+njTaAOCooooA73Wv+SD+D/+xl1v/wBJdKrg&#10;q73Wv+SD+D/+xl1v/wBJdKrgqACu9+Nn/I5ad/2LXh//ANM9nXBV3vxs/wCRy07/ALFrw/8A+mez&#10;oA4KiiigDvf2gP8AkvHxI/7GXUv/AEqkrgq739oD/kvHxI/7GXUv/SqSuCoA734J/wDI5aj/ANi1&#10;4g/9M95XBV3vwT/5HLUf+xa8Qf8ApnvK4KgArvdF/wCSD+MP+xl0T/0l1WuCrvdF/wCSD+MP+xl0&#10;T/0l1WgDgqKKKACiiigAooooAKKKKACiiigAooooAKKKKACiiigAooooAKKKKACiiigAooooAKKK&#10;KACiiigAooooAKKKKACiiigAooooAKKKKACiiigAooooAKKKKACiiigAooooAKKKKACiiigArvfi&#10;R/yJvwq/7Fqb/wBPGpVwVd78SP8AkTfhV/2LU3/p41KgDgqKKKAO9/aA/wCS8fEj/sZdS/8ASqSu&#10;Crvf2gP+S8fEj/sZdS/9KpK4KgDvf2f/APkvHw3/AOxl03/0qjrgq739n/8A5Lx8N/8AsZdN/wDS&#10;qOuCoAK734b/APIm/FX/ALFqH/08abXBV3vw3/5E34q/9i1D/wCnjTaAOCooooA73Wv+SD+D/wDs&#10;Zdb/APSXSq4Ku91r/kg/g/8A7GXW/wD0l0quCoAK7342f8jlp3/YteH/AP0z2dcFXe/Gz/kctO/7&#10;Frw//wCmezoA4KiiigDvf2gP+S8fEj/sZdS/9KpK4Ku9/aA/5Lx8SP8AsZdS/wDSqSuCoA734J/8&#10;jlqP/YteIP8A0z3lcFXe/BP/AJHLUf8AsWvEH/pnvK4KgArc0GbWtV0+68N6cfMsr24hvriDCBd8&#10;CTKkrSN9xUWebJyFw2T0GMOtHQ9fuvD9081sUeOVPKnt5l3xTxkglHXuOAfUEAgggEAEumaCb6z1&#10;a6knEMFhGDuVd/mys4VI15HJ+Y59EY811Nv8HtRFx4etr26trW61W/msnt1urZnt/LERO4mZVEn7&#10;0jynKNlQOprmJPERXRINPtbcWm28a9kkRyd7YAjGDyAg34ySfnNdJcfFy5utY07UZPD+jM9nfTam&#10;IQLkJJdSlC0r4m3ZzGpCghevGOK9DC/VrN1730/NX2+a+7vdceI9vdKj5/k7fjZnPw+C9WvI45ba&#10;182CV7lEkMkY/wBQgkl3fN8u1CG569s1RvtEvNNs7O7mi/0W7XdDPGwdGx1XIJwwyMqeRkZHIrdX&#10;4j31vp3iCwsrKysLLWWVpIoRI32cj73lM7sw3gkNuLZBxxxWPf8AiG5vtLtNNVYrWwt/mFvbqVWS&#10;TGDK5JJZz6k8DhQBxXLUVNKPs227K/r1t5dV9xvTdRt8606f1+Hyv1sZlFFFYmoUUUUAFFFFABRR&#10;RQAUUUUAFFFFABRRRQAUUUUAFFFFABRRRQAUUUUAFFFFABRRRQAUUUUAFFFFABRRRQAUUUUAFFFF&#10;ABRRRQAUUUUAFFFFABRRRQAUUUUAFFFFABXe/Ej/AJE34Vf9i1N/6eNSrgq734kf8ib8Kv8AsWpv&#10;/TxqVAHBUUUUAd7+0B/yXj4kf9jLqX/pVJXBV3v7QH/JePiR/wBjLqX/AKVSVwVAHe/s/wD/ACXj&#10;4b/9jLpv/pVHXBV3v7P/APyXj4b/APYy6b/6VR1wVABXe/Df/kTfir/2LUP/AKeNNrgq734b/wDI&#10;m/FX/sWof/TxptAHBUUUUAd7rX/JB/B//Yy63/6S6VXBV3utf8kH8H/9jLrf/pLpVcFQAV3vxs/5&#10;HLTv+xa8P/8Apns64Ku9+Nn/ACOWnf8AYteH/wD0z2dAHBUUUUAd7+0B/wAl4+JH/Yy6l/6VSVwV&#10;d7+0B/yXj4kf9jLqX/pVJXBUAd78E/8AkctR/wCxa8Qf+me8rgq734J/8jlqP/YteIP/AEz3lcFQ&#10;AUUUUAFFS29ncXhkFvBJOY0aV/LQttQcljjoB3NOu9PurAQG5tprYTxCaLzoyvmRnIDrnqpweRxx&#10;T5Xa9hXV7EFFFXdF0TUfEmqW+m6TYXWqajcNshs7KFpppWxnCooJJwD0HahJt2QNqKuylRVjUdOu&#10;9H1C5sb+1msr61kaGe2uIzHJFIpIZGUjKsCCCDyCKr0hhRRV9fD+qSaS2qrpt22mKdrXogcwggqC&#10;C+Nucso69WHrSuluNJvYoUUUUxBRU5sbkWK3pt5RZtIYRcbD5ZkABKbum7BBx1wRVnQ/Duq+KL77&#10;Ho2mXmrXmwyfZ7G3eaTaOrbVBOBkc0rrcrlbsrbmfRSsrRsVZSrKcFSMEGnRwyShyiM4RdzFQTtG&#10;QMn0GSPzpis72GUUUUCCineS/lGXY3l7tu/HGeuM+tNoAKKcsMjRNKEYxqQrOAcAnOAT74P5Gm0A&#10;FFFFABRTpoZLeV45UaORDtZHBBB9CKbQAUVPa2NzfLOba3luBBGZpTEhby4wQC7Y6LkgZPHIqCgd&#10;na4UUVMLK4aza7EEptFkETT7D5YcgkKW6ZIBOPY0CIaKtSaVew2drdyWdwlpdMyW87RMEmZSAwRs&#10;YYgkZx0yKrSRtFIyOpR1OGVhgg+hpXHZoSitBvDuqro41Y6ZeDS2IUXxt38gkkqBvxt6qw69VPpW&#10;fRdPYHFx3QUUUUxBRRRQAUUUUAFFFFABRRRQAUUUUAFFFFABRRRQAUUUUAFFFFABXe/Ej/kTfhV/&#10;2LU3/p41KuCrvfiR/wAib8Kv+xam/wDTxqVAHBUUUUAd7+0B/wAl4+JH/Yy6l/6VSVwVd7+0B/yX&#10;j4kf9jLqX/pVJXBUAd7+z/8A8l4+G/8A2Mum/wDpVHXBV3v7P/8AyXj4b/8AYy6b/wClUdcFQAV3&#10;vw3/AORN+Kv/AGLUP/p402uCrvfhv/yJvxV/7FqH/wBPGm0AcFRRRQB3utf8kH8H/wDYy63/AOku&#10;lVwVd7rX/JB/B/8A2Mut/wDpLpVcFQAV3vxs/wCRy07/ALFrw/8A+mezrgq7342f8jlp3/YteH//&#10;AEz2dAHBUUUUAd7+0B/yXj4kf9jLqX/pVJXBV3v7QH/JePiR/wBjLqX/AKVSVwVAHe/BP/kctR/7&#10;FrxB/wCme8rgq734J/8AI5aj/wBi14g/9M95XBUAFb3gu+0vT9Y8zVIlZTGywTSR+dFbyn7sjxf8&#10;tFH938cNjacGum0/wza3Xw017xE8kwvbDV9OsIo1I8sx3EN7I5YYzuBtY8YIGC2QcjAB1nh3xJoO&#10;k+C7+3/tDTob65sr23uYzp7PczzOf3TRzeV8kW3A2hl5zleeJdT1Lwtc6xoQvNW0W8tbnSW03UZ9&#10;P0uWIWk2XKXAQwRglcxcoCxCMD158oor0ljp8sYOKaSS66pX3163d/wscLwceZy5ndtvp1+XS2n4&#10;3NfxbqFlqniO/uNNtktNOMmy2iRAmIlAVCQP4ioBY92JPevT/HF94W8SL4YstC8R+FdE8PrFZh7e&#10;TQ5or+zmW2Ane6uY7NpJlaUPwssg/eJhQAdvkFrp9zfCc21vJOIIzNKY0LCNB1ZsdByOT61b1Hwz&#10;rGj2Npe3+lX1lZ3Y3W1xcWzxxzDAOUYgBhgg8etZUsRUpt1Er6qV/NN226N/l5GkqULx961k0vw7&#10;9UfUHhvxV8Irf4tePtd8Q+KNH1zSda1x7uGGbRZJUe0laZ2IafTpZVkUsilYzBnORK20Y4G98TeB&#10;br4b+BYBN4dg13Tb6zN3ZRaY7R3UQ3mWS8n+xJOMZVXSOadWz8qDaDXnnhn4R+KPGng/UfEWg6Xc&#10;azbafdpaXFrp9vLPcR7o3k80qiECMCMgsSMFl9aoTfDjxbb6Ha6zL4X1qLR7t447fUH0+YW8zP8A&#10;cVJNu1i3YA89q2detFKLguj2fqjiWHoOTftHfbddrdux73deOvgQvxCvNR8RaNH4n0m602HybTRt&#10;JaKCwuRLLvjX7PJpXmDZ5Z8x42Y52knbuPhXiDxgZr3V9N0aa6s/B899NLbaWSyqkDSh0UqzyEEB&#10;I+rucr95up1NC+CPi3VPFbaBqOl3Phe6js5dRnk120uIFgto0d2lZBG0jDEbABEYkjABrjdVsV0z&#10;U7uzS5ivUt5WiFzAsipLtJG5RIquAcZwyqfUA8VxVYSuqk42ve33+fnoehRlGKdOnK9kvyPY317w&#10;hJ8QnvG1nw9H4dhhuDptta6CsflglBHDcmSxl3PtJ/eFJjlD8w3bqo+NfHnhTT4NWg8L6Xod7Fe6&#10;vfMftOlAutm8EKw+W7IrR7ZPNZQm0gr02nB5bXPhDrul6hb2Wn+T4ouZYZJ2j8PiS7aJEfYxcBAV&#10;Gcc9MEetZE3w/wDFFva6hdS+G9XittOfy72Z7CUJbMACVkYrhDhlOGx1HrXlRp0tJc17L79evzPe&#10;lWxFPmh7Ozbvs9NNlr26f5Ho3xL8XeEL7w/p+mabcWl9pUGsyXUWn6RZmwmjszFGipJM8HzzfKQX&#10;YS9jlu2B4U8deH/D+i+M7WLQrZ4r+2iWyh1aWW4mfFxAxieSLylIAR3ztXlQMnoeZm+Hviq2ubG2&#10;m8M6xFcX7MtpC9hKHuCv3hGCuXI74zin2nw38XahqV3p1r4W1q51Cz2i5tIdPmaWDcCV3oFyuQCR&#10;kc4NWqVKMXHm/H0/yMZVq8pKSha2m3e/+b8vuPUdL8UfDyOz0uPUF0aazUWPkW0ekuLm0mWFhcSX&#10;UvlAzxmUhtm+TK4AUY20aX8RtE0u81K1g1Dw1BdahoAtbnVF8PIbCS8W6Ei4hNqWVfJAU4iCs6gk&#10;HAavH73wrrWm6TBql3pF/a6ZcNshvJrZ0hkbnhXIwTweAexo0HwprfiqSSPRdH1DV5IseYthavOU&#10;yCRkKDjO0/kfSk6FNpty0/4H9P1tc0WLrRcUoJNeT73/AOB6XSPWLHxR8P7fwRpFrLa6Xc6iHiN8&#10;0kBWVZBebnlTFllkMXGwzhdpI8vcBnz34heLYPFOsy/ZNN0qxsre4nW1k0ywS0MkJfMYcKBu2gcF&#10;hu5O4njGb/whniD+xf7Y/sLUv7Jzt+3/AGOTyM7imPMxtzuBXr1BHWrn/CtPF41VdMPhXWxqTRee&#10;LP8As6bzjGTjeE25254zjFXGnTjLm5tbvr3t+X4IynVrVIcjjpp07X6+b/E6XRfG0B+Dt94bkvdJ&#10;s7qK/NwsV3pKSTXETRsCI5hA5WQNwGZlIDABsAgdv4g8XfDGbxFp32O00n+wIWuWmVLRmuZLVogF&#10;t9os4QsuR8srSSFW3EuR97xWPwjrs2n31/HouovY2LmO7ultJDFbuMZWRsYUjI4OOorc0n4N+ONa&#10;1S0sIPCmsR3F2rvD59jLGrKmN7ZK9BkA+5A7ionTpSk5uVv+GX6L8+5pSrV4xjCML9NU+7f5v8F2&#10;O3vPH2kf2F460XTdS8O2lnd3lvdab5nh9dskCxTK0Sk27usqh4wGY8NvYP8AMWbi/BmpeDrbxF4c&#10;k1HTbuGGGQnUJ725W6tnbadjeQkKsED7WZSzkqCMHocO68F+IbG8W0udB1O3umkeJYJbORXLood1&#10;Clc5VWViOwIJ61p618JvGPh+10+5v/DWqQQ30BuIXazkwVAdiD8vBCRs5HUKN3SnGFOC+Le3Xsrf&#10;kv1JlVr1JJ8nw30tpvfZ+bt+B6J4P8VeDbCfWpvEcvhzWdRee2MUlvp32SymtwkgkiRBpzmNslMs&#10;scbHgrJkc5OseOPDC+E44NMs9ITULODS5bXOkRPI1wquLoSO8X70Z2ZDkq2MgE5NcDp/gTxLq8TS&#10;WPh7Vb2NYRcF7eylkAiOcSZC/dO1uenyn0qrceGdYtdFg1ibSb6HSJ22RX8ls6wSNzwshG0n5W6H&#10;sfSj2NNT5ubVNfhsreY1ia3Jy8is09bPru7+R7ldePvBeqfEjxTrWq3mialHeL5ulyppQgijBuNz&#10;Rzq1hIGmKfxmN+MjzAcVxHi7x3oK+HYtN0HRdDxdG9+17rASTQbrlmgMdwyJJ8se0KRjg4Zew4TQ&#10;fDOseKrprbRdJvtXuVG5obC2edwPUhQTita++GniOw8N2GunS7qfTLtWJnht5GW3YTPD5crbcK5d&#10;Dhc85HfipVClTcVfbT+v63KeKr1Yzko+bdttf6Xp5Gp8IfEVl4d1PXmvb2x09rvSZbW3m1K0a6t/&#10;NMkbKHjEcmRhT1QjjmvZrPRdE1TwH4l17QNH0idLl9SMUlxo4MBVLeEGVJGt5BbhXEzxxs8WS6j0&#10;z4La/DbXf7Xh07VbR/DUs1rNdxSa5FJapJHGjOSpZcnO0gYGCSBWJrelvoetX+myTQ3ElncSW7TW&#10;7bonKMVLIcDKnGQcdKKtKNaXuy1a/C/+f9dQoYieHglOF0nfs72/y8vw0O28Bar4Ci1iOLWtNvLb&#10;TZNPkjvZbu4W6LzDY6mAJArQlihQElsCTlsAk94fiB4A0i8k0jTBYT+G5L6wSQ3mleaZLdbWRZpf&#10;njJWTzHA3jD/AN045ry6x+FviBrzQF1mxufCum644Sx1jWrG5is5cjKlWSJmcHK8orfeB6c0+8+E&#10;Pi6PWvE+nWGg6hrw8OXc1pqN5pFnNcW8LRMyszOE+VfkYgsBwM4FdNXBud3K9tvuad/xXyOKjmKp&#10;JRjy33v6rltf5et9zqLXxRpOi+H/AIf6imsaDd6to188tzY2+kN532dxDtEm+2WKV02S5ZmY5ZSr&#10;HqOi0vxp4LPjbxVqeuXOgavLcSxSadPHpn2e1MPmyGSN0NhJ+8IMeX8rcQGxID18lb4c+LF03StR&#10;PhfWRp+rSrBp90dPm8q8kbO1IX24kY4OApJODVDxF4Z1jwjqkmma7pN9oupRhWez1G2e3mUEZBKO&#10;AQCORxU1ML/Ndb/jZtbf0my6eOa0jZ7ee11ff+rI0NS8Yahcwz6RbXz23h83BeGx3s8MS+Yzr1UE&#10;gFyckZOTx2pnjS+0zUNVV9NjXKxhbi4hi8mK4lH3pI4v+Wan04zjO1M7RPJ4DuI/BKeJf7T0xoGZ&#10;V+wrOftYzI6ZKbcYyhPXoy+tIvwx8YtqUenDwnrh1CSH7SlqNNm81ogQDIE25K5IG7GORTi6cVyp&#10;7fnb+riqxrTlzTT1X4N6W7eRzVFbMHgvxDdabeahDoOpzWFmXW5uo7ORooCmN4dguFK5GcnjNWtc&#10;+Huu+G/DOm65qthNp1rqM0kNtHdQyRSSBEjfzFDKAUIkGGBOSDV88e5kqVR7Rf8AwxzlFbml+FX1&#10;bwzrOsRahZodKWOSaxk80TvG8iRh1IQxkBpFBBcHrxVi9+Hmu2droEn9n3U0+twPc2lnHaT+c0ak&#10;/MAUAcFRuBQsNvJI6Uc8b2v/AFa/5CVObV0vP8bfmc3RXTt8NPEkVvcmXSbuC+gvIbJtLltpVvDJ&#10;LHJIhEW3ONsTH15HBHRl94FurHwvYa3/AGhp9wt48aLYwzFrpC7TKN6bcDmBu/8AGnrwvaR79l9+&#10;w/ZT7d3925zdFdjpPwm8Sa54V8Ra7aWe+LQL20sdQs23C6ie5Z0iPlkZILxlD3DMoxzXR/Eb9m3x&#10;d8LPDGo67rq26WVnr7+HN0MVw0dxcojtIYZvKELqjRyRtiTcHRhtwCa0en9en/yS+9GXl/XX/J/c&#10;eV0V13iT4P8Aj3wdYvea/wCCPEeh2aQrcNcalpNxbxiJnVFkLOgG0uyqD0JYDqa5/UdD1HR76Oz1&#10;GxudOupI4plhu4WicxyIrxvhgDtZGVgehDAjg1UYym1GKu3p8xXKNFex/EX9k/x98Pb+3tEtrHxZ&#10;LNqcmiFfCtz/AGi8eoIpdrR4kHmLKFBbaV5AOCcHFTRf2Uvi3r+h+KNTtfh94i2+G5IYb+0k0q5W&#10;5V5AGCrF5e4lUZXYfwoyseCKz5la/wDXT/NfeirM8nortYfgl8QprPQb3/hBvEiafr0scOlXraPc&#10;+TfPICyCBhGRKSoJATcSASAa6Qfs5asnxF8Z+B7jxFotj4h8M2t1dNb3Ud9H9vFtbyXEywZtsqwj&#10;iY/vxEDwATmq/wCC/uV39yYRTk0l1t+Ox5NRXRP8N/FsfgxPF7+FtaXwm8nlLrzafMLBn3Fdon27&#10;CdwIxnqMVlLod+13Y2ps5lnvghto3QqZQ5wpXPUE9DRu7dRdLlKitq68G6xb2+oXkNhcX2lWMzQS&#10;6pawSPablbH+s24wcjGcdR61mX2n3Omz+Td28ltLtVwkqFTtYAqcHsQQQe4NNpq11uK6baXQgooo&#10;pDCu9+JH/Im/Cr/sWpv/AE8alXBV3vxI/wCRN+FX/YtTf+njUqAOCooooA739oD/AJLx8SP+xl1L&#10;/wBKpK4Ku9/aA/5Lx8SP+xl1L/0qkrgqAO9/Z/8A+S8fDf8A7GXTf/SqOuCrvf2f/wDkvHw3/wCx&#10;l03/ANKo64KgArvfhv8A8ib8Vf8AsWof/TxptcFXe/Df/kTfir/2LUP/AKeNNoA4KiiigDvda/5I&#10;P4P/AOxl1v8A9JdKrgq73Wv+SD+D/wDsZdb/APSXSq4KgArvfjZ/yOWnf9i14f8A/TPZ1wVd78bP&#10;+Ry07/sWvD//AKZ7OgDgqKKKAO9/aA/5Lx8SP+xl1L/0qkrgq739oD/kvHxI/wCxl1L/ANKpK4Kg&#10;Dvfgn/yOWo/9i14g/wDTPeVwVd78E/8AkctR/wCxa8Qf+me8rgqACu90X/kg/jD/ALGXRP8A0l1W&#10;uCrb8O6fqeuw3em2121tpY23t6ZZWW2jEYZVmkAzkqJXVcAt+8IUZbBAMSitzR9BhvNM1e+meRor&#10;bZBbeTwZriRsIvI6bVkY9/lA4zXYRfCewtb/AMNWN9rdq13fatcabeiGSZY4Wi8geSG8hiJC0rLu&#10;AdPu84ya6qOGqV9YLTT8Wl+q+9GFWvCj8Xn+CuzjdN8SGz8P6ho09uJ7O6YTKY38uRJlBCMWAO9R&#10;k/IwI5ONpOa3vFHxDsNc8H22g2GgR6Skc8Nw8kbxEM0cLRn7sKMdxYtl3cjOM1Qsfh7f6pZve201&#10;sLRJLpJmd2P2fyI/MJkIX+JeFx94gjArKvvDtxZ6PaaqkkV1YXB8szQk/upQMmJwQCGxyOxHQnBw&#10;c1ajTcXoppdtVuv6+QuWlWmnu43/AOD+R3Xwr+NjfDGwsLUaSdQW18Q2uuki78oP5MM0XlY2NjPn&#10;Z3dtuMHORJafH3VdO8WeCdYtIJo7bw5Z6baSaa12zQXwtJPMXeu0AAtlgCG2nkEmvLaKFiqycWpf&#10;C016pcq/DTsZvB0JSlJx1aae+zd/zPdZv2qtWs9amuNDj1LR9MOi3mlQ6fb3ltbLBJOJdsw+x2lu&#10;p2NJvAKFt24hxu4qR/tZ+NB8Grv4bTLDd6RdJMs15cahqLXEhlmaZ2ZPtXkFizHrEc9Tk5NeK0Vl&#10;VqzrQ9nUd1/w/wDmzanRp0Zc9NWZ1/wy+IT/AA31yXUUtGvDIsKmNZ/K4S5hn67T18nb/wACz2we&#10;mt/jVp8GjanAfC8bape2Mli2o+dCz7Ws47YEloGkG3YzYSRAd5Bz1PlVFckqNObbkt9DuhiKtNJR&#10;eiPU7v41Wmq6wbrUvDS39q2qTam1rNcq4y9ssKL88TKdhRXG5SpwAVxXe+G/jN4T1mDUbrU5F8N3&#10;UktrFbovzS20UNm1v50Xl2bRM5DMNgWEDI+YDBX5vorGeEpTi42t/wAC3+SOqnmGIpz57p79F1v/&#10;AJnpfiT4zvrXhfT9KttNWzlto7KKWRorSSG5FqmyMuhtvMbgA7XldeWGMHAl8HfEzTbHS/Etzrtv&#10;5t9dXOnT29jo6R6Ykhgd2J/dQlFA+XICqTnIOea8vorX2MLWStrf8v8AIx+t1XK7d9LeVrNbfM9C&#10;m+NGqtr3hzVYYmt5dJkeSWCOdlhut1894VKjGE3Mo25P3AfTG7Y/FTw3N4f1nSp9N1O10z7E6W9r&#10;/age5uJZL63mkHni32ooWInBTs3OWryCil9Xpq1la2v6/wBfgP65XfNeV77/AC/r/M9b1T9oCfWN&#10;F1W2m0iO3vrya/kW7tRbfKl199G823kkI6glJEyCAemaxZPi/eT/ABJPieWCd7Frv7S2kteMU5i8&#10;o4bbgNs4DbTjjggYrz6ilHD0o7R6W+QSxlee8ut/mepeH/Hmj+Gfh54mtrORvtd7MF0mwmkeW4sN&#10;8TRXMzSiJIyHibYAvOQMgbcmt4V8dadJrngiedv7EvNDCwTalczvLazW6ySyFDBHCX3OJCn3iD3C&#10;g5Hm1FV7GDu31/RW/V79yPrNSyS6X/F3f4pbW20Pa0+M2h2txq2oR2V24ttb0650TS0ujCI7e0hn&#10;SHzW8twyrmLcgKkliQeprnfFvxkk8VeDYdF/s37DN9ntba4mgFsI51gGEJxbibPQ8zEA54wcDzai&#10;oWGpp3tfb8Ekvy+81ljq7TinZO+3m27fjp2R6P4Z8YeFNNj8W79MvrPT760tYrbTINRPnSOk8Lv+&#10;/MJAB2M3Kj0B6VeuvjlJrV7JJeaasP2m3ntpXjmOxDNqIvWkC7e2Nm3OTjOe1eVUVp7GHMpNXa2M&#10;liasYuMXZPfRd7nf/Frx5p3izUri10e2nj0yPVb7UFuLq486S4ed1yw/dpsTbGmEIJGTkntwFFFO&#10;lTjRgoR2RnWrSr1HUnuz1LxV8VfDPjD4iWXjC+8Maul600dxqUEGuxiOd0jVVEG61YwruQHDGT5f&#10;lGODXZeHP2mfC/hfxx4i8T2nw7eXUNV1WTVUmu9Stp5oDIr+ZCJHsiVTfIWBj8txgAuwr57orv8A&#10;rNXo+72XW1+nkjzHg6EkotaJW3e33nsMXx3sI9F8HW/9hah/bHh24tpYteXULVL1Yoo3XyIpBZgi&#10;MsysBMZ9oQKOCc9H4V/bD1P4aeKtZ1fwP4W0/QotWtrWG7tjeXUAkkhDgzEWElpGGcucqIwowMAE&#10;sW+e6KU8RVqJqT3d+m+3/D999zSGGpU5c0Vrt173Nr/hK7pvGf8AwkrRxvenUP7RMbl3QyeZ5mDu&#10;YsRn1Yn1Oea67T/iV4a07xdqeuL4Tubo3wZzHqF/b3bQzNMshdDLaMmMAp8yM3zZDA15vRXD7KFk&#10;kttF/XyO+NacU0nvr81/w53Hin4qXuvljaRzaUW1bUdUPlXJIIuwgaIgAZAVGUn+IORgDrpeMvjB&#10;Dr80U+maGthcf2rdavMdSli1GJ5p0RWURSQhdgEYwGDEZ68CvNaKlUKaUUltsa/Wq3ve9v8A8FfL&#10;d7HaaH430i00fxRBqui3V5f65H5Rn0+7hsoIVEscq7YFt2H34xwpUbSQAOtbGl/FbR9DsPC6WPh/&#10;UEvtEjuk8+bVUZJjPGyuQgt1KYZgw+Y4Awc53DzOiiVGEtGv6tb8hQxNWDTi9fRd7/nqerad8dzZ&#10;aHPpL6J5tndWVnp90VuykjRQQSxExuEzGzGQNnkYUqwdWIryyNoxMpdWaLdkqrAMVz0BxwffH4Uy&#10;irjThCTlFavcipWqVYxhN3S2Pc/gn+1DL8IfH11rlx4Zg8Q6PLp0enrok12Y1/cTRXFrI8pRzI0c&#10;sMbcjkZUbFwBDoP7QGh6Z8NbjRr7wvq+q+Kp/EsHiuXXJtdi+zSXsPnBA9qbMs0ZWdt6+dlmAIZR&#10;8teJUVspSTvf+r8356vvZX2RyyhGUXFrTf8ADl/LQ+zI/wDgovJY+MtQ1q18CrLY3aX066He3VgL&#10;SG+uLi2uFugLfToGkKParnzjI7/L84IYv84/Gz4pR/F74sax4yh0ddCtrx4Bb6Wtx5wtoYYY4Y4/&#10;M2ruwkSjO0fSuBopwnKnKE4vWO333+fzLet79f6/U+sx+3PpmleNrvWND+Hklrp2r65qHiDW7LU9&#10;Yhv5Lm4urSe12wu9mI4o40uZSFeKXcThiy8Vx+tftSaf4sXxpp3iHw1qeo+H/EGnaXp9vb2upWNj&#10;c2C2LFoVV4NPSAx/Mw2C3Uhdo3fLk/PlFYyjGaSkr2tbytt93TsO7V7df1d3971fc+gda/aQ8Ha1&#10;8IdK+H//AArV9LsFuNMuNUutJ1GztZr1rS3liZlkGnmTfK0zyFp3nCEkKADV69/aa8Dal8dvFHxI&#10;uvh74hL65p1zZHTYfFcCiF7m1mtZ5PMOnHcPKlUou0bWUks4bavzhRWjblN1Hu73+as/lYrnkuVJ&#10;/Da3yd/zZ7Tqnx60G7+CsfgOLwdcXd3ZSK2kazrV7Z3cmlJ9qad44dljFKVfcVZJJXjyzMEBOBwv&#10;/CcW8/iW58Qy2ssWqtbOU2Sb4zdsNolG7lFVTuC5bDKMYU4XkKKW92+pB2/h74hWGgeD77SE0FJL&#10;+6gnt31EPEGKyAAE5hMg246LIqnPI71ha94kOsWWm2ENv9msNPjKQo7+bJljlyzkDgtkhQAo7DJY&#10;nForapWnW5VN/CrL0X/DmVOlCm24rfVhRRRWJqFd78SP+RN+FX/YtTf+njUq4Ku9+JH/ACJvwq/7&#10;Fqb/ANPGpUAcFRRRQB3v7QH/ACXj4kf9jLqX/pVJXBV3v7QH/JePiR/2Mupf+lUlcFQB3v7P/wDy&#10;Xj4b/wDYy6b/AOlUdcFXe/s//wDJePhv/wBjLpv/AKVR1wVABXe/Df8A5E34q/8AYtQ/+njTa4Ku&#10;9+G//Im/FX/sWof/AE8abQBwVFFFAHe61/yQfwf/ANjLrf8A6S6VXBV3utf8kH8H/wDYy63/AOku&#10;lVwVABXe/Gz/AJHLTv8AsWvD/wD6Z7OuCrvfjZ/yOWnf9i14f/8ATPZ0AcFRRRQB3v7QH/JePiR/&#10;2Mupf+lUlcFXe/tAf8l4+JH/AGMupf8ApVJXBUAdr8IdQtdM8WX815cw2kTeH9chWSeQIpkk0q7j&#10;jQE/xM7KoHUlgBya4qrOl2sN9qVtb3F1HYwSyKklzIrMsSk8sQBk49q7G38P2mh+KNTupbKT+y9H&#10;t/tKx3rJKLpyAsJyvyMkjsrYBYbN3LYyQPI4WrWl6td6LfRXljO1vcx52uvoRggg8EEEgg8EEg8V&#10;6jY+A7G0+G95f/2Pf6ld3tlaTx36lPKLveIjQQL5RIkAG0tuPUjZjGbGufCldW8fXekPY3vh66ud&#10;Ps7zT472NIE2+VCbgPiKMMUUyksqrzE2QSTXr/2bWSXd/wD23X/t1/1a/nfXqTbvsv8AgdPmeXXG&#10;v3NxpdvYbYoYYbiS6zCu0vI4UZOOOAoAAAAyfWtyT4r+JZtSsr+S5s5LqzmkuYWfTLUqJpNpeUqY&#10;9rOSinewLZAOabL4f0i60bW9QtpLqytba6ZdPuLx1Iu0yMQ7QAfMCkMWXKjOGC5BPJ15sK1SleNO&#10;TXo2vQ7JU4VUnOKe+/nv9/U3pvHWtTW+tW4uo4LbWDG17BbW0UMchQ5UhUUBOf7oGcnOc1nX+s3m&#10;pwWkFxMXgtI/KghVQqRr3woAGSeSepPJJNUqKiUpTtzO9i4xjG/KrX/r9AoooqSgooooAKKKKACi&#10;iigAooooAKKKKACiiigAooooAKKKKACiiigAooooAKKKKACiiigAooooAKKKKACiiigAooooAKKK&#10;KACiiigAooooAKKKKACiiigAooooAKKKKACu9+JH/Im/Cr/sWpv/AE8alXBV3vxI/wCRN+FX/YtT&#10;f+njUqAOCooooA739oD/AJLx8SP+xl1L/wBKpK4Ku9/aA/5Lx8SP+xl1L/0qkrgqAO9/Z/8A+S8f&#10;Df8A7GXTf/SqOuCrvf2f/wDkvHw3/wCxl03/ANKo64KgArvfhv8A8ib8Vf8AsWof/TxptcFXe/Df&#10;/kTfir/2LUP/AKeNNoA4KiiigDvda/5IP4P/AOxl1v8A9JdKrgq73Wv+SD+D/wDsZdb/APSXSq4K&#10;gArvfjZ/yOWnf9i14f8A/TPZ1wVd78bP+Ry07/sWvD//AKZ7OgDgqKKKAN/4geKD468deI/E32T7&#10;CNZ1O51AW3meZ5XmytJs34G7buxnAz6CqsfhbVJNfXRFtc6ozbfs/mKCG27sE5wDjqCeDweeK6Nf&#10;FGkarqeg3F2klpZ6ZCxfSwu62Z413KI8cjzWAD7gSMklznC6/wAPvinbeHI7qfULzVYL6e+e7uW0&#10;9FIv0eMr5czGRSFViWxhgdx4HBrpoU6dSdqkrL/gpfld/LZmFac4QvCN3/X9f5bnnM+mz29ja3b+&#10;X5NyXEe2VGb5SAdyg7l68bgM9s1GlzOtrLAksgt3ZXkiVjsZlyFJHQkbmwf9o+tejRfEXT9P0XwW&#10;Y9R1fUtS0OeQy217bILc28oQPAj+cx2gIygbACHP3cYNS4+IGmw+JJrmzhvH0S1sV0+x0y4CbbiI&#10;fw3PJGGYvIQuTuPylThhpWo0qcbwnd6afK71230M6dWpKVpQsu/zt+Wp5/RSswZiQoUE52jOB7c0&#10;lcR1hRRRQAUUUUAFFFFABRRRQAUUUUAFFFFABRRRQAUUUUAFFFFABRRRQAUUUUAFFFFABRRRQAUU&#10;UUAFFFFABRRRQAUUUUAFFFFABRRRQAUUUUAFFFFABRRRQAUUUUAFFFFABRRRQAUUUUAFd78SP+RN&#10;+FX/AGLU3/p41KuCrvfiR/yJvwq/7Fqb/wBPGpUAcFRRRQB3v7QH/JePiR/2Mupf+lUlcFXe/tAf&#10;8l4+JH/Yy6l/6VSVwVAHe/s//wDJePhv/wBjLpv/AKVR1wVd7+z/AP8AJePhv/2Mum/+lUdcFQAV&#10;3vw3/wCRN+Kv/YtQ/wDp402uCrvfhv8A8ib8Vf8AsWof/TxptAHBUUUUAd7rX/JB/B//AGMut/8A&#10;pLpVcFXe61/yQfwf/wBjLrf/AKS6VXBUAFd78bP+Ry07/sWvD/8A6Z7OuCrvfjZ/yOWnf9i14f8A&#10;/TPZ0AcFRRRQBt2/gzV7qbT4UtVWa+jaaGOSZIyIlXcZX3EbE2gtubAwCc45rc1T4YT6S+uq99BO&#10;dK0+1vX+zzQPvMywttAE2WRfNx5kYccDgbuKFr8Qr+G/t724trS/uY7aWzmkuVfddQyRmMpKVZS2&#10;FJAYYbpljgYvL8UHa71Wefw3o1ydQs4rBkc3SrDBGkaqibZx/wA8kOW3HI68kV6FP6t7F83x697b&#10;O23nZ/f0346jr+0XJ8Nl991f8L2/q2DqHhHVtLtri4urURQQC3LyeajL+/jMkWCD825ATxnGDnFW&#10;/B/w+1zx0L99Jgtvs+nxrJd3d/fQWVtAGbam+ad0jBZuApbJ5wDg1Hq/jfUda8M6RoVwIRZ6bu8t&#10;41IklyTt8w5w2wFgvAwGIq74L+Ikvg/S9a0qXRdL8QaTq4hNzY6oJwm+Ji0bq0Msbqw3OOGwQxyD&#10;xWMlQ9q1Bvl899vR9dP8ulXr+zvZc1/wvr17a/gXbn4c2n/CtdN8S2mrvNfzay+i3VhcQRRQQyBN&#10;6ulz5xV0KlcsyoBzyQMmwPgP4ya/W2FrpbRtYtqQv112wNj9nEwhLm78/wAkYlITbvzkgY5FWdH+&#10;Nz6D4V0zQrTwb4bCafq0etRXcovZJWuEZT8ytcmNlKKIyuzG30b5q6W8/a28U33izSvEM2l6e1/p&#10;ds9pat/aGqZVHlMrBpPtnmOCSV2O5TacbeBVRjQcrzlo+3T3V3v9u+nbr253LFxT5Yp77+rtt5W/&#10;rfzkfDPX/wDhFZvEjRWMWjx3Elqk0up2qPcSRlQ4gjaQPPt3pkxKw+Yc1qX3wV8VeEbyz/4Tvw/r&#10;3gLTLtZvJ1DW9HngSSRImdY08xV3FiFXg8bs1etfjzrFj4Z8UaJBpGlR2/iKWaa8INz5atI4fMdt&#10;532dWTGEbytyjoehrL+IPxo8V/FCzs7XxDc6fPDaOZIRZaNZWTBiMHLQQoW47MSK5qyjyxVJ62V7&#10;9+tv0/U7qEp8zdaOib+a6f8AB/Qq3Xw7uZrnXJtGvLTUtB024aBdXubmGyjuMAlfLEsg3OVGdilm&#10;6eopJvhzqWi2tnqOvRPYaPK8STzWbwXVzb+YhePfbiVWQsoJUSFMgHHSquk+NH07wzc6Fc6Vp+rW&#10;Elx9qi+2ecr28xTYXRopE6jbkNuHyjjrnY1D4tXOrQiK90HSLlZpbea/J+0qdQaGJo4zLtmG3Adj&#10;+68vJPPpXIvaxlbdafpf9fw+XpL6vJczunrp0626bbde/wA+f8a+HB4P8XazoYuPtg067ltftHl7&#10;PM2MV3bcnGcdMn61aXwBrEOiwa7eWrQaBIscjahHJFINrSFMIN43SAq/7vIb5SSAOaua98U9c1bx&#10;FrOsafM3hmXWMm/t9EubiGG4LElt4aViQSx+UnbzwBQvxMuW8I2nhmbR9JuNHtZUuEheOVWMwYl5&#10;S6yBt0ikI3ONqrgKVBCj7ZQjffS/6/8AA/ITWHdSer5dbfp3+f5szfHHhuDwn4kl061vJNQtvIt7&#10;iK4mgEDss0CSjcgdwpAkwcMenWrun+ApNS8B6l4miumSKwZVlSa2dYmLOqBEm+60nzBtnB2gntVj&#10;Wvitq994ij1vR408IagtpHZNJ4furqEyRoiooZnmduFRBwQDtBIJ5qhp/jibS/Dup6XbabZJNqUX&#10;2e71Jmma4lj81ZNpBkMY+ZV5CZwOvJyfveRd9O3z/pfcKPsFUfNtr3+Vut156eZneHfDWo+K9R+x&#10;aZAs04jaZ2llSGOONRlneRyERQP4mIHT1rYh+F/iO5sby8gtbWe3tTMC0OoWzmbylDSmFRJmdUU5&#10;LRBgB1NZ/hPxXP4SvbqaK1tb+C7tZLO5tLwOYponxlSUZWGCFYFWByo9xW5afFa60/TfsltoulQe&#10;ULpLKZftBksY7hNkqR5lIYEFseYHI3HB6Yqo6qfuLp+P9W/H0FRjh2l7Vu9+nbTy9fw9VmeLvC9l&#10;oNj4fvbDUJ7+21ayN2PtNqtu8TLNJEyYEjgjdESGyMgjgUvhPwraeJNJ8RzyahPaXul2Jv4oFtRJ&#10;HOquqsrP5gKH51xhWzz072tb+JNxqdr4fTT9JsfDlxoalLO90ma6SdQZGk+9JM+DvdmyACCeuABT&#10;9B+J97pM2u3Oo6dZ+J77WYPs11ea1PdSTGMkEgMkyZJKpy2T8owQMgp+05JW31tt308ttyl7D2sW&#10;/h0vv21899ipffDbxBpvhf8A4SG5tbeLTAISWN9AZlEwJiJhD+YN4VmGV5AJ6c1Z+Hfwx1T4itqM&#10;lkk32TT0RrmS3tJbqTLkhVWKJWYk7WOThQFOSOAew8Z/FzRdb8A6NpmmpqVprOmR2At50V4BFJBE&#10;Edy63DK5znYRFGy7ic5Jzyej/FnW7G8vrnU/L8USXklvPK2tyzzN5sBJhfesivlQzDBYjDcjpiFK&#10;tKMtLO+npp9/XsaShhqc4a3Vrv1108lt3djkVs5Zr0WsMck07SeUkaod7MTgAL1yT2rqm+E3iRdU&#10;n08xaaLi3j824b+2LPyrcbwm2WXzdkbbiF2OwbPasH/hIr//AIST+3hMF1P7X9uEwQYE2/fuxjH3&#10;ucdK6ZvikGvdVl/4RbQ1tNUAN7YKbsQzOJfMWTP2jerA5ACsFwSMVq3U92y9f608/wDgGEVQblzN&#10;76emvr5fjvsVpPAItfC3iK9vLm5s9b0O+is7rS5bVdmHLrnzfMzuDI2V2Y6EMc8Zng/wTrPj3VW0&#10;3Q7Rby8WPzTG08cI27lX70jKPvOoxnJzW5c/Fa61DS/E1re6HpN5ceILn7XdX8n2hZkkBYpsCzCM&#10;BCzEAoc5+bdxUXh74veJ9B1O0vZNQl1l7OKOC2i1WaWeOCNJopQqDeNo3QoMDjGfYjOLrcrutfw2&#10;/wA/+HNJLDc8Um+Xr3+J/wDtttuvQ0dI+BviK61G9g1JbfSoLSCaV53u7d/MaO1NwEiUSjziV2Z8&#10;vdtDgmuT8H+FL/xx4ksdE0xA97dsVTcGIUBSzMQoJICqTgAk44BPFdevx01f7KkU2kaRcSwwywW1&#10;zJHN5luslqlrJsxKFJaONfvBsHJGKwNH+JfiLSbrSnk1K41O00xXittP1CeSW2SN0MckYTcNqsjF&#10;TsKnB4IODRF17PmSvb8df+B/W+tVYNOKpt2u797aW7Lv/WipeMvC8vg/xBPpU/2jzYVUt9qs5LV+&#10;VB/1cgDAc8ZAz1qyvw715rDS7oWkP/E0dEsrX7XD9qn3sVRlt9/m7WIOG27T61V8VeKp/Fl5azS2&#10;ttYw2ltHZ29raB/LiiTOAC7Mx5JOWYnn0wK2I/ihexv4fuhpemnV9D8hbXVNs3nMkLExo6+Z5bAD&#10;C52ZIA5zzV/vFFd+vp/VvTzOd+xlOXRW0t30769/XyLujfCO6fxFBpGuXX9mNeWdxc2N1p5g1CCd&#10;oldmQyRzbQP3bqSCxU4BXmuBVS7BVBZicADvXoOm/GSbStVsLuDwvoQt9Pt54LSwP2vyIfOLea4I&#10;uN5ZgxX5mIA6AEA1y0ni7VDp8+lxXlzbaDNcG5OixXU32MNkEfuy5zjAGSS3A5zzSp+1v7/9av16&#10;WHW9hy2pef5K3Zb37fM3rf4L+LbvxFNoVvZWdxq0MRmmtodUtHMQEix7XIlwr73VfLJDZI4rl9e0&#10;G98M6tPpuoxpFdw7d6xypKuGUMpDoSrAggggkc13knx811tUsL9LDTlls4Ugj8xrmclFuIrhQ0ks&#10;zSEBoVUAtgKSABnNctqHxC8QX9vd2q6pdWWn3cUMVzYWlxJHbzCKJI1Lx7sMdsa5z39Kmm67fvpf&#10;0/n0/wCHHVjhkrU2/wCl6Lr1/Av6z8P7bQG8OyXfiOxk0/WLOS8F7bQzOkYSSSMptKBmbdER0C5P&#10;XHzVj+MvDM3g3xJe6PPPHcyWxX97GrKGDKGHysAVOGGVIyDkdq6uH4yGC68MTJ4P8O48PRvHaROL&#10;x0YMzvlw1wckSSM4Ixg47ACuN8Sa0PEWtXOoixg09rht7w28k0i7j95t00kjkk5Jyx5Jqo+05/e2&#10;17d9PwCr7Dk/d76d+2v4/wBdDWh+GfiK4t9Kkjs4S+qFfslqb2AXMitnbIYC/mLGQpPmMoXHOcc1&#10;oWPwxljvNQsdZu2sL1NKn1WxayEN9bXaRRyOw8+ObaAfKZdy7/mBBAxSW/xWvLe50S8/sfS31TS4&#10;Y7VdQZZvMnt0RoxFIolCFTG2wlVVsKPmByTY0/4uvp94sv8Awi2hz28WnyaXbWcrXnlW8Enm+aFK&#10;3AYl/OkJLs2M/LtxUydazSXe33O342/HyvUY4b3W2+l/wvsvXr287cJawi4uIomlSBZHCmWXO1Mn&#10;G44BOB7A12958MYNO8aWnh+58RWpF3a2lxbXlvazyrObhI2jVE2B+kgPzBTgHjOFPOr4v1X+zotK&#10;e9updBjuPtA0V7qb7Hu3Zx5YfjqRkHdyec812S/HCaPxJDraeEfDyXUOmppcSqb0CONEWNHRvtO9&#10;ZBGoQOrA4JPU5q5+0+yu/wDwP61IpexSfO+3fvrs9rejMSTwTpVjpGuPf+Jre31vTbie3TTI4DIL&#10;gxvEoKybhgNvlI+X/lkfXjndU0W80b7ObqILHcRiWGVGDxyqe6spIODkEZyCCDggioNQuY7y+nni&#10;tYbGORyy20Bcxxgn7ql2ZsD/AGmJ96uax4gudYhtbZkitrK1XbBaW6lY0JA3Ngkks2BliSTgDOAA&#10;LgpJe87syqSg3aEbJX7666b/AOSMyiiitDAKKKKACiiigAooooAKKKKACiiigAooooAKKKKACiii&#10;gArvfiR/yJvwq/7Fqb/08alXBV3vxI/5E34Vf9i1N/6eNSoA4KiiigDvf2gP+S8fEj/sZdS/9KpK&#10;4Ku9/aA/5Lx8SP8AsZdS/wDSqSuCoA739n//AJLx8N/+xl03/wBKo64Ku9/Z/wD+S8fDf/sZdN/9&#10;Ko64KgArvfhv/wAib8Vf+xah/wDTxptcFXe/Df8A5E34q/8AYtQ/+njTaAOCooooA73Wv+SD+D/+&#10;xl1v/wBJdKrgq73Wv+SD+D/+xl1v/wBJdKrgqACu9+Nn/I5ad/2LXh//ANM9nXBV3vxs/wCRy07/&#10;ALFrw/8A+mezoA4KiiigDvf2gP8AkvHxI/7GXUv/AEqkrgq739oD/kvHxI/7GXUv/SqSuCoAs6Xp&#10;76tqVtZRyQxSXEixrJPII41JOMsx4A969A8J/DfS7rxZ5Gp3l7/Ztrqtnpksa2BE088rNlNhkQon&#10;7uQbydwG07cnA4XRNBvvEV5JaadB9ouI7a4vGTeq4igheaVssQPljjdsdTjABJAqex8Ya9pcsktl&#10;reo2kkkSwu8F3IhaNRhUJB5UDgDoK6sPOlTqKVWPMl0/r+vus+evCpOnKNN2b6nSP4Z0SbQNLl+1&#10;NZvNrcljeXT2zE28eF27f32JFAO7lUbJIyQBWR408Fz+B7i0sr6Yf2nIjvPahf8AUASMigtnksE3&#10;dBwy9c1Tm8Za/caL/Y0uualJpGc/2e93IbfO7dny87fvc9OvNUNQ1K71a6a5vrqa8uWCqZriQyOQ&#10;qhVBJOcAAAegAFOpOjKFox1019IpPT1V7+bv0ZNOFVSvKWmv56fg/wAF5nZ/8K+0rTfhjp/ivWNa&#10;vLa61ea7g0vT7HTVuEka38sOZ5mmj8oEygDashwCSBxnttW+F+jeMfEngeLTNNPhiy1LwqNZ1I6W&#10;RPHCyz3CPMTe3caomI0yWmUDsOcV5TpnjjxJouh3ei6d4g1Sw0e8JNzp9reyR285I2kvGrBWyABy&#10;OlbNx8bviLdXVpcz+PvFE1xZqyW00ms3LPCrABghL5UEAA46gVaqULWce34Jp636t36bGMqWIbvG&#10;ff7m9NLdFod7r37N1lobeObRfFbalrHh3MsOmWNrbNNc2/2Zbj7Qwe7UiMK2GMAnK7WOCuCW6P8A&#10;syyeMF8FxeF/ES6rP4hxHLdGz8yysrj7MZ2t2NrJPc+YArrte3TOwsMr81ecTfFXxrc2+pW83jDX&#10;pYNSLG+ifU5yt0WQI3mgth8oqqd2eFA6CqeuePPEvibTrTT9Y8Q6tq1haY+z2t9eyzRQ4UKNisxC&#10;4UAcdhilKeH5Wowd9OvXr9/9WHTp4mLXPNPe+nl/n+Hc9D8afDew/Z98Xal4Y8c6ZF4m1GS1iuLa&#10;exa8tEhDpKPuzxQux3bDymPl4Jya5X/hAbKPTfDSvqF/NruvCOW20+z05ZI/LadoR+9aZSZMoxCh&#10;McgFhk44t0aN2R1KOpwVYYIPpWva+NPEFjpkGm2+u6lb6dBKJ4rSK8kWKOQNvDqgOAwYBsgZyM15&#10;fs5rVPW/4a6fl62PYjUg1yyjok7d76at6X6+lz0PV/gnpGhGa7vPFEy6PHpX9p+fb2UFzMT9rFqY&#10;gsV08ZO45yJenBweKZb/AAx0DT/CfiHUZNUm1m6/smXUdMaGzeKDyVv0tlmZzIGDth/3ZQgBhlsj&#10;Fef6t4z8Qa+0janrupai0kQgc3d3JKWjDhwh3E5UMA2OmQD1psfi7XY9DOiprWoJoxznTlupBbnJ&#10;3H93nb156day9nWcdZ63/D7jq9thY1Lxp+7pvvfS/W1nr/Wh0Wpt4W8ZeINKsfD+jXXh5Jd8T7Gk&#10;vWkkZj5Z2li2ACAduTgEgE8HkNSsH0vULmzkkilkgkaNpIJBJGxBxlWHBHvTLW8uLJna3nkgZ0aN&#10;micqWRhhlOOoIOCO9Q11RjypJHBObqScmkvTQKKKKozCiiigAooooAKKKKACin+TIDICjZj+/wAH&#10;5ecc+nPFMoAKKKKACiiigAooooAKKKKACiiigAooooAKKKKACiiigAooooAKKKKACilZWRirAqfQ&#10;jFJQAUUUUAFFFFABRRRQAUUUUAFFFFABXe/Ej/kTfhV/2LU3/p41KuCr1cfDfxX46+EeneKpv7Ms&#10;tC8O2jaVpwknCXGoZvJZnVEydzh7pwOF3BQFBYHOkKc6l1BXtqZVKsKSTm7X0+Z5RRXd+KfgV8QP&#10;BuraXpmqeD9agvdUSNrKIafMTcs8SyeXH8vzSKGAZBkqQQelT6b+z38R9W03Xr238Fa6RockcV9A&#10;2nTiaN3Abbs2ZyFKsw7Kyk8EU3SqJtOL03J9vSspcys7fjsRftAf8l4+JH/Yy6l/6VSVwVd74v8A&#10;D/inxV4gl8aeJ9JuPC+l+KtRkvBrV5p11Hpu+d2lJjcI7MnLEBd7YHeq+q/B3xVZ+P8AWfB2maXc&#10;+KNY0p2WddAtZroFVxmRQED7eRyVHWl7OV7W1K9rT7lj9n//AJLx8N/+xl03/wBKo64Ku68F+G/H&#10;PhHWPD3jbTfCOq3MOn6vbvZ3M2mzvaTXcc42QllA3MZF27AwYnIHNZWj/DHxj4imjh0rwnrmpyyK&#10;zpHZ6bNKzKrmNiAqnIDgqfQgjrS5JNpJasbqQSbckc1Xe/Df/kTfir/2LUP/AKeNNqL/AIUj46/4&#10;QW48Yf8ACLaqdBt7mS2nufsUuIjGD5jv8vyopBUseAwIPIqxD4Q+IHgPQ/EEV14L1mysda0w29zc&#10;X+lXEYS3iured5EYgAbZIYVZjkAPjgkEDpzje62/VX/ISrU5bSXb5rc8/oq1qWl3ujXX2bULO4sb&#10;nYknk3MTRvsdQ6NggHDKysD3BBHBrp734M/EDTbNLu78C+JbW1dDIs82kXCIyhGkLBimCAkbtn+6&#10;jHoDWcmofFoax974dS5rX/JB/B//AGMut/8ApLpVcFXfWfhXx74o8G2Ghaf4N1i/07TJLjXlms9L&#10;uJH8q6jhjMrsAR5RFkNrYAyJOT2xo/hx4lXQ7HX7zRNS0zwvdypEniC70+4FgNzbd3mqhDAEHhdx&#10;4OATxU88b2uBzVd78bP+Ry07/sWvD/8A6Z7OtD/hn7xHN8Q9U8JWU1vqsunaeuqT6np9vdz2i27W&#10;q3KOdsHmKGV0UF41G5gDjrXGeIdfv/HGtWk8tujXgs7LTYobVG+dbe3itosDJJZliTOOrE4AGACM&#10;4ydl2T+//hg0tzdDForpta+F/jLw3IU1fwlruluLVr4re6bNCRbqwVpvmUfuwzKC3QEgZ5q03wb8&#10;frp91ft4G8SCxtN5uLo6RceVDsBL722YXaASc9ADml7SG90Ozvaxd/aA/wCS8fEj/sZdS/8ASqSu&#10;CrpNWutc+LXxA1XULbS5L/Xtdvri/aw0q3eQmSRmlcRxjc20ZY9SQByeM1b/AOFO+Pvt2p2X/CEe&#10;I/tmmRLNf2/9k3HmWkbKWV5V2ZRSASC2AQCapyjHdhvsXvgn/wAjlqP/AGLXiD/0z3lcFXZeEtM8&#10;XeGPEl8un+G7+41VLKfT7izksJmeJL6BrQFkUBlZhcjZngsycNnBl0n4O+J7zxZd6Bq2nXHha7sb&#10;KTUr9tdt5bb7Haou5pZEKb8HgABSWLKB1rKpXp0YOpUlZIcIupLljq/8ziK6LwLb6Pc6wy6u8fET&#10;G1iuHMdtLP8AwLNIvzIh7kY7AsgJYb2pfBHxDo/w10zxneyWMFpqk0cdjYG5U3dyj7gJEjGcjK4x&#10;97kHGOaxta+F3jPw5Iyat4R13S3WNJSt7ps0JCM4jVvmUcF2Cg9CxA6mvShCpQqrmhdrp8r/AH21&#10;/NHE6tKtB8s9+ty/ousRaX4F8QWc+65a9u4raOz+2Rm3hOdzTiLJdnAjCCRflAYgk5APoWqWfhbw&#10;PrOtxrYaTazwx6paJZJqbzC6hCKIvOIlJSQtuGxSjEZ4BGT5P/wr3xUum6nqX/CNawLDS5mgv7v7&#10;BL5VpKpAZJX24jYEgEMQQSKva/8ADPx5YCbUtb8KeIrYSpLdyXeoadcLvVWHmSs7ryAzruYngsM9&#10;a644qUKbTp6pWvbZW9Ouvla5zToQnUTU7Jt3V93p59Du7rwr4Pi0u8vks9MOnTT3ifa21Rg9tttI&#10;JI1t083MpEshXBEnHDetc1+zyvmfGbwtENNsdWM9z5AtdRuYLeMl1ZAwecGMSKW3IGDZdVAViQDU&#10;h+Ffi648D61rVxD9j0jQfKuJ7O9uVinXzzCqyJbMd5VhLAd+0KQV5PFUdR+HmrabpnhXVLF01aDx&#10;DuWxOmh3kFyjhHtiu0MJlLRnABBEiFSQaivjIUMXRk6fI3ayta7Sv28m9dbXKp4d1cPUgqnNo03v&#10;b8ezV7f8E+sbz4ffD34gfHXXpLjUvD/jm81bxBAs8N3qyWhs7OSF3IthbXCLcyq4SMshk6DcuSxH&#10;mGk/Dj4XyaToF/quq6Ra2V+3h6KY2+tpJdRFw41NngEpaMA7Ml1AXqoxmvB5o9c8B+JZIpU1Dw74&#10;g0udo3RxJa3dpMpwykcMjg5BHBFZVZLEU3yy5E2mn5PyfdPXfW+tyPqNSDcfatK1vT9F0Wi208z6&#10;W8WaZ8IvDK6/fW3h/StTvbHSIXt9Nk1n/RLm5a/EZaL7LqVxISICxZDNn5A+1QayJvDngG++Es3x&#10;C0zQodLvHvZNBs9DvL2SWJb1rhZ4rhpHYBlS1Zo23YTcikqN1eAVpal4m1jWtP06w1DVb6/sdNRo&#10;rK2ubl5IrVCclYlYkICQMhcdKFiY8tuReWi6u9727aLto+ho8LO6fO97vV9trdm9X811PoX4kaP4&#10;J1j4heGbnxprOh2umy+FrWO5k8J6paCNNQjVRKhWxguljHzHA8tVOPlbjFbui+E/gGvw21R1XR9Q&#10;1ZYrxrS8v/EFwtySEuvJ/d5twSDFDjMK53rwcjPyXTo5XhkSSN2jkQhlZTggjoQfWvLxFN15XUnG&#10;7b0823+unkd2HisPCMLXtb8FY+nvEngL4XeGfE/gBxokd5p/it/+Eiewn1c2psNMe2UR2rSTTxIS&#10;LgXBy0iu6xRqHBfNdD4F+D3wy1rx5faZHH4Q8RtcaxBAbSLXJrZLSxax83daIL53nm84mNwJbhVZ&#10;OPlOR8n+IPEereLNWm1TXNUvdZ1ObHm3moXDzzPgADc7kk4AA5PQVBpeq3uh6hBf6deXGn30Dbor&#10;m1laOWM+qspBB+lc0sPOUHFTabXd99PuStfRvV9TS+39a63f3vTotF0Petat9V1r4P8AwhW91jw7&#10;4judM1G9C6Vqvi20BgtpltDbxSKLtJII/wB1ICNyeXjkoSM8h+1FDbj45eKLyy1Gx1Ww1C4+1291&#10;p+rx6mjIwxzMkshzkH5XbcBjIwRXlVdP4T+KXjPwDaz23hjxdr3hy2nfzJYdJ1Ka1SRgMbmEbAE4&#10;4ya29k4yU09r6erT/QUfdVv66/5nv/gX4ZfDXUPhpp2qXlpoV7awWukXWp6s2tyLqEM02rxQXcUt&#10;slwBFCsDEB2iBO4MHJPGjofwr+DulyLHq994fvdVjsrudbODX4bm3mb+0tsQaQahbxh1tCpCi4Un&#10;JJDspWvlu68U61fT6tNc6vf3E2rHdqMkty7NeneJMzEn9586hvmz8wB61mVn7Cblz87WrdvXp6Lo&#10;C0i477eun+fU918V3nwq8J+GZTp3hCz8QXd9rOtW0bXWuS/a9PtoxELJsW87RMNzsdx3rIsbBW/j&#10;Hfr8Pfhx4Z+LXwvg02wgkHii5/4SO1t72eRxa201up0+wkDMVb/SQ4JbJZdmTg8/J0E8trNHNDI0&#10;M0bB0kjYqysDkEEdCDV7XPEmreJtYm1bWNUvdW1WYhpb6+uHmncgAAs7EsSAAOT2rDFYOWIoSoxq&#10;NXi1e76qye+6et/K3U0hPlnzNXW9vn+VtLf5I+n/AIVX0utfAf4uHxVqGn6Bql5cTC58QX11Zve3&#10;M7jzWtZraQic5a1YIV5BlkKqxUleV/4Q/wABjXPDNtFYeFJ/DkmnrOuqy+JSl5f339nvILe8j+1D&#10;7LEboeWW8qLaAv7wZ3HwPUdWvtYvLm7v7y4vbq6lM089xK0jyyHOXdics3J5PPJqrX0UcUvZwjKC&#10;91RXpZNaaba6adFe+t/MlhW6tSoqj95yf321et76d+rtY+qtP8L/AAZg1DTI9S0/w2LrUL3TbTUr&#10;aLxDM9rpQltp2uXt5UuTvVXSD53eVVaQqSeAPCH+Gut6P8MdI+JHm2f9jXesS6TAgmzcC4hjSUlo&#10;8fcw4wcnkc44zxlXr3XtT1LTtP0+71G7urDTldLK1mnZ4rZXbc4jUnCBmJY7cZPJrKtWVXWEVF36&#10;fL/J29b9LO6GHdLSU3Jefz/zX3edz1fwT8Q9T8aeJ9QvdcNg081stqNTa+srG4sg07Sb4vtJCvyz&#10;hlGCVIG5epfq3hvwHafDu+uI72DWtfY3IF/DcRQyCZbsrG3lNdqfLaIK2Bbuf3hO8bSB4vRXl/V0&#10;mnB8vp/X9dbnuRxkuW1Rc3r/AF+d/Kx9CajpOkeIvF+kXXjTXdN1eRPDKIHOt215517GQDHM6Xcf&#10;RWZhulTcVABP3Ty/iLRfCdvouvXPh7TdJu5Rf3EZj1bWVSeyt1ijaNrdI7rbOSxm5DTfcQYyefI6&#10;KFQad1Lvp01dwlioyjyuCv366Rt2+fqelfGC80vVIPD17pGk6Bp9tJptqrPpN68k3mCBBJHLE07s&#10;gVgwBZFLdSzZzWP4B+IUXgnTdftZND0/VzqlsLcSXkKu0OGByuQfrg8ZVTjiuNorT2MeR05aoyeJ&#10;n7WNaOjVvwVjQ8PzWMGtWb6nbPeWIkHmwxzCEsP98q2OcHoelex+NPGfhbX/ABR441bUbMeI1024&#10;W20m11TW5ZYpIzcuGMHlNGRFswVRSQvByR18Mop1KSqSjK+3/A/y/EmlXlSjKCSaf/B/zv8AI9z8&#10;PaD8Or610ua8tNKt9LuBbzPcTa2ftyztfKslrJH5o2xLAX/eeUv3Q2/nFch8WrfwnHDo03hi0sbF&#10;pE/0mGyvZLjkwW8nzb5HK4eWZO3+rwckE153RWcaLjPm5nbtc1qYlTp+z5En3sr/AJaf8HtZHpei&#10;32lXXwXv7NdH8Py6zb6gZHuby9eC88oxNiSNTOokKkFQqqw6ZUk5PpXiC60hfi9pGu6JqOjaNqsn&#10;iOSV9QsPECBLjT/kZ5ZpGnKRs2ZF2AoWBI2Hv81UUSoc0+e/9WX+X9aWccVy0lTcV/V/x137280/&#10;WL7QdJg0vxVP5Ph/Wte/tOcN9r1xESC1Me+Oa28udFncsWBAMmCijZlud+38J/D2b7HBMNFht3aF&#10;LK9TWj514Hs5Wka6UzEQFZxCBlYgMkHcMmvCKKn6u+XlU30/C3+X4vc0+uR5+d0099/Nvy8/wW2t&#10;/c9P8OfD3SLrTrPUYdF1Ca4k0qzu5f7YdktvMhlN3MrRTBSVdU5JKKSOCCKzWm8Oa94Z+G0cmk+H&#10;LW1jmjtdWuY9ReO7Qfa33742uM7WjYOZNmBnCsoAUePUVXsXzczk90/wsZ/Wly8igkrW6X3Tvt5f&#10;5WPZPDOkeCfiN4q1DQIdEt/DaxRySxapb3080Zjgl8yRyHZgCbYSZOcFlTaFyQeK1T4j3smian4d&#10;02OOx8MXNzLNFY4LtErSo6rvYljjykGSfX1rnbLXNR02yvbO01C6tbS9VUureGZkjnVTlRIoOGAJ&#10;OM5qlTjRs1zO6XfXXq/yt26biqYlTi+WKTbeytp0Wnzv30vsfS2l+F5fiZ8V/gZp2r6Jp/iLxLr2&#10;kxJqOnavfy2Ud+POuEtGuJ4f3iM1skB3D5mAQnOefnC+hNvfXERRYykjLsVtwXBIwD3Falv448R2&#10;utT6xB4g1SHV7iIwTahHeyLcSRlAhRpA24qVAXBOMDHSsSs8Hh3haEaT6X22V3ey8o7Ly7GFSp7S&#10;Tdv5V/4CrN+r3f436FFFFdpgFFFFABRRRQAUUUUAFFFFABXs/gL426J4L+BfirwdLpOpatqeuTYM&#10;N5exvpkI8qVFuEgMJZZULowIcEtGh3AKUbxiun8P+G7PVvCev6lcu9o+niMxXTXEYjkkYnbB5RG9&#10;mYK5DKcAIcjHNdeHlUSmqfWLv6bv+vu1sc2IjTko+02TX330/E7S1+NekQ69p2sP4ZvWvP7B/wCE&#10;e1PZqyKlxB9hFmHgH2cmCTYA2WMoznjBxUuofHPSdZs9a0m+8M3z6DeaXpumW0MOrol3Atl/q3eY&#10;27LIWy2QI04KgYxz5trPhq40exsL8SxXmnXqnybq3JKb1A3xsCAVdSRkEdwRkEE5FFerWlJxrb3v&#10;st3fX/yZtet0Zxw9CSUorZJbvo159Gl91j2DVfjV4Z1b4daZ4PPgd7CyjubG5v5tOvbWCW6a3t5Y&#10;mKuLMyBpGmaQmZ5tpJCgA1b8RfHjw34k1rxzJP4R1aLRvFptZ7u0h1+MXEVxBIzKyTfZNpjIbBja&#10;MnIB3cAV4pRUzxNSpJzk1d+S7W7divqtGyVtvN90+/dI9v0f9pC00S00mS38M3LatY2VhpZmk1UG&#10;2ktbS+S7jHkiHKykxKpfeV5ZggLcS6x+0lp8uiTaRo/hW606yeBYgbnVxcSZ/tNb92LLAgILAoAA&#10;MAg8458Loq1i60ZRmnrG9tF136dd356mbwOHa5XHTTq+m3Xoen+JvjBp3i/RfFthqXh+6V9X8Q3P&#10;iKzltdSVBaTTKwMcitC3nKMr0MZODzzx1Xg/43QeIvjhqPiXxPqsmjeD7555tR0O4muLpLqGSD7P&#10;JbxiNMGVojtVnCKNoywwK8GorKnWlTn7Rb6fOysr99Et9+pcsJSlFxtbf5X3t2Pal/au8V26+Lob&#10;a3iW08RXlxdSRtf30fkLIgjWJVhuI4yqRqqjch4UA5GAPQtO/a8Txh4i8NW97Db+ELTT9Tgv59Tv&#10;rqe7jMMb3BkgMUVuWPmR3Bjx045IByvynRXDVo068lOortf18/mdkfchyQ0X+Z7/ACftIaFD408W&#10;3EvhSbW/CmoGCz0/QLq6gW0js7aJ4bVZEktpXEiIwO+GSJgWfDfNmmXnxp8I+JvhJq+l6lpd/Za6&#10;8Xh+xkhj1Hcl/b2KPExg/wBHK2zbME72kBZ8gcEHwOis/qtOy7q3/ku3/B7mntHdtdbr7/8Ahlbs&#10;e7w/H7wbD8XIfHK+B9dLxaWunCxPiWHGVsxZiQv9g6eSM7cff5zj5a47S/DnhvS7i28TWnjrw/F9&#10;llW/h8O3Q1J74BW3rbNMtgIDJgBS4YITzwK85orWNJU3zQdn/l63MZRjKLhJXT6fge9SftO2mpvq&#10;sOr+Fbm60/UzrQuY7bVhFNs1C5gnwsjQOAYzAFyVO4MeFrqdU/bS/wCEih1fTm8Lrpttq7ToZZdV&#10;d47UTLcIWIWAswX7QCcDJ8rpk8fLlFczwOHfLePw7av17m0ak43cXu7/AD7nrHhO70v4H+KNP8W6&#10;X4z0Dxnd2wngXTdIGpW0y+dbyxeb5lxZRqApcHgkk4wOpF34b/tFSeDtF0ey1rTtR8RTaDq8WsaP&#10;MusNbiCSOLy1hlVopPMgGFxGpjwC4zhuPGqK3lQhO/Pre34arYi+39bn0vqX7aEmpeF9E0pfCraX&#10;e2Dae02taZqCRXlw1sEMjZa3ZQZHhgYblYKIyuH3ZHKw/Fjwp4p8ZeJPO0aLwRpHiLw4dFnuLYJI&#10;EuVkinS6kjt4I0w8kEausUSgKxIUnr4lRXPWwNGtBw2u73XR6arpo0na1tNjSlUlRmpw3X6O+v8A&#10;V7aH0H4V/aW0fwR8J/Cfhyz0C/1rVNK1hNXdtav45ra1eOaCQfZVEIeLeIpFIDYUSyZ8wsNtm6+P&#10;3gzS/C+hadYeH9Sv9PksHivdOm1fF3bzLqn2yNmuTa7JA+0ZCxjh8bgwJPznRX0H16vzRmnrHbRd&#10;kvySPJeX0JJpp2bvu/N/qe9a1+1O+seF9d0tfD7afc6hc6vJFeW0to7JDfyF5IXaWzeUgbipMUkW&#10;4AdCAaTwf8boPEXxw1HxL4n1WTRvB98882o6HcTXF0l1DJB9nkt4xGmDK0R2qzhFG0ZYYFeDUVjH&#10;FVIzjNu9kl5WW2n9X63KeBocrjFWvfXrrv8A106HsX/C9NI1KD4lya34c1K+1HxmQnnWusRwRWUK&#10;TRzQRrG1tIW2GJF++AUGAFPzVW0vxB4ZTw/8NvCsushbODV5dc1vUHW4jjtGm8iMwIY4zISsVspL&#10;op+aTCkhc15NRXFVj7apRqTd/Zu67bPfv8TfrudlOEaMZxpq3Mmn80lp8lb0Or+LOq6HrnxQ8Waj&#10;4Za+fw9dapczae2pStLcm3aRjGZXYlmfbjJYk56nNcpRRTjHlio9jacnOTk+oUUUVRAUUUUAFFFF&#10;ABRRRQAUUUUAFFFFABRRRQAUUUUAFFFFABRRRQAUUUUAFFFFABRRRQAUUUUAFFFFABRRRQAUUUUA&#10;FFFFABRRRQAUUUUAFFFFABRRRQAUUUUAFaE39oafpENvPbGCyv8AF5BJLbANMqtJFvjkK7im4SKd&#10;p2lkOeV4z6734kf8ib8Kv+xam/8ATxqVNNrYTSe5yGra5fa5JA17OZRBEsEKKoRIkHRVVQFUdScD&#10;kkk8kmqNFFOUnJuUndsElFWS0J9Q0+60m/ubG+tprK9tZWhntriMxyRSKSGRlPKsCCCDyCKgrvf2&#10;gP8AkvHxI/7GXUv/AEqkrgqkZPp+n3WrX9tY2NtNe3t1KsMFtbxmSSWRiAqKo5ZiSAAOSTUFd7+z&#10;/wD8l4+G/wD2Mum/+lUdcFQAVPbafdXkN3Nb2008VpEJriSOMssMZdYw7kfdXe6Lk8ZdR1IqCu9+&#10;G/8AyJvxV/7FqH/08abQBwVFFFAE76fdR2EN89tMtlNK8MVy0ZEbyIELordCyiSMkDkB1z1FQV3u&#10;tf8AJB/B/wD2Mut/+kulVwVABU99p91pkyw3ltNaStFHMsc8ZRjHIiyRuAf4WRlYHoQwI4NQV3vx&#10;s/5HLTv+xa8P/wDpns6AOCooooAn1DT7rSb+5sb62msr21laGe2uIzHJFIpIZGU8qwIIIPIIqCu9&#10;/aA/5Lx8SP8AsZdS/wDSqSuCoAnsdPutTmaGztpruVYpJmjgjLsI40aSRyB/CqKzE9AFJPAqCu9+&#10;Cf8AyOWo/wDYteIP/TPeVwVABRRW94L0O08Qax9mu52QLGzx20bBJbtx0hRm+VWb1P4BjhSAYNFe&#10;o2/hXR9T+Htr51lc2usxwaldJNGyKB5LRny5VKbnOCQPmXb6HOKp/FzR7azj0q/s9MfRLa6aZY9P&#10;u9ONncoF2fMw3t5iHdgPxkq4xxXoTwc6dP2relov5S/yOKOKjKoqdtbtfcedUV6l4S+GNlq3wf1X&#10;xZ/YniHxLfw3k9oY9DmRIdKRIFkFzdjyZWZGLNgDyxiGT5xxXos3wV1vxh4d+C6al4Ln08ajDewX&#10;VzbacNKa5SMtJDuljtX3yGGMspMckkgBwGJzWP1afMo21dvTVXWv3fj2FPGU4avbVfcm3+X5dHc+&#10;aKK+qJv2U9CHivxNo9ra+Irye302yvNPjkllt4Inlt3kljuLptPIVlZRtWaK2BG7cyFeeOuPgPoc&#10;vw78Ca8kmq6PHq99Z2eq6trEgt4bfz9/zQQzQwxyxhV3iRbthgHeIwdwt4Sqr+Wnzvb89/kKONoz&#10;aS6/qr/15nhFFe3ePfC/hb9nvxZYHRNa0f4p2t5ah5PtUNjJFbss8b4xb3d0uWVCvzFTtduCK5Wf&#10;wLbSfDqz8Q2+j6tqVzqEkzPe2UqpYaYVmCCKYeUxLEENy8YAkTg9/M9qr7abfP8Ar/gHsRo80W09&#10;Vrby7/ied0V794m+BPh3wrPFLqMWswQx2Oo3FxZx3eZGktvJwElls4htYykZEbr8uQzdKoeFvAHh&#10;u68N6v4i03StX1SwmsNW8ia8kiaHTWitMqs4ERDyl3JRlaPgKwGcgY/WqfK5Ls3+f+TN/qNRSUX3&#10;t+Cf4XR4hRXo3w08O6MvjLTBeX9h4gtJ9Nv57mztYpQ9uVspXCt50KrvBGQU3gFc56Z7fRfgV4W1&#10;aO8vzdasliYbGaO2h8y5uLRLi1ExeTyLR/MAY7RlYQdp+YGqqYiNNvm6K/42FRwVSvFODXX8En+p&#10;4FRXvOkfs+adqHhXw5f3TX1hd39xZq22dpUuo5oZZQId1tGiyN5aKFWWXBkAYAjB1Yfgt4f8QX1o&#10;t3puqaDHZaPZPJpMe+W/3S3FwHllMNm7OyhFBBiXl0UsuOZliqcbrs7fhf8Ar8S1l9Z2b6q6+9L+&#10;u/S5840V6N4m8NeEfCvhvTZCdYu9avoJri3uC0a2pMd7LCFeFkDgNHEWJ35DYG0g8Vmv7H4neLFa&#10;TQ7XQLNbeXzW0dI4IbYGZ3E8gIClVEipglSQqgEHAraNT2nwrTXy2/4OhzVaLotqb10033/4Gv8A&#10;wTgqK+jfhxrWkf8ADOPjK1n8L+D7y9sdc07RrfxLfaWXuUhvVvjJMZGZTlPJjKEgbQORXt3hf9lH&#10;4Z+B/i54Zstc8M+LLiG78Qan4dtdN8QahbxprghtPMg1K2AtBugdzsWMb8tJERKcFG2q/uU5S20/&#10;FJ2tv9pff2TawcbW9G/kr/8AyL+7zR8CUV9h/B/9jfS/idp/jK+1Xwx4t8F21hPdWtpFqOpPLd6f&#10;NFYC5C3cK6UFYMWQh5ZbQMJAq7mHPE/H74c69o/7OvwS8Sap4Gfw/NPbX9reanH4eTThcATD7J57&#10;pEgkdoVLK75dwC2W5NZSqKMlB76fc02vyBK6v6/hv8j5yor6W/Z98Fy3XwR8TeJ/Cvw4svip45t9&#10;dt9Pn0m706bUjYaa1vI/2hbaJgfnlXYZCDt2YGN2a7bwX+xz4O8ReHfCF1qa+K7JNXt9DvJvE8dx&#10;AmkTS32oxW0+nQK0BK3EKSOdxlf5oX3RqMVvyvnVNb3S+bV/y/HRXZnGSlHm9fwdvz/DXa9vjOiv&#10;sTSf2PfCvhfRbW88f2PjCy1D+zLS7uNIiuoLG4SS51yXT4yfNtpCiiERS7SpJJPIDDbjfFL4NeDf&#10;DfwP1P8AsHwR4o1PVfD3jXWdBv8AxVFfxyQQJA1mkUl0i2fyxuHYRxmRcOZDvcHYukKUqjSj1dvu&#10;ko/nJGvL/tEsM370bX+cXJet0nsfKlFfWl9+zr8J/FXxu8T/AAg8GTeMrPxrYy6pp+lz63fWktnf&#10;3ltsaEHy4EZBIqXSbexELBzuZB458SvAXhLQfEnji38JX99rum6NfNY2vmzRmUxxkI925VQHiZw2&#10;0IOAy7mHG/n5laL6NXXp/TQcrTae6dn5f1Z/ceXUV6Z4c0vS7HU9L0jULGO5aPSL/Ub/AAi+bue0&#10;kkjQMynBRFjYZB2uzHGRW1pXg3SSut6dY6XdATW1rewapqFmLyCzjez8545p1MYj+Zx+8CH7v3a9&#10;SlgZ1qftE9P1/pP7vQ8+rio0pcjXRP5N2/yPGaK6HVvD9rZ+F9M1LfJZ31wSps7hgxnTnE8eBlU/&#10;hww5IypbkLz1eb1sdvS4UUUUAFFFFABRRRQAUUUUAFFFFABRRRQAUUUUAFFFFABRRRQAUUUUAFFF&#10;FABXe/Ej/kTfhV/2LU3/AKeNSrgq734kf8ib8Kv+xam/9PGpUAcFRRRQB3v7QH/JePiR/wBjLqX/&#10;AKVSVwVd7+0B/wAl4+JH/Yy6l/6VSVwVAHe/s/8A/JePhv8A9jLpv/pVHXBV3v7P/wDyXj4b/wDY&#10;y6b/AOlUdcFQAV3vw3/5E34q/wDYtQ/+njTa4Ku9+G//ACJvxV/7FqH/ANPGm0AcFRRRQB3utf8A&#10;JB/B/wD2Mut/+kulVwVd7rX/ACQfwf8A9jLrf/pLpVcFQAV3vxs/5HLTv+xa8P8A/pns64Ku9+Nn&#10;/I5ad/2LXh//ANM9nQBwVFFFAHe/tAf8l4+JH/Yy6l/6VSVwVd7+0B/yXj4kf9jLqX/pVJXBUAd7&#10;8E/+Ry1H/sWvEH/pnvK4Ku9+Cf8AyOWo/wDYteIP/TPeVwVABQMngcmit3wZ4gg8N6ubmeBnDxtE&#10;txDjz7Un/lrFn5d69s++CpwwAM3T9Ju9Wa5W1h81reB7iUbgu2NBljyecDsOabfabPp4tjN5f+kQ&#10;rPH5cqSfKScZ2k7TwflOCPSvQ9F+JGnaV4Ju9HF3q8ck1reW0trDGgt7t5TlJ5T5mSyjC4KtjAIb&#10;qDZ1D4jaFdaxoc82o67rNqNKfRtWa9tY0mkhJch4z577mUupAbABiXnnj1Pq1Bwi1Us2l6Ju9/PT&#10;3b+rduh5/t6ym1yaJv52t8tdbfI8qq7omj3HiDVrbTrR7ZLi4bYjXl1FaxA4/illZUUe7MBVrxbr&#10;x8T+I7/UvL8mOaT9zD/zyiUBY4/oqBV/CvTvHXxN8P8Aj6Pwxay+JfFel6BZRWcUvhuPT4p7HT2h&#10;thG8tsv2tFkZ3UsdyRn965LEj5uejTozn787R5kuzs935W+e5vKpUjZcu6fnZ6aab/hseVeINBvv&#10;CuvalouqQfZtS065ktLqHer+XKjFXXcpKnBBGQSD2NZ9fVXgv9ov4deDPiZ428TRS+Lrq38QawdQ&#10;a2Nv5Mclu5maSCWCLUEjchpAA8nmqV3fu1zXE3vxu0a++G/gXQ5r/Wm1Tw7fWc8TJZ7bGCOPeZCb&#10;ZrxormQFgFby4GYbt7HOKr2FOyftFfT/AIPXp/TOdYmte3sn/S9P67HhdbsXgfW5vCkniVLLOixs&#10;Ua586PghkU/Ju3fekQdO/sa+gLr9qTwbF8QrzxHe+D7rx79u02G2mHiIW0ghnSWVmMCX0eomKMq6&#10;DYsgwQ3QEKPnzxF4jGs+ItVvba3/ALP028vZrlNMjZVihR5N4jCxoiYHyj5UUfKMKAABxVIuM+WL&#10;Vu/zO+lJShzTi0+xi0V7a/xi0aX4hPr8uu+K5bJYbgWFnhoV0suU2wxCG8jLQhQy4RovuocHkVR8&#10;a/HaS9g1aDwxNfaXb6lq99e3MEkaCOe3nghiCSLubccpIcHOCVYHdyORVajaXJuvu8tj0vq9FJt1&#10;dn21ate+/wAvzseXNol6uhprBh/4lz3DWizb15lVQxXbnP3WBzjHNNXR7x9Gk1UQ5sI7hbVptw4k&#10;ZWZVxnPIRjnGOK9S+JXxd0fxXptja2qajqltb6q9/FpmsJ5dra27Roi2kXlTbhGuzqvl5B6A034d&#10;fF7TPCVrqIKX2hpPqUF8dN0VDJbXUMccitaytNPvEbllznzOM8cAUvaVfZylya6WXzV/1+7706NH&#10;2sIc+jvd/wDgVvyW76/d5HVzUdHvNJjsZLqHykvbcXVudwO+MsyhuDxyjDB54r2jS/jjoFna6VDc&#10;Lq11aQfYdmlNBGbbS3hiZHntcyndIznzMFUyc7mPWtLRfihpGsXd3f6tqV3q+kaXpNqzya5PEt7e&#10;6jbzyS25WIyO7q2942wWCq53HgZmVepFX5Nn+FvzvZeey7rSOFpSaSq6tfc7rfXa1230Wrts/GH8&#10;B67H4STxM1jjRHYKt150fJLug+Tdu+8jDp2+lYBBUkEYNX7rXL7UrqWS7vbh/PmM0p3E5YsWLbcg&#10;ZySfqav+MvEMHiTVEnghcCOJYmurjH2i7I/5ay4+XefbnAGWY5Y9Uea3vf1/XyOGp7O9qd7eff8A&#10;T8fUwaKKKsyCiiigAooooAKKKKAOo+H/AMTPEXwu1K51HwzdwadqU8D2321rKCeeBWBVjDJIjNA5&#10;BI8yMq+CRmuXoooAlurqa+uJLi5mkuJ5DueWVizMfUk8k1FRRQAUUUUAFFFFABRRRQAUUUUAFFFF&#10;ABRRRQAUUUUAFFFFABRRRQAUUUUAFFFFABRRRQAV3vxI/wCRN+FX/YtTf+njUq4Ku9+JH/Im/Cr/&#10;ALFqb/08alQBwVFFFAHe/tAf8l4+JH/Yy6l/6VSVwVd7+0B/yXj4kf8AYy6l/wClUlcFQB3v7P8A&#10;/wAl4+G//Yy6b/6VR1wVd7+z/wD8l4+G/wD2Mum/+lUdcFQAV3vw3/5E34q/9i1D/wCnjTa4Ku9+&#10;G/8AyJvxV/7FqH/08abQBwVFFFAHe61/yQfwf/2Mut/+kulVwVd7rX/JB/B//Yy63/6S6VXBUAFd&#10;78bP+Ry07/sWvD//AKZ7OuCrvfjZ/wAjlp3/AGLXh/8A9M9nQBwVFFFAHe/tAf8AJePiR/2Mupf+&#10;lUlcFXe/tAf8l4+JH/Yy6l/6VSVwVAHe/BP/AJHLUf8AsWvEH/pnvK4Ku9+Cf/I5aj/2LXiD/wBM&#10;95XBUAFddpmg2Nx8JfEmtSQbtTs9c0uzgn3sNkU1vqDyrtzg5aCI5IyNvBGTnka73Rf+SD+MP+xl&#10;0T/0l1WgDgqKKKAL1jot5qNneXcMQ+y2ihpp5GCIuei5JGWODhRycHA4NdOvwr1GLRbS/vbi1spL&#10;m9gtVtpLq3DIskTyB5N0o8o7VGFk253DmudsfENzZaVd6Yyx3VhcfMbe4UsscmMCVMEFXHqDgjgg&#10;jiuh1D4oXGrQxxXmh6TOn2mK7ueJ1N3LHE0StIVlBHDZITaM8+ue/C/Vve9v/dt9/vfht/nty1vb&#10;aey87/oU7r4dax/bd5YWNs92INVbSFdmjRjMC20MA5C5CMc7ivyn5jjNYGm6bdaxqVrp9jbyXd7d&#10;SrBBBCNzySMQFVQOpJIFdbL8WNS/tbxJf2thp9i+vI4uYoVlZI5H3BpY98jFXIeQZyQA7YA4xzfh&#10;rxBeeE/EWl63pzrHf6bdR3duzruAkjYMpI7jIHFQ1h+eCTdr+96X6fn80ujuouvyy5kr209bdfno&#10;d54b+CjXHjibwn4i1eLSdVNjc3Vv/ZMlpq0fmQxySNFM0NziE4iYY+ZgcZTBzXM6b8Nde1rwvP4g&#10;sIrK8sLfb50UOp2rXcYaVYgzWok84KZHRdxTHzDnBrotB+NFv4Z8bS+JtP8AAHhaG5eCWAWm7Ufs&#10;6GUSLI6r9r3BmSRkxu2gAYUHmrq/tF6zH8OLnwPBomk22gXC+W1vFNfBfL+2C6C7PtPllgwCeaym&#10;XYAu/jNFONBq9V/d+ra/TbzIlLEKfuq6ut7bdba+m738jGl+BnjCHxVN4ca10w6vb28t1dRLrli0&#10;dpHEcSG4lE3lwFTwVkZSPSqdt8GPHuoaLqOs6f4O1vVtC095kudZ0uxkvLCPys+YftMQaIqoGSwY&#10;jHOcc11l9+0x4gv/ABNoeuyaVYLeaNaSWlo8d9qSzKrvuy1z9r+0NtGVVTKUCkjbzVC+/aO8aXVn&#10;4hsYW0Wy07XLi5uLq1h0GybaZyfMWOWSJpUHPGHyOuc81lVVJR/dt3139dPw/rtpRlXcl7ZJLS9v&#10;xt/X+Zjt8N4dYutIsfC2tQ+ItTvInlntmVLRbYJBFK26SR9uAXlXJI/1J9cBZPgr4whv57KTTIUu&#10;YdqlG1C2G92DYjjPmYkk+Rx5aZYFSCM1znhrxHc+FdSN9aJFJKYZYNswJXbIhQngjnBOK7+P9o7x&#10;THDfRCO3jiu5TOVtbi7tdjlpGJDQzoTnzCMMWHyrxnJPm1PbxS9lZ+vr8uh7FH6tNv2149rf0/66&#10;GJdfB3XorLwtNbS6ZfzeIgotLS11O2ebe0rxqpQSZ5KctjCk7WIYEBbH4Q6w2pXNpqDW9qY9Nn1K&#10;Nra9tLjz0jWQkR4nAfDROrBCzJtJK8YqtpvxOvNNj8MldL06a98PzeZZ30omMpXznm8twJAhXfIx&#10;ztDf7VUvAvjQeB9QuL1dE03WJpYJLcf2ibgCNJI2jk2+VLHyyOw5zjqMHmqftrSt52/G3X0GvqvN&#10;G6dtL6+l+nXXZ/Poq0vg3VbfwzDr00dtBp02fJ868hSaYB9haOAuJHUMCNyqRlTzwcVdM8PahrFn&#10;f3Vlb/aIbFUe42uu5FdwikLncw3Mo4BxuGcZrU1TxsdW0Gy02bRtNWSxVorS/jM63EERlaXyx+92&#10;MAzuAWVmw3XoRf8AD/xf8UaH4uj8Rz6jLrupJAbbdrUsl0Gj6qp3NnCth1GcBlB9qu9Szdu/3dO+&#10;/wCHmY8tHmSu7aX9evbbp37rpSf4a69HHrBMNmZdIeWO8tl1K2NxGY/9YRCJN7qvdlUjg88GrGve&#10;ARbyaY2h3U+rW95pD6uzXNulrJFHG8qyAr5rg48liCGyQRxnir+j/GjW9F8H6h4digtZbe/W5We4&#10;d51kk88AOXVZVjdhj5WdGI7Glk+LzedpjQ+FdCto7HT5tL8mNrwrNbyiTcjlrgnrK7AqVOT1IAFZ&#10;t1+y/pP8L2/E15cN0b+e6V120vbm8r2M2H4U+KJ4bmRdOQCBd5V7uFXk/crORGpfMpETK5VAxAYZ&#10;ArA0TRL3xHqlvp2nQfaLyckJHuCjgEklmICqACSxIAAJJAFegzftCeJJNP1OySC2tLW9kMnl2Nxd&#10;2ywkwRwYURTqGGyJOJN4yD2JB4fwp4muPCOuRanbQQXLpHLC0F0GMckckbRurbSrYKuw4IIzwaqL&#10;qtPmS209bf5kzjh048re7v6X0t8i7488FyeBdUs7Ca7hvJZ7G3vGe3dJI1MiBtqujMrgdNynBqwf&#10;h1fTaH4ZvLRlvLvXrySyt7aKWBlDjywqlllJVyZRlZFTAweQeH6t8VNfvr159PupPDsL2MWnPa6N&#10;cTQxPbxrtRHy5Zxg4+YnPPqas6b8VJdH0fw/Y2nh3R4pNF1BdUgvM3TSyTgx7i4M+whhDGCAo6fL&#10;tyTSXteVX3v/AJ/8DuU/q/M7bW/Gy/W/RE+j/CS6bxLDouvXJ0ma8sp7uymsvIv4pWiDkqzRzAKM&#10;xSKSCzKwwV9MWHwTPN4Ji8QJMshm1FNPjt45IW5ZXILgS+ZGSUOA0YBGSG7VraD8XbzRb7S7qTRN&#10;J1N9Ntbi1tlvBcBVWaSR5GPlzJlv3zqM8AEcZGaq2vxGSy8N3GjQeGNGjjmvUvxdB7szRyIX8vbm&#10;424VZGQAqcg85b5qI+1v73lt66/+S/iVUWGtal573/lVtu0r/LuOvfg/4r07Uksrixto5WSaRpP7&#10;RtjDEIiFkEsok2RFSygq7AgsoxkjPM63ot74c1a60zUYDbXts/lyxlg2D7EEgjuCCQQciu50n48e&#10;ItG1C4u7eK1R7h715VjaeEt9qkjkkAeOVXUBokK7WB4IJYHFc7q3xE8Q6tJq6nV9QtrPVZPNu7GO&#10;/uHhmOABvEkjF8BRy5Y8DnilTdfTnS2/G/8AkTUjhbP2be/4W+XU6fWvgrceGPGdlpmrXzJol3fC&#10;wTVbFIbmRZCoKh4BMDGTuU7XZTtywzjFYlr8K9d1bU9WttKgjvIrC8exE01xFbefKC2EiWRwZJCF&#10;z5abm5HHIrUvvjVe6lrFtfz+HtFPl3w1Ka3UXIjurlU2JJIRPu+UZIVGVck5BzimW/xmvLXULm7i&#10;0DRlL6iNXtosXJSzu9uDLHmbJJIVishdcqMADIMf7Qlpvb/L/g+W3oatYRye6V/PbXy/w93vv1p+&#10;H/hRq2qX2gR3z2+l22sSokJkuYWuQj52yfZvMEuw7ThioU8c8ik0n4e28OqS2PivWY/Ccwt4Z41l&#10;iE7nzGUBXVXBjYK24q2CAOQM5qSH4sX0N/oOpf2Tpj61o4hWHVCJxNIkQKxq6iURnC7RkIGwi85y&#10;Tz/irxRc+MNVOp3sFvHfSIouJrdChuZB1lcZxvb+IqACecZJJ0/fNtPRf1/X6GUvq8VeN29N/wAf&#10;+Bb7+hVk0S8j0iLVPK32Mkhi86NgwRxn5XAOUJAJG7GQCRnBqjWn/wAJDcpoX9kwLFbWrtvuGhUh&#10;7lgcr5jEnIXsowvGcZ5rMrpOEKKKKACiiigAooooAKKKKACiiigAooooAKKKKACiiigAooooAKKK&#10;KACu9+JH/Im/Cr/sWpv/AE8alXBV3vxI/wCRN+FX/YtTf+njUqAOCooooA739oD/AJLx8SP+xl1L&#10;/wBKpK4Ku9/aA/5Lx8SP+xl1L/0qkrgqAO9/Z/8A+S8fDf8A7GXTf/SqOuCrvf2f/wDkvHw3/wCx&#10;l03/ANKo64KgArvfhv8A8ib8Vf8AsWof/TxptcFXe/Df/kTfir/2LUP/AKeNNoA4KiiigDvda/5I&#10;P4P/AOxl1v8A9JdKrgq73Wv+SD+D/wDsZdb/APSXSq4KgArvfjZ/yOWnf9i14f8A/TPZ1wVd78bP&#10;+Ry07/sWvD//AKZ7OgDgqKKKAO9/aA/5Lx8SP+xl1L/0qkrgq739oD/kvHxI/wCxl1L/ANKpK4Kg&#10;Dvfgn/yOWo/9i14g/wDTPeVwVd78E/8AkctR/wCxa8Qf+me8rgqACu90X/kg/jD/ALGXRP8A0l1W&#10;uCrvdF/5IP4w/wCxl0T/ANJdVoA4KiiigDvfiR/yJvwq/wCxam/9PGpVwVdd4216x1fwz8P7S0n8&#10;240vQ5bO8TYy+VKdSvpguSMH93NE2RkfNjOQQORoAK7rwr4HtZNW8GHUpDdQ63qEUZt4QTF5PmBX&#10;VpVIxJyPkXlQQSQSBXC1bs9WvtPVFtb24tlSZbhRDKyBZVztcYPDDJweoya2oyjTqRlJXSadu6vq&#10;vmZ1IuUJRi7NpnoGi+A/DzeItOtJbi+1Wy1XTLi8tZQq2jRPH54O9Mybl3QHGGUkMCccivP9I02X&#10;WtWstPgKrNdzpBGZDhQzMFGT6ZNXdJ8Z+INAkV9L13UtNdYvJVrS8kiIj3FtgKkfLuZmx0ySe9Zd&#10;xczXVxJcTyvNPI5keWRizMxOSxJ5JJ71tOpRk42jonqvLtfd+rMYwqpzvLfb8dbaeW3Y9p8M+AfB&#10;/h/9oTQfBNx5vjWB9ZGh6tDqtjLp8UUnnrE7wNBd+Y+Pn2s+ztlDnAzPA3wI/wCE0+Hmu+JZNTn0&#10;qaxtr67tLeaC28m9S1iEkoRmulnJGcEpA6qSuWGTjll+M3xATVLfU18deJV1K2iaCC8Gr3HnRRtt&#10;3Ir78qp2LkA4O0egqGf4t+Obqz1C0m8Z+IZbTUWka9gk1Wdo7ouoWQyKXw5ZQAd2cgAGqVShyOMo&#10;XfvWe2rtb7rPd9TL2eIunGXa/Xa9+iSvdfcd9ffAPQbPWfCca+N1k0DWo5vM8RfZrUWUc6QLL9nR&#10;vtn+sJYJi4+z7SVJ+U5G34R/Yv8AFXjy+8UJpOoxWMGhXYtnXWNNvTPIDEsqviyhuogGVlI/enII&#10;IJBBryeb4ueOri+s72Xxp4hkvLNXS2uH1WcyQK4AdUbflQwABA6gDNc9q+sX/iDUrjUdUvrnUtQu&#10;G3zXd5K0ssjdMs7Ekn6ms68qMk/ZRt/X9f8AB3Lowrxa9rK6tr5v8P67Ha+HbHwv40h0fQYrCXQ9&#10;UVHmvdaDvcb0iinkfEJcDJAjAwR90+vPdXnwG8OeH49YstQ127uXE9pBbajBppMkUjXNxbuggE+G&#10;UtEDuLZx0GeD4XaXlxYTCa2nkt5trL5kLlWwylWGR2IJB9QSK2rb4ieK7OeWe38TaxBNMMSSR38q&#10;s43M+CQ3PzMzc92J715VSnUcrwlZXu1/W35eR71Gvh40+WpTvLZP5dVpd+e/mSan4LuNAknnvp7G&#10;extb57OZbXUrf7S2xyrFYd5kAO04YpjkGur16z8GeB/HFt9q0C71TQrrR7C8jsZr5vNSSaGGZi0i&#10;BN3DSLwAPmzgYrzS3uprW6juYZpIbiNxIk0bFXVgchgRyCDzmtLxF4v13xdNDNrutajrUsK7I5NR&#10;u5LhkX0UuTgfSr5Juyk/Xp/X6GUatKPM4x9L69b/AJaeZch8PQa3pOs6pYu1qtjLvNvOuI/JY4RV&#10;lJwZOvyHBIBIJIIrTbwbFoPirQdNuZbK8nulSWf7eZItPCyD5SJo2DOoHV0wMggbgMnkGvLhrRLU&#10;zyG1RzIsJc7FYgAsF6AkADPsKsWuvanYtZtbajd27WbM9sYp2UwM33imD8pOBkjrivQoTp07c0b2&#10;a89Fuvn5/qebWU6msXa9/Lfb7v6217hfh3oWtm8utK1q4jtri6votLhez3iRbeJZcySF1KKVcAHa&#10;T3IHONPV/hPo95qEJ0/U5rGFUgW7he0LrCzaebosjGUmTPlvkELgsMZFcFD401e18LjQLa8mtNOa&#10;aWaWO3ldPPMiopWQBsMoEYwCP4m9afofjrW9B1RL+C/uJJ1B2+dM5AbyWhV+GB3IjkKe3HbivQVb&#10;B25XT35ddenxdeuvb5WucDo4qzcZ7Xtt8unp/TsM8XeHYfDmoW0drdyXtndWsV5BNNCIZCjrnDoG&#10;YKQc9GORg55r12z/AGWkvPCPha8PjTS7XxH4hSwltNFuZbZd8d3ciBNuLgzsyhhI3+jhdoYByVxX&#10;h2oald6veSXd/dTXt3JjfPcSGR2wABlicngAfhWz/wALE8Vjw7DoA8T6yNCgIaLS/t8v2WMh94Kx&#10;btoIf5uB156141a8pXpaLmv/ANu9j0IKSilJ3dvx7nr/AIN+D/w71iTx7p0niDW7iPSks7eLWJ9D&#10;EM9tdSX6W7BLYXmJEIYDMjqQGJ2ZUA0vEn7M8HhrTdbhuPFDyeJNO0281lLFNN/0SW0tr17Rs3Pm&#10;7llZo2YJ5RGMAuCcV5nrHxR8Z+IbiS41XxdrupzyIkby3mpTSsypJ5iKSzEkLJ84HZuRzzUd38Sv&#10;F1/od1ot14q1q50e6ma4uNPm1GZreaVn8xneMttZi/zEkZJ561x+zr2Vp69fuVunz/DzNVZVJP7L&#10;tZdu/wB//B8jtf2YvCfhDxt8WdO0nxk7/YZhm3h8x44ZpVdSUldFZlTyxKeMchQWUEkbnir4P+Ff&#10;Dfw78S6hq0msaH4ssvEjaXFpsFvDe2sW6GSWKHz/ALQu9CoQmYISOgRs5ryzwN8QvEnw01iTVfC+&#10;s3miahJbyWrz2czRs0bqVYHB57MPRlVhyAaZD8QPFFvHrEcXiTV449ZLNqapfSgXxO7JnG794Tub&#10;O7P3j617sa1H2cYThdq/l1T39E1fpfZ9fNlRrOv7SM7R00+TXyWt/N9e3tuh/s3eFrXx9oWm6r4o&#10;1K/sB4qXwrq0UGkrE4vODthY3Hzwt86mU7WXAPltkCuf+Gv7P+k/FTUNUXR/EOqWumxzi00/UNS0&#10;2zt1uJ/JaRonRr/cGG08QidtvzFR0rzXVPiN4s1ybTJdS8T6zqEulsGsHutQmla0YbcGIsx2EbF+&#10;7j7o9BV6H4xePra6vrmHxv4jiuL9la7mTVrgPcFV2KZCHy5C/KM5wOKHVw7VuTv+UfPun3tf1vKp&#10;YpR/iav/ADfS3Zr7tu3d6Z8MdO+I3h34R2ekafZ6BrOv6hf6Ze38b3EomWH7OVldHkcb8SSHEYQE&#10;kDArP8KfCXwl4uuLq6tvF+sQaDHf2Okx3U3h+P7S93dGXYDAt2VWICFiX8wtyAENcdN8VvG1xpOn&#10;6VL4w1+XTNOeOSysn1Ocw2zR/wCraNC21Cv8JUDHapY/jD49i1afVE8b+I01O4iWCa9XVrgTSRqS&#10;yoz78lQSSATgEmn7XDXvKF/w6Ls+6f33u7Wb9jiVFqM7duttW+q10svl56elL+yrcJqy6fceIkWV&#10;YLGSWSGyMkaPcas2nFQ3mDIUqZAeN33cD71aOifs/wDga1u76TVfFOtX+mN4e1PUrWa10WNJUmtJ&#10;ZYZSUN1gqDGGQbhvDYby8c+NW/xM8YWej2+kQeK9bg0q3kWWGxj1GZYInWTzVZYw20ESAOCBwwz1&#10;5qvYePPE2lX1pe2XiLVrO8sxKttcW99KkkAkLNIEYNlQ5Zi2OpY561n7SgpLlhpaV/nt16fe7Jku&#10;jipXvV6rp0W/Tr+Gu520Hwv8IQ+BLPxLqfja+01NTudRg023/sLzTKLVY2XzWW4/dtJ5qKAA4Vjy&#10;23LDY8Qfs62/hPxR4Y0vVfEVy9r4i1g2tjcaXpDXksunERGO+SFZAzl/OGIVOSUcBiRg+UXfibU9&#10;UkhOp3tzq0MVxJdeRfXEkiNJIwaVj82QZCo3MCCcDnIFd3a/tAa9Z/FDwz43h0/TEu/DMMFvo2m4&#10;n+x2KQqfJCjzfMbYxMnzyNlvvbgStPnw7ivds9O//bz33bVlsrN7aM15MSpfHde92/7dW3Tq9dvU&#10;xtL0XQ7X/hL4NRmia2sRJHaXVwssF68o3iEJCCVG5lXzFkztGcMD1rL4Be+s/D11ZXsSxavIbcDU&#10;MW5jlXhiMk7489HXPIKkBsA4+qeKNV1q+1a7u76Z5dWuGur4K2xLiUuX3Mowp+ZmI44zxVG7vrm/&#10;dHubiW4aONYkaZyxVFGFUZ6ADgDtWEKkfYRjUj76SV/O92+l+2y+VjplCXtZShL3W/wt+Hff8zpd&#10;L8O2MPijUEuRPcaVpEbz3QuIjbvJswvllc5TfKVTrkBs8GtzWvA+iQ+FtN1iGa4SeGwtbu/sY48L&#10;IkszoWSZnbD8D5dm0DnOeK4iTxBqM1rdW8t5JNHdeV5xkO5nEYIjBY87QD0zjgegwQ+ItVtjGYdT&#10;vIjGqKmy4cbQjbkAweArcj0PIq6NSnBONSN9tfk/1a020FVhOTTg7f0v+DqdhrvgXTpviJJoOmPc&#10;2UE1nbz2vnD7RteS2jlIlZQMINzZcLwBnGM44KaIwTPGxVmRipKMGU4PYjgj3Famq+Mdf16Z5tS1&#10;zUtRleH7O0l1dySs0W4NsJYnK7gDjpkZrIrOtKM6spU1ZNuy7al0oyjTjGbu1YKKKKxNAooooAKK&#10;KKACiiigAooooAKKKKACu9+JH/Im/Cr/ALFqb/08alXBV3vxI/5E34Vf9i1N/wCnjUqAOCooooA7&#10;39oD/kvHxI/7GXUv/SqSuCrvf2gP+S8fEj/sZdS/9KpK4KgDvf2f/wDkvHw3/wCxl03/ANKo64Ku&#10;9/Z//wCS8fDf/sZdN/8ASqOuCoAK734b/wDIm/FX/sWof/TxptcFXe/Df/kTfir/ANi1D/6eNNoA&#10;4KiiigDvda/5IP4P/wCxl1v/ANJdKrgq73Wv+SD+D/8AsZdb/wDSXSq4KgArvfjZ/wAjlp3/AGLX&#10;h/8A9M9nXBV3vxs/5HLTv+xa8P8A/pns6AOCooooA739oD/kvHxI/wCxl1L/ANKpK4Ku9/aA/wCS&#10;8fEj/sZdS/8ASqSuCoA734J/8jlqP/YteIP/AEz3lcFXe/BP/kctR/7FrxB/6Z7yuCoAK73Rf+SD&#10;+MP+xl0T/wBJdVrgq73Rf+SD+MP+xl0T/wBJdVoA4KiiigDodDtdKm8PatJI0UmtKv7iG7kMUYix&#10;87xkEb5R2ViBjOA5IA6XSrHTrWXQfDupGBUaCbVLqO5n8iKW5eBmtoZJMrtXaI8ncMec/I615zRW&#10;tOahNSauu39ff6+WhEouUXFO2+vqe33a2urX3iSC2fw/ah/D1paI0WurCkcyRxZgiL3OJVypB3eY&#10;PkHPPPGaxp/hmHwjpmoWH2WXV9SMEX2Frlv9DaIMs7Pl+BKfKYbuMM+MbeODorsq4tVbtwV3+HvO&#10;Wmn95r7nujjp4V07JTdlb8El38k/vXVm74yt9Jt9Y2aS6lPLUzxwuZII5v4lidvmdB2J9xlgAxwq&#10;KK809AKKKKYgooooAKKKKACiiigAooooAKKKKACiiigAooooAKKKKACiiigAooooAKKKKACiiigA&#10;ooooAKKKKACiiigAooooAKKKKACiiigAooooAKKKKACiiigArvfiR/yJvwq/7Fqb/wBPGpVwVd78&#10;SP8AkTfhV/2LU3/p41KgDgqKKKAO9/aA/wCS8fEj/sZdS/8ASqSuCrvf2gP+S8fEj/sZdS/9KpK4&#10;KgDvf2f/APkvHw3/AOxl03/0qjrgq739n/8A5Lx8N/8AsZdN/wDSqOuCoAK734b/APIm/FX/ALFq&#10;H/08abXBV3vw3/5E34q/9i1D/wCnjTaAOCooooA73Wv+SD+D/wDsZdb/APSXSq4Ku91r/kg/g/8A&#10;7GXW/wD0l0quCoAK7342f8jlp3/YteH/AP0z2dcFXe/Gz/kctO/7Frw//wCmezoA4KiiigDvf2gP&#10;+S8fEj/sZdS/9KpK4Ku9/aA/5Lx8SP8AsZdS/wDSqSuCoA734J/8jlqP/YteIP8A0z3lcFXe/BP/&#10;AJHLUf8AsWvEH/pnvK4KgArvdF/5IP4w/wCxl0T/ANJdVrgq2/Dun6nrsN3pttdtbaWNt7emWVlt&#10;oxGGVZpAM5KiV1XALfvCFGWwQDEorc0fQYbzTNXvpnkaK22QW3k8Ga4kbCLyOm1ZGPf5QOM12EXw&#10;nsLW/wDDVjfa3atd32rXGm3ohkmWOFovIHkhvIYiQtKy7gHT7vOMmuqjhqlfWC00/FpfqvvRhVrw&#10;o/F5/grs8zorqbH4e3+qWb3ttNbC0SS6SZndj9n8iPzCZCF/iXhcfeIIwKyr7w7cWej2mqpJFdWF&#10;wfLM0JP7qUDJicEAhscjsR0JwcYypygk5K17P79jSM4ybUXsZdFFFZlhRRRQAUUUUAFFFFABRRRQ&#10;AUUUUAFFFFABRRRQAUUUUAFFFFABRRRQAUUUUAFFFFABRRRQAUUUUAFFFFABRRRQAUUUUAFFFFAB&#10;RRRQAUUUUAFFFFABRRRQAUUUUAFd78SP+RN+FX/YtTf+njUq4Ku9+JH/ACJvwq/7Fqb/ANPGpUAc&#10;FRRRQB3v7QH/ACXj4kf9jLqX/pVJXBV3v7QH/JePiR/2Mupf+lUlcFQB3v7P/wDyXj4b/wDYy6b/&#10;AOlUdcFXe/s//wDJePhv/wBjLpv/AKVR1wVABXe/Df8A5E34q/8AYtQ/+njTa4Ku9+G//Im/FX/s&#10;Wof/AE8abQBwVFFFAHe61/yQfwf/ANjLrf8A6S6VXBV3utf8kH8H/wDYy63/AOkulVwVABXe/Gz/&#10;AJHLTv8AsWvD/wD6Z7OuCrvfjZ/yOWnf9i14f/8ATPZ0AcFRRRQB3v7QH/JePiR/2Mupf+lUlcFX&#10;e/tAf8l4+JH/AGMupf8ApVJXBUAd78E/+Ry1H/sWvEH/AKZ7yuCrvfgn/wAjlqP/AGLXiD/0z3lc&#10;FQAVa0vVrvRb6K8sZ2t7mPO119CMEEHgggkEHggkHiqtFAGlca/c3Gl29htihhhuJLrMK7S8jhRk&#10;444CgAAADJ9a3JPiv4lm1Kyv5LmzkurOaS5hZ9MtSomk2l5Spj2s5KKd7AtkA5rkaK1hWqU1aEmv&#10;Rmc6cKnxxT9fPf7zem8da1Nb61bi6jgttYMbXsFtbRQxyFDlSFRQE5/ugZyc5zWdf6zeanBaQXEx&#10;eC0j8qCFVCpGvfCgAZJ5J6k8kk1SoqJSlO3M72KjGMb8qtf+v0CiiipKCiiigAooooAKKKKACiii&#10;gAooooAKKKKACiiigAooooAKKKKACiiigAooooAKKKKACiiigAooooAKKKKACiiigAooooAKKKKA&#10;CiiigAooooAKKKKACiiigAooooAK734kf8ib8Kv+xam/9PGpVwVd78SP+RN+FX/YtTf+njUqAOCo&#10;oooA739oD/kvHxI/7GXUv/SqSuCrvf2gP+S8fEj/ALGXUv8A0qkrgqAO9/Z//wCS8fDf/sZdN/8A&#10;SqOuCrvf2f8A/kvHw3/7GXTf/SqOuCoAK734b/8AIm/FX/sWof8A08abXBV3vw3/AORN+Kv/AGLU&#10;P/p402gDgqKKKAO91r/kg/g//sZdb/8ASXSq4Ku91r/kg/g//sZdb/8ASXSq4KgArvfjZ/yOWnf9&#10;i14f/wDTPZ1wVd78bP8AkctO/wCxa8P/APpns6AOCooooA739oD/AJLx8SP+xl1L/wBKpK4Ku9/a&#10;A/5Lx8SP+xl1L/0qkrgqAO9+Cf8AyOWo/wDYteIP/TPeVwVd78E/+Ry1H/sWvEH/AKZ7yuCoAKKK&#10;3vBd9pen6x5mqRKymNlgmkj86K3lP3ZHi/5aKP7v44bG0gGNb2dxeGQW8Ek5jRpX8tC21ByWOOgH&#10;c0670+6sBAbm2mthPEJovOjK+ZGcgOueqnB5HHFel+HfEmg6T4Lv7f8AtDTob65sr23uYzp7Pczz&#10;Of3TRzeV8kW3A2hl5zleeJdT1Lwtc6xoQvNW0W8tbnSW03UZ9P0uWIWk2XKXAQwRglcxcoCxCMD1&#10;59T6pTcItVFdpdVo3fR9rWV+17ux5/1mam04Oyb6Ppby66279Dyirui6JqPiTVLfTdJsLrVNRuG2&#10;Q2dlC000rYzhUUEk4B6DtVrxbqFlqniO/uNNtktNOMmy2iRAmIlAVCQP4ioBY92JPevT/HF94W8S&#10;L4YstC8R+FdE8PrFZh7eTQ5or+zmW2Ane6uY7NpJlaUPwssg/eJhQAdvPRo06k7SnZcyXbR9de3+&#10;RvOrKNko7pvva1tNP6dmeQ6jp13o+oXNjf2s1lfWsjQz21xGY5IpFJDIykZVgQQQeQRVevrLw34q&#10;+EVv8WvH2u+IfFGj65pOta493DDNoskqPaStM7ENPp0sqyKWRSsZgznIlbaMcDe+JvAt18N/AsAm&#10;8Owa7pt9Zm7sotMdo7qIbzLJeT/YknGMqrpHNOrZ+VBtBqvq8LJ+0XT8fn0OdYubdvZv7n29O+h4&#10;XV9fD+qSaS2qrpt22mKdrXogcwggqCC+Nucso69WHrX0ddeOvgQvxCvNR8RaNH4n0m602HybTRtJ&#10;aKCwuRLLvjX7PJpXmDZ5Z8x42Y52knbuPhXiDxgZr3V9N0aa6s/B899NLbaWSyqkDSh0UqzyEEBI&#10;+rucr95up4qkXGXLH+tTvpSU4c0k1/mcvRXtr694Qk+IT3jaz4ej8Oww3B022tdBWPywSgjhuTJY&#10;y7n2k/vCkxyh+Ybt1UfGvjzwpp8GrQeF9L0O9ivdXvmP2nSgXWzeCFYfLdkVo9snmsoTaQV6bTg8&#10;irSk0lB6r+kz0vqsEm3UWjt66Xutdun9WPJzY3IsVvTbyizaQwi42HyzIACU3dN2CDjrgirOh+Hd&#10;V8UX32PRtMvNWvNhk+z2Nu80m0dW2qCcDI5r1X4l+LvCF94f0/TNNuLS+0qDWZLqLT9IszYTR2Zi&#10;jRUkmeD55vlILsJexy3bA8KeOvD/AIf0XxnaxaFbPFf20S2UOrSy3Ez4uIGMTyReUpACO+dq8qBk&#10;9CKrOUW1H+tP6+W4pUKUJqLqK3X8dvu9ddjzplaNirKVZTgqRgg06OGSUOURnCLuYqCdoyBk+gyR&#10;+de46X4o+HkdnpceoLo01mosfIto9JcXNpMsLC4kupfKBnjMpDbN8mVwAoxto0v4jaJpd5qVrBqH&#10;hqC61DQBa3OqL4eQ2El4t0JFxCbUsq+SApxEFZ1BIOA1S689bQf9a/152tc0WFp3jeqrP001t/wf&#10;S97HhdFe2WPij4f2/gjSLWW10u51EPEb5pICsqyC83PKmLLLIYuNhnC7SR5e4DPnvxC8WweKdZl+&#10;yabpVjZW9xOtrJplgloZIS+Yw4UDdtA4LDdydxPGNI1JSly8vfX0t+fQ550YQhzKab009f8ALr5n&#10;L+S/lGXY3l7tu/HGeuM+tNr0nRfG0B+Dt94bkvdJs7qK/NwsV3pKSTXETRsCI5hA5WQNwGZlIDAB&#10;sAgdv4g8XfDGbxFp32O00n+wIWuWmVLRmuZLVogFt9os4QsuR8srSSFW3EuR96ZVZRk48t/+GT/W&#10;3yfz0p4enUipe0Sv39Wu/l17r5eArDI0TShGMakKzgHAJzgE++D+Rpte03nj7SP7C8daLpupeHbS&#10;zu7y3utN8zw+u2SBYplaJSbd3WVQ8YDMeG3sH+Ys3F+DNS8HW3iLw5JqOm3cMMMhOoT3tyt1bO20&#10;7G8hIVYIH2sylnJUEYPQ1GrJptxfT8r/APAJnh4RcYqotb+m9ul/XY4qivcPB/irwbYT61N4jl8O&#10;azqLz2xikt9O+yWU1uEkEkSINOcxtkplljjY8FZMjnJ1jxx4YXwnHBplnpCahZwaXLa50iJ5GuFV&#10;xdCR3i/ejOzIclWxkAnJpKtLn5eR9Nemv+XUtYaDg5e0WzduunTfr0PJ5oZLeV45UaORDtZHBBB9&#10;CKbX0JdePvBeqfEjxTrWq3mialHeL5ulyppQgijBuNzRzq1hIGmKfxmN+MjzAcVxHi7x3oK+HYtN&#10;0HRdDxdG9+17rASTQbrlmgMdwyJJ8se0KRjg4ZewiFacuW8Hr/X9ef3jnhqUeZqqrL73+P8AS+48&#10;5tbG5vlnNtby3AgjM0piQt5cYIBdsdFyQMnjkVBXefCHxFZeHdT15r29sdPa70mW1t5tStGurfzT&#10;JGyh4xHJkYU9UI45r2az0XRNU8B+Jde0DR9InS5fUjFJcaODAVS3hBlSRreQW4VxM8cbPFkuo9Ml&#10;bEOi3eOlr/8AA/r8gw+EWIimpa3tby7/ANfmfLtTCyuGs2uxBKbRZBE0+w+WHIJClumSATj2Nd74&#10;C1XwFFrEcWtabeW2myafJHey3dwt0XmGx1MASBWhLFCgJLYEnLYBJ7w/EDwBpF5JpGmCwn8NyX1g&#10;khvNK80yW62sizS/PGSsnmOBvGH/ALpxzVVK0oXUYNvf8bff19NSKOHhUSlKokrtee1/u6X76I8K&#10;k0q9hs7W7ks7hLS6Zkt52iYJMykBgjYwxBIzjpkVWkjaKRkdSjqcMrDBB9DXrFr4o0nRfD/w/wBR&#10;TWNBu9W0a+eW5sbfSG877O4h2iTfbLFK6bJcszMcspVj1HRaX408Fnxt4q1PXLnQNXluJYpNOnj0&#10;z7PamHzZDJG6Gwk/eEGPL+VuIDYkB6kqs4/Zvv36NW6db3+8ccPTl9u23bqnfr0at919zxRvDuqr&#10;o41Y6ZeDS2IUXxt38gkkqBvxt6qw69VPpWfXRal4w1C5hn0i2vntvD5uC8NjvZ4Yl8xnXqoJALk5&#10;IycnjtTPGl9pmoaqr6bGuVjC3FxDF5MVxKPvSRxf8s1PpxnGdqZ2jaLk1eS/rzOapGEZcsHe35+X&#10;kYFFFFaGIUUUUAFFFFABRRRQAUUUUAFFFFABRRRQAUUUUAFFFFABRRRQAV3vxI/5E34Vf9i1N/6e&#10;NSrgq734kf8AIm/Cr/sWpv8A08alQBwVFFFAHe/tAf8AJePiR/2Mupf+lUlcFXe/tAf8l4+JH/Yy&#10;6l/6VSVwVAHe/s//APJePhv/ANjLpv8A6VR1wVd7+z//AMl4+G//AGMum/8ApVHXBUAFd78N/wDk&#10;Tfir/wBi1D/6eNNrgq734b/8ib8Vf+xah/8ATxptAHBUUUUAd7rX/JB/B/8A2Mut/wDpLpVcFXe6&#10;1/yQfwf/ANjLrf8A6S6VXBUAFd78bP8AkctO/wCxa8P/APpns64Ku9+Nn/I5ad/2LXh//wBM9nQB&#10;wVFFFAHe/tAf8l4+JH/Yy6l/6VSVwVd7+0B/yXj4kf8AYy6l/wClUlcFQB3vwT/5HLUf+xa8Qf8A&#10;pnvK4Ku9+Cf/ACOWo/8AYteIP/TPeVwVABXXaZoNjcfCXxJrUkG7U7PXNLs4J97DZFNb6g8q7c4O&#10;WgiOSMjbwRk55Gu90X/kg/jD/sZdE/8ASXVaAOCooooAvWOi3mo2d5dwxD7LaKGmnkYIi56LkkZY&#10;4OFHJwcDg1Z1DwnqOm6NbarKttJYXDBFltryGcoxXcFkWN2aNiAThwDwfQ1HY+Ibmy0q70xljurC&#10;4+Y29wpZY5MYEqYIKuPUHBHBBHFb/ir4p6p4t8N2mh3NtawWVs8UiCBpuDHEYxhXkZEBBJIRVBPN&#10;dEI0nTm5t82nL597mM3U5oqK06/oangP4H618SvBV9rWgywXN/banDpy6ZNPDbmbzIZZMxvLIu9/&#10;3WBEoLNkkdDUI+AnjptD03Vo9FSe11FbV7aOG+tpLh0uX2QOYFkMio7/AChmUDdxnPFQeAfjBrPw&#10;5tbODTbaxnS11iDW0N1G7EzxRSRqp2uvyFZWyOuQOR3ij+LWuW/izwj4jgW1t9S8MQWlvYmNG2st&#10;ucxmQFuSe+CAfQVt/srcN90n5K3vNd3fp/wxyf7YpSta2tvW+i37dTr/AAP+y74u8UeJPsN5ayw6&#10;amnzak+o6L5GrK8cYl+SIwzeW8jPEyBTIuGHJFcvrXwS8b6dpuqa5beDPFUvhOymmT+3LrQ5ooAs&#10;cjRsZHXfGhDKVYCRgrAjJxWp4h/aE8SeI/EFxq9zFEZZtJu9GMNxfX16iRXCusjIbm4ldWw/GG2/&#10;KCVPOci1+NPiyz+H7eCornTh4eaN4zE2jWTT7Wcuf9IMPnZ3E878gcDjisq7o+zSor3vPZ6v9Lfi&#10;b0fbc7dZ+7pouncty/CI65q8OneCdYh8X3HkPPcbQlmIQJVjUZkkwxYumADklgADWPP8L/ENv/ag&#10;eGxMumq0lxbpqlq02wRiQyJGJd0ibGDbkDLjPPBxV8EeOL/wFqj3+nxW80zCIFblWZf3c8U4+6w/&#10;ihUH2J78jqLb4869a+HL/Ro7OwW3vbZ7WWRGuEJRraO3O5VmEbkJGCC6ttYkjA4ry37eN1Gz/wAz&#10;2b4adm04+m1vnd3+Zi6x8J/EugT2cWo21nZm6na2RpdTtQiSKoYpK/mbYjtZSPMK5BGM5qxp/wAF&#10;/F2p6pPp9vYWpuIvKG59TtUik8yMyx+XI0oSXdGpb5C3AzV2H4463HrQ1M2OmvMNQm1IIUlVRLJA&#10;IDgrIGXCgMpUhgwyDwK7fw/+0Rp15b6tL4ns7n7bfywLJ/Z6TSE28VuYQqzNdpKshBYF3Mo+Ynby&#10;wbOc8TGLaim/+G/4JvTpYKc0nNpa/r5ddDybVPh/ruj6CmsXVpGlg3lksl1DJIgkBMTPGrl0VwpK&#10;sygMOQTkVW8N+D9U8WNdf2dFB5VogkuLi7uorWCIEhV3SysqAknABOT26V0mvfGnxDr3h/TNJeaS&#10;1j01bdLee3vrtWAgXbEfL87yQwAX5ljU5UHOSc0LH4nasJNXOtLH4rTVViW6XXJp5WdojmNvMSRZ&#10;AVGQPmxhiCOmN06tndL/AIH9X7HNKOG5lyt2t+P+W3RhZ/CjxRqGn295bWEM0U7II0W9g81leUQr&#10;J5W/f5ZkIUSY2ZI+ajTfhR4n1TBhsYI4/LklMtzfW8Eaok3kMWeSRVXEhC8nkkYzV+x+MmqaZa2q&#10;2um6ZDe20MVqmoBJjMbeKdZ0hIMhQqGVBnbuIUAt1ya58YtR1qxls00nS9NtJIDB5NokxABulumY&#10;GSVjkyJ3JGCQAOMSnX5krK1/w+8vlwns27vmsvS/Xp/X4Kvc/CXWrLwjfa9czabbLZXsljPZTalb&#10;pcK8YO8eWZNxIIICgFj1AI5pdV+DHi/RYJ5bvTIVW3jkkmWO/t5XjEaB3DKkhYEIQ+0jJXLAEAmq&#10;2o/Ei71iz1+3v9M0+6XVtRk1QswmU2tw4YM0W2QcfN0fePlHvnS8NfEaD/haZ8Y6+siHe08lnp9u&#10;HS5yuxoG3yDZG6FlZvmIB+6am9fVu236LTfvcLYV2Svv36Xeu1trHHa1od74dvjZahB9muhHHKYi&#10;ysVV0DrnBODtYHB5GcEA123h/wCBviLVtQ02G8jhsLa+Tcky3EE7Rlrd54hJGsm6MSKh2l9oIyec&#10;Guc1PxnNrN14iu77T7K7vNam85rqZGMtq3mbz5JDALn7pyDwMDFdfqXxumt7yJtC0qztYfs1pHcS&#10;zpIZbqSKx+y5f96VAXfKV2Bc5BYHGKc5VuS0V73/AA3/AAQpxwqqXqSbjf8Az/4Hb1Ma3+C/i66u&#10;57eLT7V3i8gbhqVr5cpmUtCsT+ZtlLhTtCFicYHPFZep+HdIsfClnqMOvpc6vKyCfSfsxRoMtMDl&#10;93O3yoz0H+uHpz1ek/GqTTtBjSXSbO71izuNOewlmSTyoFtIZkSXCyjMgMiHDAocHK9j5nLI00jy&#10;OdzuSzN6k9aqPtZSalolbbr37kT+rxgnC7bXXp+X63N7wf4C1rx3NeppEFu0djCLi6ub28gs7e3Q&#10;sEBkmmdI1yzKoywJJwM1sXnw7s7f4YTeJ49Xkl1K01tNGu9P+zxm3UvHM6yRXKTMJRiH+4o+bhmH&#10;Jo+CfiFceC7TW7FtK07XNK1mCOC80/UxMI32SLJGwaGSORWVlHRgDkggitiz+MC6f4In8MQeDfDq&#10;2smpJqounN68yToXEeA1yYyqpI0e1kIKn5tzfNXrQWH5feetvx5lt/273vqeLN4jm91aX+9W6/Ps&#10;C/APxpLdWcUNpplzFd29xdx3tvrthLZiKDb5zPcrOYo9m9Mh3BG5fUVkN8L9fXw7f66yaaulWd1L&#10;ZNcNq9oPPmj2l1t183dcYEiHMIcYYHODXoniD9rbxV4k8Q6NrF3penpc6Q129mLe/wBUiMTXDRl9&#10;si3nmKoEQVY1cIAzDb0xiH9onW/7N8Y2aaPpES+KpbiW+8v7UIlMpBylv5/kBk/gdo2cZzuJ5qnH&#10;C62k9n9+lvv17d79DOE8XpzRW6+7r1/ra3Uxr74LeLfCd9pB8c+HNe8C6NqFwIF1XWtHngiGRklf&#10;MVQ5A5wD0qjJ8O7jULrUn0K+tdT0ixWEvql1cQ2ERaSPf5Y86QAvkONoJJ2E4q34++NPiz4nabZ2&#10;HiC506e2tJPMhWz0aysmDbdvLQQozDHZiRWRoPjJtG0O/wBIuNJ0/WLC7mjuPLvvOBilRXUOjRSI&#10;c4dgQSR04rype095x+S+7fz3622PYp+zdo1F6v5P10vboWdN+GPiHWLTTrnT7a1v01C5htIVtdRt&#10;pZFmlz5aSIshaIttbHmBehrW0X4IeJdU8RWOmTxWlnb3DQl9Q/tC2e3RJJTECsgl2O+5JAIw28lG&#10;GODV2H9oDxBbaLomlxWOnpbaTPZ3EIzcFWe2UqhMZm8td24lyiqWJyTmud8D/ES78CrOkGnafqcc&#10;lzb3qx36yERzwFzFIvluhyN7cHKnPINZ3r+9ovL0+/8AryOjlwq5Vdu618n9239amDf2Eem61cWU&#10;0zGK3uGheZEBbarEFgpI54zjP412yfCeO+8eR6Dp+qvcWkmmx6nHdTxQW8zJJbLMqCJ5wrP86qVW&#10;RjjcwBxiuauvHOtX0Js7q/ubjR2uzeNo73Mosy5Ysf3YcYySeRg8nnPNdOnxmaPxbY+IE8IeH1ur&#10;OySxhh3X3lBUjWJGI+07iwjXb1wQSSCeaH7blVt7P77f5jj9V9pJv4bq2+19V93c57Tfh3r2reG5&#10;detrSJ9MjErF2u4UkYRgGQpEzh3ChgTtU4ByeK29f+E7+E/Fs2m61qa6bpPnXcNvqk0S7p/IVsMI&#10;d+4K7qEDfd3EgElSKzIfiRe2lmLO1sLG1tFS+ijhQSsI0ukVJACzknaFG3JJ9d1L8QPiXqfxKu1u&#10;9Yt7M3qySMt1DGyyeWxyISSx3IhztzlgDjdgABv2zkraL8f6/wA3uKH1aNN813JNW7Nf8HXz0W12&#10;UtW8JiHUdbXR7xNc0vTZipvoVCNJDnAm8rcWCdMnkDIBPIr2DWP2Rb/QdU1+K88UabBptjqml6bY&#10;alO0VtBqYvbc3SyRyTyxxIEth5h3uASyrnLCvEtL8QXOi2d3FZrHDPcr5bXgU+csZBDIrZ+UMDyQ&#10;MkcZwSD6Xr37TPiDxd4X+HvhzxFouia5oXgxHjt7G4W6iXUMoscZunhnR2MaIioUZMBcHOTnrgor&#10;lUnfVX9PtP7lZbat9kcEnzSdlZO+3R9N/wAb32JLj9lnxtqPxA8YeGvDVkurr4e1p9DNzfXdnp7X&#10;NyGkCRRpJPtkmcROwiieRuOM8E8xefAvx3p9jf31z4duILGx0uLWbi7kkjWFbWRLd0YSbtrOVu7Y&#10;+UpMg81cqOcerW/7dvjTT9T8W3enaFo+ix+J9SXWb+20fUdZsV+24cPMskN+kvziT5oy5j+VSEUi&#10;sbxF+2d4+8UfBNvhbfQaOfDzadZ6b9oS3kF3st5VkD+Z5mC7iOFHJXBWGMAAgk5q/J/e0++2r9L7&#10;eX4axdNzfMvdu7W7X0+fL+Pyvznwb+Cum/E7w34r13WfGVr4M03QpbG2Nxd2Utykkt00qxhvL+ZF&#10;BiOW2tgHpxV3xB+yT8S/Dc2sC60rTxFpVzPbzytrNnESkN39kkuRFJKsv2ZZvlM5QRryWZcHGJ8K&#10;fjbc/C3RfEOjnwt4f8WaXrc1ncXFr4gS5ZEktXkeFlEE8WeZGyr7lbABGM57Lxl+2l8RfH/w9vPC&#10;euXQuYbo3RlvodQ1C2dxcXT3MivBFdLayDfI6jzIGwpA/hXDlflut9fS1lb53vfpa3UmPLtLy/W/&#10;6ee5lfEj9lzxL8O/iJH4RfW/Cd7dS2qXUdy3irS7eIAwxSMsjSXIER/fAKJCpkALIGXmqt9+znr3&#10;h/wD8Qte19hpWpeDtStdLudIWa1mk8yVyrNIFuPMRB8uyRY3SQsQGG0mt/Sf2wfEOi+O38Y2vhTw&#10;5D4juNHXRb2/gl1KCW6jVLeNJd8V4rQyqtso3W5iBDyAgg8ReJf2s9V8X2fxFj1bwP4Tu7vx3cR3&#10;Oq35OorMjxcwmIC8CL5bZYblbJPz7xxSqcy0p/17y29Y33M6d+Re030/LV/f2MjWf2f5tS1j4d6d&#10;4Av7zxZP400qTUrSHUbOHTJIWiuLmGVHzcyRhV+yyP5hkUbeSFrg9S8B6tpesapp0n2C4k01BJdX&#10;VhqVtd2iKVBGLmGR4nJyAArklvl+8CK9Dvv2k5Li68Cz2fgHwzosng6J4NNfS73WIJPLZ5pdrSjU&#10;PMBEs8kgZGRs4Gdg21gfEn46a78UvGWt+IdYstNRtXihjurCBJTAWihWJJcySNIZcLuMjOWYltxI&#10;Yg6Ttzy5Nryt6X938N/zNPdflovv6/5nJ23ht7jRLe+NxHDJdXn2S2hlZY1kwoMjtIzBUVS0YyeP&#10;mPI2mp7rwFrVrfPZm3hmuBbfbEW2uopxNFkgtEyMRJjDZCEkbWz0OJLfxtLp+reH720s4QmixoIL&#10;a4Jkjdwxd2bG0/M7MeMEDAB4Bq/rXxW1bXNZh1WWC2j1G3tFs7e53TTSQAOzeYrSyOfM+YgMSSOC&#10;uCAa25aPsW7vnvt0tbf5s5W6ntEkvdtr3ucZRSszSMWYlmY5LE5JNJXObhRRRQAUUUUAFd78SP8A&#10;kTfhV/2LU3/p41KuCrvfiR/yJvwq/wCxam/9PGpUAcFRRRQB3v7QH/JePiR/2Mupf+lUlcFXe/tA&#10;f8l4+JH/AGMupf8ApVJXBUAd7+z/AP8AJePhv/2Mum/+lUdcFXe/s/8A/JePhv8A9jLpv/pVHXBU&#10;AFd78N/+RN+Kv/YtQ/8Ap402uCrvfhv/AMib8Vf+xah/9PGm0AcFRRRQB3utf8kH8H/9jLrf/pLp&#10;VcFXe61/yQfwf/2Mut/+kulVwVABXe/Gz/kctO/7Frw//wCmezrgq7342f8AI5ad/wBi14f/APTP&#10;Z0AcFRRRQB3v7QH/ACXj4kf9jLqX/pVJXBV3v7QH/JePiR/2Mupf+lUlcFQB3vwT/wCRy1H/ALFr&#10;xB/6Z7yuCrrvhdr1j4d8TXt3qM/2e3k0PWLNX2M2ZZ9NuYYlwoJ+aSRFz0GckgAmuRoAK2vCfhs+&#10;JtQlgM/kQwQvcSlF8yUooywjjBy7Y7cDgkkAEjFqS3uJbS4jngkeGaNg6SRsVZWByCCOhBoA3tG0&#10;e2k0PVdRuI/NUuljYrIxTM7nO84PRUVs9sumeK7r/hXXhvSdV8Lafc3N1dSS69daXfzvZEI7xG3U&#10;RqouFJj3O3zgo+GPy8AV5fdaxeXlnDazTtJBDLJMqkDPmPt3sT1JO1eTnpWn/wALC8U/bLa7/wCE&#10;l1j7XbKywT/b5fMiDABgrbsqCAM464Fehha1Ckn7WF3p56Jp+Xn8nbZWfHiKdWo17OVlr+KaXfbf&#10;1NbS/h2usaPfaqmoCG0sJblb/wDc5FsEj3Q4y/zeawKDpgjvWLqnhsWXh7TNYhuC9veFozFMnlyL&#10;Iv3ioyd8f+2vQ5BAOM1rzxNrGoPfvdarfXL6gVN401w7m52nK+Zk/PggYznGKp3V5cXrRtcTyTmN&#10;FiQyuW2oowqjPQAdB2rlqSptRVNWslfzfV/Pe3R+RvTU025u/b+v60t1uyGiiisTUKKKKACiiigA&#10;ooooAKKKKACiiigAooooAKKKKACiiigAooooAKKKKACiiigAooooAKKKKACiiigAooooAKKKKACi&#10;iigAooooAKKKKACiiigAooooAKKKKACiiigArvfiR/yJvwq/7Fqb/wBPGpVwVd78SP8AkTfhV/2L&#10;U3/p41KgDgqKKKAO9/aA/wCS8fEj/sZdS/8ASqSuCrvf2gP+S8fEj/sZdS/9KpK4KgDvf2f/APkv&#10;Hw3/AOxl03/0qjrgq739n/8A5Lx8N/8AsZdN/wDSqOuCoAK734b/APIm/FX/ALFqH/08abXBV3vw&#10;3/5E34q/9i1D/wCnjTaAOCooooA73Wv+SD+D/wDsZdb/APSXSq4Ku91r/kg/g/8A7GXW/wD0l0qu&#10;CoAK7342f8jlp3/YteH/AP0z2dcFXe/Gz/kctO/7Frw//wCmezoA4KiiigDvf2gP+S8fEj/sZdS/&#10;9KpK4Kt/4geKD468deI/E32T7CNZ1O51AW3meZ5XmytJs34G7buxnAz6CqsfhbVJNfXRFtc6ozbf&#10;s/mKCG27sE5wDjqCeDweeKaTk0ktWJtRV2U9LWzk1K2XUJJobEyKJ5IEDSKmeSoJAJxXbWtva6Lr&#10;+r67apaJY6VCrWBtJjMjzuNtudzc7x80pBCkGNhtXoOJn02e3sbW7fy/JuS4j2yozfKQDuUHcvXj&#10;cBntmq20kEgZA60STWj0/wCD/WgJp6/1p/Wp63Yw6LYfDe8jtBo011qFlaF5bjUtt1NcfbEMkLx+&#10;aBHGoUHdtU4G7fjOLGuaHoGuePru21jUNLsor7T7OaDULfVxdxWskUUPnxbxLJ/CsyqrsTlUC8EZ&#10;8cor1vr6sl7NWXTp9ry/vfgut2/P+qSTb53d9evT/L8+h1kq6BeaNrd21vFpoa6ZtLhhnaW4GSD5&#10;ToSf3QUj5zht3Tf8wHJ0UV5HW56K0VgooooAKKKKACiiigAooooAKKKKACiiigAooooAKKKKACii&#10;igAooooAKKKKACiiigAooooAKKKKACiiigAooooAKKKKACiiigAooooAKKKKACiiigAooooAKKKK&#10;ACiiigAooooAK734kf8AIm/Cr/sWpv8A08alXBV3vxI/5E34Vf8AYtTf+njUqAOCooooA739oD/k&#10;vHxI/wCxl1L/ANKpK4Ku9/aA/wCS8fEj/sZdS/8ASqSuCoA739n/AP5Lx8N/+xl03/0qjrgq739n&#10;/wD5Lx8N/wDsZdN/9Ko64KgArvfhv/yJvxV/7FqH/wBPGm1wVd78N/8AkTfir/2LUP8A6eNNoA4K&#10;iiigDvda/wCSD+D/APsZdb/9JdKrgq73Wv8Akg/g/wD7GXW//SXSq4KgArvfjZ/yOWnf9i14f/8A&#10;TPZ1wVd78bP+Ry07/sWvD/8A6Z7OgDgqKKKAO4XxRpGq6noNxdpJaWemQsX0sLutmeNdyiPHI81g&#10;A+4EjJJc5wuv8PvinbeHI7qfULzVYL6e+e7uW09FIv0eMr5czGRSFViWxhgdx4HBrl4/h/fnUrWw&#10;muLW0vJLd7y4imL/AOhwLH5m+Xapx8gLbV3N0GMkCtrV/h3peny+IUt9VjvDp2k2d/CFeRDM0qQM&#10;7rmDBQGUgKxjbleuDXo4eNanF14bK+/zk/8A0n0drdzhrulUtRn1t+aiv/Sv17FqL4i6fp+i+CzH&#10;qOr6lqWhzyGW2vbZBbm3lCB4EfzmO0BGUDYAQ5+7jBqXHxA02HxJNc2cN4+iWtiun2OmXATbcRD+&#10;G55IwzF5CFydx+UqcMMPWPAd/omkvqc81s9li28qWNmIn8+NpAEyoztCsGzjBGOaseCfh5N4y0/W&#10;dSl1nTPD2j6SsX2rUdVMxjV5WKxxqkMUkjMxVjwhACkkiqr1cRO9Cordbeit18l89yacaFP99F3/&#10;AOC79PN/ocozBmJChQTnaM4HtzSV6O3gPRL/AOFOka3YNex63J4hbRLiaSfzrSZTGJEljiWASpww&#10;BGXJwSACdo6eX9knxbD4nttGkv7FHuNLk1eKZ7LUld4kmELKLU2gui4Y5wISNuWzgEjijRnKTjBX&#10;t/8AIqXX+67m31qktZO2/wCDt+Z4jRXoEHwX1W4+HWp+M11Gy/syxvHsWiWC7klaRSgyxSAxwA7x&#10;t894y2DgHFXvEXwN1b4XXGn3Pj+O1tNHvBMkb6JrdhfzGVYmaMFYJZSoL7ASwHBODms6kXSSlNWu&#10;k/v1Xz8tzppSjWlywfW33b/d1PMaK7S88D6bfR61rOmazBpvheC8e10+bWPNNxdkKXCBYYm+cLty&#10;WCrlhzU2ofDR/C1mmpatcW2pW1rNbxalpmm3LxXdqZo2kjVneEx5IVuU8wAjBxWCqRk0uun4/wDD&#10;r70dTw9Ttpr+F9fwf3PscLRXZ+KfhxqFt428VaT4d0vU9XsdEupo3lhgadooUZgHlKLgcKecAcGo&#10;v+Fez2fhK08V3N5ZT6HK6x7ILhlnkl3EPbqDGdsiqN5JBUKynJ3AFRrQlFSvvb8dhPD1FKUbbX/D&#10;f7jkaK7bxN8PrifxtPo/hHSdW1VPsdrfJaxoby4RJbeKVtxjjXIUy43bR2puk+CLPVvAGuaz508O&#10;o6SFZ4d8Th8yom0xBvNQAPnzGXZkbcgkUe1jyqT62/EI0Jyk4rpf8Di6K2vCfhW48W6hPbxXVtYQ&#10;W1u93c3l4zCKCJMZZtisx5KgBVJJYcVvWXwnu9S0+S7tdb0mYOLp7GLM6vqCW6b5ni3RAKAoP+tK&#10;ElSADVSqRhpJihRqVEnBX6f196+9dzh6K7LxN4StHh8IP4csdSmuNcsjL9hkkF1KZhcSw7Y9kaEh&#10;vKBC7SRnGTUnh7wTBJb+MLHXtP1TTtc0nTmvYY3cQeUyuilJYXjLHIkBGGXGO+eE6kUm30v+Dsxq&#10;hNzUF1t+KujiaK72++DWsWPhC1143lnM101osOmwpcNdStcqzQqn7ry3JVSSFckcA8nFW/BfwZ1D&#10;WLzWI9eiudDfTDbxvYXRhs7mWWbd5aD7S8arlUY9ycABTnITrU0m77f1+qKWFrNpcu6v8v6R5vRV&#10;9NEvJ9eXR4raT+0HufsiW8mFfzC+0Ic8A54rqm+Fe3UNRg/4SrQja6agN9qA+1mC3kMnlrEf9H3u&#10;xbuisuATuxVe0ira7maozd7Lbc4aiu9vfANro/hfxeuoRXMXiTw9qMNo7xXSNaurs6kbPL3ZBjJD&#10;b8EMPlGOY/CfwZ8S+KNYtdPmtT4fa7txdW1xrUM1vFcI0kcamMiMlstKmCBjnrUqtBpyvp/wL/kW&#10;8NVUlC2r/wA7fmjhqK9Y0v4Dvb6lMmt65p8dp9muZbT7G8xkvnjsvtI8rMOAqh4txk2ZyQpJrmfC&#10;fwr1zxFrOiW13ZXWi6dqokkh1O9t2jgeKONpJHR32o+EUn7wHTJA5pKvTlqnpa/5/wCRcsHXhZSj&#10;q21brpb/ADRxtFdF488MDwnrxs40mFs8Mc0Mk00M3mow++rws0bKSDjax6YzkGr8fwxvZF0CEalp&#10;39sa2YTaaPul+0bJWxHI7eX5SqeDgybgCCRVKpFxUr6MydGak4W1Rx1Fem+H/hbp/wDwkWn2ep36&#10;a1purWV3LY6joVy0SLLAjkh1ngDMAY8Fdq53AhsdeFh8L6xPojaymlXraMsogbUvs7/ZlkOPlMuN&#10;oPI4J7iiNSMnZf1rb80OdCpTScl3/BJ/kzMor1Jf2e9abxe3hw6vpMV6tstz5063cULbpkhRUZ4B&#10;vLPImGQMhBzuxXK658N9e0eTUpIrKbVtM08RtPq2n28r2irIiyITIUG3KupwwB56Uo1qctmOWGrQ&#10;V5R/rc5eiu91rwToWkt4Pnhv9V1Ox1yzkuGENmiXBlWeWERom9hgtGBuJJwc7c/LWB478O2/hPxd&#10;qWkWt015DayBBIwUMDtBZG2kjcpJU4JGVNONSMpcq8/wdn+Ip0J01zS8vxV1+Bg0V21v8Kb25k0W&#10;1GraWmrarGlwmmM83nQ27oZBNIwj8sL5Y34Dl8EfLnir+nfDnT7a6u7bULr+1o7rRLrVtK1PR7kx&#10;wN5EczHek0AdhvhZCv7sjBOSMUpVoRTd9r/hd/o/uY1h6jtpvb8bW/Nfeu551RWvB4V1T+yrfWbn&#10;TdQt/D8kwhOrC0doAc4ID8KzDB+Xd2rs7j4b6JbfETTfD8d3q+o2mo2Nlc2slvaxLOzXEUcnzqZC&#10;qKquxPzN93GQMsKdSKdiYUJzV0v6bsea0V2Eul+DrDSNcguNS1C7122uJ4rGW1CC0nRXiEbtkE4Z&#10;fPPDdk984eseHbjSbWyvPMiu7C8UmG6gJKFhjehyAVZSQCCO4IyCCSM1NXQqlJ07JtX1632Muiii&#10;tDEKKKKACiiigAooooAKKKKACiiigAooooAKKKKACiiigArvfiR/yJvwq/7Fqb/08alXBV3vxI/5&#10;E34Vf9i1N/6eNSoA4KiiigDvf2gP+S8fEj/sZdS/9KpK4Ku9/aA/5Lx8SP8AsZdS/wDSqSuCoA73&#10;9n//AJLx8N/+xl03/wBKo64Ku9/Z/wD+S8fDf/sZdN/9Ko64KgArvfhv/wAib8Vf+xah/wDTxptc&#10;FXe/Df8A5E34q/8AYtQ/+njTaAOCooooA73Wv+SD+D/+xl1v/wBJdKrgq73Wv+SD+D/+xl1v/wBJ&#10;dKrgqACu9+Nn/I5ad/2LXh//ANM9nXBV3vxs/wCRy07/ALFrw/8A+mezoA4KiiigDo28SeI/DOpx&#10;Wty0lrf6T51ibe+tUaSEEFJYJEkUkqPmXy3BCktwMmrMfxR8Qx3OozmXT5ZdQhS3uDNpVpJmJFVV&#10;RQ0RCKAifKuB8oPUVo/tAf8AJePiR/2Mupf+lUlcFW0a1WMeWMml6mUqVOT5pRTfp8zTv/E2p6po&#10;umaTdXbTafpvmfZYSqjy953NyBk5PqTjtitDwj8Qtc8Dw6jBpU1r9l1FES7tL+wt723mCNuQtFOj&#10;plTyGxkZODyaxdLtYb7Ura3uLqOxglkVJLmRWZYlJ5YgDJx7V6v4F+G+nXXjGQy6PqepWtjqFjCL&#10;KOaJi8UhZjdSsI3QwYjBIHy4kA8zuejD062KrKMZe8+v4eu2np5XMMRKlRoylOPurW3z/wA9fU5z&#10;Tfjh4u0fQbHRrG40uzsrG+j1O2MOh2KTR3KOHWUTCHzNwKgZ3cqNp+XipZvj14xuNUsNQkm0Z7iw&#10;Qx2gPh3TvLt8y+aWjj8jYrFyWLgBiSeea0LjwfAvgXS9Wu9C1W10ldbkS+1COFNr25KqGjk8nKqO&#10;VAZnXcDjBOK5j4ieDoPAepW2km4N1qaRtJdsrAxDc7eUE47xbHzk/wCsHTFXOFelH2nM7K3V7uKf&#10;5af9uvsYw+rVJOHIru/RdG7/AI/mu5Yj+MPiuGz1uCO9tUfWvP8A7RvF021F5cCZw8qtc+X5u1mH&#10;Kh8dsYqn4t+KPjPx9bW9v4n8Xa74jt7Zi8EWralNdJExGCVEjEKccZFdfpvwtsZfgrH4ui0TxD4l&#10;v7ie8hln0eZVs9GEKxlWul8iRm37y2C8Q2rwTyR6hr3wI1fxh4t+Hi614JutIiuvCbXeoJY6f/Y3&#10;nTxTXBfCw2Uu6UJ5JKJA7lSp4HNJ4WrOK5nty2vfRNOS+634i+t0aLfKrX5uyu00n9586aR4z1XR&#10;NHutKt5LeTTrlxK9veWcNyok2ld6eajbG2kjcuD054GNGb4peI7qO2jnuLO4SBo3xPplrJ57RxmO&#10;Mz7oz55VSQPN3YyT15r27xJ+zHoOjw/EqGyh8QX174dLTWc1xI9vaLALNLht832JkklQvgxu1sWA&#10;XHzNtFCT9m/w9cab4AurjUNT8Jabre2HUdZ16SOHyZ/shmKpbXUdpH5ZZSFkF1IpBXJDMFOM8BOK&#10;c5RV1Z/ft91vyW500syjPljCTs72/N/ff5nhXirxVqPjTW7jV9WeCXULg7pZLe1itw7dSxWJVUsc&#10;8nGT3rQj+JPiGPRbfRzeQyaTbiPy7GazgkhUo7OrbGQgtuZsseWDEMSDiu58aWXh34F+LtS0PSLn&#10;RviTY3VrFIuqXUFpIIWKSqyp5FxcICNwPEmcquQMCs61+GENz4a8Jz2mjazqdzrkkSvqsVykWnwO&#10;9y0P2dj5LYfAX5mcYLj5COvl81OyTj7t7L11+61n+h7EVUleUZvmabe97adet7r9TjPFnjLVPG19&#10;FeasbN7iOJYVa0sILQbFAVQRCiA4UADIOAAOgotfGWqWPh+40a3e2gsrlPLmaKygWeVN4fY04TzC&#10;u4A7S2PlHoK9Y8XfB3wt4Le6vL+LW3s4dFXUTYR3Xlzeab5bbaZJrSNgpU7uYR7bhyYrX4e6BZfD&#10;bxFr1jpmqajbXekzXNnq1/5QgtcagkSQlQh/0jy0LFlkHDsApHNZe3pciajpe3zOn6niPbcspWlp&#10;1d7O3z6o8l8O+JtR8K373mmzJFLJE8EiywpNHJG4wyPG6srqfRgeQD1ArVj+J3iGGwuLOK5tYbeY&#10;zECLTrZGhEqhZVhYR5hVlGCsZUHJ45OdW61yy+JXiLTbceGbPSLeNJRKNFWO3wpJbzXLALiMH+Ig&#10;bVxuXqOK1K1hstQube3ukvoI5GRLmNWVZVB4YBgCM+9dXKp2c46v5/1/XmcDnKk3GlN2Xa61NjxJ&#10;481fxZp2nWOo/YPs2nqUtltNMtrUxqSWK7oo1JG5mbBJGWJ6nNHhbx5q/g231CHSzYql/H5Nx9r0&#10;22ui8fXZmWNiqk4JAwCQCegrnqKrkjZxtozP2s+ZT5ndbPqek+Mvi9a+LvBFhoTaAsVxZwWsEV7J&#10;JC5iEMQRihWBZPn2jIeVwMYA6Y5Lwv421fwc1wdLnhjWco0kdxaxXMZZG3I2yVWUMpzhgMjJweTW&#10;HRUxpwimkt9S516lRqUnqlZehZOqXh1M6j9pl+3+d9o+07z5nmbt2/d1znnPrXTN8VvEUmo3V6z6&#10;aZrtNlyn9j2fk3HziTdJF5Wx23DIZlLDnB5rkKKpwi7XWxCqTV7Seu51X/C0PELaXrOnyXFncQax&#10;M0989xpttLNNIcnd5rRmRSCSRtYbSTjGay/DPivVfB+oG+0i6+yXWFHmeWj/AHZEkXhgRw8aH8Md&#10;CayaKPZwSskN1ajak5O68/mdnD8YfFsNm9supRNG0bRBpLG3d41aBYGCOYyybokVDtIyBzmua0PX&#10;L7w3qtvqWnT/AGe8gJKPsVxyCCCrAqykEgqQQQSCCDVGihU4R2Q516tRpzk3buzT8QeJNQ8UXqXW&#10;oyxySRxLBGsMMcMccajCqkcaqqjrwAOST1JrSX4ja+lrpMIuod2lGM2V19jgNzD5bFkUT7PMKqSc&#10;KWxjjGABXNUUckbJW2J9pO7fM7s7S1+MXiix1aHUYJ9OS5gge3hX+x7Mwwo5JfZEYdiltzZYKCQS&#10;CcVyM95JcXsl06xCWSQylY4kSPJOcBAAoH+yBgDjGKhoojCMdYqwTqTqK05N+p2K/FzxTDcWksF9&#10;b2n2RdsEdpp9tBFH++SfiNIwuTJFGxOMnaB04rmNT1S61i7+03kvnT+XHFu2hflRFRBgAdFVR+FV&#10;aKIwhH4VYJVJ1Pjk2dzD8avFdvdaNcQz6ZDNoyPHYNFolinkq+7cABDggl3POeWJ6nNcprWsXGva&#10;hJe3UdrHNIACtnaRWsfAxxHEqoPwHPU1RooUIp8yWo5Vaklyyk2vU6mH4neIrdNKCXdv5ulhFtLl&#10;rG3adEUMFjMpTe6YYrsZipXCkYAFWbP4ueJdPvnu4ZNM81rX7EEk0WyeKOA790ccbQlI1bzH3bQN&#10;247s1xtFJ04PeKH7aqrWk/vJo7ySO8W6CxGVZBKFaJGjznOChG0j/ZIx2xiu1/4Xd4sOqNqPn6X9&#10;qaxGmMf7CsdjWwCgRFPJ2kAKqjjhRjpxXCUU5QjLdXFGrUhdxk1f/hye/vZNSvZ7qVYUlmcuy28K&#10;Qxgk/wAKIAqj2UACptU1m81qSJ7yYy+TGsMShQqRoOiqoACjqeB1JPUmqVFVaysjNtt3e4UUUUxB&#10;RRRQAUUUUAFFFFABRRRQAUUUUAFFFFABRRRQAUUUUAFd78SP+RN+FX/YtTf+njUq4Ku9+JH/ACJv&#10;wq/7Fqb/ANPGpUAcFRRRQB3v7QH/ACXj4kf9jLqX/pVJXBV3v7QH/JePiR/2Mupf+lUlcFQB3v7P&#10;/wDyXj4b/wDYy6b/AOlUdcFXe/s//wDJePhv/wBjLpv/AKVR1wVABXe/Df8A5E34q/8AYtQ/+njT&#10;a4Ku9+G//Im/FX/sWof/AE8abQBwVFFFAHe61/yQfwf/ANjLrf8A6S6VXBV3utf8kH8H/wDYy63/&#10;AOkulVwVABXe/Gz/AJHLTv8AsWvD/wD6Z7OuCrvfjZ/yOWnf9i14f/8ATPZ0AcFRRRQB3v7QH/Je&#10;PiR/2Mupf+lUlcFXe/tAf8l4+JH/AGMupf8ApVJXBUAa/hfwzdeLtSmsbOSGOWKxvL9mnJC+XbW0&#10;txIBgH5ikLAdskZIHIyK734J/wDI5aj/ANi14g/9M95XBUAFa9r4ZurrwlqXiJJIRZWF9a2EsbE+&#10;YZLiO4kQqMY2gWsmckHJXAOTjIrvdF/5IP4w/wCxl0T/ANJdVoA4KrWoaTfaS8SX1ncWTzRrNGtx&#10;E0ZeNvuuMjlT2PQ1t6fqGkp4J1C0VY7XWnkDPPcQ+d9ohyMRRNj9ywPzE4+YZG5cbX7Xwrq1hqtx&#10;a6ZHHpCWGkaFc3Mct1BLcxrdtEjSSSLJGxJDqPlVCgxxuySfQp4aE9HPW1/wba+SW+mumzTOKpXl&#10;DXl0v/l+d/PTzVjyprSdLWO5aGRbaR2jSYodjMoBZQehIDLkdtw9air2HUvHXhd7K402BNPezmbU&#10;Xk/4lgCiZrGFI5IAUzCr3EbMAm0qNu4KOKofFWTRrHSY9MgTTBfr9hmgjsLHyZYIzZhphNL5a+YX&#10;d0YfM+Nrfd6HatgYU4SqQqpqPL82+xFPFTlKMZU2m7/cnb+v6R57o/h7VPEDXS6Zp9zqBtYGuZxb&#10;RNJ5USjLO2BwoHes+vpT9lbxzovhzwL8QdN8UeKbPQvD93BGzxW8lzFqolLrGJLZoomRvkeQbXzy&#10;BnYpZ62fDuofDtvAWm6qy+HL3QtH1Hw19ttRoH+n2uQ/2/7TM0AadZHRyEWSRdqgYXoY+qQcYSVR&#10;Lmtu1pdtN+it/wAN0yljJwlUUqb916Wvrt5bu+356X+UqK+oPBXiP4O+E/s9veXega5qVtosUa6i&#10;+mSrZyXP9oTyyqwm0+dmYwNCgdrf7qlQy8GuY1j4oaFFa6FpHgrwZ4X1e6vLu9M9jJof2ycSPqDS&#10;WkcczxJLIBEERQAAyuVdDwq5Sw8IuK9one+2vW347o2eJnzSiqbsnvsmrXvr/Vzw/TdLvdYvEtNP&#10;tJ766fO2C2iaR2wMnCgEniq7KUYqwKsDgg9RX1R4wg8BeEfjJYeHrfxAPh/pNjb3Gpavc20NxDdS&#10;T3MizrpLyW8cjhYkEMeSpCFZTtLfKeL8QeOvhtqx8Z3Wv6da6/4v1S+vL2DWNLs702geYl02GS8g&#10;IVWYj57YnjkPU1KEaaScle7T26NL87+qV9mr1QxDrS+FpO1m/O/6W9L+tvCqK+2Lrxd8Mvip438O&#10;6D4R8IaFrK3WqNb3lto/hdbeSOwla/hkuC4gUjyYWsZQxI2sm7IO81xFj4p+Fun69440Gefw3p2i&#10;28EGk6brQ0ZLu+m+zW7xvcRo1lPE4nl+ct5kEnKESYXFeJ9al7y5Hda+vp9/522O2naaT/pev4/h&#10;3R80aVpN9r2pW2nabZ3Go6hdSCKC0tYmlllcnAVUUEsT6AVoSeCfEUWtaho76Dqiatp8ckt5YNZy&#10;Ce2SNd0jSR7dyBV5JYDA5Ne/eJ7PwT4q+B7nRNT8MWFra3nh+0+0PokkV7pcj2Vz9sN3cpamWcST&#10;xs37tpQAgwF4FXL7xd4I1D49fEDWP+E88Kv4X17S7uJLm/0S9ncyzWk0MSxlrFpIXSXy3dk2gqRh&#10;n5UXKtLmlFR2T77pJpfO/wDkzXkVoNvez9E20/ut8j5bor1Twb8G/EWkeItB8Q+JfBPiK7+HcF5b&#10;3moaxHo139jm04SK0kyyGNf3bRZYHg4I6V7X4u/4V3ceE9Cl1nUfBttNremSvb6/pfhqS1s3aHWY&#10;yyrFFaLIH+zJJFuaMbsEFiG3G5V4xnCK15nb00vqZNNRlJK9rfO/Y+QKK+pNa8ffBoeBfGkGk6bo&#10;sup32oa20Ed1aNbv5UkpNhJbEafKyBE27YxPbgEMHBDZFrRvEnh74yfG/UPB+ieDfDcvgW6S5hj1&#10;rS/DcdvcaZayW6p9rdwilUimCSmSQZXLKGCttrJYiT15GtL66fL1/QqySu31t/wT5e0zRdQ1r7X/&#10;AGfZXF79kt3u7j7PEX8mFcbpHwPlUZGSeORT7zw9qmn6TZapdafc2+nXxdbW6kiZY5imNwRiMHGR&#10;nHrXuGt6xpPi7wl8YbbwRaW+nW0V9p08NpaxCN7nRrVZYmfaOp3m2mk7kksc7SR6N4y+JHgPWtI+&#10;D7+MfE2m65qFjGpvbbTI7ufTBF5c8cU1zbSRL86NHa5RPvKZR5e3Zu6svmsaq7m+XklGKT395J3d&#10;+19vK7ZzYyc8N7Pljzc3Nfy5b6aX3/VaanxzRX0l4H8Z+BbG8uJfEmreB9QvTqttLf3EfhRvst7p&#10;YiYSW9pEtkogn3dX8uIklT5mAa57xZ4q8HeKPh7H4b0LTNNfW1tdDj09bDRRHezXnlSJeq0yxB5C&#10;WMQwzFWOCoJya7Z0oximpXbdrL0v93T102s3hHEylKzg0u/zt2+fprvdLxzR9B1PxDdG20rTrvU7&#10;gAMYbOBpXALBQcKCeWZV+rAd6j/sq9NpNdCzuDbQv5cs3lNsRv7rNjAPI4PrXoPxL8Nah+zt8VdX&#10;8O6J4qTUbmxS3WXUtPUxfOUinaJlJO1o5AFYZ4aPnHIFux8UaNqXw0i0/wARaxBNLZIxsbTTWu0u&#10;yXufMkinDR/Z2Qgu+4NuBK8nG0efKUk04q60/wCHPZpU6U01N2lv0t5fP+vTzjRPD+qeJr4WWj6b&#10;eareFS4t7GB5pCo6naoJwKospVirAhgcEHqK991bxP4AufiZ4SvdKvNH0XStK1Q30l/HBMGa3WWJ&#10;khaOKwjO4ANtJ8w5LBpMbScXS9a8CaL4F1mxmOl6zrLzXoM0kcifaFaJfIeF3snkXa24geZB8w+b&#10;KnjFV5tc3I/Q6PqtO9varff5ff8A130PHYonmkSONGkkchVRRkknoAPWmkEHBGDXs48eaF4f+I3h&#10;DWNHvNBHhyxvLZxZxaGv2u0hAj80zu9v+9kHzYYSSEMNykcV5t44vBqHia8uFvdN1BXIIuNJsvsl&#10;uwx2j8qLBHf5Bk5PPWto1JSla1kc86MIQbUrtPy+/f8AT7jFa2mjt452idYJCypIVIViuNwB7kZG&#10;fqKsaPouoeINQisNLsLnUr6bPl2tnC0sr4BJwqgk4AJ/Cuh1v4oa74g8E6X4VvJkfStNfdAoXDcL&#10;gAnuBzjOcbuMDir3wr8ZaZ4R/wCEj/tGwsrs3mlTQQG7SZsyHGI/3bDCtzkn0HI7tymoSly6q9l3&#10;7Exp0pVIR5tHa77d/wDhziLq1msbqa2uYZLe4hcxyQyqVdGBwVYHkEHjBqOvUrHx74agsfCOm3Oh&#10;6NPpjjdrmzTf9KjP295P3c/EmRAEQYcja2DkgEdppfjzwBp5Y6mPDGq6iYZka6s/D2y2KnzDEqxt&#10;boBIDtBfYMhl5OCRjKvOG8G99vL/AD/I6aeEp1G7VUtt/P8Ay/M+easw6ZeXEjxxWk8jpEZ2VI2J&#10;EYXcXIx90Lznpjmtbxzf6deeNtYvNGWFdNku3ktlhgEcYQnIAjIAUf7OAPavW5PifpmpeJ9L1SbW&#10;fDsMZ8OtY+WdBCfZ7r7CsRWdY7XEkZkBCqPMUDjCjitJVJKCko9G/na6X6GMKMHUcJT0TSv3V7N7&#10;9tTxWDw9qt1o1zq8OmXk2k2rrHPfx27tBExxhWkA2qTkYBPcVRjjeaRY41Z5GIVVUZJJ6ACvXLy+&#10;8KX8fjt7XxDpGlnUNPtbWC3WyuYkubiN7aWaWNI4CsUbvFLtU7cEjKqOl7TfHnhjw+/w71O2m0mO&#10;/wBJvLX7dbWelRyhoQo82Z3ktUcy8dPMlG4lkKYWp9tK1+Xt+X+f3dSnh4J/GuvVdH/l9/S54myl&#10;WIIwRwQae8MkaI7IypIMozAgMAcEj15Br3Pwb4k8FxeLNbvfFOs6DqFvcTwqEtdDSK3lgxJvZAdP&#10;ZlcfICFEJbdnzCRkZA8daJrXhz4dWms3Wkvp+kzRwarpsekLHePCLp3LJMkHKmJhuHmAs24kEnJS&#10;rSbS5e3fqn5dP1LlhqUeZqouttujS79dX8up5do+g6n4hujbaVp13qdwAGMNnA0rgFgoOFBPLMq/&#10;VgO9Fxoeo2mlw6lPYXEOnzTSW8V1JEyxvIgUugYjBZQ65HbcK9F+IfxAstP8RWV54IntdNlS3MU9&#10;5pH7oTYn81NyC0tlUqUTohyFXLEg1LoEz2f7O/jOTVyWg1jWbFNHjkOS93CJGuZY1zwFikVGbGCZ&#10;UHbjmrYqrSjCaj8Uoxt11dtPRe96J+qUqFJSdNTu1d3W2kb/AJ6Hk9Fet/tI+FZ/BniLwlpl42ip&#10;qCeFdNe7tNH0xbCS0laMlobuMHLXQ4LyNhn3KSBXklep1a7Nr7nY8/on3Sf3q4UUUUAFFFFABRRR&#10;QAUUUUAFFFFABXq4+G/ivx18I9O8VTf2ZZaF4dtG0rThJOEuNQzeSzOqJk7nD3TgcLuCgKCwOfKK&#10;9n8BfG3RPBfwL8VeDpdJ1LVtT1ybBhvL2N9MhHlSotwkBhLLKhdGBDglo0O4BSjdVCNJ87qvZaeb&#10;00OTESrJR9jvdX9Opyfin4FfEDwbq2l6Zqng/WoL3VEjayiGnzE3LPEsnlx/L80ihgGQZKkEHpU+&#10;m/s9/EfVtN169t/BWukaHJHFfQNp04mjdwG27NmchSrMOyspPBFbNr8a9Ih17TtYfwzetef2D/wj&#10;2p7NWRUuIPsIsw8A+zkwSbAGyxlGc8YOKl1D456TrNnrWk33hm+fQbzS9N0y2hh1dEu4Fsv9W7zG&#10;3ZZC2WyBGnBUDGOdKscOm/Zyvq7dNNbPbXZdt+lrvDnxdorl6K+291fr2v8Ad52XOeL/AA/4p8Ve&#10;IJfGnifSbjwvpfirUZLwa1eaddR6bvndpSY3COzJyxAXe2B3qHVPgz4ttPHOu+FNL0i78U6no0hS&#10;5OgWk90gUY+cAIGC89WUV1Oq/Grwzq3w60zwefA72FlHc2Nzfzade2sEt01vbyxMVcWZkDSNM0hM&#10;zzbSSFABrWH7RXh9fiR4l8SHwdqFxpev+S194fvdWtbm2nZHLEP5licr93btCOhDESfMNpKnh1U5&#10;VO8e+vb02v5X8hupirXUNbbad1572v5banM+Hfhv8RPhzb+DPibbeE7+fTxqEN7p88ljM8DyRTRm&#10;ISbQMLI5QL8w35O01U0T9nf4la9q2oaXB4I16HUrGwbUZrS502eOXyRu2kIUyS5Rgox8xUgdDUln&#10;8UdDk8LeF9J1bwpJqLeH9TmvYFj1Hy7WeCWWKSW3liaJ3bIjKhhIMbskNjnrtY/aU0rVNWsDH4Na&#10;z0SDQ7/Q5bG1vLa3keO6Z2Z0aGzjijZS/H7ls45yTmny4bR83Tbz5fT+bTr9xMp4xaKK338ub1/l&#10;9NWeUf8ACvfFX9m6nqP/AAjOsf2fpcrQX939gl8q0kUgMkr7cIwJAIYggkVd+H8HifVl8RaF4X0G&#10;78QXOsaaLW6t7GzluZo4Eurefeqx8j95BEpJBGGI6kEdzpf7Q0Wi/DF/B9joc1r5UeoW1pfrNZvK&#10;Le7PzRytJZNIxxwTFJDuGOAQCOn0n9tnxNHr9jqWraUt8tn5flxQ6vfZO26tp2BNxNOAGFvs+VR9&#10;8k5A2njxCjCKdB8zsvLXqdlCVSbarLlV/XS+54xffDDxlpeoQWF54S1y0vrhpEhtp9NmSWRkjWRw&#10;qlckqjK5A6KwJ4NDfDDxlHa6Nct4S1xbbWmVNMmOmzBL9mGVWA7cSkjkBc5r2/8A4aMsJPhX4tku&#10;J4H8R6lDZ2Gkaapmln05lsvsV7dvKY0jAmgAUKrMwOMgbcnA0/8AaQ0extvDCyeDri+vtJtpLCXV&#10;p9Rt0vZbR7CSzMEc0VmhUKJNyNL5zJsRQcA58/2lfX3drfPS7/RX9e1jslGClZSutdbfd+v/AAzu&#10;YFv8N/FupeE9W8K6xBB4Wu/CMV34mOk65aXdtqF1HNHbpKUBiKYUW0JAcpnecFv4eQ8QfDjWfC/g&#10;3w74l1GCS1steacWUc1tPEzpFszIGeMRujeYMGN26HOOM+y658cvh9p+svNZ+HtY1qyvfBVn4a8u&#10;DWktXslEKrMjs9k3nSKVUeYoVDg4UgjHBL4s8I+Jvh34f8DLY3fhq6tL+e/fxFq2rm4s1kmihSXd&#10;bwWJlCEWyBQrMVLHJYdFGdaUruOmn5tPr2s+vkJKNk5P+uVNfjdfmcV4V8DeJPHV1La+GvD+qeIb&#10;mJQ0kOlWUly6A9CVRSQK2fEWk+MPHGs2txL4Z1A3Y06zs4orWwm+eG2WLT0fBBJJeJI2I480lQAc&#10;KOn0fxNp/wAG9K1az0zxBo/jb+3DaeZJo7X1v9kFtdRXADi5tIt2/ZtG3OOSewPY2v7WmnW+oNqr&#10;eCriTWfNkCTDWQIFt31r+1Snl/Z8l9/7vfvxjnZnitJVKl04RutfL8+7/LzRENZSU9Fpb57/AHHi&#10;Xir4f+KPAv2b/hJPDer+H/tW7yP7VsJbbzduN2zeo3Y3LnHTcPWjSfh94p8QaDea5pfhrWNS0Wy3&#10;m61K0sJZbaDYoZ98iqVXarKTk8BgT1r0/wAYfEy1+Pmm6Zp2sazpngo6QEdbzW5727F0fslpbEKL&#10;e1kKnNoZDuwP3uMkjJ5XXPHE/hXwnp/gzQ9djv4dN1K81H+29FuLmGG5F1bW8DxCOWKKQbVidGLD&#10;5hKwxjlrpynJWmrS/A3lCmpWjK66/wCRB8QPCvj3XvEOqeLdc8Havpr69Lda4ZP7LuIrdo3fzZZI&#10;y4OYl8wfNkgAjJ5zWPpPwx8Y69Zy3emeE9c1G1itheyT2mmzSoluS4ExZVICExyDd0yjc8GvbrP9&#10;sG10vxRNq1t4Mmmh1HVbvWNXsb/WBPFczz2rwbIv9HXyolL7tp3sQqLu4zUOtfta6f4n1jV7rWfA&#10;4vdMv7SG3/sH7dAbASJHLmYq9o0iv5s8sitC8TKG27j1OEqmJs7Q/H10/q3+WEfiSlt/wf1WvX/P&#10;g/hz4C8U2v8AYGraMunz6j4oj1LSNO026kKyS28lrLbXFyTlVREEkgDMw+dD8rBTWbrvwP8AFen+&#10;OdT8KaPp83jDU9OUNcf8I3DJfCPoCGCKSpVvlIYDBH0rct/Hnh250r4Yaje3uqWup+GC+mXlppNw&#10;1rdG3E8lxDdW8+x0Rg0zqwPzEouOGyvo95+1P4V8VfF6bVNU8K3FhoN3remag11b3yxXG+1nnZbi&#10;52W588FbjlFVWIijG8kFj6OWqFehfFS5Zuc1azVop2i/S1nfr5dOHGVK9Kd6EeaKgn/291XTbVbe&#10;et0fO0vgvxDDGzyaFqcaLEk7M1nIAI2lMSufl+6ZAUB6Fht68V1dr4H+ItrpupeBE8Da413qE9pr&#10;MtmdIuftgWAXEMbqm3Plk3UgJKnLBQCOQfQk/ai0/R2R7Pwu17qlqbW3i1CXUMW0sFtqjX8Z+z+T&#10;uDMTsJMh4wQByDheNP2kJPEljrVjY6VcabZahpcmmww+faRi18y9hupGUWtnbhg3k7SGBJLlt3UH&#10;sjDC8sW5u7vfTy93ddXp5GcamLc2nBJaa3+9/L8TzK48C+JbWbyp/D2qwybLiTbJZSKdkBYTtyvS&#10;Mqwc/wAO05xg103/AApXU49W8M2k2taEtr4guJLK11OC/W4tUuUCboZHjDbWBliG7BT94DuwCR1t&#10;r8YYdO+Aur6Ve6x/bvjDWr+YRys1wbnT7Wdo2vfNlkQKzTtbw8Kz8NIWIJwaPiDx94H+ImteDNMT&#10;TdV8B+GdHYRyrJqgv4YYeGleKOO1jfz5WXJdmbLFQdqKNvNjI0qOHqOnJuSirWV2na7stU7dr3b6&#10;dHdKpiJ1FeGl380tuz1fyt12POpPAviNP+EgI0LUJE8Pvs1eSK2eSPTz5nljz3UER5f5QWIBPArD&#10;r2u4+IHhPxXpfxr8Ra5c3dp4h8TXCSaHpVncXC4drwTSNOFAikjWMEfOxO/aVT+IeKVx0ZVJU4Oq&#10;rSaV12fVfI9SpGClLkd1zNL0VrP5/wBeZRRRWxi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Cnz1We3QAAAAYBAAAPAAAAZHJzL2Rvd25yZXYueG1sTI9BS8NAEIXvgv9hGcGb3U2kUmM2&#10;pRT1VARbQbxNs9MkNDsbstsk/fduvdTLwOM93vsmX062FQP1vnGsIZkpEMSlMw1XGr52bw8LED4g&#10;G2wdk4YzeVgWtzc5ZsaN/EnDNlQilrDPUEMdQpdJ6cuaLPqZ64ijd3C9xRBlX0nT4xjLbStTpZ6k&#10;xYbjQo0drWsqj9uT1fA+4rh6TF6HzfGwPv/s5h/fm4S0vr+bVi8gAk3hGoYLfkSHIjLt3YmNF62G&#10;+Ej4uxdPpWoOYq8hfU4WIItc/scvfgE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Ub/pyikEAABLGQAADgAAAAAAAAAAAAAAAAA9AgAAZHJzL2Uyb0Rv&#10;Yy54bWxQSwECLQAKAAAAAAAAACEA1u+a/Kx1AACsdQAAFAAAAAAAAAAAAAAAAACSBgAAZHJzL21l&#10;ZGlhL2ltYWdlMS5qcGdQSwECLQAKAAAAAAAAACEAiuQc5awVAQCsFQEAFAAAAAAAAAAAAAAAAABw&#10;fAAAZHJzL21lZGlhL2ltYWdlMi5qcGdQSwECLQAUAAYACAAAACEAp89Vnt0AAAAGAQAADwAAAAAA&#10;AAAAAAAAAABOkgEAZHJzL2Rvd25yZXYueG1sUEsBAi0AFAAGAAgAAAAhAHvAOJLDAAAApQEAABkA&#10;AAAAAAAAAAAAAAAAWJMBAGRycy9fcmVscy9lMm9Eb2MueG1sLnJlbHNQSwUGAAAAAAcABwC+AQAA&#10;UpQBAAAA&#10;">
                <v:shape id="Picture 5960" o:spid="_x0000_s1180" type="#_x0000_t75" style="position:absolute;top:1739;width:30472;height:1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4SwwAAAN0AAAAPAAAAZHJzL2Rvd25yZXYueG1sRE/LisIw&#10;FN0L/kO4wuw0VfAx1SgiCrNwxMcwMLtLc22rzU1JMlr/3iwEl4fzni0aU4kbOV9aVtDvJSCIM6tL&#10;zhX8nDbdCQgfkDVWlknBgzws5u3WDFNt73yg2zHkIoawT1FBEUKdSumzggz6nq2JI3e2zmCI0OVS&#10;O7zHcFPJQZKMpMGSY0OBNa0Kyq7Hf6NAuof9PqwHv9n4spPb/XZf/lW5Uh+dZjkFEagJb/HL/aUV&#10;DD9HcX98E5+AnD8BAAD//wMAUEsBAi0AFAAGAAgAAAAhANvh9svuAAAAhQEAABMAAAAAAAAAAAAA&#10;AAAAAAAAAFtDb250ZW50X1R5cGVzXS54bWxQSwECLQAUAAYACAAAACEAWvQsW78AAAAVAQAACwAA&#10;AAAAAAAAAAAAAAAfAQAAX3JlbHMvLnJlbHNQSwECLQAUAAYACAAAACEAlmvuEsMAAADdAAAADwAA&#10;AAAAAAAAAAAAAAAHAgAAZHJzL2Rvd25yZXYueG1sUEsFBgAAAAADAAMAtwAAAPcCAAAAAA==&#10;">
                  <v:imagedata r:id="rId75" o:title=""/>
                </v:shape>
                <v:shape id="Picture 5962" o:spid="_x0000_s1181" type="#_x0000_t75" style="position:absolute;left:33896;width:3090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j54yQAAAN0AAAAPAAAAZHJzL2Rvd25yZXYueG1sRI9Pa8JA&#10;FMTvQr/D8gq9iG60VDR1lSrVeOjBf22vj+xrEsy+jdnVpN/eLRQ8DjPzG2Y6b00prlS7wrKCQT8C&#10;QZxaXXCm4HhY9cYgnEfWWFomBb/kYD576Ewx1rbhHV33PhMBwi5GBbn3VSylS3My6Pq2Ig7ej60N&#10;+iDrTOoamwA3pRxG0UgaLDgs5FjRMqf0tL8YBe/rQZeT5+br0D19Jt8f29UiOZdKPT22b68gPLX+&#10;Hv5vb7SCl8loCH9vwhOQsxsAAAD//wMAUEsBAi0AFAAGAAgAAAAhANvh9svuAAAAhQEAABMAAAAA&#10;AAAAAAAAAAAAAAAAAFtDb250ZW50X1R5cGVzXS54bWxQSwECLQAUAAYACAAAACEAWvQsW78AAAAV&#10;AQAACwAAAAAAAAAAAAAAAAAfAQAAX3JlbHMvLnJlbHNQSwECLQAUAAYACAAAACEAMq4+eMkAAADd&#10;AAAADwAAAAAAAAAAAAAAAAAHAgAAZHJzL2Rvd25yZXYueG1sUEsFBgAAAAADAAMAtwAAAP0CAAAA&#10;AA==&#10;">
                  <v:imagedata r:id="rId76" o:title=""/>
                </v:shape>
                <v:rect id="Rectangle 5964" o:spid="_x0000_s1182" style="position:absolute;left:7004;top:15886;width:420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OxgAAAN0AAAAPAAAAZHJzL2Rvd25yZXYueG1sRI9Ba8JA&#10;FITvhf6H5Qne6kZp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KNVjDsYAAADdAAAA&#10;DwAAAAAAAAAAAAAAAAAHAgAAZHJzL2Rvd25yZXYueG1sUEsFBgAAAAADAAMAtwAAAPoCAAAAAA==&#10;" filled="f" stroked="f">
                  <v:textbox inset="0,0,0,0">
                    <w:txbxContent>
                      <w:p w14:paraId="7393D388" w14:textId="77777777" w:rsidR="00C14FD3" w:rsidRDefault="00A72CE3">
                        <w:pPr>
                          <w:spacing w:after="160" w:line="259" w:lineRule="auto"/>
                          <w:ind w:left="0"/>
                          <w:jc w:val="left"/>
                        </w:pPr>
                        <w:r>
                          <w:rPr>
                            <w:i/>
                            <w:color w:val="44546A"/>
                            <w:sz w:val="18"/>
                          </w:rPr>
                          <w:t xml:space="preserve">Figure </w:t>
                        </w:r>
                      </w:p>
                    </w:txbxContent>
                  </v:textbox>
                </v:rect>
                <v:rect id="Rectangle 5965" o:spid="_x0000_s1183" style="position:absolute;left:10173;top:15886;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aVxwAAAN0AAAAPAAAAZHJzL2Rvd25yZXYueG1sRI9Ba8JA&#10;FITvgv9heYI33Vgw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EeZxpXHAAAA3QAA&#10;AA8AAAAAAAAAAAAAAAAABwIAAGRycy9kb3ducmV2LnhtbFBLBQYAAAAAAwADALcAAAD7AgAAAAA=&#10;" filled="f" stroked="f">
                  <v:textbox inset="0,0,0,0">
                    <w:txbxContent>
                      <w:p w14:paraId="37ECCCBB" w14:textId="77777777" w:rsidR="00C14FD3" w:rsidRDefault="00A72CE3">
                        <w:pPr>
                          <w:spacing w:after="160" w:line="259" w:lineRule="auto"/>
                          <w:ind w:left="0"/>
                          <w:jc w:val="left"/>
                        </w:pPr>
                        <w:r>
                          <w:rPr>
                            <w:i/>
                            <w:color w:val="44546A"/>
                            <w:sz w:val="18"/>
                          </w:rPr>
                          <w:t>23</w:t>
                        </w:r>
                      </w:p>
                    </w:txbxContent>
                  </v:textbox>
                </v:rect>
                <v:rect id="Rectangle 5966" o:spid="_x0000_s1184" style="position:absolute;left:11332;top:15886;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jixgAAAN0AAAAPAAAAZHJzL2Rvd25yZXYueG1sRI9Pa8JA&#10;FMTvgt9heUJvulFo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t0tY4sYAAADdAAAA&#10;DwAAAAAAAAAAAAAAAAAHAgAAZHJzL2Rvd25yZXYueG1sUEsFBgAAAAADAAMAtwAAAPoCAAAAAA==&#10;" filled="f" stroked="f">
                  <v:textbox inset="0,0,0,0">
                    <w:txbxContent>
                      <w:p w14:paraId="76C2EDD6" w14:textId="77777777" w:rsidR="00C14FD3" w:rsidRDefault="00A72CE3">
                        <w:pPr>
                          <w:spacing w:after="160" w:line="259" w:lineRule="auto"/>
                          <w:ind w:left="0"/>
                          <w:jc w:val="left"/>
                        </w:pPr>
                        <w:r>
                          <w:rPr>
                            <w:i/>
                            <w:color w:val="44546A"/>
                            <w:sz w:val="18"/>
                          </w:rPr>
                          <w:t xml:space="preserve"> </w:t>
                        </w:r>
                      </w:p>
                    </w:txbxContent>
                  </v:textbox>
                </v:rect>
                <v:rect id="Rectangle 5967" o:spid="_x0000_s1185" style="position:absolute;left:11591;top:15886;width:1107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15xwAAAN0AAAAPAAAAZHJzL2Rvd25yZXYueG1sRI9Ba8JA&#10;FITvhf6H5RW81U2Fxi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NgH/XnHAAAA3QAA&#10;AA8AAAAAAAAAAAAAAAAABwIAAGRycy9kb3ducmV2LnhtbFBLBQYAAAAAAwADALcAAAD7AgAAAAA=&#10;" filled="f" stroked="f">
                  <v:textbox inset="0,0,0,0">
                    <w:txbxContent>
                      <w:p w14:paraId="23C8525C" w14:textId="77777777" w:rsidR="00C14FD3" w:rsidRDefault="00A72CE3">
                        <w:pPr>
                          <w:spacing w:after="160" w:line="259" w:lineRule="auto"/>
                          <w:ind w:left="0"/>
                          <w:jc w:val="left"/>
                        </w:pPr>
                        <w:r>
                          <w:rPr>
                            <w:i/>
                            <w:color w:val="44546A"/>
                            <w:sz w:val="18"/>
                          </w:rPr>
                          <w:t>Admin Dashboard</w:t>
                        </w:r>
                      </w:p>
                    </w:txbxContent>
                  </v:textbox>
                </v:rect>
                <v:rect id="Rectangle 5968" o:spid="_x0000_s1186" style="position:absolute;left:19916;top:15886;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kLwwAAAN0AAAAPAAAAZHJzL2Rvd25yZXYueG1sRE/LisIw&#10;FN0P+A/hCu7GdATF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ZhpC8MAAADdAAAADwAA&#10;AAAAAAAAAAAAAAAHAgAAZHJzL2Rvd25yZXYueG1sUEsFBgAAAAADAAMAtwAAAPcCAAAAAA==&#10;" filled="f" stroked="f">
                  <v:textbox inset="0,0,0,0">
                    <w:txbxContent>
                      <w:p w14:paraId="0E53485B" w14:textId="77777777" w:rsidR="00C14FD3" w:rsidRDefault="00A72CE3">
                        <w:pPr>
                          <w:spacing w:after="160" w:line="259" w:lineRule="auto"/>
                          <w:ind w:left="0"/>
                          <w:jc w:val="left"/>
                        </w:pPr>
                        <w:r>
                          <w:rPr>
                            <w:i/>
                            <w:sz w:val="18"/>
                          </w:rPr>
                          <w:t xml:space="preserve"> </w:t>
                        </w:r>
                      </w:p>
                    </w:txbxContent>
                  </v:textbox>
                </v:rect>
                <v:rect id="Rectangle 5970" o:spid="_x0000_s1187" style="position:absolute;left:45018;top:17364;width:420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wgAAAN0AAAAPAAAAZHJzL2Rvd25yZXYueG1sRE9Ni8Iw&#10;EL0L/ocwwt40VXC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DSN/PQwgAAAN0AAAAPAAAA&#10;AAAAAAAAAAAAAAcCAABkcnMvZG93bnJldi54bWxQSwUGAAAAAAMAAwC3AAAA9gIAAAAA&#10;" filled="f" stroked="f">
                  <v:textbox inset="0,0,0,0">
                    <w:txbxContent>
                      <w:p w14:paraId="53A85569" w14:textId="77777777" w:rsidR="00C14FD3" w:rsidRDefault="00A72CE3">
                        <w:pPr>
                          <w:spacing w:after="160" w:line="259" w:lineRule="auto"/>
                          <w:ind w:left="0"/>
                          <w:jc w:val="left"/>
                        </w:pPr>
                        <w:r>
                          <w:rPr>
                            <w:i/>
                            <w:color w:val="44546A"/>
                            <w:sz w:val="18"/>
                          </w:rPr>
                          <w:t xml:space="preserve">Figure </w:t>
                        </w:r>
                      </w:p>
                    </w:txbxContent>
                  </v:textbox>
                </v:rect>
                <v:rect id="Rectangle 5971" o:spid="_x0000_s1188" style="position:absolute;left:48188;top:17364;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ZLxwAAAN0AAAAPAAAAZHJzL2Rvd25yZXYueG1sRI9Pa8JA&#10;FMTvgt9heYI33Viw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L17VkvHAAAA3QAA&#10;AA8AAAAAAAAAAAAAAAAABwIAAGRycy9kb3ducmV2LnhtbFBLBQYAAAAAAwADALcAAAD7AgAAAAA=&#10;" filled="f" stroked="f">
                  <v:textbox inset="0,0,0,0">
                    <w:txbxContent>
                      <w:p w14:paraId="140E8E2E" w14:textId="77777777" w:rsidR="00C14FD3" w:rsidRDefault="00A72CE3">
                        <w:pPr>
                          <w:spacing w:after="160" w:line="259" w:lineRule="auto"/>
                          <w:ind w:left="0"/>
                          <w:jc w:val="left"/>
                        </w:pPr>
                        <w:r>
                          <w:rPr>
                            <w:i/>
                            <w:color w:val="44546A"/>
                            <w:sz w:val="18"/>
                          </w:rPr>
                          <w:t>24</w:t>
                        </w:r>
                      </w:p>
                    </w:txbxContent>
                  </v:textbox>
                </v:rect>
                <v:rect id="Rectangle 5972" o:spid="_x0000_s1189" style="position:absolute;left:49347;top:17364;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g8xgAAAN0AAAAPAAAAZHJzL2Rvd25yZXYueG1sRI9Ba8JA&#10;FITvgv9heQVvuqlg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TanIPMYAAADdAAAA&#10;DwAAAAAAAAAAAAAAAAAHAgAAZHJzL2Rvd25yZXYueG1sUEsFBgAAAAADAAMAtwAAAPoCAAAAAA==&#10;" filled="f" stroked="f">
                  <v:textbox inset="0,0,0,0">
                    <w:txbxContent>
                      <w:p w14:paraId="48E0864D" w14:textId="77777777" w:rsidR="00C14FD3" w:rsidRDefault="00A72CE3">
                        <w:pPr>
                          <w:spacing w:after="160" w:line="259" w:lineRule="auto"/>
                          <w:ind w:left="0"/>
                          <w:jc w:val="left"/>
                        </w:pPr>
                        <w:r>
                          <w:rPr>
                            <w:i/>
                            <w:color w:val="44546A"/>
                            <w:sz w:val="18"/>
                          </w:rPr>
                          <w:t xml:space="preserve"> </w:t>
                        </w:r>
                      </w:p>
                    </w:txbxContent>
                  </v:textbox>
                </v:rect>
                <v:rect id="Rectangle 5973" o:spid="_x0000_s1190" style="position:absolute;left:49606;top:17364;width:785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2n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CLlbafHAAAA3QAA&#10;AA8AAAAAAAAAAAAAAAAABwIAAGRycy9kb3ducmV2LnhtbFBLBQYAAAAAAwADALcAAAD7AgAAAAA=&#10;" filled="f" stroked="f">
                  <v:textbox inset="0,0,0,0">
                    <w:txbxContent>
                      <w:p w14:paraId="06A0ADDC" w14:textId="77777777" w:rsidR="00C14FD3" w:rsidRDefault="00A72CE3">
                        <w:pPr>
                          <w:spacing w:after="160" w:line="259" w:lineRule="auto"/>
                          <w:ind w:left="0"/>
                          <w:jc w:val="left"/>
                        </w:pPr>
                        <w:r>
                          <w:rPr>
                            <w:i/>
                            <w:color w:val="44546A"/>
                            <w:sz w:val="18"/>
                          </w:rPr>
                          <w:t>Code sample</w:t>
                        </w:r>
                      </w:p>
                    </w:txbxContent>
                  </v:textbox>
                </v:rect>
                <v:rect id="Rectangle 5974" o:spid="_x0000_s1191" style="position:absolute;left:55507;top:17364;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XT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K0M9dPHAAAA3QAA&#10;AA8AAAAAAAAAAAAAAAAABwIAAGRycy9kb3ducmV2LnhtbFBLBQYAAAAAAwADALcAAAD7AgAAAAA=&#10;" filled="f" stroked="f">
                  <v:textbox inset="0,0,0,0">
                    <w:txbxContent>
                      <w:p w14:paraId="28F04EFD" w14:textId="77777777" w:rsidR="00C14FD3" w:rsidRDefault="00A72CE3">
                        <w:pPr>
                          <w:spacing w:after="160" w:line="259" w:lineRule="auto"/>
                          <w:ind w:left="0"/>
                          <w:jc w:val="left"/>
                        </w:pPr>
                        <w:r>
                          <w:rPr>
                            <w:i/>
                            <w:sz w:val="18"/>
                          </w:rPr>
                          <w:t xml:space="preserve"> </w:t>
                        </w:r>
                      </w:p>
                    </w:txbxContent>
                  </v:textbox>
                </v:rect>
                <w10:anchorlock/>
              </v:group>
            </w:pict>
          </mc:Fallback>
        </mc:AlternateContent>
      </w:r>
    </w:p>
    <w:p w14:paraId="670FBD11" w14:textId="77777777" w:rsidR="00C14FD3" w:rsidRDefault="00A72CE3">
      <w:pPr>
        <w:spacing w:after="287" w:line="259" w:lineRule="auto"/>
        <w:ind w:left="595"/>
        <w:jc w:val="left"/>
      </w:pPr>
      <w:r>
        <w:t xml:space="preserve"> </w:t>
      </w:r>
    </w:p>
    <w:p w14:paraId="61D520EC" w14:textId="77777777" w:rsidR="00C14FD3" w:rsidRDefault="00A72CE3">
      <w:pPr>
        <w:spacing w:after="0"/>
        <w:ind w:left="859" w:right="272"/>
      </w:pPr>
      <w:r>
        <w:rPr>
          <w:b/>
        </w:rPr>
        <w:t>Figure 23</w:t>
      </w:r>
      <w:r>
        <w:t xml:space="preserve"> shows the </w:t>
      </w:r>
      <w:r>
        <w:t>admin dashboard which is restricted to the administrator. In this page the administrator can manage and view the properties, users, owners, about page, contact page and reviews. The administrator can update the total property type, total country, total sta</w:t>
      </w:r>
      <w:r>
        <w:t xml:space="preserve">te, total city, total owners listed, total users and the total property listed. </w:t>
      </w:r>
      <w:r>
        <w:rPr>
          <w:b/>
        </w:rPr>
        <w:t>Figure 24</w:t>
      </w:r>
      <w:r>
        <w:t xml:space="preserve"> shows </w:t>
      </w:r>
      <w:r>
        <w:t xml:space="preserve">the code sample for the guest user page which can be seen on the web app source code when needed. </w:t>
      </w:r>
    </w:p>
    <w:p w14:paraId="485CDF37" w14:textId="77777777" w:rsidR="00C14FD3" w:rsidRDefault="00A72CE3">
      <w:pPr>
        <w:spacing w:after="0" w:line="259" w:lineRule="auto"/>
        <w:ind w:left="869"/>
        <w:jc w:val="left"/>
      </w:pPr>
      <w:r>
        <w:t xml:space="preserve"> </w:t>
      </w:r>
    </w:p>
    <w:p w14:paraId="2DEC26E2" w14:textId="77777777" w:rsidR="00C14FD3" w:rsidRDefault="00A72CE3">
      <w:pPr>
        <w:spacing w:after="11" w:line="259" w:lineRule="auto"/>
        <w:ind w:left="869"/>
        <w:jc w:val="left"/>
      </w:pPr>
      <w:r>
        <w:t xml:space="preserve"> </w:t>
      </w:r>
    </w:p>
    <w:p w14:paraId="579C8723" w14:textId="77777777" w:rsidR="00C14FD3" w:rsidRDefault="00A72CE3">
      <w:pPr>
        <w:pStyle w:val="Heading3"/>
        <w:tabs>
          <w:tab w:val="center" w:pos="819"/>
          <w:tab w:val="center" w:pos="2212"/>
        </w:tabs>
        <w:ind w:left="0" w:firstLine="0"/>
      </w:pPr>
      <w:r>
        <w:rPr>
          <w:color w:val="000000"/>
        </w:rPr>
        <w:tab/>
      </w:r>
      <w:r>
        <w:t>5.4.5</w:t>
      </w:r>
      <w:r>
        <w:rPr>
          <w:rFonts w:ascii="Arial" w:eastAsia="Arial" w:hAnsi="Arial" w:cs="Arial"/>
        </w:rPr>
        <w:t xml:space="preserve"> </w:t>
      </w:r>
      <w:r>
        <w:rPr>
          <w:rFonts w:ascii="Arial" w:eastAsia="Arial" w:hAnsi="Arial" w:cs="Arial"/>
        </w:rPr>
        <w:tab/>
      </w:r>
      <w:r>
        <w:t xml:space="preserve">USER PROFILE PAGE </w:t>
      </w:r>
    </w:p>
    <w:p w14:paraId="2AF93E28" w14:textId="77777777" w:rsidR="00C14FD3" w:rsidRDefault="00A72CE3">
      <w:pPr>
        <w:spacing w:after="0" w:line="259" w:lineRule="auto"/>
        <w:ind w:left="869"/>
        <w:jc w:val="left"/>
      </w:pPr>
      <w:r>
        <w:rPr>
          <w:b/>
        </w:rPr>
        <w:t xml:space="preserve"> </w:t>
      </w:r>
    </w:p>
    <w:p w14:paraId="36D24259" w14:textId="77777777" w:rsidR="00C14FD3" w:rsidRDefault="00A72CE3">
      <w:pPr>
        <w:spacing w:after="225" w:line="259" w:lineRule="auto"/>
        <w:ind w:left="869"/>
        <w:jc w:val="left"/>
      </w:pPr>
      <w:r>
        <w:rPr>
          <w:b/>
        </w:rPr>
        <w:t xml:space="preserve"> </w:t>
      </w:r>
    </w:p>
    <w:p w14:paraId="3B48248D" w14:textId="77777777" w:rsidR="00C14FD3" w:rsidRDefault="00A72CE3">
      <w:pPr>
        <w:tabs>
          <w:tab w:val="center" w:pos="869"/>
          <w:tab w:val="center" w:pos="2707"/>
        </w:tabs>
        <w:spacing w:before="38" w:after="0" w:line="259" w:lineRule="auto"/>
        <w:ind w:left="0"/>
        <w:jc w:val="left"/>
      </w:pPr>
      <w:r>
        <w:rPr>
          <w:noProof/>
        </w:rPr>
        <w:drawing>
          <wp:anchor distT="0" distB="0" distL="114300" distR="114300" simplePos="0" relativeHeight="251660288" behindDoc="0" locked="0" layoutInCell="1" allowOverlap="0" wp14:anchorId="7B32F503" wp14:editId="6CEE6527">
            <wp:simplePos x="0" y="0"/>
            <wp:positionH relativeFrom="column">
              <wp:posOffset>3972433</wp:posOffset>
            </wp:positionH>
            <wp:positionV relativeFrom="paragraph">
              <wp:posOffset>-1906872</wp:posOffset>
            </wp:positionV>
            <wp:extent cx="2770505" cy="2477770"/>
            <wp:effectExtent l="0" t="0" r="0" b="0"/>
            <wp:wrapSquare wrapText="bothSides"/>
            <wp:docPr id="6109" name="Picture 6109"/>
            <wp:cNvGraphicFramePr/>
            <a:graphic xmlns:a="http://schemas.openxmlformats.org/drawingml/2006/main">
              <a:graphicData uri="http://schemas.openxmlformats.org/drawingml/2006/picture">
                <pic:pic xmlns:pic="http://schemas.openxmlformats.org/drawingml/2006/picture">
                  <pic:nvPicPr>
                    <pic:cNvPr id="6109" name="Picture 6109"/>
                    <pic:cNvPicPr/>
                  </pic:nvPicPr>
                  <pic:blipFill>
                    <a:blip r:embed="rId77"/>
                    <a:stretch>
                      <a:fillRect/>
                    </a:stretch>
                  </pic:blipFill>
                  <pic:spPr>
                    <a:xfrm>
                      <a:off x="0" y="0"/>
                      <a:ext cx="2770505" cy="2477770"/>
                    </a:xfrm>
                    <a:prstGeom prst="rect">
                      <a:avLst/>
                    </a:prstGeom>
                  </pic:spPr>
                </pic:pic>
              </a:graphicData>
            </a:graphic>
          </wp:anchor>
        </w:drawing>
      </w:r>
      <w:r>
        <w:rPr>
          <w:noProof/>
        </w:rPr>
        <w:drawing>
          <wp:anchor distT="0" distB="0" distL="114300" distR="114300" simplePos="0" relativeHeight="251661312" behindDoc="0" locked="0" layoutInCell="1" allowOverlap="0" wp14:anchorId="10AB8D1F" wp14:editId="20518CCB">
            <wp:simplePos x="0" y="0"/>
            <wp:positionH relativeFrom="column">
              <wp:posOffset>151638</wp:posOffset>
            </wp:positionH>
            <wp:positionV relativeFrom="paragraph">
              <wp:posOffset>-1602072</wp:posOffset>
            </wp:positionV>
            <wp:extent cx="3433445" cy="1577975"/>
            <wp:effectExtent l="0" t="0" r="0" b="0"/>
            <wp:wrapSquare wrapText="bothSides"/>
            <wp:docPr id="6107" name="Picture 6107"/>
            <wp:cNvGraphicFramePr/>
            <a:graphic xmlns:a="http://schemas.openxmlformats.org/drawingml/2006/main">
              <a:graphicData uri="http://schemas.openxmlformats.org/drawingml/2006/picture">
                <pic:pic xmlns:pic="http://schemas.openxmlformats.org/drawingml/2006/picture">
                  <pic:nvPicPr>
                    <pic:cNvPr id="6107" name="Picture 6107"/>
                    <pic:cNvPicPr/>
                  </pic:nvPicPr>
                  <pic:blipFill>
                    <a:blip r:embed="rId78"/>
                    <a:stretch>
                      <a:fillRect/>
                    </a:stretch>
                  </pic:blipFill>
                  <pic:spPr>
                    <a:xfrm>
                      <a:off x="0" y="0"/>
                      <a:ext cx="3433445" cy="1577975"/>
                    </a:xfrm>
                    <a:prstGeom prst="rect">
                      <a:avLst/>
                    </a:prstGeom>
                  </pic:spPr>
                </pic:pic>
              </a:graphicData>
            </a:graphic>
          </wp:anchor>
        </w:drawing>
      </w:r>
      <w:r>
        <w:tab/>
      </w:r>
      <w:r>
        <w:rPr>
          <w:b/>
        </w:rPr>
        <w:t xml:space="preserve"> </w:t>
      </w:r>
      <w:r>
        <w:rPr>
          <w:b/>
        </w:rPr>
        <w:tab/>
      </w:r>
      <w:r>
        <w:rPr>
          <w:i/>
          <w:color w:val="44546A"/>
          <w:sz w:val="18"/>
        </w:rPr>
        <w:t>Figure 25 User Profile page</w:t>
      </w:r>
      <w:r>
        <w:rPr>
          <w:i/>
          <w:sz w:val="18"/>
        </w:rPr>
        <w:t xml:space="preserve"> </w:t>
      </w:r>
    </w:p>
    <w:p w14:paraId="59AF155B" w14:textId="77777777" w:rsidR="00C14FD3" w:rsidRDefault="00A72CE3">
      <w:pPr>
        <w:spacing w:after="102" w:line="259" w:lineRule="auto"/>
        <w:ind w:left="869"/>
        <w:jc w:val="left"/>
      </w:pPr>
      <w:r>
        <w:rPr>
          <w:b/>
          <w:sz w:val="10"/>
        </w:rPr>
        <w:t xml:space="preserve"> </w:t>
      </w:r>
    </w:p>
    <w:p w14:paraId="2CD31F9F" w14:textId="77777777" w:rsidR="00C14FD3" w:rsidRDefault="00A72CE3">
      <w:pPr>
        <w:spacing w:after="326" w:line="259" w:lineRule="auto"/>
        <w:ind w:left="595"/>
        <w:jc w:val="left"/>
      </w:pPr>
      <w:r>
        <w:t xml:space="preserve"> </w:t>
      </w:r>
    </w:p>
    <w:p w14:paraId="3A70EF41" w14:textId="77777777" w:rsidR="00C14FD3" w:rsidRDefault="00A72CE3">
      <w:pPr>
        <w:tabs>
          <w:tab w:val="center" w:pos="595"/>
          <w:tab w:val="center" w:pos="8300"/>
        </w:tabs>
        <w:spacing w:after="306" w:line="259" w:lineRule="auto"/>
        <w:ind w:left="0"/>
        <w:jc w:val="left"/>
      </w:pPr>
      <w:r>
        <w:tab/>
      </w:r>
      <w:r>
        <w:t xml:space="preserve"> </w:t>
      </w:r>
      <w:r>
        <w:tab/>
      </w:r>
      <w:r>
        <w:rPr>
          <w:i/>
          <w:color w:val="44546A"/>
          <w:sz w:val="18"/>
        </w:rPr>
        <w:t>Figure 26 Code Sample</w:t>
      </w:r>
      <w:r>
        <w:rPr>
          <w:i/>
          <w:sz w:val="18"/>
        </w:rPr>
        <w:t xml:space="preserve"> </w:t>
      </w:r>
    </w:p>
    <w:p w14:paraId="199757F3" w14:textId="77777777" w:rsidR="00C14FD3" w:rsidRDefault="00A72CE3">
      <w:pPr>
        <w:ind w:left="859" w:right="272"/>
      </w:pPr>
      <w:r>
        <w:rPr>
          <w:b/>
        </w:rPr>
        <w:t>Figure 25</w:t>
      </w:r>
      <w:r>
        <w:t xml:space="preserve"> </w:t>
      </w:r>
      <w:r>
        <w:t xml:space="preserve">shows the user profile page where users can edit the personal details, change password, add property, my properties, received enquiry, answered enquiries and logout. On this page users can </w:t>
      </w:r>
      <w:r>
        <w:lastRenderedPageBreak/>
        <w:t>change personal details like full name, email address, mobile numbe</w:t>
      </w:r>
      <w:r>
        <w:t xml:space="preserve">r and about me (brief description of themselves). </w:t>
      </w:r>
      <w:r>
        <w:rPr>
          <w:b/>
        </w:rPr>
        <w:t>Figure 26</w:t>
      </w:r>
      <w:r>
        <w:t xml:space="preserve"> shows the code sample for the guest user page which can be seen on the </w:t>
      </w:r>
    </w:p>
    <w:p w14:paraId="5E15B5C1" w14:textId="77777777" w:rsidR="00C14FD3" w:rsidRDefault="00C14FD3">
      <w:pPr>
        <w:sectPr w:rsidR="00C14FD3">
          <w:headerReference w:type="even" r:id="rId79"/>
          <w:headerReference w:type="default" r:id="rId80"/>
          <w:footerReference w:type="even" r:id="rId81"/>
          <w:footerReference w:type="default" r:id="rId82"/>
          <w:headerReference w:type="first" r:id="rId83"/>
          <w:footerReference w:type="first" r:id="rId84"/>
          <w:pgSz w:w="11904" w:h="16838"/>
          <w:pgMar w:top="1215" w:right="1098" w:bottom="416" w:left="571" w:header="480" w:footer="720" w:gutter="0"/>
          <w:pgNumType w:start="0"/>
          <w:cols w:space="720"/>
          <w:titlePg/>
        </w:sectPr>
      </w:pPr>
    </w:p>
    <w:p w14:paraId="01EA9AF6" w14:textId="77777777" w:rsidR="00C14FD3" w:rsidRDefault="00A72CE3">
      <w:pPr>
        <w:spacing w:after="2" w:line="257" w:lineRule="auto"/>
        <w:ind w:left="10" w:right="61" w:hanging="10"/>
        <w:jc w:val="center"/>
      </w:pPr>
      <w:r>
        <w:t xml:space="preserve">web app source code when needed. </w:t>
      </w:r>
    </w:p>
    <w:p w14:paraId="20478DC9" w14:textId="77777777" w:rsidR="00C14FD3" w:rsidRDefault="00A72CE3">
      <w:pPr>
        <w:spacing w:after="0" w:line="259" w:lineRule="auto"/>
        <w:ind w:left="274"/>
        <w:jc w:val="left"/>
      </w:pPr>
      <w:r>
        <w:t xml:space="preserve"> </w:t>
      </w:r>
    </w:p>
    <w:p w14:paraId="74171742" w14:textId="77777777" w:rsidR="00C14FD3" w:rsidRDefault="00A72CE3">
      <w:pPr>
        <w:spacing w:after="11" w:line="259" w:lineRule="auto"/>
        <w:ind w:left="274"/>
        <w:jc w:val="left"/>
      </w:pPr>
      <w:r>
        <w:t xml:space="preserve"> </w:t>
      </w:r>
    </w:p>
    <w:p w14:paraId="34E43B82" w14:textId="77777777" w:rsidR="00C14FD3" w:rsidRDefault="00A72CE3">
      <w:pPr>
        <w:pStyle w:val="Heading3"/>
        <w:tabs>
          <w:tab w:val="center" w:pos="1877"/>
        </w:tabs>
        <w:ind w:left="0" w:firstLine="0"/>
      </w:pPr>
      <w:r>
        <w:rPr>
          <w:color w:val="000000"/>
        </w:rPr>
        <w:t>5.4.6</w:t>
      </w:r>
      <w:r>
        <w:rPr>
          <w:rFonts w:ascii="Arial" w:eastAsia="Arial" w:hAnsi="Arial" w:cs="Arial"/>
          <w:color w:val="000000"/>
        </w:rPr>
        <w:t xml:space="preserve"> </w:t>
      </w:r>
      <w:r>
        <w:rPr>
          <w:rFonts w:ascii="Arial" w:eastAsia="Arial" w:hAnsi="Arial" w:cs="Arial"/>
          <w:color w:val="000000"/>
        </w:rPr>
        <w:tab/>
      </w:r>
      <w:r>
        <w:t>MORTGAGE CALCULATOR</w:t>
      </w:r>
      <w:r>
        <w:rPr>
          <w:color w:val="000000"/>
        </w:rPr>
        <w:t xml:space="preserve"> </w:t>
      </w:r>
    </w:p>
    <w:p w14:paraId="32CBBFDF" w14:textId="77777777" w:rsidR="00C14FD3" w:rsidRDefault="00A72CE3">
      <w:pPr>
        <w:spacing w:after="287" w:line="259" w:lineRule="auto"/>
        <w:ind w:left="0"/>
        <w:jc w:val="left"/>
      </w:pPr>
      <w:r>
        <w:t xml:space="preserve"> </w:t>
      </w:r>
      <w:r>
        <w:tab/>
        <w:t xml:space="preserve"> </w:t>
      </w:r>
    </w:p>
    <w:p w14:paraId="4D8C9917" w14:textId="77777777" w:rsidR="00C14FD3" w:rsidRDefault="00A72CE3">
      <w:pPr>
        <w:spacing w:after="0" w:line="259" w:lineRule="auto"/>
        <w:ind w:left="0"/>
        <w:jc w:val="left"/>
      </w:pPr>
      <w:r>
        <w:t xml:space="preserve"> </w:t>
      </w:r>
    </w:p>
    <w:p w14:paraId="25D9E159" w14:textId="77777777" w:rsidR="00C14FD3" w:rsidRDefault="00A72CE3">
      <w:pPr>
        <w:spacing w:after="2" w:line="259" w:lineRule="auto"/>
        <w:ind w:left="1479" w:right="-14"/>
        <w:jc w:val="left"/>
      </w:pPr>
      <w:r>
        <w:rPr>
          <w:noProof/>
        </w:rPr>
        <w:drawing>
          <wp:inline distT="0" distB="0" distL="0" distR="0" wp14:anchorId="739319DD" wp14:editId="6D54367B">
            <wp:extent cx="1520190" cy="2190115"/>
            <wp:effectExtent l="0" t="0" r="0" b="0"/>
            <wp:docPr id="6126" name="Picture 6126"/>
            <wp:cNvGraphicFramePr/>
            <a:graphic xmlns:a="http://schemas.openxmlformats.org/drawingml/2006/main">
              <a:graphicData uri="http://schemas.openxmlformats.org/drawingml/2006/picture">
                <pic:pic xmlns:pic="http://schemas.openxmlformats.org/drawingml/2006/picture">
                  <pic:nvPicPr>
                    <pic:cNvPr id="6126" name="Picture 6126"/>
                    <pic:cNvPicPr/>
                  </pic:nvPicPr>
                  <pic:blipFill>
                    <a:blip r:embed="rId85"/>
                    <a:stretch>
                      <a:fillRect/>
                    </a:stretch>
                  </pic:blipFill>
                  <pic:spPr>
                    <a:xfrm>
                      <a:off x="0" y="0"/>
                      <a:ext cx="1520190" cy="2190115"/>
                    </a:xfrm>
                    <a:prstGeom prst="rect">
                      <a:avLst/>
                    </a:prstGeom>
                  </pic:spPr>
                </pic:pic>
              </a:graphicData>
            </a:graphic>
          </wp:inline>
        </w:drawing>
      </w:r>
    </w:p>
    <w:p w14:paraId="32A6CC94" w14:textId="77777777" w:rsidR="00C14FD3" w:rsidRDefault="00A72CE3">
      <w:pPr>
        <w:tabs>
          <w:tab w:val="right" w:pos="3859"/>
        </w:tabs>
        <w:spacing w:after="63" w:line="259" w:lineRule="auto"/>
        <w:ind w:left="0"/>
        <w:jc w:val="left"/>
      </w:pPr>
      <w:r>
        <w:rPr>
          <w:sz w:val="34"/>
          <w:vertAlign w:val="superscript"/>
        </w:rPr>
        <w:t xml:space="preserve"> </w:t>
      </w:r>
      <w:r>
        <w:rPr>
          <w:sz w:val="34"/>
          <w:vertAlign w:val="superscript"/>
        </w:rPr>
        <w:tab/>
      </w:r>
      <w:r>
        <w:rPr>
          <w:i/>
          <w:color w:val="44546A"/>
          <w:sz w:val="18"/>
        </w:rPr>
        <w:t xml:space="preserve">Figure 27 mortgage </w:t>
      </w:r>
      <w:r>
        <w:rPr>
          <w:i/>
          <w:color w:val="44546A"/>
          <w:sz w:val="18"/>
        </w:rPr>
        <w:t>calculator</w:t>
      </w:r>
      <w:r>
        <w:rPr>
          <w:i/>
          <w:sz w:val="18"/>
        </w:rPr>
        <w:t xml:space="preserve"> </w:t>
      </w:r>
    </w:p>
    <w:p w14:paraId="44031AEA" w14:textId="77777777" w:rsidR="00C14FD3" w:rsidRDefault="00A72CE3">
      <w:pPr>
        <w:spacing w:after="0" w:line="259" w:lineRule="auto"/>
        <w:ind w:left="0"/>
        <w:jc w:val="left"/>
      </w:pPr>
      <w:r>
        <w:t xml:space="preserve"> </w:t>
      </w:r>
    </w:p>
    <w:p w14:paraId="462C51FB" w14:textId="77777777" w:rsidR="00C14FD3" w:rsidRDefault="00C14FD3">
      <w:pPr>
        <w:sectPr w:rsidR="00C14FD3">
          <w:type w:val="continuous"/>
          <w:pgSz w:w="11904" w:h="16838"/>
          <w:pgMar w:top="1252" w:right="6879" w:bottom="1996" w:left="1166" w:header="720" w:footer="720" w:gutter="0"/>
          <w:cols w:space="720"/>
        </w:sectPr>
      </w:pPr>
    </w:p>
    <w:p w14:paraId="2D51F542" w14:textId="77777777" w:rsidR="00C14FD3" w:rsidRDefault="00A72CE3">
      <w:pPr>
        <w:spacing w:after="37" w:line="259" w:lineRule="auto"/>
        <w:ind w:left="6049"/>
        <w:jc w:val="left"/>
      </w:pPr>
      <w:r>
        <w:rPr>
          <w:noProof/>
        </w:rPr>
        <w:drawing>
          <wp:inline distT="0" distB="0" distL="0" distR="0" wp14:anchorId="52BB0EFC" wp14:editId="6D3AAE97">
            <wp:extent cx="2292350" cy="2392045"/>
            <wp:effectExtent l="0" t="0" r="0" b="0"/>
            <wp:docPr id="6128" name="Picture 6128"/>
            <wp:cNvGraphicFramePr/>
            <a:graphic xmlns:a="http://schemas.openxmlformats.org/drawingml/2006/main">
              <a:graphicData uri="http://schemas.openxmlformats.org/drawingml/2006/picture">
                <pic:pic xmlns:pic="http://schemas.openxmlformats.org/drawingml/2006/picture">
                  <pic:nvPicPr>
                    <pic:cNvPr id="6128" name="Picture 6128"/>
                    <pic:cNvPicPr/>
                  </pic:nvPicPr>
                  <pic:blipFill>
                    <a:blip r:embed="rId86"/>
                    <a:stretch>
                      <a:fillRect/>
                    </a:stretch>
                  </pic:blipFill>
                  <pic:spPr>
                    <a:xfrm>
                      <a:off x="0" y="0"/>
                      <a:ext cx="2292350" cy="2392045"/>
                    </a:xfrm>
                    <a:prstGeom prst="rect">
                      <a:avLst/>
                    </a:prstGeom>
                  </pic:spPr>
                </pic:pic>
              </a:graphicData>
            </a:graphic>
          </wp:inline>
        </w:drawing>
      </w:r>
    </w:p>
    <w:p w14:paraId="3C3AAE1B" w14:textId="77777777" w:rsidR="00C14FD3" w:rsidRDefault="00A72CE3">
      <w:pPr>
        <w:spacing w:after="0" w:line="259" w:lineRule="auto"/>
        <w:ind w:left="6690" w:firstLine="1"/>
        <w:jc w:val="left"/>
      </w:pPr>
      <w:r>
        <w:rPr>
          <w:i/>
          <w:color w:val="44546A"/>
          <w:sz w:val="18"/>
        </w:rPr>
        <w:t>Figure 28 code sample</w:t>
      </w:r>
      <w:r>
        <w:rPr>
          <w:i/>
          <w:sz w:val="18"/>
        </w:rPr>
        <w:t xml:space="preserve"> </w:t>
      </w:r>
    </w:p>
    <w:p w14:paraId="32362670" w14:textId="77777777" w:rsidR="00C14FD3" w:rsidRDefault="00A72CE3">
      <w:pPr>
        <w:spacing w:after="0"/>
        <w:ind w:left="725" w:right="386"/>
      </w:pPr>
      <w:r>
        <w:rPr>
          <w:b/>
        </w:rPr>
        <w:t>Figure 27</w:t>
      </w:r>
      <w:r>
        <w:t xml:space="preserve"> shows the mortgage calculator which can be found at the property page. On this tab users can calculate the how much your yearly mortgage </w:t>
      </w:r>
      <w:r>
        <w:t xml:space="preserve">payment will be based on the sale price and the down payment. </w:t>
      </w:r>
      <w:r>
        <w:rPr>
          <w:b/>
        </w:rPr>
        <w:t>Figure 28</w:t>
      </w:r>
      <w:r>
        <w:t xml:space="preserve"> shows the code sample for the guest user page which can be seen on the web app source code when needed it contains the formular used to develop the calculator. </w:t>
      </w:r>
    </w:p>
    <w:p w14:paraId="626D6E5A" w14:textId="77777777" w:rsidR="00C14FD3" w:rsidRDefault="00A72CE3">
      <w:pPr>
        <w:spacing w:after="143" w:line="259" w:lineRule="auto"/>
        <w:ind w:left="725"/>
        <w:jc w:val="left"/>
      </w:pPr>
      <w:r>
        <w:t xml:space="preserve"> </w:t>
      </w:r>
    </w:p>
    <w:p w14:paraId="1B2F6078" w14:textId="77777777" w:rsidR="00C14FD3" w:rsidRDefault="00A72CE3">
      <w:pPr>
        <w:pStyle w:val="Heading3"/>
        <w:tabs>
          <w:tab w:val="center" w:pos="675"/>
          <w:tab w:val="center" w:pos="2077"/>
        </w:tabs>
        <w:ind w:left="0" w:firstLine="0"/>
      </w:pPr>
      <w:r>
        <w:rPr>
          <w:color w:val="000000"/>
        </w:rPr>
        <w:tab/>
      </w:r>
      <w:r>
        <w:t>5.4.7</w:t>
      </w:r>
      <w:r>
        <w:rPr>
          <w:rFonts w:ascii="Arial" w:eastAsia="Arial" w:hAnsi="Arial" w:cs="Arial"/>
        </w:rPr>
        <w:t xml:space="preserve"> </w:t>
      </w:r>
      <w:r>
        <w:rPr>
          <w:rFonts w:ascii="Arial" w:eastAsia="Arial" w:hAnsi="Arial" w:cs="Arial"/>
        </w:rPr>
        <w:tab/>
      </w:r>
      <w:r>
        <w:t>ADMIN LOGIN P</w:t>
      </w:r>
      <w:r>
        <w:t xml:space="preserve">AGE </w:t>
      </w:r>
    </w:p>
    <w:p w14:paraId="0394930B" w14:textId="77777777" w:rsidR="00C14FD3" w:rsidRDefault="00A72CE3">
      <w:pPr>
        <w:spacing w:after="0" w:line="259" w:lineRule="auto"/>
        <w:ind w:left="725"/>
        <w:jc w:val="left"/>
      </w:pPr>
      <w:r>
        <w:rPr>
          <w:b/>
        </w:rPr>
        <w:t xml:space="preserve"> </w:t>
      </w:r>
    </w:p>
    <w:p w14:paraId="75D9D05B" w14:textId="77777777" w:rsidR="00C14FD3" w:rsidRDefault="00A72CE3">
      <w:pPr>
        <w:spacing w:after="14" w:line="259" w:lineRule="auto"/>
        <w:ind w:left="725" w:right="-12"/>
        <w:jc w:val="left"/>
      </w:pPr>
      <w:r>
        <w:rPr>
          <w:noProof/>
        </w:rPr>
        <w:lastRenderedPageBreak/>
        <mc:AlternateContent>
          <mc:Choice Requires="wpg">
            <w:drawing>
              <wp:inline distT="0" distB="0" distL="0" distR="0" wp14:anchorId="7F48B6E9" wp14:editId="239E03C1">
                <wp:extent cx="6022340" cy="2047621"/>
                <wp:effectExtent l="0" t="0" r="0" b="0"/>
                <wp:docPr id="59099" name="Group 59099"/>
                <wp:cNvGraphicFramePr/>
                <a:graphic xmlns:a="http://schemas.openxmlformats.org/drawingml/2006/main">
                  <a:graphicData uri="http://schemas.microsoft.com/office/word/2010/wordprocessingGroup">
                    <wpg:wgp>
                      <wpg:cNvGrpSpPr/>
                      <wpg:grpSpPr>
                        <a:xfrm>
                          <a:off x="0" y="0"/>
                          <a:ext cx="6022340" cy="2047621"/>
                          <a:chOff x="0" y="0"/>
                          <a:chExt cx="6022340" cy="2047621"/>
                        </a:xfrm>
                      </wpg:grpSpPr>
                      <pic:pic xmlns:pic="http://schemas.openxmlformats.org/drawingml/2006/picture">
                        <pic:nvPicPr>
                          <pic:cNvPr id="6364" name="Picture 6364"/>
                          <pic:cNvPicPr/>
                        </pic:nvPicPr>
                        <pic:blipFill>
                          <a:blip r:embed="rId87"/>
                          <a:stretch>
                            <a:fillRect/>
                          </a:stretch>
                        </pic:blipFill>
                        <pic:spPr>
                          <a:xfrm>
                            <a:off x="0" y="45847"/>
                            <a:ext cx="1877060" cy="1955800"/>
                          </a:xfrm>
                          <a:prstGeom prst="rect">
                            <a:avLst/>
                          </a:prstGeom>
                        </pic:spPr>
                      </pic:pic>
                      <pic:pic xmlns:pic="http://schemas.openxmlformats.org/drawingml/2006/picture">
                        <pic:nvPicPr>
                          <pic:cNvPr id="6366" name="Picture 6366"/>
                          <pic:cNvPicPr/>
                        </pic:nvPicPr>
                        <pic:blipFill>
                          <a:blip r:embed="rId88"/>
                          <a:stretch>
                            <a:fillRect/>
                          </a:stretch>
                        </pic:blipFill>
                        <pic:spPr>
                          <a:xfrm>
                            <a:off x="2146300" y="0"/>
                            <a:ext cx="3876040" cy="2047621"/>
                          </a:xfrm>
                          <a:prstGeom prst="rect">
                            <a:avLst/>
                          </a:prstGeom>
                        </pic:spPr>
                      </pic:pic>
                    </wpg:wgp>
                  </a:graphicData>
                </a:graphic>
              </wp:inline>
            </w:drawing>
          </mc:Choice>
          <mc:Fallback xmlns:a="http://schemas.openxmlformats.org/drawingml/2006/main">
            <w:pict>
              <v:group id="Group 59099" style="width:474.2pt;height:161.23pt;mso-position-horizontal-relative:char;mso-position-vertical-relative:line" coordsize="60223,20476">
                <v:shape id="Picture 6364" style="position:absolute;width:18770;height:19558;left:0;top:458;" filled="f">
                  <v:imagedata r:id="rId89"/>
                </v:shape>
                <v:shape id="Picture 6366" style="position:absolute;width:38760;height:20476;left:21463;top:0;" filled="f">
                  <v:imagedata r:id="rId90"/>
                </v:shape>
              </v:group>
            </w:pict>
          </mc:Fallback>
        </mc:AlternateContent>
      </w:r>
    </w:p>
    <w:p w14:paraId="401B1836" w14:textId="77777777" w:rsidR="00C14FD3" w:rsidRDefault="00A72CE3">
      <w:pPr>
        <w:tabs>
          <w:tab w:val="center" w:pos="1999"/>
          <w:tab w:val="center" w:pos="3860"/>
          <w:tab w:val="center" w:pos="6715"/>
        </w:tabs>
        <w:spacing w:after="361" w:line="259" w:lineRule="auto"/>
        <w:ind w:left="0"/>
        <w:jc w:val="left"/>
      </w:pPr>
      <w:r>
        <w:tab/>
      </w:r>
      <w:r>
        <w:rPr>
          <w:i/>
          <w:color w:val="44546A"/>
          <w:sz w:val="18"/>
        </w:rPr>
        <w:t>Figure 29 Admin login page</w:t>
      </w:r>
      <w:r>
        <w:rPr>
          <w:i/>
          <w:sz w:val="18"/>
        </w:rPr>
        <w:t xml:space="preserve"> </w:t>
      </w:r>
      <w:r>
        <w:rPr>
          <w:i/>
          <w:sz w:val="18"/>
        </w:rPr>
        <w:tab/>
      </w:r>
      <w:r>
        <w:t xml:space="preserve"> </w:t>
      </w:r>
      <w:r>
        <w:tab/>
      </w:r>
      <w:r>
        <w:rPr>
          <w:i/>
          <w:color w:val="44546A"/>
          <w:sz w:val="18"/>
        </w:rPr>
        <w:t>Figure 30 code sample</w:t>
      </w:r>
      <w:r>
        <w:rPr>
          <w:i/>
          <w:sz w:val="18"/>
        </w:rPr>
        <w:t xml:space="preserve"> </w:t>
      </w:r>
    </w:p>
    <w:p w14:paraId="6A7CB1D9" w14:textId="77777777" w:rsidR="00C14FD3" w:rsidRDefault="00A72CE3">
      <w:pPr>
        <w:spacing w:after="0"/>
        <w:ind w:left="725" w:right="385"/>
      </w:pPr>
      <w:r>
        <w:rPr>
          <w:b/>
        </w:rPr>
        <w:t>Figure 29</w:t>
      </w:r>
      <w:r>
        <w:t xml:space="preserve"> shows the admin page which is restricted to the administrator alone. It allows the administrator log straight into the admin account because the admin login details has been saved on </w:t>
      </w:r>
      <w:r>
        <w:t xml:space="preserve">the database. You can request for change of password if you forget your password as well with the forget your password feature. </w:t>
      </w:r>
      <w:r>
        <w:rPr>
          <w:b/>
        </w:rPr>
        <w:t>Figure 30</w:t>
      </w:r>
      <w:r>
        <w:t xml:space="preserve"> shows the code sample for the guest user page which can be seen on the web app source code when needed it contains the</w:t>
      </w:r>
      <w:r>
        <w:t xml:space="preserve"> formular used to develop the calculator. </w:t>
      </w:r>
    </w:p>
    <w:p w14:paraId="4CBFB0B1" w14:textId="77777777" w:rsidR="00C14FD3" w:rsidRDefault="00A72CE3">
      <w:pPr>
        <w:spacing w:after="146" w:line="259" w:lineRule="auto"/>
        <w:ind w:left="451"/>
        <w:jc w:val="left"/>
      </w:pPr>
      <w:r>
        <w:t xml:space="preserve"> </w:t>
      </w:r>
    </w:p>
    <w:p w14:paraId="70EA4E7D" w14:textId="77777777" w:rsidR="00C14FD3" w:rsidRDefault="00A72CE3">
      <w:pPr>
        <w:pStyle w:val="Heading3"/>
        <w:tabs>
          <w:tab w:val="center" w:pos="2506"/>
        </w:tabs>
        <w:ind w:left="0" w:firstLine="0"/>
      </w:pPr>
      <w:r>
        <w:t>5.4.8</w:t>
      </w:r>
      <w:r>
        <w:rPr>
          <w:rFonts w:ascii="Arial" w:eastAsia="Arial" w:hAnsi="Arial" w:cs="Arial"/>
        </w:rPr>
        <w:t xml:space="preserve"> </w:t>
      </w:r>
      <w:r>
        <w:rPr>
          <w:rFonts w:ascii="Arial" w:eastAsia="Arial" w:hAnsi="Arial" w:cs="Arial"/>
        </w:rPr>
        <w:tab/>
      </w:r>
      <w:r>
        <w:t xml:space="preserve">CHOICE OF PROGRAMMING LANGUAGE  </w:t>
      </w:r>
    </w:p>
    <w:p w14:paraId="67D20998" w14:textId="77777777" w:rsidR="00C14FD3" w:rsidRDefault="00A72CE3">
      <w:pPr>
        <w:spacing w:after="190"/>
        <w:ind w:left="720" w:right="435"/>
      </w:pPr>
      <w:r>
        <w:t>The proposed real estate management system which is web application-</w:t>
      </w:r>
      <w:r>
        <w:t xml:space="preserve">based system. The proposed project was developed with HTML, CSS, and JAVASCRIPT programming language and SQL Server for storing the customers information and data.  </w:t>
      </w:r>
    </w:p>
    <w:p w14:paraId="7FC6F38B" w14:textId="77777777" w:rsidR="00C14FD3" w:rsidRDefault="00A72CE3">
      <w:pPr>
        <w:pStyle w:val="Heading3"/>
        <w:tabs>
          <w:tab w:val="center" w:pos="675"/>
          <w:tab w:val="center" w:pos="3088"/>
        </w:tabs>
        <w:ind w:left="0" w:firstLine="0"/>
      </w:pPr>
      <w:r>
        <w:rPr>
          <w:color w:val="000000"/>
        </w:rPr>
        <w:tab/>
      </w:r>
      <w:r>
        <w:t>5.4.9</w:t>
      </w:r>
      <w:r>
        <w:rPr>
          <w:rFonts w:ascii="Arial" w:eastAsia="Arial" w:hAnsi="Arial" w:cs="Arial"/>
        </w:rPr>
        <w:t xml:space="preserve"> </w:t>
      </w:r>
      <w:r>
        <w:rPr>
          <w:rFonts w:ascii="Arial" w:eastAsia="Arial" w:hAnsi="Arial" w:cs="Arial"/>
        </w:rPr>
        <w:tab/>
      </w:r>
      <w:r>
        <w:t xml:space="preserve">HTML - (HYPER-TEXT MARKUP LANGUAGE) </w:t>
      </w:r>
    </w:p>
    <w:p w14:paraId="0E7A07D9" w14:textId="77777777" w:rsidR="00C14FD3" w:rsidRDefault="00A72CE3">
      <w:pPr>
        <w:spacing w:after="269"/>
        <w:ind w:left="720" w:right="435"/>
      </w:pPr>
      <w:r>
        <w:t>This is a conventional markup machine languag</w:t>
      </w:r>
      <w:r>
        <w:t>e for Web pages, internet applications, and papers that are intended to be viewed in an internet browser. It not only instructs the web browser on how to display the content but also provides an explanation of the structure of the website itself. HTML, whi</w:t>
      </w:r>
      <w:r>
        <w:t xml:space="preserve">ch stands for "Hyper Text Markup Language," is a standard machine language that is utilised in the development of the majority of functional websites as well as web applications. " Tim Berners-Lee and Robert Cailliau" initially developed HTML in 1980 as a </w:t>
      </w:r>
      <w:r>
        <w:t>project for "CERN (</w:t>
      </w:r>
      <w:r>
        <w:t>”</w:t>
      </w:r>
      <w:r>
        <w:t>Conseil Européen pour la Recherche Nucléaire</w:t>
      </w:r>
      <w:r>
        <w:t>”</w:t>
      </w:r>
      <w:r>
        <w:t xml:space="preserve">)", and it was later made available to the public in 1989 along with the help of other people. It is possible for innovations such as (CSS) and scripts such as JavaScript to be of assistance </w:t>
      </w:r>
      <w:r>
        <w:t xml:space="preserve">in this endeavor. </w:t>
      </w:r>
    </w:p>
    <w:p w14:paraId="7A8BB61E" w14:textId="77777777" w:rsidR="00C14FD3" w:rsidRDefault="00A72CE3">
      <w:pPr>
        <w:pStyle w:val="Heading3"/>
        <w:ind w:left="461"/>
      </w:pPr>
      <w:r>
        <w:t>5.4.10</w:t>
      </w:r>
      <w:r>
        <w:rPr>
          <w:rFonts w:ascii="Arial" w:eastAsia="Arial" w:hAnsi="Arial" w:cs="Arial"/>
        </w:rPr>
        <w:t xml:space="preserve"> </w:t>
      </w:r>
      <w:r>
        <w:t xml:space="preserve">CSS - (CASCADING STYLE SHEETS)  </w:t>
      </w:r>
    </w:p>
    <w:p w14:paraId="5CD69622" w14:textId="77777777" w:rsidR="00C14FD3" w:rsidRDefault="00A72CE3">
      <w:pPr>
        <w:spacing w:after="269"/>
        <w:ind w:left="720" w:right="433"/>
      </w:pPr>
      <w:r>
        <w:t>This is a language for style sheets that is being used to structure the design of a website or web application. It is utilised in order to define the presentation of a piece of writing that was com</w:t>
      </w:r>
      <w:r>
        <w:t xml:space="preserve">posed in a html code such as HTML. In addition to HTML and JavaScript, cascading style sheets (CSS) are an essential component of the Internet. Using CSS, you are able to control the color, font style, this same length of text, the padding among elements, </w:t>
      </w:r>
      <w:r>
        <w:t>how elements are located and set out, what images or backstory shades are to be used, as well as various showcases for various devices and display sizes. In addition, you can control the spacing between components using CSS. Hakon Wium hinge developed what</w:t>
      </w:r>
      <w:r>
        <w:t xml:space="preserve"> is now known as CSS (Cascading Style Sheets) in 1994 while working at "CERN ("Conseil Européen </w:t>
      </w:r>
      <w:r>
        <w:lastRenderedPageBreak/>
        <w:t>pour la Recherche Nucléaire")". 1996 saw the debut of the very first version of the cascading style sheet. 1998 saw the release of CSS 2, as well as the beginni</w:t>
      </w:r>
      <w:r>
        <w:t>ng of development on CSS 3. CSS 3, in contrast to its predecessors, was not a single, all-encompassing set of requirements; rather, it was distributed as a collection of individual documents referred to as components. This marked a significant departure fr</w:t>
      </w:r>
      <w:r>
        <w:t xml:space="preserve">om previous versions of CSS. </w:t>
      </w:r>
    </w:p>
    <w:p w14:paraId="2F4A6C4C" w14:textId="77777777" w:rsidR="00C14FD3" w:rsidRDefault="00A72CE3">
      <w:pPr>
        <w:pStyle w:val="Heading3"/>
        <w:ind w:left="461"/>
      </w:pPr>
      <w:r>
        <w:t>5.4.11</w:t>
      </w:r>
      <w:r>
        <w:rPr>
          <w:rFonts w:ascii="Arial" w:eastAsia="Arial" w:hAnsi="Arial" w:cs="Arial"/>
        </w:rPr>
        <w:t xml:space="preserve"> </w:t>
      </w:r>
      <w:r>
        <w:t xml:space="preserve">JAVASCRIPT  </w:t>
      </w:r>
    </w:p>
    <w:p w14:paraId="55296032" w14:textId="77777777" w:rsidR="00C14FD3" w:rsidRDefault="00A72CE3">
      <w:pPr>
        <w:spacing w:after="156"/>
        <w:ind w:left="725" w:right="384"/>
      </w:pPr>
      <w:r>
        <w:t>Along with HTML and CSS, this programming language is considered to be one of the fundamental technologies that underpin the World Wide Web. Over 97 percent of websites incorporate third-party libraries and</w:t>
      </w:r>
      <w:r>
        <w:t xml:space="preserve"> use JavaScript for client-side web page actions. This practice makes up the majority of JavaScript usage. Every major internet browser incorporates a JavaScript engine, which is responsible for implementing the commands on clients' devices. In 1995, Brend</w:t>
      </w:r>
      <w:r>
        <w:t>an Eich was the one who developed JavaScript. It was originally developed for Netscape 2, but by 1997 it had also become the requirement for ECMA-262. After JavaScript development had been handed over to ECMA by Netscape, the Mozilla structure continued to</w:t>
      </w:r>
      <w:r>
        <w:t xml:space="preserve"> develop the language for use in the Firefox web browser. </w:t>
      </w:r>
    </w:p>
    <w:p w14:paraId="2F5C4E09" w14:textId="77777777" w:rsidR="00C14FD3" w:rsidRDefault="00A72CE3">
      <w:pPr>
        <w:pStyle w:val="Heading3"/>
        <w:ind w:left="461"/>
      </w:pPr>
      <w:r>
        <w:t>5.4.12</w:t>
      </w:r>
      <w:r>
        <w:rPr>
          <w:rFonts w:ascii="Arial" w:eastAsia="Arial" w:hAnsi="Arial" w:cs="Arial"/>
        </w:rPr>
        <w:t xml:space="preserve"> </w:t>
      </w:r>
      <w:r>
        <w:t xml:space="preserve">SQL (STRUCTURED QUERY LANGUAGE)  </w:t>
      </w:r>
    </w:p>
    <w:p w14:paraId="032A6A04" w14:textId="77777777" w:rsidR="00C14FD3" w:rsidRDefault="00A72CE3">
      <w:pPr>
        <w:spacing w:after="154"/>
        <w:ind w:left="725" w:right="388"/>
      </w:pPr>
      <w:r>
        <w:t xml:space="preserve">This is a language that is specific to the domain that is used for querying, erasing, and updating the data sources that are being used. This is designed for handling data kept in a relational database administration system, as well as for stream handling </w:t>
      </w:r>
      <w:r>
        <w:t>in a relational information stream administration system, and it is also used in shows. In particular, it is useful for managing structured information, which can be defined as data that integrates relations between different entities and variables. In the</w:t>
      </w:r>
      <w:r>
        <w:t xml:space="preserve"> 1970s, IBM's Donald Chamberlin and Raymond Boyce, along with the assistance of follow up (Structured English Question Language), were responsible for presenting SQL to the general public for the first time. </w:t>
      </w:r>
    </w:p>
    <w:p w14:paraId="0D31DE84" w14:textId="77777777" w:rsidR="00C14FD3" w:rsidRDefault="00A72CE3">
      <w:pPr>
        <w:pStyle w:val="Heading3"/>
        <w:ind w:left="461"/>
      </w:pPr>
      <w:r>
        <w:t>5.4.13</w:t>
      </w:r>
      <w:r>
        <w:rPr>
          <w:rFonts w:ascii="Arial" w:eastAsia="Arial" w:hAnsi="Arial" w:cs="Arial"/>
        </w:rPr>
        <w:t xml:space="preserve"> </w:t>
      </w:r>
      <w:r>
        <w:t xml:space="preserve">PHP (Hypertext Preprocessor)  </w:t>
      </w:r>
    </w:p>
    <w:p w14:paraId="4D32373C" w14:textId="77777777" w:rsidR="00C14FD3" w:rsidRDefault="00A72CE3">
      <w:pPr>
        <w:ind w:left="720" w:right="387"/>
      </w:pPr>
      <w:r>
        <w:t>This is a</w:t>
      </w:r>
      <w:r>
        <w:t xml:space="preserve"> backend high - level programming language that is utilized quite frequently in the process of developing web apps or webpages. PHP is a powerful tool that can be used to create web pages that are both vibrant and interactive. Web applications, static webs</w:t>
      </w:r>
      <w:r>
        <w:t xml:space="preserve">ites, and dynamic websites can all be developed using this server-side scripting language, which is encoded with HTML. Rasmus Lerdorf is the one who developed PHP in the year 1994. It consisted of a fundamental collection of Common Gateway Interface (CGI) </w:t>
      </w:r>
      <w:r>
        <w:t xml:space="preserve">binaries that were written in the C programming language. Personal Web page was an earlier name for what is now known as PHP. </w:t>
      </w:r>
    </w:p>
    <w:p w14:paraId="1A7DDBFF" w14:textId="77777777" w:rsidR="00C14FD3" w:rsidRDefault="00A72CE3">
      <w:pPr>
        <w:spacing w:after="112" w:line="259" w:lineRule="auto"/>
        <w:ind w:left="720"/>
        <w:jc w:val="left"/>
      </w:pPr>
      <w:r>
        <w:t xml:space="preserve"> </w:t>
      </w:r>
    </w:p>
    <w:p w14:paraId="696D7CB5" w14:textId="77777777" w:rsidR="00C14FD3" w:rsidRDefault="00A72CE3">
      <w:pPr>
        <w:spacing w:after="110" w:line="259" w:lineRule="auto"/>
        <w:ind w:left="720"/>
        <w:jc w:val="left"/>
      </w:pPr>
      <w:r>
        <w:t xml:space="preserve"> </w:t>
      </w:r>
    </w:p>
    <w:p w14:paraId="28561900" w14:textId="77777777" w:rsidR="00C14FD3" w:rsidRDefault="00A72CE3">
      <w:pPr>
        <w:spacing w:after="112" w:line="259" w:lineRule="auto"/>
        <w:ind w:left="720"/>
        <w:jc w:val="left"/>
      </w:pPr>
      <w:r>
        <w:t xml:space="preserve"> </w:t>
      </w:r>
    </w:p>
    <w:p w14:paraId="0A09E866" w14:textId="77777777" w:rsidR="00C14FD3" w:rsidRDefault="00A72CE3">
      <w:pPr>
        <w:spacing w:after="110" w:line="259" w:lineRule="auto"/>
        <w:ind w:left="720"/>
        <w:jc w:val="left"/>
      </w:pPr>
      <w:r>
        <w:t xml:space="preserve"> </w:t>
      </w:r>
    </w:p>
    <w:p w14:paraId="39254AE6" w14:textId="77777777" w:rsidR="00C14FD3" w:rsidRDefault="00A72CE3">
      <w:pPr>
        <w:spacing w:after="112" w:line="259" w:lineRule="auto"/>
        <w:ind w:left="720"/>
        <w:jc w:val="left"/>
      </w:pPr>
      <w:r>
        <w:t xml:space="preserve"> </w:t>
      </w:r>
    </w:p>
    <w:p w14:paraId="66B73C15" w14:textId="77777777" w:rsidR="00C14FD3" w:rsidRDefault="00A72CE3">
      <w:pPr>
        <w:spacing w:after="110" w:line="259" w:lineRule="auto"/>
        <w:ind w:left="720"/>
        <w:jc w:val="left"/>
      </w:pPr>
      <w:r>
        <w:t xml:space="preserve"> </w:t>
      </w:r>
    </w:p>
    <w:p w14:paraId="1E88EC5D" w14:textId="77777777" w:rsidR="00C14FD3" w:rsidRDefault="00A72CE3">
      <w:pPr>
        <w:spacing w:after="0" w:line="259" w:lineRule="auto"/>
        <w:ind w:left="720"/>
        <w:jc w:val="left"/>
      </w:pPr>
      <w:r>
        <w:t xml:space="preserve"> </w:t>
      </w:r>
    </w:p>
    <w:p w14:paraId="05E0737F" w14:textId="77777777" w:rsidR="00C14FD3" w:rsidRDefault="00A72CE3">
      <w:pPr>
        <w:pStyle w:val="Heading3"/>
        <w:ind w:left="10"/>
      </w:pPr>
      <w:r>
        <w:lastRenderedPageBreak/>
        <w:t>5.4.14</w:t>
      </w:r>
      <w:r>
        <w:rPr>
          <w:rFonts w:ascii="Arial" w:eastAsia="Arial" w:hAnsi="Arial" w:cs="Arial"/>
        </w:rPr>
        <w:t xml:space="preserve"> </w:t>
      </w:r>
      <w:r>
        <w:t xml:space="preserve">DEVELOPER'S ENVIRONMENT  </w:t>
      </w:r>
    </w:p>
    <w:p w14:paraId="0EBB7C19" w14:textId="77777777" w:rsidR="00C14FD3" w:rsidRDefault="00A72CE3">
      <w:pPr>
        <w:spacing w:after="9"/>
        <w:ind w:left="720" w:right="272"/>
      </w:pPr>
      <w:r>
        <w:t>The table below shows the languages and IDE used in the development of the system.</w:t>
      </w:r>
      <w:r>
        <w:rPr>
          <w:sz w:val="20"/>
        </w:rPr>
        <w:t xml:space="preserve"> </w:t>
      </w:r>
    </w:p>
    <w:tbl>
      <w:tblPr>
        <w:tblStyle w:val="TableGrid"/>
        <w:tblW w:w="10065" w:type="dxa"/>
        <w:tblInd w:w="456" w:type="dxa"/>
        <w:tblCellMar>
          <w:top w:w="48" w:type="dxa"/>
          <w:left w:w="108" w:type="dxa"/>
          <w:bottom w:w="0" w:type="dxa"/>
          <w:right w:w="115" w:type="dxa"/>
        </w:tblCellMar>
        <w:tblLook w:val="04A0" w:firstRow="1" w:lastRow="0" w:firstColumn="1" w:lastColumn="0" w:noHBand="0" w:noVBand="1"/>
      </w:tblPr>
      <w:tblGrid>
        <w:gridCol w:w="4086"/>
        <w:gridCol w:w="5979"/>
      </w:tblGrid>
      <w:tr w:rsidR="00C14FD3" w14:paraId="02592F08" w14:textId="77777777">
        <w:trPr>
          <w:trHeight w:val="413"/>
        </w:trPr>
        <w:tc>
          <w:tcPr>
            <w:tcW w:w="4086" w:type="dxa"/>
            <w:tcBorders>
              <w:top w:val="single" w:sz="4" w:space="0" w:color="000000"/>
              <w:left w:val="single" w:sz="4" w:space="0" w:color="000000"/>
              <w:bottom w:val="single" w:sz="4" w:space="0" w:color="000000"/>
              <w:right w:val="single" w:sz="4" w:space="0" w:color="000000"/>
            </w:tcBorders>
          </w:tcPr>
          <w:p w14:paraId="49947DF5" w14:textId="77777777" w:rsidR="00C14FD3" w:rsidRDefault="00A72CE3">
            <w:pPr>
              <w:spacing w:after="0" w:line="259" w:lineRule="auto"/>
              <w:ind w:left="0"/>
              <w:jc w:val="left"/>
            </w:pPr>
            <w:r>
              <w:t xml:space="preserve">Server-side programming language </w:t>
            </w:r>
          </w:p>
        </w:tc>
        <w:tc>
          <w:tcPr>
            <w:tcW w:w="5979" w:type="dxa"/>
            <w:tcBorders>
              <w:top w:val="single" w:sz="4" w:space="0" w:color="000000"/>
              <w:left w:val="single" w:sz="4" w:space="0" w:color="000000"/>
              <w:bottom w:val="single" w:sz="4" w:space="0" w:color="000000"/>
              <w:right w:val="single" w:sz="4" w:space="0" w:color="000000"/>
            </w:tcBorders>
          </w:tcPr>
          <w:p w14:paraId="60B106A7" w14:textId="77777777" w:rsidR="00C14FD3" w:rsidRDefault="00A72CE3">
            <w:pPr>
              <w:spacing w:after="0" w:line="259" w:lineRule="auto"/>
              <w:ind w:left="0"/>
              <w:jc w:val="left"/>
            </w:pPr>
            <w:r>
              <w:t>PHP (</w:t>
            </w:r>
            <w:r>
              <w:rPr>
                <w:color w:val="444444"/>
                <w:sz w:val="21"/>
              </w:rPr>
              <w:t>Hypertext Preprocessor)</w:t>
            </w:r>
            <w:r>
              <w:t xml:space="preserve"> </w:t>
            </w:r>
          </w:p>
        </w:tc>
      </w:tr>
      <w:tr w:rsidR="00C14FD3" w14:paraId="19C62325" w14:textId="77777777">
        <w:trPr>
          <w:trHeight w:val="413"/>
        </w:trPr>
        <w:tc>
          <w:tcPr>
            <w:tcW w:w="4086" w:type="dxa"/>
            <w:tcBorders>
              <w:top w:val="single" w:sz="4" w:space="0" w:color="000000"/>
              <w:left w:val="single" w:sz="4" w:space="0" w:color="000000"/>
              <w:bottom w:val="single" w:sz="4" w:space="0" w:color="000000"/>
              <w:right w:val="single" w:sz="4" w:space="0" w:color="000000"/>
            </w:tcBorders>
          </w:tcPr>
          <w:p w14:paraId="326DEAC6" w14:textId="77777777" w:rsidR="00C14FD3" w:rsidRDefault="00A72CE3">
            <w:pPr>
              <w:spacing w:after="0" w:line="259" w:lineRule="auto"/>
              <w:ind w:left="0"/>
              <w:jc w:val="left"/>
            </w:pPr>
            <w:r>
              <w:t xml:space="preserve">IDE </w:t>
            </w:r>
          </w:p>
        </w:tc>
        <w:tc>
          <w:tcPr>
            <w:tcW w:w="5979" w:type="dxa"/>
            <w:tcBorders>
              <w:top w:val="single" w:sz="4" w:space="0" w:color="000000"/>
              <w:left w:val="single" w:sz="4" w:space="0" w:color="000000"/>
              <w:bottom w:val="single" w:sz="4" w:space="0" w:color="000000"/>
              <w:right w:val="single" w:sz="4" w:space="0" w:color="000000"/>
            </w:tcBorders>
          </w:tcPr>
          <w:p w14:paraId="3DD46F7F" w14:textId="77777777" w:rsidR="00C14FD3" w:rsidRDefault="00A72CE3">
            <w:pPr>
              <w:spacing w:after="0" w:line="259" w:lineRule="auto"/>
              <w:ind w:left="0"/>
              <w:jc w:val="left"/>
            </w:pPr>
            <w:r>
              <w:t xml:space="preserve">Visual Studio Code  </w:t>
            </w:r>
          </w:p>
        </w:tc>
      </w:tr>
      <w:tr w:rsidR="00C14FD3" w14:paraId="018B043B" w14:textId="77777777">
        <w:trPr>
          <w:trHeight w:val="410"/>
        </w:trPr>
        <w:tc>
          <w:tcPr>
            <w:tcW w:w="4086" w:type="dxa"/>
            <w:tcBorders>
              <w:top w:val="single" w:sz="4" w:space="0" w:color="000000"/>
              <w:left w:val="single" w:sz="4" w:space="0" w:color="000000"/>
              <w:bottom w:val="single" w:sz="4" w:space="0" w:color="000000"/>
              <w:right w:val="single" w:sz="4" w:space="0" w:color="000000"/>
            </w:tcBorders>
          </w:tcPr>
          <w:p w14:paraId="613F0B45" w14:textId="77777777" w:rsidR="00C14FD3" w:rsidRDefault="00A72CE3">
            <w:pPr>
              <w:spacing w:after="0" w:line="259" w:lineRule="auto"/>
              <w:ind w:left="0"/>
              <w:jc w:val="left"/>
            </w:pPr>
            <w:r>
              <w:t xml:space="preserve">Server </w:t>
            </w:r>
          </w:p>
        </w:tc>
        <w:tc>
          <w:tcPr>
            <w:tcW w:w="5979" w:type="dxa"/>
            <w:tcBorders>
              <w:top w:val="single" w:sz="4" w:space="0" w:color="000000"/>
              <w:left w:val="single" w:sz="4" w:space="0" w:color="000000"/>
              <w:bottom w:val="single" w:sz="4" w:space="0" w:color="000000"/>
              <w:right w:val="single" w:sz="4" w:space="0" w:color="000000"/>
            </w:tcBorders>
          </w:tcPr>
          <w:p w14:paraId="4AA0452F" w14:textId="77777777" w:rsidR="00C14FD3" w:rsidRDefault="00A72CE3">
            <w:pPr>
              <w:spacing w:after="0" w:line="259" w:lineRule="auto"/>
              <w:ind w:left="0"/>
              <w:jc w:val="left"/>
            </w:pPr>
            <w:r>
              <w:t xml:space="preserve">Apache (Xampp) </w:t>
            </w:r>
          </w:p>
        </w:tc>
      </w:tr>
      <w:tr w:rsidR="00C14FD3" w14:paraId="0BD0BB5E" w14:textId="77777777">
        <w:trPr>
          <w:trHeight w:val="413"/>
        </w:trPr>
        <w:tc>
          <w:tcPr>
            <w:tcW w:w="4086" w:type="dxa"/>
            <w:tcBorders>
              <w:top w:val="single" w:sz="4" w:space="0" w:color="000000"/>
              <w:left w:val="single" w:sz="4" w:space="0" w:color="000000"/>
              <w:bottom w:val="single" w:sz="4" w:space="0" w:color="000000"/>
              <w:right w:val="single" w:sz="4" w:space="0" w:color="000000"/>
            </w:tcBorders>
          </w:tcPr>
          <w:p w14:paraId="4D2DEAFA" w14:textId="77777777" w:rsidR="00C14FD3" w:rsidRDefault="00A72CE3">
            <w:pPr>
              <w:spacing w:after="0" w:line="259" w:lineRule="auto"/>
              <w:ind w:left="0"/>
              <w:jc w:val="left"/>
            </w:pPr>
            <w:r>
              <w:t xml:space="preserve">Operating system </w:t>
            </w:r>
          </w:p>
        </w:tc>
        <w:tc>
          <w:tcPr>
            <w:tcW w:w="5979" w:type="dxa"/>
            <w:tcBorders>
              <w:top w:val="single" w:sz="4" w:space="0" w:color="000000"/>
              <w:left w:val="single" w:sz="4" w:space="0" w:color="000000"/>
              <w:bottom w:val="single" w:sz="4" w:space="0" w:color="000000"/>
              <w:right w:val="single" w:sz="4" w:space="0" w:color="000000"/>
            </w:tcBorders>
          </w:tcPr>
          <w:p w14:paraId="759C64B7" w14:textId="77777777" w:rsidR="00C14FD3" w:rsidRDefault="00A72CE3">
            <w:pPr>
              <w:spacing w:after="0" w:line="259" w:lineRule="auto"/>
              <w:ind w:left="0"/>
              <w:jc w:val="left"/>
            </w:pPr>
            <w:r>
              <w:t xml:space="preserve">Microsoft Windows </w:t>
            </w:r>
          </w:p>
        </w:tc>
      </w:tr>
      <w:tr w:rsidR="00C14FD3" w14:paraId="41DC789F" w14:textId="77777777">
        <w:trPr>
          <w:trHeight w:val="413"/>
        </w:trPr>
        <w:tc>
          <w:tcPr>
            <w:tcW w:w="4086" w:type="dxa"/>
            <w:tcBorders>
              <w:top w:val="single" w:sz="4" w:space="0" w:color="000000"/>
              <w:left w:val="single" w:sz="4" w:space="0" w:color="000000"/>
              <w:bottom w:val="single" w:sz="4" w:space="0" w:color="000000"/>
              <w:right w:val="single" w:sz="4" w:space="0" w:color="000000"/>
            </w:tcBorders>
          </w:tcPr>
          <w:p w14:paraId="61B0B46D" w14:textId="77777777" w:rsidR="00C14FD3" w:rsidRDefault="00A72CE3">
            <w:pPr>
              <w:spacing w:after="0" w:line="259" w:lineRule="auto"/>
              <w:ind w:left="0"/>
              <w:jc w:val="left"/>
            </w:pPr>
            <w:r>
              <w:t xml:space="preserve">Style sheet </w:t>
            </w:r>
          </w:p>
        </w:tc>
        <w:tc>
          <w:tcPr>
            <w:tcW w:w="5979" w:type="dxa"/>
            <w:tcBorders>
              <w:top w:val="single" w:sz="4" w:space="0" w:color="000000"/>
              <w:left w:val="single" w:sz="4" w:space="0" w:color="000000"/>
              <w:bottom w:val="single" w:sz="4" w:space="0" w:color="000000"/>
              <w:right w:val="single" w:sz="4" w:space="0" w:color="000000"/>
            </w:tcBorders>
          </w:tcPr>
          <w:p w14:paraId="5306AB0A" w14:textId="77777777" w:rsidR="00C14FD3" w:rsidRDefault="00A72CE3">
            <w:pPr>
              <w:spacing w:after="0" w:line="259" w:lineRule="auto"/>
              <w:ind w:left="0"/>
              <w:jc w:val="left"/>
            </w:pPr>
            <w:r>
              <w:t xml:space="preserve">CSS </w:t>
            </w:r>
          </w:p>
        </w:tc>
      </w:tr>
      <w:tr w:rsidR="00C14FD3" w14:paraId="5BEDBE5E" w14:textId="77777777">
        <w:trPr>
          <w:trHeight w:val="413"/>
        </w:trPr>
        <w:tc>
          <w:tcPr>
            <w:tcW w:w="4086" w:type="dxa"/>
            <w:tcBorders>
              <w:top w:val="single" w:sz="4" w:space="0" w:color="000000"/>
              <w:left w:val="single" w:sz="4" w:space="0" w:color="000000"/>
              <w:bottom w:val="single" w:sz="4" w:space="0" w:color="000000"/>
              <w:right w:val="single" w:sz="4" w:space="0" w:color="000000"/>
            </w:tcBorders>
          </w:tcPr>
          <w:p w14:paraId="420C4B5F" w14:textId="77777777" w:rsidR="00C14FD3" w:rsidRDefault="00A72CE3">
            <w:pPr>
              <w:spacing w:after="0" w:line="259" w:lineRule="auto"/>
              <w:ind w:left="0"/>
              <w:jc w:val="left"/>
            </w:pPr>
            <w:r>
              <w:t xml:space="preserve">Scripting Language </w:t>
            </w:r>
          </w:p>
        </w:tc>
        <w:tc>
          <w:tcPr>
            <w:tcW w:w="5979" w:type="dxa"/>
            <w:tcBorders>
              <w:top w:val="single" w:sz="4" w:space="0" w:color="000000"/>
              <w:left w:val="single" w:sz="4" w:space="0" w:color="000000"/>
              <w:bottom w:val="single" w:sz="4" w:space="0" w:color="000000"/>
              <w:right w:val="single" w:sz="4" w:space="0" w:color="000000"/>
            </w:tcBorders>
          </w:tcPr>
          <w:p w14:paraId="6CB44CA8" w14:textId="77777777" w:rsidR="00C14FD3" w:rsidRDefault="00A72CE3">
            <w:pPr>
              <w:spacing w:after="0" w:line="259" w:lineRule="auto"/>
              <w:ind w:left="0"/>
              <w:jc w:val="left"/>
            </w:pPr>
            <w:r>
              <w:t xml:space="preserve">JavaScript </w:t>
            </w:r>
          </w:p>
        </w:tc>
      </w:tr>
    </w:tbl>
    <w:p w14:paraId="4AAD075F" w14:textId="77777777" w:rsidR="00C14FD3" w:rsidRDefault="00A72CE3">
      <w:pPr>
        <w:spacing w:after="255" w:line="259" w:lineRule="auto"/>
        <w:ind w:left="2888"/>
        <w:jc w:val="left"/>
      </w:pPr>
      <w:r>
        <w:rPr>
          <w:i/>
          <w:sz w:val="18"/>
        </w:rPr>
        <w:t xml:space="preserve">                          Table 2 Dev Environment </w:t>
      </w:r>
      <w:r>
        <w:t xml:space="preserve"> </w:t>
      </w:r>
    </w:p>
    <w:p w14:paraId="6B009E93" w14:textId="77777777" w:rsidR="00C14FD3" w:rsidRDefault="00A72CE3">
      <w:pPr>
        <w:pStyle w:val="Heading2"/>
        <w:tabs>
          <w:tab w:val="center" w:pos="591"/>
          <w:tab w:val="center" w:pos="1955"/>
        </w:tabs>
        <w:ind w:left="0" w:firstLine="0"/>
      </w:pPr>
      <w:r>
        <w:rPr>
          <w:color w:val="000000"/>
        </w:rPr>
        <w:tab/>
      </w:r>
      <w:r>
        <w:t>5.5</w:t>
      </w:r>
      <w:r>
        <w:rPr>
          <w:rFonts w:ascii="Arial" w:eastAsia="Arial" w:hAnsi="Arial" w:cs="Arial"/>
        </w:rPr>
        <w:t xml:space="preserve"> </w:t>
      </w:r>
      <w:r>
        <w:rPr>
          <w:rFonts w:ascii="Arial" w:eastAsia="Arial" w:hAnsi="Arial" w:cs="Arial"/>
        </w:rPr>
        <w:tab/>
      </w:r>
      <w:r>
        <w:t xml:space="preserve">CHAPTER SUMMARY  </w:t>
      </w:r>
    </w:p>
    <w:p w14:paraId="11D07028" w14:textId="77777777" w:rsidR="00C14FD3" w:rsidRDefault="00A72CE3">
      <w:pPr>
        <w:spacing w:after="555"/>
        <w:ind w:left="720" w:right="435"/>
      </w:pPr>
      <w:r>
        <w:t>In this section, the minimum specifications needed to develop and evaluate the implementation were specified. The requirements have been segmented into the specifications of software and hardware, which are the software development tools. The source code f</w:t>
      </w:r>
      <w:r>
        <w:t xml:space="preserve">or the software's execution was recorded in this section so that any potential viewer could get a concept of where the program was being carried out. </w:t>
      </w:r>
    </w:p>
    <w:p w14:paraId="046B60AA" w14:textId="77777777" w:rsidR="00C14FD3" w:rsidRDefault="00A72CE3">
      <w:pPr>
        <w:spacing w:after="542" w:line="259" w:lineRule="auto"/>
        <w:ind w:left="720"/>
        <w:jc w:val="left"/>
      </w:pPr>
      <w:r>
        <w:t xml:space="preserve"> </w:t>
      </w:r>
    </w:p>
    <w:p w14:paraId="2667FABA" w14:textId="77777777" w:rsidR="00C14FD3" w:rsidRDefault="00A72CE3">
      <w:pPr>
        <w:spacing w:after="545" w:line="259" w:lineRule="auto"/>
        <w:ind w:left="720"/>
        <w:jc w:val="left"/>
      </w:pPr>
      <w:r>
        <w:t xml:space="preserve"> </w:t>
      </w:r>
    </w:p>
    <w:p w14:paraId="7E0A8869" w14:textId="77777777" w:rsidR="00C14FD3" w:rsidRDefault="00A72CE3">
      <w:pPr>
        <w:spacing w:after="544" w:line="259" w:lineRule="auto"/>
        <w:ind w:left="720"/>
        <w:jc w:val="left"/>
      </w:pPr>
      <w:r>
        <w:t xml:space="preserve"> </w:t>
      </w:r>
    </w:p>
    <w:p w14:paraId="752011FD" w14:textId="77777777" w:rsidR="00C14FD3" w:rsidRDefault="00A72CE3">
      <w:pPr>
        <w:spacing w:after="542" w:line="259" w:lineRule="auto"/>
        <w:ind w:left="720"/>
        <w:jc w:val="left"/>
      </w:pPr>
      <w:r>
        <w:t xml:space="preserve"> </w:t>
      </w:r>
    </w:p>
    <w:p w14:paraId="6A5EFBD6" w14:textId="77777777" w:rsidR="00C14FD3" w:rsidRDefault="00A72CE3">
      <w:pPr>
        <w:spacing w:after="544" w:line="259" w:lineRule="auto"/>
        <w:ind w:left="720"/>
        <w:jc w:val="left"/>
      </w:pPr>
      <w:r>
        <w:t xml:space="preserve"> </w:t>
      </w:r>
    </w:p>
    <w:p w14:paraId="58F0345B" w14:textId="77777777" w:rsidR="00C14FD3" w:rsidRDefault="00A72CE3">
      <w:pPr>
        <w:spacing w:after="542" w:line="259" w:lineRule="auto"/>
        <w:ind w:left="720"/>
        <w:jc w:val="left"/>
      </w:pPr>
      <w:r>
        <w:t xml:space="preserve"> </w:t>
      </w:r>
    </w:p>
    <w:p w14:paraId="12156B51" w14:textId="77777777" w:rsidR="00C14FD3" w:rsidRDefault="00A72CE3">
      <w:pPr>
        <w:spacing w:after="544" w:line="259" w:lineRule="auto"/>
        <w:ind w:left="720"/>
        <w:jc w:val="left"/>
      </w:pPr>
      <w:r>
        <w:t xml:space="preserve"> </w:t>
      </w:r>
    </w:p>
    <w:p w14:paraId="5AC2B740" w14:textId="77777777" w:rsidR="00C14FD3" w:rsidRDefault="00A72CE3">
      <w:pPr>
        <w:spacing w:after="544" w:line="259" w:lineRule="auto"/>
        <w:ind w:left="720"/>
        <w:jc w:val="left"/>
      </w:pPr>
      <w:r>
        <w:t xml:space="preserve"> </w:t>
      </w:r>
    </w:p>
    <w:p w14:paraId="7AFCEE42" w14:textId="77777777" w:rsidR="00C14FD3" w:rsidRDefault="00A72CE3">
      <w:pPr>
        <w:spacing w:after="0" w:line="259" w:lineRule="auto"/>
        <w:ind w:left="720"/>
        <w:jc w:val="left"/>
      </w:pPr>
      <w:r>
        <w:lastRenderedPageBreak/>
        <w:t xml:space="preserve"> </w:t>
      </w:r>
    </w:p>
    <w:p w14:paraId="544D5C47" w14:textId="77777777" w:rsidR="00C14FD3" w:rsidRDefault="00A72CE3">
      <w:pPr>
        <w:pStyle w:val="Heading1"/>
        <w:ind w:left="461"/>
      </w:pPr>
      <w:r>
        <w:t>6</w:t>
      </w:r>
      <w:r>
        <w:rPr>
          <w:rFonts w:ascii="Arial" w:eastAsia="Arial" w:hAnsi="Arial" w:cs="Arial"/>
        </w:rPr>
        <w:t xml:space="preserve"> </w:t>
      </w:r>
      <w:r>
        <w:t xml:space="preserve">CHAPTER 6  </w:t>
      </w:r>
    </w:p>
    <w:p w14:paraId="36D9E4D6" w14:textId="77777777" w:rsidR="00C14FD3" w:rsidRDefault="00A72CE3">
      <w:pPr>
        <w:spacing w:after="144" w:line="259" w:lineRule="auto"/>
        <w:ind w:left="725"/>
        <w:jc w:val="left"/>
      </w:pPr>
      <w:r>
        <w:t xml:space="preserve"> </w:t>
      </w:r>
    </w:p>
    <w:p w14:paraId="602CC5CC" w14:textId="77777777" w:rsidR="00C14FD3" w:rsidRDefault="00A72CE3">
      <w:pPr>
        <w:pStyle w:val="Heading2"/>
        <w:ind w:left="461"/>
      </w:pPr>
      <w:r>
        <w:t>6.1</w:t>
      </w:r>
      <w:r>
        <w:rPr>
          <w:rFonts w:ascii="Arial" w:eastAsia="Arial" w:hAnsi="Arial" w:cs="Arial"/>
        </w:rPr>
        <w:t xml:space="preserve"> </w:t>
      </w:r>
      <w:r>
        <w:rPr>
          <w:rFonts w:ascii="Arial" w:eastAsia="Arial" w:hAnsi="Arial" w:cs="Arial"/>
        </w:rPr>
        <w:tab/>
      </w:r>
      <w:r>
        <w:t>PROJECT EVALUATION/TESTING AND FUTURE WORKS 6.2</w:t>
      </w:r>
      <w:r>
        <w:rPr>
          <w:rFonts w:ascii="Arial" w:eastAsia="Arial" w:hAnsi="Arial" w:cs="Arial"/>
        </w:rPr>
        <w:t xml:space="preserve"> </w:t>
      </w:r>
      <w:r>
        <w:rPr>
          <w:rFonts w:ascii="Arial" w:eastAsia="Arial" w:hAnsi="Arial" w:cs="Arial"/>
        </w:rPr>
        <w:tab/>
      </w:r>
      <w:r>
        <w:t xml:space="preserve">TESTING </w:t>
      </w:r>
    </w:p>
    <w:p w14:paraId="30AD1E11" w14:textId="77777777" w:rsidR="00C14FD3" w:rsidRDefault="00A72CE3">
      <w:pPr>
        <w:spacing w:after="8"/>
        <w:ind w:left="720" w:right="434"/>
      </w:pPr>
      <w:r>
        <w:t>Testing is a procedure that is carried out in order to evaluate a piece of software or the whole thing as a whole in order to determine whether or not the requirements outlined by the client have been satisfactorily met "(Carlos Coronel, 2016)". The evalua</w:t>
      </w:r>
      <w:r>
        <w:t>tion was predicated on the aforementioned functional and non-functional standards, which can be found in this record and refer to Need Analysis. The purpose of Need Analysis is typically to identify discrepancies, gaps, or exclusions in user requirements "</w:t>
      </w:r>
      <w:r>
        <w:t xml:space="preserve"> (Amaral, 2008)". The evaluation was carried out by means of a sequence of actions that could be carried out in another location. The participant was led through the application in order to determine whether or not the application satisfies the requirement</w:t>
      </w:r>
      <w:r>
        <w:t>s. After being led through the application, the participant was questioned regarding a number of particular issues. The testing was carried out using a program that is accessible online and is called Zoom meeting. A table with questions, answers, and respo</w:t>
      </w:r>
      <w:r>
        <w:t xml:space="preserve">nses was used in order to record the results of the testing. This table was used for a variety of purposes (see table listed below). </w:t>
      </w:r>
    </w:p>
    <w:p w14:paraId="7C674EC9" w14:textId="77777777" w:rsidR="00C14FD3" w:rsidRDefault="00A72CE3">
      <w:pPr>
        <w:spacing w:after="0" w:line="259" w:lineRule="auto"/>
        <w:ind w:left="720"/>
        <w:jc w:val="left"/>
      </w:pPr>
      <w:r>
        <w:rPr>
          <w:color w:val="FF0000"/>
        </w:rPr>
        <w:t xml:space="preserve"> </w:t>
      </w:r>
    </w:p>
    <w:tbl>
      <w:tblPr>
        <w:tblStyle w:val="TableGrid"/>
        <w:tblW w:w="9018" w:type="dxa"/>
        <w:tblInd w:w="735" w:type="dxa"/>
        <w:tblCellMar>
          <w:top w:w="78" w:type="dxa"/>
          <w:left w:w="110" w:type="dxa"/>
          <w:bottom w:w="0" w:type="dxa"/>
          <w:right w:w="0" w:type="dxa"/>
        </w:tblCellMar>
        <w:tblLook w:val="04A0" w:firstRow="1" w:lastRow="0" w:firstColumn="1" w:lastColumn="0" w:noHBand="0" w:noVBand="1"/>
      </w:tblPr>
      <w:tblGrid>
        <w:gridCol w:w="3005"/>
        <w:gridCol w:w="2379"/>
        <w:gridCol w:w="3634"/>
      </w:tblGrid>
      <w:tr w:rsidR="00C14FD3" w14:paraId="06448483" w14:textId="77777777">
        <w:trPr>
          <w:trHeight w:val="535"/>
        </w:trPr>
        <w:tc>
          <w:tcPr>
            <w:tcW w:w="3005" w:type="dxa"/>
            <w:tcBorders>
              <w:top w:val="single" w:sz="4" w:space="0" w:color="000000"/>
              <w:left w:val="single" w:sz="4" w:space="0" w:color="000000"/>
              <w:bottom w:val="single" w:sz="4" w:space="0" w:color="000000"/>
              <w:right w:val="single" w:sz="4" w:space="0" w:color="000000"/>
            </w:tcBorders>
          </w:tcPr>
          <w:p w14:paraId="22466258" w14:textId="77777777" w:rsidR="00C14FD3" w:rsidRDefault="00A72CE3">
            <w:pPr>
              <w:spacing w:after="0" w:line="259" w:lineRule="auto"/>
              <w:ind w:left="0"/>
              <w:jc w:val="left"/>
            </w:pPr>
            <w:r>
              <w:rPr>
                <w:rFonts w:ascii="Georgia" w:eastAsia="Georgia" w:hAnsi="Georgia" w:cs="Georgia"/>
              </w:rPr>
              <w:t xml:space="preserve">Questions </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01377E0C" w14:textId="77777777" w:rsidR="00C14FD3" w:rsidRDefault="00A72CE3">
            <w:pPr>
              <w:spacing w:after="0" w:line="259" w:lineRule="auto"/>
              <w:ind w:left="2"/>
              <w:jc w:val="left"/>
            </w:pPr>
            <w:r>
              <w:rPr>
                <w:rFonts w:ascii="Georgia" w:eastAsia="Georgia" w:hAnsi="Georgia" w:cs="Georgia"/>
              </w:rPr>
              <w:t xml:space="preserve">Answers (Yes/No)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48EB4F0D" w14:textId="77777777" w:rsidR="00C14FD3" w:rsidRDefault="00A72CE3">
            <w:pPr>
              <w:spacing w:after="0" w:line="259" w:lineRule="auto"/>
              <w:ind w:left="0"/>
              <w:jc w:val="left"/>
            </w:pPr>
            <w:r>
              <w:rPr>
                <w:rFonts w:ascii="Georgia" w:eastAsia="Georgia" w:hAnsi="Georgia" w:cs="Georgia"/>
              </w:rPr>
              <w:t>Feedbacks</w:t>
            </w:r>
            <w:r>
              <w:t xml:space="preserve"> </w:t>
            </w:r>
          </w:p>
        </w:tc>
      </w:tr>
      <w:tr w:rsidR="00C14FD3" w14:paraId="35A6D8A3" w14:textId="77777777">
        <w:trPr>
          <w:trHeight w:val="1558"/>
        </w:trPr>
        <w:tc>
          <w:tcPr>
            <w:tcW w:w="3005" w:type="dxa"/>
            <w:tcBorders>
              <w:top w:val="single" w:sz="4" w:space="0" w:color="000000"/>
              <w:left w:val="single" w:sz="4" w:space="0" w:color="000000"/>
              <w:bottom w:val="single" w:sz="4" w:space="0" w:color="000000"/>
              <w:right w:val="single" w:sz="4" w:space="0" w:color="000000"/>
            </w:tcBorders>
          </w:tcPr>
          <w:p w14:paraId="0D9C4BEB" w14:textId="77777777" w:rsidR="00C14FD3" w:rsidRDefault="00A72CE3">
            <w:pPr>
              <w:spacing w:after="0" w:line="259" w:lineRule="auto"/>
              <w:ind w:left="0"/>
              <w:jc w:val="left"/>
            </w:pPr>
            <w:r>
              <w:rPr>
                <w:rFonts w:ascii="Georgia" w:eastAsia="Georgia" w:hAnsi="Georgia" w:cs="Georgia"/>
              </w:rPr>
              <w:t>Can you log in or signup?</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40191DEF" w14:textId="77777777" w:rsidR="00C14FD3" w:rsidRDefault="00A72CE3">
            <w:pPr>
              <w:spacing w:after="0" w:line="259" w:lineRule="auto"/>
              <w:ind w:left="2"/>
              <w:jc w:val="left"/>
            </w:pPr>
            <w:r>
              <w:rPr>
                <w:rFonts w:ascii="Georgia" w:eastAsia="Georgia" w:hAnsi="Georgia" w:cs="Georgia"/>
              </w:rPr>
              <w:t xml:space="preserve">YES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1E9E3012" w14:textId="77777777" w:rsidR="00C14FD3" w:rsidRDefault="00A72CE3">
            <w:pPr>
              <w:spacing w:after="0" w:line="259" w:lineRule="auto"/>
              <w:ind w:left="0" w:right="105"/>
            </w:pPr>
            <w:r>
              <w:rPr>
                <w:rFonts w:ascii="Georgia" w:eastAsia="Georgia" w:hAnsi="Georgia" w:cs="Georgia"/>
              </w:rPr>
              <w:t>I was able to log in and sign up by navigating to the login page with the login button. I think people will love to view their passwords and also confirm the password.</w:t>
            </w:r>
            <w:r>
              <w:t xml:space="preserve"> </w:t>
            </w:r>
          </w:p>
        </w:tc>
      </w:tr>
      <w:tr w:rsidR="00C14FD3" w14:paraId="182215F5" w14:textId="77777777">
        <w:trPr>
          <w:trHeight w:val="1066"/>
        </w:trPr>
        <w:tc>
          <w:tcPr>
            <w:tcW w:w="3005" w:type="dxa"/>
            <w:tcBorders>
              <w:top w:val="single" w:sz="4" w:space="0" w:color="000000"/>
              <w:left w:val="single" w:sz="4" w:space="0" w:color="000000"/>
              <w:bottom w:val="single" w:sz="4" w:space="0" w:color="000000"/>
              <w:right w:val="single" w:sz="4" w:space="0" w:color="000000"/>
            </w:tcBorders>
          </w:tcPr>
          <w:p w14:paraId="5CD1C499" w14:textId="77777777" w:rsidR="00C14FD3" w:rsidRDefault="00A72CE3">
            <w:pPr>
              <w:spacing w:after="0" w:line="259" w:lineRule="auto"/>
              <w:ind w:left="0" w:right="52"/>
            </w:pPr>
            <w:r>
              <w:rPr>
                <w:rFonts w:ascii="Georgia" w:eastAsia="Georgia" w:hAnsi="Georgia" w:cs="Georgia"/>
              </w:rPr>
              <w:t>Are you able to search for properties in your preferred city?</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7670042F" w14:textId="77777777" w:rsidR="00C14FD3" w:rsidRDefault="00A72CE3">
            <w:pPr>
              <w:spacing w:after="0" w:line="259" w:lineRule="auto"/>
              <w:ind w:left="2"/>
              <w:jc w:val="left"/>
            </w:pPr>
            <w:r>
              <w:rPr>
                <w:rFonts w:ascii="Georgia" w:eastAsia="Georgia" w:hAnsi="Georgia" w:cs="Georgia"/>
              </w:rPr>
              <w:t xml:space="preserve">YES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425D80C6" w14:textId="77777777" w:rsidR="00C14FD3" w:rsidRDefault="00A72CE3">
            <w:pPr>
              <w:spacing w:after="0" w:line="259" w:lineRule="auto"/>
              <w:ind w:left="0"/>
            </w:pPr>
            <w:r>
              <w:rPr>
                <w:rFonts w:ascii="Georgia" w:eastAsia="Georgia" w:hAnsi="Georgia" w:cs="Georgia"/>
              </w:rPr>
              <w:t>I was able to search and even filter by the property type</w:t>
            </w:r>
            <w:r>
              <w:t xml:space="preserve"> </w:t>
            </w:r>
          </w:p>
        </w:tc>
      </w:tr>
      <w:tr w:rsidR="00C14FD3" w14:paraId="2F45DF1B" w14:textId="77777777">
        <w:trPr>
          <w:trHeight w:val="1212"/>
        </w:trPr>
        <w:tc>
          <w:tcPr>
            <w:tcW w:w="3005" w:type="dxa"/>
            <w:tcBorders>
              <w:top w:val="single" w:sz="4" w:space="0" w:color="000000"/>
              <w:left w:val="single" w:sz="4" w:space="0" w:color="000000"/>
              <w:bottom w:val="single" w:sz="4" w:space="0" w:color="000000"/>
              <w:right w:val="single" w:sz="4" w:space="0" w:color="000000"/>
            </w:tcBorders>
          </w:tcPr>
          <w:p w14:paraId="6EB10C4D" w14:textId="77777777" w:rsidR="00C14FD3" w:rsidRDefault="00A72CE3">
            <w:pPr>
              <w:spacing w:after="0" w:line="259" w:lineRule="auto"/>
              <w:ind w:left="0" w:right="105"/>
            </w:pPr>
            <w:r>
              <w:rPr>
                <w:rFonts w:ascii="Georgia" w:eastAsia="Georgia" w:hAnsi="Georgia" w:cs="Georgia"/>
              </w:rPr>
              <w:t xml:space="preserve">Were you able to filter the property location to specific cities </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1931DDF0" w14:textId="77777777" w:rsidR="00C14FD3" w:rsidRDefault="00A72CE3">
            <w:pPr>
              <w:spacing w:after="0" w:line="259" w:lineRule="auto"/>
              <w:ind w:left="2"/>
              <w:jc w:val="left"/>
            </w:pPr>
            <w:r>
              <w:rPr>
                <w:rFonts w:ascii="Georgia" w:eastAsia="Georgia" w:hAnsi="Georgia" w:cs="Georgia"/>
              </w:rPr>
              <w:t xml:space="preserve">YES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291BEC52" w14:textId="77777777" w:rsidR="00C14FD3" w:rsidRDefault="00A72CE3">
            <w:pPr>
              <w:spacing w:after="0" w:line="259" w:lineRule="auto"/>
              <w:ind w:left="0" w:right="104"/>
            </w:pPr>
            <w:r>
              <w:rPr>
                <w:rFonts w:ascii="Georgia" w:eastAsia="Georgia" w:hAnsi="Georgia" w:cs="Georgia"/>
              </w:rPr>
              <w:t>I was able to filter the search to specific cities, sp</w:t>
            </w:r>
            <w:r>
              <w:rPr>
                <w:rFonts w:ascii="Georgia" w:eastAsia="Georgia" w:hAnsi="Georgia" w:cs="Georgia"/>
              </w:rPr>
              <w:t>ecific property types, and property status</w:t>
            </w:r>
            <w:r>
              <w:t xml:space="preserve"> </w:t>
            </w:r>
          </w:p>
        </w:tc>
      </w:tr>
      <w:tr w:rsidR="00C14FD3" w14:paraId="0393C48F" w14:textId="77777777">
        <w:trPr>
          <w:trHeight w:val="1066"/>
        </w:trPr>
        <w:tc>
          <w:tcPr>
            <w:tcW w:w="3005" w:type="dxa"/>
            <w:tcBorders>
              <w:top w:val="single" w:sz="4" w:space="0" w:color="000000"/>
              <w:left w:val="single" w:sz="4" w:space="0" w:color="000000"/>
              <w:bottom w:val="single" w:sz="4" w:space="0" w:color="000000"/>
              <w:right w:val="single" w:sz="4" w:space="0" w:color="000000"/>
            </w:tcBorders>
          </w:tcPr>
          <w:p w14:paraId="268CD611" w14:textId="77777777" w:rsidR="00C14FD3" w:rsidRDefault="00A72CE3">
            <w:pPr>
              <w:spacing w:after="0" w:line="259" w:lineRule="auto"/>
              <w:ind w:left="0" w:right="52"/>
            </w:pPr>
            <w:r>
              <w:rPr>
                <w:rFonts w:ascii="Georgia" w:eastAsia="Georgia" w:hAnsi="Georgia" w:cs="Georgia"/>
              </w:rPr>
              <w:t xml:space="preserve">Were you able to view the location’s map in the web app? </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03FD1A0E" w14:textId="77777777" w:rsidR="00C14FD3" w:rsidRDefault="00A72CE3">
            <w:pPr>
              <w:spacing w:after="0" w:line="259" w:lineRule="auto"/>
              <w:ind w:left="2"/>
              <w:jc w:val="left"/>
            </w:pPr>
            <w:r>
              <w:rPr>
                <w:rFonts w:ascii="Georgia" w:eastAsia="Georgia" w:hAnsi="Georgia" w:cs="Georgia"/>
              </w:rPr>
              <w:t xml:space="preserve">YES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1FDD3054" w14:textId="77777777" w:rsidR="00C14FD3" w:rsidRDefault="00A72CE3">
            <w:pPr>
              <w:spacing w:after="0" w:line="259" w:lineRule="auto"/>
              <w:ind w:left="0"/>
            </w:pPr>
            <w:r>
              <w:rPr>
                <w:rFonts w:ascii="Georgia" w:eastAsia="Georgia" w:hAnsi="Georgia" w:cs="Georgia"/>
              </w:rPr>
              <w:t>I was able to view the location of the property map in the web app.</w:t>
            </w:r>
            <w:r>
              <w:t xml:space="preserve"> </w:t>
            </w:r>
          </w:p>
        </w:tc>
      </w:tr>
      <w:tr w:rsidR="00C14FD3" w14:paraId="72AC86F5" w14:textId="77777777">
        <w:trPr>
          <w:trHeight w:val="1813"/>
        </w:trPr>
        <w:tc>
          <w:tcPr>
            <w:tcW w:w="3005" w:type="dxa"/>
            <w:tcBorders>
              <w:top w:val="single" w:sz="4" w:space="0" w:color="000000"/>
              <w:left w:val="single" w:sz="4" w:space="0" w:color="000000"/>
              <w:bottom w:val="single" w:sz="4" w:space="0" w:color="000000"/>
              <w:right w:val="single" w:sz="4" w:space="0" w:color="000000"/>
            </w:tcBorders>
          </w:tcPr>
          <w:p w14:paraId="56E864B6" w14:textId="77777777" w:rsidR="00C14FD3" w:rsidRDefault="00A72CE3">
            <w:pPr>
              <w:spacing w:after="0" w:line="259" w:lineRule="auto"/>
              <w:ind w:left="0"/>
            </w:pPr>
            <w:r>
              <w:rPr>
                <w:rFonts w:ascii="Georgia" w:eastAsia="Georgia" w:hAnsi="Georgia" w:cs="Georgia"/>
              </w:rPr>
              <w:lastRenderedPageBreak/>
              <w:t>Were you able to upload properties and update them?</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2C6C6DE3" w14:textId="77777777" w:rsidR="00C14FD3" w:rsidRDefault="00A72CE3">
            <w:pPr>
              <w:spacing w:after="0" w:line="259" w:lineRule="auto"/>
              <w:ind w:left="2"/>
              <w:jc w:val="left"/>
            </w:pPr>
            <w:r>
              <w:rPr>
                <w:rFonts w:ascii="Georgia" w:eastAsia="Georgia" w:hAnsi="Georgia" w:cs="Georgia"/>
              </w:rPr>
              <w:t xml:space="preserve">YES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56C07A26" w14:textId="77777777" w:rsidR="00C14FD3" w:rsidRDefault="00A72CE3">
            <w:pPr>
              <w:spacing w:after="3" w:line="255" w:lineRule="auto"/>
              <w:ind w:left="0"/>
              <w:jc w:val="left"/>
            </w:pPr>
            <w:r>
              <w:rPr>
                <w:rFonts w:ascii="Georgia" w:eastAsia="Georgia" w:hAnsi="Georgia" w:cs="Georgia"/>
              </w:rPr>
              <w:t xml:space="preserve">I was able to upload my properties, but I can’t view them. </w:t>
            </w:r>
          </w:p>
          <w:p w14:paraId="311AF818" w14:textId="77777777" w:rsidR="00C14FD3" w:rsidRDefault="00A72CE3">
            <w:pPr>
              <w:spacing w:after="0" w:line="259" w:lineRule="auto"/>
              <w:ind w:left="0"/>
            </w:pPr>
            <w:r>
              <w:rPr>
                <w:rFonts w:ascii="Georgia" w:eastAsia="Georgia" w:hAnsi="Georgia" w:cs="Georgia"/>
              </w:rPr>
              <w:t xml:space="preserve">That’s because the admin hasn’t approved it </w:t>
            </w:r>
          </w:p>
        </w:tc>
      </w:tr>
      <w:tr w:rsidR="00C14FD3" w14:paraId="4AB56883" w14:textId="77777777">
        <w:trPr>
          <w:trHeight w:val="1558"/>
        </w:trPr>
        <w:tc>
          <w:tcPr>
            <w:tcW w:w="3005" w:type="dxa"/>
            <w:tcBorders>
              <w:top w:val="single" w:sz="4" w:space="0" w:color="000000"/>
              <w:left w:val="single" w:sz="4" w:space="0" w:color="000000"/>
              <w:bottom w:val="single" w:sz="4" w:space="0" w:color="000000"/>
              <w:right w:val="single" w:sz="4" w:space="0" w:color="000000"/>
            </w:tcBorders>
          </w:tcPr>
          <w:p w14:paraId="5FC267D4" w14:textId="77777777" w:rsidR="00C14FD3" w:rsidRDefault="00A72CE3">
            <w:pPr>
              <w:spacing w:after="0" w:line="259" w:lineRule="auto"/>
              <w:ind w:left="0"/>
            </w:pPr>
            <w:r>
              <w:rPr>
                <w:rFonts w:ascii="Georgia" w:eastAsia="Georgia" w:hAnsi="Georgia" w:cs="Georgia"/>
              </w:rPr>
              <w:t xml:space="preserve">Were you able to calculate mortgage in the web app </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40160F8D" w14:textId="77777777" w:rsidR="00C14FD3" w:rsidRDefault="00A72CE3">
            <w:pPr>
              <w:spacing w:after="0" w:line="259" w:lineRule="auto"/>
              <w:ind w:left="2"/>
              <w:jc w:val="left"/>
            </w:pPr>
            <w:r>
              <w:rPr>
                <w:rFonts w:ascii="Georgia" w:eastAsia="Georgia" w:hAnsi="Georgia" w:cs="Georgia"/>
              </w:rPr>
              <w:t xml:space="preserve">YES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295F5E67" w14:textId="77777777" w:rsidR="00C14FD3" w:rsidRDefault="00A72CE3">
            <w:pPr>
              <w:spacing w:after="0" w:line="259" w:lineRule="auto"/>
              <w:ind w:left="0"/>
              <w:jc w:val="left"/>
            </w:pPr>
            <w:r>
              <w:rPr>
                <w:rFonts w:ascii="Georgia" w:eastAsia="Georgia" w:hAnsi="Georgia" w:cs="Georgia"/>
              </w:rPr>
              <w:t xml:space="preserve">I </w:t>
            </w:r>
            <w:r>
              <w:rPr>
                <w:rFonts w:ascii="Georgia" w:eastAsia="Georgia" w:hAnsi="Georgia" w:cs="Georgia"/>
              </w:rPr>
              <w:tab/>
              <w:t xml:space="preserve">was </w:t>
            </w:r>
            <w:r>
              <w:rPr>
                <w:rFonts w:ascii="Georgia" w:eastAsia="Georgia" w:hAnsi="Georgia" w:cs="Georgia"/>
              </w:rPr>
              <w:tab/>
              <w:t xml:space="preserve">able </w:t>
            </w:r>
            <w:r>
              <w:rPr>
                <w:rFonts w:ascii="Georgia" w:eastAsia="Georgia" w:hAnsi="Georgia" w:cs="Georgia"/>
              </w:rPr>
              <w:tab/>
              <w:t xml:space="preserve">to </w:t>
            </w:r>
            <w:r>
              <w:rPr>
                <w:rFonts w:ascii="Georgia" w:eastAsia="Georgia" w:hAnsi="Georgia" w:cs="Georgia"/>
              </w:rPr>
              <w:tab/>
              <w:t xml:space="preserve">calculate </w:t>
            </w:r>
            <w:r>
              <w:rPr>
                <w:rFonts w:ascii="Georgia" w:eastAsia="Georgia" w:hAnsi="Georgia" w:cs="Georgia"/>
              </w:rPr>
              <w:tab/>
              <w:t>the</w:t>
            </w:r>
            <w:r>
              <w:rPr>
                <w:rFonts w:ascii="Georgia" w:eastAsia="Georgia" w:hAnsi="Georgia" w:cs="Georgia"/>
              </w:rPr>
              <w:t xml:space="preserve"> mortgage.</w:t>
            </w:r>
            <w:r>
              <w:t xml:space="preserve"> </w:t>
            </w:r>
          </w:p>
        </w:tc>
      </w:tr>
      <w:tr w:rsidR="00C14FD3" w14:paraId="02EBFA86" w14:textId="77777777">
        <w:trPr>
          <w:trHeight w:val="1289"/>
        </w:trPr>
        <w:tc>
          <w:tcPr>
            <w:tcW w:w="3005" w:type="dxa"/>
            <w:tcBorders>
              <w:top w:val="single" w:sz="4" w:space="0" w:color="000000"/>
              <w:left w:val="single" w:sz="4" w:space="0" w:color="000000"/>
              <w:bottom w:val="single" w:sz="4" w:space="0" w:color="000000"/>
              <w:right w:val="single" w:sz="4" w:space="0" w:color="000000"/>
            </w:tcBorders>
          </w:tcPr>
          <w:p w14:paraId="2C77544A" w14:textId="77777777" w:rsidR="00C14FD3" w:rsidRDefault="00A72CE3">
            <w:pPr>
              <w:spacing w:after="0" w:line="259" w:lineRule="auto"/>
              <w:ind w:left="0" w:right="52"/>
            </w:pPr>
            <w:r>
              <w:rPr>
                <w:rFonts w:ascii="Georgia" w:eastAsia="Georgia" w:hAnsi="Georgia" w:cs="Georgia"/>
              </w:rPr>
              <w:t xml:space="preserve">From the admin perspective does it allow you to approve inquiries from users and owners </w:t>
            </w:r>
          </w:p>
        </w:tc>
        <w:tc>
          <w:tcPr>
            <w:tcW w:w="2379" w:type="dxa"/>
            <w:tcBorders>
              <w:top w:val="single" w:sz="4" w:space="0" w:color="000000"/>
              <w:left w:val="single" w:sz="4" w:space="0" w:color="000000"/>
              <w:bottom w:val="single" w:sz="4" w:space="0" w:color="000000"/>
              <w:right w:val="single" w:sz="4" w:space="0" w:color="000000"/>
            </w:tcBorders>
          </w:tcPr>
          <w:p w14:paraId="78E96788" w14:textId="77777777" w:rsidR="00C14FD3" w:rsidRDefault="00A72CE3">
            <w:pPr>
              <w:spacing w:after="0" w:line="259" w:lineRule="auto"/>
              <w:ind w:left="2"/>
              <w:jc w:val="left"/>
            </w:pPr>
            <w:r>
              <w:rPr>
                <w:rFonts w:ascii="Georgia" w:eastAsia="Georgia" w:hAnsi="Georgia" w:cs="Georgia"/>
              </w:rPr>
              <w:t xml:space="preserve">YES </w:t>
            </w:r>
          </w:p>
        </w:tc>
        <w:tc>
          <w:tcPr>
            <w:tcW w:w="3634" w:type="dxa"/>
            <w:tcBorders>
              <w:top w:val="single" w:sz="4" w:space="0" w:color="000000"/>
              <w:left w:val="single" w:sz="4" w:space="0" w:color="000000"/>
              <w:bottom w:val="single" w:sz="4" w:space="0" w:color="000000"/>
              <w:right w:val="single" w:sz="4" w:space="0" w:color="000000"/>
            </w:tcBorders>
          </w:tcPr>
          <w:p w14:paraId="2D35C5A4" w14:textId="77777777" w:rsidR="00C14FD3" w:rsidRDefault="00A72CE3">
            <w:pPr>
              <w:spacing w:after="0" w:line="259" w:lineRule="auto"/>
              <w:ind w:left="0" w:right="52"/>
            </w:pPr>
            <w:r>
              <w:rPr>
                <w:rFonts w:ascii="Georgia" w:eastAsia="Georgia" w:hAnsi="Georgia" w:cs="Georgia"/>
              </w:rPr>
              <w:t xml:space="preserve">I was able to view approved and nonapproved inquiries and approve and disapprove </w:t>
            </w:r>
          </w:p>
        </w:tc>
      </w:tr>
      <w:tr w:rsidR="00C14FD3" w14:paraId="2C02CA2A" w14:textId="77777777">
        <w:trPr>
          <w:trHeight w:val="1162"/>
        </w:trPr>
        <w:tc>
          <w:tcPr>
            <w:tcW w:w="3005" w:type="dxa"/>
            <w:tcBorders>
              <w:top w:val="single" w:sz="4" w:space="0" w:color="000000"/>
              <w:left w:val="single" w:sz="4" w:space="0" w:color="000000"/>
              <w:bottom w:val="single" w:sz="4" w:space="0" w:color="000000"/>
              <w:right w:val="single" w:sz="4" w:space="0" w:color="000000"/>
            </w:tcBorders>
          </w:tcPr>
          <w:p w14:paraId="31F6A745" w14:textId="77777777" w:rsidR="00C14FD3" w:rsidRDefault="00A72CE3">
            <w:pPr>
              <w:spacing w:after="0" w:line="259" w:lineRule="auto"/>
              <w:ind w:left="0" w:right="52"/>
            </w:pPr>
            <w:r>
              <w:rPr>
                <w:rFonts w:ascii="Georgia" w:eastAsia="Georgia" w:hAnsi="Georgia" w:cs="Georgia"/>
              </w:rPr>
              <w:t xml:space="preserve">From the admin perspective does it allow you to manage properties </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5E7BCB92" w14:textId="77777777" w:rsidR="00C14FD3" w:rsidRDefault="00A72CE3">
            <w:pPr>
              <w:spacing w:after="0" w:line="259" w:lineRule="auto"/>
              <w:ind w:left="2"/>
              <w:jc w:val="left"/>
            </w:pPr>
            <w:r>
              <w:rPr>
                <w:rFonts w:ascii="Georgia" w:eastAsia="Georgia" w:hAnsi="Georgia" w:cs="Georgia"/>
              </w:rPr>
              <w:t xml:space="preserve">YES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4E3D9826" w14:textId="77777777" w:rsidR="00C14FD3" w:rsidRDefault="00A72CE3">
            <w:pPr>
              <w:spacing w:after="0" w:line="259" w:lineRule="auto"/>
              <w:ind w:left="0"/>
              <w:jc w:val="left"/>
            </w:pPr>
            <w:r>
              <w:rPr>
                <w:rFonts w:ascii="Georgia" w:eastAsia="Georgia" w:hAnsi="Georgia" w:cs="Georgia"/>
              </w:rPr>
              <w:t>I was able to view and manage properties</w:t>
            </w:r>
            <w:r>
              <w:t xml:space="preserve"> </w:t>
            </w:r>
          </w:p>
        </w:tc>
      </w:tr>
      <w:tr w:rsidR="00C14FD3" w14:paraId="2B16B383" w14:textId="77777777">
        <w:trPr>
          <w:trHeight w:val="1169"/>
        </w:trPr>
        <w:tc>
          <w:tcPr>
            <w:tcW w:w="3005" w:type="dxa"/>
            <w:tcBorders>
              <w:top w:val="single" w:sz="4" w:space="0" w:color="000000"/>
              <w:left w:val="single" w:sz="4" w:space="0" w:color="000000"/>
              <w:bottom w:val="single" w:sz="4" w:space="0" w:color="000000"/>
              <w:right w:val="single" w:sz="4" w:space="0" w:color="000000"/>
            </w:tcBorders>
          </w:tcPr>
          <w:p w14:paraId="0212775E" w14:textId="77777777" w:rsidR="00C14FD3" w:rsidRDefault="00A72CE3">
            <w:pPr>
              <w:spacing w:after="0" w:line="259" w:lineRule="auto"/>
              <w:ind w:left="0" w:right="52"/>
            </w:pPr>
            <w:r>
              <w:rPr>
                <w:rFonts w:ascii="Georgia" w:eastAsia="Georgia" w:hAnsi="Georgia" w:cs="Georgia"/>
              </w:rPr>
              <w:t xml:space="preserve">From the admin perspective does it allow you to manage users? </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1979F6EA" w14:textId="77777777" w:rsidR="00C14FD3" w:rsidRDefault="00A72CE3">
            <w:pPr>
              <w:spacing w:after="0" w:line="259" w:lineRule="auto"/>
              <w:ind w:left="2"/>
              <w:jc w:val="left"/>
            </w:pPr>
            <w:r>
              <w:rPr>
                <w:rFonts w:ascii="Georgia" w:eastAsia="Georgia" w:hAnsi="Georgia" w:cs="Georgia"/>
              </w:rPr>
              <w:t xml:space="preserve">YES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77023776" w14:textId="77777777" w:rsidR="00C14FD3" w:rsidRDefault="00A72CE3">
            <w:pPr>
              <w:spacing w:after="0" w:line="259" w:lineRule="auto"/>
              <w:ind w:left="0"/>
            </w:pPr>
            <w:r>
              <w:rPr>
                <w:rFonts w:ascii="Georgia" w:eastAsia="Georgia" w:hAnsi="Georgia" w:cs="Georgia"/>
              </w:rPr>
              <w:t>I was able to view and manage all the users</w:t>
            </w:r>
            <w:r>
              <w:t xml:space="preserve"> </w:t>
            </w:r>
          </w:p>
        </w:tc>
      </w:tr>
      <w:tr w:rsidR="00C14FD3" w14:paraId="2DF8B617" w14:textId="77777777">
        <w:trPr>
          <w:trHeight w:val="1164"/>
        </w:trPr>
        <w:tc>
          <w:tcPr>
            <w:tcW w:w="3005" w:type="dxa"/>
            <w:tcBorders>
              <w:top w:val="single" w:sz="4" w:space="0" w:color="000000"/>
              <w:left w:val="single" w:sz="4" w:space="0" w:color="000000"/>
              <w:bottom w:val="single" w:sz="4" w:space="0" w:color="000000"/>
              <w:right w:val="single" w:sz="4" w:space="0" w:color="000000"/>
            </w:tcBorders>
          </w:tcPr>
          <w:p w14:paraId="20F175FE" w14:textId="77777777" w:rsidR="00C14FD3" w:rsidRDefault="00A72CE3">
            <w:pPr>
              <w:spacing w:after="0" w:line="259" w:lineRule="auto"/>
              <w:ind w:left="0"/>
            </w:pPr>
            <w:r>
              <w:rPr>
                <w:rFonts w:ascii="Georgia" w:eastAsia="Georgia" w:hAnsi="Georgia" w:cs="Georgia"/>
              </w:rPr>
              <w:t>From your perspective was the web app user friendly</w:t>
            </w:r>
            <w:r>
              <w:t xml:space="preserve"> </w:t>
            </w:r>
          </w:p>
        </w:tc>
        <w:tc>
          <w:tcPr>
            <w:tcW w:w="2379" w:type="dxa"/>
            <w:tcBorders>
              <w:top w:val="single" w:sz="4" w:space="0" w:color="000000"/>
              <w:left w:val="single" w:sz="4" w:space="0" w:color="000000"/>
              <w:bottom w:val="single" w:sz="4" w:space="0" w:color="000000"/>
              <w:right w:val="single" w:sz="4" w:space="0" w:color="000000"/>
            </w:tcBorders>
          </w:tcPr>
          <w:p w14:paraId="6A485D19" w14:textId="77777777" w:rsidR="00C14FD3" w:rsidRDefault="00A72CE3">
            <w:pPr>
              <w:spacing w:after="0" w:line="259" w:lineRule="auto"/>
              <w:ind w:left="2"/>
              <w:jc w:val="left"/>
            </w:pPr>
            <w:r>
              <w:rPr>
                <w:rFonts w:ascii="Georgia" w:eastAsia="Georgia" w:hAnsi="Georgia" w:cs="Georgia"/>
              </w:rPr>
              <w:t xml:space="preserve">YES </w:t>
            </w:r>
            <w:r>
              <w:t xml:space="preserve"> </w:t>
            </w:r>
          </w:p>
        </w:tc>
        <w:tc>
          <w:tcPr>
            <w:tcW w:w="3634" w:type="dxa"/>
            <w:tcBorders>
              <w:top w:val="single" w:sz="4" w:space="0" w:color="000000"/>
              <w:left w:val="single" w:sz="4" w:space="0" w:color="000000"/>
              <w:bottom w:val="single" w:sz="4" w:space="0" w:color="000000"/>
              <w:right w:val="single" w:sz="4" w:space="0" w:color="000000"/>
            </w:tcBorders>
          </w:tcPr>
          <w:p w14:paraId="75288163" w14:textId="77777777" w:rsidR="00C14FD3" w:rsidRDefault="00A72CE3">
            <w:pPr>
              <w:spacing w:after="0" w:line="259" w:lineRule="auto"/>
              <w:ind w:left="0"/>
            </w:pPr>
            <w:r>
              <w:rPr>
                <w:rFonts w:ascii="Georgia" w:eastAsia="Georgia" w:hAnsi="Georgia" w:cs="Georgia"/>
              </w:rPr>
              <w:t>It was very easy to navigate, read and manage.</w:t>
            </w:r>
            <w:r>
              <w:t xml:space="preserve"> </w:t>
            </w:r>
          </w:p>
        </w:tc>
      </w:tr>
    </w:tbl>
    <w:p w14:paraId="396E6566" w14:textId="77777777" w:rsidR="00C14FD3" w:rsidRDefault="00A72CE3">
      <w:pPr>
        <w:spacing w:after="263" w:line="259" w:lineRule="auto"/>
        <w:ind w:left="725"/>
        <w:jc w:val="left"/>
      </w:pPr>
      <w:r>
        <w:rPr>
          <w:color w:val="FF0000"/>
        </w:rPr>
        <w:t xml:space="preserve">  </w:t>
      </w:r>
    </w:p>
    <w:p w14:paraId="5B34DA1D" w14:textId="77777777" w:rsidR="00C14FD3" w:rsidRDefault="00A72CE3">
      <w:pPr>
        <w:pStyle w:val="Heading2"/>
        <w:tabs>
          <w:tab w:val="center" w:pos="591"/>
          <w:tab w:val="center" w:pos="1750"/>
        </w:tabs>
        <w:ind w:left="0" w:firstLine="0"/>
      </w:pPr>
      <w:r>
        <w:rPr>
          <w:color w:val="000000"/>
        </w:rPr>
        <w:tab/>
      </w:r>
      <w:r>
        <w:t>6.3</w:t>
      </w:r>
      <w:r>
        <w:rPr>
          <w:rFonts w:ascii="Arial" w:eastAsia="Arial" w:hAnsi="Arial" w:cs="Arial"/>
        </w:rPr>
        <w:t xml:space="preserve"> </w:t>
      </w:r>
      <w:r>
        <w:rPr>
          <w:rFonts w:ascii="Arial" w:eastAsia="Arial" w:hAnsi="Arial" w:cs="Arial"/>
        </w:rPr>
        <w:tab/>
      </w:r>
      <w:r>
        <w:t xml:space="preserve">FUTURE WORKS  </w:t>
      </w:r>
    </w:p>
    <w:p w14:paraId="15A05F22" w14:textId="77777777" w:rsidR="00C14FD3" w:rsidRDefault="00A72CE3">
      <w:pPr>
        <w:spacing w:after="231"/>
        <w:ind w:left="725" w:right="438"/>
      </w:pPr>
      <w:r>
        <w:rPr>
          <w:color w:val="FF0000"/>
        </w:rPr>
        <w:t xml:space="preserve"> </w:t>
      </w:r>
      <w:r>
        <w:t>After the developing and also screening of the application, a number of weaknesses were determined based on the previous work with the property monitoring system which has actually not been fixed, to improve the system that has been developed, the weak poi</w:t>
      </w:r>
      <w:r>
        <w:t>nt that needed to be deal with are listed below.</w:t>
      </w:r>
      <w:r>
        <w:rPr>
          <w:color w:val="FF0000"/>
        </w:rPr>
        <w:t xml:space="preserve"> </w:t>
      </w:r>
    </w:p>
    <w:p w14:paraId="446E519A" w14:textId="77777777" w:rsidR="00C14FD3" w:rsidRDefault="00A72CE3">
      <w:pPr>
        <w:numPr>
          <w:ilvl w:val="0"/>
          <w:numId w:val="14"/>
        </w:numPr>
        <w:spacing w:after="190"/>
        <w:ind w:right="272" w:hanging="360"/>
      </w:pPr>
      <w:r>
        <w:t xml:space="preserve">Individuals will not be able to save searches, inspect the most recent search, or add a structure to their Favorites list because this capability is not supported by the system. </w:t>
      </w:r>
    </w:p>
    <w:p w14:paraId="573D47E7" w14:textId="77777777" w:rsidR="00C14FD3" w:rsidRDefault="00A72CE3">
      <w:pPr>
        <w:numPr>
          <w:ilvl w:val="0"/>
          <w:numId w:val="14"/>
        </w:numPr>
        <w:spacing w:after="192"/>
        <w:ind w:right="272" w:hanging="360"/>
      </w:pPr>
      <w:r>
        <w:t xml:space="preserve">The system </w:t>
      </w:r>
      <w:r>
        <w:t>doesn’t</w:t>
      </w:r>
      <w:r>
        <w:t xml:space="preserve"> have tra</w:t>
      </w:r>
      <w:r>
        <w:t>nsaction functions where users can pay for properties</w:t>
      </w:r>
      <w:r>
        <w:rPr>
          <w:color w:val="FF0000"/>
        </w:rPr>
        <w:t xml:space="preserve"> </w:t>
      </w:r>
    </w:p>
    <w:p w14:paraId="64FC4348" w14:textId="77777777" w:rsidR="00C14FD3" w:rsidRDefault="00A72CE3">
      <w:pPr>
        <w:numPr>
          <w:ilvl w:val="0"/>
          <w:numId w:val="14"/>
        </w:numPr>
        <w:spacing w:after="159"/>
        <w:ind w:right="272" w:hanging="360"/>
      </w:pPr>
      <w:r>
        <w:lastRenderedPageBreak/>
        <w:t xml:space="preserve">The system </w:t>
      </w:r>
      <w:r>
        <w:t>doesn’t</w:t>
      </w:r>
      <w:r>
        <w:t xml:space="preserve"> not verify Identity card like NIN, international passport, and bank verification number</w:t>
      </w:r>
      <w:r>
        <w:rPr>
          <w:color w:val="FF0000"/>
        </w:rPr>
        <w:t xml:space="preserve"> </w:t>
      </w:r>
    </w:p>
    <w:p w14:paraId="3CADFD3E" w14:textId="77777777" w:rsidR="00C14FD3" w:rsidRDefault="00A72CE3">
      <w:pPr>
        <w:spacing w:after="274"/>
        <w:ind w:left="720" w:right="435"/>
      </w:pPr>
      <w:r>
        <w:t>Due to the limited amount of time and resources, the application that was suggested was unabl</w:t>
      </w:r>
      <w:r>
        <w:t xml:space="preserve">e to develop solutions for the flaws that were discussed earlier or incorporate any recommendations. However, once everything was said and done, the application was able to fulfil all of the requirements necessary to make people's lives easier. </w:t>
      </w:r>
    </w:p>
    <w:p w14:paraId="79D9166D" w14:textId="77777777" w:rsidR="00C14FD3" w:rsidRDefault="00A72CE3">
      <w:pPr>
        <w:pStyle w:val="Heading2"/>
        <w:tabs>
          <w:tab w:val="center" w:pos="591"/>
          <w:tab w:val="center" w:pos="1955"/>
        </w:tabs>
        <w:ind w:left="0" w:firstLine="0"/>
      </w:pPr>
      <w:r>
        <w:rPr>
          <w:color w:val="000000"/>
        </w:rPr>
        <w:tab/>
      </w:r>
      <w:r>
        <w:t>6.4</w:t>
      </w:r>
      <w:r>
        <w:rPr>
          <w:rFonts w:ascii="Arial" w:eastAsia="Arial" w:hAnsi="Arial" w:cs="Arial"/>
        </w:rPr>
        <w:t xml:space="preserve"> </w:t>
      </w:r>
      <w:r>
        <w:rPr>
          <w:rFonts w:ascii="Arial" w:eastAsia="Arial" w:hAnsi="Arial" w:cs="Arial"/>
        </w:rPr>
        <w:tab/>
      </w:r>
      <w:r>
        <w:t>CHAP</w:t>
      </w:r>
      <w:r>
        <w:t xml:space="preserve">TER SUMMARY  </w:t>
      </w:r>
    </w:p>
    <w:p w14:paraId="183E4AD0" w14:textId="77777777" w:rsidR="00C14FD3" w:rsidRDefault="00A72CE3">
      <w:pPr>
        <w:ind w:left="720" w:right="436"/>
      </w:pPr>
      <w:r>
        <w:t>The developed application was examined, and the result of the evaluation was recorded in this section. In addition, this section laid out the system's numerous vulnerabilities by suggesting possible upgrade that need to be done to the existin</w:t>
      </w:r>
      <w:r>
        <w:t xml:space="preserve">g system. </w:t>
      </w:r>
    </w:p>
    <w:p w14:paraId="28C8C0BE" w14:textId="77777777" w:rsidR="00C14FD3" w:rsidRDefault="00A72CE3">
      <w:pPr>
        <w:pStyle w:val="Heading1"/>
        <w:ind w:left="461"/>
      </w:pPr>
      <w:r>
        <w:t>7</w:t>
      </w:r>
      <w:r>
        <w:rPr>
          <w:rFonts w:ascii="Arial" w:eastAsia="Arial" w:hAnsi="Arial" w:cs="Arial"/>
        </w:rPr>
        <w:t xml:space="preserve"> </w:t>
      </w:r>
      <w:r>
        <w:t xml:space="preserve">CHAPTER 7 </w:t>
      </w:r>
    </w:p>
    <w:p w14:paraId="3896EED3" w14:textId="77777777" w:rsidR="00C14FD3" w:rsidRDefault="00A72CE3">
      <w:pPr>
        <w:pStyle w:val="Heading2"/>
        <w:tabs>
          <w:tab w:val="center" w:pos="591"/>
          <w:tab w:val="center" w:pos="3384"/>
        </w:tabs>
        <w:ind w:left="0" w:firstLine="0"/>
      </w:pPr>
      <w:r>
        <w:rPr>
          <w:color w:val="000000"/>
        </w:rPr>
        <w:tab/>
      </w:r>
      <w:r>
        <w:t>7.1</w:t>
      </w:r>
      <w:r>
        <w:rPr>
          <w:rFonts w:ascii="Arial" w:eastAsia="Arial" w:hAnsi="Arial" w:cs="Arial"/>
        </w:rPr>
        <w:t xml:space="preserve"> </w:t>
      </w:r>
      <w:r>
        <w:rPr>
          <w:rFonts w:ascii="Arial" w:eastAsia="Arial" w:hAnsi="Arial" w:cs="Arial"/>
        </w:rPr>
        <w:tab/>
      </w:r>
      <w:r>
        <w:t xml:space="preserve">CONCLUSION, SUMMARY AND RECOMMENDATIONS  </w:t>
      </w:r>
    </w:p>
    <w:p w14:paraId="1154D82A" w14:textId="77777777" w:rsidR="00C14FD3" w:rsidRDefault="00A72CE3">
      <w:pPr>
        <w:spacing w:after="271"/>
        <w:ind w:left="720" w:right="436"/>
      </w:pPr>
      <w:r>
        <w:t>In addition, the chapter outlined some recommendations and possible directions for future work, both of which have the potential to significantly advance the prototype system. The comp</w:t>
      </w:r>
      <w:r>
        <w:t xml:space="preserve">lete summary of this research task is highlighted below in the summary that has been listed. At the same time, significant insights will undoubtedly be extracted from all of the work that was done in the research. </w:t>
      </w:r>
    </w:p>
    <w:p w14:paraId="7EF58FFB" w14:textId="77777777" w:rsidR="00C14FD3" w:rsidRDefault="00A72CE3">
      <w:pPr>
        <w:pStyle w:val="Heading2"/>
        <w:tabs>
          <w:tab w:val="center" w:pos="591"/>
          <w:tab w:val="center" w:pos="1792"/>
        </w:tabs>
        <w:ind w:left="0" w:firstLine="0"/>
      </w:pPr>
      <w:r>
        <w:rPr>
          <w:color w:val="000000"/>
        </w:rPr>
        <w:tab/>
      </w:r>
      <w:r>
        <w:t>7.2</w:t>
      </w:r>
      <w:r>
        <w:rPr>
          <w:rFonts w:ascii="Arial" w:eastAsia="Arial" w:hAnsi="Arial" w:cs="Arial"/>
        </w:rPr>
        <w:t xml:space="preserve"> </w:t>
      </w:r>
      <w:r>
        <w:rPr>
          <w:rFonts w:ascii="Arial" w:eastAsia="Arial" w:hAnsi="Arial" w:cs="Arial"/>
        </w:rPr>
        <w:tab/>
      </w:r>
      <w:r>
        <w:t xml:space="preserve">BRIEF SUMMARY  </w:t>
      </w:r>
    </w:p>
    <w:p w14:paraId="2DA19063" w14:textId="77777777" w:rsidR="00C14FD3" w:rsidRDefault="00A72CE3">
      <w:pPr>
        <w:spacing w:after="241"/>
        <w:ind w:left="720" w:right="436"/>
      </w:pPr>
      <w:r>
        <w:t>The term "land and structures thereon" can refer to an immovable home like this one, houses or accommodation in broad, as well as the land itself and the resources on it like plants, minerals, or water. This type of home is an example of an immovable home.</w:t>
      </w:r>
      <w:r>
        <w:t xml:space="preserve"> In developing nations such as Nigeria, the most important real estate agent procedures have traditionally been carried out by hand up until this point. </w:t>
      </w:r>
    </w:p>
    <w:p w14:paraId="2A2CF7B7" w14:textId="77777777" w:rsidR="00C14FD3" w:rsidRDefault="00A72CE3">
      <w:pPr>
        <w:spacing w:after="273"/>
        <w:ind w:left="720" w:right="434"/>
      </w:pPr>
      <w:r>
        <w:t>This project's objective is to develop a mobile real estate management system that is capable of autom</w:t>
      </w:r>
      <w:r>
        <w:t>ating building monitoring. This monitoring is intended to cover both document and information monitoring. In order to deploy the job strategy, we will make use of a two-tiered distributed design that includes a database for the storage of data as well as a</w:t>
      </w:r>
      <w:r>
        <w:t xml:space="preserve"> client-side application. Moreover, we will disperse the design across multiple servers. </w:t>
      </w:r>
    </w:p>
    <w:p w14:paraId="1A27E17A" w14:textId="77777777" w:rsidR="00C14FD3" w:rsidRDefault="00A72CE3">
      <w:pPr>
        <w:pStyle w:val="Heading2"/>
        <w:tabs>
          <w:tab w:val="center" w:pos="591"/>
          <w:tab w:val="center" w:pos="1629"/>
        </w:tabs>
        <w:ind w:left="0" w:firstLine="0"/>
      </w:pPr>
      <w:r>
        <w:rPr>
          <w:color w:val="000000"/>
        </w:rPr>
        <w:tab/>
      </w:r>
      <w:r>
        <w:t>7.3</w:t>
      </w:r>
      <w:r>
        <w:rPr>
          <w:rFonts w:ascii="Arial" w:eastAsia="Arial" w:hAnsi="Arial" w:cs="Arial"/>
        </w:rPr>
        <w:t xml:space="preserve"> </w:t>
      </w:r>
      <w:r>
        <w:rPr>
          <w:rFonts w:ascii="Arial" w:eastAsia="Arial" w:hAnsi="Arial" w:cs="Arial"/>
        </w:rPr>
        <w:tab/>
      </w:r>
      <w:r>
        <w:t xml:space="preserve">CONCLUSION  </w:t>
      </w:r>
    </w:p>
    <w:p w14:paraId="0701CF6E" w14:textId="77777777" w:rsidR="00C14FD3" w:rsidRDefault="00A72CE3">
      <w:pPr>
        <w:spacing w:after="240"/>
        <w:ind w:left="720" w:right="435"/>
      </w:pPr>
      <w:r>
        <w:t xml:space="preserve">As a result of the preparation and also </w:t>
      </w:r>
      <w:r>
        <w:t>execution of this task, as well as the information and also understanding obtained from users or people looking for real estate, a decision has been reached to the effect that the layout has actually reduced the distance between the companies and also poss</w:t>
      </w:r>
      <w:r>
        <w:t>ible/current clients. This allows customers to bypass the lengthy hand-operated process of purchasing homes as well as residential or commercial property, and as a result, it eliminates three different types of costs, which are the price of having to searc</w:t>
      </w:r>
      <w:r>
        <w:t>h, the cost of handling, and the deal cost. However, the packing time was quite lengthy; additionally, the design enables prospective customers (customers) and interested individuals to get in touch with the company or the proprietor in charge of the inqui</w:t>
      </w:r>
      <w:r>
        <w:t xml:space="preserve">ries and responses systems. </w:t>
      </w:r>
    </w:p>
    <w:p w14:paraId="6B7F54B9" w14:textId="77777777" w:rsidR="00C14FD3" w:rsidRDefault="00A72CE3">
      <w:pPr>
        <w:spacing w:after="274"/>
        <w:ind w:left="720" w:right="434"/>
      </w:pPr>
      <w:r>
        <w:lastRenderedPageBreak/>
        <w:t>If the Mobile Real Estate System were successfully implemented, there would be no longer be a need for videotape backups because all of the information pertaining to tenants, including their contact information, lease agreement</w:t>
      </w:r>
      <w:r>
        <w:t>s, residential property features, maintenance fees, and payment histories, would be digitally saved in an electronic database with back-up facilities. This would eliminate the need for videotape loss. Both the application authorization procedures and the p</w:t>
      </w:r>
      <w:r>
        <w:t>rogram that will be used to ensure that only accepted customers can access the information contained in the data source need to be developed. In addition, substantial data sources will be managed in a manner that is much more effective, and the program wil</w:t>
      </w:r>
      <w:r>
        <w:t xml:space="preserve">l be able to carry out search queries in a quick and timely manner.  </w:t>
      </w:r>
    </w:p>
    <w:p w14:paraId="0EE22C08" w14:textId="77777777" w:rsidR="00C14FD3" w:rsidRDefault="00A72CE3">
      <w:pPr>
        <w:pStyle w:val="Heading2"/>
        <w:tabs>
          <w:tab w:val="center" w:pos="591"/>
          <w:tab w:val="center" w:pos="1944"/>
        </w:tabs>
        <w:ind w:left="0" w:firstLine="0"/>
      </w:pPr>
      <w:r>
        <w:rPr>
          <w:color w:val="000000"/>
        </w:rPr>
        <w:tab/>
      </w:r>
      <w:r>
        <w:t>7.4</w:t>
      </w:r>
      <w:r>
        <w:rPr>
          <w:rFonts w:ascii="Arial" w:eastAsia="Arial" w:hAnsi="Arial" w:cs="Arial"/>
        </w:rPr>
        <w:t xml:space="preserve"> </w:t>
      </w:r>
      <w:r>
        <w:rPr>
          <w:rFonts w:ascii="Arial" w:eastAsia="Arial" w:hAnsi="Arial" w:cs="Arial"/>
        </w:rPr>
        <w:tab/>
      </w:r>
      <w:r>
        <w:t xml:space="preserve">RECOMMENDATION  </w:t>
      </w:r>
    </w:p>
    <w:p w14:paraId="15BFD4E6" w14:textId="77777777" w:rsidR="00C14FD3" w:rsidRDefault="00A72CE3">
      <w:pPr>
        <w:ind w:left="720" w:right="433"/>
      </w:pPr>
      <w:r>
        <w:t>In light of the conclusion presented earlier, I believe that a variety of business organizations    should make use of the framework even though not only will it b</w:t>
      </w:r>
      <w:r>
        <w:t>ring in foot traffic and serve as an exit for the advancement of numerous properties to a larger audience. this means, but it will also make it possible for customers to view a variety of structures and select one that more closely meets their needs. In ad</w:t>
      </w:r>
      <w:r>
        <w:t xml:space="preserve">dition, it will minimize the inconvenience of having to travel from one office to another. </w:t>
      </w:r>
    </w:p>
    <w:p w14:paraId="7B57328C" w14:textId="77777777" w:rsidR="00C14FD3" w:rsidRDefault="00A72CE3">
      <w:pPr>
        <w:spacing w:after="190" w:line="259" w:lineRule="auto"/>
        <w:ind w:left="725"/>
        <w:jc w:val="left"/>
      </w:pPr>
      <w:r>
        <w:t xml:space="preserve"> </w:t>
      </w:r>
    </w:p>
    <w:p w14:paraId="5B3B3180" w14:textId="77777777" w:rsidR="00C14FD3" w:rsidRDefault="00A72CE3">
      <w:pPr>
        <w:pStyle w:val="Heading1"/>
        <w:ind w:left="461"/>
      </w:pPr>
      <w:r>
        <w:t>8</w:t>
      </w:r>
      <w:r>
        <w:rPr>
          <w:rFonts w:ascii="Arial" w:eastAsia="Arial" w:hAnsi="Arial" w:cs="Arial"/>
        </w:rPr>
        <w:t xml:space="preserve"> </w:t>
      </w:r>
      <w:r>
        <w:t xml:space="preserve">REFRENCES  </w:t>
      </w:r>
    </w:p>
    <w:p w14:paraId="08E6D318" w14:textId="77777777" w:rsidR="00C14FD3" w:rsidRDefault="00A72CE3">
      <w:pPr>
        <w:spacing w:after="180" w:line="259" w:lineRule="auto"/>
        <w:ind w:left="0" w:right="365"/>
        <w:jc w:val="right"/>
      </w:pPr>
      <w:r>
        <w:rPr>
          <w:noProof/>
        </w:rPr>
        <mc:AlternateContent>
          <mc:Choice Requires="wpg">
            <w:drawing>
              <wp:inline distT="0" distB="0" distL="0" distR="0" wp14:anchorId="0002C761" wp14:editId="05A77390">
                <wp:extent cx="5494655" cy="8636"/>
                <wp:effectExtent l="0" t="0" r="0" b="0"/>
                <wp:docPr id="60790" name="Group 60790"/>
                <wp:cNvGraphicFramePr/>
                <a:graphic xmlns:a="http://schemas.openxmlformats.org/drawingml/2006/main">
                  <a:graphicData uri="http://schemas.microsoft.com/office/word/2010/wordprocessingGroup">
                    <wpg:wgp>
                      <wpg:cNvGrpSpPr/>
                      <wpg:grpSpPr>
                        <a:xfrm>
                          <a:off x="0" y="0"/>
                          <a:ext cx="5494655" cy="8636"/>
                          <a:chOff x="0" y="0"/>
                          <a:chExt cx="5494655" cy="8636"/>
                        </a:xfrm>
                      </wpg:grpSpPr>
                      <wps:wsp>
                        <wps:cNvPr id="63984" name="Shape 63984"/>
                        <wps:cNvSpPr/>
                        <wps:spPr>
                          <a:xfrm>
                            <a:off x="0" y="0"/>
                            <a:ext cx="5494655" cy="9144"/>
                          </a:xfrm>
                          <a:custGeom>
                            <a:avLst/>
                            <a:gdLst/>
                            <a:ahLst/>
                            <a:cxnLst/>
                            <a:rect l="0" t="0" r="0" b="0"/>
                            <a:pathLst>
                              <a:path w="5494655" h="9144">
                                <a:moveTo>
                                  <a:pt x="0" y="0"/>
                                </a:moveTo>
                                <a:lnTo>
                                  <a:pt x="5494655" y="0"/>
                                </a:lnTo>
                                <a:lnTo>
                                  <a:pt x="5494655"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xmlns:a="http://schemas.openxmlformats.org/drawingml/2006/main">
            <w:pict>
              <v:group id="Group 60790" style="width:432.65pt;height:0.679993pt;mso-position-horizontal-relative:char;mso-position-vertical-relative:line" coordsize="54946,86">
                <v:shape id="Shape 63985" style="position:absolute;width:54946;height:91;left:0;top:0;" coordsize="5494655,9144" path="m0,0l5494655,0l5494655,9144l0,9144l0,0">
                  <v:stroke weight="0pt" endcap="flat" joinstyle="miter" miterlimit="10" on="false" color="#000000" opacity="0"/>
                  <v:fill on="true" color="#595959"/>
                </v:shape>
              </v:group>
            </w:pict>
          </mc:Fallback>
        </mc:AlternateContent>
      </w:r>
      <w:r>
        <w:t xml:space="preserve"> </w:t>
      </w:r>
    </w:p>
    <w:p w14:paraId="1A3D0029" w14:textId="77777777" w:rsidR="00C14FD3" w:rsidRDefault="00A72CE3">
      <w:pPr>
        <w:numPr>
          <w:ilvl w:val="0"/>
          <w:numId w:val="15"/>
        </w:numPr>
        <w:spacing w:after="9"/>
        <w:ind w:right="272" w:hanging="360"/>
      </w:pPr>
      <w:r>
        <w:t xml:space="preserve">Bergsman Steve. (1997). Virtual reality. Journal of Property Management(Vol. 62, no. 1), 26 - </w:t>
      </w:r>
    </w:p>
    <w:p w14:paraId="313BE077" w14:textId="77777777" w:rsidR="00C14FD3" w:rsidRDefault="00A72CE3">
      <w:pPr>
        <w:spacing w:after="35"/>
        <w:ind w:left="1445" w:right="272"/>
      </w:pPr>
      <w:r>
        <w:t xml:space="preserve">29. </w:t>
      </w:r>
    </w:p>
    <w:p w14:paraId="611EF837" w14:textId="77777777" w:rsidR="00C14FD3" w:rsidRDefault="00A72CE3">
      <w:pPr>
        <w:numPr>
          <w:ilvl w:val="0"/>
          <w:numId w:val="15"/>
        </w:numPr>
        <w:spacing w:after="9"/>
        <w:ind w:right="272" w:hanging="360"/>
      </w:pPr>
      <w:r>
        <w:t xml:space="preserve">Boudreaux, Karol . (2022, March 31). </w:t>
      </w:r>
      <w:r>
        <w:rPr>
          <w:i/>
        </w:rPr>
        <w:t>Private property</w:t>
      </w:r>
      <w:r>
        <w:t xml:space="preserve">. Retrieved from Wikipedia: </w:t>
      </w:r>
    </w:p>
    <w:p w14:paraId="7C253EA7" w14:textId="77777777" w:rsidR="00C14FD3" w:rsidRDefault="00A72CE3">
      <w:pPr>
        <w:spacing w:after="39"/>
        <w:ind w:left="1445" w:right="272"/>
      </w:pPr>
      <w:r>
        <w:t>https://en.wikipedia.org/wiki/Private_property#:~:text=Private%20property%</w:t>
      </w:r>
      <w:r>
        <w:t xml:space="preserve">20is%20a%20l egal,group%20of%20non%2Dgovernmental%20entities. </w:t>
      </w:r>
    </w:p>
    <w:p w14:paraId="3BE1835B" w14:textId="77777777" w:rsidR="00C14FD3" w:rsidRDefault="00A72CE3">
      <w:pPr>
        <w:numPr>
          <w:ilvl w:val="0"/>
          <w:numId w:val="15"/>
        </w:numPr>
        <w:spacing w:after="26" w:line="260" w:lineRule="auto"/>
        <w:ind w:right="272" w:hanging="360"/>
      </w:pPr>
      <w:r>
        <w:t xml:space="preserve">Deakin, M. (2019, May 31). </w:t>
      </w:r>
      <w:r>
        <w:rPr>
          <w:i/>
        </w:rPr>
        <w:t>Local Authority Property Management</w:t>
      </w:r>
      <w:r>
        <w:t>. Retrieved from Taylor and francis group: https://www.taylorfrancis.com/books/edit/10.4324/9780429432873/localauthority-property-m</w:t>
      </w:r>
      <w:r>
        <w:t xml:space="preserve">anagement-mark-deakin?refId=14afe74e-e41d-4656-bf330fac9a098cff&amp;context=ubx </w:t>
      </w:r>
    </w:p>
    <w:p w14:paraId="5579091B" w14:textId="77777777" w:rsidR="00C14FD3" w:rsidRDefault="00A72CE3">
      <w:pPr>
        <w:numPr>
          <w:ilvl w:val="0"/>
          <w:numId w:val="15"/>
        </w:numPr>
        <w:spacing w:after="36"/>
        <w:ind w:right="272" w:hanging="360"/>
      </w:pPr>
      <w:r>
        <w:t xml:space="preserve">DM ConsultingServices. (2005, August). </w:t>
      </w:r>
      <w:r>
        <w:rPr>
          <w:i/>
        </w:rPr>
        <w:t>Real Estate Management System</w:t>
      </w:r>
      <w:r>
        <w:t xml:space="preserve">. Retrieved from DM Consulting Services: DM Consulting Services </w:t>
      </w:r>
    </w:p>
    <w:p w14:paraId="1F5F42DA" w14:textId="77777777" w:rsidR="00C14FD3" w:rsidRDefault="00A72CE3">
      <w:pPr>
        <w:numPr>
          <w:ilvl w:val="0"/>
          <w:numId w:val="15"/>
        </w:numPr>
        <w:spacing w:after="26" w:line="260" w:lineRule="auto"/>
        <w:ind w:right="272" w:hanging="360"/>
      </w:pPr>
      <w:r>
        <w:t xml:space="preserve">Dragomir Simovic. (2022, March 11). </w:t>
      </w:r>
      <w:r>
        <w:rPr>
          <w:i/>
        </w:rPr>
        <w:t>30+ Essent</w:t>
      </w:r>
      <w:r>
        <w:rPr>
          <w:i/>
        </w:rPr>
        <w:t>ial Real Estate Statistics</w:t>
      </w:r>
      <w:r>
        <w:t xml:space="preserve">. Retrieved from Smallbizgenius: https://www.smallbizgenius.net/by-the-numbers/real-estatestatistics/#:~:text=52%25%20of%20home%20buyers%20say%20the%20main%20purpose,ter ms%20of%20sale%20or%20get%20a%20better%20price. </w:t>
      </w:r>
    </w:p>
    <w:p w14:paraId="24946A35" w14:textId="77777777" w:rsidR="00C14FD3" w:rsidRDefault="00A72CE3">
      <w:pPr>
        <w:numPr>
          <w:ilvl w:val="0"/>
          <w:numId w:val="15"/>
        </w:numPr>
        <w:spacing w:after="26" w:line="260" w:lineRule="auto"/>
        <w:ind w:right="272" w:hanging="360"/>
      </w:pPr>
      <w:r>
        <w:t>Georgiou, M</w:t>
      </w:r>
      <w:r>
        <w:t xml:space="preserve">. (2021, December 15). </w:t>
      </w:r>
      <w:r>
        <w:rPr>
          <w:i/>
        </w:rPr>
        <w:t>13 Must-Have Features that Make a Winning Real Estate App in 2022</w:t>
      </w:r>
      <w:r>
        <w:t xml:space="preserve">. Retrieved from Imaginovation Insider: https://imaginovation.net/blog/musthave-real-estate-app-features/ </w:t>
      </w:r>
    </w:p>
    <w:p w14:paraId="6CBB31E4" w14:textId="77777777" w:rsidR="00C14FD3" w:rsidRDefault="00A72CE3">
      <w:pPr>
        <w:numPr>
          <w:ilvl w:val="0"/>
          <w:numId w:val="15"/>
        </w:numPr>
        <w:spacing w:after="36"/>
        <w:ind w:right="272" w:hanging="360"/>
      </w:pPr>
      <w:r>
        <w:t>Gross,M. &amp; Lin,C. (2020). COMPARISON OF REAL ESTATE MANAGEMEN</w:t>
      </w:r>
      <w:r>
        <w:t xml:space="preserve">T. </w:t>
      </w:r>
      <w:r>
        <w:rPr>
          <w:i/>
        </w:rPr>
        <w:t>Real Estate Management and Valuation</w:t>
      </w:r>
      <w:r>
        <w:t xml:space="preserve">, 13-27. </w:t>
      </w:r>
    </w:p>
    <w:p w14:paraId="6475F256" w14:textId="77777777" w:rsidR="00C14FD3" w:rsidRDefault="00A72CE3">
      <w:pPr>
        <w:numPr>
          <w:ilvl w:val="0"/>
          <w:numId w:val="15"/>
        </w:numPr>
        <w:spacing w:after="40"/>
        <w:ind w:right="272" w:hanging="360"/>
      </w:pPr>
      <w:r>
        <w:t xml:space="preserve">James Chen. (2021, June 14). </w:t>
      </w:r>
      <w:r>
        <w:rPr>
          <w:i/>
        </w:rPr>
        <w:t>REAL ESTATE INVESTING</w:t>
      </w:r>
      <w:r>
        <w:t xml:space="preserve">. Retrieved from INVESTOPEDIA: https://www.investopedia.com/terms/r/realestate.asp </w:t>
      </w:r>
    </w:p>
    <w:p w14:paraId="1BDEA67C" w14:textId="77777777" w:rsidR="00C14FD3" w:rsidRDefault="00A72CE3">
      <w:pPr>
        <w:numPr>
          <w:ilvl w:val="0"/>
          <w:numId w:val="15"/>
        </w:numPr>
        <w:spacing w:after="39"/>
        <w:ind w:right="272" w:hanging="360"/>
      </w:pPr>
      <w:r>
        <w:lastRenderedPageBreak/>
        <w:t xml:space="preserve">MIXTA AFRICA. (2022). </w:t>
      </w:r>
      <w:r>
        <w:rPr>
          <w:i/>
        </w:rPr>
        <w:t>C of O – Meaning And Importance</w:t>
      </w:r>
      <w:r>
        <w:t>. Retrieved from MIX</w:t>
      </w:r>
      <w:r>
        <w:t xml:space="preserve">TA AFRICA: https://mixtafrica.com/certificate-of-occupancy/ </w:t>
      </w:r>
    </w:p>
    <w:p w14:paraId="47A5A356" w14:textId="77777777" w:rsidR="00C14FD3" w:rsidRDefault="00A72CE3">
      <w:pPr>
        <w:numPr>
          <w:ilvl w:val="0"/>
          <w:numId w:val="15"/>
        </w:numPr>
        <w:spacing w:after="37"/>
        <w:ind w:right="272" w:hanging="360"/>
      </w:pPr>
      <w:r>
        <w:t xml:space="preserve">Nigeria Property Centre. (2022). </w:t>
      </w:r>
      <w:r>
        <w:rPr>
          <w:i/>
        </w:rPr>
        <w:t>About Nigeria Property Centre</w:t>
      </w:r>
      <w:r>
        <w:t xml:space="preserve">. Retrieved from Nigeria Property Centre: https://nigeriapropertycentre.com/ </w:t>
      </w:r>
    </w:p>
    <w:p w14:paraId="3877EE3D" w14:textId="77777777" w:rsidR="00C14FD3" w:rsidRDefault="00A72CE3">
      <w:pPr>
        <w:numPr>
          <w:ilvl w:val="0"/>
          <w:numId w:val="15"/>
        </w:numPr>
        <w:spacing w:after="5"/>
        <w:ind w:right="272" w:hanging="360"/>
      </w:pPr>
      <w:r>
        <w:t xml:space="preserve">Oyedele, O. A. (2013, November). </w:t>
      </w:r>
      <w:r>
        <w:rPr>
          <w:i/>
        </w:rPr>
        <w:t>Assessment of Property</w:t>
      </w:r>
      <w:r>
        <w:rPr>
          <w:i/>
        </w:rPr>
        <w:t xml:space="preserve"> Management Practices in Nigeria.</w:t>
      </w:r>
      <w:r>
        <w:t xml:space="preserve"> Retrieved from Research Gate: </w:t>
      </w:r>
    </w:p>
    <w:p w14:paraId="6BFB6563" w14:textId="77777777" w:rsidR="00C14FD3" w:rsidRDefault="00A72CE3">
      <w:pPr>
        <w:spacing w:after="26" w:line="260" w:lineRule="auto"/>
        <w:ind w:left="1445" w:right="223"/>
        <w:jc w:val="left"/>
      </w:pPr>
      <w:r>
        <w:t>https://www.researchgate.net/publication/258439505_Assessment_of_Property_Managem ent_Practices_in_Nigeria#:~:text=Property%20management%20is%20still%20undefined%20 especially%20in%20Nigeria,in%20Lease%20Agreements%20between%20the%20landlords%2 0and%20tena</w:t>
      </w:r>
      <w:r>
        <w:t xml:space="preserve">nt </w:t>
      </w:r>
    </w:p>
    <w:p w14:paraId="266D6EE4" w14:textId="77777777" w:rsidR="00C14FD3" w:rsidRDefault="00A72CE3">
      <w:pPr>
        <w:numPr>
          <w:ilvl w:val="0"/>
          <w:numId w:val="15"/>
        </w:numPr>
        <w:spacing w:after="2" w:line="252" w:lineRule="auto"/>
        <w:ind w:right="272" w:hanging="360"/>
      </w:pPr>
      <w:r>
        <w:t xml:space="preserve">Palm, P. (2015, September 29). </w:t>
      </w:r>
      <w:r>
        <w:rPr>
          <w:i/>
        </w:rPr>
        <w:t>Challenges of Commercial Real Estate Management: An analysis of the Swedish commercial real estate industry</w:t>
      </w:r>
      <w:r>
        <w:t xml:space="preserve">. Retrieved from Diva Portal: </w:t>
      </w:r>
    </w:p>
    <w:p w14:paraId="4F43F845" w14:textId="77777777" w:rsidR="00C14FD3" w:rsidRDefault="00A72CE3">
      <w:pPr>
        <w:spacing w:after="0" w:line="260" w:lineRule="auto"/>
        <w:ind w:left="1445" w:right="223"/>
        <w:jc w:val="left"/>
      </w:pPr>
      <w:r>
        <w:t>http://www.divaportal.org/smash/record.jsf?dswid=4661&amp;pid=diva2%3A857592&amp;c=26&amp;searc</w:t>
      </w:r>
      <w:r>
        <w:t>hType=SIMPLE &amp;language=en&amp;query=palm&amp;af=%5B%22personName%3A%5C%22Palm%2C+Peter%5C%22</w:t>
      </w:r>
    </w:p>
    <w:p w14:paraId="7D9847EE" w14:textId="77777777" w:rsidR="00C14FD3" w:rsidRDefault="00A72CE3">
      <w:pPr>
        <w:spacing w:after="9"/>
        <w:ind w:left="1445" w:right="272"/>
      </w:pPr>
      <w:r>
        <w:t>%22%5D&amp;aq=%5B%5B%5D%5D&amp;aq2=%5B%5B%5D%5D&amp;aqe=%5B%5D&amp;noOfRows=50&amp;sort</w:t>
      </w:r>
    </w:p>
    <w:p w14:paraId="560C5FA2" w14:textId="77777777" w:rsidR="00C14FD3" w:rsidRDefault="00A72CE3">
      <w:pPr>
        <w:spacing w:after="35"/>
        <w:ind w:left="1445" w:right="272"/>
      </w:pPr>
      <w:r>
        <w:t xml:space="preserve">Order=author_sort_asc </w:t>
      </w:r>
    </w:p>
    <w:p w14:paraId="33BDB287" w14:textId="77777777" w:rsidR="00C14FD3" w:rsidRDefault="00A72CE3">
      <w:pPr>
        <w:numPr>
          <w:ilvl w:val="0"/>
          <w:numId w:val="15"/>
        </w:numPr>
        <w:spacing w:after="9"/>
        <w:ind w:right="272" w:hanging="360"/>
      </w:pPr>
      <w:r>
        <w:t xml:space="preserve">PropertyPro.ng. (2020). </w:t>
      </w:r>
      <w:r>
        <w:rPr>
          <w:i/>
        </w:rPr>
        <w:t>About PropertyPro.ng</w:t>
      </w:r>
      <w:r>
        <w:t xml:space="preserve">. Retrieved from PropertyPro.ng: </w:t>
      </w:r>
    </w:p>
    <w:p w14:paraId="0F76B55F" w14:textId="77777777" w:rsidR="00C14FD3" w:rsidRDefault="00A72CE3">
      <w:pPr>
        <w:ind w:left="1445" w:right="272"/>
      </w:pPr>
      <w:r>
        <w:t xml:space="preserve">https://www.propertypro.ng/about </w:t>
      </w:r>
    </w:p>
    <w:p w14:paraId="5818A632" w14:textId="77777777" w:rsidR="00C14FD3" w:rsidRDefault="00A72CE3">
      <w:pPr>
        <w:numPr>
          <w:ilvl w:val="0"/>
          <w:numId w:val="15"/>
        </w:numPr>
        <w:spacing w:after="26" w:line="260" w:lineRule="auto"/>
        <w:ind w:right="272" w:hanging="360"/>
      </w:pPr>
      <w:r>
        <w:t xml:space="preserve">Resolution Law Firm. (2021). </w:t>
      </w:r>
      <w:r>
        <w:rPr>
          <w:i/>
        </w:rPr>
        <w:t>BUYING LAND IN NIGERIA – THE LEGAL REQUIREMENTS</w:t>
      </w:r>
      <w:r>
        <w:t xml:space="preserve">. Retrieved from Resolution Law Firm: https://www.resolutionlawng.com/buying-land-innigeria/ </w:t>
      </w:r>
    </w:p>
    <w:p w14:paraId="44ACBE34" w14:textId="77777777" w:rsidR="00C14FD3" w:rsidRDefault="00A72CE3">
      <w:pPr>
        <w:numPr>
          <w:ilvl w:val="0"/>
          <w:numId w:val="15"/>
        </w:numPr>
        <w:spacing w:after="37"/>
        <w:ind w:right="272" w:hanging="360"/>
      </w:pPr>
      <w:r>
        <w:t>Rightmove. (2021).</w:t>
      </w:r>
      <w:r>
        <w:t xml:space="preserve"> </w:t>
      </w:r>
      <w:r>
        <w:rPr>
          <w:i/>
        </w:rPr>
        <w:t>How we make the market more efficient for consumers</w:t>
      </w:r>
      <w:r>
        <w:t xml:space="preserve">. Retrieved from Right Move: https://plc.rightmove.co.uk/about-us/what-we-do </w:t>
      </w:r>
    </w:p>
    <w:p w14:paraId="3209BC44" w14:textId="77777777" w:rsidR="00C14FD3" w:rsidRDefault="00A72CE3">
      <w:pPr>
        <w:numPr>
          <w:ilvl w:val="0"/>
          <w:numId w:val="15"/>
        </w:numPr>
        <w:spacing w:after="26" w:line="260" w:lineRule="auto"/>
        <w:ind w:right="272" w:hanging="360"/>
      </w:pPr>
      <w:r>
        <w:t xml:space="preserve">Samson Itoje. (2022). </w:t>
      </w:r>
      <w:r>
        <w:rPr>
          <w:i/>
        </w:rPr>
        <w:t>Lagos Nigeria Real Estate Fraud – Fraudsters and The Omoniles</w:t>
      </w:r>
      <w:r>
        <w:t xml:space="preserve">. Retrieved from Lagos nigeria real estate </w:t>
      </w:r>
      <w:r>
        <w:t xml:space="preserve">advisors: http://www.lagos-nigeria-real-estateadvisor.com/nigeria-real-estate-fraud.html </w:t>
      </w:r>
    </w:p>
    <w:p w14:paraId="3A883B58" w14:textId="77777777" w:rsidR="00C14FD3" w:rsidRDefault="00A72CE3">
      <w:pPr>
        <w:numPr>
          <w:ilvl w:val="0"/>
          <w:numId w:val="15"/>
        </w:numPr>
        <w:spacing w:after="26" w:line="260" w:lineRule="auto"/>
        <w:ind w:right="272" w:hanging="360"/>
      </w:pPr>
      <w:r>
        <w:t xml:space="preserve">Savills. (2021). </w:t>
      </w:r>
      <w:r>
        <w:rPr>
          <w:i/>
        </w:rPr>
        <w:t>Why Savills</w:t>
      </w:r>
      <w:r>
        <w:t>. Retrieved from Savills: https://www.savills.co.uk/why-savills/ 18.</w:t>
      </w:r>
      <w:r>
        <w:rPr>
          <w:rFonts w:ascii="Arial" w:eastAsia="Arial" w:hAnsi="Arial" w:cs="Arial"/>
        </w:rPr>
        <w:t xml:space="preserve"> </w:t>
      </w:r>
      <w:r>
        <w:t xml:space="preserve">The Stay Club. (2021). </w:t>
      </w:r>
      <w:r>
        <w:rPr>
          <w:i/>
        </w:rPr>
        <w:t>The Stay Club Camden</w:t>
      </w:r>
      <w:r>
        <w:t xml:space="preserve">. Retrieved from The Stay </w:t>
      </w:r>
      <w:r>
        <w:t xml:space="preserve">Club: https://www.thestayclub.com/student-accommodation/camden/ </w:t>
      </w:r>
    </w:p>
    <w:p w14:paraId="1759731E" w14:textId="77777777" w:rsidR="00C14FD3" w:rsidRDefault="00A72CE3">
      <w:pPr>
        <w:numPr>
          <w:ilvl w:val="0"/>
          <w:numId w:val="16"/>
        </w:numPr>
        <w:spacing w:after="9"/>
        <w:ind w:right="272" w:hanging="360"/>
      </w:pPr>
      <w:r>
        <w:t xml:space="preserve">Watson, J. A. (1977, April 6). </w:t>
      </w:r>
      <w:r>
        <w:rPr>
          <w:i/>
        </w:rPr>
        <w:t>Savills</w:t>
      </w:r>
      <w:r>
        <w:t xml:space="preserve">. Retrieved from Wikipedia: </w:t>
      </w:r>
    </w:p>
    <w:p w14:paraId="5DA1F8B3" w14:textId="77777777" w:rsidR="00C14FD3" w:rsidRDefault="00A72CE3">
      <w:pPr>
        <w:spacing w:after="38"/>
        <w:ind w:left="1445" w:right="272"/>
      </w:pPr>
      <w:r>
        <w:t xml:space="preserve">https://en.wikipedia.org/wiki/Savills </w:t>
      </w:r>
    </w:p>
    <w:p w14:paraId="29CECAB6" w14:textId="77777777" w:rsidR="00C14FD3" w:rsidRDefault="00A72CE3">
      <w:pPr>
        <w:numPr>
          <w:ilvl w:val="0"/>
          <w:numId w:val="16"/>
        </w:numPr>
        <w:spacing w:after="5"/>
        <w:ind w:right="272" w:hanging="360"/>
      </w:pPr>
      <w:r>
        <w:t xml:space="preserve">Wikipedia. (2022, 4 17). </w:t>
      </w:r>
      <w:r>
        <w:rPr>
          <w:i/>
        </w:rPr>
        <w:t>Property management system</w:t>
      </w:r>
      <w:r>
        <w:t xml:space="preserve">. Retrieved from Wikipedia The free encyclopedia: </w:t>
      </w:r>
    </w:p>
    <w:p w14:paraId="7D43803B" w14:textId="77777777" w:rsidR="00C14FD3" w:rsidRDefault="00A72CE3">
      <w:pPr>
        <w:spacing w:after="26" w:line="260" w:lineRule="auto"/>
        <w:ind w:left="1445" w:right="223"/>
        <w:jc w:val="left"/>
      </w:pPr>
      <w:r>
        <w:t xml:space="preserve">https://en.wikipedia.org/wiki/Property_management_system#:~:text=Property%20Manage ment%20systems%20allow%20local,%2C%20communication%2C%20and%20tenant%20satis faction. </w:t>
      </w:r>
    </w:p>
    <w:p w14:paraId="219B48A7" w14:textId="77777777" w:rsidR="00C14FD3" w:rsidRDefault="00A72CE3">
      <w:pPr>
        <w:numPr>
          <w:ilvl w:val="0"/>
          <w:numId w:val="16"/>
        </w:numPr>
        <w:spacing w:after="9"/>
        <w:ind w:right="272" w:hanging="360"/>
      </w:pPr>
      <w:r>
        <w:t>Bergsman Steve. (1997). Virtual rea</w:t>
      </w:r>
      <w:r>
        <w:t xml:space="preserve">lity. Journal of Property Management(Vol. 62, no. 1), 26 - </w:t>
      </w:r>
    </w:p>
    <w:p w14:paraId="5D3EF3D3" w14:textId="77777777" w:rsidR="00C14FD3" w:rsidRDefault="00A72CE3">
      <w:pPr>
        <w:spacing w:after="38"/>
        <w:ind w:left="1445" w:right="272"/>
      </w:pPr>
      <w:r>
        <w:t xml:space="preserve">29. </w:t>
      </w:r>
    </w:p>
    <w:p w14:paraId="531CD897" w14:textId="77777777" w:rsidR="00C14FD3" w:rsidRDefault="00A72CE3">
      <w:pPr>
        <w:numPr>
          <w:ilvl w:val="0"/>
          <w:numId w:val="16"/>
        </w:numPr>
        <w:spacing w:after="9"/>
        <w:ind w:right="272" w:hanging="360"/>
      </w:pPr>
      <w:r>
        <w:t xml:space="preserve">Boudreaux, Karol . (2022, March 31). Private property. Retrieved from Wikipedia: </w:t>
      </w:r>
    </w:p>
    <w:p w14:paraId="14AE0B20" w14:textId="77777777" w:rsidR="00C14FD3" w:rsidRDefault="00A72CE3">
      <w:pPr>
        <w:spacing w:after="36"/>
        <w:ind w:left="1445" w:right="272"/>
      </w:pPr>
      <w:r>
        <w:t>https://en.wikipedia.org/wiki/Private_property#:~:text=Private%20property%20is%20a%20l egal,group%20of%20non%</w:t>
      </w:r>
      <w:r>
        <w:t xml:space="preserve">2Dgovernmental%20entities. </w:t>
      </w:r>
    </w:p>
    <w:p w14:paraId="73ED7E2C" w14:textId="77777777" w:rsidR="00C14FD3" w:rsidRDefault="00A72CE3">
      <w:pPr>
        <w:numPr>
          <w:ilvl w:val="0"/>
          <w:numId w:val="16"/>
        </w:numPr>
        <w:spacing w:after="26" w:line="260" w:lineRule="auto"/>
        <w:ind w:right="272" w:hanging="360"/>
      </w:pPr>
      <w:r>
        <w:lastRenderedPageBreak/>
        <w:t>Deakin, M. (2019, May 31). Local Authority Property Management. Retrieved from Taylor and francis group: https://www.taylorfrancis.com/books/edit/10.4324/9780429432873/localauthority-property-management-mark-deakin?refId=14afe74</w:t>
      </w:r>
      <w:r>
        <w:t xml:space="preserve">e-e41d-4656-bf330fac9a098cff&amp;context=ubx </w:t>
      </w:r>
    </w:p>
    <w:p w14:paraId="790E5CFC" w14:textId="77777777" w:rsidR="00C14FD3" w:rsidRDefault="00A72CE3">
      <w:pPr>
        <w:numPr>
          <w:ilvl w:val="0"/>
          <w:numId w:val="16"/>
        </w:numPr>
        <w:spacing w:after="26" w:line="260" w:lineRule="auto"/>
        <w:ind w:right="272" w:hanging="360"/>
      </w:pPr>
      <w:r>
        <w:t>Dragomir Simovic. (2022, March 11). 30+ Essential Real Estate Statistics. Retrieved from Smallbizgenius: https://www.smallbizgenius.net/by-the-numbers/real-estatestatistics/#:~:text=52%25%20of%20home%20buyers%20say</w:t>
      </w:r>
      <w:r>
        <w:t xml:space="preserve">%20the%20main%20purpose,terms%20of%20sale%20or%20get%20a%20better%20price. </w:t>
      </w:r>
    </w:p>
    <w:p w14:paraId="37122B41" w14:textId="77777777" w:rsidR="00C14FD3" w:rsidRDefault="00A72CE3">
      <w:pPr>
        <w:numPr>
          <w:ilvl w:val="0"/>
          <w:numId w:val="16"/>
        </w:numPr>
        <w:spacing w:after="36"/>
        <w:ind w:right="272" w:hanging="360"/>
      </w:pPr>
      <w:r>
        <w:t xml:space="preserve">Gross,M. &amp; Lin,C. (2020). COMPARISON OF REAL ESTATE MANAGEMENT. Real Estate Management and Valuation, 13-27. </w:t>
      </w:r>
    </w:p>
    <w:p w14:paraId="4F123241" w14:textId="77777777" w:rsidR="00C14FD3" w:rsidRDefault="00A72CE3">
      <w:pPr>
        <w:numPr>
          <w:ilvl w:val="0"/>
          <w:numId w:val="16"/>
        </w:numPr>
        <w:spacing w:after="36"/>
        <w:ind w:right="272" w:hanging="360"/>
      </w:pPr>
      <w:r>
        <w:t>James Chen. (2021, June 14). REAL ESTATE INVESTING. Retrieved from INV</w:t>
      </w:r>
      <w:r>
        <w:t xml:space="preserve">ESTOPEDIA: https://www.investopedia.com/terms/r/realestate.asp </w:t>
      </w:r>
    </w:p>
    <w:p w14:paraId="081ED90F" w14:textId="77777777" w:rsidR="00C14FD3" w:rsidRDefault="00A72CE3">
      <w:pPr>
        <w:numPr>
          <w:ilvl w:val="0"/>
          <w:numId w:val="16"/>
        </w:numPr>
        <w:spacing w:after="36"/>
        <w:ind w:right="272" w:hanging="360"/>
      </w:pPr>
      <w:r>
        <w:t xml:space="preserve">MIXTA AFRICA. (2022). C of O </w:t>
      </w:r>
      <w:r>
        <w:t>–</w:t>
      </w:r>
      <w:r>
        <w:t xml:space="preserve"> Meaning And Importance. Retrieved from MIXTA AFRICA: https://mixtafrica.com/certificate-of-occupancy/ </w:t>
      </w:r>
    </w:p>
    <w:p w14:paraId="2279C814" w14:textId="77777777" w:rsidR="00C14FD3" w:rsidRDefault="00A72CE3">
      <w:pPr>
        <w:numPr>
          <w:ilvl w:val="0"/>
          <w:numId w:val="16"/>
        </w:numPr>
        <w:spacing w:after="40"/>
        <w:ind w:right="272" w:hanging="360"/>
      </w:pPr>
      <w:r>
        <w:t>Nigeria Property Centre. (2022). About Nigeria Property Ce</w:t>
      </w:r>
      <w:r>
        <w:t xml:space="preserve">ntre. Retrieved from Nigeria Property Centre: https://nigeriapropertycentre.com/ </w:t>
      </w:r>
    </w:p>
    <w:p w14:paraId="34FD6083" w14:textId="77777777" w:rsidR="00C14FD3" w:rsidRDefault="00A72CE3">
      <w:pPr>
        <w:numPr>
          <w:ilvl w:val="0"/>
          <w:numId w:val="16"/>
        </w:numPr>
        <w:spacing w:after="5"/>
        <w:ind w:right="272" w:hanging="360"/>
      </w:pPr>
      <w:r>
        <w:t xml:space="preserve">Palm, P. (2015, September 29). Challenges of Commercial Real Estate Management: An analysis of the Swedish commercial real estate industry. Retrieved from Diva Portal: </w:t>
      </w:r>
    </w:p>
    <w:p w14:paraId="776C52BC" w14:textId="77777777" w:rsidR="00C14FD3" w:rsidRDefault="00A72CE3">
      <w:pPr>
        <w:spacing w:after="0" w:line="260" w:lineRule="auto"/>
        <w:ind w:left="1445" w:right="223"/>
        <w:jc w:val="left"/>
      </w:pPr>
      <w:r>
        <w:t>http://www.divaportal.org/smash/record.jsf?dswid=4661&amp;pid=diva2%3A857592&amp;c=26&amp;searchType=SIMPLE &amp;language=en&amp;query=palm&amp;af=%5B%22personName%3A%5C%22Palm%2C+Peter%5C%22</w:t>
      </w:r>
    </w:p>
    <w:p w14:paraId="11AEEBA3" w14:textId="77777777" w:rsidR="00C14FD3" w:rsidRDefault="00A72CE3">
      <w:pPr>
        <w:spacing w:after="9"/>
        <w:ind w:left="1445" w:right="272"/>
      </w:pPr>
      <w:r>
        <w:t>%22%5D&amp;aq=%5B%5B%5D%5D&amp;aq2=%5B%5B%5D%5D&amp;aqe=%5B%5D&amp;noOfRows=50&amp;sort</w:t>
      </w:r>
    </w:p>
    <w:p w14:paraId="7E929112" w14:textId="77777777" w:rsidR="00C14FD3" w:rsidRDefault="00A72CE3">
      <w:pPr>
        <w:spacing w:after="38"/>
        <w:ind w:left="1445" w:right="272"/>
      </w:pPr>
      <w:r>
        <w:t>Order=author_sort_as</w:t>
      </w:r>
      <w:r>
        <w:t xml:space="preserve">c </w:t>
      </w:r>
    </w:p>
    <w:p w14:paraId="57D45CF8" w14:textId="77777777" w:rsidR="00C14FD3" w:rsidRDefault="00A72CE3">
      <w:pPr>
        <w:numPr>
          <w:ilvl w:val="0"/>
          <w:numId w:val="16"/>
        </w:numPr>
        <w:spacing w:after="9"/>
        <w:ind w:right="272" w:hanging="360"/>
      </w:pPr>
      <w:r>
        <w:t xml:space="preserve">PropertyPro.ng. (2020). About PropertyPro.ng. Retrieved from PropertyPro.ng: </w:t>
      </w:r>
    </w:p>
    <w:p w14:paraId="08FF72A2" w14:textId="77777777" w:rsidR="00C14FD3" w:rsidRDefault="00A72CE3">
      <w:pPr>
        <w:spacing w:after="9"/>
        <w:ind w:left="1445" w:right="272"/>
      </w:pPr>
      <w:r>
        <w:t xml:space="preserve">https://www.propertypro.ng/about </w:t>
      </w:r>
    </w:p>
    <w:p w14:paraId="4ADD70D7" w14:textId="77777777" w:rsidR="00C14FD3" w:rsidRDefault="00A72CE3">
      <w:pPr>
        <w:numPr>
          <w:ilvl w:val="0"/>
          <w:numId w:val="16"/>
        </w:numPr>
        <w:spacing w:after="26" w:line="260" w:lineRule="auto"/>
        <w:ind w:right="272" w:hanging="360"/>
      </w:pPr>
      <w:r>
        <w:t xml:space="preserve">Resolution Law Firm. (2021). BUYING LAND IN NIGERIA </w:t>
      </w:r>
      <w:r>
        <w:t>–</w:t>
      </w:r>
      <w:r>
        <w:t xml:space="preserve"> THE LEGAL REQUIREMENTS. Retrieved from Resolution Law Firm: https://www.resolutionlawng</w:t>
      </w:r>
      <w:r>
        <w:t xml:space="preserve">.com/buying-land-innigeria/ </w:t>
      </w:r>
    </w:p>
    <w:p w14:paraId="2C3EC697" w14:textId="77777777" w:rsidR="00C14FD3" w:rsidRDefault="00A72CE3">
      <w:pPr>
        <w:numPr>
          <w:ilvl w:val="0"/>
          <w:numId w:val="16"/>
        </w:numPr>
        <w:spacing w:after="37"/>
        <w:ind w:right="272" w:hanging="360"/>
      </w:pPr>
      <w:r>
        <w:t xml:space="preserve">Rightmove. (2021). How we make the market more efficient for consumers. Retrieved from Right Move: https://plc.rightmove.co.uk/about-us/what-we-do </w:t>
      </w:r>
    </w:p>
    <w:p w14:paraId="7F556A90" w14:textId="77777777" w:rsidR="00C14FD3" w:rsidRDefault="00A72CE3">
      <w:pPr>
        <w:numPr>
          <w:ilvl w:val="0"/>
          <w:numId w:val="16"/>
        </w:numPr>
        <w:spacing w:after="26" w:line="260" w:lineRule="auto"/>
        <w:ind w:right="272" w:hanging="360"/>
      </w:pPr>
      <w:r>
        <w:t>Savills. (2021). Why Savills. Retrieved from Savills: https://www.savills.co.uk</w:t>
      </w:r>
      <w:r>
        <w:t>/why-savills/ 34.</w:t>
      </w:r>
      <w:r>
        <w:rPr>
          <w:rFonts w:ascii="Arial" w:eastAsia="Arial" w:hAnsi="Arial" w:cs="Arial"/>
        </w:rPr>
        <w:t xml:space="preserve"> </w:t>
      </w:r>
      <w:r>
        <w:t xml:space="preserve">The Stay Club. (2021). The Stay Club Camden. Retrieved from The Stay Club: https://www.thestayclub.com/student-accommodation/camden/ </w:t>
      </w:r>
    </w:p>
    <w:p w14:paraId="0AE6231B" w14:textId="77777777" w:rsidR="00C14FD3" w:rsidRDefault="00A72CE3">
      <w:pPr>
        <w:numPr>
          <w:ilvl w:val="1"/>
          <w:numId w:val="16"/>
        </w:numPr>
        <w:spacing w:after="9"/>
        <w:ind w:right="272" w:hanging="360"/>
      </w:pPr>
      <w:r>
        <w:t xml:space="preserve">Watson, J. A. (1977, April 6). Savills. Retrieved from Wikipedia: </w:t>
      </w:r>
    </w:p>
    <w:p w14:paraId="39DD81F9" w14:textId="77777777" w:rsidR="00C14FD3" w:rsidRDefault="00A72CE3">
      <w:pPr>
        <w:spacing w:after="38"/>
        <w:ind w:left="1445" w:right="272"/>
      </w:pPr>
      <w:r>
        <w:t>https://en.wikipedia.org/wiki/Savills</w:t>
      </w:r>
      <w:r>
        <w:t xml:space="preserve"> </w:t>
      </w:r>
    </w:p>
    <w:p w14:paraId="01D00C05" w14:textId="77777777" w:rsidR="00C14FD3" w:rsidRDefault="00A72CE3">
      <w:pPr>
        <w:numPr>
          <w:ilvl w:val="1"/>
          <w:numId w:val="16"/>
        </w:numPr>
        <w:spacing w:after="3"/>
        <w:ind w:right="272" w:hanging="360"/>
      </w:pPr>
      <w:r>
        <w:t xml:space="preserve">Wikipedia. (2022, 4 17). Property management system. Retrieved from Wikipedia The free encyclopedia: </w:t>
      </w:r>
    </w:p>
    <w:p w14:paraId="2569D823" w14:textId="77777777" w:rsidR="00C14FD3" w:rsidRDefault="00A72CE3">
      <w:pPr>
        <w:spacing w:after="112" w:line="260" w:lineRule="auto"/>
        <w:ind w:left="1445" w:right="223"/>
        <w:jc w:val="left"/>
      </w:pPr>
      <w:r>
        <w:t xml:space="preserve">https://en.wikipedia.org/wiki/Property_management_system#:~:text=Property%20Manage ment%20systems%20allow%20local,%2C%20communication%2C%20and%20tenant%20satis faction. </w:t>
      </w:r>
    </w:p>
    <w:p w14:paraId="689572A8" w14:textId="77777777" w:rsidR="00C14FD3" w:rsidRDefault="00A72CE3">
      <w:pPr>
        <w:spacing w:after="110" w:line="259" w:lineRule="auto"/>
        <w:ind w:left="725"/>
        <w:jc w:val="left"/>
      </w:pPr>
      <w:r>
        <w:t xml:space="preserve"> </w:t>
      </w:r>
    </w:p>
    <w:p w14:paraId="485C93DD" w14:textId="77777777" w:rsidR="00C14FD3" w:rsidRDefault="00A72CE3">
      <w:pPr>
        <w:spacing w:after="0" w:line="259" w:lineRule="auto"/>
        <w:ind w:left="725"/>
        <w:jc w:val="left"/>
      </w:pPr>
      <w:r>
        <w:t xml:space="preserve"> </w:t>
      </w:r>
    </w:p>
    <w:p w14:paraId="22A1504A" w14:textId="77777777" w:rsidR="00C14FD3" w:rsidRDefault="00A72CE3">
      <w:pPr>
        <w:spacing w:after="0" w:line="259" w:lineRule="auto"/>
        <w:ind w:left="725"/>
        <w:jc w:val="left"/>
      </w:pPr>
      <w:r>
        <w:t xml:space="preserve"> </w:t>
      </w:r>
    </w:p>
    <w:p w14:paraId="2191F9E8" w14:textId="77777777" w:rsidR="00C14FD3" w:rsidRDefault="00A72CE3">
      <w:pPr>
        <w:spacing w:after="0" w:line="259" w:lineRule="auto"/>
        <w:ind w:left="725"/>
        <w:jc w:val="left"/>
      </w:pPr>
      <w:r>
        <w:lastRenderedPageBreak/>
        <w:t xml:space="preserve"> </w:t>
      </w:r>
    </w:p>
    <w:p w14:paraId="782CF6A5" w14:textId="77777777" w:rsidR="00C14FD3" w:rsidRDefault="00A72CE3">
      <w:pPr>
        <w:spacing w:after="0" w:line="259" w:lineRule="auto"/>
        <w:ind w:left="725"/>
        <w:jc w:val="left"/>
      </w:pPr>
      <w:r>
        <w:t xml:space="preserve"> </w:t>
      </w:r>
    </w:p>
    <w:p w14:paraId="6FFF0F13" w14:textId="77777777" w:rsidR="00C14FD3" w:rsidRDefault="00A72CE3">
      <w:pPr>
        <w:spacing w:after="0" w:line="259" w:lineRule="auto"/>
        <w:ind w:left="725"/>
        <w:jc w:val="left"/>
      </w:pPr>
      <w:r>
        <w:t xml:space="preserve"> </w:t>
      </w:r>
    </w:p>
    <w:p w14:paraId="26F244EA" w14:textId="77777777" w:rsidR="00C14FD3" w:rsidRDefault="00A72CE3">
      <w:pPr>
        <w:spacing w:after="0" w:line="259" w:lineRule="auto"/>
        <w:ind w:left="725"/>
        <w:jc w:val="left"/>
      </w:pPr>
      <w:r>
        <w:t xml:space="preserve"> </w:t>
      </w:r>
    </w:p>
    <w:p w14:paraId="374A85F9" w14:textId="77777777" w:rsidR="00C14FD3" w:rsidRDefault="00A72CE3">
      <w:pPr>
        <w:spacing w:after="0" w:line="259" w:lineRule="auto"/>
        <w:ind w:left="725"/>
        <w:jc w:val="left"/>
      </w:pPr>
      <w:r>
        <w:t xml:space="preserve"> </w:t>
      </w:r>
    </w:p>
    <w:p w14:paraId="41026771" w14:textId="77777777" w:rsidR="00C14FD3" w:rsidRDefault="00A72CE3">
      <w:pPr>
        <w:spacing w:after="0" w:line="259" w:lineRule="auto"/>
        <w:ind w:left="725"/>
        <w:jc w:val="left"/>
      </w:pPr>
      <w:r>
        <w:t xml:space="preserve"> </w:t>
      </w:r>
    </w:p>
    <w:p w14:paraId="1447268E" w14:textId="77777777" w:rsidR="00C14FD3" w:rsidRDefault="00A72CE3">
      <w:pPr>
        <w:spacing w:after="0" w:line="259" w:lineRule="auto"/>
        <w:ind w:left="725"/>
        <w:jc w:val="left"/>
      </w:pPr>
      <w:r>
        <w:t xml:space="preserve"> </w:t>
      </w:r>
    </w:p>
    <w:p w14:paraId="089EDA86" w14:textId="77777777" w:rsidR="00C14FD3" w:rsidRDefault="00A72CE3">
      <w:pPr>
        <w:spacing w:after="189" w:line="259" w:lineRule="auto"/>
        <w:ind w:left="725"/>
        <w:jc w:val="left"/>
      </w:pPr>
      <w:r>
        <w:t xml:space="preserve"> </w:t>
      </w:r>
    </w:p>
    <w:p w14:paraId="5131FE5A" w14:textId="77777777" w:rsidR="00C14FD3" w:rsidRDefault="00A72CE3">
      <w:pPr>
        <w:pStyle w:val="Heading1"/>
        <w:ind w:left="461"/>
      </w:pPr>
      <w:r>
        <w:t>9</w:t>
      </w:r>
      <w:r>
        <w:rPr>
          <w:rFonts w:ascii="Arial" w:eastAsia="Arial" w:hAnsi="Arial" w:cs="Arial"/>
        </w:rPr>
        <w:t xml:space="preserve"> </w:t>
      </w:r>
      <w:r>
        <w:t xml:space="preserve">APPENDIX  </w:t>
      </w:r>
    </w:p>
    <w:p w14:paraId="05F79AF7" w14:textId="77777777" w:rsidR="00C14FD3" w:rsidRDefault="00A72CE3">
      <w:pPr>
        <w:spacing w:after="253" w:line="259" w:lineRule="auto"/>
        <w:ind w:left="0" w:right="365"/>
        <w:jc w:val="right"/>
      </w:pPr>
      <w:r>
        <w:rPr>
          <w:noProof/>
        </w:rPr>
        <mc:AlternateContent>
          <mc:Choice Requires="wpg">
            <w:drawing>
              <wp:inline distT="0" distB="0" distL="0" distR="0" wp14:anchorId="04090BF2" wp14:editId="6A1BFFCD">
                <wp:extent cx="5768975" cy="8636"/>
                <wp:effectExtent l="0" t="0" r="0" b="0"/>
                <wp:docPr id="61862" name="Group 61862"/>
                <wp:cNvGraphicFramePr/>
                <a:graphic xmlns:a="http://schemas.openxmlformats.org/drawingml/2006/main">
                  <a:graphicData uri="http://schemas.microsoft.com/office/word/2010/wordprocessingGroup">
                    <wpg:wgp>
                      <wpg:cNvGrpSpPr/>
                      <wpg:grpSpPr>
                        <a:xfrm>
                          <a:off x="0" y="0"/>
                          <a:ext cx="5768975" cy="8636"/>
                          <a:chOff x="0" y="0"/>
                          <a:chExt cx="5768975" cy="8636"/>
                        </a:xfrm>
                      </wpg:grpSpPr>
                      <wps:wsp>
                        <wps:cNvPr id="63986" name="Shape 63986"/>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inline>
            </w:drawing>
          </mc:Choice>
          <mc:Fallback xmlns:a="http://schemas.openxmlformats.org/drawingml/2006/main">
            <w:pict>
              <v:group id="Group 61862" style="width:454.25pt;height:0.679993pt;mso-position-horizontal-relative:char;mso-position-vertical-relative:line" coordsize="57689,86">
                <v:shape id="Shape 63987" style="position:absolute;width:57689;height:91;left:0;top:0;" coordsize="5768975,9144" path="m0,0l5768975,0l5768975,9144l0,9144l0,0">
                  <v:stroke weight="0pt" endcap="flat" joinstyle="miter" miterlimit="10" on="false" color="#000000" opacity="0"/>
                  <v:fill on="true" color="#595959"/>
                </v:shape>
              </v:group>
            </w:pict>
          </mc:Fallback>
        </mc:AlternateContent>
      </w:r>
      <w:r>
        <w:t xml:space="preserve"> </w:t>
      </w:r>
    </w:p>
    <w:p w14:paraId="0700A829" w14:textId="77777777" w:rsidR="00C14FD3" w:rsidRDefault="00A72CE3">
      <w:pPr>
        <w:pStyle w:val="Heading2"/>
        <w:tabs>
          <w:tab w:val="center" w:pos="603"/>
          <w:tab w:val="center" w:pos="3187"/>
        </w:tabs>
        <w:ind w:left="0" w:firstLine="0"/>
      </w:pPr>
      <w:r>
        <w:rPr>
          <w:color w:val="000000"/>
        </w:rPr>
        <w:tab/>
      </w:r>
      <w:r>
        <w:rPr>
          <w:sz w:val="24"/>
        </w:rPr>
        <w:t>9.1</w:t>
      </w:r>
      <w:r>
        <w:rPr>
          <w:rFonts w:ascii="Arial" w:eastAsia="Arial" w:hAnsi="Arial" w:cs="Arial"/>
          <w:sz w:val="24"/>
        </w:rPr>
        <w:t xml:space="preserve"> </w:t>
      </w:r>
      <w:r>
        <w:rPr>
          <w:rFonts w:ascii="Arial" w:eastAsia="Arial" w:hAnsi="Arial" w:cs="Arial"/>
          <w:sz w:val="24"/>
        </w:rPr>
        <w:tab/>
      </w:r>
      <w:r>
        <w:t>APPENDIX “A” MEET</w:t>
      </w:r>
      <w:r>
        <w:t xml:space="preserve">ING LOG WITH SUPERVISOR </w:t>
      </w:r>
      <w:r>
        <w:rPr>
          <w:b/>
          <w:sz w:val="24"/>
        </w:rPr>
        <w:t xml:space="preserve">  </w:t>
      </w:r>
    </w:p>
    <w:p w14:paraId="3F3FE9BD" w14:textId="77777777" w:rsidR="00C14FD3" w:rsidRDefault="00A72CE3">
      <w:pPr>
        <w:spacing w:after="50" w:line="259" w:lineRule="auto"/>
        <w:ind w:left="725"/>
        <w:jc w:val="left"/>
      </w:pPr>
      <w:r>
        <w:t xml:space="preserve"> </w:t>
      </w:r>
    </w:p>
    <w:p w14:paraId="11F6BE05" w14:textId="77777777" w:rsidR="00C14FD3" w:rsidRDefault="00A72CE3">
      <w:pPr>
        <w:spacing w:after="0" w:line="259" w:lineRule="auto"/>
        <w:ind w:left="725"/>
        <w:jc w:val="left"/>
      </w:pPr>
      <w:r>
        <w:rPr>
          <w:rFonts w:ascii="Arial" w:eastAsia="Arial" w:hAnsi="Arial" w:cs="Arial"/>
        </w:rPr>
        <w:t xml:space="preserve">NAME: </w:t>
      </w:r>
      <w:r>
        <w:rPr>
          <w:sz w:val="32"/>
        </w:rPr>
        <w:t xml:space="preserve"> </w:t>
      </w:r>
      <w:r>
        <w:rPr>
          <w:rFonts w:ascii="Arial" w:eastAsia="Arial" w:hAnsi="Arial" w:cs="Arial"/>
          <w:b/>
        </w:rPr>
        <w:t xml:space="preserve">Oladele Emmanuel Ayobola </w:t>
      </w:r>
    </w:p>
    <w:p w14:paraId="41E48ECC" w14:textId="77777777" w:rsidR="00C14FD3" w:rsidRDefault="00A72CE3">
      <w:pPr>
        <w:spacing w:after="9"/>
        <w:ind w:left="720" w:right="272"/>
      </w:pPr>
      <w:r>
        <w:t>STUDENT NUMBER:</w:t>
      </w:r>
      <w:r>
        <w:rPr>
          <w:sz w:val="32"/>
        </w:rPr>
        <w:t xml:space="preserve"> </w:t>
      </w:r>
      <w:r>
        <w:rPr>
          <w:rFonts w:ascii="Arial" w:eastAsia="Arial" w:hAnsi="Arial" w:cs="Arial"/>
          <w:b/>
        </w:rPr>
        <w:t>M00859474</w:t>
      </w:r>
      <w:r>
        <w:rPr>
          <w:sz w:val="32"/>
        </w:rPr>
        <w:t xml:space="preserve"> </w:t>
      </w:r>
      <w:r>
        <w:t xml:space="preserve">  </w:t>
      </w:r>
    </w:p>
    <w:tbl>
      <w:tblPr>
        <w:tblStyle w:val="TableGrid"/>
        <w:tblW w:w="9357" w:type="dxa"/>
        <w:tblInd w:w="740" w:type="dxa"/>
        <w:tblCellMar>
          <w:top w:w="32" w:type="dxa"/>
          <w:left w:w="108" w:type="dxa"/>
          <w:bottom w:w="136" w:type="dxa"/>
          <w:right w:w="0" w:type="dxa"/>
        </w:tblCellMar>
        <w:tblLook w:val="04A0" w:firstRow="1" w:lastRow="0" w:firstColumn="1" w:lastColumn="0" w:noHBand="0" w:noVBand="1"/>
      </w:tblPr>
      <w:tblGrid>
        <w:gridCol w:w="1286"/>
        <w:gridCol w:w="5438"/>
        <w:gridCol w:w="2633"/>
      </w:tblGrid>
      <w:tr w:rsidR="00C14FD3" w14:paraId="1DD9F4D5" w14:textId="77777777">
        <w:trPr>
          <w:trHeight w:val="804"/>
        </w:trPr>
        <w:tc>
          <w:tcPr>
            <w:tcW w:w="1286" w:type="dxa"/>
            <w:tcBorders>
              <w:top w:val="single" w:sz="4" w:space="0" w:color="000000"/>
              <w:left w:val="single" w:sz="4" w:space="0" w:color="000000"/>
              <w:bottom w:val="single" w:sz="4" w:space="0" w:color="000000"/>
              <w:right w:val="single" w:sz="4" w:space="0" w:color="000000"/>
            </w:tcBorders>
            <w:vAlign w:val="center"/>
          </w:tcPr>
          <w:p w14:paraId="7846FECC" w14:textId="77777777" w:rsidR="00C14FD3" w:rsidRDefault="00A72CE3">
            <w:pPr>
              <w:spacing w:after="0" w:line="259" w:lineRule="auto"/>
              <w:ind w:left="2"/>
              <w:jc w:val="left"/>
            </w:pPr>
            <w:r>
              <w:rPr>
                <w:rFonts w:ascii="Arial" w:eastAsia="Arial" w:hAnsi="Arial" w:cs="Arial"/>
                <w:b/>
                <w:sz w:val="24"/>
              </w:rPr>
              <w:t xml:space="preserve">Date </w:t>
            </w:r>
            <w:r>
              <w:t xml:space="preserve">  </w:t>
            </w:r>
          </w:p>
        </w:tc>
        <w:tc>
          <w:tcPr>
            <w:tcW w:w="5437" w:type="dxa"/>
            <w:tcBorders>
              <w:top w:val="single" w:sz="4" w:space="0" w:color="000000"/>
              <w:left w:val="single" w:sz="4" w:space="0" w:color="000000"/>
              <w:bottom w:val="single" w:sz="4" w:space="0" w:color="000000"/>
              <w:right w:val="single" w:sz="4" w:space="0" w:color="000000"/>
            </w:tcBorders>
            <w:vAlign w:val="center"/>
          </w:tcPr>
          <w:p w14:paraId="56A9DE61" w14:textId="77777777" w:rsidR="00C14FD3" w:rsidRDefault="00A72CE3">
            <w:pPr>
              <w:spacing w:after="0" w:line="259" w:lineRule="auto"/>
              <w:ind w:left="0"/>
              <w:jc w:val="left"/>
            </w:pPr>
            <w:r>
              <w:rPr>
                <w:rFonts w:ascii="Arial" w:eastAsia="Arial" w:hAnsi="Arial" w:cs="Arial"/>
                <w:b/>
                <w:sz w:val="24"/>
              </w:rPr>
              <w:t xml:space="preserve">Comments </w:t>
            </w:r>
            <w:r>
              <w:t xml:space="preserve">  </w:t>
            </w:r>
          </w:p>
        </w:tc>
        <w:tc>
          <w:tcPr>
            <w:tcW w:w="2633" w:type="dxa"/>
            <w:tcBorders>
              <w:top w:val="single" w:sz="4" w:space="0" w:color="000000"/>
              <w:left w:val="single" w:sz="4" w:space="0" w:color="000000"/>
              <w:bottom w:val="single" w:sz="4" w:space="0" w:color="000000"/>
              <w:right w:val="single" w:sz="4" w:space="0" w:color="000000"/>
            </w:tcBorders>
          </w:tcPr>
          <w:p w14:paraId="4DC51C42" w14:textId="77777777" w:rsidR="00C14FD3" w:rsidRDefault="00A72CE3">
            <w:pPr>
              <w:spacing w:after="0" w:line="259" w:lineRule="auto"/>
              <w:ind w:left="5"/>
              <w:jc w:val="left"/>
            </w:pPr>
            <w:r>
              <w:rPr>
                <w:rFonts w:ascii="Arial" w:eastAsia="Arial" w:hAnsi="Arial" w:cs="Arial"/>
                <w:b/>
                <w:sz w:val="24"/>
              </w:rPr>
              <w:t xml:space="preserve">Supervisor's signature </w:t>
            </w:r>
            <w:r>
              <w:t xml:space="preserve">  </w:t>
            </w:r>
          </w:p>
        </w:tc>
      </w:tr>
      <w:tr w:rsidR="00C14FD3" w14:paraId="179569BF" w14:textId="77777777">
        <w:trPr>
          <w:trHeight w:val="1443"/>
        </w:trPr>
        <w:tc>
          <w:tcPr>
            <w:tcW w:w="1286" w:type="dxa"/>
            <w:tcBorders>
              <w:top w:val="single" w:sz="4" w:space="0" w:color="000000"/>
              <w:left w:val="single" w:sz="4" w:space="0" w:color="000000"/>
              <w:bottom w:val="single" w:sz="4" w:space="0" w:color="000000"/>
              <w:right w:val="single" w:sz="4" w:space="0" w:color="000000"/>
            </w:tcBorders>
          </w:tcPr>
          <w:p w14:paraId="4D925596" w14:textId="77777777" w:rsidR="00C14FD3" w:rsidRDefault="00A72CE3">
            <w:pPr>
              <w:spacing w:after="25" w:line="259" w:lineRule="auto"/>
              <w:ind w:left="2"/>
              <w:jc w:val="left"/>
            </w:pPr>
            <w:r>
              <w:rPr>
                <w:rFonts w:ascii="Arial" w:eastAsia="Arial" w:hAnsi="Arial" w:cs="Arial"/>
                <w:sz w:val="24"/>
              </w:rPr>
              <w:t xml:space="preserve"> </w:t>
            </w:r>
            <w:r>
              <w:t xml:space="preserve">  </w:t>
            </w:r>
          </w:p>
          <w:p w14:paraId="01EA3CE7" w14:textId="77777777" w:rsidR="00C14FD3" w:rsidRDefault="00A72CE3">
            <w:pPr>
              <w:spacing w:after="0" w:line="259" w:lineRule="auto"/>
              <w:ind w:left="2"/>
              <w:jc w:val="left"/>
            </w:pPr>
            <w:r>
              <w:rPr>
                <w:rFonts w:ascii="Arial" w:eastAsia="Arial" w:hAnsi="Arial" w:cs="Arial"/>
                <w:sz w:val="24"/>
              </w:rPr>
              <w:t xml:space="preserve">3/7/2022 </w:t>
            </w:r>
            <w:r>
              <w:t xml:space="preserve">  </w:t>
            </w:r>
          </w:p>
        </w:tc>
        <w:tc>
          <w:tcPr>
            <w:tcW w:w="5437" w:type="dxa"/>
            <w:tcBorders>
              <w:top w:val="single" w:sz="4" w:space="0" w:color="000000"/>
              <w:left w:val="single" w:sz="4" w:space="0" w:color="000000"/>
              <w:bottom w:val="single" w:sz="4" w:space="0" w:color="000000"/>
              <w:right w:val="single" w:sz="4" w:space="0" w:color="000000"/>
            </w:tcBorders>
            <w:vAlign w:val="center"/>
          </w:tcPr>
          <w:p w14:paraId="122F227E" w14:textId="77777777" w:rsidR="00C14FD3" w:rsidRDefault="00A72CE3">
            <w:pPr>
              <w:spacing w:after="0" w:line="259" w:lineRule="auto"/>
              <w:ind w:left="0"/>
              <w:jc w:val="left"/>
            </w:pPr>
            <w:r>
              <w:rPr>
                <w:rFonts w:ascii="Arial" w:eastAsia="Arial" w:hAnsi="Arial" w:cs="Arial"/>
                <w:sz w:val="24"/>
              </w:rPr>
              <w:t xml:space="preserve">Proposal Feedback </w:t>
            </w:r>
            <w:r>
              <w:t xml:space="preserve">  </w:t>
            </w:r>
          </w:p>
        </w:tc>
        <w:tc>
          <w:tcPr>
            <w:tcW w:w="2633" w:type="dxa"/>
            <w:tcBorders>
              <w:top w:val="single" w:sz="4" w:space="0" w:color="000000"/>
              <w:left w:val="single" w:sz="4" w:space="0" w:color="000000"/>
              <w:bottom w:val="single" w:sz="4" w:space="0" w:color="000000"/>
              <w:right w:val="single" w:sz="4" w:space="0" w:color="000000"/>
            </w:tcBorders>
            <w:vAlign w:val="bottom"/>
          </w:tcPr>
          <w:p w14:paraId="354AF493" w14:textId="77777777" w:rsidR="00C14FD3" w:rsidRDefault="00A72CE3">
            <w:pPr>
              <w:spacing w:after="0" w:line="259" w:lineRule="auto"/>
              <w:ind w:left="0"/>
              <w:jc w:val="left"/>
            </w:pPr>
            <w:r>
              <w:rPr>
                <w:rFonts w:ascii="Arial" w:eastAsia="Arial" w:hAnsi="Arial" w:cs="Arial"/>
                <w:sz w:val="24"/>
              </w:rPr>
              <w:t xml:space="preserve">   </w:t>
            </w:r>
            <w:r>
              <w:rPr>
                <w:rFonts w:ascii="Arial" w:eastAsia="Arial" w:hAnsi="Arial" w:cs="Arial"/>
                <w:sz w:val="24"/>
              </w:rPr>
              <w:tab/>
            </w:r>
            <w:r>
              <w:t xml:space="preserve"> </w:t>
            </w:r>
          </w:p>
        </w:tc>
      </w:tr>
      <w:tr w:rsidR="00C14FD3" w14:paraId="2425F29E" w14:textId="77777777">
        <w:trPr>
          <w:trHeight w:val="1438"/>
        </w:trPr>
        <w:tc>
          <w:tcPr>
            <w:tcW w:w="1286" w:type="dxa"/>
            <w:tcBorders>
              <w:top w:val="single" w:sz="4" w:space="0" w:color="000000"/>
              <w:left w:val="single" w:sz="4" w:space="0" w:color="000000"/>
              <w:bottom w:val="single" w:sz="4" w:space="0" w:color="000000"/>
              <w:right w:val="single" w:sz="4" w:space="0" w:color="000000"/>
            </w:tcBorders>
          </w:tcPr>
          <w:p w14:paraId="5A067CA8" w14:textId="77777777" w:rsidR="00C14FD3" w:rsidRDefault="00A72CE3">
            <w:pPr>
              <w:spacing w:after="24" w:line="259" w:lineRule="auto"/>
              <w:ind w:left="2"/>
              <w:jc w:val="left"/>
            </w:pPr>
            <w:r>
              <w:rPr>
                <w:rFonts w:ascii="Arial" w:eastAsia="Arial" w:hAnsi="Arial" w:cs="Arial"/>
                <w:sz w:val="24"/>
              </w:rPr>
              <w:t xml:space="preserve"> </w:t>
            </w:r>
            <w:r>
              <w:t xml:space="preserve">  </w:t>
            </w:r>
          </w:p>
          <w:p w14:paraId="45E922AE" w14:textId="77777777" w:rsidR="00C14FD3" w:rsidRDefault="00A72CE3">
            <w:pPr>
              <w:spacing w:after="37" w:line="259" w:lineRule="auto"/>
              <w:ind w:left="2"/>
              <w:jc w:val="left"/>
            </w:pPr>
            <w:r>
              <w:rPr>
                <w:rFonts w:ascii="Arial" w:eastAsia="Arial" w:hAnsi="Arial" w:cs="Arial"/>
                <w:sz w:val="24"/>
              </w:rPr>
              <w:t xml:space="preserve">3/22/2022 </w:t>
            </w:r>
            <w:r>
              <w:t xml:space="preserve"> </w:t>
            </w:r>
          </w:p>
          <w:p w14:paraId="1BE44B66" w14:textId="77777777" w:rsidR="00C14FD3" w:rsidRDefault="00A72CE3">
            <w:pPr>
              <w:spacing w:after="0" w:line="259" w:lineRule="auto"/>
              <w:ind w:left="2"/>
              <w:jc w:val="left"/>
            </w:pPr>
            <w:r>
              <w:rPr>
                <w:rFonts w:ascii="Arial" w:eastAsia="Arial" w:hAnsi="Arial" w:cs="Arial"/>
                <w:sz w:val="24"/>
              </w:rPr>
              <w:t xml:space="preserve"> </w:t>
            </w:r>
            <w:r>
              <w:t xml:space="preserve">  </w:t>
            </w:r>
          </w:p>
        </w:tc>
        <w:tc>
          <w:tcPr>
            <w:tcW w:w="5437" w:type="dxa"/>
            <w:tcBorders>
              <w:top w:val="single" w:sz="4" w:space="0" w:color="000000"/>
              <w:left w:val="single" w:sz="4" w:space="0" w:color="000000"/>
              <w:bottom w:val="single" w:sz="4" w:space="0" w:color="000000"/>
              <w:right w:val="single" w:sz="4" w:space="0" w:color="000000"/>
            </w:tcBorders>
            <w:vAlign w:val="center"/>
          </w:tcPr>
          <w:p w14:paraId="202D47E5" w14:textId="77777777" w:rsidR="00C14FD3" w:rsidRDefault="00A72CE3">
            <w:pPr>
              <w:spacing w:after="0" w:line="259" w:lineRule="auto"/>
              <w:ind w:left="0"/>
              <w:jc w:val="left"/>
            </w:pPr>
            <w:r>
              <w:rPr>
                <w:rFonts w:ascii="Arial" w:eastAsia="Arial" w:hAnsi="Arial" w:cs="Arial"/>
                <w:sz w:val="24"/>
              </w:rPr>
              <w:t xml:space="preserve">Literature review feedback </w:t>
            </w:r>
            <w:r>
              <w:t xml:space="preserve">  </w:t>
            </w:r>
          </w:p>
        </w:tc>
        <w:tc>
          <w:tcPr>
            <w:tcW w:w="2633" w:type="dxa"/>
            <w:tcBorders>
              <w:top w:val="single" w:sz="4" w:space="0" w:color="000000"/>
              <w:left w:val="single" w:sz="4" w:space="0" w:color="000000"/>
              <w:bottom w:val="single" w:sz="4" w:space="0" w:color="000000"/>
              <w:right w:val="single" w:sz="4" w:space="0" w:color="000000"/>
            </w:tcBorders>
            <w:vAlign w:val="bottom"/>
          </w:tcPr>
          <w:p w14:paraId="042BECBE" w14:textId="77777777" w:rsidR="00C14FD3" w:rsidRDefault="00A72CE3">
            <w:pPr>
              <w:spacing w:after="0" w:line="259" w:lineRule="auto"/>
              <w:ind w:left="0"/>
              <w:jc w:val="left"/>
            </w:pPr>
            <w:r>
              <w:rPr>
                <w:rFonts w:ascii="Arial" w:eastAsia="Arial" w:hAnsi="Arial" w:cs="Arial"/>
                <w:sz w:val="24"/>
              </w:rPr>
              <w:t xml:space="preserve">   </w:t>
            </w:r>
            <w:r>
              <w:rPr>
                <w:rFonts w:ascii="Arial" w:eastAsia="Arial" w:hAnsi="Arial" w:cs="Arial"/>
                <w:sz w:val="24"/>
              </w:rPr>
              <w:tab/>
            </w:r>
            <w:r>
              <w:t xml:space="preserve">  </w:t>
            </w:r>
          </w:p>
        </w:tc>
      </w:tr>
      <w:tr w:rsidR="00C14FD3" w14:paraId="32E01199" w14:textId="77777777">
        <w:trPr>
          <w:trHeight w:val="1438"/>
        </w:trPr>
        <w:tc>
          <w:tcPr>
            <w:tcW w:w="1286" w:type="dxa"/>
            <w:tcBorders>
              <w:top w:val="single" w:sz="4" w:space="0" w:color="000000"/>
              <w:left w:val="single" w:sz="4" w:space="0" w:color="000000"/>
              <w:bottom w:val="single" w:sz="4" w:space="0" w:color="000000"/>
              <w:right w:val="single" w:sz="4" w:space="0" w:color="000000"/>
            </w:tcBorders>
          </w:tcPr>
          <w:p w14:paraId="5ED956B6" w14:textId="77777777" w:rsidR="00C14FD3" w:rsidRDefault="00A72CE3">
            <w:pPr>
              <w:spacing w:after="37" w:line="259" w:lineRule="auto"/>
              <w:ind w:left="2"/>
              <w:jc w:val="left"/>
            </w:pPr>
            <w:r>
              <w:rPr>
                <w:rFonts w:ascii="Arial" w:eastAsia="Arial" w:hAnsi="Arial" w:cs="Arial"/>
                <w:sz w:val="24"/>
              </w:rPr>
              <w:t xml:space="preserve">3/25/2022 </w:t>
            </w:r>
            <w:r>
              <w:t xml:space="preserve"> </w:t>
            </w:r>
          </w:p>
          <w:p w14:paraId="52E0709D" w14:textId="77777777" w:rsidR="00C14FD3" w:rsidRDefault="00A72CE3">
            <w:pPr>
              <w:spacing w:after="39" w:line="259" w:lineRule="auto"/>
              <w:ind w:left="2"/>
              <w:jc w:val="left"/>
            </w:pPr>
            <w:r>
              <w:rPr>
                <w:rFonts w:ascii="Arial" w:eastAsia="Arial" w:hAnsi="Arial" w:cs="Arial"/>
                <w:sz w:val="24"/>
              </w:rPr>
              <w:t xml:space="preserve"> </w:t>
            </w:r>
            <w:r>
              <w:t xml:space="preserve">  </w:t>
            </w:r>
          </w:p>
          <w:p w14:paraId="074D117A" w14:textId="77777777" w:rsidR="00C14FD3" w:rsidRDefault="00A72CE3">
            <w:pPr>
              <w:spacing w:after="0" w:line="259" w:lineRule="auto"/>
              <w:ind w:left="2"/>
              <w:jc w:val="left"/>
            </w:pPr>
            <w:r>
              <w:rPr>
                <w:rFonts w:ascii="Arial" w:eastAsia="Arial" w:hAnsi="Arial" w:cs="Arial"/>
                <w:sz w:val="24"/>
              </w:rPr>
              <w:t xml:space="preserve"> </w:t>
            </w:r>
            <w:r>
              <w:t xml:space="preserve">  </w:t>
            </w:r>
          </w:p>
        </w:tc>
        <w:tc>
          <w:tcPr>
            <w:tcW w:w="5437" w:type="dxa"/>
            <w:tcBorders>
              <w:top w:val="single" w:sz="4" w:space="0" w:color="000000"/>
              <w:left w:val="single" w:sz="4" w:space="0" w:color="000000"/>
              <w:bottom w:val="single" w:sz="4" w:space="0" w:color="000000"/>
              <w:right w:val="single" w:sz="4" w:space="0" w:color="000000"/>
            </w:tcBorders>
            <w:vAlign w:val="center"/>
          </w:tcPr>
          <w:p w14:paraId="32A43203" w14:textId="77777777" w:rsidR="00C14FD3" w:rsidRDefault="00A72CE3">
            <w:pPr>
              <w:spacing w:after="0" w:line="259" w:lineRule="auto"/>
              <w:ind w:left="0"/>
              <w:jc w:val="left"/>
            </w:pPr>
            <w:r>
              <w:rPr>
                <w:rFonts w:ascii="Arial" w:eastAsia="Arial" w:hAnsi="Arial" w:cs="Arial"/>
                <w:sz w:val="24"/>
              </w:rPr>
              <w:t xml:space="preserve">Literature review draft feedback </w:t>
            </w:r>
            <w:r>
              <w:t xml:space="preserve">  </w:t>
            </w:r>
          </w:p>
        </w:tc>
        <w:tc>
          <w:tcPr>
            <w:tcW w:w="2633" w:type="dxa"/>
            <w:tcBorders>
              <w:top w:val="single" w:sz="4" w:space="0" w:color="000000"/>
              <w:left w:val="single" w:sz="4" w:space="0" w:color="000000"/>
              <w:bottom w:val="single" w:sz="4" w:space="0" w:color="000000"/>
              <w:right w:val="single" w:sz="4" w:space="0" w:color="000000"/>
            </w:tcBorders>
            <w:vAlign w:val="bottom"/>
          </w:tcPr>
          <w:p w14:paraId="601F7BDF" w14:textId="77777777" w:rsidR="00C14FD3" w:rsidRDefault="00A72CE3">
            <w:pPr>
              <w:spacing w:after="0" w:line="259" w:lineRule="auto"/>
              <w:ind w:left="0"/>
              <w:jc w:val="left"/>
            </w:pPr>
            <w:r>
              <w:rPr>
                <w:rFonts w:ascii="Arial" w:eastAsia="Arial" w:hAnsi="Arial" w:cs="Arial"/>
                <w:sz w:val="24"/>
              </w:rPr>
              <w:t xml:space="preserve">   </w:t>
            </w:r>
            <w:r>
              <w:rPr>
                <w:rFonts w:ascii="Arial" w:eastAsia="Arial" w:hAnsi="Arial" w:cs="Arial"/>
                <w:sz w:val="24"/>
              </w:rPr>
              <w:tab/>
            </w:r>
            <w:r>
              <w:t xml:space="preserve">  </w:t>
            </w:r>
          </w:p>
        </w:tc>
      </w:tr>
      <w:tr w:rsidR="00C14FD3" w14:paraId="6142F5DA" w14:textId="77777777">
        <w:trPr>
          <w:trHeight w:val="1442"/>
        </w:trPr>
        <w:tc>
          <w:tcPr>
            <w:tcW w:w="1286" w:type="dxa"/>
            <w:tcBorders>
              <w:top w:val="single" w:sz="4" w:space="0" w:color="000000"/>
              <w:left w:val="single" w:sz="4" w:space="0" w:color="000000"/>
              <w:bottom w:val="single" w:sz="4" w:space="0" w:color="000000"/>
              <w:right w:val="single" w:sz="4" w:space="0" w:color="000000"/>
            </w:tcBorders>
          </w:tcPr>
          <w:p w14:paraId="590FF086" w14:textId="77777777" w:rsidR="00C14FD3" w:rsidRDefault="00A72CE3">
            <w:pPr>
              <w:spacing w:after="37" w:line="259" w:lineRule="auto"/>
              <w:ind w:left="2"/>
              <w:jc w:val="left"/>
            </w:pPr>
            <w:r>
              <w:rPr>
                <w:rFonts w:ascii="Arial" w:eastAsia="Arial" w:hAnsi="Arial" w:cs="Arial"/>
                <w:sz w:val="24"/>
              </w:rPr>
              <w:t xml:space="preserve">3/30/2022 </w:t>
            </w:r>
            <w:r>
              <w:t xml:space="preserve"> </w:t>
            </w:r>
          </w:p>
          <w:p w14:paraId="538B2BA1" w14:textId="77777777" w:rsidR="00C14FD3" w:rsidRDefault="00A72CE3">
            <w:pPr>
              <w:spacing w:after="39" w:line="259" w:lineRule="auto"/>
              <w:ind w:left="2"/>
              <w:jc w:val="left"/>
            </w:pPr>
            <w:r>
              <w:rPr>
                <w:rFonts w:ascii="Arial" w:eastAsia="Arial" w:hAnsi="Arial" w:cs="Arial"/>
                <w:sz w:val="24"/>
              </w:rPr>
              <w:t xml:space="preserve"> </w:t>
            </w:r>
            <w:r>
              <w:t xml:space="preserve">  </w:t>
            </w:r>
          </w:p>
          <w:p w14:paraId="1D15AF5C" w14:textId="77777777" w:rsidR="00C14FD3" w:rsidRDefault="00A72CE3">
            <w:pPr>
              <w:spacing w:after="0" w:line="259" w:lineRule="auto"/>
              <w:ind w:left="2"/>
              <w:jc w:val="left"/>
            </w:pPr>
            <w:r>
              <w:rPr>
                <w:rFonts w:ascii="Arial" w:eastAsia="Arial" w:hAnsi="Arial" w:cs="Arial"/>
                <w:sz w:val="24"/>
              </w:rPr>
              <w:t xml:space="preserve"> </w:t>
            </w:r>
            <w:r>
              <w:t xml:space="preserve">  </w:t>
            </w:r>
          </w:p>
        </w:tc>
        <w:tc>
          <w:tcPr>
            <w:tcW w:w="5437" w:type="dxa"/>
            <w:tcBorders>
              <w:top w:val="single" w:sz="4" w:space="0" w:color="000000"/>
              <w:left w:val="single" w:sz="4" w:space="0" w:color="000000"/>
              <w:bottom w:val="single" w:sz="4" w:space="0" w:color="000000"/>
              <w:right w:val="single" w:sz="4" w:space="0" w:color="000000"/>
            </w:tcBorders>
          </w:tcPr>
          <w:p w14:paraId="63F5172A" w14:textId="77777777" w:rsidR="00C14FD3" w:rsidRDefault="00A72CE3">
            <w:pPr>
              <w:spacing w:after="0" w:line="259" w:lineRule="auto"/>
              <w:ind w:left="0"/>
              <w:jc w:val="left"/>
            </w:pPr>
            <w:r>
              <w:rPr>
                <w:rFonts w:ascii="Arial" w:eastAsia="Arial" w:hAnsi="Arial" w:cs="Arial"/>
                <w:sz w:val="24"/>
              </w:rPr>
              <w:t xml:space="preserve">Second Literature review draft feedback </w:t>
            </w:r>
            <w:r>
              <w:t xml:space="preserve">  </w:t>
            </w:r>
          </w:p>
        </w:tc>
        <w:tc>
          <w:tcPr>
            <w:tcW w:w="2633" w:type="dxa"/>
            <w:tcBorders>
              <w:top w:val="single" w:sz="4" w:space="0" w:color="000000"/>
              <w:left w:val="single" w:sz="4" w:space="0" w:color="000000"/>
              <w:bottom w:val="single" w:sz="4" w:space="0" w:color="000000"/>
              <w:right w:val="single" w:sz="4" w:space="0" w:color="000000"/>
            </w:tcBorders>
            <w:vAlign w:val="bottom"/>
          </w:tcPr>
          <w:p w14:paraId="4C868FAE" w14:textId="77777777" w:rsidR="00C14FD3" w:rsidRDefault="00A72CE3">
            <w:pPr>
              <w:spacing w:after="0" w:line="259" w:lineRule="auto"/>
              <w:ind w:left="0"/>
              <w:jc w:val="left"/>
            </w:pPr>
            <w:r>
              <w:rPr>
                <w:rFonts w:ascii="Arial" w:eastAsia="Arial" w:hAnsi="Arial" w:cs="Arial"/>
                <w:sz w:val="24"/>
              </w:rPr>
              <w:t xml:space="preserve">   </w:t>
            </w:r>
            <w:r>
              <w:rPr>
                <w:rFonts w:ascii="Arial" w:eastAsia="Arial" w:hAnsi="Arial" w:cs="Arial"/>
                <w:sz w:val="24"/>
              </w:rPr>
              <w:tab/>
            </w:r>
            <w:r>
              <w:t xml:space="preserve">  </w:t>
            </w:r>
          </w:p>
        </w:tc>
      </w:tr>
      <w:tr w:rsidR="00C14FD3" w14:paraId="2CBCFD77" w14:textId="77777777">
        <w:trPr>
          <w:trHeight w:val="1438"/>
        </w:trPr>
        <w:tc>
          <w:tcPr>
            <w:tcW w:w="1286" w:type="dxa"/>
            <w:tcBorders>
              <w:top w:val="single" w:sz="4" w:space="0" w:color="000000"/>
              <w:left w:val="single" w:sz="4" w:space="0" w:color="000000"/>
              <w:bottom w:val="single" w:sz="4" w:space="0" w:color="000000"/>
              <w:right w:val="single" w:sz="4" w:space="0" w:color="000000"/>
            </w:tcBorders>
          </w:tcPr>
          <w:p w14:paraId="60DE9EC2" w14:textId="77777777" w:rsidR="00C14FD3" w:rsidRDefault="00A72CE3">
            <w:pPr>
              <w:spacing w:after="17" w:line="259" w:lineRule="auto"/>
              <w:ind w:left="2"/>
              <w:jc w:val="left"/>
            </w:pPr>
            <w:r>
              <w:rPr>
                <w:rFonts w:ascii="Arial" w:eastAsia="Arial" w:hAnsi="Arial" w:cs="Arial"/>
                <w:sz w:val="24"/>
              </w:rPr>
              <w:lastRenderedPageBreak/>
              <w:t xml:space="preserve"> </w:t>
            </w:r>
            <w:r>
              <w:t xml:space="preserve">  </w:t>
            </w:r>
          </w:p>
          <w:p w14:paraId="577D6E43" w14:textId="77777777" w:rsidR="00C14FD3" w:rsidRDefault="00A72CE3">
            <w:pPr>
              <w:spacing w:after="37" w:line="259" w:lineRule="auto"/>
              <w:ind w:left="2"/>
              <w:jc w:val="left"/>
            </w:pPr>
            <w:r>
              <w:rPr>
                <w:rFonts w:ascii="Arial" w:eastAsia="Arial" w:hAnsi="Arial" w:cs="Arial"/>
                <w:sz w:val="24"/>
              </w:rPr>
              <w:t xml:space="preserve">5/11/2022 </w:t>
            </w:r>
            <w:r>
              <w:t xml:space="preserve"> </w:t>
            </w:r>
          </w:p>
          <w:p w14:paraId="01FBEEDD" w14:textId="77777777" w:rsidR="00C14FD3" w:rsidRDefault="00A72CE3">
            <w:pPr>
              <w:spacing w:after="0" w:line="259" w:lineRule="auto"/>
              <w:ind w:left="2"/>
              <w:jc w:val="left"/>
            </w:pPr>
            <w:r>
              <w:rPr>
                <w:rFonts w:ascii="Arial" w:eastAsia="Arial" w:hAnsi="Arial" w:cs="Arial"/>
                <w:sz w:val="24"/>
              </w:rPr>
              <w:t xml:space="preserve"> </w:t>
            </w:r>
            <w:r>
              <w:t xml:space="preserve">  </w:t>
            </w:r>
          </w:p>
        </w:tc>
        <w:tc>
          <w:tcPr>
            <w:tcW w:w="5437" w:type="dxa"/>
            <w:tcBorders>
              <w:top w:val="single" w:sz="4" w:space="0" w:color="000000"/>
              <w:left w:val="single" w:sz="4" w:space="0" w:color="000000"/>
              <w:bottom w:val="single" w:sz="4" w:space="0" w:color="000000"/>
              <w:right w:val="single" w:sz="4" w:space="0" w:color="000000"/>
            </w:tcBorders>
          </w:tcPr>
          <w:p w14:paraId="390744B1" w14:textId="77777777" w:rsidR="00C14FD3" w:rsidRDefault="00A72CE3">
            <w:pPr>
              <w:spacing w:after="0" w:line="259" w:lineRule="auto"/>
              <w:ind w:left="0"/>
              <w:jc w:val="left"/>
            </w:pPr>
            <w:r>
              <w:rPr>
                <w:rFonts w:ascii="Arial" w:eastAsia="Arial" w:hAnsi="Arial" w:cs="Arial"/>
                <w:sz w:val="24"/>
              </w:rPr>
              <w:t xml:space="preserve">Final Report feedback </w:t>
            </w:r>
            <w:r>
              <w:t xml:space="preserve">  </w:t>
            </w:r>
          </w:p>
        </w:tc>
        <w:tc>
          <w:tcPr>
            <w:tcW w:w="2633" w:type="dxa"/>
            <w:tcBorders>
              <w:top w:val="single" w:sz="4" w:space="0" w:color="000000"/>
              <w:left w:val="single" w:sz="4" w:space="0" w:color="000000"/>
              <w:bottom w:val="single" w:sz="4" w:space="0" w:color="000000"/>
              <w:right w:val="single" w:sz="4" w:space="0" w:color="000000"/>
            </w:tcBorders>
            <w:vAlign w:val="bottom"/>
          </w:tcPr>
          <w:p w14:paraId="66E2FAD0" w14:textId="77777777" w:rsidR="00C14FD3" w:rsidRDefault="00A72CE3">
            <w:pPr>
              <w:spacing w:after="0" w:line="259" w:lineRule="auto"/>
              <w:ind w:left="0"/>
              <w:jc w:val="left"/>
            </w:pPr>
            <w:r>
              <w:rPr>
                <w:rFonts w:ascii="Arial" w:eastAsia="Arial" w:hAnsi="Arial" w:cs="Arial"/>
                <w:sz w:val="24"/>
              </w:rPr>
              <w:t xml:space="preserve">   </w:t>
            </w:r>
            <w:r>
              <w:rPr>
                <w:rFonts w:ascii="Arial" w:eastAsia="Arial" w:hAnsi="Arial" w:cs="Arial"/>
                <w:sz w:val="24"/>
              </w:rPr>
              <w:tab/>
            </w:r>
            <w:r>
              <w:t xml:space="preserve">  </w:t>
            </w:r>
          </w:p>
        </w:tc>
      </w:tr>
    </w:tbl>
    <w:p w14:paraId="69549A64" w14:textId="77777777" w:rsidR="00C14FD3" w:rsidRDefault="00A72CE3">
      <w:pPr>
        <w:spacing w:after="0" w:line="259" w:lineRule="auto"/>
        <w:ind w:left="451"/>
      </w:pPr>
      <w:r>
        <w:t xml:space="preserve"> </w:t>
      </w:r>
      <w:r>
        <w:br w:type="page"/>
      </w:r>
    </w:p>
    <w:p w14:paraId="6DB3D833" w14:textId="77777777" w:rsidR="00C14FD3" w:rsidRDefault="00A72CE3">
      <w:pPr>
        <w:tabs>
          <w:tab w:val="center" w:pos="591"/>
          <w:tab w:val="center" w:pos="2299"/>
        </w:tabs>
        <w:spacing w:after="0" w:line="259" w:lineRule="auto"/>
        <w:ind w:left="0"/>
        <w:jc w:val="left"/>
      </w:pPr>
      <w:r>
        <w:lastRenderedPageBreak/>
        <w:tab/>
      </w:r>
      <w:r>
        <w:rPr>
          <w:color w:val="2F5496"/>
        </w:rPr>
        <w:t>9.2</w:t>
      </w:r>
      <w:r>
        <w:rPr>
          <w:rFonts w:ascii="Arial" w:eastAsia="Arial" w:hAnsi="Arial" w:cs="Arial"/>
          <w:color w:val="2F5496"/>
        </w:rPr>
        <w:t xml:space="preserve"> </w:t>
      </w:r>
      <w:r>
        <w:rPr>
          <w:rFonts w:ascii="Arial" w:eastAsia="Arial" w:hAnsi="Arial" w:cs="Arial"/>
          <w:color w:val="2F5496"/>
        </w:rPr>
        <w:tab/>
      </w:r>
      <w:r>
        <w:rPr>
          <w:color w:val="2F5496"/>
        </w:rPr>
        <w:t xml:space="preserve">APPENDIX “B” ETHICS FORM </w:t>
      </w:r>
      <w:r>
        <w:rPr>
          <w:color w:val="2F5496"/>
        </w:rPr>
        <w:t xml:space="preserve"> </w:t>
      </w:r>
    </w:p>
    <w:p w14:paraId="277A0F9E" w14:textId="77777777" w:rsidR="00C14FD3" w:rsidRDefault="00A72CE3">
      <w:pPr>
        <w:spacing w:after="0" w:line="259" w:lineRule="auto"/>
        <w:ind w:left="0"/>
        <w:jc w:val="right"/>
      </w:pPr>
      <w:r>
        <w:rPr>
          <w:noProof/>
        </w:rPr>
        <w:drawing>
          <wp:inline distT="0" distB="0" distL="0" distR="0" wp14:anchorId="4F3147C1" wp14:editId="309A8BEF">
            <wp:extent cx="5980431" cy="7724775"/>
            <wp:effectExtent l="0" t="0" r="0" b="0"/>
            <wp:docPr id="8076" name="Picture 8076"/>
            <wp:cNvGraphicFramePr/>
            <a:graphic xmlns:a="http://schemas.openxmlformats.org/drawingml/2006/main">
              <a:graphicData uri="http://schemas.openxmlformats.org/drawingml/2006/picture">
                <pic:pic xmlns:pic="http://schemas.openxmlformats.org/drawingml/2006/picture">
                  <pic:nvPicPr>
                    <pic:cNvPr id="8076" name="Picture 8076"/>
                    <pic:cNvPicPr/>
                  </pic:nvPicPr>
                  <pic:blipFill>
                    <a:blip r:embed="rId91"/>
                    <a:stretch>
                      <a:fillRect/>
                    </a:stretch>
                  </pic:blipFill>
                  <pic:spPr>
                    <a:xfrm>
                      <a:off x="0" y="0"/>
                      <a:ext cx="5980431" cy="7724775"/>
                    </a:xfrm>
                    <a:prstGeom prst="rect">
                      <a:avLst/>
                    </a:prstGeom>
                  </pic:spPr>
                </pic:pic>
              </a:graphicData>
            </a:graphic>
          </wp:inline>
        </w:drawing>
      </w:r>
      <w:r>
        <w:t xml:space="preserve"> </w:t>
      </w:r>
    </w:p>
    <w:p w14:paraId="10B5FA3E" w14:textId="77777777" w:rsidR="00C14FD3" w:rsidRDefault="00A72CE3">
      <w:pPr>
        <w:spacing w:after="52" w:line="259" w:lineRule="auto"/>
        <w:ind w:left="0" w:right="60"/>
        <w:jc w:val="right"/>
      </w:pPr>
      <w:r>
        <w:rPr>
          <w:noProof/>
        </w:rPr>
        <w:lastRenderedPageBreak/>
        <w:drawing>
          <wp:inline distT="0" distB="0" distL="0" distR="0" wp14:anchorId="33F71AFA" wp14:editId="29D2C9C7">
            <wp:extent cx="5941060" cy="7761606"/>
            <wp:effectExtent l="0" t="0" r="0" b="0"/>
            <wp:docPr id="8114" name="Picture 8114"/>
            <wp:cNvGraphicFramePr/>
            <a:graphic xmlns:a="http://schemas.openxmlformats.org/drawingml/2006/main">
              <a:graphicData uri="http://schemas.openxmlformats.org/drawingml/2006/picture">
                <pic:pic xmlns:pic="http://schemas.openxmlformats.org/drawingml/2006/picture">
                  <pic:nvPicPr>
                    <pic:cNvPr id="8114" name="Picture 8114"/>
                    <pic:cNvPicPr/>
                  </pic:nvPicPr>
                  <pic:blipFill>
                    <a:blip r:embed="rId92"/>
                    <a:stretch>
                      <a:fillRect/>
                    </a:stretch>
                  </pic:blipFill>
                  <pic:spPr>
                    <a:xfrm>
                      <a:off x="0" y="0"/>
                      <a:ext cx="5941060" cy="7761606"/>
                    </a:xfrm>
                    <a:prstGeom prst="rect">
                      <a:avLst/>
                    </a:prstGeom>
                  </pic:spPr>
                </pic:pic>
              </a:graphicData>
            </a:graphic>
          </wp:inline>
        </w:drawing>
      </w:r>
      <w:r>
        <w:t xml:space="preserve"> </w:t>
      </w:r>
    </w:p>
    <w:p w14:paraId="304DC7D5" w14:textId="77777777" w:rsidR="00C14FD3" w:rsidRDefault="00A72CE3">
      <w:pPr>
        <w:spacing w:after="110" w:line="259" w:lineRule="auto"/>
        <w:ind w:left="725"/>
        <w:jc w:val="left"/>
      </w:pPr>
      <w:r>
        <w:t xml:space="preserve"> </w:t>
      </w:r>
    </w:p>
    <w:p w14:paraId="32F80FC5" w14:textId="77777777" w:rsidR="00C14FD3" w:rsidRDefault="00A72CE3">
      <w:pPr>
        <w:spacing w:after="112" w:line="259" w:lineRule="auto"/>
        <w:ind w:left="725"/>
        <w:jc w:val="left"/>
      </w:pPr>
      <w:r>
        <w:lastRenderedPageBreak/>
        <w:t xml:space="preserve"> </w:t>
      </w:r>
    </w:p>
    <w:p w14:paraId="7181C6CA" w14:textId="77777777" w:rsidR="00C14FD3" w:rsidRDefault="00A72CE3">
      <w:pPr>
        <w:spacing w:after="0" w:line="259" w:lineRule="auto"/>
        <w:ind w:left="725"/>
        <w:jc w:val="left"/>
      </w:pPr>
      <w:r>
        <w:t xml:space="preserve"> </w:t>
      </w:r>
    </w:p>
    <w:p w14:paraId="1AB42580" w14:textId="77777777" w:rsidR="00C14FD3" w:rsidRDefault="00A72CE3">
      <w:pPr>
        <w:tabs>
          <w:tab w:val="center" w:pos="591"/>
          <w:tab w:val="center" w:pos="1762"/>
        </w:tabs>
        <w:spacing w:after="3" w:line="259" w:lineRule="auto"/>
        <w:ind w:left="0"/>
        <w:jc w:val="left"/>
      </w:pPr>
      <w:r>
        <w:tab/>
      </w:r>
      <w:r>
        <w:rPr>
          <w:color w:val="2F5496"/>
        </w:rPr>
        <w:t>9.3</w:t>
      </w:r>
      <w:r>
        <w:rPr>
          <w:rFonts w:ascii="Arial" w:eastAsia="Arial" w:hAnsi="Arial" w:cs="Arial"/>
          <w:color w:val="2F5496"/>
        </w:rPr>
        <w:t xml:space="preserve"> </w:t>
      </w:r>
      <w:r>
        <w:rPr>
          <w:rFonts w:ascii="Arial" w:eastAsia="Arial" w:hAnsi="Arial" w:cs="Arial"/>
          <w:color w:val="2F5496"/>
        </w:rPr>
        <w:tab/>
      </w:r>
      <w:r>
        <w:rPr>
          <w:color w:val="2F5496"/>
        </w:rPr>
        <w:t xml:space="preserve">CONSENT FORM  </w:t>
      </w:r>
    </w:p>
    <w:p w14:paraId="0C0F6B8E" w14:textId="77777777" w:rsidR="00C14FD3" w:rsidRDefault="00A72CE3">
      <w:pPr>
        <w:spacing w:after="110" w:line="259" w:lineRule="auto"/>
        <w:ind w:left="725"/>
        <w:jc w:val="left"/>
      </w:pPr>
      <w:r>
        <w:t xml:space="preserve"> </w:t>
      </w:r>
    </w:p>
    <w:p w14:paraId="469DE813" w14:textId="77777777" w:rsidR="00C14FD3" w:rsidRDefault="00A72CE3">
      <w:pPr>
        <w:spacing w:after="112" w:line="259" w:lineRule="auto"/>
        <w:ind w:left="725"/>
        <w:jc w:val="left"/>
      </w:pPr>
      <w:r>
        <w:t xml:space="preserve"> </w:t>
      </w:r>
    </w:p>
    <w:p w14:paraId="32DCF14D" w14:textId="77777777" w:rsidR="00C14FD3" w:rsidRDefault="00A72CE3">
      <w:pPr>
        <w:spacing w:after="112" w:line="259" w:lineRule="auto"/>
        <w:ind w:left="725"/>
        <w:jc w:val="left"/>
      </w:pPr>
      <w:r>
        <w:t xml:space="preserve"> </w:t>
      </w:r>
    </w:p>
    <w:p w14:paraId="6121ECFD" w14:textId="77777777" w:rsidR="00C14FD3" w:rsidRDefault="00A72CE3">
      <w:pPr>
        <w:spacing w:after="110" w:line="259" w:lineRule="auto"/>
        <w:ind w:left="725"/>
        <w:jc w:val="left"/>
      </w:pPr>
      <w:r>
        <w:t xml:space="preserve"> </w:t>
      </w:r>
    </w:p>
    <w:p w14:paraId="6D8D93D4" w14:textId="77777777" w:rsidR="00C14FD3" w:rsidRDefault="00A72CE3">
      <w:pPr>
        <w:spacing w:after="112" w:line="259" w:lineRule="auto"/>
        <w:ind w:left="725"/>
        <w:jc w:val="left"/>
      </w:pPr>
      <w:r>
        <w:t xml:space="preserve"> </w:t>
      </w:r>
    </w:p>
    <w:p w14:paraId="6B6D17C3" w14:textId="77777777" w:rsidR="00C14FD3" w:rsidRDefault="00A72CE3">
      <w:pPr>
        <w:spacing w:after="110" w:line="259" w:lineRule="auto"/>
        <w:ind w:left="725"/>
        <w:jc w:val="left"/>
      </w:pPr>
      <w:r>
        <w:t xml:space="preserve"> </w:t>
      </w:r>
    </w:p>
    <w:p w14:paraId="53357578" w14:textId="77777777" w:rsidR="00C14FD3" w:rsidRDefault="00A72CE3">
      <w:pPr>
        <w:spacing w:after="112" w:line="259" w:lineRule="auto"/>
        <w:ind w:left="725"/>
        <w:jc w:val="left"/>
      </w:pPr>
      <w:r>
        <w:t xml:space="preserve"> </w:t>
      </w:r>
    </w:p>
    <w:p w14:paraId="44E87082" w14:textId="77777777" w:rsidR="00C14FD3" w:rsidRDefault="00A72CE3">
      <w:pPr>
        <w:spacing w:after="112" w:line="259" w:lineRule="auto"/>
        <w:ind w:left="725"/>
        <w:jc w:val="left"/>
      </w:pPr>
      <w:r>
        <w:t xml:space="preserve"> </w:t>
      </w:r>
    </w:p>
    <w:p w14:paraId="243104FE" w14:textId="77777777" w:rsidR="00C14FD3" w:rsidRDefault="00A72CE3">
      <w:pPr>
        <w:spacing w:after="110" w:line="259" w:lineRule="auto"/>
        <w:ind w:left="725"/>
        <w:jc w:val="left"/>
      </w:pPr>
      <w:r>
        <w:t xml:space="preserve"> </w:t>
      </w:r>
    </w:p>
    <w:p w14:paraId="07994EFB" w14:textId="77777777" w:rsidR="00C14FD3" w:rsidRDefault="00A72CE3">
      <w:pPr>
        <w:spacing w:after="112" w:line="259" w:lineRule="auto"/>
        <w:ind w:left="725"/>
        <w:jc w:val="left"/>
      </w:pPr>
      <w:r>
        <w:t xml:space="preserve"> </w:t>
      </w:r>
    </w:p>
    <w:p w14:paraId="1F77AA55" w14:textId="77777777" w:rsidR="00C14FD3" w:rsidRDefault="00A72CE3">
      <w:pPr>
        <w:spacing w:after="142" w:line="259" w:lineRule="auto"/>
        <w:ind w:left="725"/>
        <w:jc w:val="left"/>
      </w:pPr>
      <w:r>
        <w:t xml:space="preserve"> </w:t>
      </w:r>
    </w:p>
    <w:p w14:paraId="4CCE4CBB" w14:textId="77777777" w:rsidR="00C14FD3" w:rsidRDefault="00A72CE3">
      <w:pPr>
        <w:pStyle w:val="Heading2"/>
        <w:tabs>
          <w:tab w:val="center" w:pos="591"/>
          <w:tab w:val="center" w:pos="1337"/>
        </w:tabs>
        <w:ind w:left="0" w:firstLine="0"/>
      </w:pPr>
      <w:r>
        <w:rPr>
          <w:color w:val="000000"/>
        </w:rPr>
        <w:lastRenderedPageBreak/>
        <w:tab/>
      </w:r>
      <w:r>
        <w:t>9.4</w:t>
      </w:r>
      <w:r>
        <w:rPr>
          <w:rFonts w:ascii="Arial" w:eastAsia="Arial" w:hAnsi="Arial" w:cs="Arial"/>
        </w:rPr>
        <w:t xml:space="preserve"> </w:t>
      </w:r>
      <w:r>
        <w:rPr>
          <w:rFonts w:ascii="Arial" w:eastAsia="Arial" w:hAnsi="Arial" w:cs="Arial"/>
        </w:rPr>
        <w:tab/>
      </w:r>
      <w:r>
        <w:t xml:space="preserve">OTHER </w:t>
      </w:r>
    </w:p>
    <w:p w14:paraId="21627136" w14:textId="77777777" w:rsidR="00C14FD3" w:rsidRDefault="00A72CE3">
      <w:pPr>
        <w:spacing w:after="0" w:line="259" w:lineRule="auto"/>
        <w:ind w:left="0" w:right="386"/>
        <w:jc w:val="right"/>
      </w:pPr>
      <w:r>
        <w:rPr>
          <w:noProof/>
        </w:rPr>
        <mc:AlternateContent>
          <mc:Choice Requires="wpg">
            <w:drawing>
              <wp:inline distT="0" distB="0" distL="0" distR="0" wp14:anchorId="1693B2C9" wp14:editId="3B3E742E">
                <wp:extent cx="5735321" cy="4553139"/>
                <wp:effectExtent l="0" t="0" r="0" b="0"/>
                <wp:docPr id="61364" name="Group 61364"/>
                <wp:cNvGraphicFramePr/>
                <a:graphic xmlns:a="http://schemas.openxmlformats.org/drawingml/2006/main">
                  <a:graphicData uri="http://schemas.microsoft.com/office/word/2010/wordprocessingGroup">
                    <wpg:wgp>
                      <wpg:cNvGrpSpPr/>
                      <wpg:grpSpPr>
                        <a:xfrm>
                          <a:off x="0" y="0"/>
                          <a:ext cx="5735321" cy="4553139"/>
                          <a:chOff x="0" y="0"/>
                          <a:chExt cx="5735321" cy="4553139"/>
                        </a:xfrm>
                      </wpg:grpSpPr>
                      <wps:wsp>
                        <wps:cNvPr id="8166" name="Rectangle 8166"/>
                        <wps:cNvSpPr/>
                        <wps:spPr>
                          <a:xfrm>
                            <a:off x="2906268" y="1401318"/>
                            <a:ext cx="42143" cy="189937"/>
                          </a:xfrm>
                          <a:prstGeom prst="rect">
                            <a:avLst/>
                          </a:prstGeom>
                          <a:ln>
                            <a:noFill/>
                          </a:ln>
                        </wps:spPr>
                        <wps:txbx>
                          <w:txbxContent>
                            <w:p w14:paraId="413AE130"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167" name="Rectangle 8167"/>
                        <wps:cNvSpPr/>
                        <wps:spPr>
                          <a:xfrm>
                            <a:off x="2808732" y="2905760"/>
                            <a:ext cx="42143" cy="189937"/>
                          </a:xfrm>
                          <a:prstGeom prst="rect">
                            <a:avLst/>
                          </a:prstGeom>
                          <a:ln>
                            <a:noFill/>
                          </a:ln>
                        </wps:spPr>
                        <wps:txbx>
                          <w:txbxContent>
                            <w:p w14:paraId="784AE99E"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168" name="Rectangle 8168"/>
                        <wps:cNvSpPr/>
                        <wps:spPr>
                          <a:xfrm>
                            <a:off x="2862072" y="4410329"/>
                            <a:ext cx="42143" cy="189936"/>
                          </a:xfrm>
                          <a:prstGeom prst="rect">
                            <a:avLst/>
                          </a:prstGeom>
                          <a:ln>
                            <a:noFill/>
                          </a:ln>
                        </wps:spPr>
                        <wps:txbx>
                          <w:txbxContent>
                            <w:p w14:paraId="01792A02"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8171" name="Picture 8171"/>
                          <pic:cNvPicPr/>
                        </pic:nvPicPr>
                        <pic:blipFill>
                          <a:blip r:embed="rId93"/>
                          <a:stretch>
                            <a:fillRect/>
                          </a:stretch>
                        </pic:blipFill>
                        <pic:spPr>
                          <a:xfrm>
                            <a:off x="0" y="0"/>
                            <a:ext cx="2852039" cy="1504315"/>
                          </a:xfrm>
                          <a:prstGeom prst="rect">
                            <a:avLst/>
                          </a:prstGeom>
                        </pic:spPr>
                      </pic:pic>
                      <pic:pic xmlns:pic="http://schemas.openxmlformats.org/drawingml/2006/picture">
                        <pic:nvPicPr>
                          <pic:cNvPr id="8173" name="Picture 8173"/>
                          <pic:cNvPicPr/>
                        </pic:nvPicPr>
                        <pic:blipFill>
                          <a:blip r:embed="rId94"/>
                          <a:stretch>
                            <a:fillRect/>
                          </a:stretch>
                        </pic:blipFill>
                        <pic:spPr>
                          <a:xfrm>
                            <a:off x="2985135" y="76200"/>
                            <a:ext cx="2749423" cy="1428115"/>
                          </a:xfrm>
                          <a:prstGeom prst="rect">
                            <a:avLst/>
                          </a:prstGeom>
                        </pic:spPr>
                      </pic:pic>
                      <pic:pic xmlns:pic="http://schemas.openxmlformats.org/drawingml/2006/picture">
                        <pic:nvPicPr>
                          <pic:cNvPr id="8175" name="Picture 8175"/>
                          <pic:cNvPicPr/>
                        </pic:nvPicPr>
                        <pic:blipFill>
                          <a:blip r:embed="rId95"/>
                          <a:stretch>
                            <a:fillRect/>
                          </a:stretch>
                        </pic:blipFill>
                        <pic:spPr>
                          <a:xfrm>
                            <a:off x="6350" y="1514856"/>
                            <a:ext cx="2787015" cy="1494790"/>
                          </a:xfrm>
                          <a:prstGeom prst="rect">
                            <a:avLst/>
                          </a:prstGeom>
                        </pic:spPr>
                      </pic:pic>
                      <pic:pic xmlns:pic="http://schemas.openxmlformats.org/drawingml/2006/picture">
                        <pic:nvPicPr>
                          <pic:cNvPr id="8177" name="Picture 8177"/>
                          <pic:cNvPicPr/>
                        </pic:nvPicPr>
                        <pic:blipFill>
                          <a:blip r:embed="rId96"/>
                          <a:stretch>
                            <a:fillRect/>
                          </a:stretch>
                        </pic:blipFill>
                        <pic:spPr>
                          <a:xfrm>
                            <a:off x="2858770" y="1561973"/>
                            <a:ext cx="2875915" cy="1442720"/>
                          </a:xfrm>
                          <a:prstGeom prst="rect">
                            <a:avLst/>
                          </a:prstGeom>
                        </pic:spPr>
                      </pic:pic>
                      <pic:pic xmlns:pic="http://schemas.openxmlformats.org/drawingml/2006/picture">
                        <pic:nvPicPr>
                          <pic:cNvPr id="8179" name="Picture 8179"/>
                          <pic:cNvPicPr/>
                        </pic:nvPicPr>
                        <pic:blipFill>
                          <a:blip r:embed="rId97"/>
                          <a:stretch>
                            <a:fillRect/>
                          </a:stretch>
                        </pic:blipFill>
                        <pic:spPr>
                          <a:xfrm>
                            <a:off x="6350" y="3019679"/>
                            <a:ext cx="2830830" cy="1495298"/>
                          </a:xfrm>
                          <a:prstGeom prst="rect">
                            <a:avLst/>
                          </a:prstGeom>
                        </pic:spPr>
                      </pic:pic>
                      <pic:pic xmlns:pic="http://schemas.openxmlformats.org/drawingml/2006/picture">
                        <pic:nvPicPr>
                          <pic:cNvPr id="8181" name="Picture 8181"/>
                          <pic:cNvPicPr/>
                        </pic:nvPicPr>
                        <pic:blipFill>
                          <a:blip r:embed="rId98"/>
                          <a:stretch>
                            <a:fillRect/>
                          </a:stretch>
                        </pic:blipFill>
                        <pic:spPr>
                          <a:xfrm>
                            <a:off x="2912745" y="3105404"/>
                            <a:ext cx="2822576" cy="1409573"/>
                          </a:xfrm>
                          <a:prstGeom prst="rect">
                            <a:avLst/>
                          </a:prstGeom>
                        </pic:spPr>
                      </pic:pic>
                    </wpg:wgp>
                  </a:graphicData>
                </a:graphic>
              </wp:inline>
            </w:drawing>
          </mc:Choice>
          <mc:Fallback>
            <w:pict>
              <v:group w14:anchorId="1693B2C9" id="Group 61364" o:spid="_x0000_s1192" style="width:451.6pt;height:358.5pt;mso-position-horizontal-relative:char;mso-position-vertical-relative:line" coordsize="57353,455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Xi11CQQAAC8VAAAOAAAAZHJzL2Uyb0RvYy54bWzsWNtu2zgQfV+g&#10;/yDovZFIXSgJcYpFsw0KLLZBLx9Ay5QlrCQSJB07+/U7HF3c2i7apmnr7RZIFIqkyOGZM2cmvHy2&#10;61rvTmjTyH7hk4vQ90RfylXTrxf+u7cvnma+ZyzvV7yVvVj498L4z66e/Ha5VYWgspbtSmgPFulN&#10;sVULv7ZWFUFgylp03FxIJXoYrKTuuIVXvQ5Wmm9h9a4NaBimwVbqldKyFMZA7/Uw6F/h+lUlSvuq&#10;qoywXrvwwTaLT43PpXsGV5e8WGuu6qYczeAPsKLjTQ+bzktdc8u9jW6OluqaUksjK3tRyi6QVdWU&#10;As8ApyHhwWlutNwoPMu62K7VDBNAe4DTg5ct/7q70eqNutWAxFatAQt8c2fZVbpzf8FKb4eQ3c+Q&#10;iZ31SuhMWJRElPheCWNxkkQkygdQyxqQP/qurP/4xJfBtHHwgTlbBQQxewzM12HwpuZKILSmAAxu&#10;tdesFn5G0tT3et4BU18Dd3i/boWHvQgPzp3BMoUB3E4gRfMwpSkwHzAhcUgikg2YTKjFlMTRgBnJ&#10;8jxibng+OC+UNvZGyM5zjYWvwRRkF7/709hh6jTFbd/27tnLF03bDqOuB/CbLHQtu1vu8JCEoIdc&#10;31Ku7uHotdT/vIIgrlq5XfhybPkurmF3N+p77cseIHchNDX01FhODW3b5xIDbbDn942VVYMG73cb&#10;DQNfOsJ9H6eyk05F1J0JQIDPcGoWZiyi6FRwcMLSUT3Ow6kUrdnD/PM7FeLrRKRipH2BU1MassGp&#10;cUzCiI7q9TGnpt81UkFYR9350ZGqmrKA3zEFQetIfj+dquEru9HCHxfpPmuNjuu/N+opZEvFbbNs&#10;2sbeY+YHQXRG9Xe3TelU2L28r+QMktLAD5jg9gUdhz7Ac5rpvnNy6d4/WGbZNsppqVMx1x4NhrLh&#10;IO2eOPOQ0q9luelEb4caRYsWbJe9qRtlfE8XolsKSDf65QoN4oWxWtiydhtWsLHLPYOQzwNo5d4w&#10;Z/NHsg9o9HGepllCQ0jNmKdJEsYRSb6GymjOYAA2wZ4BWGj8l0gCWfiIJNG5kYQ6gx6XJDTPEhIl&#10;SBUGGniQyyiL85hOJUpMM/KLLlAdMgDsiC4YRy4enfqcg6Ygfx+XLmmUDLJCEhJnCWZBXkxJkrKM&#10;hUCQQVyAOSxHPj20ov1ZxGUuO4EWUwbCovOc2BJ/A3HJkoyxiTApydlIyZkwGUvyPWFiyoby9f9O&#10;GMjPR/KCBek5EQb17hvJSxSSPGUHNTjNohB+ZnlJIHn9ql1IdqLAhb4zK3DHVDHXsY9Q4NKcQH0y&#10;1C4RCZM4HDVsLy+Uwv/nE2HCHG6pHp0weD0Ft3J4cTPeILprv/ff8a5jf8959S8AAAD//wMAUEsD&#10;BAoAAAAAAAAAIQB4zHe9910AAPddAAAUAAAAZHJzL21lZGlhL2ltYWdlMS5qcGf/2P/gABBKRklG&#10;AAEBAQBgAGAAAP/bAEMAAwICAwICAwMDAwQDAwQFCAUFBAQFCgcHBggMCgwMCwoLCw0OEhANDhEO&#10;CwsQFhARExQVFRUMDxcYFhQYEhQVFP/bAEMBAwQEBQQFCQUFCRQNCw0UFBQUFBQUFBQUFBQUFBQU&#10;FBQUFBQUFBQUFBQUFBQUFBQUFBQUFBQUFBQUFBQUFBQUFP/AABEIAWsCs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y/EniTTvCOi3GratcfZbC3x5km0tjJCgYAJJJIFJtRV2&#10;VGMqklCKu2alFeXf8NLfD3/oMyf+Ac3/AMRR/wANLfD3/oMyf+Ac3/xFc/1mh/OvvPS/svH/APPi&#10;f/gL/wAj1GivLv8Ahpb4e/8AQZk/8A5v/iKP+Glvh7/0GZP/AADm/wDiKPrND+dfeH9l4/8A58T/&#10;APAX/keo0V5d/wANLfD3/oMyf+Ac3/xFH/DS3w9/6DMn/gHN/wDEUfWaH86+8P7Lx/8Az4n/AOAv&#10;/I9Rory7/hpb4e/9BmT/AMA5v/iKP+Glvh7/ANBmT/wDm/8AiKPrND+dfeH9l4//AJ8T/wDAX/ke&#10;o1Hcf6iT/dP8q8zH7S3w9JA/tqQe/wBjm/8AiK9LlcSWrsp3KyEgjuMVrCpCp8Ekzlr4XEYa3t6b&#10;jfa6a/MwfiRrF14d+HfinVbGQRX1jpV1dQSFQwWRIWZTg8HBA4NfPvwx+N/xVisfB0XiLQrfWB4n&#10;Pn2V5eNHZ3LW6Wa3E7iO38xW5LCIHYzDG4JnNfUckayIyOodGGCrDII9DTBawr5WIYx5IxH8o+QY&#10;xgenHpXRGSSs0cUotu6Z8rW37aWoXmj2VymleFoZL6602NLiTxCxs7JLyK7cR3kvk/uZojafOmD/&#10;AKwdKn0P9tK/17XNEsofCVnGl5aJNMJNXRZnZvNHm2yMq+dCvkklh8xVsgfLhvfvFXw30XxhJojX&#10;kLQrpOqLq8UduEVZZljkjxICp3KVlbPQ9Oa6D+zrTzI3+yw7408tG8sZVf7o44HtV81P+Ujln/Mf&#10;McP7SPxBm1LStQOg6Itjf+Bv+Eqh0WO+d55yJAxWNzEpaTyTnywCBzycZNz4m/tBeJLr4OaR4w8M&#10;LPpdvq3imPTbCWytEu7q708tIglSGUBfMkKFlU4yNvPNfQeveG7bXtDvNM3yaetxayWiXVltSa3V&#10;12kxMVIUgdOOwp2h+GdN8O6Bpei2NrHHp2mQxQWsJUERrGoVMe4A60c8NHyhyy2ufMfh79rzxHCv&#10;hKx1jS/D819qCaQLhl1Ew3N2L+XCS2tuFYSBI8eZ8+A5IBwvOTpn7ZPiC+1qfUzFoH9mXOl6d9n0&#10;+PVQ9rps9zeyRebqFx5IeBkTaHTBAwpGN3H12NJsVaMiytwYhhD5S/Jznjjjnn60n9j2G2UfYbbE&#10;3+sHlL8+Tnnjnnnmjnh/KHJP+Y8T+Ef7Q2ufFPxZo2mQ6FpMVjcWF3f3t7b6m8yxpFeT2q+QfKAm&#10;DNEjbjsG1iewB811b4gfETT10CbwfNeXPiPxVr3iR7myaG3uCTZTtDa23794xHCiQqG2sDy7DLHn&#10;67hsbe2bdDbxRNgrlEAOCckce/NZeg+C9H8M3Wp3GnWa28moXsmoTjcWHnyKokdQT8m7aCwXAJJP&#10;UklKcU7pA4Sas2fMvgz4keOfiZ8UvFXgLxLeLDo0sepwXXlwx262SQrEqtZ3CN5jypLMM71+VdjB&#10;s8H6A+CfiLUPF3we8E61qrmXU9Q0a0ubmVlCmSRolLPgAAbid2AMc1u+IPCel+KNGv8AS7+2Btb6&#10;KSCfyWMUjJIu2QB1wylhwSCDWhp+n22k2FtY2VvHa2dtEsMEEKhUjjUAKqgcAAAAD2pSkpLRWKjF&#10;xerLFFFFZGgUUUUAFFFFABRRRQAUUUUAFFFFABRRRQAVy3j/AOJfh34Y6bDf+JNSt9Ks5mdI5rqe&#10;OJGdY2k2AuygsQjYHUmuprO1nw/YeIIViv4PPRVkQDcy8OhRuhHVWI/GgDk7v45eDLHzhNqc++KY&#10;2+yLT7mVpHAcuIwkZ80J5Uodo9yoY2DEEEVZs/jF4Rv7i0hh1STzLq5+yIJLOdNkp2bBIWQeUJPM&#10;j8tn2iTzE2Ftwylv8G/CNrqTX0emSfaPNknTfeTskTSLKsnloX2xh/PlLBQAzNuOWAIki+Efha31&#10;6DWYbCaDUIZUmEkV7OiuyxRQpvUPtcKkEYAYEAgkDLMSAdjRRRQBn+IdctvDOgalrF4JDaafbSXc&#10;whQu+xFLNtUdTgHA71xln8ePCNxNDHcXN1pom0+HUklvLSRIvLkhaYKzgFUk2I58tiGOxtobacdd&#10;4n8L6X4y0WbSNZtFv9NmeN5rWRiEl2SLIFcAjcpZRlT8rDKsCCQeQg/Z/wDAlr8sOjSRW4SSNbOO&#10;/uFtlVvN+7CJNilRPKEIXKBsLtAAABavvjV4UsfD19rBvLiWKztXupbUWUyXICrcMU8l1VlfFrON&#10;jAHMZBxkZ7SzukvrOC5iEixzIsiiaJonAIyNyMAyn1BAI6EVw7fAzwdJNHLJYXk7rDJA5m1S6fz1&#10;cThjKDKfNbF1Phnyw8w4I4x3FnapY2kFtG0jxwosatNI0jkAYBZ2JZj6kkk9zQBNRRRQB5R4N/aZ&#10;8FeMfD1tqyS3unpcAtFbTQC4mK7IWXi2aUBm+0wKIyd5aVU27yFrcX44eC2uDD/bDhwp5ayuApcR&#10;CbyQxjwZ/LJbyc+ZhW+X5Wxdb4UeF20LS9HGnNHY6XYpptksV1Mj28KNCyBZA4YMrW8LB87wUBB6&#10;55+z/Z58Iw32pT3UF1ew3Uwlgt5b642WzfZUtmkH7zmcqrn7Qf3v71vm70AP1z9oXwhothDdJJqW&#10;orKXXZaabPmNlhnlKyl1URMBbSqQ5BQj59oBI14fjD4TuL77HHqE0l19tXThHHY3D7pm8zhSEIZQ&#10;YZQ0gJRTG4ZhtNNuvg34TvdFGkz2FxLZ7gx3ahceYx8qSI5k8zecxyyKcnkMc5qNvgp4RZLqP7Dd&#10;rBdXy6jLAup3SxNMru4OwSbQpaRmKAbSSCQcDAB3VFFFAFLWtXttA0i91O8Z1tLOF55TGjO21QSc&#10;KoJY4HAAye1cxF8VtJtlsYtbtNR8NajdymIWGo2+94zuVVZ5IDJEqMXRVfftLMEzvyo6rVNMtda0&#10;270++hW5srqJoJ4X6OjAhlP1BNcn/wAKb8Ls1m01vqF1Jay+aJLrVruZ5W3I4EzPKTMFaNCqybgp&#10;UYAoAzv+GgvBTXVrEl5fOlxHPIJV0y5wrRG2Hlshj375PtluYxt/eeYuzJZA00/x28IJp815b3N/&#10;qEcJVZFstKupWRjMIfLYCPiUMcmI/vNoLbSOasX3wV8H6g6vLpkqyL92SG+uI2UhLZFYFXBDKLO1&#10;KnqrQq4w3NN0/wCCfhLSre6gtLW/t4bpWFwqatdjzXaTzDM373mbdyJj+8GAAwAAAB3VLSUtAGb4&#10;k1638L+HdU1q8WRrTTrWW8mWIAuUjQuwUEjJwDjkVxtn8fPBV5fXNv8A2qIVt9OtdSe4lQiPZPBc&#10;XCR56iUQ2skrIQCFKHnNdvrWj2niDR77S7+Lz7G+gktriLcV3xupVlyCCMgnkHNcbcfBLwv5wks7&#10;FbN5dQt9QunDO7zNDNLOigs3yjfM4OBzGxjxtwFANPVPidoOi+K5vD95NNFfQ6YdWdvJZo/JD7No&#10;IyWkJ6IAWI6Com+LnhdVdmvLtdkKzOG026BRmICwsPLyJyWXFuf3p3DCc0mt/B/wf4i12fW7/RYp&#10;damBVtSSR47kL5Ri2LKrBlUKchVIAfDgBwGok+EnhyVZw6am/nxJHKW1i8JkZCpSZj5vMylE2zH9&#10;4AigMAowASr8VvCz6ab9dTLQCf7KQLaYyCbyvN8ox7N4cJ1XGQcqRuGKj8OfFnw34pk1b7Dc3C2+&#10;lwxz3V3dWktvCitvBBaRRhkMbq6nBQqQwBBAhtfgz4Ts763uorG6EsDLKqtqNyyPKAR5zoZNskpB&#10;IMrAu3djWv4d8B6J4TvNQutKtXtpb93kuQbiR0dnmlnZtjMVBMk8pyAOCB0VQADZs7631CEy2s8d&#10;xErvGXjYMu5WKsuR3DAg+hBFT1DaWkFhaw21tDHb20KCOOGFAqIoGAqgcAAdhU1ABRRRQAUUUUAF&#10;FFFABRRRQAUUUUAFFFFABRRRQAUUUUAFeX/tLf8AJHNa/wB+3/8AR6V6hXl/7S3/ACRzWv8Aft//&#10;AEelc2J/gz9Geplf+/0P8cfzR8SV1+sfCvxBong6y8SXNlIljcElvl5iT5Njt7Pv4+hrkK0JNevp&#10;tNsdPkm32dlLJNBEyKQrPt3E8c52Lwcjj3NfGRcLPmWvQ/d6qrOUPZtJX1ut1bp8/wCuj6CP4X6q&#10;zSI89nBNut4oYpHfM80wk2xIQpAYNDIjbioDKRmq9x8Pb+HUNMtEubSeS+uIbXdGz4glkClUkBUH&#10;o4OVDDrgkginyfFLxPPvM+p/aZGdZBNcQRSyIylyhR2UshUyyFdpG3ccYqjdeNtYvJrCaS5QSWMi&#10;TQmO3jT50ChWbao3kBVGWzwKuTpW91O5xxjjub3nG3z7enc3r74N67Yw+Y8lqw3qp5kTahVW3sXQ&#10;BRhwSpO8c5Xg4NP+DusataRXVjd2N1azOqwToZQkoLbS2TGNgBDDD7SSpChiQDz1j4y1jTbGGzt7&#10;wpawyCVIzGrAOCTu5HJ5I+jMOhIqS48cazcyWTNdIgsZluLaOG3jjjhcEEFUVQoGRnGMEknGSarm&#10;o9mT7PH7c8fW36f8HvubU3wl1O3heeW9tIYI7gWzyTRXMe0koMkNCCOZFGMbupA2gmsfWfBlxo+n&#10;yXxvbO7s1l8gTW7PhpdzgoAyA7gE3HIGAyH+IZZN421ia2NubiKO2Mqz+RDbRRxiQEEMFVQAfl6j&#10;1b+8c511q13e2qW00u+FZ5bkLtA/eSBA7ZA7iNOOgxx3qZOlb3UbU4YpNe0kt/w+7cp1+j9r/wAg&#10;eL/rgP8A0Gvzgr9H7X/kDxf9cB/6DXsZTvP5fqfD8ZfDQ/7e/wDbS5RVH+3NN/6CFr/3+X/Gj+3N&#10;N/6CFr/3+X/Gvoj80L1FUf7c03/oIWv/AH+X/Gj+3NN/6CFr/wB/l/xoAvUVR/tzTv8AoIWv/f5f&#10;8aP7c07/AKCFr/3+X/GgC9RVH+3NO/6CFr/3+X/Gj+3NO/6CFr/3+X/GgC9RVH+3NO/6CFr/AN/l&#10;/wAaP7c07/oIWv8A3+X/ABoAvUVR/tzTf+gha/8Af5f8aP7d03/oIWv/AH/X/GgC9RVD+3tM/wCg&#10;jaf9/wBf8aP+Eg0v/oJWn/f9f8aAL9FZ/wDwkOl/9BKz/wC/6f40f8JFpX/QTs/+/wCn+NAGhRWf&#10;/wAJFpX/AEE7P/v+n+NH/CRaV/0E7P8A7/p/jSA0KKz/APhINL/6CVn/AN/0/wAaX/hINL/6CVp/&#10;3/T/ABoAv0VQ/t7TP+gjaf8Af9f8aP7e0z/oI2n/AH/X/GgC/RVD+3tM/wCgjaf9/wBf8aP7e0z/&#10;AKCNp/3/AF/xoAv0VQ/t7TP+gjaf9/1/xo/t7TP+gjaf9/1/xoAv0VQ/t7TP+gjaf9/1/wAaP7e0&#10;z/oI2n/f9f8AGgC/RVD+3tM/6CNp/wB/1/xo/t7TP+gjaf8Af9f8aAL9FUP7e0z/AKCNp/3/AF/x&#10;o/t7TP8AoI2n/f8AX/GgC/RVD+3tM/6CNp/3/X/Gj+3tM/6CNp/3/X/GgC/RVD+3tM/6CNp/3/X/&#10;ABo/t7TP+gjaf9/1/wAaAL9FUP8AhINL/wCglaf9/wBf8aP+Eg0v/oJWn/f9P8aAL9FZ/wDwkGl/&#10;9BKz/wC/6f40f8JBpf8A0ErP/v8Ap/jQBoUVn/8ACQaX/wBBKz/7/p/jR/wkGl/9BKz/AO/6f40A&#10;aFFZ/wDwkGl/9BKz/wC/6f40f8JDpX/QTs/+/wCn+NAGhRWf/wAJFpX/AEE7P/v+n+NH/CRaV/0E&#10;7P8A7/p/jQBoUVn/APCRaV/0E7P/AMCE/wAaT/hItK/6Cdn/AOBCf40AaNFZ3/CRaV/0E7P/AMCE&#10;/wAaP+Ei0r/oJ2f/AIEJ/jQBo0Vnf8JFpX/QTs//AAIT/Gj/AISLSv8AoJ2f/gQn+NAGjRWd/wAJ&#10;FpX/AEE7P/wIT/Gj/hItK/6Cdn/4EJ/jQBo0Vnf8JFpX/QTs/wDwIT/Gj/hItK/6Cdn/AOBCf40A&#10;aNFZ3/CR6T/0FLP/AMCE/wAaP+Ej0n/oKWf/AIEJ/jQBo0Vnf8JJpP8A0FLL/wACE/xo/wCEk0n/&#10;AKCll/4EJ/jQBo0Vnf8ACR6T/wBBSz/8CE/xo/4SLSv+gnZ/+BCf40AaNFZ//CRaV/0E7P8A7/p/&#10;jR/wkGl/9BKz/wC/6f40AaFFZ/8AwkGl/wDQSs/+/wCn+NH/AAkGl/8AQSs/+/6f40AaFFZ//CQa&#10;X/0ErP8A7/p/jR/wkGl/9BKz/wC/6f40wNCis/8A4SDS/wDoJWf/AH/T/Gj/AISDS/8AoJWf/f8A&#10;T/GgDQorP/4SDS/+glZ/9/0/xo/4SDS/+glZ/wDf9P8AGkBoUVn/APCQaX/0ErP/AL/p/jR/wkGl&#10;/wDQSs/+/wCn+NAGhWd4g8P6d4q0i40vVbVbywuABJCxIzggjkEEEEA5Bpf+Eg0v/oJWf/f9P8aX&#10;/hINL/6CVp/3/X/Gk1dWZUZShJSi7NHB/wDDN/w6/wChd/8AJ25/+OUf8M3/AA6/6F3/AMnbn/45&#10;Xef8JBpf/QStP+/6/wCNH9v6Z/0EbT/v+v8AjWH1aj/IvuR6H9p47/n/AD/8Cf8AmcH/AMM3/Dr/&#10;AKF3/wAnbn/45R/wzf8ADr/oXf8Ayduf/jld5/b2mf8AQRtP+/6/40f29pn/AEEbT/v+v+NH1aj/&#10;ACL7kH9p47/n/P8A8Cf+Zwf/AAzf8Ov+hd/8nbn/AOOUf8M3/Dr/AKF3/wAnbn/45Xef29pn/QRt&#10;P+/6/wCNH9vaZ/0EbT/v+v8AjT+rUf5F9yD+1Md/z/n/AOBP/M4P/hm/4df9C7/5O3P/AMco/wCG&#10;b/h1/wBC7/5O3P8A8crvP7e0z/oI2n/f9f8AGj+3tM/6CNp/3/X/ABo+rUf5F9yD+1Md/wA/5/8A&#10;gT/zOET9nL4dxurDw6CVORuvLgj8jJzXosyhLV1UYUIQAO3FVf7e0z/oI2n/AH/X/Gmy65p0kbqu&#10;oWrMwICrMpJPp1rSFOFP4I29Ec1bFV8Rb21Ryttdt/mfkhtX0FLsX+6KappwNfTHzAoVf7op2xf7&#10;opKdQAeWn90Uvlr/AHRSU6kMTy19BTvLX+6PypV606gBvlr/AHRSeWv90VIaaakZEyL/AHR+VVJg&#10;uPuirUhqjO1BRQutvoKx7pl54FaV23FY10/WpKRSuGXngVSYjPSprh+aqM1QaIlXbnoKtQhfSqSN&#10;VuA9KzZRowIvHAq/Ci4HFUIO1aEPQVDKLMaLjoKnVF4+UflUUdSrSAd5a/3RR5a/3RS0UAN2L6Ck&#10;2r/dFKaKAG+Wv90UeWv90U6igBvlr/dFHlr/AHRTqKYDfLX+6KPLX+6KeMUhpgN8tf7opGVfQU6m&#10;mgBjKo7CoH2+gqSRqqzSe9ADZHUdhVWSUe1Nml681Slm96ALDTD2phmHoKotP70nne9A0XvMHoKa&#10;0g9BVPzad5lSUWC4pjMPSot9IWoAczD0FRM49KRmqB2oAe0g9qiaQVFI/vUDSe9NCLXmClEg9Kpe&#10;bTlkpgXlYelSLg9qqRv71YRqkCZVX0FLtHpQtOoEMKLjoKjdV9BUzdKhkoC5Xkx6VWkI9KnmNUpG&#10;pgIzD0oVh6VAzUK1UIvxMPQVehx6VlwtWhbmgDShUegq5Gq8cVSh7Vdi6CnYdydVX0qVVHpUaVKt&#10;MYbR6UbR6U6l20wGbR6UeWp7Cn7acq0hjPKX0pfKH92pNtPC1LKIhCv90UvlD+6Km2U7ZUGiIPKX&#10;0FL5a/3f0qbZRtpWGReUvoKcsa/3RUmPaiqRDE8tfQUoUDsKXFBq0ZtDht9BTty+gqHdTd1WQTll&#10;9BTGYegqIv70xnpkkhYegrofhuw/4WJ4W4H/ACFbX/0ctcuW966L4bN/xcXwt/2FbX/0ctOWzF1J&#10;1anioFapVNbnGSinLTFpy0AOpVpKKRQ+nUynA0ALSMaU1GxqSiKRqz7hutXJWrPuG4pFIzbxqxrp&#10;utal03Wsi6NSWjOnbmqpap5upqtUlImjNXbftVCOr1vUMo0oa0Ie1Z8NaENZsotx1MvSoUqZaQDg&#10;aTNFJQAUm6kooGFL+NN3UbqAH0tMp1AC0UUUCEPSo2NSNUUhpoCCVqoTyVbmas24brTAq3EvWs+a&#10;aprmTrWdNJQIc03vQslVDJTlegourJUqtVRDVhKkom3UEmkWnUARtVeQ1YkqrLQIrTPiqryVJM1V&#10;JGqiWP8AMqSOTmqm6pY2piuaMTVbi7VQhNX4aLBcspUoqOOplpWC4xhUElWWFV5e9OwrlGY1RmNX&#10;Z6z5qdgK7NSK3NNc01TTEXoWrStmrKhrRtjTsM1rdulX4azrc9K0YelMdy0lTKKijFWFWmMAtLtp&#10;4WnhKkojC04LUm2lVam5Q1UqRY6eq1KsdSMhEdLtqwI/akKVJRX20bamZcVGRigY3aaSnUU0IZTG&#10;NPaoZGq0QxrNTC1NZqjZqtGbJC9N3VFuJ706qIHbq6P4at/xcbwr/wBhW1/9HJXNV0nw1/5KN4V/&#10;7Ctr/wCjkqJbCW5+jX/DJvwq/wChV/8AKjd//HacP2UPhWP+ZW/8qF1/8dr1uiubnl3Onkj2PJf+&#10;GU/hZ/0K/wD5ULr/AOO0f8Mp/Cz/AKFf/wAqF1/8dr1qijnl3Dkj2PJv+GVfhb/0K/8A5ULr/wCO&#10;0f8ADKvwt/6Ff/yoXX/x2vWaKOeXcOSPY8m/4ZV+Fv8A0K//AJULr/47S/8ADK3wu/6Ff/yoXX/x&#10;2vWKKOeXcOSPY8n/AOGVvhd/0K//AJULr/47SH9lT4Wnr4X/APKhdf8Ax2vWaKOaXcfLHseRt+yf&#10;8K26+Fv/ACoXf/x2o2/ZH+E79fCmf+4jd/8Ax2vYKKOaXcOWPY8ab9j34RSfe8JZ/wC4lef/AB6o&#10;W/Yx+Dj9fB+f+4nef/Hq9ropc0u4cq7Hh7fsU/Bhuvg3/wAql7/8epv/AAxL8Fv+hM/8ql7/APHq&#10;9yoo5n3HyrseHD9if4Lr08Gf+VS9/wDj1SL+xb8Gl6eDsf8AcUvf/j1e20UXYWXY8WX9jb4PL08I&#10;Y/7id5/8eqRf2PfhEvTwl/5Urz/49XstFK7CyPHR+yH8JR08J/8AlSu//jtL/wAMjfCb/oVP/Kjd&#10;/wDx2vYaKLsLI8f/AOGR/hN/0Kn/AJUbv/47Sf8ADI3wm/6FT/yo3f8A8dr2Gii7CyPHv+GRfhN/&#10;0Kn/AJUbv/47R/wyL8Jf+hT/APKjd/8Ax2vYaKLsLI8d/wCGRPhL/wBCn/5Urv8A+O0f8MifCX/o&#10;U/8AypXf/wAdr2KigLHj3/DIvwm/6FP/AMqN3/8AHaP+GRfhN/0Kn/lRu/8A47XsNFF2FkeP/wDD&#10;I/wm/wChU/8AKjd//HaP+GR/hN/0Kn/lRu//AI7XsFFF2FkeP/8ADI/wm/6FT/yo3f8A8dpp/ZD+&#10;ErdfCf8A5Urv/wCO17FRRdhZHjTfse/CJuvhLP8A3Erz/wCPVE37Gnwefr4Qz/3E7z/49XtVFF2F&#10;keIN+xV8GX+94Nz/ANxS9/8Aj1RN+xD8FW6+C/8Ayq3v/wAer3Sii7Cy7HhP/DDvwT/6Er/yq33/&#10;AMepR+w/8Ex08Ff+VW9/+PV7rRRdhZHhg/Yj+Cq9PBn/AJVb3/49Tx+xR8GB08G/+VS9/wDj1e4U&#10;UXYWR4h/wxX8Gf8AoTf/ACqXv/x6l/4Yr+DP/Qm/+VS9/wDj1e3UUXYWR4gf2Kvgy3Xwb/5VL3/4&#10;9TG/Yk+CzdfBn/lVvf8A49XuVFF2FkeEt+w78Em6+Cs/9xW+/wDj1MP7C/wPPXwT/wCVa+/+P17z&#10;RRdhZHgv/DCnwO/6Ej/yrX3/AMfpR+wv8D16eCf/ACrX3/x+veaKfM+4WXY8JX9h34Jr08FY/wC4&#10;rff/AB6pF/Yl+Cy9PBmP+4pe/wDx6vcqKOZ9wsux4gP2K/gyOng3/wAql7/8ep3/AAxd8Gv+hO/8&#10;ql7/APHq9too5n3Cy7HiX/DFvwa/6E7/AMql7/8AHqa37FPwYbr4N/8AKpe//Hq9voo5n3FyrseG&#10;N+xH8FW6+C8/9xW9/wDj1Rt+w38EW6+Cf/Krff8Ax+vd6KOZ9x8q7Hgp/YV+Bx6+CP8AyrX3/wAf&#10;pP8AhhP4Hf8AQkf+Va+/+P173RRzPuHKux4Ov7DPwQXp4J/8q19/8fqRf2IfgonTwXj/ALit7/8A&#10;Hq90oo5n3DlXY8QX9ir4Mr08G4/7il7/APHqkX9jP4Or08H4/wC4nef/AB6va6KOZ9wsux4wP2Of&#10;hAvTwj/5U7z/AOPU7/hj34RD/mUv/Klef/Hq9loo5n3CyPG/+GQPhH/0KX/lSu//AI7S/wDDIPwk&#10;/wChT/8AKld//Ha9joo5n3A8c/4ZB+En/Qp/+VK7/wDjtL/wyH8Jf+hT/wDKld//AB2vYqKV2M8e&#10;/wCGRfhMP+ZT/wDKjd//AB2l/wCGSPhP/wBCp/5Ubv8A+O17BRRdgeQ/8MlfCj/oVP8Ayo3f/wAd&#10;pP8Ahkn4Uf8AQqf+VG7/APjtev0UXYHj/wDwyP8ACf8A6FT/AMqN3/8AHaT/AIZF+Ev/AEKf/lRu&#10;/wD47XsNFF2B47/wyJ8Jf+hT/wDKld//AB2j/hkP4S/9Cn/5Urv/AOO17FRRdgeOf8MhfCT/AKFP&#10;/wAqV3/8dpp/Y9+ER6+Ev/Klef8Ax6vZaKd2I8Y/4Y7+EJ/5lH/ypXn/AMepP+GOPg//ANCh/wCV&#10;O8/+PV7RRRzPuFkeL/8ADG/wf/6FD/yp3n/x6l/4Y5+EH/Qo/wDlTvP/AI9Xs9FHNLuLlXY8Y/4Y&#10;5+EH/Qo/+VO8/wDj1WNP/ZL+FGj6ha6hZ+FfJu7SVZ4ZP7Ru22upDKcGUg4IHXivX6a/3W+lJydt&#10;x8q7DqKKKQwooooAKKKKACiiigAooooAKKKKACiiigAooooAKKKKACiiigAooooAKKKKACiiigAo&#10;oooAKKKKACiiigAooooAKKKKACiiigAooooAKKKKACiiigAooooAKKKKACiiigAooooAKKKKACii&#10;igAooooAKKKKACiiigAooooAKKKKACiiigAooooAKKKKACiiigAooooAKKKKACiiigAooooAKKKK&#10;ACmv91vpTqa/3W+lD2AdRRRQAUUUUAFFFFABRRRQAUUUUAFFFFABRRRQAUUUUAFFFFABRRRQAUUU&#10;UAFFFFABRRRQAUUUUAFFFFABRRRQAUUUUAFFFFABRRRQAUUUUAFFFFABRRRQAUUUUAFFFFABRRRQ&#10;AUUUUAFFFFABRRRQAUUUUAFFFFABRRRQAUUUUAFFFFABRRRQAUUUUAFFFFABRRRQAUUUUAFFFFAB&#10;RRRQAUUUUAFFFFABTX+630p1Nf7rfSh7AOooooAKKKKACiiigAooooAKKKKAJLdBJMqsMir32WL+&#10;5VOz/wCPhPx/lWlWFRtM0jsQ/ZYv7lH2WL+5U1FZ8z7l2RD9li/uUfZYv7lTUUcz7hZEP2WL+5R9&#10;li/uVNRRzPuFkQ/ZYv7lH2WL+5U1FHM+4WRD9li/uUfZYv7lTUUcz7hZEP2WL+5R9li/uVNRRzPu&#10;FkQ/ZYv7lH2WL+5U1FHM+4WRD9li/uUfZYv7lTUUcz7hZEP2WL+5R9li/uVNRRzPuFkQ/ZYv7lH2&#10;WL+5U1FHM+4WRD9li/uUfZYv7lTUUcz7hZEP2WL+5R9li/uVNRRzPuFkQ/ZYv7lH2WL+5U1FHM+4&#10;WRD9li/uUfZYv7lTUUcz7hZEP2WL+5R9li/uVNRRzPuFkQ/ZYv7lH2WL+5U1FHM+4WRD9li/uUfZ&#10;Yv7lTUUcz7hZEP2WL+5R9li/uVNRRzPuFkQ/ZYv7lH2WL+5U1FHM+4WRD9li/uUfZYv7lTUUcz7h&#10;ZEP2WL+5R9li/uVNRRzPuFkQ/ZYv7lH2WL+5U1FHM+4WRD9li/uUfZYv7lTUUcz7hZEP2WL+5R9l&#10;i/uVNRRzPuFkQ/ZYv7lH2WL+5U1FHM+4WRD9li/uUfZYv7lTUUcz7hZEP2WL+5R9li/uVNRRzPuF&#10;kQ/ZYv7lH2WL+5U1FHM+4WRD9li/uUfZYv7lTUUcz7hZEP2WL+5R9li/uVNRRzPuFkQ/ZYv7lH2W&#10;L+5U1FHM+4WRD9li/uVQmURyso6A1q1l3P8Ar3+taU22yJEdFFFbmYUUUUAFFFFABRRRQAU1/ut9&#10;KdTX+630oewDqKKKACiiigAooooAKKKKACiiigCaz/4+E/H+VaVZtn/x8J+P8q0q56m5rHYK5HR/&#10;it4X1qDVJ49QlsrfS5FhvJ9Vsp7COGQ4whadEBbleAcjcvqM9dXm+rfCi6uJri8s9StBe/8ACQNr&#10;sCX1kZ7fLWn2YxyIJFLYUswYEYOOODmI26lO/Q6c/EPwwt3qts+vafDNpQiN6JrhUEAkVWjLFiBh&#10;g64PTkCrWm+K9L1jWLvTLK7S6urW3huZfK+ZBHK0qIQw4PzQyDAPG3mvLLH9nu60WPTl0/W7KRtP&#10;ksrqFb7TTJG80Fq1qwdRKMxmN9yqMFHVTkgYrW8G/BzUvBOl67Hp+vwQ6lf6Qmn211DYBI7SZJby&#10;VZVi3kFQbsYTP/LPrzxTUbaPUWt9TsLL4keF7/Qk1qPXrGPSnmkt0u7iYQxtIjMrAF8Z5UkHoRyM&#10;gg1ot4n0ePUGsW1axW9VY3a2NygkCuwRCVznDMyqD3LADrXmXhv9ne18MahpSRaxJqWi6fepex2W&#10;pWsTMGXTnsNoMaooXy/II+TOY2yTvyMnSP2a7vR1Ih8QWu5dGhsYpTp7Oy3kMFtHDdENKVBR7WN8&#10;IFJ2oGY7AafLDuTeXY9huvFmh2FrJc3Os6fb20Yy80t0iouHKcknA+cFfqMdaLzxZoenJcvd6zp9&#10;qlqFadprpEEQbbtLZPy53pjPXcPUV4xN+y0f7Mggg8Rss9nc281m5ikjVVSGdZFcxSo5Ly3VxLuV&#10;l5ZQQQDmzJ+zDbQeGk0+x1Zba7t9Qs723uVimT5INNjsRC7JMspXCySLiQYZhndg7jlh3Ku9dD1n&#10;UfGeiaXdWlrcanbC7ujF5NusoaV1kcRo4QHOwswG7GOetVB8RfD/APberaW968FxpJVb2ae2litY&#10;WZY3VDcMoi3lZojtD5+ccda860H9nd/Dd1pkdpq1k+nWt3p9+63GntLciW1iSLZFM0pMcbKnCkMV&#10;3MNxDGtTVvgrPq3iDxXdyajZmw13UrHUWhe0dpU+zmyzESZdjKwsz/ACPM6kDBOWGuv9af8ABJvK&#10;+39a/wDAO9m8aeH7e0s7qXXdNjtbxWa2me8jCThRlijbsMAOTjpTtS8V6Xpdsk0l3HKJJRCiQMHd&#10;m85YWwAedruob+73rxn4kfAXUW8L+MJdBnsLy51HTdRh/s+500Sk+bPNcxpbnzFEUheUqWIIJEbY&#10;BTnXufgLqV1rMEj+IbUaVZ3d3d2tutgwmBudTgv5A8nm4bDQsgwq8MCc45OWNk7ju7tWPUbXxVol&#10;8t0bbWLC4FqAbgxXSN5IPIL4Py5961a8Xi+CK6TfeANNto0ktNPWc6tdRxCKO5jWaK4jVgDkyG5j&#10;hYZyNgnB+9z7RUySWw031CiiioKCiiigAooooAKKKKACiiigAooooAKKKKACiiigAooooAKKKKAC&#10;iiigAooooAKKKKACiiigAooooAKKKKACiiigAooooAKKKKACiiigAooooAKKKKACiiigAooooAKy&#10;7n/Xv9a1Ky7n/Xv9a1p7kS2I6KKK6DIKKKKACiiigAooooAKa/3W+lOpr/db6UPYB1FFFABRRRQA&#10;UUUUAFFFFABRRRQBNZ/8fCfj/KtKs2z/AOPhPx/lWlXPU3NY7BRRRWRYUUUUAFFFFABRRRQAUUUU&#10;AFFFFABRRRQAUUUUAFFFFABRRRQAUUUUAFFFFABRRRQAUUUUAFFFFABRRRQAUUUUAFFFFABRRRQA&#10;UUUUAFFFFABRRRQAUUUUAFFFFABRRRQAUUUUAFFFFABRRRQAUUUUAFFFFABRRRQAVl3P+vf61qVl&#10;3P8Ar3+ta09yJbEdFFFdBkFFFFABRRRQAUUUUAFNf7rfSnU1/ut9KHsA6iiigAooooAKKKKACiii&#10;gAooooAms/8Aj4T8f5VpVm2f/Hwn4/yrSrnqbmsdhKof2q3/AD43H5x//F1fb7prkfEfjjR/Cd9p&#10;NjqM8y3eqymG0ht7SW4ZyNu4kRq21V3Ll2wozyRWRZv/ANqt/wA+Nx+cf/xdH9qt/wA+Nx+cf/xd&#10;cPrHxs8E6DqWqaffa9DDfaXci0u7by5GkilNqbtV2qpJ3QgsuMhiCoyw21v+FfF2meM9PkvNLkma&#10;OKVreaK6tpbaeGRQCUkilVXQ4KnDKMhgRwQaYGz/AGq3/PjcfnH/APF0f2q3/PjcfnH/APF0UUgD&#10;+1W/58bj84//AIuj+1W/58bj84//AIuiigA/tVv+fG4/OP8A+Lo/tVv+fG4/OP8A+Lrj9P8Ai74Q&#10;1AqP7ct7LzLySwg/tINZ/aZ45BG6wecF87DkLmPcMkDOTVy3+JXhC8+2G38VaJOLIMbry9RhbyAo&#10;ZmL4b5cBHJz0CN6GgDpP7Vb/AJ8bj84//i6P7Vb/AJ8bj84//i65a1+KHhO6uBat4i0u2vSZgLOe&#10;+hWYiIyB22b84AhlbPYIxONpxDqPxa8IaRrV3pN7r1raX1oImnSbKrGskckqOzkbQuyGRi2cDbyR&#10;kZAOv/tVv+fG4/OP/wCLo/tVv+fG4/OP/wCLrm9U+JXhHQ7wWupeKtE0+6IJEF1qMMT8Eg/KzA8F&#10;WH/AT6VTtPjB4IvLzULWPxXo6z2KpJMsl7Gn7t4opUlXLfNGVniw4yuXAznigDsP7Vb/AJ8bj84/&#10;/i6P7Vb/AJ8bj84//i6yNE8YaD4muLiDSNb07VZreOKWaOxu45mjSVA8TMFJwHQhlJ+8DkZFa9AB&#10;/arf8+Nx+cf/AMXR/arf8+Nx+cf/AMXRRQAf2q3/AD43H5x//F0f2q3/AD43H5x//F0UUAH9qt/z&#10;43H5x/8AxdH9qt/z43H5x/8AxdFFAB/arf8APjcfnH/8XR/arf8APjcfnH/8XRRQAf2q3/PjcfnH&#10;/wDF0f2q3/PjcfnH/wDF0Vzj/EDQo/FFz4fe7kj1G2WFpjJbSrAhlYLEhnK+VvdmAVN24kjAoA6P&#10;+1W/58bj84//AIuj+1W/58bj84//AIuuGX41+DWm1pE1lJU0e1mvbyeGN5Ilgigt55HV1BDgR3cD&#10;fLnO7AyQcWrD4veCtSmjhh8UaWss00dvAk1ysRuJHigmQRByPMyl1bn5M/61R14p2e4HX/2q3/Pj&#10;cfnH/wDF0f2q3/PjcfnH/wDF1ydj8WvA2pGQWfjPw9dmOJ538jVIH2xou93OH4VV+YnoBzXQ6Xq1&#10;jrlhFfabeW+oWUwJjubWVZY3wSDhlJB5BHHpSAt/2q3/AD43H5x//F0f2q3/AD43H5x//F0UUAH9&#10;qt/z43H5x/8AxdH9qt/z43H5x/8AxdFFAB/arf8APjcfnH/8XR/arf8APjcfnH/8XRRQAf2q3/Pj&#10;cfnH/wDF0f2q3/PjcfnH/wDF1j+LPF2keB9FfV9dvU0/TUmhge4kViqvLKsUYOAcAu6jPQZycAE1&#10;k2/xc8GXWoXtiniXTUvbPUJNKkt5p1jdrpFiZ4Yw2PMZRNEDszguB14oA67+1W/58bj84/8A4uj+&#10;1W/58bj84/8A4uuB0/46eCNYsdHvdP161v7PVQggltpFk2s7QKqSKDuRs3UOQwG3cN2MjOndfFTw&#10;ha2ej3Z8RafNZ6vfjS7G5tZhPFNdFHcRB0yoYqjYyRzgdSAXZrcR1f8Aarf8+Nx+cf8A8XR/arf8&#10;+Nx+cf8A8XXK2/xU8HXGh2esf8JPpMGnXcK3EM9zdpCCjeVgkOQVP7+EEEAgyoDywqpJ8avAMa2s&#10;n/CY6HJb3ErQpdR6hE0IkCb9jSBtqsV5AJBPakM7X+1W/wCfG4/OP/4uj+1W/wCfG4/OP/4uud/4&#10;WN4TN4LQeJ9GN0btbAQf2hFv+0sSFg27s+YSrAJ1yp44roqAD+1W/wCfG4/OP/4uj+1W/wCfG4/O&#10;P/4uiigA/tVv+fG4/OP/AOLo/tVv+fG4/OP/AOLoooAP7Vb/AJ8bj84//i6P7Vb/AJ8bj84//i6K&#10;KAD+1W/58bj84/8A4uj+1W/58bj84/8A4uiigA/tVv8AnxuPzj/+Lo/tVv8AnxuPzj/+Lormbj4l&#10;+FrPVta02612ys7vRY4JdQF1KIktlm/1W52wuTxxnI3JnG5cgHTf2q3/AD43H5x//F0f2q3/AD43&#10;H5x//F1xMPxo8EXGpXVnH4m0tjaRmS5nN5GsUK7bdlJYsMqy3UOGXKktjOeK2dJ8d+Gte1L+ztM8&#10;Q6VqOoeStx9ltL2KWXyiqMJNisTtKyRsGxjDqe4oA3f7Vb/nxuPzj/8Ai6P7Vb/nxuPzj/8Ai6KK&#10;AD+1W/58bj84/wD4uj+1W/58bj84/wD4uiigBy6ozMAbK4UE4yTHgf8Aj1Xqz1+8K0KACsu5/wBe&#10;/wBa1Ky7n/Xv9a1p7kS2I6KKK6DIKKKKACiiigAooooAKa/3W+lOpr/db6UPYB1FFFABRRRQAUUU&#10;UAFFFFABRRRQBNZ/8fCfj/KtKs2z/wCPhPx/lWlXPU3NY7CN901w3jr4daZ8Ql0pdTkuVTTrtLyN&#10;IGUK7owZchlOMFRhlw45wwyc9yarfZX/ALy/lWRZ5Bqn7Mvg7XNYbV9RbUrvVnuDdvfNd7JHlNlF&#10;aBzsABZUhR1OMq5YrgMQe98J+Erbwla3iRXN1f3V9cm7vL69dWmuJiqpubaFUYREUBVAAUACui+y&#10;v/eX8qPsr/3l/KndgQ0VN9lf+8v5UfZX/vL+VICGipvsr/3l/Kj7K/8AeX8qAPKbP9nbwtZC9Cve&#10;Mt018zACGMj7XNDNN8yRqXO+BMM5ZgMjOMY51f2UdDL6nZNrGqx6FNpVrpFnbwzJ51rbRxXcLW4d&#10;kOYzFdBBkFxszvJ5r3j7K/8AeX8qPsr/AN5fyoGeRa9+zv4f1Lw7e6RbmRItQ1KG9u5Lg72MYunm&#10;niQgAqJY5riE8/cmYc8g3/HH7P3g/wCIerXGpazbXEt3OHR3inMeY3tmtnjyOdjI2SP7yKe1enfZ&#10;X/vL+VH2V/7y/lR5C31PNNO+Bug2M01xNd6lqF5PPaXM1zdTIXkktrt7uMnagAzK5yAANuAMYrDu&#10;P2WfB95aPZzXGqS2O6CaK0kmjaKGeGK3ijnCmP5mCWsQ2vuQ/NlTuNez/ZX/ALy/lR9lf+8v5Udv&#10;IFpscX8Ofhdofwssb+00KOWOG9lhnlEjA/PHbQ2wIwABlLdCR/eLHjOK66pvsr/3l/Kj7K/95fyp&#10;t31YkraIhoqb7K/95fyo+yv/AHl/KkMhoqb7K/8AeX8qPsr/AN5fyoAhoqb7K/8AeX8qPsr/AN5f&#10;yoAhoqb7K/8AeX8qPsr/AN5fyoAhriNe+D/h/XtW1bVpElttZ1E2ZOpW4j+0Qm1lSaERsyH5RJGj&#10;FWBVivIIrvfsr/3l/Kj7K/8AeX8qAPJNF/Zt8I6DpeqafbvqLQ6lpk2kztLcBmMMlra2zkHb97y7&#10;KHn13Hvwkf7NnhKz1y61Oxl1PT3u9T/tS5t7e6BilkD2sgQhlJWMSWULBVIx8yg7W21659lf+8v5&#10;UfZX/vL+VO7A8ovf2cvB+oeHLPRLiK7ksbSGGGMNKN2IrN7OMn5eSI5CemCwBxjiu08EeDdN+H/h&#10;m00LSUKWVu0kg3BQWeSRpZHIUBQWd2bCgAZ4AHFdH9lf+8v5UfZX/vL+VIPIhoqb7K/95fyo+yv/&#10;AHl/KgCGipvsr/3l/Kj7K/8AeX8qAIaKm+yv/eX8qPsr/wB5fyoA5rxz4H0r4ieHZND1uJrjTZZ7&#10;eeSFWxvMMyTKp/2S0agjuMiuC0v9mLwho0ySWs2qqWuYbu53XYY3kkX2UoZWK5Y+ZZQylgQzNvyS&#10;rsp9i+yv/eX8qPsr/wB5fyo7oDxe2/ZX8GR2Nna3UuqalHa26Wam6uVy1un2XZEdiL8qizhGRgnL&#10;kkls1o2P7OHgyy8L2ugG1mmsYb2XUGyUjaaaSzezLP5aqMiGTAKgHKK2SQSfV/sr/wB5fyo+yv8A&#10;3l/Km23e/UPM8e0r9mXwno91pMkN1qzQaWLf7JayXCGNGiks5A/3NxLNp9tuyccNgLuNWtV/Z28M&#10;6pY2Vr9q1S0jtdMi0cG2nVTJapFLCUbKH70c0ikjB5BBUgGvV/sr/wB5fyo+yv8A3l/Klvv/AF/V&#10;gPL/AAh+z74R8D+JP7b0u3mivRctcpkoFXKzqE4UFlH2mYgsS3zfewAB6VU32V/7y/lR9lf+8v5U&#10;AQ0VN9lf+8v5UfZX/vL+VAENFTfZX/vL+VH2V/7y/lQBDRU32V/7y/lR9lf+8v5UAQ0VN9lf+8v5&#10;UfZX/vL+VAENeban8A/Depa9e64LjVLXWruc3Ml9DdkkSCWCRGEbhowUNrAo+TlUw27Jr0/7K/8A&#10;eX8qPsr/AN5fyo8w8jyi9/Z48O32rNqT3+rreYjeOX7QjGKaM2JWcFkJZ86baEh9ynYcr8zZ1PBf&#10;wU8OeA7yG60sXYljma4zNNv3O1tDbMTxk5SBD/vFj3wPQ/sr/wB5fyo+yv8A3l/KndisiGipvsr/&#10;AN5fyo+yv/eX8qQyGipvsr/3l/Kj7K/95fyoAhX7wrQqqLVsj5h+VWqACsu5/wBe/wBa1Ky7n/Xv&#10;9a1p7kS2I6KKK6DIKKKKACiiigAooooAKa/3W+lOpr/db6UPYB1FFFABRRRQAUUUUAFFFFABRRRQ&#10;BNZ/8fCfj/KtKs2z/wCPhPx/lWlXPU3NY7BRRRWRYUUUUAFFFFABRRRQAUUUUAFFFFABRRRQAUUU&#10;UAFFFFABRRRQAUUUUAFFFFABRRRQAUUUUAFFFFABRRRQAUUUUAFFFFABRRRQAUUUUAFFFFABRRRQ&#10;AUUUUAFFFFABRRRQAUUUUAFFFFABRRRQAUUUUAFFFFABRRRQAVl3P+vf61qVl3P+vf61rT3IlsR0&#10;UUV0GQUUUUAFFFFABRRRQAU1/ut9KdTX+630oewDqKKKACiiigAooooAKKKKACiiigCaz/4+E/H+&#10;VaVY4JHI4NP86T++35ms5Q5ncuMrGrRWV50n99vzNHnSf32/M1Hs33K5jVorK86T++35mjzpP77f&#10;maPZvuHMatFZXnSf32/M0edJ/fb8zR7N9w5jVorK86T++35mjzpP77fmaPZvuHMatFZXnSf32/M0&#10;edJ/fb8zR7N9w5jVorK86T++35mjzpP77fmaPZvuHMatFZXnSf32/M0edJ/fb8zR7N9w5jVorK86&#10;T++35mjzpP77fmaPZvuHMatFZXnSf32/M0edJ/fb8zR7N9w5jVorK86T++35mjzpP77fmaPZvuHM&#10;atFZXnSf32/M0edJ/fb8zR7N9w5jVorK86T++35mjzpP77fmaPZvuHMatFZXnSf32/M0edJ/fb8z&#10;R7N9w5jVorK86T++35mjzpP77fmaPZvuHMatFZXnSf32/M0edJ/fb8zR7N9w5jVorK86T++35mjz&#10;pP77fmaPZvuHMatFZXnSf32/M0edJ/fb8zR7N9w5jVorK86T++35mjzpP77fmaPZvuHMatFZXnSf&#10;32/M0edJ/fb8zR7N9w5jVorK86T++35mjzpP77fmaPZvuHMatFZXnSf32/M0edJ/fb8zR7N9w5jV&#10;orK86T++35mjzpP77fmaPZvuHMatFZXnSf32/M0edJ/fb8zR7N9w5jVorK86T++35mjzpP77fmaP&#10;ZvuHMatFZXnSf32/M0edJ/fb8zR7N9w5jVorK86T++35mjzpP77fmaPZvuHMatFZXnSf32/M0edJ&#10;/fb8zR7N9w5jVorK86T++35mjzpP77fmaPZvuHMatFZXnSf32/M0edJ/fb8zR7N9w5jVorK86T++&#10;35mjzpP77fmaPZvuHMatFZXnSf32/M0edJ/fb8zR7N9w5jVrLuf9e/1pPOk/vt+ZplXGPKyZSuFF&#10;FFaEBRRRQAUUUUAFFFFABTX+630p1Nf7rfSh7AOooooAKKKKACiiigAooooAKKKKACiiigAooooA&#10;KKKKACiiigAooooAKKKKACiiigAooooAKKKKACiiigAooooAKKKKACiiigAooooAKKKKACiiigAo&#10;oooAKKKKACiiigAooooAKKKKACiiigAooooAKKKKACiiigAooooAKKKKACiiigAooooAKKKKACii&#10;igAooooAKKKKACiiigAooooAKKKKACiiigApr/db6U6mv91vpQ9gHUUUUAFFFFABRRRQAUUUUAFF&#10;FFABRRRQAUUUUAFFFFABRRRQAUUUUAFFFFABRRRQAUUUUAFFFFABRRRQAUUUUAFFFFABRRRQAUUU&#10;UAFFFFABRRRQAUUUUAFFFFABRRRQAUUUUAFFFFABRRRQAUUUUAFFFFABRRRQAUUUUAFFFFABRRRQ&#10;AUUUUAFFFFABRRRQAUUUUAFFFFABRRRQAUUUUAFFFFABRRRQAU1/ut9KdTX+630oewDqKKKACiii&#10;gAooooAKKKKACiiigAooooAKKKKACiiigAooooAKKKKACiiigAooooAKKKKACiiigAooooAKKKKA&#10;CiiigAooooAKKKKACiiigAooooAKKKKACiiigAooooAKKKKACiiigAooooAKKKKACiiigAooooAK&#10;KKKACiiigAooooAKKKKACiiigAooooAKKKKACiiigAooooAKKKKACiiigAooooAKa/3W+lOpr/db&#10;6UPYDhf+F+fDL/oovhT/AMHdt/8AF0f8L8+GX/RRfCn/AIO7b/4uvxlpV613fV13OH6w+x+zP/C/&#10;Phl/0UTwp/4Orb/4uj/hfnwy/wCiieFP/B1bf/F1+NFFH1ddw+sPsfsv/wAL8+GX/RRPCn/g6tv/&#10;AIuj/hfnwy/6KJ4U/wDB1bf/ABdfjRRR9XXcPrD7H7L/APC/Phl/0UXwp/4O7b/4uj/hfnwy/wCi&#10;i+FP/B3bf/F1+M+2k20fV13D6w+x+zP/AAvz4Zf9FF8Kf+Du2/8Ai6T/AIX78Mf+ii+FP/B3bf8A&#10;xdfjPSUfV13D6w+x+zP/AAv34Y/9FF8Kf+Du2/8Ai6P+F+/DH/oovhT/AMHdt/8AF1+M1GKPq67h&#10;9YfY/Zn/AIX78Mf+ii+FP/B3bf8AxdL/AML8+GX/AEUXwp/4O7b/AOLr8ZaKPq67h9Yl2P2a/wCF&#10;+fDL/oovhT/wd23/AMXR/wAL8+GX/RRPCn/g6tv/AIuvxlp9H1ddw+sPsfsv/wAL8+GX/RRPCv8A&#10;4Orb/wCLo/4X38M/+iieFf8AwdW3/wAXX40r1p1H1ddw+sPsfsr/AML6+Gf/AEUTwr/4Orb/AOLo&#10;/wCF9fDP/oofhX/wdW3/AMXX41rS0fV13D6w+x+yf/C+vhn/ANFD8K/+Dq2/+Lo/4X18M/8Aoofh&#10;X/wdW3/xdfjZRR9XXcf1h9j9k/8AhfXwz/6KH4V/8HVt/wDF0f8AC+vhn/0UPwr/AODq2/8Ai6/G&#10;yij6uu4fWH2P2T/4X18M/wDoofhX/wAHVt/8XR/wvr4Z/wDRQ/Cv/g6tv/i6/Gyij6uu4fWH2P2T&#10;/wCF9fDP/oofhX/wdW3/AMXSf8L7+Gf/AEUTwr/4Orb/AOLr8bGpKPq67i+sPsfsp/wvv4Z/9FE8&#10;K/8Ag6tv/i6P+F9/DP8A6KJ4V/8AB1bf/F1+NdFH1ddw+sPsfsp/wvv4Z/8ARRPCv/g6tv8A4uj/&#10;AIX38M/+iieFf/B1bf8AxdfjVmlo+rruH1h9j9lP+F9/DP8A6KJ4V/8AB1bf/F0f8L7+Gf8A0UTw&#10;r/4Orb/4uvxroo+rruH1h9j9lf8AhfXwz/6KH4V/8HVt/wDF0f8AC+vhn/0UPwr/AODq2/8Ai6/G&#10;sGlo+rruH1h9j9k/+F9fDP8A6KH4V/8AB1bf/F0f8L6+Gf8A0UPwr/4Orb/4uvxsoo+rruP6w+x+&#10;yf8Awvr4Z/8ARQ/Cv/g6tv8A4uj/AIX18M/+ih+Ff/B1bf8AxdfjZRR9XXcPrD7H7J/8L6+Gf/RQ&#10;/Cv/AIOrb/4uj/hfXwz/AOih+Ff/AAdW3/xdfjZRR9XXcPrD7H7J/wDC+vhn/wBFE8K/+Dq2/wDi&#10;6T/hffwz/wCiieFf/B1bf/F1+NrdKbU+wXcPrD7H7Kf8L7+Gf/RRPCv/AIOrb/4uj/hffwz/AOii&#10;eFf/AAdW3/xdfjXRR7Bdw+sPsfsp/wAL7+Gf/RRPCv8A4Orb/wCLo/4X38M/+iieFf8AwdW3/wAX&#10;X410UewXcPrD7H7Kf8L7+Gf/AEUTwr/4Orb/AOLo/wCF9/DP/oonhX/wdW3/AMXX410UewXcPrD7&#10;H7Kf8L7+Gf8A0UTwr/4Orb/4uj/hffwz/wCiieFf/B1bf/F1+NdFHsF3D6w+x+yn/C+/hn/0UTwr&#10;/wCDq2/+Lo/4X38M/wDoonhX/wAHVt/8XX410UewXcPrD7H7Kf8AC+/hn/0UTwr/AODq2/8Ai6P+&#10;F9/DP/oonhX/AMHVt/8AF1+NdFHsF3D6w+x+yn/C+/hn/wBFE8K/+Dq2/wDi6P8Ahffwz/6KJ4V/&#10;8HVt/wDF1+NdFHsF3D6w+x+yn/C+/hn/ANFE8K/+Dq2/+Lo/4X38M/8AoonhX/wdW3/xdfjXRR7B&#10;dw+sPsfsp/wvv4Z/9FE8K/8Ag6tv/i6P+F9/DP8A6KJ4V/8AB1bf/F1+NdFHsF3D6w+x+yn/AAvv&#10;4Z/9FE8K/wDg6tv/AIuj/hffwz/6KJ4V/wDB1bf/ABdfjXRR7Bdw+sPsfsp/wvv4Z/8ARRPCv/g6&#10;tv8A4uj/AIX38M/+iieFf/B1bf8AxdfjXRR7Bdw+sPsfsp/wvv4Z/wDRRPCv/g6tv/i6P+F9/DP/&#10;AKKJ4V/8HVt/8XX410UewXcPrD7H7Kf8L7+Gf/RRPCv/AIOrb/4uj/hffwz/AOiieFf/AAdW3/xd&#10;fjXRR7Bdw+sPsfsp/wAL7+Gf/RRPCv8A4Orb/wCLo/4X38M/+iieFf8AwdW3/wAXX410UewXcPrD&#10;7H7Kf8L7+Gf/AEUTwr/4Orb/AOLo/wCF9/DP/oonhX/wdW3/AMXX410UewXcPrD7H7Kf8L7+Gf8A&#10;0UTwr/4Orb/4uj/hffwz/wCiieFf/B1bf/F1+NdFHsF3D6w+x+yn/C+/hn/0UTwr/wCDq2/+Lo/4&#10;X38M/wDoonhX/wAHVt/8XX410UewXcPrD7H7Kf8AC+/hn/0UTwr/AODq2/8Ai6P+F9/DP/oonhX/&#10;AMHVt/8AF1+NdFP2C7h9YfY/ZT/hffwz/wCiieFf/B1bf/F0f8L7+Gf/AEUTwr/4Orb/AOLr8a6K&#10;Pq67h9YfY/ZT/hffwz/6KJ4V/wDB1bf/ABdH/C+/hn/0UTwr/wCDq2/+Lr8a6KPq67h9YfY/ZT/h&#10;ffwz/wCiieFf/B1bf/F1Jb/HD4c6hcRWtr4+8MXFzMwjihi1i3Z3cnAVQHySSQABX4z11Hwr/wCS&#10;n+EP+wxZ/wDo9KTw6tuNV3fY5GlWkpVrsOIdTlptOFAC0mKWigLDdtGDTqKAGUU+koAZgUbaftFG&#10;2gBm2jbTtppKAE20tFFABT6aOtOoGKtLTV606gAooooAKKKKACiikagBKKKaTQAFqSik3UALRSbq&#10;AaVwHBqdTKctMBacKbQtAh1FFFAwooooAKKKKACm06mmpAKKKKACiiigAooooAKKKKACiiigAooo&#10;oAKKKKACiiigAooooAKKKKACiiigAooooAKKKKACiiigAooooAKKKKdgCiikoAWikyKN1GoC0U3d&#10;Ruo1AdRTd1GTRqA6uo+Ff/JT/CH/AGGLP/0elcpXU/Cv/kqHg/8A7DFn/wCj0pS2ZUd0cnTlpMGl&#10;FUSLTh0ptKtAh1FFFAxdtG2looJE20m006igLjaKdRigdxtFKRSUAJtpNpp1FAhOlLRRQNCrS0i0&#10;tAwooooAKKKKACm05ulNoAQ02lakoAQmm0UVIBSikpVoAdSjrSUo60AOoooqgHUUUUAFFFFABRRR&#10;QAUGiipAbRTsUm2gBKKXbS7RQA2inbRSbaAEooooAKKKKACiiigAooooAKKKKACiiigAopKMigBa&#10;KTdRuoAWik3UbqYC0Um6jdTAWik3Um6gB1FN3UmaAHZpN1JRQAuTSUUUCCiiigLhRRRQFwooooFc&#10;K6n4V/8AJUPB/wD2GLP/ANHpXLV1Pwr/AOSoeD/+wxZ/+j0pS2ZUd0ctRS7aSi4BQKKUCmA6iiig&#10;Bw6UUL0ooJCiiigoKKKKBWCmmnUjUCQlFFFBQUUUUAKtLSLS0AFFFFABRRRQAjUlFIaAG0jUtdR4&#10;P+GPij4gafq974c0e41mPSBC13FZgSTqJX2IViB3uMjnaDjqcCpvZaj3MLWtD1Lw3qk+m6vp91pW&#10;owECWzvYWhmjJAI3IwBGQQeR0Iq74d8H6p4qtdaudOiili0eybULwyXEcRSEMqFgHYFjudRtXJ5H&#10;FfYvxQ0mO8+Jv7QGv6BoNj4u8aabcaXb2dnc2Kaj9mgeJVuJ0t3Vld1ZEQkqdmTnGTXO+J/BOj/Z&#10;9dv9U8LaXoXim4+Fz6pqWjwWSRpZXgvoUjuFixiCV4sEooUruP8AeOeX23u81v6tf7joVG8rf1vb&#10;7z5CAzTq+zPE82iX/wAavEfw3bwb4Xt/Dw8JPNHJa6PBDdx3K6Ut2LhZ1USB94xjO0jqM5J8i/Zz&#10;0GC+8O/EjVrDQ7TxR400nTIJNG0i8s1vEKvOqXFwIGBEjxIQQCCBuzg1rz6Xa6X/AD/yM+TbXyPE&#10;KctfauneAdK16x0pta8I6XpnxH174f6/v8Pw6ZHbs9zEQLG4jtgoEdw6iU/KAfkyAKz/AIL/AAot&#10;tL/4UZB4q8H28N3qes64bq31bT1ElzClshiEquuWUMGKhunUdaXtVb+vNfoP2bvZf1pc+O6K9T+H&#10;2rQfEb9pDwdcajoukWtpqGv6fDNpdjYpDZeX50aFPJA27So5zndkk5ya9u8ceGby+tfjXaeKvh1o&#10;/hTw1ocMsuhara6HHYPFcLcKlvHHOqgziZCS2SwPBG3inKpytXCNPmvZnyBWx4R8Jat488S6foGh&#10;WT6hq9/L5VvboQpdsE9SQAAASSSAACTX2R4u0vQr79ozxv4c0/wR4Zebwn4alvvD+j22lRJ/aN89&#10;tbSHzowP9JZQ8jLHj+HgdSdD4F2c9t45+DOt6/4Y03wr401K+1axltoNHhsnvLFLUulw0KooicSb&#10;kDqqllJ5IzU+3929v6ZXstbXPhnVNOl0fUrqxmeGSa2laF3tpkmiZlJBKyISrrxwykg9Qaq19ofC&#10;rw/o2r/Cnwb4htNKs9S1vXNauzra2vge21hDIsqrHaYyi2cZiKv8gGd5IKgYrU8EeCdDuL/VNI8P&#10;eCrWxWfxffW1rf6x4dg12xnQBFFhcyRu0tmEY8OpClctuPJB7a2jQKlzap/1qfDdbnibwXqvhG30&#10;WbU4YYo9YsU1KzMVxHKXgcsqsQjHacqw2tgjByK+svh38PRq/wAM9K0a08H6PYao9vq6y3mqaFHq&#10;OnasUeQBhqUbGazaIKyruIGVU5OeaeneCdIjj0K/0nwrpeseJbf4U2uq6fpMmnpMl3eNdyJLcNDj&#10;E8qxEkBgxOAcHaKr2qd2un/B/wAiXTs0n1/4H+Z8e0V9oeHfDWnNdfDrX/FfgjQ7DxZPofiC4vtE&#10;m0qK3huora3ZrW4mswqqjMwcbgq7tuR0GKXwi0Xw18YtD+G2u+KfD+hQ348W3ukMNPsIbCC/VbH7&#10;RbxTJEqo2ZtiDjkHBzkkp1OXW39Xa/QPZ36nyDa20l5cxW8K75pXEaLkDLE4A59619a8E654f8YX&#10;HhW906UeIYLr7E+nwYnkM5YKI18ssHYkgDbnJPFfU1jpGu6v8D/HuseM/hvo3hfUrHWtJi0y/g8P&#10;Q6bOoa8UTRJtRSUUbBuxk7yCzY44/wASX76b+34Z0EJP/Cawxnz4kkUK9wiscMCAQGJDdVOCCCAa&#10;hVW5KK8/w5f8wdOyb9Px5v8AI+dL6xudLvrizvLeW0vLeRoZredCkkTqSGVlPIIIIIPIIqCvum68&#10;L2+o6h8Xtc1LSUh8XW/ig2cQTwTBqklvphkmaK4S0IRWMzhla4YOSEH97dWT4q8G6Ro9z8StW8Ge&#10;BbTUfGtnYaQW0W+0eGQWImVvtNzBp+6VQSVhOw5MYkOQBnKVbRXX9af5l+x10Z8WUV90SeGLGxuf&#10;AOra98PPDula0/gfXNVvdJk0iJIJLiIF4pJYdowxGG28bNxUbcYHlWo/FGOx+CfhHxWngvwa3iS7&#10;1u70+6vG8PWnlz28CxSBDD5flqWM+C6qrYQDPWtFUb2X9Xa/Qn2Wtr/1a/5HzZXV+LvhL4y8CaLp&#10;2r+IfDWpaPpuocW1zd27IrnBIU5+6xAJCtgkAkDFep/EP4R6JqX7Y174Bsnj0DQ77WoYB5eFWBJV&#10;R2WMHgcsVQdBlR0r2T4kfDcfHPS/GPje6tfGnhO00kyzav4VuoZM6ndwwGK2uYCUEe4ouJcISgBx&#10;wwYzKrZKXR6hGk23Hqj4bor279mjw/Bqlt8QdQtNCs/FHi7StE+0aLo9/bLdRyMZUWaUQtxK8cZL&#10;KpByT0JxXufh3wLZeIrb4N3ni3wBouleJb8a9MdL/suOwTVriCGM2izwhVADEA7MBWzkDDnNyqKN&#10;7ip0nU0R8PUV9j6L4VPiz4V6defEnwFpPhWWbx1pemyX8ejR6RNJYuzechCIm1F3EeYMZ7klM1pf&#10;FvwdoMfhjxyL/wAMrbjTtYtYtMlj8G2+iJZObnZ5KziXdeRtHu/hfOFfgYqFWTly2/rT/Mfsny83&#10;9df8j4mq5qmi6hodxHBqVjc6fNJEk6R3ULRM0bqGRwGAyrAgg9CDkV9deLW0fxV4++PvhCXwj4Z0&#10;/SfDWi3mpaS+m6NBbXFtPaywhSJUUMwfe29WJB6AAcVt+Im1DxF8YtAn1fwLH4g0g+BYrqyuLLQb&#10;N2inNjCWuI4nVFvPKYjFvuYKG+VRjFT7by/q1x+x8z4d3Um6vYv2ovDc3hvxtonmW+kxJfaHbXcU&#10;2laO+km4UtInmz2jcRTEo24IApAUgcmvHK6IvmVzGS5XYMmiiiqJCikzRuoAWik3UZFAC0UZoqhX&#10;CiiigLhRRRQK4UUUUAFFFFAgpN1JmkoKsO3Um40lFAxdxoyaNtG2gWgZNGTS7aMUBoArqPhX/wAl&#10;Q8H/APYYs/8A0elcxXUfCv8A5Kh4P/7DNn/6PSlLZjj8SOaorxH/AIWN4i/6CP8A5Aj/APiaP+Fj&#10;eIv+gj/5Aj/+Jrk+sw7HT9Xke20teI/8LG8Rf9BH/wAgR/8AxNH/AAsbxF/0Ef8AyBH/APE0/rMO&#10;wfV5Ht1FeI/8LG8Rf9BH/wAgR/8AxNH/AAsbxF/0Ef8AyBH/APE0fWYdmH1eR7hRXh//AAsjxF/0&#10;Ef8AyBH/APE0f8LI8Rf9BH/yBH/8TR9Zh2Yvq8u57hRXh/8AwsjxF/0Ef/IEf/xNH/CyPEX/AEEf&#10;/IEf/wATR9Zh2Y/q8j3CivD/APhZHiL/AKCP/kCP/wCJo/4WR4i/6CP/AJAj/wDiaPrMOzD6vI9w&#10;oNeH/wDCyPEX/QR/8gR//E0f8LI8Rf8AQR/8gR//ABNH1mHZi+ry7nt1FeI/8LG8Rf8AQR/8gR//&#10;ABNH/CxvEX/QR/8AIEf/AMTR9Zh2Y/q8j26ivEf+FjeIv+gj/wCQI/8A4mj/AIWN4i/6CP8A5Aj/&#10;APiaPrMOzD6vI9vWlrw//hY3iL/oI/8AkCP/AOJo/wCFkeIv+gj/AOQI/wD4mj6zDsxfV5nuFFeH&#10;/wDCx/EX/QR/8gR//E0f8LG8Rf8AQR/8gR//ABNH1mHZj+rz7nt+6krxH/hY3iL/AKCP/kCP/wCJ&#10;o/4WN4i/6CP/AJAj/wDiaPrMOzD6vI9uppNeJf8ACxvEX/QQ/wDIEf8A8TR/wsXxD/0EP/IMf/xN&#10;P6xDzD6vI9sq/oPiXV/Ct/8AbtF1S80i92GP7RY3DwybT1XcpBwcDj2rwNviL4h/6CH/AJBj/wDi&#10;ab/wsXxD/wBBD/yDH/8AE1LxEOwewn3PoDSfE+s6DrH9raZq19p+qZZvttrcPHNlvvHepB57880S&#10;eJNXmu7+6k1W9kutQRo7ydrhy9ypIJWRs5cEqpIOeg9K8A/4WN4h/wCgh/5Aj/8AiaP+FjeIv+gj&#10;/wCQI/8A4ml9Yh2KVCfc+gG8TaxJqb6k2q3zajJH5L3ZuXMrRlPL2F85K7PlxnGOOlQ6RrOoeH9R&#10;hv8AS76502+hOYrq0laKRDjGQykEV4P/AMLF8Q/9BD/yDH/8TR/wsbxD/wBBD/yBH/8AE0fWIdhe&#10;wn3PoK48U6zea6Nbn1e+m1rzBKNRkuXa43jo3mE7sjAwc9qu3XxC8VX2oQX1x4l1ie9gdpYrmS/l&#10;aSN2UKzKxbIJUAEjqABXzj/wsbxF/wBBH/yBH/8AE0f8LG8Rf9BH/wAgR/8AxNH1iHYPYz7n0j8N&#10;/FUfgX4heGfEk1u13FpGp21+8CMFaQRSq5UE9CduM1d8f/EvWvHmq6i1xqmpPos2oT3trpdzdvJD&#10;beZIzAKhO0EBsZAFfMP/AAsbxF/0Ef8AyBH/APE0f8LI8Rf9BH/yBH/8TS9vTvew/Yzta59BTeJd&#10;XuNbXWZdVvZNXVlcag9w5uAygBT5md2QAAOeABVq58c+I7zX01241/VJtbQYTUpLyQ3CjBGBJu3D&#10;gkdehNfOf/CyPEX/AEEf/IEf/wATR/wsjxF/0Ef/ACBH/wDE1X1in2F7Cfc+iNB8Za/4Vjuo9F1v&#10;UdIjul2XC2N1JCJV9GCkbhyevrRonjLX/DNveQaRreo6VBeLtuY7K7khWYejhSN3U9fWvnf/AIWR&#10;4i/6CP8A5Aj/APiaP+FkeIv+gj/5Aj/+Jo+sU+wewn3PojT/ABlr+k6Ld6RY63qNnpN3/wAfFjb3&#10;UiQTZGDvQHa3HqKji8U61Dfafex6vfR3mnxrDZ3C3LiS2RSSqRtnKKNxwBgDJ9a+e/8AhZHiL/oI&#10;/wDkCP8A+Jq9D8QdfbR7qU3+ZFmiVW8iPgEPkfd9h+VP6zDsHsJ9z3m88Ya9qGsTatc63qNxqkyN&#10;FLfS3UjTOjLtZS5OSCpIIzjBxVRdYv49PjsFvrlbGOf7SlqJmESzYA8wLnAbAA3dcCvA/wDhZHiL&#10;/oI/+QI//iaP+FkeIv8AoI/+QI//AImp+sQ7B7Cfc+kdU+IfirXFlXUfEusX6yrGkgub+WQOsbFo&#10;wctyFJJHoSSKx77UrzU7+W+vLqe7vZX8yS5nkZ5Hb+8WJyT714N/wsjxF/0Ef/IEf/xNH/CyPEX/&#10;AEEf/IEf/wATR7eC2Qewm+p9JQ/EbxXb61/bEXifWI9X8ryPt638on8v+5v3btvtnFU9N8W65o+t&#10;vrNhrOoWWruWZr+3unSdi33iZAdxz355r55/4WR4i/6CP/kCP/4mj/hZHiL/AKCP/kCP/wCJo9vD&#10;sHsZ9z6Km8a+IbiTzJde1OV9k0W57yQnZKSZVyW6OSSw/iJOc1nPqV3JYxWLXUzWUMjSx27SExo7&#10;ABmC5wCQq5PfA9K8G/4WR4i/6CP/AJAj/wDiaP8AhZHiL/oI/wDkCP8A+Jo+sQ7B7Cfc971DV7/V&#10;tRk1C+vbi9v5GDPdXErSSsQAASxOSQAPyrcvvih4x1K9sry78Wa5c3dirLa3EuozNJAGGGCMWyuR&#10;wcdRXzR/wsjxF/0Ef/IEf/xNH/CyPEX/AEEf/IEf/wATR9Yh2D2E+573pus6hoepQ6jp19c2GoQt&#10;vjurWVo5Ub1DKQQeTXT+G/iXdReMtL1fxYb3xjYWtw1xLY32ozKXZ1Cs6yBtyScIQw7oucgYr5d/&#10;4WR4i/6CP/kCP/4mj/hY3iL/AKCH/kCP/wCJo+sQ7B7Cfc+1vip8ctL8UeBX8L6DD4injvNQi1G/&#10;1TxTqgvruQxRskUCFVUCJfMc85JJHSvMdW8beIdes7K01PXtS1G1scC1huruSVIMdNgYkL+FfO//&#10;AAsbxF/0Ef8AyBH/APE0f8LG8Rf9BH/yBH/8TUqtTjshujN9T35vE2sfbL+7/tW++1ahG0V5P9of&#10;fcoxBZZGzlwSBkHOcCpofGniG3GmCLXdTjGlktYBbyQC0J6mLn5M/wCzivnr/hY3iL/oIf8AkCP/&#10;AOJo/wCFi+If+gh/5Bj/APiar6xDsL2E+571reval4k1KXUdX1C61S/mx5l1eTNLK+BgZZiSeKob&#10;q8Tb4i+Icf8AIQ/8gx//ABNN/wCFi+If+gh/5Bj/APiaPrEOwvYT7nttJXif/CxfEP8A0EP/ACDH&#10;/wDE0f8ACxfEP/QQ/wDIMf8A8TT+sQ7B9Xke2UV4n/wsXxD/ANBD/wAgx/8AxNH/AAsXxD/0EP8A&#10;yDH/APE0fWIdg+ryPbKK8T/4WL4h/wCgh/5Bj/8AiaP+Fi+If+gh/wCQY/8A4mn9Zh2YfV5HtlFe&#10;J/8ACxfEP/QQ/wDIMf8A8TR/wsXxD/0EP/IMf/xNP6zDsw+ryPbcml3V4j/wsXxD/wBBD/yDH/8A&#10;E04fETxD/wBBD/yBH/8AE0fWIdg+ryPbaK8T/wCFi+If+gh/5Bj/APiaP+Fi+If+gh/5Bj/+Jo+s&#10;Q7E/V59z2yivE/8AhYviH/oIf+QY/wD4mj/hYviH/oIf+QY//iaPrEOwfV59z2yivE/+Fi+If+gh&#10;/wCQY/8A4mj/AIWL4h/6CH/kGP8A+Jo+sQ7B9Xn3PbKK8T/4WL4h/wCgh/5Bj/8AiaP+Fi+If+gh&#10;/wCQY/8A4mj6xDsP6vPue2UV4n/wsXxD/wBBD/yDH/8AE0f8LF8Q/wDQQ/8AIMf/AMTR9Yh2F9Xn&#10;3PbKK8T/AOFi+If+gh/5Bj/+Jo/4WL4h/wCgh/5Bj/8AiaPrEOwfV59z2yivE/8AhYviH/oIf+QY&#10;/wD4mj/hYviH/oIf+QY//iaPrEOwfV59z2yup+Ff/JUPB/8A2GLP/wBHpXzV/wALF8Q/9BD/AMgx&#10;/wDxNaPhv4qeKNL8RaXe2uqeVc211FNFJ9niO11cFTgrg8gdaTxEbbFLDzvuf//ZUEsDBAoAAAAA&#10;AAAAIQDNoDNNJFgAACRYAAAUAAAAZHJzL21lZGlhL2ltYWdlMi5qcGf/2P/gABBKRklGAAEBAQBg&#10;AGAAAP/bAEMAAwICAwICAwMDAwQDAwQFCAUFBAQFCgcHBggMCgwMCwoLCw0OEhANDhEOCwsQFhAR&#10;ExQVFRUMDxcYFhQYEhQVFP/bAEMBAwQEBQQFCQUFCRQNCw0UFBQUFBQUFBQUFBQUFBQUFBQUFBQU&#10;FBQUFBQUFBQUFBQUFBQUFBQUFBQUFBQUFBQUFP/AABEIAVoCm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5i+JHxK8b2fxD+I+k+H9a&#10;1JrzSY9Mk0XR7PTorlZpJVUypJ+6ZtpGTksuM9e1etluW1czqSp0pKPKk3e9tZRj0T6yV+iV2ebj&#10;sfTy+EalSLd3bS19nLq10T+dkfTtFfKPxA+NHiTw94+8e6Ze+Kb/AEJrHSrN9Js7KygmiGoSwqRE&#10;8jwvhGkJ5dgME4PHHfHxz4w1z4j+C/Adzd/8I5qEnh1dc125so4pJWl/1ZgiLq6KokBJOGJGACOp&#10;9Kpw9iqVOFWU48so83XblUr7a6NL3b66eZwQzzD1JypxjK6ly9N+Zx76bN6201PcKK+YfHXxi8Xe&#10;E/C/xg0ZNYebWfB8tjNYa2beESyQ3LxsElQJ5ZZVYruCjPXAIya/jP4nfELw74N+Kep2WqX8uj6S&#10;NPbRNc1CwiileSR4lnQL5SrIgLMNxTj1PWtqXDOKq8tpxXM4pXb15vZ2e3VVIu3xWUtNDKpn+Gp8&#10;14SfKm3otOXnut+jpyV9r211PqaivF5vEmsx/C3xv4m0/wAS6tc/YdKujbDVLKGGWC5hiL+YE8hD&#10;gnja4PCgjrXH/Cz4h+MPiF4k0nTdK8VXl/bSeG1m16e+sIIm0y9mi3QyQL5KF/m5AIdCvOTkVywy&#10;KvOlUrc8VGnvfmVtL/y6dle13ot0dEs4oxqU6XI257W5ddbd/npstWfTFFeE+A9R8WeIPjB8QfDs&#10;3jTUm0/w1caY9skltaHzo5UMkySFYQTuClQVKlc55xTvB/jTxPB4y8Y/DjXdYurnxF9oW60XVRax&#10;qf7PkA/eYWPy8xbWyWGGdgtRPJasXJKpFuMYzaXN8MlF31itlJOXb5FwzWnJRbhJKUpRTdvii2rb&#10;9XF27nulFeRftG+MtY8DeHvCU2kapc6a154is9Pu5ra3SeV7eRZN4VGR8t8oI2qTkcdcVF8CfHmr&#10;+LG8Z6le6u2seCra7VdF1i9iigndFU/aBIqKmFRgMFkU8nrxjFZTWlgf7QTXJ873ulZaWvre172T&#10;fQ1eZUljPqVnzfK2zd9726Xta7S6nsVFeU/CH4m6p4w8Q+OPD2vxLY6vpN6s1tAoCsthPGHgz6uB&#10;ncexIFeSeH/jN4z0P4O+DfiJqXiG41kXmstp+pabPa26xvAZpIw0flxq6yKEBHzEHJyK6qeQYqpO&#10;VO8VJOCWr95zi5Rs0mtVHd2WqOepnWHpwjUs2mpPpooSUZXu76N+fU+saK8o+KnxS1DwH448GRpF&#10;jw1c362Or3JUHY86MLcA9gGUsx4wCv8Aerk/jJ8VLzwX8X00298U6l4e8MDw2+oSNp1jFcMtwJzG&#10;rEtDIQDwOcLnHIzzjhclxWKdNQt78XJbvZ2ask3fZ27NdzXEZth8Opud/dkovZbrfVpW6X7pn0HR&#10;XE/BfVPE2tfC/wAP33i9Yh4gnt987Q7MOpY+W52fKCybGO3jJPA6Dtq8jEUXh606Labi2rrVOztd&#10;Pqux6dGqq9KNVJpSSdno1fv5hRRRXObBRRRQAUUUUAFFFFABRRRQAUUUUAFFFFABRRRQAUUUUAFF&#10;FFABRRRQAUUUUAFFFFABRRRQAUUUUAFFFFABRRRQAUUUUAFFFFABRRRQAUUUUAFFFFABRRRQAUUU&#10;UAFFFFABRRRQAUUUUAFFFFABRRRQAUUUUAFFFFABRWP4xg1O68I65Dokog1mSxnSxlJACTmNhGef&#10;RsV8If8ABOtPGN18YPG1zqVxqDWMdmyasL53LNfGZdnmBuTINs+SeR82etedXxnsa9Khyt899e1j&#10;ysTjvq+Jo4bkb9pfXtY/QeikzS16J6oVxuhfDeLQfiN4j8Xx6hLLc65HBFcWrRqI0WFdsZQ9Qcdc&#10;k5z0FcF/w258B/8Aoqnhv/wL/wDrUf8ADbnwH/6Kp4c/8C//AK1ddOdejGcYXSkrPTdXTt96T+Rj&#10;UpQquMpq7i7rydmvybN7WvgDo3iTxL4x1XU7qa7j8UWcdld2bRqEiWNQI3jPUOpUNk557Dtag+C8&#10;EH/CNXg17UT4i0C3azttb2xmea3Ix5U6lSsgx3wDkZzkknl/+G3PgP8A9FU8Of8AgX/9aj/htz4D&#10;/wDRVPDn/gX/APWru/tHHuKg5uyVtunLy2225dH3SV72OP8As7CqTkoavXrvfmv9+q7Pbc29a/Z9&#10;0jW/B3ifRJ9SvnuvE1xHc6tq8mxrmcoysir8oVFXaFVQuAue5zXR/Eb4cxfEv4fXXhPUdQlt7a7W&#10;JJ7m3jUSEI6uNoOQCSgzwe9cD/w258B/+iqeHP8AwL/+tR/w258B/wDoqnhz/wAC/wD61R9ex3PC&#10;fM7wlzLTZ6K607RiktlZFfUMNyyhyaSXK99Vq/zk9d9WddqHwqutY0fVdNv/ABRe3NrqGmy6Y6C2&#10;hjCrIqq8nyqN0m1QoLZA9Kp6H8C9P8O+IPCutWGqXVtqOh6aukSSRogGoWqhQiTjHJG3IZcc49AK&#10;53/htz4D/wDRVPDn/gX/APWo/wCG3PgP/wBFU8Of+Bf/ANaqWPx0YuEXZO90kktVZ6W7f57ieX4a&#10;UlNxu1bW7vo7rr3/AMtju/Cvwzg8K+PPFfimO/muLrxGYDdQOiiOPyVKR7McjgnOc59qe/w5jb4q&#10;J45GoSC9XS/7I+y+WPK8jzfNJ9d+7vnGO1cD/wANufAf/oqnhz/wL/8ArUf8NufAf/oqnhz/AMC/&#10;/rVi8Vi5Tc23dxUXp9lJJLbskjVYShGKgo6J83Xdtu/3ts734lfDeD4lW+hw3F/NYrpOpw6tE0CK&#10;xaaLOwNu/h+Y5HU8cisez+CdtpGpeJ5tK1i6sLDxFMlxfaV5SSWvmDHmMikZXzQCHGeQ3bCkc1/w&#10;258B/wDoqnhz/wAC/wD61H/DbnwH/wCiqeHP/Av/AOtV08bjaNJUYN8q6WVt0+3dJk1MDh6lR1ZR&#10;959dezX5Ox1Nv8FdL0f4iQ+LtClj0C4SwOnSWNhaRx208ZYtmRQBlgxByCPuqORWP4X/AGb9I0HR&#10;dA0W71nUdY0TQ706jaafcLEkZuCzOHkKoGcKzsQucc8g1nf8NufAf/oqnhz/AMC//rUf8NufAf8A&#10;6Kp4c/8AAv8A+tW39pZhy8vO+nTXS6Wtr3Sk7PfUy/s3Cc3N7Pv3trZvTbWy020Oj8afAfQ/H/h/&#10;WbDWRBPqGpzea+srZxLeRAMpVUfHAUKqD/ZGDk5JfcfBW11TxZba7rGqTavMmiNoE8FxCgjurdjl&#10;2kx/GxPJGB7VZ8A/H/4dfFP7d/wiPi/TfEP2Hy/tP2CQyeTv3bN2BxnY2P8AdNdePEGnnpcD/vlv&#10;8KzWZY6EfZqbSV+m10k7aaaJbdkVLLsLKXO4a6d9bNtX76t79zG+GvgQfDXwna+HodVvNWsrPK2s&#10;l/tMsUeciPcoGQvQccDjoBjqqz/7esP+fgf98t/hR/b1h/z8D/vlv8K8+tUqYipKrU1lJ3fqdlKn&#10;CjCNOmrJaL0NCis/+3rD/n4H/fLf4Uf29Yf8/A/75b/CsuV9jU0KKz/7esP+fgf98t/hR/b1h/z8&#10;D/vlv8KOV9gNCis/+3rD/n4H/fLf4Uf29Yf8/A/75b/CjlfYDQorP/t6w/5+B/3y3+FH9vWH/PwP&#10;++W/wo5X2A0KKz/7esP+fgf98t/hR/b1h/z8D/vlv8KOV9gNCis/+3rD/n4H/fLf4Uf29Yf8/A/7&#10;5b/CjlfYDQorP/t6w/5+B/3y3+FH9vWH/PwP++W/wo5X2A0KKz/7esP+fgf98t/hR/b1h/z8D/vl&#10;v8KOV9gNCis/+3rD/n4H/fLf4Uf29Yf8/A/75b/CjlfYDQorP/t6w/5+B/3y3+FH9vWH/PwP++W/&#10;wo5X2A0KKz/7esP+fgf98t/hR/b1h/z8D/vlv8KOV9gNCis/+3rD/n4H/fLf4Uf29Yf8/A/75b/C&#10;jlfYDQorP/t6w/5+B/3y3+FH9vWH/PwP++W/wo5X2A0KKz/7esP+fgf98t/hR/b1h/z8D/vlv8KO&#10;V9gNCis/+3rD/n4H/fLf4Uf29Yf8/A/75b/CjlfYDQorP/t6w/5+B/3y3+FH9vWH/PwP++W/wo5X&#10;2A0KKz/7esP+fgf98t/hR/b1h/z8D/vlv8KOV9gNCis/+3rD/n4H/fLf4Uf29Yf8/A/75b/CjlfY&#10;DQorP/t6w/5+B/3y3+FH9vWH/PwP++W/wo5X2A0KKz/7esP+fgf98t/hR/b1h/z8D/vlv8KOV9gN&#10;Cis/+3rD/n4H/fLf4Uf29Yf8/A/75b/CjlfYDQorP/t6w/5+B/3y3+FH9vWH/PwP++W/wo5X2A0K&#10;Kz/7esP+fgf98t/hR/b1h/z8D/vlv8KOV9gNCis/+3rD/n4H/fLf4Uf29Yf8/A/75b/CjlfYDQor&#10;P/t6w/5+B/3y3+FH9vWH/PwP++W/wo5X2A0KKz/7esP+fgf98t/hR/b1h/z8D/vlv8KOV9gNCis/&#10;+3rD/n4H/fLf4Uf29Yf8/A/75b/CjlfYDQorP/t6w/5+B/3y3+FH9vWH/PwP++W/wo5X2A0KKz/7&#10;esP+fgf98t/hR/b1h/z8D/vlv8KOV9gNCis/+3rD/n4H/fLf4Uf29Yf8/A/75b/CjlfYDQorP/t6&#10;w/5+B/3y3+FH9vWH/PwP++W/wo5X2A5L45eEfE/jj4a6tpPg/wAQSeGtflUNBeRts3YOTGXALIGH&#10;G5eRx2yD8yfBn4G/FL4caboUem+H00TUdUd7bX9Wm1Mtd20jSuWu9qTNDcIIG2ojLlZQGIxkt9kf&#10;29Yf8/A/75b/AAo/t6w/5+B/3y3+FefWwEK9VVm2mlb+uz80eViMupYisq8m1JK2j8/wfS6sSaRp&#10;Ntoem29jZoyW8K7V3uXZvVmYklmJySxJJJJJJNXKz/7esf8Anv8A+Ot/hTv7asv+e3/jrf4V3qLS&#10;skeokkrI/mSDUu6o66LwbYaDqE18mvXkljGtuWt5Yz1lBDBSNp4YBkz2LKTwDX0qRJg7qN1eg6vo&#10;/gGx1bTmtdSur/SzLdi9WKQJMI1mnEBjLLjc0SwtgrjLdRkhcLxNp/hyz09G0jUWv7gTzxOzKybk&#10;WUiKQKw4DR4PJJBOOKfKK5ze6jdUdFSMk3UbqjooAk3UbqjooAk3UbqjooAk3UbqjooA/R//AIJB&#10;r5i/FbPrpX/t5X6RRW/HSvzf/wCCPQyvxY+uk/8At5X6VwrxXmVv4jKIhbe1H2b2rgbn4tXNj46m&#10;8PzaNbyRpqlvpqyW18XuXE0IlE3kGIfIoPz/ADnaATzjFdJefEjw5Y3ws5tQK3BuIbUKtvKwMksh&#10;ij5C42mRSm/O0NwSCQKx5WK5tfZvaj7N7Vj2/jjTri+vY1l/c20MUhXyJvtBLyyxDERjyQWiIUqS&#10;WweMYJrWfxU8L6heWttbahJPLdSRQw7LOcq7SRNKgDbNvKI5znA2sDggiizC50P2b2o+ze1UNG8Z&#10;aP4gvFtbG4klnaH7Rte2ljwm2NuSygBsSxkqfmAcZFbm2kFyl9m9qPs3tV3bRtoApfZvaj7N7Vd2&#10;0baAKX2b2o+ze1XdtG2gCl9m9qPs3tV3bRtoApfZvaj7N7Vd20baAKX2b2o+ze1XdtG2gCl9m9qP&#10;s3tV3bRtoApfZvaj7N7Vd20baAKX2b2o+ze1XdtG2gCl9m9qPs3tV3bRtoApfZvaj7N7Vd20baAK&#10;X2b2o+ze1XdtG2gCl9m9qPs3tV3bRtoApfZvaj7N7Vd20baAKX2b2o+ze1XdtG2gCl9m9qPs3tV3&#10;bRtoApfZvaj7N7Vd20baAKX2b2o+ze1XdtG2gCl9m9qPs3tV3bRtoApfZvaj7N7Vd20baAKX2b2o&#10;+ze1XdtG2gCl9m9qPs3tV3bRtoApfZvaj7N7Vd20baAKX2b2o+ze1XdtG2gCl9m9qPs3tV3bRtoA&#10;pfZvaj7N7Vd20baAKX2b2o+ze1XdtG2gCl9m9qPs3tV3bRtoApfZvaj7N7Vd20baAKX2b2o+ze1X&#10;dtG2gCoIPan+V71Y20u2gD+aqiilALEADJr2hCUUUUAFFOKMvJUgcdvXkU2gAopSCvBGDSUAFFFF&#10;ABRRRQAUUUUAfpF/wR5+78WPrpP/ALeV+lkPSvzT/wCCPP3fix9dJ/8Abyv0sh6V5db+Iyjibz4V&#10;rdeI7/Xo9VktdVmvIby2uIYVzb7I1iaPk/PHJGoDKe+GGCFIZafBrTbXS9fsReSmPVGd4pVt4Els&#10;2aQyq6OEDMySYZGcsV2L6En0BelLWXMyTgvEnwktPENxcv8AbntY2tLO2gRYI5fJNtJI8bYkDK4P&#10;murBlOVPGDzT9Q+D+iapHAs0lxG8dvbwl7cpCS0M3nRSAKoCsrNIBtwNsrjGMY7qijmYHNWHge3s&#10;PGl34iSdlmngNuYYo1jVlIix5mP9YU8r5C3KiSQZIIA6WiikAUUUUAFFFFABRRRQAUUUUAFFFFAB&#10;RRRQAUUUUAFFFFABRRRQAUUUUAFFFFABRRRQAUUUUAFFFFABRRRQAUUUUAFFFFABRRRQAUUUUAFF&#10;FFABRRRQAUUUUAFFFFABRRRQAUUUUAFFFFABRRRQAUUUUAFFFFABRRRQAUUUUAfzU12Pw+8VQeF4&#10;dbK77bVbq2WKz1CKTy5LY7wX2nBwWUYzxxkZGa46ivcTcXdA9TrPHHia11zxoNXso2tztgMssbZa&#10;SZUUPKPlXlmBPQZPPerknjjS75ZTqemS6rcE5S6upAzrmQtj6AcAEnqSeMAcPRT5ndsVkd23jrR5&#10;4YYrrRnu4M2omieQL5iww+WBuAyDkk7hzjC9Kqf8JP4e+zwKNAUzKqiWQkYkbchdgP4cqrYHRS/H&#10;Arj6KOZhyo0Nd1Iaxqkt2FK71QHdjJIQKTx0yRms+iipGFFFFIAooooAKKKKAP0i/wCCPP3fix9d&#10;J/8Abyv0sh6V+af/AAR5+78WPrpP/t5X6WQ9K8ut/EZRjT6frYu2ltZ4YkMvKSTu4ZNwPQodpABG&#10;B/e68DMFvpfiKO6Mr3duQI2AXzWILtjJwU6ZUY9Mnt8p6delLWVyTmrix8SXEc8ZurZUeIopVyG3&#10;EAZyI+Odx/TjqNqa1mk1K2nScxwxo6vCORJnGPbjH1/WrdFIDE1Wx1WTUluLGeNI1i2iOSZlUv8A&#10;PyVCkHqv5ewqOSy18y22y9twgY+czL8xU44UbcZHP1wPXNb9FAGRpNvrMN1nULqCeAxn5Yxgh8jH&#10;8PIAyM5/Cp47e+tLO98uVLm5d5JLdZiVRM/dUkAnGf58cACtCigDg1tfG9rMlsk0EtvGqxpciVSH&#10;zJJh2DqWyIxHu5OSeDySNC20/wAXLZlZtStPtXkoA/DJ5vlHeceUvHmYx/skng8V1lFVzAcPc+Hf&#10;FN9YXUc2oxJdTLAizW93JEE2h97ALGME7l4/ixnK8AWZNP8AGM1rcH7fp8dw8weKPlo4kEikAnyw&#10;W+TfnpkqvIycdfRRzAcvBY+K0ngaXULOSLdCZY8YwBt8zB2c5+fHTovTJx1FFFSAUUUUAFFFFABR&#10;RRQAUUUUAFFFFABRRRQAUUUUAFFFFABRRRQAUUUUAFFFFABRRRQAUUUUAFFFFABRRRQAUUUUAFFF&#10;FABRRRQAUUUUAFFFFABRRRQAUUUUAFFFFABRRRQAUUUUAFFFFABRRRQB/NTXYfDH4a3vxQ146bZX&#10;drZ+Wokke4kw2zODsTq5AycdOOSK4+r2i61feHdUttS025e0vbZxJFMmMqR7Hgj1B4Pevcja+uwO&#10;9tDe8feEbDwj40k0O21BrtIGWK4lUK5jfcQyjBAJAwcZ4JKnkGotS8A31vdOtjJDf24bYsgniRi3&#10;y5UrvOGyyjAJ6jvxWFdapd3mpy6jNcSPfSzG4e43YcyFtxbI755qU69qZ8wHUbsiTzN/79vm3kF8&#10;887iBn1wM07xu9BamndeANcsw5uLaGEK0ifvLuEZMZIkxl+dpBBI6U+28D3a6/punX8gtI7+5+yw&#10;3MW2YM2/ZkAMOA3B9Oe4xVK98Ya5qEl48+rXjfbHaS4QTMqSMQQcqDjoSMYxjjpVWTXL+W8gu2vJ&#10;hdwt5kdwrFZA+4tv3DnduOd3X3o90NTSXwVqV5iSwi+1W0nMLtJGjyDaW4TeecA5AzyCOvFYt3ay&#10;WNw0MpjLrjPlyLIvIz95SQevrVz/AISTU1t2hW9ljjaPymEZ2llyzYJHJyXYnPXPNVL2+uNSupbm&#10;7uJbq5lO6SaZy7ufUk8k0nboGpBRRRUjCiiigC1cafNa2dpcvt8q6Vmjw3PysVOR25H+eaq0pYsA&#10;CSQowPakpgfpF/wR5+78WPrpP/t5X6WQ9K/NP/gjz934sfXSf/byv0sh6V5Vb+IyjRt9MnnhWRTG&#10;FYZG5jn+VSf2Pc+sX/fR/wAK0tN/48IP9wVV1DxLpWk3Ztr6/t7SVbWW9bz3CKkEZUPIzHhVG4ck&#10;+voccXM72QWK/wDY9z6xf99H/Cj+x7n1i/76P+FNi8d+Gp9wj8Q6VIVTzTtvYjhMgbj83TLKM/7Q&#10;9aWPxz4bm+54g0t+M/LexHjEhz970hl/79v/AHTh80gsL/Y9z6xf99H/AAo/se59Yv8Avo/4VW/4&#10;WJ4fa41SGDUUvJNMtoLu6Fmpn8uOZpFjPyA5z5TnA5AAJ4IqW38feHLiG0lOtWUH2pS0MdzMsMjg&#10;PsPyOQ3D/L068Uc0l0CxJ/Y9z6xf99H/AAo/se59Yv8Avo/4VC/xC8MQwiabxDpdvG3mFWmvYkBC&#10;SGNmGW5AcFc+vFaWn69pmrSyRWOo2l7JHnelvOshXDFTkA8cgj6gijmkgKf9j3PrF/30f8KP7Huf&#10;WL/vo/4Vt0UudhYxP7HufWL/AL6P+FH9j3PrF/30f8K26KOdhYxP7HufWL/vo/4Uf2Pc+sX/AH0f&#10;8K26KOdhYxP7HufWL/vo/wCFH9j3PrF/30f8K26KOdhYxP7HufWL/vo/4Uf2Pc+sX/fR/wAK26KO&#10;dhYxP7HufWL/AL6P+FH9j3PrF/30f8K26KOdhYxP7HufWL/vo/4Uf2Pc+sX/AH0f8K26KOdhYxP7&#10;HufWL/vo/wCFH9j3PrF/30f8K26KOdhYxP7HufWL/vo/4Uf2Pc+sX/fR/wAK26KOdhYxP7HufWL/&#10;AL6P+FH9j3PrF/30f8K26KOdhYxP7HufWL/vo/4Uf2Pc+sX/AH0f8K26KOdhYxP7HufWL/vo/wCF&#10;H9j3PrF/30f8K26KOdhYxP7HufWL/vo/4Uf2Pc+sX/fR/wAK26KOdhYxP7HufWL/AL6P+FH9j3Pr&#10;F/30f8K26KOdhYxP7HufWL/vo/4Uf2Pc+sX/AH0f8K26KOdhYxP7HufWL/vo/wCFH9j3PrF/30f8&#10;K26KOdhYxP7HufWL/vo/4Uf2Pc+sX/fR/wAK26KOdhYxP7HufWL/AL6P+FH9j3PrF/30f8K26KOd&#10;hYxP7HufWL/vo/4Uf2Pc+sX/AH0f8K26KOdhYxP7HufWL/vo/wCFH9j3PrF/30f8K26KOdhYxP7H&#10;ufWL/vo/4Uf2Pc+sX/fR/wAK26KOdhYxP7HufWL/AL6P+FH9j3PrF/30f8K26KOdhYxP7HufWL/v&#10;o/4Uf2Pc+sX/AH0f8K26KOdhYxP7HufWL/vo/wCFH9j3PrF/30f8K26KOdhYxP7HufWL/vo/4Uf2&#10;Pc+sX/fR/wAK26KOdhYxP7HufWL/AL6P+FH9j3PrF/30f8K26KOdhYxP7HufWL/vo/4Uf2Pc+sX/&#10;AH0f8K26KOdhYxP7HufWL/vo/wCFH9j3PrF/30f8K26KOdhYxP7HufWL/vo/4VFc6fNawmVzHsGM&#10;7WJPJx6V0FUda/5Bsn1X/wBCFNSbdgsYtFFFbEn81NFFevfs+3nhW1bxCNcn06z1doIzpd1qi5hj&#10;YFi3PQHOzvnGcd692MeZ2uJuyueQ0V2fxA1XQtV+IB1O08u5024aKa7hs7U2qBsDzURS7dcE7s8s&#10;xxxzUDxaDfTzNfanErgBImsbYwx/Nt2syiLkL84fjP3du/mjl1tcLnJ0V291o/gyP7SLbXDIrCXy&#10;TKs25cH93nEIGSOvB79ODXM65a2ljdxxWkjygRIZSzo4EhGWVWQkEDOM+x6UnGwXM6iiipGFFFFA&#10;BRRRQAUVbupraSzs44oDHcRqwmlJ4kJYlcD2GOf8OalMD9Iv+CPP3fix9dJ/9vK/SyHpX5p/8Eef&#10;u/Fj66T/AO3lfpZD0ryq38RlHT6b/wAeEH+4K5L4g/C2y8faTqlvJdzWd9eQSwxXqormASW0kBXG&#10;AWTbK5Kk9TkEHmus03/jwg/3BVmuC7i7oZwuk/CWw0zVdQuzeTyJdXP2oRKAvzMY3m3E53eZJGGO&#10;AuOgwM5s3Hwn8O3mmvZXME1zFJCYHM07OZB+7Cs+eHZBEgVmBIG7rubPY0UczDfU4y3+Efh+ysNW&#10;sraKaC11K1jsZog4dRAkksgjVWBABa4mzkH7+OAAAWvwh8M2s7Sizd2+zJZpvkJMcKTCWONT1Cqw&#10;XAzwFUdAK7Oijmb3YHGW/wAIfDFvqN5fGyM1zdl2lkkbJJa5NyeR0/eHP0AHatvQ/Cdj4dkDWZmC&#10;iFIAskpf5VAGSTyzHA5YnnJGNzZ2KKV2AtFJRSAWikooAWikooAWikooAWikooAWikooAWikooAW&#10;ikooAWikooAWikooAWikooAWikooAWikooAWikooAWikooAWikooAWikooAWikooAWikooAWikoo&#10;AWikooAWikooAWikooAWikooAWikooAWikooAWikooAWikooAWqOtf8AINk+q/8AoQq7VLWv+QbJ&#10;9V/9CFVHdAYtFFFdJB/NTRRW14a8Lz+J5po4LiKAxgf6xJX3E5wAI0Y9j27euBXtrXQDForS1bQ5&#10;tK1p9LMkc86sqbk3Iu5gDj5wpGM4OQOh+tWf+EL11pkiXSrqR3lMICRk/ONoKn0ILqDnoTinZhcx&#10;KKs3um3emuiXdrNau671WaMoWXJGRkcjIPPtVakAUUUUgCiiigAooooAKKnmsp7e3t55I2WG4DGJ&#10;+zYOD+R/p61BTA/SL/gjz934sfXSf/byv0sh6V+af/BHn7vxY+uk/wDt5X6WQ9K8qt/EZR0+m/8A&#10;HhB/uCp1YMzAfwnB/LP9ag03/jwg/wBwVDqF8dL0/UrwW8t0bdGm8iAAySbUB2rkgZOMDJAya8/q&#10;Mv0VxF98VdP0/SrLUZIG+yXUc+2YttSOWNwnlSZAMZZyEG4Ah8IwViBWz4f8WRa9MiJbyQrLbi6g&#10;diDvj3FeR/CcgHB7EdwwD5XuBvU2RxHGznooyadUV1/x6zf7jfyqQJaKy9Y1r+ybjTYfJ803srwq&#10;d+3aVhklyeDxiMj8RWDH8WvDhWRTdTS3EEq29xDZ2c9wYZS2wK2yM4y+VBOAxBx0NOzA7KiuV1n4&#10;neHPD808WoXk1u8M0Vu4NnMf3knCAEJzk8ccZI9RS6X8TPD2s362VndXE12zMvkiynDDErxMxBTh&#10;BJG6lz8oI68jL5X2A6miiipAKarBiw/unB/LNOrP1XUho+lanftGZVtYnnMYOCwVN2M/hTA0KK46&#10;3+KWkLHIuoRX2m3cUjRyW8tlOTgSCMSDCcxkshDdMOucZoHxY8OSRl4pr6cAMT5Wm3LbSF3bWPl4&#10;VivzAMQSCCMg5p8r7AdjRWRoHiqw8S+d9iNxuhx5iz20kWwlmXb86jn5CcDsVboyk69SAUUUUAFF&#10;FFABRRRQAU1mCLk9KdUc/wDqz9R/OgCSiuY8T+OI/DOvaPpkllNdNqW4q8J5QLLDGxIPYeeHJz91&#10;HPJABrS/FTQFtDcJcuiL5MjG6tp4AIZJNglGY8lSQcNjaSByAc1XKwOworndP8faNqWqRadFJdJe&#10;y79kM9jPCx2CJmPzoOAJo+fc/wB1sdFS1QBRRRSAKKKKACiiigAooooAKKKKAGlwJAncgn8sf406&#10;oW/4+o/9xv5rXLv8SLK18Q6lpN1b3CSWW3L28TzltwBQbFXcSwLEBQ3+rfOMDLs3sB11FcuPiNpD&#10;XUcQe4PmBAiizuDKzMCdoTy+wVt3OV2kMBiq1t8UdH1jRRqWiyHU4zNaQ4ZHhx9pdFjJ3Lkf6xWI&#10;xnH5U+V9gOxorhLP4zeHbm4S0d7qK++1S2clv9mdykkZnDcqCGBNvIAVzk7RjJxXa2l0l7aw3EYk&#10;WOZFkUSxtG4BGRuVgGU+oIBHek01uBNRRRSAKKKKACiiigApkMgmiSRfuuoYZ96fXP694ntfBvg2&#10;XWLtWeG1t1by1ZVaRiAFQFiFBZiBliAM8kDmna4HQUVyc3xM0XzbWO2lkuhcmLyrhLeU27CTZtIl&#10;VCp4kXpwMjJXOam0H4j+H/E1+LLTrySa4MaS7WtZYxtdWdOWUDLKpYDqRz0Ip8r7AdNRRRUgFFFF&#10;ABRRRQAUUUUANZwrKD1Y4H5ZqnrX/INk+q/+hCrMv+th/wB4/wAjVbWv+QbJ9V/9CFVHdAYtFFFd&#10;JB/NTWlo2vXOhtKbfrJtJIkdCCM4IKMp7nvWbRXtgaGqa3catrEmpyiMXLushwNylgByQ2c5xzmt&#10;C28ea5ZyRvDeqjx8Iwgjyo2qmB8vTaiDHT5RXP0U+ZhYt6jqlxqskT3Hlbo41iXyoUi+VRgZ2gZO&#10;O55qpRRSAKKKKQBRRRQAUUUUASSTySRxo7syRghFJ4UEknH4k1HRRQB+kX/BHn7vxY+uk/8At5X6&#10;WQ9K/NP/AII8/d+LH10n/wBvK/SyHpXl1v4jKOn03/jwg/3BRLaw30N5bXMMdxbzZjkhlUMjqUAK&#10;sDwQQcYNGm/8eEH+4Kyr+GOS+nLIrHI5I/2RXCldsZcTw1pEayKmlWSrIjxOFt0G5HOXU8chjyR3&#10;71PZ6TY6dNPLaWVvayznMrwxKjSHczZYgc8sx57sT3rFFvCeRGhH0FH2aL/nkn/fIquXzA6Worr/&#10;AI9Zv9xv5Vz/ANmi/wCeSf8AfIpstvEI3IjUHB7Cjk8wN2+02z1SFYr20gvI1O4JcRq4BwRnBHXB&#10;I+hNUJvBnh+4vor2XQtNkvInaSO4ezjMiOxUswbGQSUQk9yq+gqi0dvGBvWNc9NwAp32aL/nkn/f&#10;Io5fMC9feD9B1KeSa80TTruaRg7yT2kbszDGCSRyRgflUa+CPDkdzBcLoGlrcW8nnQyiyjDxyZdt&#10;6nbkNmWQ5HOZG/vGqv2aL/nkn/fIpGhgTG5I1ycDIHJ9KOXzA6aiua+zRf8APJP++RR9mi/55J/3&#10;yKOTzA6Wq01rDfQ3VvcQx3FvNmOSKVQyOpUAqQeCCOxrD+zRf88k/wC+RTVt4svmNMA+g9BRy+YG&#10;pfeGdL1CNhNYWxc4Il8hC6MowrAkcFR0PaqGm/D3w1pJtJIdC043VrbC0ju2s4vO8sEnbvC5wSSS&#10;OmWJ71EIrdmACxk4zjA6etL5MBcoEj3gAlcDIB6H9D+VPl8wNbR9Cs9CS5W0j8v7RMZpDxy20KBx&#10;0CoqKB2VQK0K5r7NF/zyT/vkUfZov+eSf98ily+YHS0VzX2aL/nkn/fIo+zRf88k/wC+RRyeYHS0&#10;VzX2aL/nkn/fIo+zRf8APJP++RRyeYHS0VzX2aL/AJ5J/wB8ij7NF/zyT/vkUcnmB0tRz/6s/Ufz&#10;rnvs0X/PJP8AvkU2S3iCn92v5Cjk8wNm+0PTtUmSW80+1u5Y12I88KuyruV8AkcDciN9UU9QKq2v&#10;g3w/Y6ethbaHptvYrgi1itI1iGHMgwoGPvkt/vHPWs+RLaH74iT/AHsCnLDbscKkZOAeAOh6Gjl8&#10;wNPTfDGjaMtuun6TY2K28axQi2tkjEaLu2qu0DAG98AdN7eprTrmvs0X/PJP++RSJDBIoZUjZWGQ&#10;ygEGjl8wOmormfIg3Fdke4DJGBmkjjtpd2xY32naduDgjqPrRyeYHT0VzX2aL/nkn/fIoEELZxGh&#10;wcHgUcnmB0tFc19mi/55J/3yKPs0X/PJP++RRyeYHS0VzX2aL/nkn/fIo+zRf88k/wC+RRyeYHS0&#10;VzX2aL/nkn/fIo+zRf8APJP++RRyeYG+3/H1H/uN/NazNS8GeH9Y3/b9C02+3uZG+02ccm5iUJY5&#10;B5zHGc/7C+gqibeLzFHlrjB7D2pfJgzjZHnOOgo5fMRdufBvh+8aM3GhabOY5/tKGS0jbZL5hk8w&#10;ZHDb2Z93XcxPU1ak0DTJreSCTTbR4JJVmeNoFKtIpBVyMcsCoIPUYHpWQsVu2NqxnjPAFAhgOMJG&#10;c9OBRy+Yyy/gPwzJbtA/h3SWhZPKaNrGIqU8vy9pG3ps+TH93jpWvZ2cGn2sNrawx21tAixRQwoE&#10;SNFGFVVHAAAAAFc/5MBONkefoKFht2xhIzkZGAKOXzA6aiuZ8mAkDZHnGcYFCwwN0SM8Z4Ao5PMD&#10;pqK5r7NF/wA8k/75FH2aL/nkn/fIo5PMDpaK5r7NF/zyT/vkUfZov+eSf98ijk8wOlqna20NxZWL&#10;SxJK0SrJGXUEo23G4ehwSM+5rG+zRf8APJP++RUcMMIgiLIgLAckDk4o5fMC3a+AvDNjI8lt4d0m&#10;3d/L3NFYxKW8sYjyQvO0ABfQDirVj4V0XS5opbLSLC0lhVUjeC2RGRVDBQCBwAGYAdgx9TWasMDq&#10;GVI2HqAKX7NF/wA8k/75FHL5gdLRXNfZov8Ankn/AHyKa0dsn3liXnHOBzRyeYHT0VzPkwBwmyPc&#10;QSFwMkDqf1H50v2aL/nkn/fIo5PMDpaK5r7NF/zyT/vkUfZov+eSf98ijk8wOlormvs0X/PJP++R&#10;R9mi/wCeSf8AfIo5PMDoJf8AWw/7x/kara1/yDZPqv8A6EKo6bCkd9GVRVOD0HtV7Wv+QbJ9V/8A&#10;QhStaSEYtFFFbkn81Neo/A+30Ge4v/7bt9Muc3NrGBqW0hYm8zzWXdLHjGEy3zY4+U5ry6ivdjLl&#10;dxPVHefEeHRP+Eu0swRWtnZSQRG8TS1UKh8xwxCiSQBtgU43H174qvp+laJqT3MU4SKYukdvBpjt&#10;I0mZACw3biTsJO3jOB0ORXF0Uc2t7BYnvoYre8lihkE0cbbBIpyr44LDgcE8jI6EVBRRUjCiiikA&#10;UUUUAFFFFAFu6W0Wzs2hd2uWVvtCsPlU7jtwfpj/AD0qUUUwP0i/4I8/d+LH10n/ANvK/SyHpX5p&#10;/wDBHn7vxY+uk/8At5X6WQ9K8qt/EZR0+m/8eEH+4Ky9RQSXN0hVWDcFWHB+UcGtTTf+PCD/AHBU&#10;NxprTXEkglChiDgpnHAHr7VwxdnqM5/w/praNoOnaezrI1pbRwF1GA21QuQO3Sr9Xf7Jk/57r/3x&#10;/wDXo/smT/nuv/fH/wBetOZAUqZN/qn/AN01of2TJ/z3X/vj/wCvSNo7spXz15GP9X/9ejmQHLeK&#10;PD8niCOxVGjUW8rSkOWG7MTx44/38++Md6xI/BviGNRnxBI55zmSXr5Kov8AF2kDv77sdhXov9kv&#10;/wA91/74/wDr0f2TJ/z3X/vj/wCvT50hWPPH8H6+9wzjX5EjLQ4jEknyqgIIzu6txn6VJa+EdaXU&#10;Lea61z7Xbx+Wxt2RsbhLvZsljkkYA9PpxXf/ANkyf891/wC+P/r0f2TJ/wA91/74/wDr0e0CxSoq&#10;7/ZMn/Pdf++P/r0f2TJ/z3X/AL4/+vU8yGUqr3MbzW1zHGIy7KVUTLuTJXjcO4rV/smT/nuv/fH/&#10;ANekGjuM/v15Of8AV/8A16fMgOGm8I37afax2uoR2F3DbSw+dbo4UM3IYLuwRnsfwxxirZ+CNXt7&#10;qe4k1t555beOEzbpFY7DIVyA3T94Bxg/Lnqxr0T+yZP+e6/98f8A16P7Jk/57r/3x/8AXp+08xWO&#10;B/4RLWl8r/iezSbJFZiZJF3qFICnDdiQc98fNk80mpeHdeMVmYdUkmaO3t7aVFkdN7CQGWUncOSv&#10;pz165rv/AOyZP+e6/wDfH/16P7Jk/wCe6/8AfH/16OdBY85l8Da1Pa3ccviGeWR5fOhk8yRPLI2Y&#10;GFYcfKxx0BbpwKdceD/EUkmYvEkkUQMp8v5ySWZinzbsgKpVcdDjPWvRP7Jk/wCe6/8AfH/16P7J&#10;k/57r/3x/wDXp+0Cxy3hfQbrRW1N7q8a8a7uFmXLMfLURRxhcsTn/V7s+rH61uVd/smT/nuv/fH/&#10;ANej+yZP+e6/98f/AF6nmTGUqKu/2TJ/z3X/AL4/+vR/ZMn/AD3X/vj/AOvS5kBSpkn3DWh/ZMn/&#10;AD3X/vj/AOvSNo7suPPX/v3/APXp8yA5XxP4b/4SCXTnBhU2szyt5ibi+YJYgPwMu7/gPvWdonhT&#10;WdMvbR5daaa0gVlNvlyHBZyucnsGVR/u59q7z+yZP+e6/wDfH/16P7Jk/wCe6/8AfH/16fOtriOB&#10;03wdrNrNG9x4huLmNUjXyizgE7dshzuyc5Zh6EjsoqGHwXr4XMniabzEEIj2h9vyR4IYbud0mGPc&#10;jI969E/smT/nuv8A3x/9ej+yZP8Anuv/AHx/9ej2nmFjk20LUF160uotTkSwhjCPaszMZSFI3MSe&#10;vI/LNZ2l+D9Usb6zkk1mV7SGTc9sskmHGwAAsWycMC3PXeQeFWu9/smT/nuv/fH/ANej+yZP+e6/&#10;98f/AF6OddwPP4vBerwX7OmvzLZmaST7MC44ed5CM7s/dYL+HYVTuvCniTT9LVNP1IzSwxwxpD50&#10;ihwuQ2SW43ZXJznC4BGa9M/smT/nuv8A3x/9ej+yZP8Anuv/AHx/9en7QLGNpMVzDplrHeNvuVjV&#10;ZG3biSB3OBk++Bn0FXKu/wBkyf8APdf++P8A69H9kyf891/74/8Ar1PMhlKirv8AZMn/AD3X/vj/&#10;AOvR/ZMn/Pdf++P/AK9LmQFKirv9kyf891/74/8Ar0f2TJ/z3X/vj/69HMgM8/61f90/0rlNS8Fz&#10;6nrE9672aAvFsUQsTsRi3zc43bmbDAcB2613X9jvuDeevAx/q/8A69L/AGTJ/wA91/74/wDr0+ZL&#10;qI4bSvCN7ZzQu9xaW21Ji0llBtcvLN5kmCxYBSe3bnB6Yg0fwFcaXqCXSal5BWBIQlrHtSML1CIx&#10;ZVDYUnjOR1549A/smT/nuv8A3x/9ej+yZP8Anuv/AHx/9en7TzCxxuk+E2026gm3QgQ/atqxpgET&#10;StJsPsuV6eh7GoNJ8H3VjdJcyz23m53OLaN4lyZWkYDDZ2ncfl6E9cjIPc/2TJ/z3X/vj/69H9ky&#10;f891/wC+P/r0c/mBwcPgNY7iK4V0tbhLH+z91uWX935iuNuCNu3BwBwd3zAgAVe0PwzJpV/HcvNH&#10;hIpo/LiTCnzJA/fptxjjrnnoK67+yZP+e6/98f8A16P7Jk/57r/3x/8AXo5/MClRV3+yZP8Anuv/&#10;AHx/9ej+yZP+e6/98f8A16nmQylRV3+yZP8Anuv/AHx/9ej+yZP+e6/98f8A16OZAUqzb6we+sbT&#10;ymRZYZI5l8wZUkdvbjPPat/+yZP+e6/98f8A16bHozxxqonU7Rj/AFf/ANenzIDzy78H68Gzba40&#10;UKvC4hi3rkIF3Io3YAbD/wDfQ9KSx8M69NeFrnUbiG3xExX7Q/OW3SIMOccDGffg4r0b+yZP+e6/&#10;98f/AF6P7Jk/57r/AN8f/XqvaCsefSeDdbbT5o4/ElxHdSLGBJlyqFWBbb8+RuUyA5zgsuPuCtLU&#10;vDlxftAxa3lMN355FwhZZAbZoSCPqxP4Y711/wDZMn/Pdf8Avj/69H9kyf8APdf++P8A69LnQHlt&#10;r8N9dsYVji8TuzQ232WCZoirRJuhJAw3GViK/iDyRz0Phnw3qOh391Jc6vJfWkgPlW7hj5eWJJyS&#10;c9/zx0Arsf7Jk/57r/3x/wDXo/smT/nuv/fH/wBej2l+oWKVFXf7Jk/57r/3x/8AXo/smT/nuv8A&#10;3x/9ep5kMpUVd/smT/nuv/fH/wBej+yZP+e6/wDfH/16OZAQ2H/H5H+P8qt61/yDZPqv/oQottOa&#10;CdZDKGAzwFx/WjWv+QbJ9V/9CFTe8lYRi0UUVuSfzU1teFfBus+N76ay0SyN9cwwtcPGJETEYIBb&#10;LEDqw/OsWvR/gV8StP8Ahb4su9V1K2ubqCaya2CWoUsGLo2TuIGMIa92CTklLYTvbQ4O+0m80zUp&#10;dPuraSG9jfy2gZfm3emO+e2OuaS+025010W4j2FhlSGDA4ODyDjggg+hGK6X4h+NIfE3xGv/ABJp&#10;EctjHJNFNbrKqh42RFAJAJHVc1Vt/H2oWcMkFpDbWtq2W+zxhyiuQQZBuYnd83rjgccUNRu1cNTm&#10;qK7m6+LurXHnEWtpA8gmG+F51IMplLH/AFvJBlO3dnbtXH8W7hqTt0Y9QoooqQCiiigAooooAKKK&#10;KAP0i/4I8/d+LH10n/28r9LIelfmn/wR5+78WPrpP/t5X6WQ9K8ut/EZRqWeuLb26RPbTMyDGU2k&#10;H8yKm/4SKL/n1ufyX/4qsxelLXNyoVzS/wCEii/59bn8l/8AiqP+Eii/59bn8l/+KrNoo5Yhc0v+&#10;Eii/59bn8l/+Ko/4SKL/AJ9bn8l/+KrNoo5Yhc0v+Eii/wCfW5/Jf/iqP+Eii/59bn8l/wDiqzaK&#10;OWIXNL/hIov+fW5/Jf8A4qj/AISKL/n1ufyX/wCKrNoo5Yhc0v8AhIov+fW5/Jf/AIqj/hIov+fW&#10;5/Jf/iqzaKOWIXNL/hIov+fW5/Jf/iqP+Eii/wCfW5/Jf/iqzaKOWIXNL/hIov8An1ufyX/4qj/h&#10;Iov+fW5/Jf8A4qs2ijliFzS/4SKL/n1ufyX/AOKo/wCEii/59bn8l/8AiqzaKOWIXNL/AISKL/n1&#10;ufyX/wCKo/4SKL/n1ufyX/4qs2ijliFzS/4SKL/n1ufyX/4qj/hIov8An1ufyX/4qs2ijliFzS/4&#10;SKL/AJ9bn8l/+Ko/4SKL/n1ufyX/AOKrNoo5Yhc0v+Eii/59bn8l/wDiqP8AhIov+fW5/Jf/AIqs&#10;2ijliFzS/wCEii/59bn8l/8AiqP+Eii/59bn8l/+KrNoo5Yhc0v+Eii/59bn8l/+Ko/4SKL/AJ9b&#10;n8l/+KrNoo5Yhc0v+Eii/wCfW5/Jf/iqP+Eii/59bn8l/wDiqzaKOWIXNL/hIov+fW5/Jf8A4qj/&#10;AISKL/n1ufyX/wCKrNoo5Yhc0v8AhIov+fW5/Jf/AIqj/hIov+fW5/Jf/iqzaKOWIXNL/hIov+fW&#10;5/Jf/iqP+Eii/wCfW5/Jf/iqzaKOWIXNL/hIov8An1ufyX/4qj/hIov+fW5/Jf8A4qs2ijliFzS/&#10;4SKL/n1ufyX/AOKo/wCEii/59bn8l/8AiqzaKOWIXNL/AISKL/n1ufyX/wCKo/4SKL/n1ufyX/4q&#10;s2ijliFzS/4SKL/n1ufyX/4qj/hIov8An1ufyX/4qs2ijliFzS/4SKL/AJ9bn8l/+Ko/4SKL/n1u&#10;fyX/AOKrNoo5Yhc0v+Eii/59bn8l/wDiqP8AhIov+fW5/Jf/AIqs2ijliFzS/wCEii/59bn8l/8A&#10;iqP+Eii/59bn8l/+KrNoo5Yhc0v+Eii/59bn8l/+Ko/4SKL/AJ9bn8l/+KrNoo5Yhc0v+Eii/wCf&#10;W5/Jf/iqP+Eii/59bn8l/wDiqzaKOWIXNL/hIov+fW5/Jf8A4qj/AISKL/n1ufyX/wCKrNoo5Yhc&#10;0v8AhIov+fW5/Jf/AIqj/hIov+fW5/Jf/iqzaKOWIXNL/hIov+fW5/Jf/iqP+Eii/wCfW5/Jf/iq&#10;zaKOWIXNL/hIov8An1ufyX/4qj/hIov+fW5/Jf8A4qs2ijliFzS/4SKL/n1ufyX/AOKqvfawt7bG&#10;FLeZCxX5pNoAwQexPpVWinyoAoooqhH81NFFej/Ar4bad8UfFd7pepT3VvFDYvco1q6qxcOigEsr&#10;cfMe1e5GLk7ITdlc84orqvHnhCHwP8QL/QZJ2ntrWdFMmQG2Mqt1xjIDYzjtnHarMPw9k1K+ktYG&#10;/s54mJf7e7MSrM3l7VRNxJUDAAJbOQMGnyu9gutzjKK39c8H3GhWRupLm3njEkUZ8otn95EJVI3A&#10;ZG0/gfwzgVLTW4wooopAFFFFABRRRQAUUUUAfpF/wR5+78WPrpP/ALeV+lkPSvzT/wCCPP3fix9d&#10;J/8Abyv0sh6V5db+IyidelLSL0paxJCiiigAooooAKKKKACiiigAooooAKKKKACiiigAooooAKKK&#10;KACiiigAooooAKKKKACiiigAooooAKKKKACiiigAooooAKKKKACiiigAooooAKKKKACiiigAoooo&#10;AKKKKACiiigAooooAKKKKACiiigAooooAKKKKACiiigAooooAKKKKAP5qa1fDnirVvCN895o1/Np&#10;108ZiaWE4JQkEj6ZA/Ksqrul6LqGuXDwabY3OoTIhkaO1haVgoIBYhQeORz717avfQPUNY1m+8Qa&#10;lPqGpXMl5ezkGSeU5ZsAAZ/AD8qpU5o3SQxsjLIDtKkcg+mKVoZEUMyMqlioYggZGMj6jI/MUAMo&#10;qazs59QuY7a1gkubiQ7UhhQu7H0AHJNRtGyAFlKhhkZHWgBtFFO8t/LEm1thO0NjjPpmkA2iiigA&#10;ooooAKKKKAP0i/4I8/d+LH10n/28r9LIelfmz/wRxs5rpfi0Yo2kCnSc7e3/AB+V+lsen3K9YH/K&#10;vKrte0ZQL0palFnP/wA8X/75NH2Of/ni/wD3yaxuhEVFS/Y5/wDni/8A3yaPsc//ADxf/vk0XQEV&#10;FS/Y5/8Ani//AHyaPsc//PF/++TRdARUVL9jn/54v/3yaPsc/wDzxf8A75NF0BFRUv2Of/ni/wD3&#10;yaPsc/8Azxf/AL5NF0BFRUv2Of8A54v/AN8mj7HP/wA8X/75NF0BFRUv2Of/AJ4v/wB8mj7HP/zx&#10;f/vk0XQEVFS/Y5/+eL/98mj7HP8A88X/AO+TRdARUVL9jn/54v8A98mj7HP/AM8X/wC+TRdARUVL&#10;9jn/AOeL/wDfJo+xz/8APF/++TRdARUVL9jn/wCeL/8AfJo+xz/88X/75NF0BFRUv2Of/ni//fJo&#10;+xz/APPF/wDvk0XQEVFS/Y5/+eL/APfJo+xz/wDPF/8Avk0XQEVFS/Y5/wDni/8A3yaPsc//ADxf&#10;/vk0XQEVFS/Y5/8Ani//AHyaPsc//PF/++TRdARUVL9jn/54v/3yaPsc/wDzxf8A75NF0BFRUv2O&#10;f/ni/wD3yaPsc/8Azxf/AL5NF0BFRUv2Of8A54v/AN8mj7HP/wA8X/75NF0BFRUv2Of/AJ4v/wB8&#10;mj7HP/zxf/vk0XQEVFS/Y5/+eL/98mj7HP8A88X/AO+TRdARUVL9jn/54v8A98mj7HP/AM8X/wC+&#10;TRdARUVL9jn/AOeL/wDfJo+xz/8APF/++TRdARUVL9jn/wCeL/8AfJo+xz/88X/75NF0BFRUv2Of&#10;/ni//fJo+xz/APPF/wDvk0XQEVFS/Y5/+eL/APfJo+xz/wDPF/8Avk0XQEVFS/Y5/wDni/8A3yaP&#10;sc//ADxf/vk0XQEVFS/Y5/8Ani//AHyaPsc//PF/++TRdARUVL9jn/54v/3yaPsc/wDzxf8A75NF&#10;0BFRUv2Of/ni/wD3yaPsc/8Azxf/AL5NF0BFRUv2Of8A54v/AN8mj7HP/wA8X/75NF0BFRUv2Of/&#10;AJ4v/wB8mj7HP/zxf/vk0XQEVFS/Y5/+eL/98mj7HP8A88X/AO+TRdARUVL9jn/54v8A98mj7HP/&#10;AM8X/wC+TRdARUVL9jn/AOeL/wDfJo+xz/8APF/++TRdAfzSV6p+zp440TwD40vr/Xrlrazm097d&#10;WWJpMsZIzjCgnopryuivejJxakiWrqx2PxQ1zSda+JWqapozPPpUs0ckTHcrMAi7vvDIOQetN0vx&#10;ppumXwuhoEdzL50k264lVzuZ0YY/d9tmOc/fbpmuQoo5ndsLK1jpdP8AFltp9lcRLpUTzSrMn2j5&#10;AwEkcif8888eYOAQPkGAOTS2/jJY7OO0lsI7m1j8tljl8tirhVV2BKZ+YIvByBjncMg8zRS5mFkd&#10;s/jHR4REw0O2mdo2ZjHHCux2cnaQ0JBAUDOB/uleQacnjGyuLXy5tGiaVbZ7dJYxCuCcYbHknpg9&#10;MH5iQVrlaKfMwsi7rF9FqWpXF1Bax2UUjblt4vupx0HA4/zz1qlRRUjCiiikAUUUUAfqF/wRP/1X&#10;xj/3tH/9va/Tyvyv/wCCNGqS6anxdEaq3mHSM7s9vtv+NfpmmvTt/wAs4/yP+NeNiIt1WyjdorGG&#10;tTf3E/I/40f21N/cT9f8a5uRgbNFY39tTf3E/X/Gj+2pv7ifr/jRyMDZorG/tqb+4n6/40f21N/c&#10;T9f8aORgbNFY39tTf3E/X/Gj+2pv7ifr/jRyMDZorG/tqb+4n6/40f21N/cT9f8AGjkYGzRWN/bU&#10;39xP1/xo/tqb+4n6/wCNHIwNmisb+2pv7ifr/jR/bU39xP1/xo5GBs0Vjf21N/cT9f8AGj+2pv7i&#10;fr/jRyMDZorG/tqb+4n6/wCNH9tTf3E/X/GjkYGzRWN/bU39xP1/xo/tqb+4n6/40cjA2aKxv7am&#10;/uJ+v+NH9tTf3E/X/GjkYGzRWN/bU39xP1/xo/tqb+4n6/40cjA2aKxv7am/uJ+v+NH9tTf3E/X/&#10;ABo5GBs0Vjf21N/cT9f8aP7am/uJ+v8AjRyMDZorG/tqb+4n6/40f21N/cT9f8aORgbNFY39tTf3&#10;E/X/ABo/tqb+4n6/40cjA2aKxv7am/uJ+v8AjR/bU39xP1/xo5GBs0Vjf21N/cT9f8aP7am/uJ+v&#10;+NHIwNmisb+2pv7ifr/jR/bU39xP1/xo5GBs0Vjf21N/cT9f8aP7am/uJ+v+NHIwNmisb+2pv7if&#10;r/jR/bU39xP1/wAaORgbNFY39tTf3E/X/Gj+2pv7ifr/AI0cjA2aKxv7am/uJ+v+NH9tTf3E/X/G&#10;jkYGzRWN/bU39xP1/wAaP7am/uJ+v+NHIwNmisb+2pv7ifr/AI0f21N/cT9f8aORgbNFY39tTf3E&#10;/X/Gj+2pv7ifr/jRyMDZorG/tqb+4n6/40f21N/cT9f8aORgbNFY39tTf3E/X/Gj+2pv7ifr/jRy&#10;MDZorG/tqb+4n6/40f21N/cT9f8AGjkYGzRWN/bU39xP1/xo/tqb+4n6/wCNHIwNmisb+2pv7ifr&#10;/jR/bU39xP1/xo5GBs0Vjf21N/cT9f8AGj+2pv7ifr/jRyMDZorG/tqb+4n6/wCNH9tTf3E/X/Gj&#10;kYGzRWN/bU39xP1/xo/tqb+4n6/40cjA/mar0j4E/DfTvih4svdL1Ka5ghhsXuUa2dVbeHRQCSp4&#10;+Y9q83rV8O+KNW8JXr3mjX82nXLxmJpYG2kqSCR9MgflX0sWlJOWxDvbQ0/Hng5fBfj3UPD7XBlj&#10;tplQSgbjtZVYemSA3tnHapdS+HN7a3EotZVuoEwBI2FLuRwihSwJOQBgnk44IIGBquuX+uapLqV/&#10;dy3V/KwZ7iRvnJAABz7AD8qhbULpxhrmZhu38ufvZJz9ckn8TReN3oGpvReAdSuYEnhMLW7sUSUy&#10;cORGJGxxnAUg8+tUNc8L3/h2O3e8RVE5dV2tkhkOGVvQg8YrOa8nkjCNNIyAABS5IGBgfoSPxpsk&#10;8kwAeRnAJIDMTgnqfxpaBqR0UUVIwooooAKKKKALd1p72tnZ3JdGW6VmVVPzLtYryPw/ziqlFFMD&#10;9Iv+CPP3fix9dJ/9vK/SyHpX5p/8Eefu/Fj66T/7eV+lkPSvKrfxGUTr0paRelLWJIUUUUAFFFFA&#10;BRRRQAUUUUAFFFFABRRRQAUUUUAFFFFABRRRQAUUUUAFFFFABRRRQAUUUUAFFFFABRRRQAUUUUAF&#10;FFFABRRRQAUUUUAFFFFABRRRQAUUUUAFFFFABRRRQAUUUUAFFFFABRRRQAUUUUAFFFFABRRRQAUU&#10;UUAFFFFABRRRQB/NTRRW/wCGbjQrfT9eOsWrXV01oF01VkdNlx5qfMSvBXYJMg9cjGDyPbAwKK76&#10;9bwLN4i1NoUe30iSzaOzWNpmeK48slZG3DJHmKAV5+V+MkVHql94Kkt7wWeniOb7JYmBt0+POW2K&#10;3Y5f+KchlzxtHboa5fMVzhaK9L1q6+HM0N8NNs2hZrEJblnuNyXXnZL5JIZfKwApA5yD/fPKeNJN&#10;Ak1G3Ph2KWG08gCVZSxPm7myQWOcFdpx/Dnblsb2TjbqFzn6KKKkYUUUUAFFFFABRRRQB+kX/BHn&#10;7vxY+uk/+3lfpZD0r80/+CPP3fix9dJ/9vK/SyHpXl1v4jKJ16UtIvSlrEkKKKKACiiigAooooAK&#10;KKKACiiigAooooAKKKKACiiigAooooAKKKKACiiigAooooAKKKKACiiigAooooAKKKKACiiigAoo&#10;ooAKKKKACiiigAooooAKKKKACiiigAooooAKKKKACiiigAooooAKKKKACiiigAooooAKKKKACiii&#10;gAooooA/mpoora8K+DtY8bX01notk19cwwtO8auq4jBALZYgdWH517aTeiAxaKuXGj31pqjaZNZz&#10;JqCyCH7KUPmbycBQvUk5GPXNM1DTrvSbyS0vrWayuo8B4LiMxuuRkZUjI4IP40agVqKKKQBRRRQA&#10;UUUUAFFFFABRSlSMEjGeRSUAfpF/wR5+78WPrpP/ALeV+lkPSvzT/wCCPP3fix9dJ/8Abyv0sh6V&#10;5db+IyidelLSL0paxJCiiigAooooAKKKKACiiigAooooAKKKKACiiigAooooAKKKKACiiigAoooo&#10;AKKKKACiiigAooooAKKKKACiiigAooooAKKKKACiiigAooooAKKKKACiiigAooooAKKKKACiiigA&#10;ooooAKKKKACiiigAooooAKKKKACiiigAooooAKKKKAP5qa9G+BfxK0/4W+LLvVNStrm6gmsntglq&#10;FLBi6Nk7iBjCGvOaK9yMnF3Qmrqx1nxE8WWHiz4hahrtjaS29hcSxulu4VHAVFUjjIGSp9etXLHx&#10;9pr3Rl1TQob3bcm4Q4jzsCkJCfkxtBO4nHzHqOc1w9FPmd7hZbG7qniCzv8ATRbRaTDby/uyLhdm&#10;5cBtwG1FJDEg/MWI2gZrCooqW7jCiiikAUUUUAFFFFAFq41CW6s7S2faIrVWVMLz8zFjk9+v+eaq&#10;0UUwP0i/4I8/d+LH10n/ANvK/SyHpX5p/wDBHn7vxY+uk/8At5X6WQ9K8qt/EZROvSlpF6UtYkhR&#10;RRQAUUUUAFFFFABRRRQAUUUUAFFFFABRRRQAUUUUAFFFFABRRRQAUUUUAFFFFABRRRQAUUUUAFFF&#10;FABRRRQAUUUUAFFFFABRRRQAUUUUAFFFFABRRRQAUUUUAFFFFABRRRQAUUUUAFFFFABRRRQAUUUU&#10;AFFFFABRRRQAUUUUAFFFFAH81NdL4R8NWmtWupXt9Jdm2sRGDBp8QlncyMVBAJACjHJ9So/iyOaq&#10;1p+qXmkXH2ixu57KfBXzbeRo2weoyDnFe4rX1BmhrXhw6L4uu9DaYzG3uza+akZ3HDbc7M9f9nPX&#10;itkfC/ULq4AtJ4XheYQxySBwGJjVwchSADuUANhssMqOcczq2s3uvXYur+drq52JGZnA3MFUKu4/&#10;xHAAyeeKp7j607xvsLU7M/DC/ha+jkniklhDLGYVlKNIsqxlSSnqWH1AJwpBMdj8Pzqmm6fLbX8c&#10;V7dQCf7PcKwG0zmFcMAer7BzgfN1wCa5DcfWjJovHsGp2f8AwqjVzCZUuLORBALn5TIT5bbtpxsy&#10;SdvQcrn5gvOIde+Hc+g291JLqunzPa7hPFH5oZWEkkeBmMbhvj25HQsueDmuXmvJriKCORyyQIUj&#10;H91SxYj82J/Gmi4kWBoQ37tmDEYGSRnHPXvRePYNSOiiioGFFFFABRRRQB+kX/BHn7vxY+uk/wDt&#10;5X6WQ9K/NP8A4I8/d+LH10n/ANvK/SyHpXl1v4jKJ16UtIvSlrEkKKKKACiiigAooooAKKKKACii&#10;igAooooAKKKKACiiigAooooAKKKKACiiigAooooAKKKKACiiigAooooAKKKKACiiigAooooAKKKK&#10;ACiiigAooooAKKKKACiiigAooooAKKKKACiiigAooooAKKKKACiiigAooooAKKKKACiiigAooooA&#10;/mppyq0jYVSx9AM02ut8B+KLfw/HqcUt7faRPdLGI9U02MPPEFbLJgunyvxnDDlV6jNe4tXqByVF&#10;dN4yv9Pl8b3WpaTcB7G4nF3EYozG8W47ihXgB1PB2nbkcHFaz+L9F1q+up7+yCzSRSbJ51abYyxN&#10;5fUkkl8cNkfNjhVGHyq9riucHRXZ3Xi7QP3xsPDkVkzyExiQifyozGV2/P8AeIcl8kZ529AK5rW7&#10;y1v9Unns7UWds+0rAOifKM49s5pNJdQKNFFFSMKKKKACiiigAooooA/SL/gjz934sfXSf/byv0sh&#10;6V+af/BHn7vxY+uk/wDt5X6WQ9K8ut/EZROvSlpF6UtYkhRRRQAUUUUAFFFFABRRRQAUUUUAFFFF&#10;ABRRRQAUUUUAFFFFABRRRQAUUUUAFFFFABRRRQAUUUUAFFFFABRRRQAUUUUAFFFFABRRRQAUUUUA&#10;FFFFABRRRQAUUUUAFFFFABRRRQAUUUUAFFFFABRRRQAUUUUAFFFFABRRRQAUUUUAFFFFAH81NFFF&#10;e0AUUUUAFFFFABRRRQAUUUUAFFFFABRRRQB+kX/BHn7vxY+uk/8At5X6WQ9K/NP/AII8/d+LH10n&#10;/wBvK/SyHpXl1v4jKJ16UtIvSlrEkKKKKACiiigAooooAKKKKACiiigAooooAKKKKACiiigAoooo&#10;AKKKKACiiigAooooAKKKKACiiigAooooAKKKKACiiigAooooAKKKKACiiigAooooAKKKKACiiigA&#10;ooooAKKKKACiiigAooooAKKKKACiiigAooooAKKKKACiiigAooooA/mporv/AOzbPP8Ax6Qf9+x/&#10;hR/Ztn/z6Qf9+x/hXtHJ9Y8jgKK7/wDs2zyP9Eg/79j/AApv9m2n/PrD/wB+x/hQH1jyOCorvm02&#10;02/8esP/AH7H+FJ/Ztp/z6w/9+x/hQP2/kcFRXe/2baf8+sP/fsf4Uf2baf8+sP/AH7H+FAvrHkc&#10;FRXe/wBm2n/PrD/37H+FH9m2n/PrD/37H+FA/b+RwVFd7/Ztp/z6w/8Afsf4Uv8AZtpj/j1h/wC/&#10;Y/woF9Y8jgaK73+zbT/n1h/79j/Cj+zbTH/HrD/37H+FA/b+R9y/8Eefu/Fj66T/AO3lfpZD0r8V&#10;v2dPEur+Df8AhIP7A1W+0P7Qbfzv7NuHt/N2+Zt3bCM43NjPTJ9a9sT4veO/+h18Rf8Ag1n/APi6&#10;8+rG82w+seR+oi9KWvy8/wCFwePM/wDI7eIv/Btcf/F0f8Lg8ef9Dt4i/wDBtcf/ABdY8ge38j9Q&#10;6K/L3/hcHjz/AKHbxF/4Nrj/AOLpP+FwePP+h28Rf+Da4/8Ai6OQPb+R+odFfl5/wuDx5x/xW3iL&#10;/wAG1x/8XR/wuDx5x/xW3iL/AMG1x/8AF0cge38j9Q6K/Lz/AIXB48/6HbxF/wCDa4/+LoHxg8ef&#10;9Dt4i/8ABtcf/F0cge38j9Q6K/Lz/hcHjz/odvEX/g2uP/i6T/hcHjzA/wCK28R/+Da4/wDi6OQP&#10;b+R+olFfl4PjB48x/wAjt4i/8G1x/wDF0H4wePP+h28Rf+Da4/8Ai6OQPb+R+odFfl5/wuDx5/0O&#10;3iL/AMG1x/8AF0f8Lg8ef9Dt4i/8G1x/8XRyB7fyP1Dor8vP+FwePP8AodvEX/g2uP8A4uj/AIXB&#10;48/6HbxF/wCDa4/+Lo5A9v5H6h0V+Xn/AAuDx5j/AJHbxF/4Nrj/AOLo/wCFwePOP+K28Rf+Da4/&#10;+Lo5A9v5H6h0V+Xn/C4PHn/Q7eIv/Btcf/F0f8Lg8ef9Dt4i/wDBtcf/ABdHIHt/I/UOivy8/wCF&#10;wePOf+K28R/+Da4/+LoX4wePP+h28Rf+Da4/+Lo5A9v5H6h0V+X7fF/x5/0O3iL/AMG0/wD8XSf8&#10;Lg8ef9Dt4i6f9Baf/wCLo5BfWPI/UGivy+Pxg8ef9Dt4i/8ABtP/APF03/hcHjz/AKHbxF0/6C1x&#10;/wDF0cgfWPI/UOivy+Hxg8ef9Dt4i/8ABtP/APF0D4wePP8AodvEX/g2n/8Ai6OQPrHkfqDRX5e/&#10;8Lg8ef8AQ7eIv/Btcf8AxdKfjB48/wCh28Rf+Daf/wCLo5A+seR+oNFfl9/wuDx5/wBDt4i6f9Ba&#10;f/4ulPxf8eZH/FbeIv8AwbT/APxdHIH1jyP1Aor8vf8AhcHjz/odvEX/AINrj/4ul/4XB48x/wAj&#10;t4i/8G0//wAXRyB9Y8j9QaK/L7/hcHjz/odvEXX/AKC0/wD8XR/wuDx5/wBDt4i6/wDQWn/+Lo5A&#10;+seR+oNFfl9/wuDx5/0O3iL/AMG0/wD8XSf8Lg8ec/8AFbeIv/BtP/8AF0cgfWPI/UKivy+/4XB4&#10;8z/yO3iL/wAG0/8A8XR/wuDx5u/5HbxF/wCDaf8A+Lo5A+seR+oNFfl9/wALg8ef9Dt4i/8ABtP/&#10;APF0f8Lg8ef9Dt4i/wDBtP8A/F0cgfWPI/UGivy+/wCFwePMf8jt4i/8G0//AMXSH4wePM/8jt4i&#10;/wDBtP8A/F0cgfWPI/UKivy+/wCFwePP+h28Rf8Ag2n/APi6P+FwePM/8jt4i/8ABtP/APF0cgfW&#10;PI/UGivy+/4XB48/6HbxF0/6C0//AMXR/wALg8eY/wCR28Rf+Daf/wCLo5A+seR+oNFfl9/wuDx5&#10;u/5HbxF/4Np//i6P+FwePOP+K28Rf+Daf/4ujkD6x5H6g0V+Xx+MHjz/AKHbxF/4Np//AIugfGDx&#10;5/0O3iL/AMG0/wD8XRyB9Y8j9QaK/L7/AIXB48/6HbxF/wCDaf8A+Lo/4XB48/6HbxF/4Np//i6O&#10;QPrHkfqDRX5e/wDC4PHn/Q7eIv8AwbXH/wAXSj4wePP+h28Rf+Daf/4ujkD6x5H6g0V+X3/C4PHn&#10;/Q7eIv8AwbT/APxdH/C4PHn/AEO3iL/wbT//ABdHIH1jyP1Bor8vj8YPHn/Q7eIv/BtP/wDF0f8A&#10;C4PHmP8AkdvEX/g2n/8Ai6OQPrHkfqDRX5fH4wePP+h28Rf+Daf/AOLo/wCFwePOf+K28Rf+Daf/&#10;AOLo5A+seR+oNFfl9/wuDx5/0O3iLp/0Fp//AIuk/wCFwePP+h28Rf8Ag2n/APi6OQPrHkfqFRX5&#10;fD4wePM/8jt4i6/9Baf/AOLpx+L/AI85/wCK28Rf+DWf/wCLo5A+seR+n9Ffl/8A8Lf8ec/8Vt4i&#10;/wDBrP8A/F07/hb3jv8A6HXxF/4NZ/8A4ujkD6x5H//ZUEsDBAoAAAAAAAAAIQDCNLqapFEAAKRR&#10;AAAUAAAAZHJzL21lZGlhL2ltYWdlMy5qcGf/2P/gABBKRklGAAEBAQBgAGAAAP/bAEMAAwICAwIC&#10;AwMDAwQDAwQFCAUFBAQFCgcHBggMCgwMCwoLCw0OEhANDhEOCwsQFhARExQVFRUMDxcYFhQYEhQV&#10;FP/bAEMBAwQEBQQFCQUFCRQNCw0UFBQUFBQUFBQUFBQUFBQUFBQUFBQUFBQUFBQUFBQUFBQUFBQU&#10;FBQUFBQUFBQUFBQUFP/AABEIAWoC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8/wCEP0H/AKAmnf8AgJH/AIUf8IfoP/QE07/wEj/wrXoo&#10;AyP+EP0H/oCad/4CR/4Uf8IfoP8A0BNO/wDASP8AwrXooAyP+EP0H/oCad/4CR/4Uf8ACH6D/wBA&#10;TTv/AAEj/wAK16KAMj/hD9B/6Amnf+Akf+FH/CH6D/0BNO/8BI/8K16KAMj/AIQ/Qf8AoCad/wCA&#10;kf8AhR/wh+g/9ATTv/ASP/CteigDI/4Q/Qf+gJp3/gJH/hR/wh+g/wDQE07/AMBI/wDCteigDI/4&#10;Q/Qf+gJp3/gJH/hR/wAIfoP/AEBNO/8AASP/AArXooAyP+EP0H/oCad/4CR/4Uf8IfoP/QE07/wE&#10;j/wrXooAyP8AhD9B/wCgJp3/AICR/wCFH/CH6D/0BNO/8BI/8K16KAMj/hD9B/6Amnf+Akf+FH/C&#10;H6D/ANATTv8AwEj/AMK16KAMj/hD9B/6Amnf+Akf+FH/AAh+g/8AQE07/wABI/8ACteigDI/4Q/Q&#10;f+gJp3/gJH/hR/wh+g/9ATTv/ASP/CteigDI/wCEP0H/AKAmnf8AgJH/AIUf8IfoP/QE07/wEj/w&#10;rXooAyP+EP0H/oCad/4CR/4Uf8IfoP8A0BNO/wDASP8AwrXooAyP+EP0H/oCad/4CR/4Uf8ACH6D&#10;/wBATTv/AAEj/wAK16KAMj/hD9B/6Amnf+Akf+FH/CH6D/0BNO/8BI/8K16KAMj/AIQ/Qf8AoCad&#10;/wCAkf8AhR/wh+g/9ATTv/ASP/CteigDI/4Q/Qf+gJp3/gJH/hR/wh+g/wDQE07/AMBI/wDCteig&#10;DI/4Q/Qf+gJp3/gJH/hR/wAIfoP/AEBNO/8AASP/AArXooAyP+EP0H/oCad/4CR/4Uf8IfoP/QE0&#10;7/wEj/wrXooAyP8AhD9B/wCgJp3/AICR/wCFH/CH6D/0BNO/8BI/8K16KAMj/hD9B/6Amnf+Akf+&#10;FH/CH6D/ANATTv8AwEj/AMK16KAMj/hD9B/6Amnf+Akf+FH/AAh+g/8AQE07/wABI/8ACteigDI/&#10;4Q/Qf+gJp3/gJH/hR/wh+g/9ATTv/ASP/CteigDI/wCEP0H/AKAmnf8AgJH/AIUf8IfoP/QE07/w&#10;Ej/wrXooAyP+EP0H/oCad/4CR/4Uf8IfoP8A0BNO/wDASP8AwrXooAyP+EP0H/oCad/4CR/4Uf8A&#10;CH6D/wBATTv/AAEj/wAK16KAMj/hD9B/6Amnf+Akf+FH/CH6D/0BNO/8BI/8K16KAMj/AIQ/Qf8A&#10;oCad/wCAkf8AhR/wh+g/9ATTv/ASP/CteigDI/4Q/Qf+gJp3/gJH/hR/wh+g/wDQE07/AMBI/wDC&#10;teigDI/4Q/Qf+gJp3/gJH/hR/wAIfoP/AEBNO/8AASP/AArXooAyP+EP0H/oCad/4CR/4Uf8IfoP&#10;/QE07/wEj/wrXooAyP8AhD9B/wCgJp3/AICR/wCFH/CH6D/0BNO/8BI/8K16KAMj/hD9B/6Amnf+&#10;Akf+FH/CH6D/ANATTv8AwEj/AMK16KAMj/hD9B/6Amnf+Akf+FH/AAh+g/8AQE07/wABI/8ACtei&#10;gDI/4Q/Qf+gJp3/gJH/hR/wh+g/9ATTv/ASP/CteigDI/wCEP0H/AKAmnf8AgJH/AIUf8IfoP/QE&#10;07/wEj/wrXooAyP+EP0H/oCad/4CR/4Uf8IfoP8A0BNO/wDASP8AwrF8W/F3wl4F1JdP1vV1s7xo&#10;xKIhBLKQpJAJ2KcdO9Yn/DSHw6/6GH/ySuP/AI3WEq9KLtKaT9Ud8MvxlWKnCjJp9VF2/I7X/hD9&#10;B/6Amnf+Akf+FH/CH6D/ANATTv8AwEj/AMK4r/hpD4df9DD/AOSVx/8AG6P+GkPh1/0MP/klcf8A&#10;xul9Yo/zr70af2Zjv+fE/wDwF/5Ha/8ACH6D/wBATTv/AAEj/wAKP+EP0H/oCad/4CR/4VxX/DSH&#10;w6/6GH/ySuP/AI3R/wANIfDr/oYf/JK4/wDjdH1ij/OvvQf2Zjv+fE//AAF/5Ha/8IfoP/QE07/w&#10;Ej/wo/4Q/Qf+gJp3/gJH/hXFf8NIfDr/AKGH/wAkrj/43R/w0h8Ov+hh/wDJK4/+N0fWKP8AOvvQ&#10;f2Zjv+fE/wDwF/5Ha/8ACH6D/wBATTv/AAEj/wAKP+EP0H/oCad/4CR/4VxX/DSHw6/6GH/ySuP/&#10;AI3XW+D/AB1oXj2xmu9Cv1v4IX8uQhHQq2M8qwB/HFVGtTm7Rkm/Uxq4HFUI89WlKK7tNIsf8Ifo&#10;P/QE07/wEj/worXorY4jnfiN4gufCfw98T65ZLG95pul3V7CswJQvHEzqGAIJGVGcEV4R4R/aQ8f&#10;Wtv4dTxP4KW7OuC6vbe5ixp8iWNvbW80sgt/MnLnMsqoN6l9iZCbiR9JXtlb6lZz2l3BFdWlxG0U&#10;0EyB0kRhhlZTwQQSCD1zVceH9LFxp84020E+nxtDZy+Qm62RgAyxnGUBCqCFwCFHpWkZRSs1ciUW&#10;3dM+dNP/AGyLnUvsNtH4Y0eK/vJrYJLN4lC2Ecc9lLdJvuRbnbKBCyNHs4LJhmDCoLX9t6C+innh&#10;8IssUWjvqXlT37RztIultqGwL5G0x7R5fmBy2Tu8vaCa9m1v4JeD9cm0bzNEsrey02+n1A6bb2kK&#10;2t3LNBJBIZ49hD5WUnsSQMk9K6C68E+Hb66lubnQNLuLmaybTZJpbONne1PW3JK5MR7p932q+an/&#10;ACkctTueHw/tKeKtL1rXJtf8J6XYaJp2naRqc8EGqPLeWltdzvHLO2IdsixIN7BcBQn3m3ZSh8XP&#10;2m/Evhn4b+B/FWkaVb6SviIXlz5F5bNfuttHA80DlVlh270VGYlsRq5znac+2+OPhjovjnw/qWlT&#10;w/2c1/YHSpb6wiiS6FmxBe3V2RtsbAYIHY5GDgjYvvCeiapb2sF7o9heQ2sbw28dxbJIsSPGY3VQ&#10;QdoZCUIHVSQeKOaGjsHLPa589X37YWoeHbiW21nwfZpcWYu7e9ht9aU3S3Nrpv2yfFv5R/clsxpJ&#10;vOR8xA4Bzrf9rjXdM1bxBHf6VoV+ResLSODXlWxt4ItNiupQLzyP3sjMxCrsHJYbgFyfoy3+H/he&#10;0v4L6Dw3pEN7BGkMVzHYxLJGiRtGiqwXICxsyADgKxHQ1Wj+FnguHT/sEfhDQY7HzkuPsq6ZCIvN&#10;RdqSbduNyrwD1A4FHNT/AJQ5Z/zHmvhf9oXV/Gfh3xnqlr4VjsLPQdBg1OO6bUPOM1xNp0N6sAjE&#10;anCibaWzztGB8xC8ho/xI+Inh3xB4P8ACXh6NfFtkugaXquq6leQvcPJ9pln+0ztctcr5ahYy0aB&#10;JM/dAAAr6O03wvo2j29xBp+k2NjDcIkc0drbJGsipGsSBgoGQsaqgz0VQBwBWd4N+H2ieBdHttO0&#10;y0Xy7e1WxjmnAkm+zIzmKAyEbmjjDsFBJwD6kkrmir2Q+WWl2fMPhn49+NfiB8MdU8U6hLFZXPh+&#10;60G8g+wQPY+fLcshntZIvtEpmhaGeLZIwQMZCQuUyPsKuQ1L4T+FtSGnINJt7GCxntZxBYxJAk32&#10;bcbaOQKBujiZtyp90EDiuvqZyUtkOEXHdhRRRWZoFFFFABRRRQAUUUUAFFFFABRRRQAUUUUAFcT/&#10;AMLo8FK1wJPEFrELeOOWZpGIEauZgCx/hwLeZmz9xY2ZsKM121cNq3wV8J6ypE1ncxFrcWjSWt7N&#10;A7QgTgoWRwcEXMwPP8QPVVIALa/Fvwc11c258RWUclq0izmV9iReWZA5ZiAoUGGZdxON0TrnKsB0&#10;Gj61ZeILFbywn8+BmKk7SrKwOGVlYAqwPBUgEVzF18G/CN9pOq6Zc6SJ9P1SN4by3eZ9sqPNPMyn&#10;5uAXuZjx2bHQADU8B+AdB+Gfh2LQvDenRaZpcckkqwRDA3uxZj+JP0AwBwKAOhooooA4jVvjH4Y0&#10;bWNV0ua6me+0u4tLW9jitnPlPcqWhAOMOSB91NzZZRjJArSsfiT4W1S8jtbPXrG6mlSOSMQyhxIJ&#10;NhTaw4Y4lhJAOQJoycB1zm6h8HfDWpXhvJIr6K8M73P2iDUbiOTzGmWXdlXHRkUAdAo2gbSRVe3+&#10;BvhO0iiit4dRt4oI447dI9VuQLfYYSGjHmfKxNtCSRyxDE53vuAOk8M+NNH8ZLeNo939tjtHjjlk&#10;WN1TLwxzJtYgBwY5Y2yuR81bdc94N8CaP4Cs5bTRYZre3kEAaOS4klH7qCO3QjexwfLhjB9duTkk&#10;k9DQAVyOrfFbwvoOr3Om6jqa2dzbyJC4kRseY/lbEBA5JM8IGOpcAc8V11YF/wCBtF1Jr1ri03te&#10;X1rqMzeYwLT27QvC3B4CtbxHA4O3kHJyAUJvi14Ot4y8niGzRBuO4ucbVwWkzj/VgHcZPuBQzZwp&#10;Ii1r4xeDfD9jqV3e67AkWnwz3FwsavJII4UZ5HVFBZ1AR+VBBKMBypAwrz9nnwxd3ttg30enLZT2&#10;E1muoXA823cIqwbhJkQqquoi+7+8zwQDUth+zj8PdLj8RpaeHo7VfEUNzb6l5M0iGeO4DCVSVYEZ&#10;DtgjkZ4I4wAbVr8WvDMyt5+oLZTB50FvOQZCY5ZI8AIW+ZzDIVj/ANYQrfKCrBeqsb2DUrOC7tZV&#10;mtp41likXo6sMgj6g15xefs2/D2/1xtZuNBE2rtDPbm+eeQylZmmaX5t2fmNxNnsQ+DkAY77w/oN&#10;l4X0HTdG02Iwadp1tHaW0RYtsijUIi5JycAAZNAGhRRRQByEfxW8NHTYdRmvpLLT544pre6vLaWG&#10;K4jkV3V42ZQGASN3bHKIu9wqkEtuPjB4OtbtraTXrYSpcNbSYDFYmVJ2ZnbGFQC1uQZCQgaGRc5U&#10;gVJPgr4Zl0xdPI1UWceFhhXV7oLBH5ckflRgSfImyV12rjjb/cTbJqXwX8I6t5gudNdlkDKypcyo&#10;Crfaty8MOCL65GPST/ZXABPN8XvCMNncXJ1mNo7eKSadUikaSJUQs29Au5TgHCkAkggAkEV1ltcJ&#10;d28U8e7y5FDruUqcEZGQRkfQ1xFv8FfDFvNfTBdSebUImhvpJNUuWa8QqyhZiXy4UO+0Hhdxxiu3&#10;tbdbO1hgVndYkCBpGLMQBjJJ5J9zQBLUc8yW8MkshxHGpdjjsBk1JUc8KXEMkUgzHIpVh0yCMGgD&#10;i7H42eCr9YHXXoII5tOi1VZLpWhUW8kc0qsxcAKwjt5mZDhlCEsBWtffEHQNL8QSaLd3621/Hpza&#10;tIsqMqJbBtpdnI2g5z8uc4BOMCuYuPgH4Vj037FptodOikvbe7uCJHkMqxyq7R/MxwsgUxuOhSR1&#10;x81bniD4W+HfE2pS6hqFrNJeyf8ALeO7ljZf3TRAKVYbcK7EY6MdwwwBoAk/4Wh4V8tn/tq3+VAz&#10;LhtysWCCIrjIl3EL5X+sycbc0s3xO8Kw2f2ptdtDB5qwBkfdmRhGVQADJYiaLjr84FUpPhHoEn2j&#10;fJqzm4aOWUtq1yd80bo8cx/ef6xTHHhuwRQOABVWL4F+EIb6C7FndtLDNHdYfUJ2V7hHicTuC+Hl&#10;JgiLO2S23knLZAN7RfH2geIEvpLLUY5IbJ4Y5p5FaOINLGkkYDsArErInQnBYA4PFbltdQ3kPm28&#10;0c8W5l3xsGXKkqwyO4IIPoQaxdH8C6LoS6tHa2n7jVW33kE0jSxSnbsJKsSBlQFOOCAM1tWtrDY2&#10;sNtbQx29vCgjjhiUKiKBgKoHAAHGBQBLRRRQAUUUUAFFFFABRRRQAUUUUAFFFFABRRRQAUUUUAFF&#10;FFAHxn+1R/yVeX/rzh/ka848J+FdR8aa7a6VplvJNPM6qzLGzLCpYKZH2glUG4ZPavR/2qP+Sry/&#10;9ecP8jXlek6rdaHqlpqFlJ5N3ayrNE+AcMpDA4PB5A4NfGYjl+sy59rn7vlnO8spKm/e5Va/exoL&#10;4K1s3WpW0mnT2tzp9ubq4hukMTpGADna2CTg7sdcAntVw/DnWBJcjFttt5WgeQ3ChfNV0Qx5J4Ia&#10;RBzgc5zjms/SfFep6HHcx2dwI0uWVplaNW8zCsuDkHjDsCOhzWl/wsrXfMkYy2pEjtK6GyhKPIzq&#10;5dl24Lbo0OT/AHawXsra3udlT63ze5y2+ZHpPw81rWbWW4ggVUhlkhlEr7WjKbA5IPoZEGBzz04N&#10;Ph+G+uz3kNmIIlvJjmK3adA8iZwZFGeVB6n2b+62M238VapayQvHduJIZprhZDgt5kqhXYk9SQo+&#10;laMfxI16K7N2tzD9s81pVuTbRmVCz72VW25CsxJKjg7m/vNlx9lb3rimsbd8jjb5kh+Gmsp5e9YY&#10;xJI8cZZz822FZmPA4Hlup5wecYyDUa/DnWX2RxxxS3ck01ulpHIDK0kSq0igdDhXVuvIPHPFVNP8&#10;aatpdqkFtcLGI5pZ45PKUyI8iCNyrEZGVVR17U1/GGqvdRXJnUSxXc18hWJQBNKEDtgDHPlrx0GO&#10;KE6VtUw5cZfeP4+dv0v8zJuYTa3EsJZXMblC0ZypwcZB7ivp/wDY6/5AfiX/AK+If/QWr5cr6j/Y&#10;6/5AfiX/AK+If/QWrry//eI/P8jx+Jf+RXU/7d/NH0RRRRX1x+KhRSbh6ijcPUUALRSbh6ijcPUU&#10;ALRSbh6ijcPUUALRSbh6ijcPUUALRSbh6ijcPUUALRSbh6ijcPUUALRSbh6ijcPUUALRSbh6ijcP&#10;UUALRSbh6ijcPUUALRSbh6ijcPUUALRSbh6ijcPUUALRSbh6ijcPUUALRSbh6ijcPUUALRSbh6ij&#10;cPUUALRSbh6ijcPUUALRSbh6ijcPUUALRSbh6ijcPUUALRSbh6ijcPUUALRSbh6ijcPUUALRSbh6&#10;ijcPUUALRSbh6ijcPUUALRSbh6ijcPUUALRSbh6ijcPUUALRSbh6ijcPUUALRSbh6ijcPUUALRSb&#10;h6ijcPUUALRSbh6ijcPUUALRSbh6ijcPUUALRSbh6ijcPUUALRSbh6ijcPUUALRSbh6ijcPUUALR&#10;Sbh6ijcPUUALRSbh6ijcPUUALRSbh6ijcPUUALRSbh6ijcPUUALRSbh6ijcPUUALRSbh6ijcPUUA&#10;cT4x+DXhTx5qy6lrGntPeCMReZHO8eVBOMhSB3PNYX/DMvw//wCgTN/4GS//ABVep7h6ijcPUVhL&#10;D0pO7gr+h6NPMcZSioQrSSXRNnln/DMvw/8A+gTN/wCBkv8A8VR/wzL8P/8AoEzf+Bkv/wAVXqe4&#10;eoo3D1FT9Vo/yL7jT+1cf/z/AJf+BM8s/wCGZfh//wBAmb/wMl/+Ko/4Zl+H/wD0CZv/AAMl/wDi&#10;q9T3D1FG4eoo+q0f5F9wf2rj/wDn/L/wJnln/DMvw/8A+gTN/wCBkv8A8VR/wzL8P/8AoEzf+Bkv&#10;/wAVXqe4eoo3D1FH1Wj/ACL7g/tXH/8AP+X/AIEzyz/hmX4f/wDQJm/8DJf/AIqux8E/D/Q/h7Yz&#10;2uh2ZtYp5PMl3SNIzNjA5YnjHb610W4eoo3D1FXGhSg+aMUn6GNbH4uvDkq1ZSXZtsWik3D1FFbH&#10;AYf2eL/nmv5UfZov+ea/lUtFdpzkX2aL/nmv5UfZov8Anmv5VLRQBF9mi/55r+VH2aL/AJ5r+VS0&#10;UARfZov+ea/lR9mi/wCea/lUtFAEX2aL/nmv5UfZov8Anmv5VLRQBF9mi/55r+VH2aL/AJ5r+VWr&#10;e3Nxu+baB7VP/Z//AE0/8dqXJLRj5WzO+zRf881/Kj7NF/zzX8q0f7P/AOmn/jtH9n/9NP8Ax2lz&#10;xHyszvs0X/PNfyo+zRf881/KtH+z/wDpp/47R/Z//TT/AMdo54hyszvs0X/PNfyo+zRf881/KtH+&#10;z/8App/47R/Z/wD00/8AHaOeIcrM77NF/wA81/Kj7NF/zzX8q0f7P/6af+O0f2f/ANNP/HaOeIcr&#10;M77NF/zzX8qPs0X/ADzX8q0f7P8A+mn/AI7R/Z//AE0/8do54hyszvs0X/PNfyo+zRf881/KtH+z&#10;/wDpp/47R/Z//TT/AMdo54hyszvs0X/PNfyo+zRf881/KtH+z/8App/47R/Z/wD00/8AHaOeIcrM&#10;77NF/wA81/Kj7NF/zzX8q0f7P/6af+O0f2f/ANNP/HaOeIcrM77NF/zzX8qPs0X/ADzX8q0f7P8A&#10;+mn/AI7R/Z//AE0/8do54hyszvs0X/PNfyo+zRf881/KrVxb/Zyvzbs+1RVad9ULYi+zRf8APNfy&#10;o+zRf881/Kr0Vl5kYbfjPbFP/s//AKaf+O1HPEfKzO+zRf8APNfyo+zRf881/KtH+z/+mn/jtH9n&#10;/wDTT/x2jniHKzO+zRf881/Kj7NF/wA81/KtH+z/APpp/wCO0f2f/wBNP/HaOeIcrM77NF/zzX8q&#10;Ps0X/PNfyrR/s/8A6af+O0f2f/00/wDHaOeIcrM77NF/zzX8qPs0X/PNfyrR/s//AKaf+O0f2f8A&#10;9NP/AB2jniHKzO+zRf8APNfyo+zRf881/KtH+z/+mn/jtH9n/wDTT/x2jniHKzO+zRf881/Kj7NF&#10;/wA81/KtH+z/APpp/wCO0f2f/wBNP/HaOeIcrM77NF/zzX8qPs0X/PNfyrR/s/8A6af+O0f2f/00&#10;/wDHaOeIcrM77NF/zzX8qPs0X/PNfyrR/s//AKaf+O0f2f8A9NP/AB2jniHKzO+zRf8APNfyo+zR&#10;f881/KtH+z/+mn/jtH9n/wDTT/x2jniHKzO+zRf881/Kj7NF/wA81/KtH+z/APpp/wCO0f2f/wBN&#10;P/HaOeIcrM77NF/zzX8qPs0X/PNfyrR/s/8A6af+O0f2f/00/wDHaOeIcrM77NF/zzX8qPs0X/PN&#10;fyrR/s//AKaf+O0f2f8A9NP/AB2jniHKzO+zRf8APNfyo+zRf881/KtH+z/+mn/jtH9n/wDTT/x2&#10;jniHKzO+zRf881/Kj7NF/wA81/KtH+z/APpp/wCO0f2f/wBNP/HaOeIcrM77NF/zzX8qPs0X/PNf&#10;yrR/s/8A6af+O0f2f/00/wDHaOeIcrM77NF/zzX8qPs0X/PNfyrR/s//AKaf+O0f2f8A9NP/AB2j&#10;niHKzO+zRf8APNfyo+zRf881/KtH+z/+mn/jtH9n/wDTT/x2jniHKzO+zRf881/Kj7NF/wA81/Kt&#10;H+z/APpp/wCO0f2f/wBNP/HaOeIcrM77NF/zzX8qPs0X/PNfyrR/s/8A6af+O0f2f/00/wDHaOeI&#10;crM77NF/zzX8qPs0X/PNfyrR/s//AKaf+O0yaz8mMtvzj2o54hyso/Zov+ea/lR9mi/55r+VS0VZ&#10;JF9mi/55r+VH2aL/AJ5r+VS0UARfZov+ea/lR9mi/wCea/lUtFAEX2aL/nmv5UfZov8Anmv5VLRQ&#10;BF9mi/55r+VH2aL/AJ5r+VS0UARfZov+ea/lRUtFABRRRQAUUUUAFFFFABRRRQAUUUUAXNP/AOWn&#10;4f1q5VPT/wDlp+H9auVyz+Jm0dgorL8Sa9F4Z0eTUJonmRJIotkfUmSRY1/DLDPtXJa18ZdN0e6e&#10;L7DeXCR2VxeSSpGQpMMtvE8UZI+dt1wB2GVIJ7iFq7Irpc9Bori9U+KWnaPri6bc2l4jDTl1OVhG&#10;GaKJlnblASxI+zsDgHl0HOay/FHxx0nw/bxvHZ3Vy7y3Ef7yNokAggnllbdtOQhtpEO0EhscYIJt&#10;Qk9kLmR6RRXK6J8StD1zxDJoUNyBq8aF5LbqVwAcE+u1lb0w3GSDjqqnYNwooopDCiiigAooooAK&#10;KKKACiiigAooooApah/yz/GqlW9Q/wCWf41Urqh8KMZbmnb/AOoT6VLUVv8A6hPpUtcz3NVsFFFF&#10;IYUUUUAFFFFABRRRQAUUUUAFFFFABRRRQAUUUUAFFFFABRRRQAUUUUAFFFFABRRRQAUUUUAFFFFA&#10;BRRRQAUUUUAFFFFABRRRQAVDef8AHu/4fzqaobz/AI93/D+dVHdCexm0UUV1mAUUUUAFFFFABRRR&#10;QAUUUUAFFFFABRRRQAUUUUAFFFFABRRRQAUUUUAXNP8A+Wn4f1q5VPT/APlp+H9auVyz+Jm0dipq&#10;ml2us2MlpeRedbuVJXcVOVYMpBBBBBAII6EVk/8ACv8Aw815JdPpUMtxJEYWeUs+UJjZhyT94xRk&#10;nqxQE5roCQoyeBTY5o5OEdXOA3ykHg5wfpwfyqCigvh3TlWYG1V/Otks5WclmeFN21GJOSBvfr/e&#10;NZ918PfDd7JcST6PbTNcM7Sb1JyXSRHwO25Z5sgdTI56kmuiop8z7isjLs/DOl6fqTX9tZxw3TKU&#10;Mi5Gc4ycZxkhVBOMkKBnAFalNWRXztYNg4OD0p1IYUUU1nVSoJALHAyep64oAdRRRQAUUUUAFFFF&#10;ABRRRQAUUUUAUtQ/5Z/jVSreof8ALP8AGqldUPhRjLc07f8A1CfSpait/wDUJ9Klrme5qtgooopD&#10;CiiigAooooAKKKKACiiigAooooAKKKKACiiigAooooAKKKKACiiigAooooAKKKKACiiigAooooAK&#10;KKKACiiigAooooAKKKKACobz/j3f8P51NUN5/wAe7/h/OqjuhPYzaKKK6zAKKKKACiiigAooooAK&#10;KKKACiiigAooooAKKKKACiiigAooooAKKKKALmn/APLT8P61cqnp/wDy0/D+tXK5Z/EzaOxS1fT/&#10;AO1LB7ffs3MjcjKttYNtYd1OMEdwTWLdeEZrh7yaK6SwuZ4vLR7RGQRndKS2A3zE+byeORng4x09&#10;FQUcnN4SvzHqMkepywTTKPIELM3kfe3BdzYOQcdug6dotN8N6rLqZvpb64sIBOrpZbw6hAFyDkt9&#10;7BHBHr7V2NFPYNzk7jwRJ9mvBb3zRXNz54MnKhN7OyEbSDlDIxGTznqOMOn8I3tw7g6tMiPJKx2O&#10;wIVyOBg8YAOO4zySMqeqopeYHMHwtfsshbVXLujKNpcBGYZMgG7qHLkDpgqP4afY+Fp7WfS3kvDc&#10;fYwhZpGcs7CN0bgtjkvu9eMc8Y6SigPIKKKKACiiigAooooAKKKKACiiigClqH/LP8aqVb1D/ln+&#10;NVK6ofCjGW5p2/8AqE+lS1Fb/wCoT6VLXM9zVbBRRRSGFFYHjDxYvhW309I7STUNS1O6FjYWUbBP&#10;PmMbyEFzwirHFI7MeyHAZsKeZvfjJB4e1C0tPEei32iNJaSXVxJsNzHbBJliLu0QZREdwYSMV+Xk&#10;quGxUYuWiJclHVnotFed3Xx68H2U0iS3GoBRu8qRdLuWS5C3MNqTCwj/AHv764iT5Mk7sjIwadc/&#10;HjwlZ2ZuJJ9Q2Roz3SrplwzWYWVoT54Cfu/3kbqN3XaxGVBNPklpoHMu56FRXK+Gvib4e8Xaxe6Z&#10;pl4813ah2IeB41lVH8t3jZgA6h/lJXPUHoyk8d4L/aQ8PeLNHtr029wstxHFKkGmq2pHa8XmsCYF&#10;Yq0a48xSAVLIOS65XK2mw5lex63RXnMH7QHgu6sbq9hvrqW0tra2uZJ1sJ/LAuEheFN2zAdluYCF&#10;JB+f/ZfbbuvjZ4SsIw13e3NmSsj+XdWM8ThY7UXTsVZAQBGRyR97KfeGKOWS3Q+ZPZnd0VwFx8c/&#10;CVr9q8y5vVWBnQONOuGE7JcJbSLCQn71kmkRCEycnvzUth8XtJ1jxdp2hafb3k7XUl1C11LbSxQq&#10;9uMSqrsm1yr5RgDwQeuDg5ZdgujuqKKKkYUUUUAFFFFABRRRQAUUUUAFFFFABRRRQAUUUUAFFFFA&#10;BRRRQAUUUUAFFFFABRRRQAVDef8AHu/4fzqaobz/AI93/D+dVHdCexm0UUV1mAUUUUAFFFFABRRR&#10;QAUUUUAFFFFABRRRQAUUUUAFFFFABRRRQAUUUUAXNP8A+Wn4f1q5VPT/APlp+H9auVyz+Jm0dinr&#10;F5JY6bcTRLvnC4iXaTlzwowOcZIrk7nxnqcc1iq2Y3KzC4jMbhpNsErMwG04QSKBnk8e/PcUVBRy&#10;1vrGr3lhA9ukMlxJcTJuKkR7VLbTk4O04HPJx0zVWfxtf2sNu8unIGlWMmPc+VDgHefl+6CQh77j&#10;0rs6ZLCk67ZEDrkNhh3ByD+YFAzkIfGmpTX0Vsmkb1cECffiNvmYBxkbth2jnB++OfW7o/iK/utS&#10;+xXVrGGMs2JI9wAjjd1JIPf/AFX1EmR0rpaZ5Ked5u0eZt27sc4znFAh9FFFABRRRQAUUUUAFFFF&#10;ABRRRQAUUUUAUtQ/5Z/jVSreof8ALP8AGqldUPhRjLc07f8A1CfSpait/wDUJ9Klrme5qtgooopD&#10;MjxJ4XsfFVnDBerIrW863NvcW8hjmt5VyA8bjlTgsp7FWZTkMQcWb4U6DdaZe2NyLy7S9sp7C4lu&#10;buSSWSOZ98mWYk5J6Y4AwAAABXY0VUZOOqYmk9zz/wD4Ub4XN9Dcst84t3L21u17IYbfN5DeERpn&#10;CgzW8TY9Bt+7gDnvH/wNk8QXsyaNJFYWWq7k1WY3k8cxVrkzkhVysoBeXarbQC5yWUlD7DRTU5Ra&#10;aewnFNNPqcr4U+GeheC9Sv73SoJIJLwtujMhKIGdpGCL2BZifYYAwAAIpvhbob6LoWmQfbLCHRbf&#10;7JZy2V08Mqw+WI2QupyQyquc85UEYIBHX0VN2Oyvc87tvgP4Xs/I8j+0Yjb6dHpUBW+kzDAiwqFX&#10;noRbx5U5U/NkfO+5P+FBeDdtmDYzn7LZQafF/pL8QxTeaFxnHzNw3qvy9OK9FoqueXcXKuxwv/Cl&#10;/DJvmuWhumAuHuoYGunMVvI90l3IY1zhd80SMfoQMAkVc0v4X6Jo/iNNZtvtizxT3VzDbtdO1vFJ&#10;csWnZYycAuxLH0JOMZOeuopcz7jsgoooqRhRRRQAUUUUAFFFFABRRRQAUUUUAFFFFABRRRQAUUUU&#10;AFFFFABRRRQAUUUUAFFFFABUN5/x7v8Ah/OpqhvP+Pd/w/nVR3QnsZtFFFdZgFFFFABRRRQAUUUU&#10;AFFFFABRRRQAUUUUAFFFFABRRRQAUUUUAFFFFAFzT/8Alp+H9auVT0//AJafh/Wrlcs/iZtHYq6l&#10;qVvpNm91dSeVAhUM+CcZYKP1IqO31uxup7qGK4RpLaUQyrnGHIGB7/eA+vFTX1jDqVuYLhPMiLKx&#10;XsSrBh+oFZNn4NsNP1CzuYEK/ZvMdQzMzF3RELEk8/KhzkHJOcg9YKLEfijTJJpYWu0hkjDMyzfJ&#10;8oLAsM9QNjflUv8AwkWlgkHULYEAscygYA3Zz9Nj/wDfLehpq+G7CNWEcPlFvN3NGdpJkYMxyO+Q&#10;OfaqjeD7SaS6E8k00FwpWSFnIDk79xbHXPmNwMAcegwAWLrxVpVqF3XsLM2QFVwTkBzz2X/VuMnA&#10;ypFWP7c07zPL+2weZu2bfMGd2SMfmrD6g+lZy+B9JS1a3SFo42znY23qJAeBwMiVxwO/GMClj8E6&#10;VDePdRweXO8vnFlwPmyxz065duevOAQMUDN6iiigQUUUUAFFFFABRRRQAUUUUAFFFFAFLUP+Wf41&#10;Uq3qH/LP8aqV1Q+FGMtzTt/9Qn0qWorf/UJ9Klrme5qtgooopDCisvXvENt4fhtzKsk9zdS/Z7Sz&#10;h2+bcy7Gfy0DEDOxHY5IACMSQATUMfi7TP7Pe8upzpyxLumjvVMTw/e++D0+43IyCBkEjBo6XDyN&#10;qiueb4g+HFSdzq9sEt2CytuOEJjEvPpiMhz6KQxwOaR/iBoIbbHfrcuLkWhW3VnIk80wkcDosgKs&#10;egIIPNOz2sK63Oiork5viXo9nr99pd551kbWZbb7XOFEMszRxSCJMMWLYniABUbiwC5PFWk+IXhu&#10;TG3WbQ5LoPn/AI1d0ZP98NFKNv3sxvx8pwWYzoqKw18b6DJIIxq1r5uXHlmQB8oqM42nnKrJGSOo&#10;3iof+FieGdsTf25ZBZdrRsZQA6sjurr6oUjkYOPlIjc5wpwWYrnRUVkeH/FNh4mk1JLCRpP7PuFt&#10;piy7fnMUco46/clQ8gdc9ME69IYUUUUAFFFFABRRRQAUUUUAFFFFABRRRQAUUUUAFFFFABRRRQAU&#10;UUUAFFFFABRRRQAUUUUAFQ3n/Hu/4fzqaobz/j3f8P51Ud0J7GbRRRXWYBRRRQAUUUUAFFFFABRR&#10;RQAUUUUAFFFFABRRRQAUUUUAFFFFABRRRQBc0/8A5afh/WrlU9P/AOWn4f1q5XLP4mbR2CiqGuWt&#10;xfac0Nq/lzNJGd2SPlEiluhB+6Dxnmuct9M8TQyMJLwvbiKNfLRhu4Me8Bz34lwSOjD5v7sFHZUV&#10;x8ekeJZ7yTz9QRbcxkR/IrNG+wBWz0JB3Z+UZyPoGyaf4skullF7EkLDe8CgZAJJaNWJ+8MgBtuO&#10;PwoDrY7KiuSt9H1e3hsPmclHu2kUygkGSXdGT0BIH5VBf23iKxmyt1NNbfarZImRlLBWkjEpcbeR&#10;y+MdADSGdpRXHrpXiC+1GCaac2UO4rIY3UuqeSowDj/noCfp+Vbvhua9utFtrnUAEu7hfNaNQQIw&#10;eQuDyMDGc981QjTooopAFFFFABRRRQAUUUUAFFFFAFLUP+Wf41Uq3qH/ACz/ABqpXVD4UYy3NO3/&#10;ANQn0qWorf8A1CfSpa5nuarYKKKKQzH8S+GYPEtvah55rG8s5jc2d9ahDNaymN4y6B1ZCdkki4ZS&#10;MOeK57VPhPZ6wrJc65rMkctsbe5Vpo2+0t+8xK5MZIYebJgIVQZA24VQOyu2KxjBK89qq+Y/99vz&#10;o6WDzOV8SfBzQvFH2prtpvMuLz7YztFBNjMEUDRhZYnUKyQpk43A5KsKsx/C3TbeG3S1vb60a3nn&#10;nikiMRKmW8W7YYaMjG9do44Unvhh0PmP/fb86PMf++351XMyeVPQxNQ+Guk6g2uzZmtr/VrqG9e+&#10;hEYnglhWARGMlSMKbeNtrhlJzkEHbWJF8D9KjyX1bU53aG8ilkmW1Zp2uZZZZGk/cfOA87kRH919&#10;3MZKg123mP8A32/OjzH/AL7fnRzPYZykXwb0VbnTbiW6v7iewFsYmkkQAtCWJYqqBQZAVVgoC7Yo&#10;woUKKhtfgjoUMflXN1qOoQrB9ijjuZkAjsxDNDHbAoikoi3M2GJMhLZZ2wK7HzH/AL7fnR5j/wB9&#10;vzp88u4uVdil4T8JjwrHqBfVb/Wbq/uftVxd6gYvMZhEkQAEUaIAEiQYC9iTkkmt6s7zH/vt+dHm&#10;P/fb86go0aKzvMf++350eY/99vzoA0aKzvMf++350eY/99vzoA0aKzvMf++350eY/wDfb86ANGis&#10;7zH/AL7fnR5j/wB9vzoA0aKzvMf++350eY/99vzoA0aKzvMf++350eY/99vzoA0aKzvMf++350eY&#10;/wDfb86ANGis7zH/AL7fnR5j/wB9vzoA0aKzvMf++350eY/99vzoA0aKzvMf++350eY/99vzoA0a&#10;KzvMf++350eY/wDfb86ANGis7zH/AL7fnVmzdnjfcc4bAz9BQBYooooAKhvP+Pd/w/nU1Q3n/Hu/&#10;4fzqo7oT2M2iiiuswCiiigAooooAKKKKACiiigAooooAKKKKACiiigAooooAKKKKACiiigC5p/8A&#10;y0/D+tXKp6f/AMtPw/rVyuWfxM2jsFFVNVvxpem3F0V3mNCVTONzdlz6k4H41gjx7brbxSPaTEuy&#10;w/uiHHnFC5jAzkkbWHTqMDJNQUdTRXKyfESwido2t7nzRAZwiqrZATfgEHBO3nr3pk3xEtYbXzzp&#10;98V3FCoi+bcBISNucjiJuoHUZxzgA62iudbxbuXUXjtm2WsDSruYZcq7IeASRyh680N4xijumtmt&#10;JjIHWJWyqqzkRHHLcf65evoR1xl2A6KiuabxxatarKsUikyxx7TtY/MIj2bHSUDOe3fvXufiHbWN&#10;xcQ3Fldh4dpYJGCEDRqwDNu255I6j+tIDraKp6TqSatYx3UaNGrlhsfG4FWKkH0OQeDyOhAPFXKA&#10;CiiigAooooAKKKKACiiigClqH/LP8aqVb1D/AJZ/jVSuqHwoxluadv8A6hPpUtRW/wDqE+lS1zPc&#10;1WwUUUUhle8/1a/739DVSrt0jPGAq7jmqvkS/wDPM/mP8aAGUU/yJf8AnmfzH+NHkS/88z+Y/wAa&#10;AGUU/wAiX/nmfzH+NHkS/wDPM/mP8aAGUU/yJf8AnmfzH+NHkS/88z+Y/wAaAGUU/wAiX/nmfzH+&#10;NHkS/wDPM/mP8aAGUU/yJf8AnmfzH+NHkS/88z+Y/wAaAGUU/wAiX/nmfzH+NHkS/wDPM/mP8aAG&#10;UU/yJf8AnmfzH+NHkS/88z+Y/wAaAGUU/wAiX/nmfzH+NHkS/wDPM/mP8aAGUU/yJf8AnmfzH+NH&#10;kS/88z+Y/wAaAGUU/wAiX/nmfzH+NHkS/wDPM/mP8aAGUU/yJf8AnmfzH+NHkS/88z+Y/wAaAGUU&#10;/wAiX/nmfzH+NHkS/wDPM/mP8aAGUU/yJf8AnmfzH+NHkS/88z+Y/wAaAGUU/wAiX/nmfzH+NHkS&#10;/wDPM/mP8aAGUU/yJf8AnmfzH+NHkS/88z+Y/wAaAGVasfuSf7/9BUHkS/8APM/mP8as2kbRo24Y&#10;JbOPwFAE9FFFABUN5/x7v+H86mqG8/493/D+dVHdCexm0UUV1mAUUUUAFFFFABRRRQAUUUUAFFFF&#10;ABRRRQAUUUUAFFFFABRRRQAUUUUAXNP/AOWn4f1q5VPT/wDlp+H9auVyz+Jm0dhrIsgwyhhkHkZ5&#10;ByD+dRtZwSKytBGysSSCgIJIIJ/In86fLMkC7pHVFyFyxwMkgAfiSB+NIZ413ZkUbSAeRwT0FQUJ&#10;9lh248qPGMY2jpjGPy4pv2G28oRfZ4vLGMJsGBjpx7VIJo2YgOpPTGR6Z/lSQ3EVyrNDKkqqxQlG&#10;BAYHBHHcGgBv2O3/AHv7iP8Ae/6z5B8/19aT7DbeWY/s8XlkYKbBjGAMY+gH5Cp6KAK0em2sKqFt&#10;4/lUIGKgnA6DNPa1gaQSGGMuM4YqMjIwefoAKmooAZDClvGscSLHGowqoMAfQU+iigAooooAKKKK&#10;ACiiigAooooApah/yz/GqlW9Q/5Z/jVSuqHwoxluadv/AKhPpUtRW/8AqE+lS1zPc1WwUUUUhhRW&#10;Tr/irS/C76Wup3P2U6neLp9rlGYPOyuyrkA4yEbk4HHWorXxroN5NFDHq9kLiXGy3knVJTk4HyE7&#10;uSRjjnIpgbdFY83i7R47Oa6j1CC7jiKBhaOJmBeUxL8q5PMisv1Vh2NU7X4jeGLpM/25Y275kUw3&#10;U6wyqY3kRwUchhhopB0/gbsKQHSUViw+NvDtxNBFFr2mSSz/AOqjW8jLSfMy/KM8/Mjj6ow7GkuP&#10;HHhyzjMk+v6XDGGZS0l5GoyrOrDJbqGilB9DG4/hOHZgbdFc1qfxI8MaVaXM8uu6fIbd5YWhiuo2&#10;kMsRCyRhd3LqzKpXqCwB610tFnuK4UUUUhhRRRQAUUUUAFFFFABRRRQAUUUUAFFFFABRRRQAUUUU&#10;AFFFFABRRRQAUUUUAFFFFABRRRQAVDef8e7/AIfzqaobz/j3f8P51Ud0J7GbRRRXWYBRRRQAUUUU&#10;AFFFFABRRRQAUUUUAFFFFABRRRQAUUUUAFFFFABRRRQBc0//AJafh/WrlU9P/wCWn4f1q5XLP4mb&#10;R2KupWI1C18nf5ZEkcgbGeUcOOPqormtU8GSeWZLUx3M5lZtsyqq4YS5J+U7jmY9eg9eQ3X0VBRy&#10;9r4HS2W3ZLtkmgLMjrGvVg4bd/e/1jYz046852dH0lNGtGt423oZGkBKgH5jk5x15Jq/RR5gFFFF&#10;ABRRRQAUUUUAFFFFABRRRQAUUUUAFFFFAFLUP+Wf41Uq3qH/ACz/ABqpXVD4UYy3NO3/ANQn0qWo&#10;rf8A1CfSpa5nuarYKKKKQzD8UeD9P8X/ANmrqKtLDY3Ek4h42S77aa3ZXyOV2Tv0wcgc9jyUHwL0&#10;iGB4TqmqSo0LJvkeMyCZrY232hX2bll8skZUgZyccmvQ7p2SMFW2nNVfPl/56H8h/hVKTjsD961+&#10;hzlh8KdGsfD97ouZrnTrqSFmhuNjqEjKHysFeUZlZmDZyZX5wQBFffCPSbiZ1tZ5tM052WRtMtIY&#10;Ps3mLCYQwVo242EDb907R8vXPUefL/z0P5D/AAo8+X/nofyH+FT1uGxxx+Dlm8YR9c1Y5tJrN3je&#10;KN3R/OwC6xhsJ57bFztUohABzlIvgvpdpatDZ6nqNmTAbPzUMTOLZo1R4fmjPDMDIWPzb3bnBxXZ&#10;efL/AM9D+Q/wo8+X/nofyH+FVzMVkcnN8IrE6fLZ2+q6hZwTyXj3Ai8pjMtzdPcshLRnAV5GAK4O&#10;08knBrvKz/Pl/wCeh/If4UefL/z0P5D/AApXb0CyWxoUVn+fL/z0P5D/AAo8+X/nofyH+FIZoUVn&#10;+fL/AM9D+Q/wo8+X/nofyH+FAGhRWf58v/PQ/kP8KPPl/wCeh/If4UAaFFZ/ny/89D+Q/wAKPPl/&#10;56H8h/hQBoUVn+fL/wA9D+Q/wo8+X/nofyH+FAGhRWf58v8Az0P5D/Cjz5f+eh/If4UAaFFZ/ny/&#10;89D+Q/wo8+X/AJ6H8h/hQBoUVn+fL/z0P5D/AAo8+X/nofyH+FAGhRWf58v/AD0P5D/Cjz5f+eh/&#10;If4UAaFFZ/ny/wDPQ/kP8KPPl/56H8h/hQBoUVn+fL/z0P5D/Cjz5f8AnofyH+FAGhRWf58v/PQ/&#10;kP8ACjz5f+eh/If4UAaFFZ/ny/8APQ/kP8Ks2kjSI+45IbGfwFAE9FFFABUN5/x7v+H86mqG8/49&#10;3/D+dVHdCexm0UUV1mAUUUUAFFFFABRRRQAUUUUAFFFFABRRRQAUUUUAFFFFABRRRQAUUUUAT2tw&#10;IC2QSD6VP9vT+61UaKhwTd2VzNF77en91qPt6f3WqjRS9nEOZl77en91qPt6f3WqjRR7OIczL329&#10;P7rUfb0/utVGij2cQ5mXvt6f3Wo+3p/daqNFHs4hzMvfb0/utR9vT+61UaKPZxDmZe+3p/daj7en&#10;91qo0UeziHMy99vT+61H29P7rVRoo9nEOZl77en91qPt6f3WqjRR7OIczL329P7rUfb0/utVGij2&#10;cQ5mT3VwJyuAQB61BRRVpWVhbmnb/wCoT6VLUVv/AKhPpUtcj3NlsFFFFIZXvP8AVr/vf0NVKu3S&#10;NIihRk5/oarfZ5P7n6igCOipPs8n9z9RR9nk/ufqKAI6Kk+zyf3P1FH2eT+5+ooAjoqT7PJ/c/UU&#10;fZ5P7n6igCOipPs8n9z9RR9nk/ufqKAI6Kk+zyf3P1FH2eT+5+ooAjoqT7PJ/c/UUfZ5P7n6igCO&#10;ipPs8n9z9RR9nk/ufqKAI6Kk+zyf3P1FH2eT+5+ooAjoqT7PJ/c/UUfZ5P7n6igCOipPs8n9z9RR&#10;9nk/ufqKAI6Kk+zyf3P1FH2eT+5+ooAjoqT7PJ/c/UUfZ5P7n6igCOipPs8n9z9RR9nk/ufqKAI6&#10;Kk+zyf3P1FH2eT+5+ooAjoqT7PJ/c/UUfZ5P7n6igCOrVj9yT/f/AKCofs8n9z9RVi0jaNX3DBLZ&#10;/QUAT0UUUAFQ3n/Hu/4fzqaobz/j3f8AD+dVHdCexm0UUV1mAUUUUAFFFFABRRRQAUUUUAFFFFAB&#10;RRRQAUUUUAFFFFABRRRQAUUUUAFFFFABRRRQAUUUUAFFFFABRRRQAUUUUAFFFFABRRRQAUUUUAFF&#10;FFABRRRQBp2/+oT6VLUVv/qE+lS1xvc3WwUUUUhhRWfrWvWXh+1Se9kdRJIIoo4YnmllcgnakaAs&#10;5wGOFBwFY9ATVSHxroUq227VbW2luImnjt7txBMUUMWJjfDjbsfOQMbGzjBo8wNuiuTuvil4Xt77&#10;TrSPWLS8mv22wfZZ0kU/vooeobH354xjrycDirK/Ejwk0aSL4o0Vo5F3ow1CIhlyRkHdyMgj8DVc&#10;r7Cujo6Kw9S8a6PpN1ptvcXMhfUQGtngt5ZomUsiBmkRSqKWkQAsQDupI/HnhqbHl+IdKkzMtuNt&#10;7EcyNnan3vvHBwOpwaVmBu0VlQ+LNEud/k6xp8uyXyH2XSHbJuRdh54bdJGuOuXUdxUdx4y8P2k0&#10;8U+uabDLBF58qSXcamOPIG9gTwuSOTxyPWgZs0ViWvjTRNQ19dFtNTtrzUvIkuWht5VkMaIYwS+D&#10;8ufNTAPXnHStukAUUUUAFFFFABRRRQAUUUUAFFFFABRRRQAUUUUAFFFFABRRRQAUUUUAFFFFABRR&#10;RQAUUUUAFQ3n/Hu/4fzqaobz/j3f8P51Ud0J7GbRRRXWYBRRRQAUUUUAFFFFABRRRQAUUUUAFFFF&#10;ABRRRQAUUUUAFFFFABRRRQAUUUUAFFFFABRRRQAUUUUAFFFFABRRRQAUUUUAFFFFABRRRQAUUUUA&#10;FFFFAGnb/wCoT6VLUVv/AKhPpUtcb3N1sFFFFIZieJ/DMfiIabMs7WmoaXdfbbK5VQ/lS+VJESVP&#10;DAxzSqQez5BBAI5rWvhP/wAJBb3MF9rt3PFewot4TDEHmkQP5bhlUFAC/wB0cHYB0L7+5unZIwVb&#10;ac9cVV86b/nq35L/AIU76WDzOT1n4Q2GsalJeNezQs99bXxSNVwGhlsJFX6E6fGPo7egp+g/CbT9&#10;BXRFjuZJf7K+y+VvRfm8i0e2XPHGVkLcd66nzpv+erfkv+FHnTf89W/Jf8KfM7WuJJLVGBpHwx0j&#10;TbPwxbTxpqC+H9NTTrVrmJWPyeVtl6fK4MKkEdD9Kwo/gmI2t3Ov3RlgitbWOWO3jidYIBIqqCgH&#10;JEpz/CehTb8o7zzpv+erfkv+FHnTf89W/Jf8KFJrYGk3dnCS/A+zuLTyZNXvAUlmaFo1VREjxqqo&#10;qnKqEkjhmAUKoeJcKo4pzfA/Tc2sCahcLptrPBdw2mxCRNFBFbgl8bmUxRAbTnlic8KF7nzpv+er&#10;fkv+FHnTf89W/Jf8KalJaILJu7Oe8P8Aw3i0DxV/a6ajLPDGt+tvaNEg8v7ZcpczEuBlv3icegPO&#10;TzXZVnedN/z1b8l/wo86b/nq35L/AIVLbe4zRorO86b/AJ6t+S/4UedN/wA9W/Jf8KQGjRWd503/&#10;AD1b8l/wo86b/nq35L/hQBo0VnedN/z1b8l/wo86b/nq35L/AIUAaNFZ3nTf89W/Jf8ACjzpv+er&#10;fkv+FAGjRWd503/PVvyX/Cjzpv8Anq35L/hQBo0VnedN/wA9W/Jf8KPOm/56t+S/4UAaNFZ3nTf8&#10;9W/Jf8KPOm/56t+S/wCFAGjRWd503/PVvyX/AAo86b/nq35L/hQBo0VnedN/z1b8l/wo86b/AJ6t&#10;+S/4UAaNFZ3nTf8APVvyX/Cjzpv+erfkv+FAGjRWd503/PVvyX/Cjzpv+erfkv8AhQBo0VnedN/z&#10;1b8l/wAKtWkjSRtuO4q2M/gKAJ6KKKACobz/AI93/D+dTVDef8e7/h/OqjuhPYzaKKK6zAKKKKAC&#10;iiigAooooAKKKKACiiigAooooAKKKKACiiigAooooAKKKKACiiigAooooAKKKKACiiigAooooAKK&#10;KKACiiigAooooAKKKKACiiigAooooA07f/UJ9KlqK3/1CfSpa43ubrYKKKKQyvef6tf97+hqpV26&#10;VnjAUZ5/pVXyZP7poAZRT/Jk/umjyZP7poAZRT/Jk/umjyZP7poAZRT/ACZP7po8mT+6aAGUU/yZ&#10;P7po8mT+6aAGUU/yZP7po8mT+6aAGUU/yZP7po8mT+6aAGUU/wAmT+6aPJk/umgBlFP8mT+6aPJk&#10;/umgBlFP8mT+6aPJk/umgBlFP8mT+6aPJk/umgBlFP8AJk/umjyZP7poAZRT/Jk/umjyZP7poAZR&#10;T/Jk/umjyZP7poAZRT/Jk/umjyZP7poAZRT/ACZP7po8mT+6aAGVasfuSf7/APQVB5Mn901Zs42j&#10;R9wxlsj8hQBPRRRQAVDef8e7/h/OpqhvP+Pd/wAP51Ud0J7GbRRRXWYBRRRQAUUUUAFFFFABRRRQ&#10;AUUUUAFFFFABRRRQAUUUUAFFFFABRRRQAUUUUAFFFFABRRRQAUUUUAFFFFABRRRQAUUUUAFFFFAB&#10;RRRQAUUUUAFFFFAGnb/6hPpUtRW/+oT6VLXG9zdbBRRRSGFFFFABRRRQAUUUUAFFFFABRRRQAUUU&#10;UAFFFFABRRRQAUUUUAFFFFABRRRQAUUUUAFFFFABRRRQAUUUUAFFFFABRRRQAUUUUAFQ3n/Hu/4f&#10;zqaobz/j3f8AD+dVHdCexm0UUV1mAUUUUAFFFFABRRRQAUUUUAFFFFABRRRQAUUUUAFFFFABRRRQ&#10;AUUUUAFFFFABRRRQAUUUUAFFFFABRRRQAUUUUAFFFFABRRRQAUUUUAFFFFABRRRQBp2/+oT6VLUV&#10;v/qE+lS1xvc3WwUUUUhhRRRQAUUUUAFFFFABRRRQAUUUUAFFFFABRRRQAUUUUAFFFFABRRRQAUUU&#10;UAFFFFABRRRQAUUUUAFFFFABRRRQAUUUUAFFFFABUN5/x7v+H86mqG8/493/AA/nVR3QnsZtFFFd&#10;ZgFFFFABRRRQAUUUUAFFFFABRRRQAUUUUAFFFFABRRRQAUUUUAFFFFABRRRQAUUUUAFFFFABRRRQ&#10;AUUUUAFFFFABRRRQAUUUUAFFFFABRRRQAUUUUAadv/qE+lS1Fb/6hPpUtcb3N1sFFFFIYUUUUAFF&#10;FFABRRRQAUUUUAFFFFABRRRQAUUUUAFFFFABRRRQAUUUUAFFFFABRRRQAUUUUAFFFFABRRRQAUUU&#10;UAFFFFABRRRQAVDef8e7/h/OpqhvP+Pd/wAP51Ud0J7GbRRRXWYBRRRQAUUUUAFFFFABRRRQAUUU&#10;UAFFFFABRRRQAUUUUAFFFFABRRRQAUUUUAFFFFABRRRQAUUUUAFFFFABRRRQAUUUUAFFFFABRRRQ&#10;AUUUUAFFFFAE0d1JGoUEYHtS/bpfb8qgopcq7Duyf7dL7flR9ul9vyqCilyrsF2T/bpfb8qPt0vt&#10;+VQUUcq7Bdk/26X2/Kj7dL7flUFFHKuwXZP9ul9vyo+3S+35VBRRyrsF2T/bpfb8qPt0vt+VQUUc&#10;q7Bdk/26X2/Kj7dL7flUFFHKuwXZP9ul9vyo+3S+35VBRRyrsF2T/bpfb8qPt0vt+VQUUcq7Bdk/&#10;26X2/Kj7dL7flUFFHKuwXZP9ul9vyo+3S+35VBRRyrsF2T/bpfb8qPt0vt+VQUUcq7Bdk/26X2/K&#10;j7dL7flUFFHKuwXZP9ul9vyo+3S+35VBRRyrsF2T/bpfb8qPt0vt+VQUUcq7Bdk/26X2/Kj7dL7f&#10;lUFFHKuwXZP9ul9vyo+3S+35VBRRyrsF2T/bpfb8qPt0vt+VQUUcq7Bdk/26X2/Kj7dL7flUFFHK&#10;uwXZP9ul9vyo+3S+35VBRRyrsF2T/bpfb8qbJdSSLtJGPpUVFPlXYLsKKKKYgooooAKKKKACiiig&#10;AooooAKKKKACiiigAooooAKKKKACiiigAooooAKKKKACiiigAooooAKKKKACiiigAooooAKKKKAC&#10;iiigAooooAKKKKACiiigD44+K/j3xJb/ABG8QQwa9qVtBDdNFHDb3TxoqrwAFUgDgfj1rk/+FheK&#10;f+hl1j/wPl/+Kq98XP8AkpniX/r+k/nXI1+e1qk/ay957s/oXBYah9Vpe4vhXRdjoP8AhYXin/oZ&#10;dY/8D5f/AIqj/hYXin/oZdY/8D5f/iq6zw78QdA0nw7oMV3bXNxqGlPJKkUcCCJnPnbWZmZskNJG&#10;2Qg+5hg+FIvaJ8SvC+jXAkj0+6VlupYI3MSsU08s8qJw4PmCV15BHyoMEVa3S9qc85cvNy4W9vJa&#10;7+Xp95wv/CwvFP8A0Musf+B8v/xVH/CwvFP/AEMusf8AgfL/APFV2Phf4iaJpFtdR3LXpd9VmvBJ&#10;HCzF43CBSczj5gVLYfzOvDA5anT/ABS0y3tvKsRexy+RdRyXQiSJriV7aGOOVgrHDeZG7HkkZzkk&#10;mj7N3U/r7wcvfcVhV6/0jjP+FheKf+hl1j/wPl/+Ko/4WF4p/wChl1j/AMD5f/iqvfEXxPp3ii60&#10;2awSVPItRDKHhWJQwYkBQGbgA+uPRVHFcjWEpzjJpTbO+jRpVIKUqSTfSy/yPp79lzxNq2v2viOP&#10;U9SutRWB4GiN1K0hTcJN2CxJwdo49q91r54/ZF/1Xir/AHrX/wBq19D19rl0nLCwb8/zZ+LcRQjT&#10;zStGCstP/SUFFFFeifOBRRRQAUUUUAFFFFABRRRQAUUUUAFFFFABRRRQAUUUUAFFFFABRRRQAUUU&#10;UAFFFFABRRRQAUUUUAFFFFABRRRQAUUUUAFFFFABRRRQAUUUUAFFFFABRX5V/wDC5fH+f+R58Sf+&#10;De4/+LoHxl+IH/Q8+JP/AAb3H/xda8hye38j9VKK/KtvjL4//wCh58Sdf+gvcf8AxdM/4XN8QP8A&#10;oefEv/g3uP8A4ujkD2/kfqvRX5Vf8Lm+IH/Q8+JP/Bvcf/F0n/C5viB/0PPiTr/0F7j/AOLo5B+3&#10;8j9VqK/Kr/hc3xA/6HnxJ/4N7j/4uj/hc3xA/wCh58Sf+De4/wDi6OQPb+R+qtFflV/wub4gf9Dz&#10;4k/8G9x/8XSf8Lm+IHH/ABXPiT/wb3H/AMXRyB7fyP1Wor8qf+FzfEDd/wAjz4k/8G9x/wDF0f8A&#10;C5viB/0PPiX/AMG9x/8AF0cge38j9VqK/Kn/AIXN8QP+h58Sf+De4/8Ai6P+FzfED/oefEn/AIN7&#10;j/4ulyB7fyP1Wor8qD8ZviB/0PPiX/wb3H/xdO/4XN8QP+h58Sf+De4/+Lo5A9v5H6q0V+VP/C5v&#10;iBkf8Vz4k/8ABvcf/F0f8Lm+IHH/ABXPiT/wb3H/AMXRyB7fyP1Wor8qv+FzfED/AKHnxJ/4N7j/&#10;AOLpP+FzfEDj/iufEn/g3uP/AIujkD2/kfqtRX5U/wDC5viBk/8AFc+JP/Bvcf8AxdH/AAub4gf9&#10;Dz4k/wDBvcf/ABdHIHt/I/Vaivyp/wCFzfEDj/iufEn/AIN7j/4uj/hc3xA/6HnxJ/4N7j/4ujkD&#10;2/kfqtRX5Vf8Lm+IH/Q8+JP/AAb3H/xdJ/wub4gc/wDFc+Jf/Bvcf/F0cge38j9VqK/KlfjN8QP+&#10;h58S/wDg3uP/AIul/wCFzfED/oefEn/g3uP/AIujkD2/kfqrRX5U/wDC5viBj/kefEn/AIN7j/4u&#10;l/4XN8QP+h58Sf8Ag3uP/i6OQPb+R+qtFflT/wALm+IH/Q8+JP8Awb3H/wAXR/wub4gcf8Vz4k/8&#10;G9x/8XRyB7fyPtTx5+zXqnibxdqmrWerWccF5MZhHOrhlJ6jgEdc1gf8Mna//wBBnTfyk/8Aia+S&#10;h8ZviB/0PPiT/wAG9x/8XR/wub4gc/8AFc+JP/Bvcf8AxdeXLKcNOTk1v5n1NPizMqUI04yVkrbL&#10;p8j61/4ZO1//AKDOm/lJ/wDE0f8ADJ2v/wDQZ038pP8A4mvkv/hc3xA/6HnxJ/4N7j/4uj/hc3xA&#10;/wCh58Sf+De4/wDi6n+x8L2/E0/1wzP+Zfcv8j60/wCGTtf/AOgzpv5Sf/E0f8Mna/8A9BnTfyk/&#10;+Jr5K/4XN8QOP+K58Sf+De4/+LpP+FzfEDP/ACPPiX/wb3H/AMXR/Y+F7fiH+uGZ/wAy+5f5H1t/&#10;wydr/wD0GdN/KT/4mj/hk7X/APoM6b+Un/xNfJf/AAub4gf9Dz4k/wDBvcf/ABdJ/wALm+IGT/xX&#10;PiT/AMG9x/8AF0f2Phe34h/rhmf8y+5f5H6FfBT4T3fwvttWF5fQ3kt80eBApCqEDdz3O8/lXplf&#10;lT/wub4gc/8AFc+JP/Bvcf8AxdL/AMLm+IGR/wAVz4k/8G9x/wDF16VLDxowVOGyPnMVmNXGVpV6&#10;2snv+R+qtFflX/wuXx/n/kefEn/g3uP/AIuj/hcvj/8A6HnxJ/4N7j/4uteQ5Pb+R+qlFflZ/wAL&#10;k8f/APQ8+JP/AAb3H/xdJ/wuXx/n/kefEn/g3uP/AIujkD2/kfqpRX5V/wDC5fH/AP0PPiTp/wBB&#10;e4/+Lpf+FyeP/wDoefEn/g3uP/i6OQPb+R+qdFflX/wuXx/x/wAVz4k/8G9x/wDF0o+Mnj/d/wAj&#10;z4k/8G9x/wDF0cge38j9U6K/Kv8A4XL4/wD+h58Sf+De4/8Ai6X/AIXL4/8A+h58Sf8Ag3uP/i6O&#10;QPb+R+qdFflZ/wALl8f8/wDFc+JP/Bvcf/F0f8Ll8f8A/Q8+JP8Awb3H/wAXRyB7fyP1Tor8q/8A&#10;hcvj/wD6HnxJ0/6C9x/8XR/wuXx/z/xXPiT/AMG9x/8AF0cge38j9VKK/Kv/AIXL4/4/4rnxJ/4N&#10;7j/4uj/hcvj/AB/yPPiT/wAG9x/8XRyB7fyP1Uor8rP+FyeP/wDoefEn/g3uP/i6T/hcvj//AKHn&#10;xJ0/6C9x/wDF0cge38j9VKK/KsfGX4gZ/wCR58Sf+De4/wDi6U/GTx//ANDz4k/8G9x/8XRyB7fy&#10;P1Tor8qx8ZfH/H/Fc+JP/Bvcf/F0v/C5PH//AEPPiT/wb3H/AMXRyB7fyP1Tor8rP+FyeP8A/oef&#10;En/g3uP/AIuk/wCFy+P8f8jz4k/8G9x/8XRyB7fyP1Uor8rP+FyeP/8AoefEn/g3uP8A4uj/AIXL&#10;4/5/4rnxJ/4N7j/4ujkD2/kfqnRX5V/8Ll8f/wDQ8+JP/Bvcf/F0v/C5fH+f+R58Sf8Ag3uP/i6O&#10;QPb+R+qdFflX/wALl8f4/wCR58Sf+De4/wDi6D8ZfiBn/kefEn/g3uP/AIujkD2/kfqpRX5Wf8Lk&#10;8f8A/Q8+JP8Awb3H/wAXSf8AC5fH+f8AkefEn/g3uP8A4ujkD2/kfqpRX5Wf8Ll8f/8AQ8+JP/Bv&#10;cf8AxdH/AAuTx/8A9Dz4k/8ABvcf/F0cge38j9U6K/Kz/hcnj/8A6HnxJ/4N7j/4uk/4XL4//wCh&#10;58Sf+De4/wDi6OQPb+R+qlFflZ/wuXx/j/kefEn/AIN7j/4ug/GXx/j/AJHnxJ/4N7j/AOLo5A9v&#10;5H6p0V+Vn/C5fH+R/wAVz4k/8G9x/wDF0f8AC5PH/wD0PPiT/wAG9x/8XRyB7fyP1Tor8q/+Fy+P&#10;/wDoefEnX/oL3H/xdC/GXx//ANDz4k/8G9x/8XRyeYe38j9VKK/Kz/hcnj//AKHnxJ/4N7j/AOLo&#10;o5A9v5H/2VBLAwQKAAAAAAAAACEAMOtpOzxsAAA8bAAAFAAAAGRycy9tZWRpYS9pbWFnZTQuanBn&#10;/9j/4AAQSkZJRgABAQEAYABgAAD/2wBDAAMCAgMCAgMDAwMEAwMEBQgFBQQEBQoHBwYIDAoMDAsK&#10;CwsNDhIQDQ4RDgsLEBYQERMUFRUVDA8XGBYUGBIUFRT/2wBDAQMEBAUEBQkFBQkUDQsNFBQUFBQU&#10;FBQUFBQUFBQUFBQUFBQUFBQUFBQUFBQUFBQUFBQUFBQUFBQUFBQUFBQUFBT/wAARCAFfAr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TPid8ULvSvi78R9MufH+u+HZ9Nt7NtA03TbQXMVxO9qHZHTynyC+zgsv3zz6ezleV1c1qTpUnZx&#10;XNs39qMdopv7V3pors8rMMwp5bTjUqK6k7bpdG920un32R9Z0V8feJ/i1qtn4olg8Y+Oda8Dagvh&#10;2wuoLDTbXzEe+eNjIrx+U+PmC/KSvUjNdj4P8QePPjPq1l4a1XWb/wAFDSdEtbvWm01Ehvrq5nyU&#10;AZlPlKEXcQADuYjHTHr1eGq9Ckq9WpFQtdv3rW01WnvatL3b2bV7XuebTz6jWqOjTg3K9ktL389f&#10;d0TetrpO1z6Qor5W+JXj/wAY/DHQPH/hW58T3OoXGm2lhqmk68URbyO2lukhkilKqFZgQcNjJBJP&#10;YDB1/wCLPiKx8M+O5/CHjHW/Evhiy0iCeLXtTsxDNaXxukQxI5ij3hoyxI2nHHPXOlHhbE4iMZwq&#10;R5ZNJP3rO/JZ3tpfnWjs3ZpbGdXiKhRlKE4O8U21pfTmurX1+F6q61TZ9j0V8raz42/s/wCEPjrX&#10;fC/xH8U67qOn2dv/AMhe0MC2zPOgDx7oI9xIDDjOAfcVY8AeINS+I3jS48PeFPiN4m1zwu2n+dfa&#10;xNaJFPp92silESV4FDb1yChU8ZOfTJ8OVo0p1pTtGDad4zVrKL1vHTSSsnbm6Gqz2k6kKUYXlJJq&#10;0ou921prrrHVq9up9Q0V84/C3wj4s8c6V4qnm+JniSK60/V9Q0m1+eEx/u/ljkcBASQSGIBAOMVe&#10;+GPjjxt8UfFulaTqC3OgxeEUZPEzxgAahfhikcSHH+rKr5xK8Heq9CCeatkjp+1ca0Wqfxbq2mm6&#10;1u/d06tXtc3pZsqns+alJOp8Ozvrrs9LLXXonbY+gKK+bfjr8RI/DPxnsdL1rx3rHgrw62gfaxJp&#10;UfmF7r7QygMvlScFc9h90c+sOofFjxWvwJ8J2+o6sND8X+JtR+wW+rXkSWzx2qyktePG2Av7lVyO&#10;P9YCOorSHDuJqUaFZSVqjVtJaXu272s1FRbla7WmmpnLPKEKtWk07079V0srb3V20o3snrrofTFF&#10;fMl38V9Z8YfAvwPc2muT6br0/iOz8Paxd2EiGUSB2jlIOCuXG2QYBHziuxs9c174T/FLSPDuteKL&#10;jxL4a1uxuriG51WOJbmxktkDuWkjVQ6Mp7jIIHvnKpkVempRlNc65/d1u+T4mna22q1V1t0NYZxS&#10;qOLjF8j5fe0sufa+t99Hpoz2qivmj4E/G7VvE3xNkh1rWYLzS/FkFxe6NYiRDJp5hmcCBlXkFods&#10;mWx9361xGj/GDW5tQZNK8da5qvjr/hIZLaPwo9n51pNaLclWG7yvkAiyxbfxg9Oo7VwtjPazouST&#10;ik72k1rfqloouLUpPRNb21OT/WLC+zhVSdpNrpfS3RvVtNNJau+1z7Oooor40+pCiiigAooooAKK&#10;KKACiiigAooooAKKKKACiiigAooooAKKKKACiiigAooooAKKKKACiiigAooooAKKKKACiiigAooo&#10;oAKKKKACiiigAooooAKKKKACiiigAooooAKKKKACiiigAooooAKKKKACiiigAooooAKKKKACiiig&#10;AooooAKKKKACivLP2oG8RR/APxlL4VmubfW4rQSxy2blJljV1aUoRyD5Yfpz6c189/8ABM+48R3v&#10;h/xvcahcXlxoRubdbQ3EhaP7RtkM+zJ67TDu+q151TGezxcMLyv3k3c8mrmHs8dTwXI3zpu/RWv/&#10;AJfij7Xooor0T1grj/DXw7Tw78RPGXipb5p38SCyDWpi2iD7PEYxhs/NuznoMe9Zf/DRvwm/6Kh4&#10;M/8ACgtP/jlH/DRnwn/6Kf4N/wDCgtP/AI5XTTqVaUZwhopqz81dS/NJ/IxnShUlCUldxd15OzX5&#10;NlXxd8C9N8aav4wu9RvGeHxDptvYeSIhm2eEsyTK2eWDMDjA+771W1T4K6tNdaRrek+M7jR/GVnY&#10;pp13rC2KTRajCvI86BmwWzzuDZGT7Y0/+GjPhP8A9FP8G/8AhQWn/wAco/4aM+E//RT/AAb/AOFB&#10;af8AxyvQhmmOglFS0Wlmk1ayjazTTVkrp72TeqRxSy3Czbk4avqm09273TunduzW12loznLv9nBN&#10;W8I+JLPVvE11qniXxDJbPf69PbIDtgkV4444VIVEG3GAepJ54A7r4reAU+KHw/1fwvJetpyagiIb&#10;pY/MKbZFf7uRn7uOvesj/hoz4T/9FP8ABv8A4UFp/wDHKP8Ahoz4T/8ART/Bv/hQWn/xypnmWNnU&#10;hVlLWEuaOi0furRWtZKMUlsktEVHL8LCE6ahpNcr1eq13d73953e7vqzB1T4J+LPFPg7XvDniX4k&#10;za3ZalbJBHnRbeD7OyyI+8eWQW4Tbgnvmus0X4Zp4d+JOq+KtP1BreDV7SKHUNM8rKTTx8JcBt3y&#10;tt+UjGD161R/4aM+E/8A0U/wb/4UFp/8co/4aM+E/wD0U/wb/wCFBaf/AByipmWMqQlTbSi73SjG&#10;K15b6JJfZj81fcUMvw0JKaTclazcpN6Xtq239p/J22Nj4d+AU+H9rrcCXrXv9p6vc6qWaPZ5ZmYH&#10;Z1OcY69/SneD/AqeEtc8V6kt41ydevxfNGY9vkkRJHtByd33M5461i/8NGfCf/op/g3/AMKC0/8A&#10;jlH/AA0Z8J/+in+Df/CgtP8A45XNPFYio6kpPWfxab2af5pbHRHC0YKCjH4NvK91+pJ4n+DuneL/&#10;ABxe69qdwZ7S80CTQJtOMQwUeXzDIHzwR0Ax75rn9E/Z3tW1DQpfFuqR+NLTRdKbS7Oz1DT08sZk&#10;DecwLMGfYqJnA4XPWtz/AIaM+E//AEU/wb/4UFp/8co/4aM+E/8A0U/wb/4UFp/8crrhmmPp0/Zw&#10;m0krLRaKzWjtdaOztv16HNLLcJUn7SULtu/XXVPVbPVaX26HJ69+zHBNcaoPDuvDwxY3Wp2OsW1j&#10;baejw2V1boV3RruC4f5SQR1UduKk1T9nPUPE1nq1x4g8dX2seIr2zbTYdTeyiijs7V2BlSKBCFDO&#10;oKlyScGuo/4aM+E//RT/AAb/AOFBaf8Axyj/AIaM+E//AEU/wb/4UFp/8croWeZkre/qrWfLG+ll&#10;va9nZXV9etzB5PgXf3NH0vK3Xpe3V2006WKGsfs7+FiugXHhywsfCuraNfQXsOoWVknmSiPIaKQj&#10;aWVwSDz71Ttf2eodPstEey1yS21rR9budXtdSW2BOydy0tuybuUZTtPIPAPtW3/w0Z8J/wDop/g3&#10;/wAKC0/+OV1+k+K9E17ToNQ0zWNP1GwuF3w3VpdJLFIvqrKSCPpWCzfMIxUXUbXnZ91a7TbWr0em&#10;r0NXleDcnL2aXpddu3XRa76I1aKrf2laf8/UP/fwf40f2laf8/UP/fwf4141meqWaKrf2laf8/UP&#10;/fwf40f2laf8/UP/AH8H+NFmBZoqt/aVp/z9Q/8Afwf40f2laf8AP1D/AN/B/jRZgWaKrf2laf8A&#10;P1D/AN/B/jR/aVp/z9Q/9/B/jRZgWaKrf2laf8/UP/fwf40f2laf8/UP/fwf40WYFmiq39pWn/P1&#10;D/38H+NH9pWn/P1D/wB/B/jRZgWaKrf2laf8/UP/AH8H+NH9pWn/AD9Q/wDfwf40WYFmiq39pWn/&#10;AD9Q/wDfwf40f2laf8/UP/fwf40WYFmiq39pWn/P1D/38H+NH9pWn/P1D/38H+NFmBZoqt/aVp/z&#10;9Q/9/B/jR/aVp/z9Q/8Afwf40WYFmiq39pWn/P1D/wB/B/jR/aVp/wA/UP8A38H+NFmBZoqt/aVp&#10;/wA/UP8A38H+NH9pWn/P1D/38H+NFmBZoqt/aVp/z9Q/9/B/jR/aVp/z9Q/9/B/jRZgWaKrf2laf&#10;8/UP/fwf40f2laf8/UP/AH8H+NFmBZoqt/aVp/z9Q/8Afwf40f2laf8AP1D/AN/B/jRZgWaKrf2l&#10;af8AP1D/AN/B/jR/aVp/z9Q/9/B/jRZgWaKrf2laf8/UP/fwf40f2laf8/UP/fwf40WYFmiq39pW&#10;n/P1D/38H+NH9pWn/P1D/wB/B/jRZgWaKrf2laf8/UP/AH8H+NH9pWn/AD9Q/wDfwf40WYFmiq39&#10;pWn/AD9Q/wDfwf40f2laf8/UP/fwf40WYFmiq39pWn/P1D/38H+NH9pWn/P1D/38H+NFmBZoqt/a&#10;Vp/z9Q/9/B/jR/aVp/z9Q/8Afwf40WYFmiq39pWn/P1D/wB/B/jR/aVp/wA/UP8A38H+NFmBZoqt&#10;/aVp/wA/UP8A38H+NH9pWn/P1D/38H+NFmBZoqt/aVp/z9Q/9/B/jR/aVp/z9Q/9/B/jRZgWaKrf&#10;2laf8/UP/fwf40f2laf8/UP/AH8H+NFmBZoqt/aVp/z9Q/8Afwf40f2laf8AP1D/AN/B/jRZgWaK&#10;rf2laf8AP1D/AN/B/jR/aVp/z9Q/9/B/jRZgWaKrf2laf8/UP/fwf40f2laf8/UP/fwf40WYFmiq&#10;39pWn/P1D/38H+NH9pWn/P1D/wB/B/jRZgWaKrf2laf8/UP/AH8H+NH9pWn/AD9Q/wDfwf40WYFm&#10;iq39pWn/AD9Q/wDfwf40f2laf8/UP/fwf40WYFmiq39pWn/P1D/38H+NH9pWn/P1D/38H+NFmBZo&#10;qt/aVp/z9Q/9/B/jR/aVp/z9Q/8Afwf40WYHi37XHgP4jePPhytr8O9ZlsrqN2+26bBIsD38LADa&#10;spxtI5+XIDBjk8AHzL4QfCzx54HutE8LaLol54Y8K6taRPqGrLfzfaLVljQ3iywu5jW4lkUJHLCA&#10;FSRj8xUbfrb+0rT/AJ+of+/g/wAaP7StP+fqH/v4P8a82pgIVK3t23f+tu1+tjya2W062I+suTUt&#10;Ov5dr9bW77j7Ozh0+1jt7eMRQxjaqjt/ifepqr/2ha/8/MP/AH8H+NH9oWv/AD8w/wDfYr0bHrH8&#10;xoajdUddp8L/AAXpnjm+1my1HVo9Imh05prCSaVI45LozRRxxuW/hbzDkjGMbugNfTJXdkQchuo3&#10;V7pd/B3wBaCKSPxHc39idSS3kvIbyJGFubaCUyCIxEZLSSKNzrjaBhiDWH4n+FPhjRdA1K+sfES6&#10;k1nbCQSRXMWySRorNowExuwxnueOo8rB5Vs37Nk8yPJ91G6o80ZrMsk3UbqjzRmgCTdRuqPNGaAJ&#10;N1G6o80ZoAk3UbqjzRmgCTdX7i/sTxBv2Wfhwf8AqGD/ANDevw2zX7o/sQrn9lb4b8f8wsf+hvXL&#10;iPhQI9vW3GOlSfZh6VYXCIWbhQMkntXmXhX4keMfFdvo3iC18IWj+ENWmQQMmpH+0I7aQ4juniMY&#10;j2kEMUEhYKc8kFa4Emx3PRfsw9KPsw9K5CP45+BJI9WkXxBCYtLgkuriXyZdhhjYLJJG23EyqxAJ&#10;jLAEjNZeuftGeDNHsbC7huLzUY7rVU0lltbC4MkEpAbLps3AbWVhxlwcrup8suwrnof2YelH2Yel&#10;c/D8WPCM2ranp39tQx3GmxTzXTTI8cKpCwWciVlCP5bEB9rHYThsVzmpftGeC7OHS5La5vNQ+3aj&#10;Hp3lwafcCSFnXcruhjDBSOQcfMMlc4ODlfYLnof2YelH2YelYt94uktPiVpHhcWytFfaXd6gbjed&#10;yGGW3QKB3B88nP8As1zHw6+OmjeLtB8NS6lImm63rUXmpYwpJKkYM0kUe+QLtTe0bBd5XcQQMkUu&#10;V2uFz0H7MPSj7MPSr232o2+1Idyj9mHpR9mHpV7b7UbfagLlH7MPSj7MPSr232o2+1AXKP2YelH2&#10;YelXtvtRt9qAuUfsw9KPsw9Kvbfajb7UBco/Zh6UfZh6Ve2+1G32oC5R+zD0o+zD0q9t9qNvtQFy&#10;j9mHpR9mHpV7b7UbfagLlH7MPSj7MPSr232o2+1AXKP2YelH2YelXtvtRt9qAuUfsw9KPsw9Kvbf&#10;ajb7UBco/Zh6UfZh6Ve2+1G32oC5R+zD0o+zD0q9t9qNvtQFyj9mHpR9mHpV7b7UbfagLlH7MPSj&#10;7MPSr232o2+1AXKP2YelH2YelXtvtRt9qAuUfsw9KPsw9Kvbfajb7UBco/Zh6UfZh6Ve2+1G32oC&#10;5R+zD0o+zD0q9t9qNvtQFyj9mHpR9mHpV7b7UbfagLlH7MPSj7MPSr232o2+1AXKP2YelH2YelXt&#10;vtRt9qAuUfsw9KPsw9Kvbfajb7UBco/Zh6UfZh6Ve2+1G32oC5R+zD0o+zD0q9t9qNvtQFyj9mHp&#10;R9mHpV7b7UbfagLlH7MPSj7MPSr232o2+1AXKP2YelH2YelXtvtRt9qAuUfsw9KPsw9Kvbfajb7U&#10;Bco/Zh6UfZh6Ve2+1G32oC5R+zD0o+zD0q9t9qNvtQFyotv7U/yfpVjZS7aBH81dFFFe0IKKKKAC&#10;iiigAooooAKKKKACiiigAooooAK/dT9iD/k1X4bf9gtf/Q3r8K6/dT9iD/k1X4bf9gtf/Q3rkxHw&#10;oaPfE5XB5GK800H4K33h6XTtOtvG2rr4P06dZ7XQlSJWQK+9IGuAPMaFTgBDyVAUsRwfS4+lSfN6&#10;j8v/AK9cKbQjxOb9mOC60NtGuvFF7daXZ6ZcaVotvJbRj+z4Ztobcy4MzBUVQWxxnOTzXQ+Jvgqu&#10;valq+o2+tzadf3mr2Os28q26yLby20SxKpUn51YKc9MZ9q9L+b1H5f8A16Pm9R+X/wBenzSA8b1L&#10;9muy13X9Vv8AVddu72G/ttSs2UxgTrFeOrkeaWOfKKhYxtChQAQeSdu7+FGtatpNrHqvja61DVLP&#10;VLfU7W8awgjSIxAqE8pQM7lZskt1IIwBivSfm9R+X/16Pm9R+X/16OZgcX47+Hd34n1rStc0bxDc&#10;eGtd0+Ge0S7ito7hHgmMZkRo5BjO6JCCCMEdwcVy9n+znp+kaj4Nl0zWbqyt/DkEEACwR/abkRyN&#10;Id04AYLIztvTlCCdqpkk+ufN6j8v/r0fN6j8v/r0czQDqKb83qPy/wDr0fN6j8v/AK9SA6im/N6j&#10;8v8A69Hzeo/L/wCvQA6im/N6j8v/AK9Hzeo/L/69ADqKb83qPy/+vR83qPy/+vQA6im/N6j8v/r0&#10;fN6j8v8A69ADqKb83qPy/wDr0fN6j8v/AK9ADqKb83qPy/8Ar0fN6j8v/r0AOopvzeo/L/69Hzeo&#10;/L/69ADqKb83qPy/+vR83qPy/wDr0AOopvzeo/L/AOvR83qPy/8Ar0AOopvzeo/L/wCvR83qPy/+&#10;vQA6im/N6j8v/r0fN6j8v/r0AOopvzeo/L/69Hzeo/L/AOvQA6im/N6j8v8A69Hzeo/L/wCvQA6i&#10;m/N6j8v/AK9Hzeo/L/69ADqKb83qPy/+vR83qPy/+vQA6im/N6j8v/r0fN6j8v8A69ADqKb83qPy&#10;/wDr0fN6j8v/AK9ADqKb83qPy/8Ar0fN6j8v/r0AOopvzeo/L/69Hzeo/L/69ADqKb83qPy/+vR8&#10;3qPy/wDr0AOopvzeo/L/AOvR83qPy/8Ar0AOopvzeo/L/wCvR83qPy/+vQA6im/N6j8v/r0fN6j8&#10;v/r0AOopvzeo/L/69Hzeo/L/AOvQA6im/N6j8v8A69Hzeo/L/wCvQA6im/N6j8v/AK9Hzeo/L/69&#10;ADqKb83qPy/+vR83qPy/+vQA6im/N6j8v/r0fN6j8v8A69ADqKb83qPy/wDr0fN6j8v/AK9ADqKb&#10;83qPy/8Ar0o3dyPyoAWiiigD+amuv+Gl5o9jqmozatCk862Eo05ZYklQXRKhGZHIVgFLnDcEgYBO&#10;AeQor3E7O4PU7D4kXmk391pMunxRxX32JV1HyIUhjacMw3BEJVSV2kgY+gORW1aa54Muri3j1iJr&#10;q0xbnEVuYjAFjRJU3KQWLHcw6gFR/fJHmtFVz63FY9I0/wAQeCLGbSV/s3dCksE9yzxu7qynLYy+&#10;GDYGVI28kAcbjS+1+B2jANm6y7k3lRN5ZP7vO3MmRGcS5zlslSPQcJRRz+QuU9FbWPAtvOxs9NZd&#10;qSlZJxK+dzzhVxvxkKbfBIx/rM5OK86ooqXK40rBRRRUjCiiigAooooAK/dT9iD/AJNV+G3/AGC1&#10;/wDQ3r8K6/dT9iD/AJNV+G3/AGC1/wDQ3rkxHwoaPeW3eS+z7+07fr2rmY5PFVv5axwLNExJb7Q6&#10;F1/dDjIYDmQHHXg/gOpj6Cpq4AOOjbxfHIjGOB+JDtYrtyZflBO7OAg4I9cGpftXi5pCq2loqbXK&#10;vJjqD8oIDnGR1xnFdZRTuIxof7WXQZt2Dqe+Qx79uMGQ7M4OMbcZwc/jUfiY6t9ntP7PMy/OftDW&#10;YiMoGxsbfN+XG7aDnnB/Gt2ii4Hn91q3xB2TC20mxysUpQyqMs+5VjXibGMFnLcZ27cL1L5NY8dv&#10;HdrHpNrG6rcGCRowd5Ufugw8/wCXccnOT2GB1rvaKfN5AcXrd74wtby4bTLRbuNfnjSQRhHBWEbf&#10;vBtwbzzycdOTwK7MdBkYpaKVwCiiikAUUUUAFFFFABRRRQAUUUUAFFFFABRRRQAUUUUAFFFFABRR&#10;RQAUUUUAFFFFABRRRQAUUUUAFFFFABRRRQAUUUUAFFFFABRRRQAUUUUAFFFFABRRRQAUUUUAFFFF&#10;ABRRRQAUUUUAFFFFABRRRQAUUUUAFFFFABRRRQB/NTWl4f8ADeqeKtQFjpFhPqN3t3+VboWIUEAs&#10;fQZI5PHNZtbPhHxdqngjXINV0i6e1uozg7fuuvdWHQg+h9j1Fe4rX1D0NDx98O9S+HN7bWmqSwNc&#10;TIX8uHflMHBzuVcjPRlypwcE0upfDXWrG1tLiGH+0orgJzZxyN5bMqMqNuUckSLyMgkkAkg4q+PP&#10;Gl78QPFF7rl+qxzXBGIoySkagABVyemB+ZJqsnizVY5WkF1lmaFm3RIQ3lIUQEEYICsQR0Oec1T5&#10;Lu2xOth3/CG67t3f2Pe7fXyGxwM56dMc56Yp7eCNejtZrh9Juo44fv8AmRlWHLL908nlWHA4wavw&#10;/FDxHamFra9S1mii8jzobeNXaPoEJ2/cAAAUYX5RxkZqvF8QNaXVVv5rlbmbzYpmWWJcOY5DIudo&#10;BHzE9CDgkZxR7g9RmmeDp9St73N5b2t9att/s6aOc3EjHAVVCxsuSx2gEjnrgc1XXwfrjQwyrpN4&#10;Ypl3RuIWwy4JznHTCsc+xqKz8RXtpqT33mmSaSdbiUsSDIyuHyWGGHzDOQQfetpfil4iikilt7xL&#10;a4USB7iKFPMl3ySSNuYgkjMrfL93gHGRmhcvUWpy1xby2s8kM0bRTRsUeNwQysDggg9CDUdT315N&#10;qN5Pd3L+bcTyNLI5AG5mOSePc1BUFBRRRSAfDC9xMkUSNJI5CqqjJJPQCmnI4PBqS1uZLO4inhbZ&#10;LEwdG9GByDTJJGlkZ3Yu7HLMxyST3NMBtfup+xB/yar8Nv8AsFr/AOhvX4V1+6n7EH/Jqvw2/wCw&#10;Wv8A6G9ceI+FDR75H0q19mm/54yf98Gq0P3k+o/nXW15spcozm/s03/PCT/vg0fZpv8AnhJ/3wav&#10;2fizRNQ1q40e11exuNWtwWmsYrhGmjA25LIDkY3LnjjcPWtKSZIV3SOsa5C7mOBknAH4kgfjUc77&#10;BY577NN/zwk/74NH2ab/AJ4Sf98GukrPvPEWl6fCJbnUbW3iNvJdiSSZVUwxgGSTJP3VDLlug3D1&#10;o532Cxl/Zpv+eEn/AHwaPs03/PCT/vg10dLR7RhY5v7NN/zwk/74NH2ab/nhJ/3wa6Sij2jCxzf2&#10;ab/nhJ/3waPs03/PCT/vg10lFHtGFjm/s03/ADwk/wC+DR9mm/54Sf8AfBrpKKPaMLHN/Zpv+eEn&#10;/fBo+zTf88JP++DXSUUe0YWOb+zTf88JP++DR9mm/wCeEn/fBrpKKPaMLHN/Zpv+eEn/AHwaPs03&#10;/PCT/vg10lFHtGFjm/s03/PCT/vg0fZpv+eEn/fBrpKKPaMLHN/Zpv8AnhJ/3waPs03/ADwk/wC+&#10;DXSUUe0YWOb+zTf88JP++DR9mm/54Sf98Gukoo9owsc39mm/54Sf98Gj7NN/zwk/74NdJRR7RhY5&#10;v7NN/wA8JP8Avg0fZpv+eEn/AHwa6Sij2jCxzf2ab/nhJ/3waPs03/PCT/vg10lFHtGFjm/s03/P&#10;CT/vg0fZpv8AnhJ/3wa6Sij2jCxzf2ab/nhJ/wB8Gj7NN/zwk/74NdJRR7RhY5v7NN/zwk/74NH2&#10;ab/nhJ/3wa6Sij2jCxzf2ab/AJ4Sf98Gj7NN/wA8JP8Avg10lFHtGFjm/s03/PCT/vg0fZpv+eEn&#10;/fBrpKKPaMLHN/Zpv+eEn/fBo+zTf88JP++DXSUUe0YWOb+zTf8APCT/AL4NH2ab/nhJ/wB8Guko&#10;o9owsc39mm/54Sf98Gj7NN/zwk/74NdJRR7RhY5v7NN/zwk/74NH2ab/AJ4Sf98Gukoo9owsc39m&#10;m/54Sf8AfBo+zTf88JP++DXSUUe0YWOb+zTf88JP++DR9mm/54Sf98Gukoo9owsc39mm/wCeEn/f&#10;Bo+zTf8APCT/AL4NdJRR7RhY5v7NN/zwk/74NH2ab/nhJ/3wa6Sij2jCxzf2ab/nhJ/3waPs03/P&#10;CT/vg10lFHtGFjm/s03/ADwk/wC+DR9mm/54Sf8AfBrpKKPaMLHN/Zpv+eEn/fBo+zTf88JP++DX&#10;SUUe0YWOb+zTf88JP++DR9mm/wCeEn/fBrpKKPaMLHN/Zpv+eEn/AHwaPs03/PCT/vg10lFHtGFj&#10;m/s03/PCT/vg014pIwC8boM4yykV01Zuu/8AHrF/11H8jTU7uwrGTRRRWoj+amiivTfgX8NNO+Je&#10;satb388gezszPBawuEaeTOBkkfdHGcYPzDmvcjFyfKhN2VzzKiu9+MXhnSvDviKB9FsLrStPuod4&#10;sb2eOSWF1Yq64WR2UZHRznO70oXwzoeoxLCt1Y6fFEkbQ3iX0bz3e7bvDxvIFQruyOY8BSpDk5Fc&#10;ju0HNpc4Kiu4j8C6J5MTy+K7UGQLtEYRsEpA3zAyAqA0sinIz+5PHUBLnwXoklzMtnrxaKO2ku2J&#10;jSQLGrAbSyP98gkgEDnaOp4XIw5kcRRRRUDCiiigAooooAKKsafDDcX1vFcS+RA8irJL/cUnk/gK&#10;ilVVkdUfzEBIDYxkeuKYDK/dT9iD/k1X4bf9gtf/AEN6/Cuv3U/Yg/5NV+G3/YLX/wBDeuPEfCho&#10;99h+8n1H8662uSh+8n1H866nzh/df/vk15dToM8xvvhHrUtpeafaeJre00w3k9/aoNOPnrJNdfaZ&#10;Y5ZlmUvES0iFYxExRsFjgk499+z3qGoW7LceMLq7kIiO26SaSFmi+xNHuTz+VD2kh67sXDfNkFm9&#10;m84f3X/75NHnD+6//fJqeeSGeUWPwX1y11yG+m8Zz3tst691JYzRziNlZ424KXCnzFEe0MSV2yOC&#10;jZon+BdyPAOg+GrTXYYP7O0q60Oa4ksmk86znCK+1fNGyXEaYcllzu+TBAHq/nD+6/8A3yaPOH91&#10;/wDvk0c0hnM+BfCN/wCE5dea91mTVk1DUJLyBHRlFrGwGIgWdicY68DngAV1VR+cP7r/APfJo84f&#10;3X/75NQ7sRJRUfnD+6//AHyaPOH91/8Avk0ASUVH5w/uv/3yaPOH91/++TQBJRUfnD+6/wD3yaPO&#10;H91/++TQBJRUfnD+6/8A3yaPOH91/wDvk0ASUVH5w/uv/wB8mjzh/df/AL5NAElFR+cP7r/98mjz&#10;h/df/vk0ASUVH5w/uv8A98mjzh/df/vk0ASUVH5w/uv/AN8mjzh/df8A75NAElFR+cP7r/8AfJo8&#10;4f3X/wC+TQBJRUfnD+6//fJo84f3X/75NAElFR+cP7r/APfJo84f3X/75NAElFR+cP7r/wDfJo84&#10;f3X/AO+TQBJRUfnD+6//AHyaPOH91/8Avk0ASUVH5w/uv/3yaPOH91/++TQBJRUfnD+6/wD3yaPO&#10;H91/++TQBJRUfnD+6/8A3yaPOH91/wDvk0ASUVH5w/uv/wB8mjzh/df/AL5NAElFR+cP7r/98mjz&#10;h/df/vk0ASUVH5w/uv8A98mjzh/df/vk0ASUVH5w/uv/AN8mjzh/df8A75NAElFR+cP7r/8AfJo8&#10;4f3X/wC+TQBJRUfnD+6//fJo84f3X/75NAElFR+cP7r/APfJo84f3X/75NAElFR+cP7r/wDfJo84&#10;f3X/AO+TQBJRUfnD+6//AHyaPOH91/8Avk0ASUVH5w/uv/3yaPOH91/++TQBJRUfnD+6/wD3yaPO&#10;H91/++TQBJRUfnD+6/8A3yaPOH91/wDvk0ASUVH5w/uv/wB8mjzh/df/AL5NAElFR+cP7r/98mjz&#10;h/df/vk0ASVm67/x6xf9dR/I1e84f3X/AO+TWfrcga3iGGH7wdVI7GnHcTMuiiiukk/mpqezvrjT&#10;rlLi0uJbW4T7ssLlHXjHBHIqCrmm6Pf61M8On2VxfyohkaO2iaRlUEAsQoOBkjn3Fe36AVpppLiV&#10;5ZXaSV2LM7kksT1JPc0yrepaTfaNMsOoWVxYzMu9Y7mJo2K5IyAQOMg8+xpb7SL/AEuO3kvLK4tE&#10;uEEkLTxMglQgEMpI5HI5HrRqBTpaSikAUUUUAFFFFABRRRQAUUUUAFfup+xB/wAmq/Db/sFr/wCh&#10;vX4V1+6n7EH/ACar8Nv+wWv/AKG9cmI+FDR77D95PqP511tclD95PqP511teVU6DCiiishhRRRQA&#10;UUUUAFFFFABRRRQAUUUUAFFFFABRRRQAUUUUAFFFFABRRRQAUUUUAFFFFABRRRQAUUUUAFFFFABR&#10;RRQAUUUUAFFFFABRRRQAUUUUAFFFFABRRRQAUUUUAFFFFABRRRQAUUUUAFFFFABRRRQAUUUUAFFF&#10;FABRRRQAUUUUAFZuu/8AHrF/11H8jWlWbrv/AB6xf9dR/I1UdxMyaKKK6ST+amuk8E+JrfwzNqj3&#10;EC3H2qz+zxq8QlQN50T7iu5egQ4weDiubor207O4HQ+NvEFp4k1WK6srRLGJYFRoIoxGgYEklV3H&#10;AOc9e5rbj+J0aW8UP9luseyPzjFdCNpXRlKksEywUKdu/cwJBLkALXB0VXM73FZHe6p8UhqljcW7&#10;6a0e9ZkiZbgERq7yPt2lMEEyksONxSIjaU54Kiik5OW4JW2CiiipGFFFFABRRRQBYsLxtPvre6RV&#10;d4ZFkCt0JBzg+1QySGWRnIUFiSQqgDn0A6U2imAV+6n7EH/Jqvw2/wCwWv8A6G9fhXX7qfsQf8mq&#10;/Db/ALBa/wDob1x4j4UNHvsP3k+o/nXW1yUP3k+o/nXW15VToMKKKKyGFFFFABRRRQAUUUUAFFFF&#10;ABRRXKfEDxFqugwaSmjwxTXl9dtbhZYGm4FvNKAFDpyTGBknABJppXdgOrorzX/he+i28dyl1ZXs&#10;d3aErcRr5WzcuQ2x2kCvyGAAO44OF4OLNx8UP7c8C+I9b8PRvbTaRFLLjVbRtkuyMvwqupwcYyTk&#10;d1quSXYVz0GivMNQ+Kd/oupzaZcW8V3PDdRQyXkcHlRbTLaI6rH5rux23JIPrgYPJrr/AAT42sfH&#10;ujnUtPhuoIBJ5e28i8t87VYEDJBBDDnNDi0rgdBUH2yPJGJDg4ysTEfnip6zdQvpdL0C+vYbZ72a&#10;3hlmS2j+9KygkIPckY/GpQy39sj/ALsv/fl/8KPtkf8Adl/78v8A4VwNr8VI7O4sra5ubLW3vJFR&#10;LjSRsjQlo0MZDu25wZQxCnOxWJAwAadx8dLezhuZ7rSZLaG3txMwkuF3lj5bbQACD8ksZzngtj3q&#10;+R9hXPSvtkf92X/vy/8AhR9sj/uy/wDfl/8ACuP0n4mR61rVlZW9kqwXFzNbNNJdR742RGYAxjJD&#10;HYx2nBxg88gZmjfFw3F1pcV5BC4u4rGGRrY/6i9maVZYWBJIKbY8qeVDEseRRyvsFz0P7ZH/AHZf&#10;+/L/AOFH2yP+7L/35f8Awqeio0GQfbI/7sv/AH5f/Cj7ZH/dl/78v/hU9FGgEH2yP+7L/wB+X/wo&#10;+2R/3Zf+/L/4VPRRoBB9sj/uy/8Afl/8KPtkf92X/vy/+FT0UaAQfbI/7sv/AH5f/Cj7ZH/dl/78&#10;v/hU9FGgEH2yP+7L/wB+X/wo+2R/3Zf+/L/4VPRRoBB9sj/uy/8Afl/8KPtkf92X/vy/+FT0UaAQ&#10;fbI/7sv/AH5f/Cj7ZH/dl/78v/hU9FGgEH2yP+7L/wB+X/wo+2R/3Zf+/L/4VPRRoBB9sj/uy/8A&#10;fl/8KPtkf92X/vy/+FT0UaAQfbI/7sv/AH5f/Cj7ZH/dl/78v/hU9FGgEH2yP+7L/wB+X/wo+2R/&#10;3Zf+/L/4VPRRoBB9sj/uy/8Afl/8KPtkf92X/vy/+FT0UaAQfbI/7sv/AH5f/CnxXCTMwXcCvJDK&#10;VPP1HtUlV0/4/wCb/rkn83oAsUUUUgCiiigAooooAKKKKACiiigAooooAKKKKACiiigArN13/j1i&#10;/wCuo/ka0qzdd/49Yv8ArqP5GqjuJmTRRRXSSfzU11vw68G2njK/v4r29uLKC1txNutoBM7EypGB&#10;gsvHz5zntXJVo6L4gvvD8s0ljKsZmTy5FkiSVWUMGAKuCOGVT07V7kbX1E79Do/iZ4DtPA15axWd&#10;/cX0crSxsbi3EJVo22nADNkHPB4qbT/hsNUvjZRXFxHJG1ssl1NARb/vtmCpGSfvggfxL83HSuZ1&#10;zxJqPiSZJNQnWZlLEbIkjGWOWbCgAknqepqh9pmMaoZXKKMBdxwATkgD61Tcb6LQVnY1Ne8LzaDa&#10;2ly91bXVteFjbyW7N+8VcAvhlBA3Fl5A+ZG9M1jVZvNQub8QC4meYQoY49xztUszkD6szH6sarVD&#10;t0KCiiikAUUUUAFFFFAE9jZyahewWsW0STSLGu44GScDNRSRmKRkbG5SQdpBHHoRwaQEqcg4NJTA&#10;K/dT9iD/AJNV+G3/AGC1/wDQ3r8K6/dT9iD/AJNV+G3/AGC1/wDQ3rjxHwoaPfYfvJ9R/Outrkof&#10;vJ9R/OutryqnQYUUUVkMKKKKACiiigAooooAKKKKACmsisVLKCVOVJHQ4xkfnTqKAMnVPCula00T&#10;XdorGN/MHlu0e4nqH2kb1PdWyDjkGtEW0KpIgiQJISXXaMMT1J9c1LRTuwImtYWYM0MbNnduKjOe&#10;Of0H5CnRQpCu2NFjXJO1Rgc9afRSAKpxzSwqU+yTNgn5lKYPPu1XKKYFX7XL/wA+U/8A31H/APFU&#10;fa5f+fKf/vqP/wCKq1RQBV+1y/8APlP/AN9R/wDxVH2uX/nyn/76j/8AiqtUUAVftcv/AD5T/wDf&#10;Uf8A8VR9rl/58p/++o//AIqrVFAFX7XL/wA+U/8A31H/APFUfa5f+fKf/vqP/wCKq1RQBV+1y/8A&#10;PlP/AN9R/wDxVH2uX/nyn/76j/8AiqtUUAVftcv/AD5T/wDfUf8A8VR9rl/58p/++o//AIqrVFAF&#10;X7XL/wA+U/8A31H/APFUfa5f+fKf/vqP/wCKq1RQBV+1y/8APlP/AN9R/wDxVH2uX/nyn/76j/8A&#10;iqtUUAVftcv/AD5T/wDfUf8A8VR9rl/58p/++o//AIqrVFAFX7XL/wA+U/8A31H/APFUfa5f+fKf&#10;/vqP/wCKq1RQBV+1y/8APlP/AN9R/wDxVH2uX/nyn/76j/8AiqtUUAVftcv/AD5T/wDfUf8A8VR9&#10;rl/58p/++o//AIqrVFAFX7XL/wA+U/8A31H/APFUfa5f+fKf/vqP/wCKq1RQBV+1y/8APlP/AN9R&#10;/wDxVH2uX/nyn/76j/8AiqtUUAVftcv/AD5T/wDfUf8A8VR9rl/58p/++o//AIqrVFAFX7XL/wA+&#10;U/8A31H/APFUtv5klxLK8TQgoqgOVJOCx7E+oqzRRcAooopAFFFFABRRRQAUUUUAFFFFABRRRQAU&#10;UUUAFFFFABWbrv8Ax6xf9dR/I1pVm67/AMesX/XUfyNVHcTMmiiiukk/mpoor0j9nu/0zTfipplx&#10;q9xaWtisc2+W9dUiBMTAZLcda9yK5mkJuyueb0V6V+0Euhf8LEkfw9c2d3YyW0TNJYyI8ZfkHlOM&#10;4Az39arxeLvDVxHBDqdtfajYl43NiI1iW0CROpSFw+SGcrk4XIXJBbGKcbSauK+lzz2ivQF1r4fN&#10;dTBtBvltWZmj2ykyJkQ4BPmYIUi47ZIKfhzPii80a6uIBollJaW6K+8zEl3YyOVJ+ZhwmwcdwevW&#10;k426juYtFFFQMKKKKACiiigAooooAK/dT9iD/k1X4bf9gtf/AEN6/Cuv3U/Yg/5NV+G3/YLX/wBD&#10;euTEfCho99h+8n1H8662uSh+8n1H8662vKqdBhRRRWQwooooAKKKKACiiigApskixRs7sERRlmY4&#10;AHqadVbUrX7fp91bBtnnRNHuxnGQRn9aAG6bq1jrNv8AaNPvLe+gzt822lWRc+mVJGeR+dPvNRtN&#10;PVDd3UNsJCVQzSBNxALEDJ5OAT9Aa42H4c3i29jC2vX8aWsUcQWC7uEDbd24nEgzkEDBzjbxWZN8&#10;LNevHm+2eMLm6imC74HRzHkRzISFL8A+bGxHTMWeMgLpyx7i1PRzeW4vBaGeMXTIZRBvG8oCAW29&#10;cZIGfekW/tm2EXER3yNCmHHzSLncg9WG1sjqNp9K4jxD8M7zWPE91r9t4gnsL+SBrOJUhXZHbmJh&#10;t3DEm7zG8zIcdFGMjdWXcfB7UmgSODxLcWxia6kgZXnYwvMbw7xmX5nH2qP52y37ngjd8pyx7hqe&#10;pUV5xN8MNbF/dzW/jTVo7eSRGitpJpHWNUGFTO/cR/eOct3Oea6vwjoN74f0+e3vtUm1aR52lWac&#10;sWVSF+XljwCDjGMAgcnLGWl0YG5VWKOSVdxuJBkngBcDn6VarOvbGTUtDvLOK5kspbiKSJbmE4eI&#10;sCA6+4zkfSkMtfZ5P+fmX8k/+Jo+zyf8/Mv5J/8AE1wlv8L76O3/AHniKZroAhJo1kVUP70jC+Ye&#10;AZEOM4/djpxisPhLqMOmtbweKLhJ2gSIzPG7gkJbgsVMndoZG+sze5N2XcR6J9nk/wCfmX8k/wDi&#10;aiiZJ7VLmO/Mlu6CRZlKFCpGQwOMYxzmuEsfhlq8NwJ5fElyzJOdqSPJKvlZRgR8y4k3+aQTuAEu&#10;0hgoqvpfwf1HTdNsLIeJn8m2WOMrHDIqlUWAfKPOIBbyWDZyCJWAAySxaPcDv7u8t9PtRc3WqLbW&#10;7YxNM8aoc9OSMVPHG0iK6XcjowyGXYQR6j5a84l+DuoXFxO83ieeSJwUijWEr5IJkyVJc4fDoobH&#10;AjxjBG2OH4T6v/bqB9XEOiW8BijSOSQyzEpCPmUFVRVMbbQM43n1NO0e4HpNwy2cJlnv2giBALyF&#10;FUZOByR3JA/Gi3xd28c8F800Mqh0kjKMrqRkEEDkEd64W6+FuqSapYTweKbi3tLfZvtvLdvNw0rE&#10;FvM6MZFzwf8AVr6DD4/hnqkWnabZp4hCRWOnxWEeyCVMeXHtDjbMBlifmznKhQNpG6laPcDu/s8n&#10;/PzL+Sf/ABNH2eT/AJ+ZfyT/AOJrhdN+F95Z38d3P4huLh0uPP2bXVAvmROI1HmHCARuoBzgPg5w&#10;c+g1LstmBB9nk/5+ZfyT/wCJo+zyf8/Mv5J/8TU9FIZB9nk/5+ZfyT/4mj7PJ/z8y/kn/wATU9FA&#10;EH2eT/n5l/JP/iaPs8n/AD8y/kn/AMTU9FAEH2eT/n5l/JP/AImj7PJ/z8y/kn/xNT0UAQfZ5P8A&#10;n5l/JP8A4mj7PJ/z8y/kn/xNT0UAQfZ5P+fmX8k/+Jo+zyf8/Mv5J/8AE1PRQBB9nk/5+ZfyT/4m&#10;j7PJ/wA/Mv5J/wDE1PRQBB9nk/5+ZfyT/wCJo+zyf8/Mv5J/8TU9FAEH2eT/AJ+ZfyT/AOJo+zyf&#10;8/Mv5J/8TU9FAEH2eT/n5l/JP/iaPs8n/PzL+Sf/ABNT0UAQfZ5P+fmX8k/+JpIS63UsbSNIoRWG&#10;4DIyWz0A9BViq6f8f83/AFyT+b0AWKKKKQBRRRQAUUUUAFFFFABRRRQAUUUUAFFFFABRRRQAVm67&#10;/wAesX/XUfyNaVZuu/8AHrF/11H8jVR3EzJooorpJP5qaKK6DwJ4JvviF4lttD02S3hu51dle6Zl&#10;QBVLHJAJ6D0r20m3ZAc/RW34w8Iaj4H1uTS9TVFuVVXzG2VZSOCMgH1HIHSkuvCOp2sDy/ZzOkZY&#10;P5AL7AqI5Y4HAxIvNPlewXMWitZvCOuRjLaPfqNxTJtnHzDqOnWsmkAUUUUgCiiigAooooAKKKKA&#10;Cv3U/Yg/5NV+G3/YLX/0N6/Cuv3U/Yg/5NV+G3/YLX/0N65MR8KGj32H7yfUfzrra5KH7yfUfzrr&#10;a8qp0GFFFFZDCiiigAooooAKKKKACiiigAooooAKKKKACiiigAqIWqDON45zw7f41LUQuUbpvIzj&#10;hG/wpgH2dPWT/v43+NH2dPWT/v43+NH2hfR/+/bf4UfaF9H/AO/bf4UagH2dPWT/AL+N/jR9nT1k&#10;/wC/jf40faF9H/79t/hR9oX0f/v23+FGoB9nT1k/7+N/jR9nT1k/7+N/jR9oX0f/AL9t/hR9oX0f&#10;/v23+FGoB9nT1k/7+N/jR9nT1k/7+N/jR9oX0f8A79t/hR9oX0f/AL9t/hRqAfZ09ZP+/jf40fZ0&#10;9ZP+/jf40faF9H/79t/hR9oX0f8A79t/hRqAfZ09ZP8Av43+NH2dPWT/AL+N/jR9oX0f/v23+FH2&#10;hfR/+/bf4UagH2dPWT/v43+NH2dPWT/v43+NH2hfR/8Av23+FH2hfR/+/bf4UagH2dPWT/v43+NH&#10;2dPWT/v43+NH2hfR/wDv23+FH2hfR/8Av23+FGoB9nT1k/7+N/jR9nT1k/7+N/jR9oX0f/v23+FH&#10;2hfR/wDv23+FGoB9nT1k/wC/jf40fZ09ZP8Av43+NH2hfR/+/bf4UfaF9H/79t/hRqAfZ09ZP+/j&#10;f40fZ09ZP+/jf40faF9H/wC/bf4UfaF9H/79t/hRqAfZ09ZP+/jf40fZ09ZP+/jf40faF9H/AO/b&#10;f4UfaF9H/wC/bf4UagH2dPWT/v43+NH2dPWT/v43+NH2hfR/+/bf4UfaF9H/AO/bf4UagH2dPWT/&#10;AL+N/jR9nT1k/wC/jf40faF9H/79t/hR9oX0f/v23+FGoB9nT1k/7+N/jR9nT1k/7+N/jR9oX0f/&#10;AL9t/hR9oX0f/v23+FGoB9nT1k/7+N/jSxwpGzMudzAAlmJ6Zx1+ppPtC+j/APftv8KWOZJGZRnc&#10;oBIKkdc46/Q0agSUUUUgCiiigAooooAKKKKACiiigAooooAKKKKACiiigArN13/j1i/66j+RrSrN&#10;13/j1i/66j+Rqo7iZk0UUV0kn81NdR8NfHUnw58XWuvRWi3z26yKIXcoDuQr1wfWuXor203F3Qb6&#10;HYfFL4iS/E7xR/bU1klg/kJB5KSFx8ueckD1qkvxB1yODyUuo0Q272zFbeMMyMqI24hclisaDcee&#10;Otc5RVOUm73FZbHVXHxO8R3V9b3cl8jT25kaI/Z4wF343cbcc46fUdK5Wiik23uMKKKKkAooooAK&#10;KKKACiiigAr91P2IP+TVfht/2C1/9Devwrr91P2IP+TVfht/2C1/9DeuTEfCho99h+8n1H8662uS&#10;h+8n1H8662vKqdBhRRRWQwooooAKKKKACiiigAryr4hfGC98E6j4iso7GG4mt9PWfTAd376cBmkR&#10;+eipiTjBKpJ6V6rUUlrDMSXhjct13KDngj+RI/E1UWk9UI861T4yR295YQ2elXV0GvntrhcwhpI0&#10;huyzxZlAXElowPmbcgNgE1DH8brW11GeO6tbq6tS+IXs7Qh0UT3EbvIC5wqiFeR8xyTtH3V9Hk06&#10;0m3eZawvuYOd0YOWAwD0644pxsbdjk28RO7fnYPvAk5+uST+JquaPYDzfxR8XLrwjr2qw3tgraVa&#10;3KxQ3EKlnfbarPMhyQA+1spzghXz93J2tQ+KljZXht4tM1G+ZThmtxDtU5mAHzSL/wA8JOnt612J&#10;t4mbJjQndvztH3sYz9cUyOxtolCpbxIoGAFQADr/AIn8zRePYDzhfjlY2djPPfaZqEp+0XCW/wBh&#10;hST7RHHJICwHmZUqiZbeFzztzXbeF/E0PiuxnvLa2uILeO5mtke4CjzvLcozqFYkLuVgN2Dx06Vf&#10;/s20CuBaw4cgsPLHzEHIJ455qdI1jXCKFGScKMck5J/Ok3HogHVUM3kafLL5iRbFdvMk+6uMnJ9q&#10;t1TjmlhUp9kmfBPzKyYPPu1SM81174sa3oPh651M6LHetDpn9om3iWVTGrb2i8xgGC/u4ZWbOArB&#10;FBbeDTb743C3uNXgENnE9hdJbkSzgAkyyqU5IzII4hLsXc3zFNu5Tn077ZL/AM+U/wD31H/8VR9s&#10;l/58p/8AvqP/AOKrS8ewjzKx+Ng1P7GsX9nwS3GopY7JJwxAZIzuADBmKtKqlQCRuBYIMkIvxuNq&#10;zLqVvbaav2WO7jmnY/vIpGyr+WMyD92V/hKtLmIOG2lvTvtkv/PlP/31H/8AFUfbJf8Anyn/AO+o&#10;/wD4qi8ewEPh/UZdY0LTr6eFLea5t45nhjlEqozKCVDjhgCcZHBrQqr9sl/58p/++o//AIqj7ZL/&#10;AM+U/wD31H/8VWdhlqiqv2yX/nyn/wC+o/8A4qj7ZL/z5T/99R//ABVFgLVFVftkv/PlP/31H/8A&#10;FUfbJf8Anyn/AO+o/wD4qiwFqiqv2yX/AJ8p/wDvqP8A+Ko+2S/8+U//AH1H/wDFUWAtUVV+2S/8&#10;+U//AH1H/wDFUfbJf+fKf/vqP/4qiwFqiqv2yX/nyn/76j/+Ko+2S/8APlP/AN9R/wDxVFgLVFVf&#10;tkv/AD5T/wDfUf8A8VR9sl/58p/++o//AIqiwFqiqv2yX/nyn/76j/8AiqPtkv8Az5T/APfUf/xV&#10;FgLVFVftkv8Az5T/APfUf/xVH2yX/nyn/wC+o/8A4qiwFqiqv2yX/nyn/wC+o/8A4qj7ZL/z5T/9&#10;9R//ABVFgLVFVftkv/PlP/31H/8AFUfbJf8Anyn/AO+o/wD4qiwFqiqv2yX/AJ8p/wDvqP8A+Ko+&#10;2S/8+U//AH1H/wDFUWAtUVV+2S/8+U//AH1H/wDFUfbJf+fKf/vqP/4qiwFqq6f8f83/AFyT+b03&#10;7ZL/AM+U/wD31H/8VS2/mSXEsrxNCCqqFcgngsexPrTAs0UUVIBRRRQAUUUUAFFFFABRRRQAUUUU&#10;AFFFFABRRRQAVm67/wAesX/XUfyNaVZuu/8AHrF/11H8jVR3EzJooorpJP5qa9A+BPhXS/GnxK07&#10;SdYtvtdhLHMzxeYyZKxsRypB6gd68/qxY6hdaXcrcWdzNaXC5CywSFHGRg4I56V7kWk02J6o7n45&#10;eBbL4e+PJNL08Mtq1vHMqli23dkEAnnHGeSevWpLXwboF5c7ZtTsLG3uGtBDIt/GxUG2kaUt852A&#10;SKoO5c8gAdjwmoaneatceffXc97PgL5txI0jYHQZJzVWqclzNpaCs7bnYr4c0C61aSJNS+zWQs7a&#10;YPJcRsVZ40MpJ43FGLDyx85xgdKteX4Qt49ed7fzET7PFYoJjJJloZN78SKPvhCWwwGcbea4Silz&#10;eQ7HoMfgfw9eXXl2WsG4XdcYUzwozCJJ26k4UHyozvPy4mx1U5ivvCPhfTrO6uB4gGoLEJDElvIi&#10;vPiZUHynJT5Tu5B3AEjgVwdFPmXYVn3PSbrwX4UlvHEOvQ29skvl/Lcxu+w3Eiq5ywDEoFPG0KME&#10;jnJ4PWrOHTtWvLW3nS6gilZEmjcOrgHghgBn6iqVFJtPoNIKKKKgYUUUUAFfup+xB/yar8Nv+wWv&#10;/ob1+Fdfup+xB/yar8Nv+wWv/ob1yYj4UNHvsP3k+o/nXW1yUP3k+o/nXW15VToMKKKKyGFFFFAB&#10;RRRQAUUUUAFFQ3l5Bp9rNdXU8dtbQoZJJpnCIigZLMTwAB3NR6bqlnrNml3p93BfWrFlWe2kWRCV&#10;JVgGBI4IIPuDQBaopGYKpJOAOSTVHR/EGl+IYHm0rUbTU4Y22PJZzrKqtgNglScHBB+hFAF+iioL&#10;e+t7xp1gnima3k8qZY3DGN8BtrY6HDKcHsR60AT0VDb3lvdSTpBPHM8D+XKsbhjG+0NtbHQ7WU4P&#10;Yg96moAKKK4rxB4xXw3btc3ty8cHmugYBcDAZu/spoA7WiuXTWppLVbkXDCIp5mWUL8uM8gjj8aq&#10;23imS60RNUWSZbd4PtCq6qH2Y3DjsSKAOyorkrXxFNdQyyLLIqxgE7gvdA38mFZHh/4lW3ia+ltL&#10;O5kMsab2DmIHGQOACSevXGPzFAHolFecw/E61m8QjRVuZPtpdk6xbcjOf4s9umM0a38TrXw/qcdh&#10;dXMnnyMqgIYz97GMjOR17igD0aivO/E3xJtvCcyR31xMGdN42BOmcdyPStOHxNNcWdtcwvLKlxEJ&#10;Y1XYCQQCBzxnB9e1AHY0Vyf9vXYt0kYTIzNt8pvL3d/Q47evepbHVL6+baTNatux+9CNnjOflJ/n&#10;TA6eiuXXXAS+/VlgCu0e64gMSsy53BS2A2NrHjPApq69HJDJLDrMd0qMqt9li845YZAATJORzx2o&#10;swOqorll16Fpni/t61WZG2tGxVXUltoBBORluB6mtDbff8/3/kIf40gNmiuemvLmIPt1BZHTGYwg&#10;z1A9feoX1hoZZY5tT8kxbd8kkBWNScYG8/Lk7hxnPNAHT0Vy412NmlSPW4JpIlZ3jhUSOApAb5VJ&#10;PBI49xTW8QQx7RLrkFs7bf3dwoif5shcqxBGcHGRzinZgdVRXM22sLeSmOHWYZGCq/yoMEN90g5w&#10;QeOnqPUVakkuomVX1FUZjhQ0YGfpzSA3KK5htVuI5WSS7kDeb5SiO2aQnAUknaDgc9TxTW8QQKyD&#10;/hILQtJjYoZCWy4TgZ5+YhfrxT1A6miuWj1wSM4OrCLbMYA00BjVpAWBVS2Axyrfdz0po8SWrRu4&#10;8R2JRF3s3mR4VeOT83A+Zf8AvoetFmB1dFc9BfSXVu08WqxyQqzIZFQFQwO0jOexBFVtQ1q402My&#10;NcmddqlfLCKWySMDccdvWjyA6qiuG0vxs2rWdzcxm5hS3JDCdEQnjPHOKisfHb38l7Gi3cb2sZdv&#10;NRArY7AgnNFmI76ivOdK+Ikmq6l9jRZkI4aTgqp6AHA7mm/8LGf+2o9NxJ5zybA25ceuelTzJ7Py&#10;+ZPPGyd9z0iiuI1Lxxa6TcC3u9TEMx6IVyTyBjgdfmXj/aHrXSaHePeJIzS+avylW4xgj2plmnRR&#10;RQAUUUUAFFFFABRRRQAUUUUAFFFFABRRRQAUUUUAFZuu/wDHrF/11H8jWlWbrv8Ax6xf9dR/I1Ud&#10;xMyaKKK6ST+amtLw94d1LxXqsWm6TaPe30oYpDGQCQASepx0BrNrt/g342sfh74/sdc1KK4mtIEl&#10;VktVVn+ZGUYDEDqfWvcjZtJ7Ce2hyur6NfaBfPZajayWd0gBaKUYOCMg+4IPWl1DRL/SYreW8tJb&#10;eO4G6JnXAcYB4P0ZT9GHrXXfGnxvpPxA8atq2i2k1naNbpGY54kjYuCSThSRznrmkPxb1D+y3s1s&#10;7aINB5HmRKFbHliPJ45yAM9ztTn5BVNRu1cWpxDQyLCkxUiJmZFbsSACR/48PzqOvQT8Y7/zHZNP&#10;s4QxlKpEuFj8zyi6qDkBS0RYr38xhSXHxhv7rO7T7VN6MkvlZXzQwyc/8DaZuMH98wyOMFo9wu+x&#10;5/RRRWZQUUUUAFFFFABRViwvG0++t7lVV2hkWQK3QkHOD7VFJIZZHchVLEnCjAH0HYUwGV+6n7EH&#10;/Jqvw2/7Ba/+hvX4V1+6n7EH/Jqvw2/7Ba/+hvXHiPhQ0e+w/eT6j+ddbXJQ/eT6j+ddbXlVOgwo&#10;oorIYUUUUAFFFFABRRRQBmeJtF/4SPw7qWlGY2/2y3eDzgu7ZuUjOMjPX1FcNr3wy1W11C51HQNc&#10;vYYCu7+xxM+2aQzLJI5kaTJZvmGPlBB27l+8PTKKpSa2EeeeCfh9rukagupar4nvbsTWH2d9KkZp&#10;IYZCqAsGLkkjYeuTlzz1zSl+D+qyR6eYfGFxp1xaw2tqz6fbGJZoYFcKrAyEliZGJOcdBt4zXqFF&#10;Vzy3Cx5s3ws1w299EfGl67XEU0cUjiYNbF0ZVZNs6glSwPzbvujocsX33w31a78QsU8QXkOj7Y2C&#10;GeZmABjBiH74Z3LGcswY4kbGDkn0ailzyCx5rY/CfVtPtrWCLxddpFAsKKsaSqEWOOFCEAmwA3lN&#10;kMGGJDjByT2HhTw/L4b057SXUbjUhuVlkuXd3XEaKw3MzE5ZWfrxvx2raopOTe4WCuE1zSbHVoyl&#10;+MxRzOy/vCmCQy9QR2Zvzru68r8XaTLq16Ht9SjhEZmjeCR8Lk7gG4OcjP8A+qktWDNa40rTk8PH&#10;S3HlaX9n+y7FkZf3e3btDA56cZBzUjTWk2mPHHLiAoYcxruK8YxtwecdiKxrzRY7jw/BZNqnn3EC&#10;krK8oUO3bPJ47d/xqrpekzaFpU5ju4Lu9kk8zy2kGwfe45I/ve1Yxc3WUGvd7mslFUuZP3uxpeFt&#10;Ht9J0uawj1S81LcxJe92CVAVChQFReAAMZB69cYAq+Dfh3Y+Cbi7mtLy+unuAAwupF2jGeioqgn3&#10;IJHbGTmXwz59vJcTajPD5rAKuHTAGSSAAT6it77dbf8APxF/32K2as2jGLurnM23w2sLXxk/iRb2&#10;/a6Ys32dpF8rkYP8O4j2LY/Sm+LPhnp/i7VrTULm+1C2ltirLHbyIUbBB5Do2On8OPz5rqPt1t/z&#10;8Rf99ij7dbf8/EX/AH2KRRy3jf4Y2Hju4imvL+/tGjj8sC0MQBGScnfG3PNa8nhmP+x7OwivLi3+&#10;ywLbx3CrG0m0ADJDIUJO0fw/lWl9utv+fiL/AL7FH262/wCfiL/vsU72Ao2+gtDpMNi1/cTtGxb7&#10;VJHCJDknssYTjPZR05zzmTw9pcnh+FlN9camxkL77pIYyMjGB5UaDHfkE89atfbrb/n4i/77FH26&#10;2/5+Iv8AvsUXAbdafZ3kLxS6fGUk3bwszLu3MGOcDnkA/hTo7W3ijmjWzURzStPIvnsQzt1JGORz&#10;06dPSj7dbf8APxF/32KPt1t/z8Rf99ii7AhOkWDIqPp0ciK+9VkmZwD83qP9tv8Avo1qjUpR/wAs&#10;FP8A21P/AMTVD7dbf8/EX/fYo+3W3/PxF/32KALU1w0yyAW8cbSFdzh+Tg/7vNQTQw3HmGSyjLyc&#10;u4lIY/Lt6gelM+3W3/PxF/32KPt1t/z8Rf8AfYpAPihghEoWyQLIu11MzEEYA9PQCq1zpNjeXguZ&#10;dPVplVkU/aHAVSmwgADAGO3qSepNTfbrb/n4i/77FH262/5+Iv8AvsU7sCOPTrWG8juo7JUnRs7h&#10;O3PBGDkdOc/UD0rSbUHdlZrWNmU5UmTp/wCO1R+3W3/PxF/32KPt1t/z8Rf99ikBJtVpHeW2jmLO&#10;XXc5+XIUHt/s9ahXT7VGDCyXcGR9xuHJyn3e3anfbrb/AJ+Iv++xR9utv+fiL/vsU7gBtLbawFhG&#10;u52kYrMwJZn3tk45+YA//Wps1ja3G7zLFTuBDf6Q2CCWJB46Zdvzp3262/5+Iv8AvsUfbrb/AJ+I&#10;v++xRdgWLWRbOzFrFaIIBkbGlJ6kk9R7mqHiDTP+Ei0+a0aefThIqqJbKQCRNrZ4JUgenTpU/wBu&#10;tv8An4i/77FH262/5+Iv++xSAwPDPw90vwj4futK05p41utxmuiyiVmYEbuFCggYAwvYZzzUPhX4&#10;a6V4Tk1GeGW6vLzUMie6u2UyMp7ZVVHXJyRnJPNdL9utv+fiL/vsUfbrb/n4i/77FAGVpHhWLSrp&#10;p/tDSnzGkRAiooyCOQByccZ/SqWo/D2x1DVYr/z5opFkDuqBBuAOQMhdwOcc5zx9COi+3W3/AD8R&#10;f99ij7dbf8/EX/fYrH2NPl5babiklP4jO1vwvY61iWS2tzeKVKTzQiTG1gcEHqDjB56E10vhG0/s&#10;+wFqHaUQxxx726ttXGT78Vl/brb/AJ+Iv++xWz4dlSZbho3VxlRlTntWtle4eZs0UUUxhRRRQAUU&#10;UUAFFFFABRRRQAUUUUAFFFFABRRRQAVm67/x6xf9dR/I1pVm67/x6xf9dR/I1UdxMyaKKK6ST+am&#10;iiun8BeAL/4hX2oW1hPBbmxs2vZnnSZ/3YkRMKsUbsTmRei9MkkYr20r6IDmKK9Fb4E+Imkkjge2&#10;uXi0b+3JdizqEgKhgoLxqHchuAhYcEZ4pl98F9Rt4JZrbWdJ1KOK3juXa2a4XCSWc92n+shXkxW7&#10;H2LKDjnFcrFdHntFeq+IP2c/EfhmPVXvb3T9unQxzSeWlyS29p1UAeT8ozbv877YyCpDkHNcX468&#10;E33w/wDEEmj6hLDNcIiv5luH2MD3G9VJHB5xg9QSCDScWtwumc9RRRUjCiiigAooooAKKKKACv3U&#10;/Yg/5NV+G3/YLX/0N6/Cuv3U/Yg/5NV+G3/YLX/0N65MR8KGj32H7yfUfzrra5KH7yfUfzrra8qp&#10;0GFFFFZDCiiigAooooAKKKKACiiigAooooAKKKKACiiigArjvFHxFsvArWiX9hqNxDOrSGexhWYR&#10;gTxRcoG8xjunj4RGJGcc8V2NZ402zv4o2urSC5aMtsaaNWK/OG4yOPmRD9VU9hQByunfGnwrr1nL&#10;d6Fet4gtbfVX0a8l01N62dwgBk83ONqoCCzc8EHmpW+MnhJbq5g/tGcvbStBKy6fclFdSA43iPad&#10;oYMcHhQzHCqSNz/hC/DwjRP7B0zZHdi/RfsceFuQMCYfLxJj+Pr70lr4J8O2Vmlpb6BpcFqjrIsE&#10;VnGqKylSrBQuMgqpB7bR6CgDnF+OPhCWWySC9u7pbuURRyQabcugYkjBYR4GDtBHUb0JAVga2bP4&#10;haFqPh+w161vPP0S+05tWhvljbY1sqo2/aRu5VwQMZ696ZY/DHwlpt41za+HdOgcxCDZHbqI1jDF&#10;tqx42qNxJ4A5JPer03gvw/cWdraTaFps1ranNvBJaRtHD8u35FIwvyjHGOOKAOal+OPhGOaKIXV/&#10;JLIA3lrpV1uCkEhiDGD1BTAyS/yAFvlpmqfHTwtp3hybXI5by+06GeS2kkhtHQqyxSSZAkCblPll&#10;Ay5XccEgBivSS+BPDU0cKSeHtKkSGIwRK1lEQkZDKUX5eFwzDA4wx9TU83hPQ7jTptPl0bT5LCZX&#10;SW1e1jMTq6srhlxghldwQeodh3NAHP2/xW06aS0VtO1KE3U0ECB44yVMpjVS4WQlAHaRCWA+a3lA&#10;z8m+jd/G7SbfV9U0+HStXvZNPBMs0EMQibEckmFZ5F5KxORnGccV20eh6dCztHp9rG0jB3KwqCzC&#10;RpATxyRI7vn+8zHqSarzeE9DuNUfU5dG0+TUnQxNePaxmZkIwVL4yQRxjPSgDTicyRozI0TMASjY&#10;yvscEjP0NPoooAKKKKACiiigAooooAKKKKACiiigAooooAKKKKACiiigAooooAKKKKACoI/+Pub/&#10;AHV/rU9QR/8AH3N/ur/WgCeiiigAooooAKKKKACiiigAooooAKKKKACiiigAooooAKzdd/49Yv8A&#10;rqP5GtKs3Xf+PWL/AK6j+Rqo7iZk0UUV0kn81NWbXUrqxhu4red4Y7uLyJ1U4Eke9X2n1G5EP1UV&#10;Wor2gOk/4WN4mHkbdaukMHk7DG+0/ugRHkjrtBIGc9ar2/jjXrWG7hh1W5jiu7dLSdQ/DxJGYlQ+&#10;wjZk/wB1mHQmsOindhY6ab4leKLlblZtbuphcD975jbi3zyPnJ6HdNKcjkF29ayte8Ral4ovvtuq&#10;3kt9dbQnmSnJCjJwPTkk/Uk96zqKLsAooopAFFFFABRRRQAUUUUAFfup+xB/yar8Nv8AsFr/AOhv&#10;X4V1+6n7EH/Jqvw2/wCwWv8A6G9cmI+FDR77D95PqP511tclD95PqP511teVU6DCiiishhRRRQAU&#10;UUUAFFFFABRRRQAUUUUAFFFFABRRRQAVBZ/8e4+rfzNT1BZ/8e4+rfzNAE9FFFABRRRQAUUUUAFF&#10;FFABRRRQAUUUUAFFFFABRRRQAUUUUAFFFFABRRRQAUUUUAFFFFABRRRQAUUUUAFQR/8AH3N/ur/W&#10;p6gj/wCPub/dX+tAE9FFFABRRRQAUUUUAFFFFABRRRQAUUUUAFFFFABRRRQAVm67/wAesX/XUfyN&#10;aVZuu/8AHrF/11H8jVR3EzJooorpJP5qa7/4F+E9M8bfErTtJ1eA3NhLHMzxLIyZKxsRypB6gd64&#10;Cremare6LeJd6feT2N0gIWe2kaNxkYOGBz0r3ItJpsT2Oy+NfgW2+HfjqbSrQYtjCk6L5hfaGyMZ&#10;IB7dOcZ6nrU7+AtD1K3kWw1hbe6tbVbibzPnjJMAkCZ4IbcsgJUMOYx1ODw+q6zqGu3X2rUr641C&#10;52hfOupWkfA6DLEnFU6pyjdtLQVnY9HufhPY2sdq7+I0j+0FRse3UtGDL5eW2SsORkrgndtYcYrg&#10;9WsRpuqXdosgmWCVohIMfNgkZ4JH5E/Wobi5lu5mlnleaVuryMWY8Y6moqUmnshq/UKKKKgYUUUU&#10;AFFFFAFjT4I7q+t4ZpRBFJIqvK3RATgt+FQyKEkZVcSKCQGAIB9+abRTAK/dT9iD/k1X4bf9gtf/&#10;AEN6/Cuv3U/Yg/5NV+G3/YLX/wBDeuPEfCho99h+8n1H8662uSh+8n1H8662vKqdBhRRRWQwoooo&#10;AKKKKACiiigAooooAKKKKACiiigAooooAKpf2fKpOy/uI1JJCqseBk5xylXaKAKX2Cf/AKCV1/3z&#10;F/8AEUfYJ/8AoJXX/fMX/wARV2igCl9gn/6CV1/3zF/8RR9gn/6CV1/3zF/8RV2igCl9gn/6CV1/&#10;3zF/8RR9gn/6CV1/3zF/8RXE/ED49+DfhjrUWk6/fzW19JAtwscdtJINhZlByox1U/lXMf8ADYPw&#10;x/6C11/4Ay//ABNexRybMq8FVpYecovZqLszGValF2ckeu/YJ/8AoJXX/fMX/wARR9gn/wCgldf9&#10;8xf/ABFeRf8ADYPwx/6C11/4Ay//ABNH/DYPwx/6C11/4Ay//E1t/YObf9As/wDwF/5E/WKP86+8&#10;9d+wT/8AQSuv++Yv/iKPsE//AEErr/vmL/4ivMND/ao+HfiLWrDSrLVbh7y+nS2gVrOVQ0jsFUZK&#10;8ZJFeuV52KwWJwUlHE03Bva6a/M1jUjU1i7lL7BP/wBBK6/75i/+Io+wT/8AQSuv++Yv/iKu0VxF&#10;lL7BP/0Err/vmL/4ij7BP/0Err/vmL/4irtFAFL7BP8A9BK6/wC+Yv8A4ij7BP8A9BK6/wC+Yv8A&#10;4irtFAFL7BP/ANBK6/75i/8AiKPsE/8A0Err/vmL/wCIq7RQBS+wT/8AQSuv++Yv/iKPsE//AEEr&#10;r/vmL/4irtFAFL7BP/0Err/vmL/4ij7BP/0Err/vmL/4irtFAFL7BP8A9BK6/wC+Yv8A4ij7BP8A&#10;9BK6/wC+Yv8A4irtFAFL7BP/ANBK6/75i/8AiKPsE/8A0Err/vmL/wCIq7RQBS+wT/8AQSuv++Yv&#10;/iKPsE//AEErr/vmL/4irtFAFL7BP/0Err/vmL/4ij7BP/0Err/vmL/4irtFAFL7BP8A9BK6/wC+&#10;Yv8A4ipra2NvvLTyTs2PmkCg8dvlAqeigAooooAKKKKACiiigAooooAKKKKACiiigAooooAKKKKA&#10;Cs3Xf+PWL/rqP5GtKs3Xf+PWL/rqP5GqjuJmTRRRXSSfzU1Na2k9/cR29tDJcXEh2pFEhZmPoAOS&#10;ahrovBfiK30CbUo7o3UUGoWhtGubFgJ4f3iPuXJAOdm0jIyrHmvcW+oHPyRtFIyOpR1OGVhgg+hq&#10;a60+7sVge5tprdbiMSwtLGVEiHoy5HI4PIroviJq2neINat9R066muFmtYY5VukInV40EZMjdHZt&#10;gbcD/FzyK0V+I2ntpc9tceHIb25lgMQvLmVS8Z8rywyhYwOwOSCxIGWOBh2V2riuzhKt2+k311fR&#10;WUFlcTXkoBjt44maRwV3AhQMnKnP05rtdS+Jml3lxC1v4Us7CJWkeRYTGzMzBQpBeIgbQrcEEfOe&#10;AQCKN58QkurywuRpUMctrDJb7gUy6NapAobCDIUqz85++RxjNO0e4a9jkbi3ls7iSCeJ4Z42KPHI&#10;pVlYHBBB6EGo67Q/EWO6sVhvtGtbu4EHltc+XErO2ZuT+7ztxJGMAgjyVwy1rXnxO0AatqEkHhCz&#10;uLWWYtAbgRo6oJJWA2qm0fK6jHONg5bAwcse4rvsea0V2Nx48hvtFltrnTbd7tbYwQS+THhGaWRi&#10;4AUbcJK67eRna3BUVx1S7dCgoooqQCiiigAr91P2IP8Ak1X4bf8AYLX/ANDevwrr91P2IP8Ak1X4&#10;bf8AYLX/ANDeuTEfCho99h+8n1H8662uSh+8n1H8662vKqdBhRRRWQwooooAKKKKACiiigAooooA&#10;KKKKACiiigAooooAKKKKACiiigAooooA+E/24P8Akr9j/wBgeH/0bNXlfhL4cz+MtDuLmwuhLqv2&#10;hbe20yMIXkJZAWYlwUX94MMFZcg7iny7vVP24P8Akr9j/wBgeH/0bNXhum+JtY0e38iw1a+sYPME&#10;3lW1y8a+YCpD4BA3Aopz1+Uegr+ocijWlkmGVCSUuVb7f1/Vz5avy+3lzbHVTfBnxB/ZGl3tukM7&#10;XennU5YWuYY2t4M5WQ5kyVKFG3YGC208io5/hBrtjZ373qw2dxaK0rK9xC0bIgl3gOsh+fMLgLt5&#10;wSSOM4Vx448SXcPkz+INUmh2GPy5L2Rl2ldpXBbpjjHpxUMnizW5d+/WdQffuDbrpzu3b92eec+Z&#10;Jn13t6mvYjDMbWc4/c++2/y2Mb07rRmx8If+Ss+Cv+w3Zf8Ao9K/UOvy8+EP/JWfBX/Ybsv/AEel&#10;fqHX5D4if71h/wDC/wAz2Mt+CQUUUV+SHrhRRRQAUUUUAFFFFABRRRQAUUUUAFFFFABRRRQAUUUU&#10;AFFFFABRRRQAUUUUAFFFFABRRRQAUUUUAFFFFABRRRQAUUUUAFFFFABWbrv/AB6xf9dR/I1pVm67&#10;/wAesX/XUfyNVHcTMmiiiukk/mpoorb8MeH4dcbUJry8axsNPtvtVxLFD50u3ekahE3KGJeRerKA&#10;MnPGD7aV9AMSitbxRoP/AAjmrtaCcXULRRXEM2zYXikRZEJXJ2ttYZGTg55I5PS658K59L0a11CH&#10;UI5o5IRLIJgse0tGJFVdrtnOJANwXmM+q5rlevkK6OEorsrj4Va1b3z2m+1klDPGu2U4dkaRZFGQ&#10;Pu+TJnOAdvGcjNO68B3dvZvcR3tndhIGuGjgZy4VZHQnBQZAMbnI4AAyRkAnLLsF0czRRRUDCiii&#10;gAooooAKKKKACv3U/Yg/5NV+G3/YLX/0N6/Cuv3U/Yg/5NV+G3/YLX/0N65MR8KGj32H7yfUfzrr&#10;a5KH7yfUfzrra8qp0GFFFFZDCiiigAooooAKKKKACiiigAooooAKKKKACiiigAooooAKKKKACiii&#10;gCjfaHpuqSLJeafa3cijaHngVyB6ZI6VW/4RDQf+gJp3/gJH/hWvRWqq1Iqyk/vFZdjI/wCEQ0H/&#10;AKAmnf8AgJH/AIUf8IhoP/QE07/wEj/wrXop+3q/zP7xcq7GZb+F9GtZkmg0mxhlQ7lkjtkVlPqC&#10;BxWnRRUSnKesncdrbBRRRUDCiiigAooooAKKKKACiiigAooooAKKKKACiiigAooooAKKKKACiiig&#10;AooooAKKKKACiiigAooooAKKKKACiiigAooooAKKKKACs3Xf+PWL/rqP5GtKs3Xf+PWL/rqP5Gqj&#10;uJmTRRRXSSfzU1e0fW7/AMP3y3mm3ctncgFfMibBKnqD6g+h4qjRXtga3iHxPqHiq4gudTlW5u44&#10;xEbkqBJKASQXb+IgHGTzgAdqrprmpRxvGmoXSpIpR1EzAMpCqQRnkEKox6KPSqNFF2Br33i3WtSv&#10;Lq6udVvJJ7khpm85hvwxYDAOMAkkDoO1VF1nUEtXtlvrlbZwQ0ImbY2Tk5GccnmqdFF2AUUUUgCi&#10;iigAooooAKKKKACv3U/Yg/5NV+G3/YLX/wBDevwrr91P2IP+TVfht/2C1/8AQ3rkxHwoaPe1XcmO&#10;Rkdqsfar3/n9k/75X/CoI+gqauAB32q9/wCf2T/vlf8ACj7Ve/8AP7J/3yv+FNopadgHfar3/n9k&#10;/wC+V/wo+1Xv/P7J/wB8r/hTaKNOwDvtV7/z+yf98r/hR9qvf+f2T/vlf8KbRRp2Ad9qvf8An9k/&#10;75X/AAo+1Xv/AD+yf98r/hTaKNOwDvtV7/z+yf8AfK/4Ufar3/n9k/75X/Cm0UadgHfar3/n9k/7&#10;5X/Cj7Ve/wDP7J/3yv8AhTaKNOwDvtV7/wA/sn/fK/4Ufar3/n9k/wC+V/wptFGnYB32q9/5/ZP+&#10;+V/wo+1Xv/P7J/3yv+FNoo07AO+1Xv8Az+yf98r/AIUfar3/AJ/ZP++V/wAKbRRp2Ad9qvf+f2T/&#10;AL5X/Cj7Ve/8/sn/AHyv+FNoo07AO+1Xv/P7J/3yv+FH2q9/5/ZP++V/wptFGnYB32q9/wCf2T/v&#10;lf8ACj7Ve/8AP7J/3yv+FNoo07AO+1Xv/P7J/wB8r/hR9qvf+f2T/vlf8KbRRp2Ad9qvf+f2T/vl&#10;f8KPtV7/AM/sn/fK/wCFNoo07AO+1Xv/AD+yf98r/hR9qvf+f2T/AL5X/Cm0UadgHfar3/n9k/75&#10;X/Cj7Ve/8/sn/fK/4U2ijTsA77Ve/wDP7J/3yv8AhR9qvf8An9k/75X/AAptFGnYB32q9/5/ZP8A&#10;vlf8KPtV7/z+yf8AfK/4U2ijTsA77Ve/8/sn/fK/4Ufar3/n9k/75X/Cm0UadgHfar3/AJ/ZP++V&#10;/wAKPtV7/wA/sn/fK/4U2ijTsA77Ve/8/sn/AHyv+FH2q9/5/ZP++V/wptFGnYB32q9/5/ZP++V/&#10;wo+1Xv8Az+yf98r/AIU2ijTsA77Ve/8AP7J/3yv+FH2q9/5/ZP8Avlf8KbRRp2Ad9qvf+f2T/vlf&#10;8KPtV7/z+yf98r/hTaKNOwDvtV7/AM/sn/fK/wCFH2q9/wCf2T/vlf8ACm0UadgHfar3/n9k/wC+&#10;V/wo+1Xv/P7J/wB8r/hTaKNOwDvtV7/z+yf98r/hR9qvf+f2T/vlf8KbRRp2Ad9qvf8An9k/75X/&#10;AAo+1Xv/AD+yf98r/hTaKNOwDvtV7/z+yf8AfK/4Ufar3/n9k/75X/Cm0UadgHfar3/n9k/75X/C&#10;j7Ve/wDP7J/3yv8AhTaKNOwDvtV7/wA/sn/fK/4Ufar3/n9k/wC+V/wptFGnYB32q9/5/ZP++V/w&#10;o+1Xv/P7J/3yv+FNoo07AO+1Xv8Az+yf98r/AIUfar3/AJ/ZP++V/wAKbRRp2Ad9qvf+f2T/AL5X&#10;/CmSPPNt864eVVOQpAAz+ApaKACiiimI/mporS/4R3UP+ff/AMfX/Gj/AIR3UP8An3/8fX/GvaMv&#10;bU/5l95m0Vpf8I7qH/Pv/wCPr/jR/wAI7qH/AD7/APj6/wCNAe2p/wAy+8zaK0v+Ed1H/n3/APH1&#10;/wAaP+Ed1D/n3/8AH1/xoD21P+ZfeZtFaX/CO6h/z7/+Pr/jR/wjuof8+/8A4+v+NAe2p/zL7zNo&#10;rS/4R3UP+ff/AMfX/Gj/AIR7UP8An3/8fX/GgPbU/wCZfeZtFaX/AAjuof8APv8A+Pr/AI0f8I7q&#10;H/Pv/wCPr/jQHtqf8y+8zaK0v+Ed1D/n3/8AH1/xo/4R3UP+ff8A8fX/ABoD21P+ZfeZtfup+xB/&#10;yar8Nv8AsFr/AOhvX4e/8I7qH/Pv/wCPr/jX6+/sk/tC/D/wV+zr4E0TWdf+x6nZaeIp4PsVxJsb&#10;exxuWMqevY1y4hNxVhqtT/mX3n2DH0FTV46n7WPwqAGfFP8A5Trv/wCNVL/w1l8Kf+hq/wDKdd//&#10;ABquHll2F7an/MvvPXaK8i/4ay+FP/Q1f+U67/8AjVH/AA1l8Kf+hq/8p13/APGqOWXYPbU/5l95&#10;67RXkX/DWXwp/wChq/8AKdd//GqP+Gs/hT/0NX/lOu//AI1Ryy7B7an/ADL7z12ivIv+Gs/hT/0N&#10;X/lOu/8A41R/w1n8Kf8Aoav/ACnXf/xqjll2D21P+Zfeeu0V5F/w1n8Kf+hq/wDKdd//ABqj/hrL&#10;4U/9DV/5Trv/AONUcsuwe2p/zL7z12ivIv8AhrP4U/8AQ1f+U67/APjVH/DWfwp/6Gr/AMp13/8A&#10;GqOWXYPbU/5l9567RXkX/DWfwp/6Gr/ynXf/AMao/wCGs/hT/wBDV/5Trv8A+NUcsuwe2p/zL7z1&#10;2ivIv+Gs/hT/ANDV/wCU67/+NUf8NZfCn/oav/Kdd/8Axqjll2D21P8AmX3nrtFeRf8ADWfwp/6G&#10;r/ynXf8A8ao/4az+FP8A0NX/AJTrv/41Ryy7B7an/MvvPXaK8i/4ay+FP/Q1f+U67/8AjVH/AA1n&#10;8Kf+hq/8p13/APGqOWXYPbU/5l9567RXkX/DWXwp/wChq/8AKdd//GqP+GsvhT/0NX/lOu//AI1R&#10;yy7B7an/ADL7z12ivIv+Gs/hT/0NX/lOu/8A41R/w1l8Kf8Aoav/ACnXf/xqjll2D21P+Zfeeu0V&#10;5F/w1l8Kf+hq/wDKdd//ABqj/hrL4U/9DV/5Trv/AONUcsuwe2p/zL7z12ivIv8AhrL4U/8AQ1f+&#10;U67/APjVH/DWXwp/6Gr/AMp13/8AGqOWXYPbU/5l9567RXkX/DWXwp/6Gr/ynXf/AMao/wCGsvhT&#10;/wBDV/5Trv8A+NUcsuwe2p/zL7z12ivIv+GsvhT/ANDV/wCU67/+NUf8NZfCr/oav/Kdd/8Axqjl&#10;l2D21P8AmX3nrtFeRf8ADWXwp/6Gr/ynXf8A8ao/4ay+FP8A0NX/AJTrv/41Ryy7B7an/MvvPXaK&#10;8i/4ay+FP/Q1f+U67/8AjVH/AA1l8Kf+hq/8p13/APGqOWXYPbU/5l9567RXkX/DWXwp/wChq/8A&#10;Kdd//GqP+GsvhV/0NX/lOu//AI1Ryy7B7an/ADL7z12ivIv+GsvhT/0NX/lOu/8A41R/w1l8Kf8A&#10;oav/ACnXf/xqjll2D21P+Zfeeu0V5F/w1l8Kf+hq/wDKdd//ABqj/hrL4U/9DV/5Trv/AONUcsuw&#10;e2p/zL7z12ivIv8AhrL4U/8AQ1f+U67/APjVH/DWXwq/6Gr/AMp13/8AGqOWXYPbU/5l9567RXkX&#10;/DWXwp/6Gr/ynXf/AMao/wCGsvhV/wBDV/5Trv8A+NUcsuwe2p/zL7z12ivIv+GsvhT/ANDV/wCU&#10;67/+NUf8NZfCn/oav/Kdd/8Axqjll2D21P8AmX3nrtFeRf8ADWXwp/6Gr/ynXf8A8ao/4ay+FP8A&#10;0NX/AJTrv/41Ryy7B7an/MvvPXaK8i/4ay+FP/Q1f+U67/8AjVH/AA1l8Kf+hq/8p13/APGqOWXY&#10;PbU/5l9567RXkX/DWXwp/wChq/8AKdd//GqP+GsvhT/0NX/lOu//AI1Ryy7B7an/ADL7z12ivIv+&#10;GsvhT/0NX/lOu/8A41R/w1l8Kf8Aoav/ACnXf/xqjll2D21P+Zfeeu0V5F/w1l8Kf+hq/wDKdd//&#10;ABqj/hrL4U/9DV/5Trv/AONUcsuwe2p/zL7z12ivIv8AhrL4U/8AQ1f+U67/APjVH/DWXwp/6Gr/&#10;AMp13/8AGqOWXYPbU/5l9567RXkX/DWXwp/6Gr/ynXf/AMao/wCGsvhT/wBDV/5Trv8A+NUcsuwe&#10;2p/zL7z12ivIv+GsvhT/ANDV/wCU67/+NUf8NZfCn/oav/Kdd/8Axqjll2D21P8AmX3nrtFeRf8A&#10;DWXwp/6Gr/ynXf8A8ao/4ay+FP8A0NX/AJTrv/41Ryy7B7an/MvvPXaK8i/4ay+FP/Q1f+U67/8A&#10;jVH/AA1l8Kf+hq/8p13/APGqOWXYPbU/5l9567RXkX/DWXwq/wChq/8AKdd//GqP+GsvhV/0NX/l&#10;Ou//AI1Ryy7B7an/ADL7z12ivIv+GsvhV/0NX/lOu/8A41S/8NY/Cr/oaf8AynXf/wAao5Zdg9tT&#10;/mX3n//ZUEsDBAoAAAAAAAAAIQBflOcim2YAAJtmAAAUAAAAZHJzL21lZGlhL2ltYWdlNS5qcGf/&#10;2P/gABBKRklGAAEBAQDcANwAAP/bAEMAAwICAwICAwMDAwQDAwQFCAUFBAQFCgcHBggMCgwMCwoL&#10;Cw0OEhANDhEOCwsQFhARExQVFRUMDxcYFhQYEhQVFP/bAEMBAwQEBQQFCQUFCRQNCw0UFBQUFBQU&#10;FBQUFBQUFBQUFBQUFBQUFBQUFBQUFBQUFBQUFBQUFBQUFBQUFBQUFBQUFP/AABEIAWoCr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l/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5H/AIU/4D/6Enw7/wCCqD/4ij/hT/gP&#10;/oSfDv8A4KoP/iK66igDkf8AhT/gP/oSfDv/AIKoP/iKP+FP+A/+hJ8O/wDgqg/+IrrqKAOR/wCF&#10;P+A/+hJ8O/8Agqg/+Io/4U/4D/6Enw7/AOCqD/4iuuooA4//AIVB4E/6Enw7/wCCqD/4ij/hUPgP&#10;/oSfDv8A4KoP/iK6xgW5zXO+JPH2geEZIYtW1S20+SYZjSZ8M30FRKUY/EVTpyqS5YRuVP8AhT/g&#10;X/oSvDv/AIKYP/iKP+FP+Bf+hK8O/wDgpg/+Iql/wuzwL/0Mtn/32aP+F2eBf+hls/8Avs1Pt6f8&#10;x1/UsV/z6l/4Cy7/AMKf8C/9CV4d/wDBTB/8RR/wp/wL/wBCV4d/8FMH/wARVL/hdngX/oZbP/vs&#10;0f8AC7PAv/Qy2f8A32aPb0/5g+pYr/n1L/wFl3/hT/gX/oSvDv8A4KYP/iKP+FP+Bf8AoSvDv/gp&#10;g/8AiKpf8Ls8C/8AQy2f/fZo/wCF2eBf+hls/wDvs0e3p/zB9SxX/PqX/gLLv/Cn/Av/AEJXh3/w&#10;Uwf/ABFH/Cn/AAL/ANCV4d/8FMH/AMRVL/hdngX/AKGWz/77NH/C7PAv/Qy2f/fZpe3p/wAwfUsV&#10;/wA+pf8AgLLi/CHwJ/0JHh3/AMFUH/xFP/4U/wCA/wDoSfDv/gqg/wDiKk8PfEbw34svHtNK1e2v&#10;bpV3mKFwW2+tdQDjitIyjLWJyVKc6MuWpHlZzvxA16bwt4E8R61aLG11p2m3N5Gso+Rnjid13f7O&#10;VrwbwD+014vvLfw+PEHg9rw65KGtL6zt5dNT7OlrFPcS/Z7l2d1i3v8AMr/vdnyV9HahYW2qWc9n&#10;eQR3NrPG0UkMq71kVuGVl/u1UTwxo8f9lsmlWiNpSeXYMsC/6ImzZti/u/J8vy9q0jKJlKMjwi1/&#10;a7nv7PTRB4FuTqWrT2P9nWkmpwIk9veRXEtvK0v3Ynxatvib5l3L96q2m/tmadrGoWUVp4R1uaza&#10;2jkubpUZ0triWKV0i3IjJs/dkeaWX7wKKy79vpevfs8+A9dh02zXw5pmnWFrqa6rPY2VhAkN7J5U&#10;sW2dNnzrtmaugT4X+D1vrG7Xwvo63NjbfYbW4FjFvgtwrJ5SNtyqbXddvozVfNTI5ah4tD+1D4kk&#10;uZNTufAklroC+FIPEzQi9SS7ELz7Wk+UbGXystt+98v8NX/iJ+0je6Z8NNJ8WaLBYWGnah4lk0mG&#10;/v4Jb+KWyTz/APTEigZWIbyCy8/dO7vXrGufDXQdX0eeyi0610u4/sqTRra+s7WJbiytnTbsibb8&#10;i9Pl+78oq3Y/D/w/p/hzRNDGlW1zpuiJElhFdxLL5PlJsRl3fxbf4qOaIcsjw3Tf2tryE6FBq3g5&#10;4Zp5dKstTu4NRiKQXV8nmoIovmd08r5//Hf4d1V9G/a11fUdUx/whYjj1K20t9F08ahAJbh7x7jY&#10;8s+/bEvlQL8m3cr/AC/NvSvaz8JfBCXum3v/AAiWiC+06OKKyuP7Pi32qxNuiWJtvybG+7jFQw/B&#10;X4f29leWMXgnw9FZXhX7Tbx6XAsc+xty71C/Ntb1q+an/KHLUOL+Fv7RVx8VPEGk2Nj4Suba1vNM&#10;bUrm8a9iZbJftV1borr/ABMzWv8ABu++f7vzecy/G7x5pGg+GbzRUGv6t4s/tnVPsc+nXV7s8i4i&#10;it7KLyGXyF2PtaV/kR/mf71fSfh/wToHhdg2j6JYaVth8hfsVqsWIt7y7BtH3d8rtt/vMx71meEf&#10;hpo3g2aaWygMsn2q7urY3CK5shcuss8UDbdyxtIu7b6/RajmiHLI8E0342eMfiZqfxB8Lie10g6X&#10;DqzwX2nwT21xpz2tz5dq7yu7Jcq+192xdnyMrfexX0X8O/EsnjLwB4a16eNYZtU0y2vZIl/gaWJH&#10;2/8Aj1ZfiL4ReG9e0vVrKOxh0mTU457e5vNNgiiuGinfdcIH2f8ALX+L3O772GrrbKxt9Ns4bS1h&#10;WG3hjWOKNBtVVXhVFKUov4S4xl1LtFFFZlhRRRQAUUUUAFFFFABRRRQAUUUUAFFFFABWPqniOw0e&#10;4SG6uPKlePzQu1m+XeiZ/wC+pE/OtiuV8S/D7RfGGoWl5qlmlzPZrsgZ1VvLPmxS7l4+Vt0Sc+1A&#10;Feb4teCLZRJN4y0CGNpWgV5NUgVTIu3cmd/3hvXj/aX1q7p/jrw1rF9bWdh4g0q8urmPzre3t72J&#10;3lj+b50VW+Zfkfn/AGG9K5XR/gP4e0eaB45LyZrewOlxGWZT5Vn+62Qj5fup5CbT97725mzVnSfg&#10;v4b0XxUviK3hmOorPc3S+aFfE88sru+7bv6XEq7d23a3T+KgD0aiiigDB8WeLNM8E6Hcazrd2thp&#10;kDIstwyM23c6oudv+0wrJ/4Wl4OSfU4pvE+kW02mTGK8jur2ON7dt6xfOrn5fmdFDdDvX+8KteNP&#10;A2l/EHTbbT9YFy1ok/2gw2t08HmYR1wzIVbb8/b0WubtfgfpVpcpcxatrH2uEP8AZbh5o2e1aSaK&#10;WZ1Oz5mdoItwfcvyfd+Z9wB0V98SPC+k2cV7c6/p62tw0SRTJcqyMZHiRMEfwlp4fm/6ar611leY&#10;2/wM0K1uInt77U4ktliS1hWdXS3aN7Vw67k+Zt1lb/f3fdb++1enUAFZus6pb6Dpd3qF47RWtrG0&#10;skixs5VV/wBlfmb8K0qyPEWh2XirQdQ0fUovP0+/ga3nj/vIw2stAHPQ/F3wXJa/an8T6VYxmRo3&#10;TULlbWZXR5YmV45drK2+CVfmH/LJ/wC7VuT4m+D4Tf7/ABXokY0+Xyb3dqEQ+yvuZdknzfI25G+9&#10;/daszWPhP4f1W3js4IptHt4USGGHTFWBIo/KeJo1XZtVGilZPb+Hay5rnv8AhnjRL+y8rV7q8vJY&#10;NRur2w+WJo7Dz553dY1dGVty3Do3m7/9nb8uADr2+KXhIaydLXxFps2oK5RreK5RnRllSJ0b+6yv&#10;Ki7fvfN0q3pvxA8L6xNaQaf4k0m/mvN32WK1vYpWn2/M2za3zVzl18DfC95o8OlNDcJp0XmoLSOT&#10;ajrLdLdOn3eF81B93Hy0zwv8DvDvg/WrLVtPe4hvLYSiWREhi+1b02fvRHEv3VVfubd2xGfeyq1A&#10;HptFFFAGB4i8TWXhezjub8zMssqwxxWsEs8sjNn5UijVnc8Mx2r91WbotZjfFHwnCuLrxDp9jKts&#10;l3Lb6jcJa3EUTbQryRSlXiyzovzqvzOorV8S+G4/EVvbq1xcWl1bTefa3tqE823l2Mm9d6sv3Wdf&#10;mVvvVyt38HNGudQguprvUp1hvLXUjDNcb1e8gMWy4Z2Xdv2W6Iw3bdu75dzbqAL0vxh8CxrcPP4w&#10;0O2t7fyxJNNqEUcX72IyRfMzbW3JuYc/w1bHxK8KSa1b6ZH4i0y51Ke9awW1t7lZXWdUlbym2n5G&#10;xDLw3dGXrXNa58C9E1ayv7U3eqWkd5HPDKbWWPJW4R0nX5kPDq/PpsXbtbmtvT/hrY6fqVtc2+oa&#10;gVtb9tQt7eSVWigLi43oi7fusbiU/wB77o3bUVQAdxRRRQBi+IPE2m+F7e0uNTuls4bm8gsYmZT8&#10;80rhIk+rMyiqWiePfDviCWWOw1e1uZo7mSzeLzNriVHmR02t/tW8/wD36f8Aump/GHg/TvG+ivpe&#10;q+b9lY7v3MhRv++q5jRPg5ovhrxNouqWPy2+l208MUMvzs0spQLLv/vIv2hV/wCvqX+9QBr/APCz&#10;PC0cd/Jca/ZWcNjfNptxLeyC3jW4VN7xbpdqsdo/h/uv/dbEz/ErwjHI6P4o0WNkufsbK+oRArP8&#10;37o/N9/5G+Xr8jelczb/AAN0Kzv5ruwu9Ysby4lEs91Feuzs2bjeUL7vL3/aZd2zb94FdrLVu6+D&#10;umXtnLay6jqn2VopbUReemxbKX/W2i/L/q2/vf635U+f5VoA3r7x94Z0lYnvvEek2Zm2+Ubi/iTe&#10;G37du5v4vLf/AL4b+6as6L4w0XxBpy3+majbXVk0stusyONpaJmWVf8AgJRvyrjrr4FeH76z1u2n&#10;udSng1Wwk0plaVT5Fqy3C+VF8v8ACLqXl9zV1Nj4H0qz0h9Llg+22ZvJbwRXSq+1pZWlb8NztQB0&#10;iuHUMOlOoooAKKKKACiiigAooooAKKKKACiiigAooooAKKKKACkpaSgBlfJv7XH/ACPmlf8AYOX/&#10;ANGtX1lXyb+1x/yPmlf9g5f/AEa1edmH8Bn1PDP/ACMofM8SsdOu9UvIrSytpru6k+7FbxMzt/wF&#10;a2rz4e69Z+Km8PmwkfUdzLEm3ak6ru+ZWbbuX5WrFsdSudLvIrmyuZrS6j+7Lbysrr/wKug/4WRr&#10;7+ILrWnu1lv51ZFe4XzFgVm3bYlbdtWvmY+y5PfP1ut9a5/3XLb/ANuIIPAutXUNvLHbQski+av+&#10;lxJtXyml3t83y/KrN8392oYfBWsXE19DHZrvsdvn7pol+8jMu35vm3KrN8u6r7fEa/eZ5BaWaebG&#10;0UyJG2ySLypY9v3/AJV2yt93b/47VOTxtq0iX6LcfZlvvI89bf5NyxqyrF/u7W+7/s0fujDmx390&#10;sTfDnX4bh7eS0hSX7ir9rg+ZtzLsX5vmbdFKu1fm+SorzwHrdjZ/a7m2hhg27tz3cX91W2/e+9tZ&#10;fl+981Xb74oaxqmpNfXq2txchklRpY/9VKruyMvz/wAO7b/d+7uqvL8RNauvtaT3DTpcQrbbGkl+&#10;VVXb8u1v/Hfu0fuCIyzD7XKE3w3123uJYZILWGWP72/UIP8Anr5X97+8uysPUtLu9Iuvs17C1vcb&#10;Vbym++qt8y1r+IPHmreJLi8mv2jlkvIvKkbb/Asvmp/8T/u1katqlzrOpXV/dtunnk82RqiXs/sH&#10;Xh/rX/MRynqH7L//ACVi3/695v8A0EV9mZr4z/Zf/wCSr2//AF7zf+givsyvp8t/gn5VxT/yMf8A&#10;t1EtFJmjNemfHi0UmaM0ALRSZozQAUUZozQAtFJmjNAC0lGaM0ALRSZozQAtFJmjNAC0UmaM0ALR&#10;SUtABRRRQAUUUUAFFFFABRRRQAUUUUAFFFFABRRRQAUUUUAFFJmjNAC0UlLQAUUUUAFFFFABRRRQ&#10;AUUUUAFFFFABRRRQAUUUUAFFFFABRSZozQAtFJmjNAC0UmaM0ALRSUtABRRRQAUUUUAFFFFABRRR&#10;QAUUUlADcd64Xx98H/DvxEvLe71aGU3ECGNGhkKfKe1d1t+UjNIPrmolCM48sjWjWqYeXtKUuWR4&#10;/wD8Ms+CP+eV9/4Emj/hlnwR/wA8r7/wJNew4WjatYfVKH8p6P8Aa2P/AOf8vvPHv+GWfBH/ADyv&#10;v/Ak0f8ADLPgj/nlff8AgSa9h2rRtWj6pQ/lD+1cf/z+l9549/wyz4I/55X3/gSaP+GWfBH/ADyv&#10;v/Ak17DtWjatH1Sh/KH9q4//AJ/S+88e/wCGWfBH/PK+/wDAk0f8Ms+CP+eV9/4EmvYdq0bRR9Uo&#10;fyh/auP/AOf0vvPPfBPwR8M+BNX/ALU0yK4+1iNoleaYvtVjyK9D4pje5xThjHWuiMY01aJ59atU&#10;xEuetLmZ+RX9rXn/AD+XP/f1qP7SvP8An8uf+/r1Rqavoj5wt/2lef8AP5c/9/Xp39pXn/P5P/39&#10;eqlEdAFv+0rz/n8n/wC/r0/+0rz/AJ/J/wDv69VKfQBb/tK8/wCfyf8A7+vR/aV5/wA/k/8A39eq&#10;lOoAt/2lef8AP5c/9/Xpv9pXn/P5c/8Af16rU2Sgsc+q3n/P5c/9/XqlNqt9/wA/lz/39eias+5e&#10;oKIrzWL7/n+uf+/r1j3Ot6h/z/XP/f8AerF49Y912oLGTa3qG7/kIXP/AH/eqn9tah/0Ebv/AL/t&#10;Veaq9QBrJreof9BC7/7/ALVah1vUP+f65/7/AL1ix1dhqSzdh1jUP+f65/7/AL1oQ6xff8/1z/3/&#10;AHrFhrQhrEo1U1W+/wCf65/7+vUv9q33/P8AXP8A39as+OpqALv9rX3/AD+XP/f16Z/at9/z/XP/&#10;AH9aqtFAFr+1b7/n+uf+/rUf2rff8/1z/wB/WqrTKALv9sX3/P8AXP8A39aj+1b7/n+uf+/rVSoo&#10;Au/2rff8/wBc/wDf1qP7Vvv+f65/7+tVWigC1/a19/z+XP8A39ej+1b7/n+uf+/rVVooAtf2rff8&#10;/wBc/wDf1qifWL7/AJ/rn/v69RVDJVgTPrF9/wA/1z/39eqM2t33/P8AXP8A3/emzVn3L0ASza9q&#10;H/P9c/8Af96pSeIdQ/6CFz/3/eqkz1nzTUEmn/wkOof9BG8/8CHo/wCEh1D/AKCN5/4EPWJ5lPR6&#10;Cja/t7UP+ghcf9/3o/tvUf8AoIXP/f8AaspHqWOoNdTT/tvUf+ghc/8Af9qZ/bWof9BG7/7/ALVS&#10;ooDUtvreof8AQQu/+/7VXfW9Q/6CF3/3/aoZKqzUBqWH17UP+ghd/wDf96rv4h1P/oIXf/f96ozP&#10;Vd3qzI1v+Ei1P/oIXn/f96cniHU/+ghd/wDf96xfMqVHoA6BNe1D/oIXf/f96sJreof9BC7/AO/7&#10;ViQ1ejoA0v7b1D/n+u/+/wC1P/tjUP8AoIXf/f8AeqUdOo5QLD6xqH/QQu/+/wC9V31vUP8AoIXf&#10;/f8AamyVXmoAJtb1P/oIXf8A3/eqj69qf/QQu/8Av+9MmrPmoJLf/CRan/0ELz/v+9PTXtT/AOgh&#10;d/8Af96yaI6sDoIde1P/AKCF3/3/AHrQh1vUP+ghd/8Af9652GtK170AdBDrGof8/wBc/wDf96vJ&#10;rGof8/1z/wB/3rEhq7DRyFGsmsah/wA/1z/3/enf2xff8/1z/wB/2qlHUsdAFr+1dQ/5/rn/AL/v&#10;S/2rff8AP9c/9/3qvT/LoAl/tW+/5/rn/v8AvT/7Vvv+f65/7+tVfy6d5dBrqWf7Svv+f65/7+vT&#10;v7Svv+f65/7+vVfy6l8uoLJv7Vvv+f65/wC/70f2lff8/wBc/wDf9qZ5dHl1AD/7Svv+f65/7+vR&#10;/at9/wA/1z/39aoaKAJv7Vvv+f65/wC/70f2rff8/wBc/wDf1qhptWBY/tW+/wCf65/7+tR/bF9/&#10;z/XP/f1qqSUx3qyNS3/bF9/z/XP/AH/amf2xff8AP9c/9/2rP8yjzKDIvf2xff8AP9c/9/Wpn9uX&#10;3/P9c/8Af9qpeZTKok0P7Y1D/n+uf+/70z+2NQ/5/rn/AL/vVKigg9ITwH4o/wChc1b/AMAZf/iK&#10;lTwH4l/6FzVv/AGX/wCIr9TcUYqPrDL9iflr/wAIH4l/6FzVv/ACX/4inf8ACB+Jf+he1b/wBl/+&#10;Ir9SMUYo+sMPYn5df8IH4l/6F7Vv/AGX/wCIo/4QPxL/ANC9q3/gDL/8RX6i4oxR9YYexPy6/wCE&#10;F8S/9C9q3/gDL/8AEU//AIQXxL/0L2qf+AMv/wARX6hYoxR9YYexPy9/4QXxL/0L2qf+AMv/AMRT&#10;H8DeJf8AoXtW/wDAGX/4iv1GoqfbsPYn5Xv4D8Uf9C5q3/gDL/8AEVRufAHij/oWtW/8AZf/AIiv&#10;1eoo9uy/Zn5GXPw98Vf9C1rP/gDL/wDEVlXPw38Wf9Cvrf8A4Lpf/iK/Yiil7Vh7M/GSb4aeL/8A&#10;oVdb/wDBdL/8RUX/AArTxj/0Kut/+C6X/wCIr9n9oo2ij2rL9mfjEnw08X/9Crrf/gul/wDiKvQ/&#10;Dfxf/wBCrrf/AILpf/iK/ZCio5w9mfj/AA/DrxZ/0K+s/wDgul/+IrQh+Hvir/oWtZ/8AZf/AIiv&#10;1woqeYOU/JlPh74q/wCha1b/AMAZf/iKf/wr/wAT/wDQtat/4AS//EV+sdFHMHKfk/8A8K/8T/8A&#10;Qtat/wCAEv8A8RTP+Ff+J/8AoWtW/wDACX/4iv1joo5g5T8nP+Ff+J/+ha1b/wAAJf8A4imf8K/8&#10;T/8AQtat/wCAEv8A8RX6zUUcwcp+TX/CA+Kv+hZ1b/wBl/8AiKP+EB8Vf9Czq3/gDL/8RX6y0Ucw&#10;cp+Tn/Cv/E//AELWrf8AgBL/APEUf8K/8T/9C1q3/gBL/wDEV+sdFHMHKfk//wAK/wDE/wD0LWrf&#10;+AEv/wARR/wr/wAT/wDQtat/4AS//EV+sFFHMHKfk4/gDxR/0LWrf+AMv/xFRP8AD3xV/wBC1rP/&#10;AIAy/wDxFfrRRRzByn5GTfD3xV/0LWs/+AMv/wARWZc/DrxZ/wBCvrP/AILpf/iK/Yaiq5w5T8Z7&#10;n4b+L/8AoVdb/wDBdL/8RWe/w08Y/wDQp67/AOC6X/4iv2ooo5w5T8Uf+FaeMf8AoUtd/wDBdL/8&#10;RT0+GnjH/oU9b/8ABdL/APEV+1dFHOHKfi4nw08Y/wDQp63/AOC6X/4irCfDTxf/ANCrrf8A4Lpf&#10;/iK/Zuip5g5T8af+FaeL/wDoVdb/APBdL/8AEUv/AArfxf8A9Crrf/gul/8AiK/ZWijmDlPxkf4a&#10;eL/+hV1v/wAF0v8A8RVSb4aeMf8AoU9b/wDBdL/8RX7TUVXOHKfiZN8MfGP/AEKeu/8Agsl/+Iqo&#10;/wALvGf/AEKGu/8AgsuP/iK/b6ijnDlPw/8A+FZeM/8AoUNd/wDBZcf/ABFWF+GPjP8A6FDXf/BZ&#10;cf8AxFftxRRzh7M/FSH4Y+Mf+hT13/wXS/8AxFXYfhp4v/6FXW//AAXS/wDxFfs9RRzh7M/GpPhv&#10;4v8A+hV1v/wXS/8AxFS/8K38X/8AQq63/wCC6X/4iv2Qoo5w9mfjY/w08X/9Crrf/gul/wDiKrv8&#10;NPF//Qq63/4Lpf8A4iv2bop+0D2Z+Kk3wx8Y/wDQp63/AOC6X/4iqU3wu8Z/9Chrv/gsuP8A4iv2&#10;4oo9oHsz8P8A/hV/jP8A6FDXv/BZcf8AxFCfC7xn/wBChrv/AILLj/4iv3Aoo9oHsz8SYfhj4z/6&#10;FPXf/BZL/wDEVp23w08Y/wDQp63/AOC6X/4iv2joo9oHsz8b4fhv4v8A+hV1v/wXS/8AxFXYfh14&#10;s/6FfWf/AAXS/wDxFfsFtFGBVe1YezPyIT4deKv+hX1n/wAF0v8A8RUqfDrxV/0LWs/+AMv/AMRX&#10;650VPtA5T8kf+Fd+Kv8AoWtZ/wDACX/4in/8K78Vf9C1rP8A4AS//EV+tdFHtC+U/JT/AIV74q/6&#10;FrWf/AGX/wCIp/8Awr3xX/0LWrf+AMv/AMRX60UUucZ+TifD3xR/0LWrf+AMv/xFP/4V74n/AOhZ&#10;1b/wBl/+Ir9YKKOcD8of+Fe+J/8AoWdW/wDAGX/4ij/hXvif/oWdW/8AAGX/AOIr9XqKnmA/Jz/h&#10;Xvif/oWdW/8AAGX/AOIpv/CvfFf/AELWrf8AgDL/APEV+stFHMB+TX/CvfFf/Qtat/4Ay/8AxFM/&#10;4V74q/6FrWf/AABl/wDiK/Wiiq5wPyUf4e+Kv+ha1n/wBl/+Iqu/w98Vf9C1rP8A4Ay//EV+udFH&#10;OLlPyHf4e+LP+hX1n/wXS/8AxFM/4V74t/6FjWf/AAXS/wDxFfr1tFGBV+1ZHKfkL/wrrxZ/0LGs&#10;f+C+X/4ij/hXXiz/AKFjWP8AwXy//EV+vdFHtWR7M/IT/hXXiz/oWNY/8F8v/wARR/wrrxZ/0LGs&#10;f+C+X/4iv17oqfaB7MKKKKy1Nw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CiiijUAoooo1AKKKKNQCiiijUAoooo1AKKKKNQCiiijUAorz74/eMNS8B&#10;/CXXdX0iWO21NfKt4LiZdyQPLKkXmv8A7m/d/wAArzHU7Ox+EHjLRZm8VfERpft1va3l3qXm6lp+&#10;qNP8qRfN8qNvZfmi27acVzClI+j6K+VU/av1y81CTV7OOyuNCXVnsl8PQ6VevqDQLceU9x9qX/R9&#10;3/LXZ/d+Xdvr0L4J6h4x1Dx78TF1rWbS+0Wz1+W1gtvKl86Jvs9u67WZ9qxbH+5t+/vanytEcx7R&#10;RXzx4g+Jfifwvq3jr+xZIb+9l8b6XotnDq7Stb26z2Vpu27W+Vdzu/y/3nruvhj4w8VXvjPxV4T8&#10;Xf2Xc3+jRWd5BqGkwvFFPFP5vytE7tsZGif+Kp6F8x6bRXg/iLwVFP8AtDaFYf274og0/UtJv9Tu&#10;LS38Q38UX2iK4t9m1Fl2qv71vkX5aq698Y/H8ei+KvG+m2ehf8IX4bvrq0fTLpJTe3kVrL5VxKsq&#10;ttibcj7F2N9yjlDmPoKivJbr4tan/wAI78XNTggtj/wisTS6duVv3n/Etiul835/78v+z8tc/pvx&#10;R+IXxF1C4sfB6+H7GXSdIsL2+fVYJZftN1dW/mpFFtdfKXb/ABtu+/RyhzHvVFfO1/N8Q9S+Oeq/&#10;8I5/Ymj6q3g/S7i+h1bzbqKKX7Rd/uk8p03fNv8A3v8Asfdr1r4SeOG+JHw38P8AiWS2W0uNStVl&#10;lt1beiN91tv+zuWixHMdfRRRRqaBRRRRqAUUUUagFFFFGoBRRUtv/r0paljPJk/55N/3zR5Mn/PJ&#10;v++a1qKw9oy+VGT5Mn/PJv8AvmjyZP8Ank3/AHzWtRR7RhyoyfJk/wCeTf8AfNHkyf8APJv++a1q&#10;KPaMOVGT5Mn/ADyb/vmjyZP+eTf981rUUe0YcqMnyZP+eTf980eTJ/zyb/vmtaij2jDlRk+TJ/zy&#10;b/vmjyZP+eTf981rUUe0YcqMnyZP+eTf980eTJ/zyb/vmtaij2jDlRk+TJ/zyb/vmjyZP+eTf981&#10;rUUe0YcqMnyZP+eTf980eTJ/zyb/AL5rWoo9ow5UZPkyf88m/wC+aPJk/wCeTf8AfNa1FHtGHKjJ&#10;8mT/AJ5N/wB80eTJ/wA8m/75rWoo9ow5UZPkyf8APJv++aPJk/55N/3zWtRR7RhyoyfJk/55N/3z&#10;R5Mn/PJv++a1qKPaMOVGT5Mn/PJv++aPJk/55N/3zWtRR7RhyoyfJk/55N/3zR5Mn/PJv++a1qKP&#10;aMOVGT5Mn/PJv++aPJk/55N/3zWtRR7RhyoyfJk/55N/3zR5Mn/PJv8Avmtaij2jDlRk+TJ/zyb/&#10;AL5o8mT/AJ5N/wB81rUUe0YcqMnyZP8Ank3/AHzR5Mn/ADyb/vmtaij2jDlRk+TJ/wA8m/75o8mT&#10;/nk3/fNa1FHtGHKjJ8mT/nk3/fNHkyf88m/75rWoo9ow5UZPkyf88m/75o2Mn3lataobv/j3aj2j&#10;FymbRRRXRqZBRRRRqAUUUUagFFFFGoBRRRRqAUUUUagFFFFGoBRRRRqAUUUUagFFFFGoGdr2g6f4&#10;o0a90rVbSO/0y8ia3nt5l+SVWrz3QP2ftE0XWdMv7vWvEXiNNJfzdMstb1N7q3s5P4WVP4mVfus+&#10;7bXqdFAHmVt8B9Fs/EH26z1fX7PTP7R/tRtCt9RZNPa43b3fZ97bv+bZv2bv4a3dB+G9l4b8b674&#10;ksb7UlbWW82801p91k0uxE81U2/K+2JV+9XYUUXFynBal8HdE1S/vbyeW986612y8Qy7JVH+lWqx&#10;JF/B9390m6t7T/B9jpvjLWPEsTTf2hqlta2s6M37rbB5uzb/AN/XrfooGYFz4Nsbzxxp/ilmm/tK&#10;wsbjT4lV/wB15UrxO+7/AGv3SVw2r/s5+Gtc1jU55b3W7XStUvPt+oeHre+2afez/wAbyxbd3z/x&#10;bW2tXrFFFwPKfG37PeheNdW1u9fVvEGjpr1qlpqtrpN/5Fveqq7FZ02N82z5fl/hX5qfq37Pmh30&#10;kTWesa/oUv8AZkWk3Uuj3/kPfW8a7UWX5fvKu75k2t81ep0UXkLlOU0D4baP4Z8QPq+nCeCT+ybX&#10;R1t/M3xJBA8rRf7W796/zbqueBfBtj8PvCemeHNNad9PsE2RNcPvf7+75v8Avqt+ii4coUUUUajC&#10;iiijUAoooo1AKKKKNQCpbf8A16VFUtv/AK9KmWxZp15D8eP2nvBH7OP9i/8ACZ3F9ANX8/7L9hs3&#10;uP8AVbN+7b0/1q169X51/wDBXCFZpvhXu/u6p/7aVyRNT1hv+CpnwGj+/qmtr/3CZai/4erfAP8A&#10;i1PXU/7g8tflA3h62vl/er8/9+sHWPAFzD81j/pKff2fx0SA/X1/+CqvwBT72ra2P+4TLVf/AIex&#10;fs+bv+Qrrf8A4J5a/FXUrOWGV1nVoXX+B1rP+VG2srI9AH7fx/8ABVj4Av8Ad1XW/wDwUy0Sf8FW&#10;PgCn3tV1v/wUy1+JaOqfxUx3875aoD92vAf/AAUX+DXxI1hdM0XUdWe6Zdw87THRfzr02H9pLwTM&#10;zqt5c/L/ANOrV+Jf7Pd/P4J83VZdPaZJVVIn3bK+kNE+N8WqWtxbQQXKXrK213i+Rd3+3W0YxkRL&#10;mP0k/wCGkvBC2Vvc/bLnybj/AFX+jN81cb4i/bo+FXhfXrvR72+1IXdq2yTZYuyf99V8Zar4z2W9&#10;uzPvis1/g/2ErxS8f+2NQuLy5+eW4ZnZ/wDaaufESjS+E2pR5pe8fqFo/wC2r8MdebbaX98T/t2b&#10;rXa2Xx18K6hD5kU9wV/64mvyA0fWJfD2pfMzIqtX0X8PfiorRJFLP8n+9XiVMXWifRwy/Dzjufe/&#10;/C8PDCvsM9xu/wCuJrTh+KGhTR+ask23/rma+ULDVYtVVGilrvfCWpKjJBKy/N/frmjj6wSy2j3P&#10;bIPi14duHKrPJuX/AKZmrX/CzND/AOe8n/fs14D8S/CF9baXLrmh/JdwL5s9un3JV/vpXhVn8eJZ&#10;rdNzVt9dqfaLp5TGrHmiz7yX4maI/wDy1k/79mr8PjLTZvutJ/3zXxno/wActMuY4oNQl8l/4X/g&#10;auoT402Nn832xXi/2K2+t1DKWVxPqT/hM9P/AL8n/fFU9W8f6fpeny3fkXd2kX3orSEu/wD3zXiV&#10;h8UtP1KJPInjfd/caul03xJbXkX7qfZUfW6hjLL4ozNQ/bi+GGi30they63Z3cX34rjS5Udf++qh&#10;T9vT4TSfdvtU/wDBe9R+KvDHhz4lxS6R4h0q01Jdv7qZ12Sxf7kv3lr4n+K/wQ1X4XeI7uJra5m0&#10;Rm/0O+270lX/AG3/AL1bfW5HBUwkqR9w/wDDd3wpx/x/ap/4L3qu37ffwkT/AJftU/8ABe9fnt/Z&#10;v7uq/wDZSu33Kj67Ix9kfol/w358JP8An+1T/wAFz0j/ALfvwkXrfap/4L3r8+7bw8r/AMNSv4Si&#10;f7y0fXS/Yn30/wDwUE+D6ddR1T/wXPSJ/wAFBPhA3S/1b/wXPX543HhJU/hqKHQVT7y1t9bRj7KR&#10;+ijf8FAvhHGu77dq3/gueoG/4KHfB1f+Yhq3/gtevzvvNNg2fKtYU2iK7fdq44nmCVM/Sz/h4h8G&#10;/wDoIat/4LHqaP8A4KEfCCb7t/q3/guevzNTSooV+7TH/ct8tH1kjlP03b/goJ8Io/8Al+1b/wAF&#10;z1Wk/wCCiXwbi+9f6sP+4Y9fmTNc/L92sq53Tfw1ftJBKJ+on/DyH4LL/wAxHV//AAWPR/w8h+C3&#10;/QR1f/wWPX5VvYb/AOGj7Aq1t7Qg/VT/AIePfBb/AKCGr/8AgsepV/4KLfBl13DUNW/8Fj1+UyWy&#10;7ql2Ki0cwH6r/wDDxL4Nf9BHVv8AwWPRJ/wUQ+Dife1HVv8AwXPX5NzTbGqjNfy7dtXzAf0FI+9F&#10;Zf4qZef6hvpRbf8AHtF/urRef6hvpWkfiAzqKKK7NTnCiiijUAoooo1AKKKKNQCiiijUAoooo1AK&#10;KKKNQCiiijUAoooo1AKKKKNQCiiijUAoooo1AKKKKNQCiiijUAoooo1AKKKKNQCiiijUAoooo1AK&#10;KKKNQCiiijUAqW3/ANelRVLb/wCvSplsWadfnn/wVkTfN8Lf93VP/bSv0Mr8/v8Agqsm+b4Yf7uq&#10;f+2lchcj8+IbZ91dBpulM6/N9yq9tbfNXQWFs1c1SRrGJn6r4P0/Urd0vIFf/wBDryzxD8I7m282&#10;XTG+0xf88XX56+gLbSmmrQTw9u+8tc3t+U6fZnxVf6VPpsvlSwSQy/3HqXRNHn1LUrK2iZX82VU+&#10;SvsDXvh1p+vReVfWKzfL8r/xr/uVz/gn4J6f4S1R76WVryVW32qP/DV/W48pHsTo9K8JQabpsViq&#10;rNbxLs2PUttoMtvrkV5B+5tIl2Mifflb/wCwrqIUrQhtonX7q1xxxsom3sYyOa1iS5v4ngtlZLRv&#10;vf35ax49BnX+9XoSWa/3af8A2an92uaWJlOXNIuNE8y1LwxPf2/3f3q/drl7PVbzw9f+VK7Qyr/B&#10;XvS6av8AdrN1vwZp+vRbbmL5/wCCZPvrUfWYnfSlKkV/A/xsazuIop9ro/yV9O/DrxPbeJLBIGb5&#10;/vxTbq+JNb+Dmr2DPLpTNfp9/wAn7j1ofDr4tan8OtZSz1BZ02/ehmWjljP4T0Y1+c/UXw3feZZL&#10;BcqrzL8jf7VfLnxu+CMHgPVrjV9LtmfStRl81VT7lq7fw/7tdD4D+N9nrcVvdQXK/L/tV7hDr2le&#10;LdJuNPvljubS4i2Mj/xVjKJpTqVKHvRPhp/DcGpL+/X5/wDY/hrx/wCJet6h4S8QS6RbeZ9nZVdX&#10;eX71fZvjz4OX3hOV7zT/APiZaPu3o6ffi/36+Xf2jdNg+0aJPEq/2r/F/u1FOUublkRhK1SdflkV&#10;m8Q6r8N/BuheJW1PZb6ozJ9n+feu379dHoP7VFylqs8DSfL/AB/wV5v+0JqtjD8N/BmlfbI/7Tt1&#10;lllsYf4VbZ87/wDfFedeAHgfSYmlbf8Av/mSuqPw+8e9aMviPt34b/tUfb9eT7Z8iN/f+/X1h4Y+&#10;JHhrxzpP2WX7NcpL8jW8210rwL4afD3wh8QvBFlbavpEFy/lfLcJ8kq/8DX5q8xvPh3qGiapcf8A&#10;CPa5PbJFK3lJdrv2rWcq9Kl8R49eNP4T6I8efsr+GvEO+fw5P/Ylw3z/AGdPnt2/+J/4BXzb4q+F&#10;2r+CdU+x6rZtC/8ADN/BL/uPXZaP8bPG3w6ukl1qJdS09V2NcWiv8v8AvpXufhX45eAPjFpa6bq6&#10;2027+C4+/wD/AGNEadOt/CkcEsL9qHvHyYmlMi0PDKle8fFz4R6f4Pii1PRtSW5024l2LDK/zxf/&#10;ABVeNXL239pW+nrcwPqF1L5UFv5qb5Wf+4lcEvawlynEc1cwtWPeQtXcX+iT20ssE8UkNxE2xkdf&#10;ut/crJm0r/Zq41TKUTintm3UPD/s10s2lf7NUptN/wBmun2pl7xy95D/ALNYlzC1dnc2DVSfR2/u&#10;10xqmHKcY9gztT/s395a6j+x2pj6I1be1J5Tl3tv9mq723+zXV/2I/8AdqGbRJ9v3a29vEz9mcfN&#10;DVK5311dzo8qVmTaO1bRqxIlE5eaFnqk1mz11T6b/s1E9j/s1tzEH7yW3/HtF/urRef6hvpRbf8A&#10;HtF/urRef6hvpXbH4gM6iiiuzU5woooo1AKKKKNQCiiijUAoooo1AKKKKNQCiiijUAoooo1AKKKK&#10;NQCiiijUDk/ijJq//CB6tBoNtNc6xdRfYrb7O+x4mlbyvN3/AMOzfv8A+AV4v4qt/iA3w1uPD72m&#10;v23kaVqOmwRaZFFdPdS/8un2iVtzMvkOm502/P5vz7tlfSlFMD561qPx/JrGoT24146rZw6z9lX7&#10;JF9igyr/ANn+Q+396zJs3b9/zb92yr2qzfFG28Ua/Z2l5qT2UFrKtrd/Y4J9yfZ/3Uq/IitP5/8A&#10;Bu/v/Jt2V7vRT5iOU8R8K6p4+bxF4Sa+i1v+z54pUuYbiCLZ/rbj97LL5SN/qvs/yOkTfc+829a9&#10;uoopFhRRRS1AKKKKNQCiiijUAoooo1AKKKKNQCiiijUAoooo1AKlt/8AXpUVS2/+vSplsWadfAP/&#10;AAVT/wCPj4Yf7uqf+2tff1fn/wD8FVkZ7j4Ybf7uqf8AtrXn1PhNT4at/vVv2D1hW0NbFg+xq8mU&#10;jsjE6iwmrpdN/fVz+m7X+XdXUabZ15spHfGJo/YPOXdVZ9K/2a6CzhXbtrQ+wrUe1L5Tj/7NanpZ&#10;sjV1r2C7qemmq7Vj7QOU5yG2ata2s62odHWpksPLrHmDlKiaUrr91af/AGD/ALP61sW0OytWGHfU&#10;cwjl4dH2fw1U8Q/D3SvGFr9m1PT47lNvyzbfnX/ceu+htlp32X3qPajPmfWPhX4l+Gkr33heefVd&#10;PX52t/8Alqv/AMVWt4P/AGn7zTV8qTdvVtkqP9+voj7Gr/w15T8af2e4vGmky61oMC23ii1/ers+&#10;RLpf7j/7VdNLGx+God9KpKPxH098LvHkXirQ7K+Vt8VxF83zb6+Vv21PhHc+E/EEHjOx3P4auokt&#10;/J/54T/3H/2P4qxf2fvjTP4Ssf7D1CCS2vbedopbeZdjxN/cevui30nRfi14DutB1Vo7y11G18qe&#10;H+Bf93/aSvXoU5TkdcpfV5c5+LniSwl1jUtsEqvcN87PK1dx4P8ACWlJYWlnqeoRpF5u/wCT5N7V&#10;6RZ/sxy6D8afEfgzULmR7LSZWlutQm+Tdb7N6P8A7O/fXnXjDRJ/B+t3GmXM63MX37a7T7k8X9+v&#10;QjQjI86pnFSNT3T67+C3jax8DWD239rx3OmW8DXG95d7xLVi5+K/ge2bdc65Bbeau9d+/fXwzNqX&#10;2b+Jv9rY1c/c6l9pldmdvvfNsrjrZTTxHxSOCpmFSrL4T6m8SfF3xRrGo3eueE2X/hFLOX7LBC8G&#10;+W/ZfnllX/crzfxP8VLm/t/tljp+n2Goff8At1orxO3/AADftr3WH4hfCvwx4N8L6fF4n0+GKwgV&#10;2t7R3unZmT59+3+Kvnf45eLfBPifxG+o+B7a+sHuJd947r5Vuzf7EX+3XZRwlGjGPunH9crxl7hS&#10;1740+PfFthb2ep+I757e3+SK3hbYn/jv3mr6t+Bv7PF58MfhvqXjbXLmTTfHGrQLFp000W/+zll+&#10;5/uyv/f/AIVf/frH/Yb/AGV28T3Fl8RPFVn/AMSyL97o9jMv+vb/AJ+H/wBn+7/31X6C3+lW2pWf&#10;2Se2jmt2/gmXeitW1WlGcOWIU60o1faTkfHsO7x54c/tWVfJ1uwb7FrFu/31l/gl2f7f/oVZj+G2&#10;f+GvUPivoP8AwrfxzF4xtbZptE1T/Qtat0X+Jv8Alr/n+JP9un3OgwW0u6CVZrdl3xTJ9yVW+49f&#10;n2NjVwZ737vEfvKfwnkLeFWes258MMlexTaatZV5o+/+CuWOMI9mePzeHv8AZqv/AMI/Xqdzon+z&#10;VGbTVSuyOLMfZHCw+G1/u07/AIR6D+JVrq3h2VSmRt1X7eUiuWJy82iQW1Zl4kG37tdRcws/8NYt&#10;xYfNW0akiZRj9k5S5hifftWsS8tvm+7XazaVvrPm0f8A2a7414nNKBw81mu3dWPrD22lWctzeSLD&#10;Ev3naum8Z6xpngvS3vr6Vdm7ZFD/AByv/cSvmTxn4/1Dxbdf6S3k2St+6tIfuL/8VXt4SnKqcEvd&#10;P6RLb/j2i/3VovP9Q30pLH/jzg/65r/KlvP9Q30r2Y/EcxnUUUV2anOFFFFGoBRRRRqAUUUUagFF&#10;FFGoBRRRRqAUUUUagFFFFGoBRRRRqAUUUUagZ2tTXltp26xi86482JNu3+Hem/8A8c31xM3jnxct&#10;vrMX/CKbbuz0tbu1uGeXyrqfYjPFtSJtm122/wAT/J91q9HopFnmujfELxdfK8E/gqX7RBpxnaUy&#10;PDFLcZ+W3Ten8S/Nvb7v3WVW3KsGpfFnV7bWdP01fDTWtxfy+VbPdytE87ff+SLZub91+9b+5t2t&#10;8/y16jRRYg4Kz8ca3d+D11W58O3Om6jFc2qz6f5Etw6xO8XnbNqKzMiO33F+8n8VZviD4ieMYdF1&#10;WfSvBVw9xFp0stm77n33mx9kTxbEbb5u1d+7/a+789en0UWA83fxh40vvDsdxaeEorDVmeJRb3k7&#10;uiZuIkl3fKjbdjytv/6ZbtrVQ1Txz4+tvDc15Y+FZ7/U1s0lXT1tkibzdqs6bmuFVv8AXp/F/wAu&#10;9x/eSvV6KLFfZ5Ty3UvHXjtfH8OlWvg2ZNAe68r+0ZXR3aL91+9Ta7L/ABzt+9aL5U+VZX/dN6D4&#10;aub688P6bPqUH2bUpbaJ7mFV2+VKyfOn/fdaNFHSxIUUUU9QCiiijUAoooo1AKKKKNQCiiijUAqW&#10;3/4+EqKpbf8A4+EqZbFmke1fCn/BTbyvP+G/m7fu6l1/7da+6z2r4M/4KhJvl+Gvzfw6l/7a15WI&#10;/hnVT+I+I7l4tvy1Xhmaokh/e/eq/Z2bNXiyPQNbR7qXcld1o80u2ua0fTfmSu402w+VK8usdlOJ&#10;sWEzPW2k3y1n2dtsrV8n5a8/2p08pFv3Vahtmeqro6VatvP/AIVao9qZamnDbMlXYYVqrC9zt+61&#10;aFvDK/8AC1HtDORLDbL/AHa0La2/2au6bYb1+at62sFo5iOUxEs/9mrCWDNW6lgtW4bBf7tc1SUj&#10;aMTEttN/2a1rawX+7WrDpq1dhsNleVUq8h0xieO/Fr9m/TPidFLqGnz/ANieKPK2Ragi/JL/ALEq&#10;fxf733qzPhEnxI+Glx/ZmtaHczWlqv8Ax8WK/aElX/Y2/f8A9yvoi2hZF+WuE+MHxg/4VRpLz23h&#10;XXfFWoMu6K00exllT/gcqJtX/wBCr0sHmlaE/ZR942lU5YHlVtc6v8QLz4h65q+g3eiXerS/Z4LS&#10;+geKVrVYtsW9P++m/wCB1znir4FWfxC8GxWN55um6hay77W7SJN6/J9zZ/drxfR/E/7QvieXW77S&#10;tP1Szlv7z7RPNq1mkTr/ALC+en3dny/IlW3+Ev7Qfi35tT8USW275GT+0XRP++Ivlr9Lw8pOl7x8&#10;ZVjzVeY8S+K/hix8AalFY2fiOPW7v/lrCkS/uP8AfdX+9XnP2+L5N23e33kSvpi//wCCfXj+5uHn&#10;g1nRt7fPvfzfm/8AHKveGP2DPEcLOuua1paPE337dHerlKUfhLjy/aPmGG585tqwSO6/d/2q9g/Z&#10;p+Glt8RPi14f0/xDZs+iPL5stus6I8u3/wBl3/er6G0f9ifSLOK3a+1qeaWJlffDaom7569V+G/w&#10;E8NfD3xBomoWLXc17a7rdZpmT5laXe+/an/fNcfNiJSOr/Z4x90+s9N0220qzitrOJYbeJVRUT7i&#10;r/sVYrw/xJ+0h/wj3ibU9Kl0GO5ezupbfel9sf5XTZ8mz+P5/wDvivZdHv11bS7K+VNiXUCy7N33&#10;dyV008TTq80YmFSjUpxjKRyWuWFt4nv9T8OahFLNaXVmzy71+Taz7Pk/2krwH4P6800Wp+DtQZnu&#10;9GuriKzuHXZ5sSu6On/s3/fdfVyXkVxK8X/LVd3yP/wCvMZvAei2Gs3d5baZAl208srTbfn3M9fH&#10;8SVqeFpR5vtHt5fL4onNTWFUprP/AGa7KbTf9mqU2m/LX5lTrnpcpw9zYViXNh833a9AuLD/AGax&#10;7yw/2a9SniSOU4WbT9lZ81gv92uyubCs2az/ANmvSjXI5Tj7mz/2azJrCuzmsP8Adrzf4l/Ffwr8&#10;Nbd/7a1Jftv8Njb/AD3Df8Br0MPKdaXLAxlHk+IsTWf+zXinxg+PWleA2/svT411LWJV3bldPKg/&#10;3m/9lryL4r/tJ6548uHtdK8zQdE+59nRv3sv+8//AMRXjnnMjP8Adfd/fWvssDlMvjrnlVMT9mJ0&#10;HiTxhqvjC6+06nfNf3H8O/7ip/sVhO7VX3tD8ytQ9yv3/wCCvqoxjCPLA83mlL4j+nix/wCPOD/r&#10;mv8AKlvP9Q30pLH/AI84P+ua/wAqW8/1DfSuePxAZ1FFFdmpzhRRRRqAUUUUagFFFFGoBRRRRqAU&#10;UUUagFFFFGoBRRRRqAUUUUagFFFFGoBRXEfF/XNS8P8Agv7To8ssOoPqOm2qvbrFv2y3sUTonm/L&#10;u2O33q4Kz8ZePPDPiO4j1qe0v4reDSFntGX99tvNSvYEdXTYvmpF9n3/ACbXZH27aLXFzHulFeC6&#10;D8c/EHijUtF07T4tEa61SW1Vpk82VNOeW3upXtZ13/NPF9lX+79/7i0W3x81y48RadpjaVp1n5lr&#10;E07XF7FFu3RO8twu+VX8qJ0/hif7j/OtPlGe9UVDZzfabWKXdG+5VbfF9xv92pqQBRRRRqAUUUUa&#10;gFFFFGoBRRRRqAUUUUagFFFFGoBRRRRqAVLb/wDHwlRVLb/8fCVMtizQ9K+G/wDgphpMuqTfDvyv&#10;+WS6kf8A0lr7l7ivkf8AbzSJ5PBHm+l7/wC29eLjJclCUjuw/wDER+e0Phi5T+GrcOj3MP8AC1em&#10;/ZoPSj7NB/DXyUq8j2+WJx+mpLbMu5WrrtKuWT+GpUsFdvurWrZ6b/s1wVKkjpjEu2d59z5K27dt&#10;61Us7D/ZrWtrP/ZrjlIssW1gszfNXV6Vptt5XzbawYYflrQtnZP4qj2hjKJ1EOlWb/3auppUCfd2&#10;1zttNL/DWlDNPVe2MeU2IdNX+Fq0IdKb+9WVZzT1t200v8VP2sS+UsQ6a396tK203ZVe2+eta171&#10;zSrxDlBLP/Zq1DZ/7NWLZK0IYa8epUjM2K8NnV5LNkarUMNXobaslT9oRKR4v8bLmXRFiuYmVNsX&#10;33+59+uP8PX8uq6T58sqzPuZGdF+T/cr2D4o/D2+8ZtFBbQedF5WyX5tn8dcpZ/CPXLC18iCx/j3&#10;7PNSv1bK6tOlhIxcj56rzSkfOnhLxz4lf4v+LbOTX9QudKXWmtYofNl8q1VU3/7vybK7P4r+LdQ8&#10;K+H4tQ0+5gRpZ9jXFxF5vytXodn+zr4qtotdRZ9N8rVNYbVfnZ0eJW/g+49Wtb/Z11DxDpMWmX1j&#10;Hc2UW3bsutn3a7PrMeb4iOX3T5Xf4x+LprpF/tW2R2g3KiWf/TLfvr074A+KtT8Trdz6nqcmpPFe&#10;RLE80SJt/wC+a9IT9lGKFkZdDg+Vdibrzf8ALW74b+A954Vbbp+n21nE0qu2yf71H1mhH7RcuWR8&#10;/wDx18iH4l6wy/ZHZbqXzXeVE+avsPwNMs3g3RGVvkazi27P9yuU8T/sz+CfE+sahqWp6VNNd3kr&#10;XErJeSojN/33/tV3uieHrbw9pNjplmrJaWcS28SO2/aq15tHF4TD1pSlUidNSXPSjEzYdHntvED6&#10;hFqDTRNB5X2R/wC9vT56r3lmz3Uvy/xtXS/ZtlVJofm3V8nxRicJiqdONCXMdOE5oS5pHKzWDf3a&#10;ozWDf3a657b+9VSa2+Wvi40T0uY4S5sG/u1m3NhXcXlsv92vJ/i18b/A/wAGbXzfFWuQWdwy/urG&#10;H97cN/wBa7cPh6s6nLCHMEqsY/EWLzSq8U+Nnx+8K/Bxfs15K2q623+q0m0b51/23f8Ahrwr4qf8&#10;FEdV1hrix8D6UuiWTKyLqF9+9uP99E+6v/j1fI+pa9c6rf3F9fTz3l3cNvluJm3uzf36/RMr4clL&#10;95iTza2N5fdifQvxR/bY17xDpv2Hw9pX/CMeb8st2k/2iX/gHyfLXzPeXk9/cPPPPLcyytvlmmfe&#10;7f770+5uZXX5dr/79ZUN5suPvfuq+7o4OhhY8tOPKeVUqyn8RO6VX8yrG5W+ZWqrJXSYh51V3fdT&#10;HmplTzAf1HWP/HnB/wBc1/lS3n+ob6Ulj/x5wf8AXNf5Ut5/qG+lZR+IDOooors1OcKKKKNQCiii&#10;jUAoooo1AKKKKNQCiiijUAoooo1AKKKKNQCiiijUAoooo1AKKqalcy2em3U8ETXMsUTOsKfxtWdq&#10;WoX0NxP5GzZHArbHj+/KzbUTdv8A87lpagblFcVqvizVrG6u1S1ykRTbvgbc25Jfm+ZlX76L/wAB&#10;f+9UmqeKb7T2u1i8mbyvuv5e35/3vyff+98if72+lzFnY0Vz39tXc900cMsMuLhYk/dv/ts6f7LI&#10;i/53VU03xPc3gtEnkt4biWVU8kp8n8G/5t3+067f73y/wtT1A6yiiinqQFFFFGoBRRRRqAUUUUag&#10;FFFFGoBRRRRqAUUUUagFS2//AB8JUVS2/wDx8JUy2LNJa+P/ANv7/W+Bf92//wDbevr8V8p/tzad&#10;/aEvgr/Z+2/+29eDmMuXDSZ20P4iPj2GFquw21btt4brWh8Pqi/dr4eVeJ7kacjnLa2rYtoa27bR&#10;F/u1q22iL/drmlUlIuMZRMq2StKFK1rbRF/u1oW2iLu+5XHKUjYzIUWtCG2rTh0HZ/DV2HR2/hWs&#10;eYJGfbWdacNtVqGwZP4avQ2f+zUcxJDDbVrW1tTIYW/u1oWyVEpFFi2hrVtbZv7tRWdtvaugs4V2&#10;1FOnKqYykMtrOtCGzqa2Ra0Le3SZq7KOX/WKsaVMy9oQww1oWyV5/wDE7xpF4Z09/Kn8m42/Lsrx&#10;K2+M3jWzuvtKpqD2n994H2f+gV9J/YcsOdEcLUqx5j66jhqylrXzf4V/ao+03SW1zbQXkrf3G8p6&#10;9E079orwjJ8l9PJpTt/z8L8n/fS130MJE8ythq8JfCeo+Sq0/wAmuZh+INjeRebpvkX8Tfxw3CtX&#10;OeKfjK3h2183+z45v9nz9v8A7JXq/UocplHCV6vwxPRmhWqVz5aL8zLXLaf40vdY0m1u/LjtFnTf&#10;8vz7aiudbW3ZGklXe7Kiq38TtXBUymM5e8dEcJU+0dB52/7sbVVuY5XX5WZKlhu/l27alabctelR&#10;yfAxj8PMafD7pzV/58K/LLJ/31WO+vXNs+1lWZP9qurvId9ZM2mxSf63bSxOW4OceX2UTvjGPKZU&#10;3jbSra3eW5laHau9k8p2dv8Ac2feb/ZSvD/id+0t4q8JaNd6npHwd8W3+lKv/H9fQPap/v8AlbNy&#10;r/tvXrviDwfbX9u/zbKx/DfiqfwM32G+/wBJ09vkrw6OQ4ClU5pHNiKdSMfcPzP+LX7fnxW8WtLZ&#10;2M8HhK3Zfmh0yL/SP+/rf+yV8u6xqt5rF/LeX15PeXtw2+Wa4l812/4G1frv+1h+x54T+OXhe68S&#10;+Fbaz0rxNFF5sFxD8iXX+xLt/i/2q/ILxJpV54e1a70/UIJLO9tWZJYZl+dWWvscNhcLQj+4jynz&#10;8pT+GZF/DVfztjUx7nZEn+1Vfzt9dhmafnfLWPeJs/eL/qm+9UvnbFqrv3t838fybKmQBDN/ErUy&#10;5ffVeF/menzPUcwDKKZRUAf1LWP/AB5wf9c1/lS3n+ob6Ulj/wAecH/XNf5Ut5/qG+lOPxAZ1FFF&#10;dmpzhRRRRqAUUUUagFFFFGoBRRRRqAUUUUagFFFFGoBRRRRqAUUUUagFFFFGoBRRRRqAUUUUagFF&#10;FFGoBRRRRqAUUUUagFFFFGoBRRRRqAUUUUagFFFFGoBRRRRqAVLb/wCvSoqlt/8AXpUy2LNE18v/&#10;ALad2lrN4N3fxfbP/aFfUH8NfLn7auk3uqzeDRZWVzeFBebxbxu5T/Uf3a+L4mlOOV1XS+LT/wBK&#10;RtGUo+9E+bk1hd1W01uqsPg3Wv8AoDah/wCAr1L/AMIjrv8A0CNQ/wDAV6/AZYrH9mdf1uqaVtr1&#10;adt4hWudTwnriN/yCNQ/8BWq/b+Fda/i0i+/8BXpSx+Yx6MuONqHUW3iSKtaz8QxVyUPhnV/+gVf&#10;f+Ar1dh8N6un/MKvv+/D1l/a2ZQ+wX9ekdxbeIV/u1dh8Qr/ABVxUOiav/0DL7/vw9Svo+tfJt0+&#10;+/78PVf25mH2qJX1w9Ah1WJ/7tW0uVavP7XTda/6B93/AN+HrShs9cT/AJcbv/vw9bRz6v8Aaosf&#10;107ZNtaFslcfbJq6N81jd/8Afh61babU/wDnxu/+/D12RziU/ioyNo4mMjsLZGrVh3VxUN5qf/Pj&#10;c/8Afp607bVdT/58Z/8Av09dlPNKf8ki/bxO1s42q68crxbVZoW/v1y9nqV9/wA+0/8A36etaHUJ&#10;/wCK2n/79PXtYbNI05c8VIOcztB+Hco8TXeqa3fR6on/AC6wtF/qq5/4xeLE0G18pG2P/sV6D9pa&#10;aJ4mgk+Zf7r15v4t+CzeKllaPU7nf/ClwtfoGEz2lVpcjXvHXha0JVOavI+WdS1LT7zXPtjQKl3u&#10;/wCPiH5Hrsvhx8JtQ+KGoTQw640NoiK8szxb3/3Kg8W/BHXtBuJfN025dF+7NDFvRqv+B/GXin4Z&#10;XjLaeHLu8t540iaHyJU/9krtpVKcpcx71f2WIpc1CR2es/AvSPhzY3D6Vq+pNcMv3HlTZu/3dleZ&#10;al4wuf7St/tN800VvL+/tLtvvJ/sP/7JXd3Pja+8YXnkXOmatZyt9xLizf8A9D+7XBeM/B98i+e2&#10;kahNL/cS1euytKMv4RhSXsVue++HYV03RLW+03VZNb01l82JZpf/ABxq6HQfiho+sSfYZ7T7NeK3&#10;yjZuSvl7wf8A8JHYaXLBFpmqQ/vWdU8iX5a2IfE/ijw3L5//AAjk9+m75n+xy+bRGpP7JySjzy/e&#10;M+uLOSS8+ZWjdP8AYkrRWORV27lrxbw/4z1WziSX+wbm5+Xe29XR663Q/E6+LGli+x6lpV2n/LGZ&#10;WRP+AvXdGRwSj72h2txGy/eas282rHukbZXL3L6lb79q3e5V/gR65y/8W6vcRTQT6dcvcRfddIH2&#10;OtZm0I8hb8Sawtsr7W+7Xk/irxmiK6S/P/sPVjxPqWrpvZdM1B/921evCfGH/CUarcP5Wh6p/wCA&#10;cv8A8RXn17/YO+nOEviPefh78V4NKvItD1CdX0+6b91/s7q+NP8Agoj8JbOw1638Y6RZqm5fKvnT&#10;+Jv4H/8AZf8AgCV2CaJ4xmit/wDiUaoksTfK/wBjl/8AiK9b+K/gbU/ij8Of7PudFu9l5Zr8nkP8&#10;rMiOn/fD/wDoFd+AqTlHlmeDmlOEZRqQPyJZ97b1/ipsddlqXwf8cWF/cW3/AAh2uu8TMm9NMuNn&#10;/oFVf+FV+OP+hO1//wAFlx/8RXrHhHMu+6qsldh/wqvxx/0J2v8A/gsuP/iKhb4T+ONr/wDFHeIP&#10;/BZcf/EVIHJTf619v8Xz0z+Guum+Evjjen/FGeIPu/8AQMuP/iKi/wCFUeOP+hM8Qf8AgpuP/iKg&#10;Dlqbvrq/+FUeOP8AoTPEH/gquP8A4iuo8I/syfFDxvLnT/BOsJH/ABTXVnLEi/8AAmFKc40481SX&#10;KB/SLY/8ecH/AFzX+VLef6hvpSWq7LWJD/Ci0t5/qG+lVH4gM6iiiuzU5woooo1AKKKKNQCiiijU&#10;Aoooo1AKKKKNQCiiijUAoooo1AKKKKNQCiiijUDiPjH4k1Dwn4Em1DTZWhu/t1hb708rftlu4on2&#10;eb8m7Y7ff+WuUk+JvildQSxsdP0+8t1vrPS/tGoXX+kNLPapcea/lJ5Xybv4Pv8A8O2vXLm3ivIm&#10;injWaJvvK670ojs4IVVVgjRV+7tWgDxSP9oDUprjTVfT9Js995pthdWlxfN9ollur37K7W67PnRN&#10;r/721/u7Pm0vgx8QtV8VTeVfXkMsUtrayxLdTolx81lbytsVUXzfnlfd93b8lerNptmzIzW0LvF9&#10;1/LX5f4qelnBC26OCNHX+4tGgE1FFFGoBRRRRqAUUUUagFFFFGoBRRRRqAUUUUagFFFFGoBRRRRq&#10;AVLb/wCvSoqdC+yRGaplsWauKNo9Ki+1R/3qPtUf96uTlfY1JNo9KNo9Kj+1R/3qPtUf96l7PyAk&#10;2j0o2j0qP7VH/eo+1R/3qPZ+QEm0elG0elR/ao/71H2qP+9S9n5ASbR6UbR6VH9qj/vUfao/71Hs&#10;/ICTaPSjYvoKj+1R/wB6j7VH/eo9n5ASbR6UbR6VH9qj/vUfao/71Hs/ICTaPSjaPSo/tUf96j7V&#10;H/eo9n5ASbR6Uu0elRfao/71H2qP+9T9n5ASbR6Uu0elRfao/wC9R9qj/vUcj7AS7R6Um0elR/ao&#10;/wC9R9qj/vU+V9gJNo9KNo9Kj+1R/wB6j7VH/eo5ZASbR6Uu0elRfao/71H2qP8AvUcsgJdo9KNo&#10;9Ki+1R/3qPtUf96nyyAl2j0o2j0qL7VH/eo+1R/3qOWQEu0elG0elRfao/71H2qP+9S5ZAS7R6UY&#10;qL7VH/eo+1R/3qOWQEu0UbRUX2qP+9R9qj/vU+WQEu0UbRUX2qP+9R9qj/vUcsgJcUYqL7VH/eo+&#10;1R/3qOWQEuBRiovtUf8AepPtUf8AeFLlkBKTUV1/x7tR9qiP8VRXFzG0TKrc1UYy5hFOiiiuvUwC&#10;iiijUAoooo1AKKKKNQCiiijUAoooo1AKKKKNQCiiijUAoooo1AKKKKNQKOsaouj2D3Mqs/zKm1FZ&#10;/vPt/hrJh8YLcrFKtpJ5UsH2hWZl+7sidv8A0av/AI9XSff+9RSsBzf/AAlyRw29xJaSpFcLvV96&#10;/wDPJpf/AGRv/Hf+Ai+MoywD2zb9235JVZPld1Z9393ds/77WukqL7HF9o83b8+3yv8AgNBZz3/C&#10;axI0rNF+6RnX5ZV37l3/APjn7p/m/wDstsFx42ht3ui0G9beBrj73/PJ3V9rfxfd+X/gVdVtT+6t&#10;G1P7q0WIOZm8cxw31xE1m32e3WXdN5qb/lTf9yrEfirzri4iis9728sUTOsq7Nz/ACpWsmmwJ5u1&#10;WTzfvbGf/K06w0+HTbfy4Fbbu3Mzszs3/A2pFnOP44jkjieGHZ5rRKgl2bvneJW+Tf8A9Nf8/wAV&#10;v/hLIvs8TMqvuWJG2SqvzN/7LXQ7U/u0zan91adiDnv+EuXyGnW0Z4Vllid938Spvf8A4DtVv/Ha&#10;6SNt67v71Hl0UAFFFFP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TNGa/F/wD4Xf8AEb/of/FH/g4uP/i6&#10;P+F3/Eb/AKH/AMUf+Di4/wDi66vq7Ob6zE/aDNGa/GP/AIXZ8Rv+h/8AFH/g4uP/AIuj/hdnxG/6&#10;H/xR/wCDi4/+Lo+rsX1k/ZzNGa/GP/hdnxG/6H/xR/4OLj/4uk/4XZ8RP+h/8U/+Di4/+Lo+rsPr&#10;J+zuaM1+MH/C7PiN/wBD/wCKP/Bxcf8AxdH/AAuz4jf9D/4o/wDBxcf/ABdH1dj+sxP2fzRmvxf/&#10;AOF3/Eb/AKH/AMUf+Di4/wDi6X/hd/xG/wCh/wDFH/g6uP8A4uj6uxfWT9n80Zr8YP8AhdnxG/6H&#10;/wAUf+Dq4/8Ai6P+F2fEb/of/FH/AIOLj/4uj6ux/WYn7P5ozX4wf8Ls+I3/AEP/AIo/8HVx/wDF&#10;0n/C7/iN/wBD/wCKP/Bxcf8AxdH1di+sn7QZozX4v/8AC7/iN/0P/ij/AMHFx/8AF1J/wuz4jf8A&#10;Q/8Aij/wcXH/AMXR9XY/rMT9nM0Zr8Yv+F2fET/offE3/g4uP/i6f/wuz4if9D74m/8ABxcf/F0f&#10;V2L6yfs1mjNfjL/wuz4if9D74m/8HFx/8XR/wuz4if8AQ++Jv/Bxcf8AxdH1dh7Y/ZrNGa/GX/hd&#10;nxE/6H3xN/4OLj/4uj/hdnxE/wCh98Tf+Di4/wDi6Pq7D2x+zWaM1+Mv/C7PiJ/0Pvib/wAHFx/8&#10;XR/wuz4if9D74m/8HFx/8XR9XYe2P2azRmvxl/4XZ8RP+h98Tf8Ag4uP/i6P+F2fET/offE3/g4u&#10;P/i6Pq7D6yfs1mjNfjL/AMLs+In/AEPvib/wcXH/AMXR/wALs+In/Q++Jv8AwcXH/wAXR9XYfWT9&#10;ms0Zr8Zf+F2fET/offE3/g4uP/i6P+F2fET/AKH3xN/4OLj/AOLo+rsPrJ+zWaM1+Mv/AAuz4if9&#10;D74m/wDBxcf/ABdH/C7PiJ/0Pvib/wAHFx/8XR9XYfWT9ms0Zr8Zf+F2fET/AKH3xN/4OLj/AOLo&#10;/wCF2fET/offE3/g4uP/AIuj6uw+sn7NZozX4y/8Ls+In/Q++Jv/AAcXH/xdH/C7PiJ/0Pvib/wc&#10;XH/xdH1dh9ZP2azRmvxl/wCF2fET/offE3/g4uP/AIuj/hdnxE/6H3xN/wCDi4/+Lo+rsPbH7NZo&#10;zX4y/wDC7PiJ/wBD74m/8HFx/wDF0f8AC7PiJ/0Pvib/AMHFx/8AF0fV2Htj9ms0Zr8Zf+F2fET/&#10;AKH3xN/4OLj/AOLo/wCF2fET/offE3/g4uP/AIuj6uw9sfs1mjNfjL/wuz4if9D74m/8HFx/8XR/&#10;wuz4if8AQ++Jv/Bxcf8AxdH1dh7Y/ZrNGa/GX/hdnxE/6H3xN/4OLj/4uj/hdnxE/wCh98Tf+Di4&#10;/wDi6Pq7D2x+zWaM1+Mv/C7PiJ/0Pvib/wAHFx/8XR/wuz4if9D74m/8HFx/8XR9XYe2P2azRmvx&#10;l/4XZ8RP+h98Tf8Ag4uP/i6P+F2fET/offE3/g4uP/i6Pq7D2x+zWaM1+Mv/AAuz4if9D74m/wDB&#10;xcf/ABdH/C7PiJ/0Pvib/wAHFx/8XR9XYe2P2azRmvxl/wCF2fET/offE3/g4uP/AIuj/hdnxE/6&#10;H3xN/wCDi4/+Lo+rsPbH7NZozX4y/wDC7PiJ/wBD74m/8HFx/wDF0f8AC7PiJ/0Pvib/AMHFx/8A&#10;F0fV2Htj9ms0Zr8Zf+F2fET/AKH3xN/4OLj/AOLo/wCF2fET/offE3/g4uP/AIuj6uw9sfs1mjNf&#10;jL/wuz4if9D74m/8HFx/8XR/wuz4if8AQ++Jv/Bxcf8AxdH1dh7Y/ZrNGa/GX/hdnxE/6H3xN/4O&#10;Lj/4uj/hdnxE/wCh98Tf+Di4/wDi6Pq7D2x+zWaM1+Mv/C7PiJ/0Pvib/wAHFx/8XR/wuz4if9D7&#10;4m/8HFx/8XR9XYe2P2azRmvxl/4XZ8RP+h98Tf8Ag4uP/i6P+F2fET/offE3/g4uP/i6Pq7D2x+z&#10;WaM1+Mv/AAuz4if9D74m/wDBxcf/ABdH/C7PiJ/0Pvib/wAHFx/8XR9XYe2P2azRmvxl/wCF2fET&#10;/offE3/g4uP/AIuj/hdnxE/6H3xN/wCDi4/+Lo+rsPbH7NZozX4y/wDC7PiJ/wBD74m/8HFx/wDF&#10;0f8AC7PiJ/0Pvib/AMHFx/8AF0fV2Htj9ms0Zr8Zf+F2fET/AKH3xN/4OLj/AOLo/wCF2fET/off&#10;E3/g4uP/AIuj6uw9sfs1mjNfjL/wuz4if9D74m/8HFx/8XR/wuz4if8AQ++Jv/Bxcf8AxdH1dh7Y&#10;/ZrNGa/GX/hdnxE/6H3xN/4OLj/4uj/hdnxE/wCh98Tf+Di4/wDi6Pq7D2x+zWaM1+Mv/C7PiJ/0&#10;Pvib/wAHFx/8XR/wuz4if9D74m/8HFx/8XR9XYe2P2azRmvxl/4XZ8RP+h98Tf8Ag4uP/i6P+F2f&#10;ET/offE3/g4uP/i6Pq7D2x+zdFfjJ/wuz4if9D74m/8ABxcf/F0f8Ls+In/Q++Jv/Bxcf/F0fV5B&#10;7Y/Zuivxk/4XZ8RP+h98Tf8Ag4uP/i6P+F2fET/offE3/g4uP/i6Pq8g9scJRRRXdqcI+n0yn0ag&#10;FFFFGoDKKfRRqAyin0UagMplTUyjUBlFPoo1AZT6KKNQCn0yn0agEdOptOo1AKKKKNQCiiijUAoo&#10;ptGoBRRTKNQH0yiijUAoooo1AfRTKfRqAU6m0UagOoooo1AKKKKNQCiiijUAptOptGoBRRRRqAUU&#10;UUagFFFFGoBRRRRqAUUUUagFFFFGoBRRRRqAUUUUagFFFFGoBRRRRqAUUUUagFFFFGoBRRRRqAUU&#10;UUagFFFFGoBRRRRqAUUUUagFFFFGoBRRRRqAUUeZRRqAUUyijUBlEdYfnyf89G/76NL9pm/56v8A&#10;99Glcy52b1PrnvtM3/PV/wDvo0faZv8Anq//AH0aLhzs6Giue+0zf89X/wC+jR9qm/56yf8AfRou&#10;HOzoaKwftU3/AD1k/wC+jR9qm/56yf8AfRouHOzeorB+1Tf89ZP++jR9qm/56yf99Gi4c7N6iue+&#10;1Tf89ZP++jTPtU3/AD1k/wC+jRcOdnSUVz32qb/nrJ/30aZ9qm/56yf99Gi4c7OhorB+1Tf89ZP+&#10;+jR9qm/56yf99Gi4c7Ohorm/tU3/AD1k/wC+jT/tU3/PWT/vo0XDnZ0NOrn/ALVN/wA9ZP8Avo0f&#10;apv+esn/AH0aLhzs6Ciuf+1Tf89ZP++jR9qm/wCesn/fRouHOzoKK5/7VN/z1k/76NH2qb/nrJ/3&#10;0aLhzs6Cm1g/apv+esn/AH0ah+1Tf89ZP++jRcOdnSUyue+1Tbv9bJ/30aPtM3/PV/8Avo0XDnZv&#10;UVg/aZv+er/99Gj7TN/z1f8A76NFy+dm9RWD9pm/56v/AN9Gj7TN/wA9X/76NFw52dDRXPfaZv8A&#10;nq//AH0aPtM3/PV/++jRcjnZ0lFc99qm/wCesn/fRo+1Tf8APWT/AL6NFw52dHRXP/apv+esn/fR&#10;o+1Tf89ZP++jRcOdnQUVzyXU3/PaT/vo0sl1N/z1k/76NFw52dBRWD9qm/56yf8AfRpv2qb/AJ6y&#10;f99Gi4c7OgptYf2qb/nrJ/30ab9qm/56yf8AfRouHOzeorA+0zf89X/76NH2mb/nq/8A30aLhzs3&#10;6K577TN/z1f/AL6NO+0zf89X/wC+jRcOdm/RWB9pm/56v/30ab9pm/56v/30aLhzs6GisD7TN/z1&#10;f/vo037TN/z1f/vo0XDnZ0NFYH2mb/nq/wD30aPtM3/PV/8Avo0XDnZv0VgfaZv+er/99Gm/aZv+&#10;er/99Gi4c7OhornvtM3/AD1f/vo077TN/wA9X/76NFw52b9FYH2mb/nq/wD30aPtM3/PV/8Avo0X&#10;DnZv0Vz32mb/AJ6v/wB9Gj7TN/z1f/vo0XDnZ0NFYH2mb/nq/wD30ab9pm/56v8A99Gi4c7OhorA&#10;+0zf89X/AO+jTftM2/8A1r/99Gi4c7OhornvtM3/AD1f/vo0faZv+er/APfRouHOzoaK577TN/z1&#10;f/vo0faZv+er/wDfRouHOzoaK577TN/z1f8A76NH2mb/AJ6v/wB9Gi4c7OhornvtM3/PV/8Avo0f&#10;aZv+er/99Gi4c7OhorA+0S/89H/76NH2iX/no/8A30aLhzs3KKwftM3/AD1f/vo0faZv+er/APfR&#10;ouHOzeorB+0zf89X/wC+jR9pm/56v/30aLhzs3qKwftM3/PV/wDvo0faZv8Anq//AH0aLhzs3qKw&#10;ftM3/PV/++jR9pm/56v/AN9GtA52b1FYP2mb/nq//fRpfPk/56N/30aA52f/2VBLAwQKAAAAAAAA&#10;ACEAOc7vVQaHAAAGhwAAFAAAAGRycy9tZWRpYS9pbWFnZTYuanBn/9j/4AAQSkZJRgABAQEAYABg&#10;AAD/2wBDAAMCAgMCAgMDAwMEAwMEBQgFBQQEBQoHBwYIDAoMDAsKCwsNDhIQDQ4RDgsLEBYQERMU&#10;FRUVDA8XGBYUGBIUFRT/2wBDAQMEBAUEBQkFBQkUDQsNFBQUFBQUFBQUFBQUFBQUFBQUFBQUFBQU&#10;FBQUFBQUFBQUFBQUFBQUFBQUFBQUFBQUFBT/wAARCAFV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Yvih4j8TL8WfGmg6Bf+IpNQ&#10;XRbW40e00tpZI47x5MFpM5jSMj73mYXGcc4r1sty+WZVJU4yUbK93ta6X4Xu32uebj8dHA041JR5&#10;ru1l6N/pZeZ9O0V8n+PviJrXhHx1fweKNV1m2WDwPDf3MGiXEmyHU2lEZkUK20LuOOfk5GRXSQ+M&#10;PG81x8HPBmtasLe/8QwXF3q+qaaybp44ozJHFHKvygspXeyfVTg160uHa0acKvtI2km+uyi5trvZ&#10;LXzce55kc8pOcqfI7ppfNyUUn2u3+D7H0ZRXzd4w8da74R8XfE7wdBqt3c2Fr4PuPEWm3Mk7Nc2E&#10;yLjYJfvMu7DDcSRgDkGsXwd4i8dar4Yl1m2vtcbw5/whDXV9e6kZY/8AiaiIuHtmfDkcAkpmIjOO&#10;1OPDtWVFV3USi7NX6qSuvn0t3Wmmo5Z5TjV9kqbbV726Wdn8ut+33H1XRXhP7P8AqF7420PRby8v&#10;9eW7t9Kt572S7vJTFqDXCSgsqliBtKKQybedwxxXl3w7+JPinXbf4c2Ona7qz+LdS1m5e7l1Kdms&#10;bnTopJBInzkqZFCrgRjd1J6g0R4eqynWpqor0tHdabSlf0tC9/Nab2TzunGFKbg7VNu+8Vb1vLby&#10;flf7HorwLxFa6jpvx68GeFR4i1x9N1PTL24vMajMhklUMUYYb5NpxhRxwMg07xPrWtfBj4reF7jU&#10;dV1TXvC2u2n9k+TJMzGPUlUeWyrnGZsYweAWY5AFcscndTkjTqJynBzirWuk5K3r7rf3ddDoeaKH&#10;NKcGoxkot32bS19PeX/DanvdFcJ4ss7zwz8H/EbDULttTt9Murv7WLmQvHMI2cbGJ3BVbAUE9AM5&#10;5z4v8GvHniHxR40+Hlhp+sapLINCbUPFEOrTF4rlXRRDJbiQlid55MeFHAPORWeGyieKw9XE05rl&#10;hffyTfyvay82l1LxGZxw9anQnB807fi0vwvd+Sb6H1HRXiPjD4yy+Hfj14V0j7dbN4cvWm0a5hjk&#10;DSJfOI3idlHIGSsY6YJkz0qtqj6tr/7RniDwxF4g1XTdPXwyl/bra3bqsFyZgvmhSdp4/hIK+1OG&#10;TVuWM6suWLh7S++ily29evoEs0pXcKa5mp8lvNq/3dPU93orwPwD8ZNa8W/s22+vXd1a2fiq8E2m&#10;W95cMlvDJcguqzZOFGFUuQOMowA6CsnxJ8X9Q8Vfse3PjHTtRmsPENpBDDcT2sxSSK5SeOOTO0/x&#10;AlsHs4PpWy4fxftvYysv3qpN9pN2T/w6PXyMnnWG9l7WN3+7dRLySu166rQ+kqK8E+DfizV/E3xb&#10;1m20/U76bwvpulQRahZaxMXnTUWwd8QcmQRlAeSdpOdueMe915WPwUsBVVGbu7J+l1ez7M9HB4uO&#10;MpurFWV2vWztp5BRRRXnHcFFFFABRRRQAUUUUAFFFFABRRRQAUUUUAFFFFABRRRQAUUUUAFFFFAB&#10;RRRQAUUUUAFFFFABRRRQAUUUUAFFFFABRRRQAUUUUAFFFFABRRRQAUUUUAFFFFABRRRQAUUUUAFF&#10;FFABRRRQAUUUUAFFFFABRRRQAUUUUAFFFFABUcdxFMzrHIjshwwVgSp9D6Vj+OtP1HVvBPiCx0ic&#10;22rXOn3ENnMr7DHM0bBGDdsMQc18G/8ABN3w14gt/iv4zvphNBp1jYmy1COR+t00wKKy55YCObnt&#10;yP4ufOr4t0cRSoKF+e+vax5OJx0sPiqOGVO/tL69rH6HUUyOZJd2x1faxVtpzgjqD70+vRPWCuQs&#10;PhrZaf8AES/8ZJqF++p31stpNC7ReQYlOVUAR7hg853Z9Sa8D/4effs6f9Dtc/8Aglvf/jNH/Dz7&#10;9nT/AKHa5/8ABLe//Ga7KbxFFSUE1zKz03XYxqUoVXFzV+V3Xqe46h8H9G1bxxfeKL24vLq6vtNb&#10;SLizlMRtpLUnJiK+XnGec7s++OKp6b8CfD+m+G9D0dbrU5v7BnNxpF/NcKbqwJ/gjcKMp22OGUjA&#10;IIAA8b/4effs6f8AQ7XP/glvf/jVH/Dz79nT/odrn/wS3v8A8arrWMx6ioKUrK1vkml+Da9HZ6HN&#10;9Rwzk5OCu7/i0/zSfqrnt0nwb0W40/xNFPc31xqHiS2+yanq0jobqWHYU2D5NiLtJGFQdc9ea0LL&#10;4c2Vh8Of+ELjv746WLI6eszNEZ1g2bNgOzb93jJXPvnmvAf+Hn37On/Q7XP/AIJb3/41R/w8+/Z0&#10;/wCh2uf/AAS3v/xqolicbJJSbaTT+aVl9y0S2S0Ljg8PFtxjumvk3d/e9W97ntPhn4O23hOz0iys&#10;/EeuPYaShS0tZXtyifI6LuIhDPt8xiockA4OOKyLb9m3wxa+FdO0Jb3VvK0vUP7T068E0a3NnOWL&#10;MY3WMcMTyrAjgegx5b/w8+/Z0/6Ha5/8Et7/APGqP+Hn37On/Q7XP/glvf8A41W/9oZipOSk0277&#10;W1112/vP1u77mP8AZ2EcVFwukrddtNPwX3I921D4W2OqePtG8Xz6nqR1XSYGt4FVoREUYYcMvl5O&#10;7nPIx2xT/iB8MdP+I82iPqN9f2w0e+j1G1WzaNQLiMko7bkYnGTx09q8G/4effs6f9Dtc/8Aglvf&#10;/jVH/Dz79nT/AKHa5/8ABLe//Gq544jGRnCcW7wVlpstdPxf3s2eEoSjODjpJ3fm9NfwX3H0p4k8&#10;Ox+J/DV/otzdXEUF7btbTTQ7BKUZdrYypUEgkdO/GK4i1+AGgWA8JyWt9qlvqHhdGh07UY5IhOsL&#10;LtMLny9rpjPDKT8zc8mvIv8Ah59+zp/0O1z/AOCW9/8AjVH/AA8+/Z0/6Ha5/wDBLe//ABqijiMZ&#10;h4OFJtJ36d1Z/em16BVwlCtJTqRu/wDJ3X4pP1PavFPwY0nxl4Ii8MarqOpT2sd39tF2rQpc+bvZ&#10;929YwAdzMcgA8nnmob74JWGoeKrvxDJ4h11dTvNPGlXMkUsCebbA5KfLCCpJ53KQwzwRXjf/AA8+&#10;/Z0/6Ha5/wDBLe//ABqj/h59+zp/0O1z/wCCW9/+NVrDG4+muWMnbXp/Na/TrZfcjOWAw03zShrp&#10;36Xt913959A6H8OdL8LvokejtNpumaPbPbW2lQbPs+HOWdtyly5P8W7PLf3mzyN1+zj4futF8VaQ&#10;2raymmeJbz7dqFtHLAEM28OWT918mSq5x12iuB8Kf8FFvgL428TaX4f0fxfcXWq6ncx2lrCdIvED&#10;yuwVV3NEAMkjknFe/L4p09ukj/8AfBqIY7HUZOcZtN2d+t0+ZP15tb73HPA4apFQlBWV9PJqzXpb&#10;S21jnLH4Q6TpvjDTvFFte6hDrNrZLp00yPGq3sKkbVnUJhiMDDKFPA54ruqyv+Eksf77/wDfBpf+&#10;Eksv7z/98GuStWrYhp1XeysvTsdFKjToJqmrX1+fc1KKy/8AhJLL+8//AHwaP+Eksv7z/wDfBrn5&#10;X2NzUorL/wCEksv7z/8AfBo/4SSy/vP/AN8GjlfYDUorL/4SSy/vP/3waP8AhJLL+8//AHwaOV9g&#10;NSisv/hJLL+8/wD3waP+Eksv7z/98GjlfYDUorL/AOEksv7z/wDfBo/4SSy/vP8A98GjlfYDUorL&#10;/wCEksv7z/8AfBo/4SSy/vP/AN8GjlfYDUorL/4SSy/vP/3waP8AhJLL+8//AHwaOV9gNSisv/hJ&#10;LL+8/wD3waP+Eksv7z/98GjlfYDUorL/AOEksv7z/wDfBo/4SSy/vP8A98GjlfYDUorL/wCEksv7&#10;z/8AfBo/4SSy/vP/AN8GjlfYDUorL/4SSy/vP/3waP8AhJLL+8//AHwaOV9gNSisv/hJLL+8/wD3&#10;waP+Eksv7z/98GjlfYDUorL/AOEksv7z/wDfBo/4SSy/vP8A98GjlfYDUorL/wCEksv7z/8AfBo/&#10;4SSy/vP/AN8GjlfYDUorL/4SSy/vP/3waP8AhJLL+8//AHwaOV9gNSisv/hJLL+8/wD3waP+Eksv&#10;7z/98GjlfYDUorL/AOEksv7z/wDfBo/4SSy/vP8A98GjlfYDUorL/wCEksv7z/8AfBo/4SSy/vP/&#10;AN8GjlfYDUorL/4SSy/vP/3waP8AhJLL+8//AHwaOV9gNSisv/hJLL+8/wD3waP+Eksv7z/98Gjl&#10;fYDUorL/AOEksv7z/wDfBo/4SSy/vP8A98GjlfYDUorL/wCEksv7z/8AfBo/4SSy/vP/AN8GjlfY&#10;DUorL/4SSy/vP/3waP8AhJLL+8//AHwaOV9gNSisv/hJLL+8/wD3waP+Eksv7z/98GjlfYDUorL/&#10;AOEksv7z/wDfBo/4SSy/vP8A98GjlfYDUorL/wCEksv7z/8AfBo/4SSy/vP/AN8GjlfYDUorL/4S&#10;Sy/vP/3waP8AhJLL+8//AHwaOV9gNSisv/hJLL+8/wD3waP+Eksv7z/98GjlfYDUorL/AOEksv7z&#10;/wDfBo/4SSy/vP8A98GjlfYDUorL/wCEksv7z/8AfBo/4SSy/vP/AN8GjlfYDUorL/4SSy/vP/3w&#10;aP8AhJLL+8//AHwaOV9gNSisv/hJLL+8/wD3waP+Eksv7z/98GjlfYDkfjx8NdS+LPwz1Tw7pGv3&#10;PhzUZwGiu7eRkVyM/updvJjYHBx7HBxg/Pfwx/Zf+IHw+0rwzZ6auiaLKyyWGu6haqv25UeV2a7t&#10;7pQHctC3lCJxtRgjhSRuH1l/wkll/ef/AL4NH/CSWX95/wDvg1wVsBTrVVWknzJWPMr5dQxFZV53&#10;5kraPzuWdJ0q00PTbbT7CBbazt0EcUSDhVH+everdZY8RWR/if8A74NO/t609X/75ruUWtEj0kkl&#10;ZH8ywal3VHXQ+DLrQba61BfENvJcWctnJHF9n4ljnwDG6noAGABz/CTxnFfSkmFuo3V6NrXiHwSb&#10;vztM0uJo01a6uEguImCPZlh9ngfb82QNwYhs89WOGXJ8S6x4UutGki0Wwmsrr7TIy/aY1djA0duI&#10;03g/eR0uSW2jdvU98K+XzFc4/dRuqOipGSbqN1R0UASbqN1R0UASbqN1R0UASbqN1R0UAeqfsttu&#10;/aS+GA/6mOw/9HpX70wQ9OK/BX9lf/k5T4X/APYyWH/o9K/fO2XpXBiN0UKtv7U77P7Cuc+IHiLU&#10;vDdvob6abUPe6ta2Ev2qFpAI5X2krtdcMO2cj2qXxV42s/CWqxrfz+TaLp1zfSL5IwVikgUt5pcK&#10;gXzRncMYbcWUIc8thXN77P7Cj7P7CuLX4vaeurXtrcaddW1vBY2d5HdSSwbJzcyzRxxriTHJgYhs&#10;7SMnIGCyTfFKDVYdMk0KGWdJL60t7x5oRi2EzqPLf5wVk2sCCAwwR/eUl8rC52v2f2FH2f2Fee+N&#10;PHviTQ/GF7pmkWFvqkVvaaddJZpayvcTefdSQyLvV9qBVj372XaOd3HI1ofixplxHM0Wn6k7Rvdg&#10;RiKPfItrM0Ny6LvyVRwAe53LtDZo5WFzrPs/sKPs/sK40/Gjw2lxJ5huo7BJHhGp+UGtndbRbzap&#10;DFjmBi4O3B2kZzgFY/i7pt1cC0s9M1K9vvLuJPs8KRH5YDAJCJDJ5ZGLmI5ViOSOqkBcrC52P2f2&#10;FH2f2FcPpfxas7iJLm+jksWuLCxuodNlESvvnWdgBMZQjZWFuDtxsOSd2Bs+GfiNpHi7UzY6eLgy&#10;raxXb+cixtGsiK6Boy3mLkMOSu3IZc7lYA5WFzf+z+wo+z+wq3to20gKn2f2FH2f2FW9tG2gCp9n&#10;9hR9n9hVvbRtoAqfZ/YUfZ/YVb20baAKn2f2FH2f2FW9tG2gCp9n9hR9n9hVvbRtoAqfZ/YUfZ/Y&#10;Vb20baAKn2f2FH2f2FW9tG2gCp9n9hR9n9hVvbRtoAqfZ/YUfZ/YVb20baAKn2f2FH2f2FW9tG2g&#10;Cp9n9hR9n9hVvbRtoAqfZ/YUfZ/YVb20baAKn2f2FH2f2FW9tG2gCp9n9hR9n9hVvbRtoAqfZ/YU&#10;fZ/YVb20baAKn2f2FH2f2FW9tG2gCp9n9hR9n9hVvbRtoAqfZ/YUfZ/YVb20baAKn2f2FH2f2FW9&#10;tG2gCp9n9hR9n9hVvbRtoAqfZ/YUfZ/YVb20baAKn2f2FH2f2FW9tG2gCp9n9hR9n9hVvbRtoAqf&#10;Z/YUfZ/YVb20baAKn2f2FH2f2FW9tG2gCp9n9hR9n9hVvbRtoAqfZ/YUfZ/YVb20baAKn2f2FH2f&#10;2FW9tG2gCsIad5NT7aXaKAP5qqKKt6XpN9rl6lnp1nPfXT52w28ZdzjknAr2xFSirOoabd6Tey2d&#10;9azWd3EdrwTxlHU+hU8inX+k3ulMFvbO4tGJZQJ4mQkg4I5HUHrQBUoqwdPuRG0hhfy1jEpbHAQt&#10;tDfTJxVegAoqWa2lt0heSNkWZPMjLD7y5K5HtlSPwqKkAUUUUAFFFFABRRRQB6n+yv8A8nKfC/8A&#10;7GSw/wDR6V++lt2r8C/2V/8Ak5T4X/8AYyWH/o9K/fS27VwYndD6FLxH4VtfFUNjHdy3EQs7qO8h&#10;MDhSJUOUY5Bzg846etVJ/ANnc6lBqEl7qBvoY5YluFnCsRI8TtnAA6wRdsYTGMFs9ItKxVcZOM9M&#10;muS4HEt8GfC5t5oo7a4tfNjhQvaXUkDI0VxLcRumwjYwlnlb5cDDlcbeKuw/DPQ7e+a6jS6WSR7e&#10;aYfa5CJ5YGzHLJ83zOMAFj94BQ2dq46rj/JpOORnn60+ZiMqHwzaw+KrnxAsk3264tY7N1LDy/KR&#10;mZQBjqGkc5/2vYYyYPhlo1vBCi/afMilvJVuPOxJ/pUhkuUyAPldyWx2IBGNq46zH+c0gw3Q57da&#10;LsDzzS/hLaTXviRdatbefSr69NxZ2MEreXDGbGOyII2rhjEjDgkASHHI3Hc0/wCHOmabf2V4txqF&#10;zcWttPZrJd3bztJHN5fmB2fLMT5MXOcjZ7tnp1KsWAOSpwcHp3/rS4/zmi7A4kfCDQVjRBJqCNFB&#10;a28EyXrpLAtvv8ko4IYECWQHn5g5U5Xitiw8E6Zp+rQaiv2ie5t0aOBrmZpmiDIivhmy3zCNC2Sc&#10;sCx+YkndO1SATgngc9aXH+c0XYC0UmP85ox/nNIBaKTH+c0Y/wA5oAWikx/nNGP85oAWikx/nNGP&#10;85oAWikx/nNGP85oAWikx/nNGP8AOaAFopMf5zRj/OaAFopMf5zRj/OaAFopMf5zRj/OaAFopMf5&#10;zRj/ADmgBaKTH+c0Y/zmgBaKTH+c0Y/zmgBaKTH+c0Y/zmgBaKTH+c0Y/wA5oAWikx/nNGP85oAW&#10;ikx/nNGP85oAWikx/nNGP85oAWikx/nNGP8AOaAFopMf5zRj/OaAFopMf5zRj/OaAFopMf5zRj/O&#10;aAFopMf5zRj/ADmgBaKTH+c0Y/zmgBaKTH+c0Y/zmgBaKTH+c0Y/zmgBaKTH+c0Y/wA5oAWikx/n&#10;NGP85oAWikx/nNGP85oAWikx/nNGKAFooooA/mprpfBvixfDMWtW8lussOqWTWbvtYso3K+Bh1OC&#10;VCnnoc4bG081RXtp2d0B0njjxaPF17psggSGOxsIbBCiFC6x52kgsxyAQudxztB4zgXF+JV0k0zj&#10;T7NxLcz3bLIrODJMBu4JxgbUwMfwjk81x9FVzO9xWR1S/EC6QkraW/IZdrAsuGlWQgrnBBKAEHgg&#10;kYqWT4kXbRSoun2cLP5mJI1YMhcOAQc/wiQhfQKo52iuQoo5mHKjW8ReIZfEd1FPLBDb+WjIscII&#10;UAyPJgAk4ALlQOwUD3rJooqdxhRRRSAKKKKACiiigD1P9lf/AJOU+F//AGMlh/6PSv30tu1fgX+y&#10;v/ycp8L/APsZLD/0elfvpbdq4MTuh9CDWtFGtwJEXSNQGBYx7nG5SuVOflIzkHnkCs+58JXd3LE0&#10;urysI33Ku1unII+/6Nj6V0aU+uS4HNSeFLz7MsUeuXUe1twOWPH9372cenOeTyeMaem6S1ityJLh&#10;rgzdWcEnvxyTnrj8PxrSop3EYmoeGvtGg22m286p9nlglSW4j83mORZBkAr1K44IwOlZtx4N1O5b&#10;efENwrby67FcAZMhI/1nTDgcEYC8Y4x1tFF2Bx0/w7W8Ui5vjcMb9r/zGjbfu8gRIAwfIIwrEjHI&#10;wAoqKTwVrf8AaFuY/EVz9lFrLDIzSybxIShRgu7BPDgknIXAHzEvXbUU+ZgcW3gLUAuI/Ed2jMFV&#10;nLTElQztjJlyPv465woxiup0uzlsbXyprlrp97t5jZzgsSF5J6Agde1W6KTbYBRRRSAKKKKACiii&#10;gAooooAKKKKACiiigAooooAKKKKACiiigAooooAKKKKACiiigAooooAKKKKACiiigAooooAKKKKA&#10;CiiigAooooAKKKKACiiigAooooAKKKKACiiigAooooAKKKKACiiigAooooAKKKKACiiigD+amux+&#10;FXhHR/G/i630rWdZ/saGb/VuEBMr5H7sMeFJGcE98DBzXHU5HaNlZWKspyGU4IPrXuRaTuwZ3Hxk&#10;0fQfDvjm40nQY9tvYjyJyN+GlDseN7MchSik8AspIABxUWueD9HXVjBpWpusCSyQP9qIchlc4IYB&#10;QwKFG4H97GcDPFsxZiSck8kmkpuSbbsKx1reAdiuW1a1DL5fy85O7kEDrtx39eOOM09V8P2Wlww3&#10;aXxvrVnjRo0CxyNmNXYA5bGA2M4PPasS6u576YzXM0lxMQAZJWLMQAABk+gAH4U17iWSGOJ5XeKP&#10;OxGYlVycnA7ZouuwanX3PguwvLy4Gn3jwRQyzReVcMssreWC28YC5UrjHHXvXP69ow0S4hiF3Dee&#10;ZCspe3OVGc8Z71Wj1S9hiEUd5cRxhHiCLKwAR/vrjPRu471VobXYNQoooqBhRRRQBZt7eOa3upHn&#10;WJ4lDIjD/WEsBtHvg5/Cq1FFMD1P9lf/AJOU+F//AGMlh/6PSv30tu1fgX+yv/ycp8L/APsZLD/0&#10;elfvpbdq8/E7ofQ1NPtftkjLv2BVz0z3q/8A2IP+ex/75qDQv+PiT/c/rUvibXH8P6fDcpbrcmS7&#10;trXY0mzHnTJEGzg9C4OPQGvPk3zWQx39iD/nsf8Avmj+xB/z2P8A3zWPdfESystSv7KSJpZ7e+Wx&#10;RIWGXcwwS4O7aAcTg4Utwuc5yozo/jBpd/4g8P6Xp1vcXL6peC3eSeN4BDG1pdXMUoDL86uLVgMc&#10;ckk5GClzvYe251P9iD/nsf8Avmj+xB/z2P8A3zXK6Z8W7SQKuqaddabJJMIIW2M8UxMsUI2uyrnM&#10;s8SZxty/XAYi2vxZ0F2s1T7dI14iSQLHZSM0ildxOAMjapBbI4zR7+wulzf/ALEH/PY/980f2IP+&#10;ex/75rlrH4x6PqFmL2O3vBYsqGFzCWkuPMW2aPy41yx3C6j+9tOT0PJHU6D4is/EkNxLZ+YBBKYX&#10;WaMxuG2huVPIyGB5AOCDSvLXyHYP7EH/AD2P/fNH9iD/AJ7H/vmtSilzMDL/ALEH/PY/980f2IP+&#10;ex/75rUoo5mBl/2IP+ex/wC+aP7EH/PY/wDfNalFHMwMv+xB/wA9j/3zR/Yg/wCex/75rUoo5mBl&#10;/wBiD/nsf++aP7EH/PY/981qUUczAy/7EH/PY/8AfNH9iD/nsf8AvmtSijmYGX/Yg/57H/vmj+xB&#10;/wA9j/3zWpRRzMDL/sQf89j/AN80f2IP+ex/75rUoo5mBl/2IP8Ansf++aP7EH/PY/8AfNalFHMw&#10;Mv8AsQf89j/3zR/Yg/57H/vmtSijmYGX/Yg/57H/AL5o/sQf89j/AN81qUUczAy/7EH/AD2P/fNH&#10;9iD/AJ7H/vmtSijmYGX/AGIP+ex/75o/sQf89j/3zWpRRzMDL/sQf89j/wB80f2IP+ex/wC+a1KK&#10;OZgZf9iD/nsf++aP7EH/AD2P/fNalFHMwMv+xB/z2P8A3zR/Yg/57H/vmtSijmYGX/Yg/wCex/75&#10;o/sQf89j/wB81qUUczAy/wCxB/z2P/fNH9iD/nsf++a1KKOZgZf9iD/nsf8Avmj+xB/z2P8A3zWp&#10;RRzMDL/sQf8APY/980f2IP8Ansf++a1KKOZgZf8AYg/57H/vmj+xB/z2P/fNalFHMwMv+xB/z2P/&#10;AHzR/Yg/57H/AL5rUoo5mBl/2IP+ex/75o/sQf8APY/981qUUczAy/7EH/PY/wDfNH9iD/nsf++a&#10;1KKOZgZf9iD/AJ7H/vmj+xB/z2P/AHzWpRRzMDL/ALEH/PY/980f2IP+ex/75rUoo5mBl/2IP+ex&#10;/wC+aP7EH/PY/wDfNalFHMwMv+xB/wA9j/3zR/Yg/wCex/75rUoo5mBl/wBiD/nsf++aP7EH/PY/&#10;981qUUczAy/7EH/PY/8AfNQ3ml/Zbd5RKW29tvvW1VTVf+QfL+H8xTUncRhUUUVuSfzU1ZsNNvNU&#10;leKytZruREaVlgjLlUUZZjjoAOp7VWr0z4K/EzSfh/Jr9trVjc3Wn6vafZpJbLb50YwwIG4gYIY9&#10;+wr3YpN2bsJ7aHn2qaVe6JfS2WoWk1leQnEkFxGUdcjIyDz0IP41WaN4wCysobkZGM11nxM8cR+P&#10;vEEWopBLG0cAgaS4k3vNtZtrsOikqVyoyAQeaevjy0/tC7u59FS9NxObrybuYSxxyNnftUpwpyvH&#10;X92gJIyCNRvuGtjjqK7tPiBo0MMUcfhaBCqwo8m6Es4RHVuTB1cspJ5+778c7r2tW+qW9lHBa28D&#10;Roxlkit0iLsWOAdoGcLgZwMnJx3oaXRhqY1FFFQMKKKKACiiigBaSrNvfPa29zCqoVuFCMWXJADA&#10;8ehyKrUwPU/2V/8Ak5T4X/8AYyWH/o9K/fS27V+Bf7K//Jynwv8A+xksP/R6V++lt2rz8Tuh9Dc0&#10;L/j4k/3P61o6lpdlrFv9nv7O3voNyv5VzEsi7lOVOCCMg8g1maKpa4fDFfk7Y9a2fLb/AJ6v+Q/w&#10;rzZblGcvhPQ42JXRtPU5zkWqDnYqZ6f3URfoqjoBRb+FdFtLiCeDR7CGeBmeGSO1RWjZt24qQOCd&#10;75I6729TWj5bf89X/If4UeW3/PV/yH+FQBnr4X0aOGKFdIsViijeGOMWyBUjdgzoBjhWYAkdCQCa&#10;r2/gnQrczH+yrOUyzpcnzLdGw6DEZHHG0cL6dq2PLb/nq/5D/Cjy2/56v+Q/wo+YGS/gnw7JbpA+&#10;g6Y8EcQgSNrOMqsYCgIBt4XCKMdPlHoK0bHTbTTVlFnaw2omkMsggjCb3PVjgck+p5qXy2/56v8A&#10;kP8ACjy2/wCer/kP8KAJKKj8tv8Anq/5D/Cjy2/56v8AkP8ACgCSio/Lb/nq/wCQ/wAKPLb/AJ6v&#10;+Q/woAkoqPy2/wCer/kP8KPLb/nq/wCQ/wAKAJKKj8tv+er/AJD/AAo8tv8Anq/5D/CgCSio/Lb/&#10;AJ6v+Q/wo8tv+er/AJD/AAoAkoqPy2/56v8AkP8ACjy2/wCer/kP8KAJKKj8tv8Anq/5D/Cjy2/5&#10;6v8AkP8ACgCSio/Lb/nq/wCQ/wAKPLb/AJ6v+Q/woAkoqPy2/wCer/kP8KPLb/nq/wCQ/wAKAJKK&#10;j8tv+er/AJD/AAo8tv8Anq/5D/CgCSio/Lb/AJ6v+Q/wo8tv+er/AJD/AAoAkoqPy2/56v8AkP8A&#10;Cjy2/wCer/kP8KAJKKj8tv8Anq/5D/Cjy2/56v8AkP8ACgCSio/Lb/nq/wCQ/wAKPLb/AJ6v+Q/w&#10;oAkoqPy2/wCer/kP8KPLb/nq/wCQ/wAKAJKKj8tv+er/AJD/AAo8tv8Anq/5D/CgCSio/Lb/AJ6v&#10;+Q/wo8tv+er/AJD/AAoAkoqPy2/56v8AkP8ACjy2/wCer/kP8KAJKKj8tv8Anq/5D/Cjy2/56v8A&#10;kP8ACgCSio/Lb/nq/wCQ/wAKPLb/AJ6v+Q/woAkoqPy2/wCer/kP8KPLb/nq/wCQ/wAKAJKKj8tv&#10;+er/AJD/AAo8tv8Anq/5D/CgCSio/Lb/AJ6v+Q/wo8tv+er/AJD/AAoAkoqPy2/56v8AkP8ACjy2&#10;/wCer/kP8KAJKKj8tv8Anq/5D/Cjy2/56v8AkP8ACgCSio/Lb/nq/wCQ/wAKPLb/AJ6v+Q/woAko&#10;qPy2/wCer/kP8KPLb/nq/wCQ/wAKAJKKj8tv+er/AJD/AAo8tv8Anq/5D/CgCSio/Lb/AJ6v+Q/w&#10;o8tv+er/AJD/AAoAkqpqv/IPl/D+Yqfy2/56v+Q/wqrqkbCxlPmMenBx6j2prdAYtFFFdJB/NTRR&#10;XR+CdF0zWr65TVZ/s1tHDvEn2gQKG3ADcxR+OcdOpFe2ld2A5yium8f+G7PwxrENtYySSwSQ+YGk&#10;kEmfndcg7E4IUHGOM4yep1Lj4V3DYNpqMMikO6+fFJGSisyhiArbckBQGwdxIxjDGuV3sK6OForf&#10;8WeDrnwjNGs9xFcJLJKkbxK4BCNtJyygcn0Jx3xWBUtNOzGFFFFIAooooAKKKKACirNvarPb3UrT&#10;JEYVDKrdZMsBge/OfwNVqYHqf7K//Jynwv8A+xksP/R6V++lt2r8C/2V/wDk5T4X/wDYyWH/AKPS&#10;v30tu1efid0Pobmhf8fEn+5/Wthm2sg/vHH6E/0rH0L/AI+JP9z+ta8n34f97/2U15ktyiSiuZ1D&#10;xDqNj4qSzewmk0iSEEXltbyysknOQ4C4C8pgqWP3sqoG481H418XpbwC60NoXOnzO91DZyyo92FQ&#10;wBYgd6o4ZywYgo0ZQtyrFcrA9LoqOBneGNpU8uQqCyA52nHIz3qSpARTkUtZXiLULjS9He4tYXnn&#10;EkahI4nlOGkVWO1QTwCTnHGMngVw2tfEzxH4T0G9u9T8Mpdy6baTT3U1rJOkMrRRb38stCQFJxgs&#10;wyM7d5BWqUW9gPTqK8uu/il4oaG/jtPBM/2y3VvLW4+1hJCIZJN6sLbDKSgVRkOWYBlQkZ14PG+s&#10;3ekvdPojWjx6kbIrbF73eiuwaUbEGFKhTk9CSrAEcvlYjuqK5nwfr2p63Jdm8s5ILVI4GilmtpLZ&#10;zIyZljKSDJCnaQ4wDv29UJPTVL0GFMMmJlTHBUn8iP8AGn1C3/H1H/uN/NaAJqK4HVvGXiXS724k&#10;ttBOq2CzywLGsc8Uw8tHkL/6plZSFVVI4ZmABrMi+Lutyag1qfBd3hLkWss8bTyJC2yJwzhbcsAw&#10;l+X5cjbmQRg5FcrEeo0V5x4X+I/iTWNQsLfUvCkekrf7GiWS6l8yNTDDK29WgX7oeVSegeMIcFga&#10;m1rxd4h0/UHitdMub9EuBbmRbSaNNu61DycROWwJpipBA/dN97BIOV3sB6DRXK+APE+oeJLCb+0d&#10;MuNOmtvLjJuoZYnmJQEvteJFGTzhGbGcHawKjqqlq2gwooopAFFFFABRRRQAUUUUAFMMmJlTHBUn&#10;8iP8afUTf8fUf+4381pgS0V5/rnjrxDot1eSQ+G5tVsY7x7WPyUmWUhbd5d+0RNldyCMMMqzSryM&#10;YMGl+KPFD6GLhbG5vL77ZCn2e8sXgaSL7JHJIFJVQhMm9Q7fKGO0kdq5WI9HorzOP4oeIVuIrc+D&#10;L6QNFZv9qaO4RS02PMBUQNtMZJyMnjv1x0HgDxnfeMra4mvdButAMaxFYL2OZJcsu4g74kXjj7jP&#10;1wwRgVpOLWoHWUUUVIwooooAKKKKAI1lLXDx44VVbP1J/wAKkqun/H9N/wBc0/m9eeXHxA8TWNxI&#10;reHLq8iS8lhjeOymRbiFpAIpMgM0YjUt5m5MttygOQtVy32A9Loryqx8d+KriK2S70HUrJ5L+EmR&#10;bZ5CsL3B3RuohxhYsAuG7g5yCK07zx14in8N2GrafoE3nyR3Ek+mva3HnBU4UAyJEVfkNtZfnCsE&#10;LcMXysVz0KivLL/4teJLLVZLKPwFqFyiLOftKi52EpciBBkWxHzg+bwT8gJ5pV+J3iPT4JFm8Jah&#10;euXvJIpPIuFLojO0UZCW52uV2gbsKR0Yt8lHIwuepUVFbNM1vE1wiRTlAZEjcuqtjkBiASM98DPo&#10;KlqBhUc0hjUEDPzKPzIH9akqG6/1a/76f+hCmBNRWBrXiKbSdXhgFrdTwSWzuGgs5pV83eiopdEY&#10;KDls5HQZ7Vw8vxQ8TLavOvg7VBDbrNhWimM9y0ZXZwLcgK4PoD1x0NNRbA9XorzOD4sX+pT+IdPg&#10;0Ga21LTLC4uEjZZZHklj2hFWLy1Z1csCuOSB0G5SYrz4meKbTWZrS28I3WpWcl/HDa3zW9xbhYCk&#10;Zd5V8tiMN543cZ2p8uGBL5GK56jRWH4M8QXXijQIdQu9Mm0ieRmBs7hZVkjwcYYSRoc+uAV/usww&#10;TuVOwwooopAFFFFABTS3zAetOpjf6xfof6UAPorgPEnxB1nQfE89vD4Y1LUNFjtmX7Zb2kj5ugFf&#10;b8m5zH5ZbLLGRuG1SznZVZPiN4iiMjy+ErqaRmQRQ2/nlChMp3bmtlw5CJwxAy6hinOb5WI9Iorn&#10;fA/ia88V6N9svtHuNDuQUDW1wsgPzRJJxvRCcb9p+XhkYdq6KpemgyN5CssaY4bP6CoNV/5B8v4f&#10;zFSTf8fMH/Av5VHqv/IPl/D+YprdAYVFFFdJB/NTViz1C60+Rntbma2dhtZoXKEjOcHHbIH5VXq7&#10;peiajrkrxabYXWoSou5ktYWlKjpkhQcCvb9AIbu+uL+QSXM8txIBtDSuWOPTJqCrmp6Pf6LcCDUb&#10;K4sJyu8RXUTRsVOQDhgDjg/lVTadpbB2g4J7UAJRRRSAKKKKACiiigAooooAKKKKAPU/2V/+TlPh&#10;f/2Mlh/6PSv30tu1fgX+yv8A8nKfC/8A7GSw/wDR6V++lt2rgxO6H0NzQv8Aj4k/3P61p3cy24jd&#10;8hQ3OAT2PpWZoX/HxJ/uf1q9qn/Huv8Av/0NebL4ig/te2/vP/36b/Cj+17b+8//AH6b/Csf7Sn2&#10;o2+T5gTf0OMZx1qWq5UBp/2vbf3n/wC/Tf4Uf2vbf3n/AO/Tf4VmUUcqA0l1a2x95/8Av03+FMuL&#10;6wvIJIJ08+GQbXjkgZlYehBHIrF1HVLXRrCW8vZlt7aP70jngZOAPqSQPxqk3izTUuorZpWE0qo6&#10;KI2O5XcIrAgYI3MBkeoPTmjkQjq/7Wtf7z/9+m/wpsepWUKBIw0aDoqwsB/KuUu/GGlWFulxc3Bt&#10;4HjMiyyRsq4DKp5I4O51HPr7GnHxbpYvPsn2gmcMEKhGPJMY64wRmWMZHdsdjg5AOr/te2/vP/36&#10;b/Cj+17b+8//AH6b/CsPTdQg1bT7a+tXMltcxLNExUqSrDIODyOD3qzRyoZp/wBr2395/wDv03+F&#10;Rtqtt9oRtz4CMP8AVt6r7VQph/1y/wC6f5ijlQGt/a9t/ef/AL9N/hUcV9YQSSyRp5ckzbpGWBgX&#10;IAGSccnAA57AVzOpeKbDSfP+1O8QgaBZGZCqqJZDGjbjgY3A554Az3GW33jHRdPjEkup2m3cFJW4&#10;T5QcfMeeAAQSew5o5BHVHUrIyiUgmVVKh/JbIBwSM46cD8qd/a9t/ef/AL9N/hXMHxRoyx+YdXsQ&#10;mQN32lMZIyOc9xzTl8TaRJbXFwuq2LW9ucTSi4QpH8xX5jnA5BHPcEUciGdL/a9t/ef/AL9N/hR/&#10;a9t/ef8A79N/hXLt4r0RMbtY09csyjN0nVRlh16gcn0FR2XjPQNRZFtda0+dpGKIqXKEsQwXAGee&#10;SB+I9RRyCOs/te2/vP8A9+m/wo/te2/vP/36b/CuWTxZokkkccer2MkkkgiVI7hGJckALgHryPzr&#10;Wo5EM0/7Xtv7z/8Afpv8KP7Xtv7z/wDfpv8ACsyijlQGn/a9t/ef/v03+FH9r2395/8Av03+FZlF&#10;HKgNP+17b+8//fpv8KP7Xtv7z/8Afpv8KzKKOVAaf9r2395/+/Tf4VG2q232hDufAVh/q29R7VQp&#10;h/1q/wC6f6UcqA1v7Xtv7z/9+m/wo/te2/vP/wB+m/wrm5NfsoLpoJ5fszAqoaf5FJYkKAT1JIOB&#10;3xxUun6xY6t532K8gu/JYLJ5MgcKSoYA49iDRyIDf/te2/vP/wB+m/wo/te2/vP/AN+m/wAKzKKO&#10;VAaf9r2395/+/Tf4Uf2vbf3n/wC/Tf4VmUUcqA0/7Xtv7z/9+m/wo/te2/vP/wB+m/wrMoo5UBp/&#10;2vbf3n/79N/hR/a9t/ef/v03+FZlFHKgLq6pb/bJW3PgxoB+7bsW9vepv7Xtv7z/APfpv8KyF/17&#10;/wC6v8zVJtetExlpMGV4d3ltjegYsM49Ebnpx7inyoDpP7Xtv7z/APfpv8KP7Xtv7z/9+m/wrll8&#10;UafJatcJJJJCtvHdFkiZv3ThirDA5GEbp6e4p9v4jsrqTy4WkkfdIgVYm5KFQwzjHBYA+hyDypwu&#10;RAdN/a9t/ef/AL9N/hR/a9t/ef8A79N/hXJweLtLuApjuC24W7AeW2QJziLIxkZPr071s0ciA0/7&#10;Xtv7z/8Afpv8KP7Xtv7z/wDfpv8ACsyijlQGn/a9t/ef/v03+FR3Gq2zRgBn++p/1bf3h7VQpk33&#10;R/vL/MUcqA1v7Xtv7z/9+m/wo/te2/vP/wB+m/wrn9Q1e20tohcF180lUKxswLbWbHA64U/y6kZr&#10;t4kslVmJm2qquxELHAJK88diCCOoxRyIDo47rTo7qW5SIJcSgLJMsBDuB0BOMkDJ/Opf7Xtv7z/9&#10;+m/wrkdS8Z6PpN09vd3qQzISpVgeoEZIz04EsZPoGz0BxLqXijTdHW7a7uPKW1hM8zbSQqgA44HL&#10;fMuFHJyMCnyCOp/te2/vP/36b/Cj+17b+8//AH6b/CuT1bxfpOhySLfXa23ljLM4IUfd43dM/Op9&#10;gc9AaLrxhpFrcJA14skrJJIFhBk4RxG4+XPIY4I68H0NLkA6z+17b+8//fpv8KP7Xtv7z/8Afpv8&#10;K5K48YaTb3CwC6E8zQSXIS3Bk/dxuqOxx0wzAc+jehxrxyCWNHAYBgCAwIPPqD0o5EM1v7Xtv7z/&#10;APfpv8KP7Xtv7z/9+m/wrMoo5UBp/wBr2395/wDv03+FNbVrbzFO5+h/5ZN/hWdTT95aOVAav9r2&#10;395/+/Tf4Uf2vbf3n/79N/hXMXXiKzs7hoJXKyrLHEVbC8uPlOSQMHBGe5GBk8U6HxNpFxMIotVs&#10;ZJScBEuELE529M+vH1o5EB0v9r2395/+/Tf4Uf2vbf3n/wC/Tf4VmUUcqA0lvorq7hWMsSNxO5CO&#10;3uKfqv8AyD5fw/mKoWH/AB/R/Rv5Vf1X/kHy/h/MVNrSQjCooorck/mprvvhL4+s/Ad/dzXjXiLM&#10;0LBrMMSQjlip2zRcEHuWHqprgaK9yMnF3Qmr6HY/EzxhbeMtV065tpLqcW1p9neS8D7mbzZH/jml&#10;bGHA5fscADFLH47hbUry6az3m4mmljjuik0Nv5kboQqMhGBuQ9ORGoxxXG0U+Z3uFkafiPUINS1i&#10;4mtbeG1ts4jjgQIuB3xgdTk88847VmUUVIwooopAFFFFABRRRQBZt7wW9tdRGFJfOUKGccphgcj3&#10;4x9CarUUUwPU/wBlf/k5T4X/APYyWH/o9K/fS27V+Bf7K/8Aycp8L/8AsZLD/wBHpX76W3avPxO6&#10;H0NzQv8Aj4k/3P61e1T/AI91/wB/+hqjoX/HxJ/uf1rUuY1m8pHGVLeuOxrzZfEUYP2eP7T9owfN&#10;2bM7jjGc9OlS1r/2db/3D/30f8aP7Ot/7h/76P8AjT5kBkUVr/2db/3D/wB9H/Gj+zrf+4f++j/j&#10;RzIDn7yxg1K38m4j8yPesgGSMMrBlII5BDAH8KyrfwPotvNHILR5DFNHcRLPcSSpFIiFEZFZiFIU&#10;44A6D0FdmunW+37h/wC+j/jTv7Ot/wC4f++j/jT5xHHN4Q0xpo5St0GjUIirezBAA+8HaHxncOuM&#10;44zjinR+ENGjlt5E0+FGt5Fli2ggI6psUgdMhf8AHrXX/wBnW/8AcP8A30f8aP7Ot/7h/wC+j/jR&#10;7QDn9O0+30nT7aytU8q2t41iiTcW2qowBkkk8DvVmtf+zrf+4f8Avo/40f2db/3D/wB9H/GlzIZk&#10;Uw/65f8AdP8AMVtf2db/ANw/99H/ABqJtPg+0xjYcbGP3j6r70+ZAcu/hfT5JLxnW4kN3NFPIr3c&#10;rKHjYMjIC2EwVH3cZwM5xWbJ8NPD0thLYta3Bs5FZGg+3XAQKWViAN+FBKg4GO/qc9//AGdb/wBw&#10;/wDfR/xo/s63/uH/AL6P+NHtBHEXXgPQrySSSax3PJnewmkGcymUjhunmEtj1pzeB9Fa0vbU2jGC&#10;9XZcJ58n7xfMkkwfm6F5ZCR33Y6YFdr/AGdb/wBw/wDfR/xo/s63/uH/AL6P+NHtAOAh+HulPBGt&#10;9EbydJJnWUSSJjzC+QBvPRZGXr3PTJqefwDoV1NJJNYmRpHMjBppCpJkWU/LuxjeinHTjHQkV3H9&#10;nW/9w/8AfR/xo/s63/uH/vo/40/aAcba+DdKs5oJkiuHmhJKSz3k0r5O3OWZyT9xevp9a261/wCz&#10;rf8AuH/vo/40f2db/wBw/wDfR/xpc4zIorX/ALOt/wC4f++j/jR/Z1v/AHD/AN9H/GlzIDIorX/s&#10;63/uH/vo/wCNH9nW/wDcP/fR/wAaOZAZFFa/9nW/9w/99H/Gj+zrf+4f++j/AI0cyAyKYf8AWr/u&#10;n+lbX9nW/wDcP/fR/wAaibT4PtCDYcbG/iPqvvT5kBzWoeHbLUrhZ51nEoZX3Q3MsWdoYAHYwyvz&#10;HKng9wcCn6PoNj4fgaHT4Ps0LEHy1diowoUAAngAADA4wBXT/wBnW/8AcP8A30f8aP7Ot/7h/wC+&#10;j/jRzgZFFa/9nW/9w/8AfR/xo/s63/uH/vo/40uZAZFFa/8AZ1v/AHD/AN9H/Gj+zrf+4f8Avo/4&#10;0cyAyKK1/wCzrf8AuH/vo/40f2db/wBw/wDfR/xo5kBkUVr/ANnW/wDcP/fR/wAaP7Ot/wC4f++j&#10;/jRzIDEX/Xv/ALq/zNZ03hqxmuI5j9qjeN5ZB5N5NGu6T7xKq4B9sj5e2K6VbCD7ZKuw4EaH7x9W&#10;96n/ALOt/wC4f++j/jT5wOPu/COmXkPlNHcRLtjXNvdzQtiMsyco4PBdj7k85wKcfCum7ZQIplaV&#10;XWSVbmUSNuREYlw27O2NBuzkbRg1139nW/8AcP8A30f8aP7Ot/7h/wC+j/jR7QRyi+G7BY0QpNIE&#10;8nBluJHb90Q0fLMScEZPqeua1K1/7Ot/7h/76P8AjR/Z1v8A3D/30f8AGjnQzIorX/s63/uH/vo/&#10;40f2db/3D/30f8aXMgMimTfdH+8v8xW1/Z1v/cP/AH0f8aiuNPgWMEIfvqPvH+8PenzIDnNS0Gz1&#10;a5hnuROXhVlQR3Msa4YYOVVgCfQkEgjIwapP4I0p5Hf/AE5SxjYhNSuVGU+7wJMdeT/eJJOTzXa/&#10;2db/ANw/99H/ABo/s63/ALh/76P+NHtBHDr8P/DsSBINIt7WNRIFS1BhVd6qr4CEAbgqg464qUeC&#10;NBSCeCPS7eC3njkikhgXy42D/fO1cDcf72N3vXZ/2db/ANw/99H/ABo/s63/ALh/76P+NHtAOTvP&#10;C+m6hdfaJrdjPjAdJXQr05G0jBwoGRzgY6cVHP4P0i4kWSS0zIquqyeY4YB2VmG4HOPkUD0ACjA4&#10;rsP7Ot/7h/76P+NH9nW/9w/99H/GjnA5RvDOmNcLcNaq0yxSwb2ZifLkKF1PPI/doB6BcDA4rUrX&#10;/s63/uH/AL6P+NH9nW/9w/8AfR/xo50MyKK1/wCzrf8AuH/vo/40f2db/wBw/wDfR/xpcyAyKafv&#10;LWz/AGdb/wBw/wDfR/xpjafb+YvyHof4j/jT5kBzV94f0/Ubr7TcW4efy1iMgZlJVXDqDg84YA/n&#10;6mqtn4M0ixmtJY7eR5rUBYZZrmWVwBvwCzsSQPMfAOcZ9hXZf2db/wBw/wDfR/xo/s63/uH/AL6P&#10;+NHOBkUVr/2db/3D/wB9H/Gj+zrf+4f++j/jS5kBnWH/AB/R/Rv5Vf1X/kHy/h/MUn2WK3uoCi4J&#10;3DqT2pdV/wCQfL+H8xSvdoRhUUUVuSfzU12/wg+HCfFLxY2jPftpyrbPcecsXmH5SoxjI/vfpXEV&#10;ueD/ABrq/gPVjqeiXItLwxtCZGjWT5SQSMMCOwr3Y25lzbCd7aD/ABx4PuvAvia40W8/4+IVjZt2&#10;3jcgbHysR39a1Jfhndu1wlpdxzy29zPavHIjIzNEYwSmM5BaVFGcHJHHNYXirxVqfjTW59X1e4Fz&#10;fzBQ8gjVAdqhRwoA6AVmtcSsVJlclVCrljwByAPaj3bvTQNTr7P4T65qTf6K1nNGZIolk88KrPIF&#10;ZFG4AklGDcDpnvxXHSKEkZQ6yAEgOucN7jIB/Opv7QuhtH2mb5Rhf3h46dOfYfkKgpO3QNeolFFF&#10;SMKKKKACiiigAooooA9T/ZX/AOTlPhf/ANjJYf8Ao9K/fS27V+Bf7K//ACcp8L/+xksP/R6V++lt&#10;2rgxO6H0NzQv+PiT/c/rWvJ9+H/e/wDZTWRoX/HxJ/uf1rSvZvIWN8bsP0zjsa82XxFFE2d7/wAJ&#10;Ul0I4xpy2jRlxdPvaQspwYdm3AC8Nvz8zDbzmtes7+1j/wA8f/Hv/rUf2sf+eP8A49/9alysDRor&#10;O/tY/wDPH/x7/wCtR/ax/wCeP/j3/wBalysBniDT7rVNGmtbOf7NcSMmJdxXaA4LHgHPAPB4PQ8E&#10;1zkXhHXo7qO4GrZz5DSQSSuyq6tHuKtgErsRhtbqZGy3THSrqx2/6r/x7/61L/ax/wCeP/j3/wBa&#10;qXMgOMm8FeK3s9RgXXwJJre5iimMr5UvJIyHG3KsAyjcp4AwF+VTWndeG9em1I3MOoRQJ9p84RtK&#10;7qB8i4xgcEKW254JK7mU8dB/ax/54/8Aj3/1qP7WP/PH/wAe/wDrU/eEGgWNzpumJb3c/wBpmWSQ&#10;+buZiVLsVyW5yFIH4Vo1nf2sf+eP/j3/ANaj+1j/AM8f/Hv/AK1RysZo1C3/AB9R/wC4381qp/ax&#10;/wCeP/j3/wBao21Q/aEPlfwsPve49qfKwMzUfDup3w1NVvPIjuprd41WVt0QSXMmDtx8yAfKVPJY&#10;ElcY5+48M+OJtHudL+32LW7QPFHMbp/MOY3C7swE537MsD0zhRgA9v8A2sf+eP8A49/9aj+1j/zx&#10;/wDHv/rVS5l0Ec4dK8bLaoq6zZvL5G1nZAP3nlpgjEeP9Z5nb7m0YByavW2n+J4bmdpNSt7iFoZF&#10;jWRR8khWIRt8qDIBE5Iz3X8NX+1j/wA8f/Hv/rUf2sf+eP8A49/9alr2A4yz07xnY3C6TFqaSLbx&#10;IVvJI2Ebxs04Jy6SEyKPI+UvyFyW+Y1JDofj5YY5H160a7aJvMXC+SHCzbAo8nO3c0GSTnCt14rr&#10;/wC1j/zx/wDHv/rUf2sf+eP/AI9/9anr2A5oab44e+kDanYx2iSJ5TowLyRhTuDqYPlYtjkMQR0C&#10;103h+1vLHQtPt9Qn+038NvHHPMG3eZIFAZs4GcnJ6Ck/tY/88f8Ax7/61H9rH/nj/wCPf/WpNN9B&#10;mjRWd/ax/wCeP/j3/wBaj+1j/wA8f/Hv/rVPKwNGis7+1j/zx/8AHv8A61H9rH/nj/49/wDWo5WB&#10;o0Vnf2sf+eP/AI9/9aj+1j/zx/8AHv8A61HKwNGom/4+o/8Acb+a1T/tY/8APH/x7/61Rtqh+0If&#10;K/hYfe9x7U+VgYGreGfESXt5daPqcdvLcNMy+fJlIwYSIwFMbZzLtY5PAU7fvEVIdL8YK1wy6tby&#10;fNL5KNtUbcKI8nyTg/fJ6846jit/+1j/AM8f/Hv/AK1H9rH/AJ4/+Pf/AFqfvdhHKS6V4/WNvK1j&#10;T3fYwG8BQWFuFU/6o4zNuY9eMAdxRp/h3xZNHqlxqV7Zx31zbWsSC1uHZCYppXkGfKUoHSQLuALD&#10;nrtGer/tY/8APH/x7/61H9rH/nj/AOPf/Wp69gOVl8N+K7O6vJ9K1CzgMskXlx3MjyqsazSFkOUz&#10;yj5yCMEbegBqK38P+MrdZovtFg8UTz3FrI90xZpGkdk8wCAYGHGSDjttOM11/wDax/54/wDj3/1q&#10;P7WP/PH/AMe/+tR73YCbSlu1022F+UN6Ix53lvvXdjnDbVz9do+gq3Wd/ax/54/+Pf8A1qP7WP8A&#10;zx/8e/8ArVHKxmjRWd/ax/54/wDj3/1qP7WP/PH/AMe/+tRysCyn/H9N/wBc0/m9YX/CJyrcGeC7&#10;kgk+0yTLvmklCgx7AMFgD8wD85AOQOuavrqh+1SN5XVFH3vQt7e9S/2sf+eP/j3/ANaqs0Bylp4O&#10;8Q26or6usgWGFQxlkJEihcls53rmMcZUnzZDuBCmpNP8I63HKovL1Z4VnkkKreSgyRvDt2EhQRiT&#10;oQeRyQW5rp/7WP8Azx/8e/8ArUf2sf8Anj/49/8AWp+8KxzB8L6/ZFlt7mO+i326KLq+kiKIioGd&#10;SsbEMSH+U5B3A5XkHuKzv7WP/PH/AMe/+tR/ax/54/8Aj3/1qlpsZo0Vnf2sf+eP/j3/ANaj+1j/&#10;AM8f/Hv/AK1LlYGjUN1/q1/30/8AQhVT+1j/AM8f/Hv/AK1R3GqFowPKx86n73+0PanysCl4m0zV&#10;NQvLE2CwiGMSGaR72SF+UZVQKqMGUluTkFcKRkjFZE2g+JN0ypBZuhECpIdXnRgASXOBCfmUHaDk&#10;7goJx0rqP7WP/PH/AMe/+tR/ax/54/8Aj3/1qevYDkdS8I+Lby4ef+3rfe4l3Lbq9vGcpD5QCkyY&#10;CvG7Hk5EjDoxA0rrQ9eurqczT2pDWUsSXVtPNBmVnUoDD8wAVVHzh85LfLhq3P7WP/PH/wAe/wDr&#10;Uf2sf+eP/j3/ANan7wjP8QaLqN9cTS2cyhGijTyHuJIg5VmJ+ZQdvUcgZO3B4rJ1Tw54kv47uGK8&#10;it2ksp4UvvtknmGRn+QGNY1VQFC4YEsuWHzH5z039rH/AJ4/+Pf/AFqP7WP/ADx/8e/+tS94Zzut&#10;eGde1K5M0GoJARDLEFedyjkzRuhIRUwNiuvUkZHJyxbrrWF7e1hieVp3RFVpG6uQMEn3NU/7WP8A&#10;zx/8e/8ArUf2sf8Anj/49/8AWpNSegGjRWd/ax/54/8Aj3/1qP7WP/PH/wAe/wDrUuVgaNMb/WL9&#10;D/SqP9rH/nj/AOPf/WprasfMU+V6/wAX/wBajlYGVrHh3UrnVnuLO6jS1doZvLlZiRKjYbjBG1oy&#10;eOMMoI6kivpOn+M/tFjJqGo2axcfaoIWEmMM5OxvJTII8sYIGPm5PBrf/tY/88f/AB7/AOtR/ax/&#10;54/+Pf8A1qrXsI0aKzv7WP8Azx/8e/8ArUf2sf8Anj/49/8AWqeVjLU3/HzB/wAC/lUeq/8AIPl/&#10;D+YqGK9N1eQrs243Hrnt9Km1X/kHy/h/MU9mgMKiiiugg/mpoor1b9mvXtJ8O/EV7vWry3srP7DK&#10;glumATcWTAye/Br3Yx5pJCbsrnlNFd18apNDb4jai3ht7d9J2Q+U9ocoSIl3EHud2cnqTknmo7zx&#10;ToOrXFwdQtb2SGa8lvFEZAMRkKApjd8wVUIHTOR90AgjjZtXC5xNFdJqWoeHJbG7itNOkS62Ktvc&#10;AOg3CT5mZTK+MoBjBIBZvYjm6lqwwooopAFFFFABRRRQAUUUUAep/sr/APJynwv/AOxksP8A0elf&#10;vpbdq/Av9lf/AJOU+F//AGMlh/6PSv30tu1cGJ3Q+huaF/x8Sf7n9avap/x7r/v/ANDVHQv+PiT/&#10;AHP61f1T/j3X/f8A6GvNl8RRy39sk+JhpSiN1Fq1w7KwLRncoUEZyN2WxkD7pxnnGrRtPpRtPpWg&#10;BRRtPpRtPpQBm+INVGheH9Q1E+Xi0gkm/ettX5QTgnt0rndS+IkNhftCJLMwLdtbPO0/yoAkT5b0&#10;wJGJ6kBc427mTs1U46Uu0+lNWEcDcfEx2sUmsobe8WS3eaG4jkJin2zIgEbHCsxV8hd2d3y+9TQ/&#10;EhGup4pms7cQ31zbStJMBsjiDEynnOBhN3Hy7ucDDHuNp9KNp9Kd12Az9B1WPW9Itr6KWGeKZdyy&#10;27h43GSAQR6/U46ZNaFG0+lG0+lSMKYf9cv+6f5in7T6UxgfOXj+E/zFAHMat42j0221yR5bWL+z&#10;b23tWMkoAAkWE5bJAB/enGSB8vWsSf4vW66LcSrb+XfJAZFMjx+SWKMyceYGKtsOGAKschWbFei7&#10;T6UbT6VV12EcQvxb0iS1SdYLoo8CzjHln5WVWXnfj5t2Ac4LAqDuBFTWfxU0O/mvI4ZCzWtvNcvt&#10;liYbYljZ+jnB/er1wOG54rsdp9KNp9KLrsGp53cfGnR5rOb7GSL3afLjuGj4byhJ8wEmQBuC+u44&#10;Ga39Y8YRaWNfDz2sZ0uCKYmSUDG/dhWyRjJXAyR1FdLtPpRtPpRddgPNrz4xQW+izyrAhvVgnnV/&#10;MQwBEkdEckPyGKqcA4OeGPU3tY+KFtZ2cd1bGAxNBeyfvpUUh7aRY2/jAK7i3IyeBxXd7T6UbT6U&#10;7rsGpxi/FTSdjMYrjaPMwf3eW2JvfA35yuQpHUMwBFa/hfxda+LI7l7SKWJYGVW85o92SM/dViV4&#10;wfmAyCCMg5rc2n0o2n0padgCijafSjafSpGFFG0+lG0+lABTD/rV/wB0/wBKftPpTSD5y8fwn+lA&#10;HLal44h0XWZLO4kgnxJDD5UMiLIjS7ym7e4H3UJwPmOflBq/4V8V2/iy3ubi2ieOGN1VDIRudSis&#10;Gxnj72OfStzafSjafSnoAUUbT6UbT6UgCijafSjafSgAoo2n0o2n0oAKKNp9KNp9KAI1/wBe/wDu&#10;r/M1ys3xAsYbpbd9R0yGYXF1C8Ul0quFhDFmwWH3cLuHYMTwBmurUH7Q/H8K/wAzT9p9KoDiZviR&#10;b2lq8l3c6dYSrbWswS7uRGDJN5mIycnGfL4IzwSeQOXr8RLRXdrm7sLS0zcbLuWceW6xCM71OcMP&#10;3hzg9VwdpyB2e0+lG0+lF12EcZB4/wDMjhkJsmRzYJviuUdN9w2CgYMckAqw4GQwIyOa7OjafSja&#10;fSkxhRRtPpRtPpSAKZN90f7y/wAxT9p9KZMDtHH8S/zFAGD4k8WQaDfWdobqyW5uFkcW9xMEk2Kj&#10;EyAZ5CkDPsSf4TWRJ8TLGKSSNtU0hJl8lfKku1Vi7k4XG7+JQGU+h6Gu42n0o2n0qrrsI4PUvif9&#10;jvpYotPmMKhiHnjaF1AWMqzJIFI3l5EQHG5oiATni7ffEC0hvpLeC6tEeODzpYbwtBNCPNRAzRth&#10;tp3Ng4xwvOGFdftPpRtPpRddgOM1nx5Npt0IRZqrGJZCkhJkTds2kqOWyzlAByShxnpRrXxCj0u3&#10;u3UW5lgiWQwNOhcfv2hfOGxgFfXOeDg8V2e0+lG0+lF12A5O88aCS/msbC4sJbyK1kuHtmmDzLsk&#10;CD5FbJDHeO2CADgnFdTHv8tPM2+ZgbtvTPfFP2n0o2n0pDCijafSjafSkAU0/eWnbT6UhU7l4oA5&#10;jXPFkuh6g8E6pHEGhkWZkypidxGeSwG4OyjHowOD0qLSfiNZaxNZRw2N4BeY8qT906HLOMFkdgCP&#10;LckdRjB54rrdp9KNp9Kq67CCijafSjafSpGTWH/H9H9G/lV/Vf8AkHy/h/MVRsQft0fHZv5Ve1X/&#10;AJB8v4fzFZv4kIwqKKK3JP5qaKK7H4V/Dmb4oeJ20aC9jsHW3efzpIy4wpUYwCP71e4k5OyBu2rO&#10;Oora8YeFLzwT4guNI1DaLmEIzbQejKGHXvg4PuOCRzU83gu++3apa2qNdvYXJtpGTaq5CyMx5bIA&#10;ETHpjAJJHc5Xewro56iui0/wJql9rDWISNBHd/Y5ZzIuxWEiRsRz8wDSJ0/vCmReE3vrD7TZXcUz&#10;Fvlt5mWKRl3MNwBbBxt5APG4daOVhdGBRW9J4H1qOETG1jaE7yJEuYmXCY3nIbou4AnoCcVY/wCF&#10;e6sumveGOJ1EbyhYLiKQhV8olnw/yrtmU55PTIAOaOV9gujmaKu6po93o0kKXcQjM0YljKurh0JI&#10;DAqSCODVKkMKKKKQBRRRQB6n+yv/AMnKfC//ALGSw/8AR6V++lt2r8C/2V/+TlPhf/2Mlh/6PSv3&#10;0tu1cGJ3Q+huaF/x8Sf7n9a15Pvw/wC9/wCymsjQv+PiT/c/rWvJ9+H/AHv/AGU15ktyhjXtut5H&#10;aGZBdSRtKsO75iilQzAegLKPxFT1mN4etG8RR61+9F6lvJbf6w7CjMjHK+xjGMep9a06kAooopAQ&#10;XF3DY25lnkWKMMF3N6lgFA9SSQAO5IqqPEOmsyAX0J3lVUhsgltu0Z9y6f8Afa+oyus6PDr2kz2F&#10;wzrBNgPsxkgMDjBBBBxggggjIrn4PhZo0NwJd107blZt0oy+GZ8MwAYje285PJC54UAUrdQN3/hJ&#10;tK8vzBfQmPyjMGDZBQc7ge4xzkduelH/AAkumfajbfa188OI9mDnJbaO3TdxnpnisOP4Y6VHDLH5&#10;twfNiaJ9wiKkMxLnZs2ZYEqTt6E4wSTW7NoNtcCRZGmZJJPMZfMPOI9gGeuB16/e5o90Rcs7yDUL&#10;dZ7aZLiBs7ZI2DKcHBwR7g1NVPStLh0ezFrAZDEHdx5jljl3LHk+7H8KuVIwqFv+PqP/AHG/mtTV&#10;C3/H1H/uN/NaYEEusWcPn75wPIdIpMKThmICr05JJHA9RSTa3YwaTLqTXCmxijaV5kBYBVzk4HPG&#10;D+VZt94LstQXUd0sscl/JC80kax8+U+9BtKFTzwSwJI4J4GMOT4OaPJDLF9rvAskfl/dgJUbGQ7S&#10;YiQMNwo+VSo2hec0lHqxHd7h6ijcPUVw6/B/RVtUtxNebEgFuOY+V2KhyNmDkIOMYBywAYk0v/Co&#10;9K+2LcG8vt6sWwvkoDnyeu2MEgeQn5t60Wj3A7fcPWs4eI9OKxN9pAWWdrZCysMyLJ5ZXp/f+XPQ&#10;5GOtc1q3wl0vWNYudSlvdQjnuNu5YnjULiZJfl+TIOY1BIOSM9+a3tG8L22iafbWcU00kUFxJcjf&#10;sXczs7EEIqrgM5IAAwQPSl7ttwLlprNlfTyQwXKSSx53J0IwxQ8H0ZWH1BFMXXrCSznu1uVa2hI3&#10;ygEqMqGBBxyCGU5HGDXMz/CbSrm6kuJLq8aSS5+1NjyVy3mPIM4j5w0hxnJAGM4LA3tB+Hun+H4b&#10;iBJri7t7i1SzkhuFi2tGiBFB2opPyjHJ7mnaPcDVuPEmn2sixyzMhaRYgfKcqWMixAZxj77qPx9A&#10;a0s56c1yU/w3s51jH9pagoUQ7sGImRo5EkDMTGSWLRgk98npW34b8P2/hfR4dNtZJZYImdlaYgt8&#10;zs5HAAxljjjpSdraAadFFFSMKKKKACom/wCPqP8A3G/mtS1E3/H1H/uN/NaYEUOp20109skmZkGW&#10;XaR3x1xjrn8qmWaORnCyKxQ7WAOdpwDg/gQfxrC1rwXba9eLcXF1cDbNDMsWyF0BjDYADxt13k5+&#10;8CBtK1mSfCfR5PDt5o/nXYt7okvLujMvMJhPzFDnKEjJB65p6dwOz3D1FLXFJ8J9JW++0tcXUx3K&#10;zRzrDIDiXzcZaMsATwQCBjjHAx2tJ26AFFFFIAooooAKKKKAK6f8f03/AFzT+b1G2sWSsqm4TLO0&#10;Yxz8y53L9flbj2PpUif8f03/AFzT+b1jTeETJcLImr30KCWebyVS3ZC0gIz80RPy5OOe5B3Diq06&#10;gaLa/pyQvK15EsaRrM7E8KjZIY+i/K3J4+U+lOTXLCRyiXUbOCw2KctxtyMf8DT67h6isabwLF9n&#10;8m01W/05PJgt/wDRhAcRxFyq4eJhgmQ5GOwAwOC9fBMUO97fVL+2uJPOZriLyQxeUIGcAx7VPyA8&#10;KBksSCSaNBGpHr+nTLGyXkTJIIijBuGEhxGQe+48CtCubi8D2saqDd3DSA2mZAkKMwt2DIp2xgYL&#10;ZJ443ELtHFdJSdugwooopAFQ3X+rX/fT/wBCFTVDdf6tf99P/QhTW4Ed5qlpp7ItzOkJkzt3nGcK&#10;WIHvhWOPRT6VC3iDTkBLXcagKrknj5T0b6cHnt3qvrXh3+2ry2mbUbu2jgDYt4REUZiCA53IzBlz&#10;kYIHqCCQc5/ArNJIV1/VI45GjZolW2K/KSSOYScMxLHnqeNo4p6AbVxrun2tw0E15DHOvBjZxuzl&#10;RgDucyR8Dn51/vDL7zWLLT/M+0XMcJRVZgx5wzbV4924HqeK5m8+FOi3kjO73rMRJzNcmdsyIiSE&#10;tLuJLJGi/MTjaNuDzWjceCbG4juInmupbeeD7PJDcSC5Vl8wucmUOTySME4A6AYBD90Rq3er2diX&#10;FxcJEUVWYMeQGOFP4kEUlxrVjayeXNdRxuV3BWPXlRx6nLoMDn5l9RWb4h8G2niVblLq4uEiuIY4&#10;Wjj2YAR94YZUnOf/AK2DzVPUPh7a6m8oudQu5LZw4W18u38tC0pkZh+6ySScHJOeCct81LQDoLrV&#10;LWxVmmmCbVDkYJOCcZwPerEcizRpIh3IwDKw7g9DWUnhmBVkjNxMbeSGSFocIq4dyxOQoOecZzyO&#10;TlsmtiloMKKKKQBTG/1i/Q/0p9Mb/WL9D/SgCrLrFpDK0TSMZFkWEosbMdxG4DAHpz7Cre5fUfnW&#10;JrHg+y1q9N3K80U7JEhMTDB8uUSIcEEZByM9cMfbGZpPwu0fSbixuIzNJPaYAdhGnmYZ2G9URQeX&#10;znGSVUkk5JrS24jsKKKKkZBN/wAfMH/Av5VHqv8AyD5fw/mKkm/4+YP+BfyqPVf+QfL+H8xVLdAY&#10;VFFFdJB/NTXTfD/4gal8NdeOr6VHbyXRhaDbdIWTaxBPAI54HeuZp8UMk7bY0aRuu1QSa9tNp3Qb&#10;m3438ZX/AI+8SXOt6kkKXlwEDrbqVT5VCjAJJ6Ad6z213UmaRjqF0WkcSOxnbLMCxDHnk5Zuf9o+&#10;tUunB4NJTu27gXo9e1KGV5U1G6SR38xnWdgWbIO4nPJyqnPqo9Kr/a5wioJpAiqUVdxwFPUD2NQ0&#10;UgNtfGmtxpB5ep3UM8M8lwLmOd1mMjhQxL5z0QfrUFv4o1mzbdBq99A24PmO5dTuG3B4PX92n/fC&#10;+grLop8zCxZvtSu9Um828upruXpvnkLt+ZNVqKKQBRRRSAKKKKAPU/2V/wDk5T4X/wDYyWH/AKPS&#10;v30tu1fgX+yv/wAnKfC//sZLD/0elfvpbdq4MTuh9Dc0L/j4k/3P61oalI0cKMjbWD8H8DWfoX/H&#10;xJ/uf1q9qn/Huv8Av/0NebL4iij9suP+ezf98r/hR9suP+ezf98r/hWELC6Piw3vm3AsxZ+T5TSf&#10;ud+/IZVDfexkMWU8bNpHz52K0sgJftlx/wA9m/75X/Cj7Zcf89m/75X/AAqKilZASLeXG3/XN/3y&#10;v+FL9suP+ezf98r/AIVkeII7qbw/qMdiJDetbyLAInCNvKnbhiRg5xzmsZ7fWP7aS5SC6WzN6rND&#10;565CeTKrNgyFSm4xnaMcjO3I3GuVCOw+2XH/AD2b/vlf8KPtlx/z2b/vlf8ACvOIPDHiCO1ijF9f&#10;uqxqrie6bzJAZd21mWbhtv3nXG3ogZcIH2Ok+MrS5iWe7W9gF4rXErXHltIgkc7kUKQFMZjUplfm&#10;jPXJZnyoD0T7Zcf89m/75X/Cj7Zcf89m/wC+V/wrF8Kw3tv4Z0qLUhINQjto0uPNkDsZAoDEsCc5&#10;OTnNatTZDJftlx/z2b/vlf8ACmNeXHnIfObO1uw9R7U2mH/XL/un+YosgLH2y4/57N/3yv8AhR9s&#10;uP8Ans3/AHyv+FcLrOi6vIuvy251CX7VPatBEt4UdQjjzPLxKqohUDgFGYl92flqg0Hjf+xJbEwx&#10;sPs5jjmSXFwCUbYxkMvDK4XcMNweGc5quVCPSftlx/z2b/vlf8KPtlx/z2b/AL5X/CuJXUPGbWsZ&#10;OmWSzeSC4JH+sKKAAPM6LJvLc8ptwS2RUc914q1Oz1G1m0prZHs51ilglSOXzdkYj2ssx25Yy88Y&#10;wvI5yuVAd19suP8Ans3/AHyv+FH2y4/57N/3yv8AhXndivjbSbRbaC2gu0hRmD3jmR5mLsdu8zZU&#10;bWQAneQUfJxsLLcN41bUoZrWzhgRBNEwnk8xCrvHscp5w3MpVyeRhGwMn5afKgPQ/tlx/wA9m/75&#10;X/Cj7Zcf89m/75X/AArz2HUPG7ytNPpEfyqmyBJUVdwgJcnEveU7RkkbQOM80rWPiW8tYpLqG4iu&#10;mvllkjtrohFT7GqsFAmU7PO3YXd15x3o5UB6D9suP+ezf98r/hR9suP+ezf98r/hXD6VP4ss9Ns7&#10;d9Ojdo0iiZp5hI/3WLOzGQluig99xPUc1p+HbrxHcXc/9s2tra24TMQt/mJOe7bzzgHI245GGPOF&#10;yoDpftlx/wA9m/75X/Cj7Zcf89m/75X/AAqKipshkv2y4/57N/3yv+FH2y4/57N/3yv+FRUUWQEv&#10;2y4/57N/3yv+FMa8uPOU+c2dp7L6j2ptMP8ArV/3T/SnZAWPtlx/z2b/AL5X/Cj7Zcf89m/75X/C&#10;vO7qPxPpurarc6Zp11dGWSXyheXW+Hb5TFdqm4wMyhP4VwpYd+LU2teM1+1iPQYmIeYW+5o8FRt8&#10;ot++75fPHYfjXKhHdfbLj/ns3/fK/wCFH2y4/wCezf8AfK/4VwsmreNvOlWPRbXyxv2Mzrz+6Xb/&#10;AMtf+epbPT5R61FY2vi+6bVJb/ZbzS21qkaW8m2LKTSmZUHmMVZ0ZQJPlOCmcFcBcqA7/wC2XH/P&#10;Zv8Avlf8KPtlx/z2b/vlf8K88jj8XaXcTGwsmuYpvISJNRu/MECeZIX3HeSWCEZIznK8ttpMeMkj&#10;IjswQsss8KyygtueSQosredyihgCgBGNuDxinyoD0T7Zcf8APZv++V/wo+2XH/PZv++V/wAKoaW9&#10;1Jp1u98qpdsgMiqu0Kx7YDNjHsxHuatVNkMl+2XH/PZv++V/wo+2XH/PZv8Avlf8KiopWQCrdz/a&#10;HPnNnYozgere1SfbLj/ns3/fK/4VWX/Xv/ur/M1y8nha7iunu7S5uzcLczXEcdzqVwYvmj2hSu8q&#10;VLgMFKlVGQFBNVZCOx+2XH/PZv8Avlf8KPtlx/z2b/vlf8K88s9H8UR26STyzPdFYUMf2ktGHURn&#10;eWDr8uVcMQuW8w5Rwoy6w0XXpGWO9a98vzrh5WW9YF4mj2hFZZAVO/5g2Bjkjys7A+VAeg/bLj/n&#10;s3/fK/4UfbLj/ns3/fK/4VwJ0nXLBooAl/qEUbW8aXEd8VZQqrljukG8bg+7eGY7x94DA7mk4oCX&#10;7Zcf89m/75X/AAo+2XH/AD2b/vlf8KioqbIZL9suP+ezf98r/hTJry4ZBmZj8y9h6j2ptMm+6P8A&#10;eX+Yp2QFj7Zcf89m/wC+V/wo+2XH/PZv++V/wrl/E0GoXGoWS2dvemNUkMk9vdLGmCpHlspcEk9m&#10;AypA5AJrHktdbWSRRp+rHJgVZE1FNowSd+DNztGFYYwxGSHzw+VCPQPtlx/z2b/vlf8ACj7Zcf8A&#10;PZv++V/wrznWtK8X3t5cyxyGFHHEVpdnYB+62BSdhypWZmPHEif6wLsq7rdrruozXqR2l1aStZtD&#10;HcWt7mAyGRdjBfMRgyDJJAGQWGWwAz5UB3P2y4/57N/3yv8AhR9suP8Ans3/AHyv+Fch4oh1SV75&#10;bO0v50ltESN7O6SLbJvbLLmReQCD2DYAzVXWoNb1C4vFt7O/tna2aGO4W6VYi/mjY2xZgRtAySAC&#10;wJBHAUrlQHc/bLj/AJ7N/wB8r/hR9suP+ezf98r/AIVxmsaNqmuahOC91aWv2KSHEN28AeXzVMTq&#10;Y5dwwFbJwpIcAk8qvVwxiGFIwzMEUKGdizHA6knqfelZAWPtlx/z2b/vlf8ACj7Zcf8APZv++V/w&#10;qKilZDJftlx/z2b/AL5X/CmteXG9f3zd+y/4Uymn7y07ICf7Zcf89m/75X/Cj7Zcf89m/wC+V/wr&#10;jta0fVo9XkurFpri2Z4Z/J+2SLiQNsddvmKuwxsW29NyZIOam0m68VSNZfb7SxRGwLkplWjOX3bR&#10;vYEYEeOc/MSQOgfKhHV/bLj/AJ7N/wB8r/hR9suP+ezf98r/AIVFRU2Qy1Z3Es17EJJC4w3UD09h&#10;VvVf+QfL+H8xVCw/4/o/o38qv6r/AMg+X8P5iofxIRhUUUVuSfzU16j+zr4w0fwP8QH1HW7wWNkb&#10;KSISmN3+YshAwoJ7GvLqK9yMnFqSE1dWOz+L19oOo+PtQuPDMnm6OyxCF8SckRqG+/8AN1B61Jqn&#10;iLwtql7PdSaZMm1sQW8cCojoZpHIcpIuDtdFBAOAuMHANcRRT5tW+4WOst9R8LeXCLm0vJvJ2R7A&#10;pAkTznLsD53yMYyvZhuJ4HU0tcvPD9xp6pplhcWt2JQxkkcspTbyuNxxhiceoA75rAopcwWCiiip&#10;GFFFFABRRRQBZt5oI7e5SWHzZXUCJ848s7gSffjIx7+1VqKKYHqf7K//ACcp8L/+xksP/R6V++lt&#10;2r8C/wBlf/k5T4X/APYyWH/o9K/fS27V5+J3Q+huaF/x8Sf7n9a0b6IzRxouAS/f6Gs7Qv8Aj4k/&#10;3P61ryffh/3v/ZTXmy+Ioz/7Ll/vJ+Z/wo/suX+8n5n/AApf7bU69/ZoiYfuyxmbOCwwdg46gEE5&#10;I6jGfm26dLmYGX/Zcv8AeT8z/hR/Zcv95PzP+FalFHMwMpdLl2/eT8z/AIUv9ly/3k/M/wCFL4g1&#10;628M6Hd6nduqQW6FjuYLk5wFyeBkkDn1rC0X4iQ65dWkUFodlzIFSTzQRtK3HzdP71s4+jKc9qd5&#10;NXA3P7Ll/vJ+Z/wo/suX+8n5n/Cuf1H4kRaPotzql7ZiG1gguHbM20+ZHIYxGQyrjeQdpPoeOM1X&#10;PxYtXuJo7fT57sRiR1Nuwcyxrcm2ymOrGQcLn7pznPy0/eEdR/Zcv95PzP8AhR/Zcv8AeT8z/hUm&#10;h6qdZ04XLQNbv5kkTRsSfmSRkJBIGQSuQcDgitCp5mMy/wCy5f7yfmf8KjbTZftCDcn3WPU+o9q2&#10;Khb/AI+o/wDcb+a0czAo/wBly/3k/M/4Uf2XL/eT8z/hVPVPFEultc77HzI4rm0t1kSYEN58yxnj&#10;GQy7gxXGCGXB5OMu4+LGgrpb6jbzTT2cX7yWZraaNREHCu6kx/PtJ6DuCOtV73QDoP7Ll/vJ+Z/w&#10;o/suX+8n5n/Cs66+I3h+zaVZr1kaJdzr5EhIHnGHOAvaQFT6H2qT/hPtD+x3lybxlhs8eczQyDbm&#10;V4Rxtyf3kTrx/dz0INL3uwF3+y5f7yfmf8KP7Ll/vJ+Z/wAKoT/ELQbaREkvHV3WV1X7PJkrGSHO&#10;NvQFT+VQr8StCXcLi4ltGWRkZZoHGMTLFkkDABZ1/wC+ucYOD3uwGr/Zcv8AeT8z/hR/Zcv95PzP&#10;+FUbTx5pV/NawwG6M1xIY1jmtJYWGNuSRIqnHzr9dwxXRUuZrcDL/suX+8n5n/Cj+y5f7yfmf8K1&#10;KKOZgZf9ly/3k/M/4Uf2XL/eT8z/AIVqUUczAy/7Ll/vJ+Z/wo/suX+8n5n/AArUoo5mBl/2XL/e&#10;T8z/AIVG2my+eg3J91j1PqPatiom/wCPqP8A3G/mtHMwKH9ly/3k/M/4Uf2XL/eT8z/hWVc+O4NL&#10;vL5dTh+x2ds8iC4XzZC+yMyngR4+4rk4Jxtx1IzPJ8QNDhW5Z7t1W3MolJt5MKYwpf8Ah5xuXp1z&#10;xT94C9/Zcv8AeT8z/hR/Zcv95PzP+FZ03xG8PwSOj3zKyhiR5EnRYRM38PaMhvxx14qna/Eyx1Jr&#10;+SygmntbeCzlimeOSLzjcSyRr8roCEGxW38jDE/w8v3uwG7/AGXL/eT8z/hR/Zcv95PzP+FYf/Cy&#10;tPsbm9i1fZpi2pjjaXeZFaR5HTAIUcAoOfc5A2mk/wCFmafGkpmilia3lmFwfKlKRRxu67t/l7Sx&#10;CBvLzuw3GcZJ7wjd/suX+8n5n/Cj+y5f7yfmf8KuWN9HqVnFcwiQRyDIE0TROPYqwDA+xFWKnmYz&#10;L/suX+8n5n/Cj+y5f7yfmf8ACtSijmYGMumy/apF3JkIp6n1b29ql/suX+8n5n/Crif8f03/AFzT&#10;+b1z1x4uvbC4ka9062trCK5kikuftjEhFi80OB5WCcBgQWABGAzE07t7Aav9ly/3k/M/4Uf2XL/e&#10;T8z/AIVz9j8Sor+0F4li4s/JS4NxvLIIz5e9sqpGB5hwQcExyZK7Saks/HsuoJF9n00FpriW2i8y&#10;Yqu5YvNUswQgKw/i5yMMm9SCX7wjc/suX+8n5n/Cj+y5f7yfmf8ACsiz8azXSop05Yp9sLPC05BO&#10;5UZ9hKc7RIv3tp4OQAAT1dJuS3GZf9ly/wB5PzP+FH9ly/3k/M/4VqUUuZgZf9ly/wB5PzP+FRz6&#10;bKqAlk+8o6n+8Patiobr/Vr/AL6f+hCjmYFH+y5f7yfmf8KP7Ll/vJ+Z/wAKbrmtS6TJbhLVblZd&#10;wP73aUIUkEjB+XOFLdiw4NUf+EquSrsunI4UR/duOSSxV1GV5IIyOxBBJXNO8gND+y5f7yfmf8KP&#10;7Ll/vJ+Z/wAK528+KumQahJb26i8j2zeVcwyb43MUcUknKhuAkoORkkq4xkDOnfeMY4Tvs4Y9Stm&#10;jys9rOHAk8xY9rAA4GWbkZP7t/lJGC/eEX/7Ll/vJ+Z/wo/suX+8n5n/AAqlqXi5LD7tubjfBFLC&#10;Y2J8wuWGMbcgALnOCcZwCcA19S8dRafIVFq0qFcI2WG5+D0252YbO4Zzg4B4yveGav8AZcv95PzP&#10;+FH9ly/3k/M/4VjeI/Hv9gtHt0+S7SW2NwjKWXOJooyPuc/60MMZJCnC8jPUwTC4hjlXBV1DDBBH&#10;Iz1HWi8lqBn/ANly/wB5PzP+FH9ly/3k/M/4VqUUuZgZf9ly/wB5PzP+FNbS5d6jcnfuf8K1qY3+&#10;sX6H+lHMwM7+y5f7yfmf8KP7Ll/vJ+Z/wrO1LxgdM1iSwlt4lZXiYM0r5MLkr5mBGekmExn+IEkA&#10;0/T/AB/ompTWsUNzIst0qtBHPbyRNIrFgpAdQcHYxz6DPTBp+8Be/suX+8n5n/Cj+y5f7yfmf8K1&#10;KKXMwMy3s3t7yEsVIIYcfSrGq/8AIPl/D+YqSb/j5g/4F/Ko9V/5B8v4fzFF7tAYVFFFdBB/NTWn&#10;onhzUPETXQsIkkFrF587STJEsaF1TcS7AY3Oo+rCsyr+l67faNBqMNnP5MeoW/2W5GxW3xb0k25I&#10;4+aNDkYPHpmvbXmBfu/A2uWV1FbSWDNcS2hv1jhkSRvs4i83zCFJwvl/Nk9RVn/hW/iA28c4s4TF&#10;Jbi6VxeQEeSZVhDn5+FMjBMnvx2NSW/xR8TWeqW2ow6isV7bwRWscy2sIPkxoiJE3yfMgWNAVbIO&#10;DkHcc1YvH2uwxRxJeKI0sl05U+zxFfs6zi4CY284lAbPXjrjiq90WpZj+F/iaX7Ls00EXULTwt9p&#10;iw6KkcjHO/HCSxtg84YGsTUdDvdJgtJruDyY7uPzYcspLp/ewDkA9s9e1b3/AAtbxR9ns4TqStHZ&#10;2rWVvutYSY4WjWNkBKZAKoo+oJ6kk5GreKNT1zT7GxvLgSWdiXNtCkSRrHvChsBQOuxfy9zQ+XoG&#10;vUyaKKKgYUUUUAFFFFABRRRQB6n+yv8A8nKfC/8A7GSw/wDR6V++lt2r8C/2V/8Ak5T4X/8AYyWH&#10;/o9K/fS27VwYndD6G5oX/HxJ/uf1rXk+/D/vf+ymsjQv+PiT/c/rW0QD1Ga8yW5RD9htvtxvPs8X&#10;2wx+SbjYPM2Zzt3dcZOcdM1PTdq/3R+VG1f7o/KoAdRTdq/3R+VG1f7o/KgBDGssTI6h0YEMrDII&#10;PY1Qk8N6RMytJpVlIyzLcAtbocSqmxX6feCfKD1A46VobV/uj8qNq/3R+VMDKg8H6DazebDomnQy&#10;/ZvsW+O0jVvI/wCeWQPuf7PT2qxcaDpl0zmbTrSYySGZzJArbnMflljkckp8meu3jpV3av8AdH5U&#10;bV/uj8qLsAjjWKNURQiKMKqjAAHYU6m7V/uj8qNq/wB0flSAdULf8fUf+4381qTav90flRtX+6Py&#10;pgZkfhTRI/7R2aPp6f2kc3221QfajzzLx8/3j97PU0l54T0PUPO+1aNp9z5zM0vnWsb+YSoUlsjk&#10;lVVTnsoHatTav90flRtX+6PyouwM2bwvot0sgm0iwlEj+a4e2Rtz+X5e45HJ2fJn+7x0qK18F+Hr&#10;K3mgt9C0yCCbb5scVnGqybXLruAXnDEsM9CSeta+1f7o/Kjav90flRdgYcfgPw4kMkR0LT5I5Hkk&#10;cTWySbmkKlySwOdxRM/7ijooxIfBXh5tQN8dB0w3xk843P2OPzPM3B9+7bnduAbPXIBrY2r/AHR+&#10;VG1f7o/Ki77gY1n4H8OafcJcWvh/S7adMbZYbKNGGNuMELnjYn/fK+grbpu1f7o/Kjav90flRe+4&#10;DqKbtX+6Pyo2r/dH5UgHUU3av90flRtX+6PyoAdRTdq/3R+VG1f7o/KgB1RN/wAfUf8AuN/NaftX&#10;+6Pyo2r/AHR+VMDBuPh74Vurq4up/DOjzXNwzNNNJYRM8rMCGLMVySQzZz1yfWmt8OfCbs7N4X0V&#10;mdmdmOnwksxIJJ+XqSoz9BXQbV/uj8qNq/3R+VPmfcDFXwN4bWaSYeH9LEshy8gsotzE4zk7efur&#10;+Q9Kt2/h3SrRp2g0yzha4QxzNHbopkUszlWwOQWd2we7se5q/tX+6Pyo2r/dH5UrsDJXwfoCtbuu&#10;h6aGthGIGFpHmIR7vL28fLt3Ntx03HHWmr4L8PKsCDQdMCwBViUWceIwpLKF+XgAsxGOhJ9a2Nq/&#10;3R+VG1f7o/Ki7AZa2sNjaw21tDHb20KLHFDEoVEUDAVQOAABgAVLTdq/3R+VG1f7o/KkA6im7V/u&#10;j8qNq/3R+VAEKf8AH9N/1zT+b1IlvFGwKRop+blVA+8ct+Z5PrTtq/3R+VG1f7o/KmBRPh3Sm2Z0&#10;yzOyZLhf9HT5ZUUKkg4+8qgAN1AAFNh8N6RbzvNFpdlHM4kVpEt0DMJG3SAnHO5uW9Tya0Nq/wB0&#10;flRtX+6PyouBm33hbRdUuBPe6RYXc4kjlEs9sjtvQEI2SM5Xc2D2ycda1KbtX+6Pyo2r/dH5UAOo&#10;pu1f7o/Kjav90flSAdUN1/q1/wB9P/QhUm1f7o/Kjav90flTAoX3hzSdTvor280uzu7yGNoo7ie3&#10;R5ERgQyhiMgEEggdQTVKTwD4YmuPPk8OaS826N/MaxiLbkG2M529VHAPYdK3Nq/3R+VG1f7o/Ki7&#10;AqXWi6ffSSSXFhbXEkgjV3lhViwjYvGCSOdrEsPQkkc1XuvCmiX17cXlxo+n3F3cxCCe4ltUaSWM&#10;EEIzEZZcqpweOB6Vp7V/uj8qNq/3R+VF2BRvPD+l6hcSz3Wm2dzPLEsEkk0COzxhtwQkjlQ3IHTP&#10;NNk8N6TN5ok0uyfzgRJut0O8FzIQeOfnJbn+Ik9a0Nq/3R+VG1f7o/Ki4GdL4Z0ecXQk0mxkF0oW&#10;43WyHzgHZwH4+YbmZue7E9TWnTdq/wB0flRtX+6PyoAdRTdq/wB0flRtX+6PypAOpjf6xfof6Uu1&#10;f7o/Kjav90flQBXvtLstUTZeWcF2nHyzxK44YMOo7Mqn6gHtTbTR9PsI40tbG2tkjYsiwwqoViWJ&#10;IAHBJdz/AMCPqatbV/uj8qNq/wB0flTAdRTdq/3R+VG1f7o/KkBFN/x8wf8AAv5VHqv/ACD5fw/m&#10;KtbQOgAqrq3/ACD5fw/mKpboDCooorpIP5qaKK9I+AfgPS/iJ46fStXWZrRbSSbEMmxtwKgc/ia9&#10;yMXJqKE3ZXPN6K6v4neCx8P/ABre6H5nnC3WJtwbd96NWIBwO5Pb860NW+GLi6vRpV0JorJpI7lb&#10;lWV43SUpgELhsqY346eYAeer5HdrsF0cJRXVax8ONT0XTby+mlt5LW3KkSR79kyswUNGxQK4zkEA&#10;5G05HFcrSaa3He4UUUVIBRRRQAUUUUAFFWba1Se3upHnWFoVDKrf8tCSBtHv3/Cq1MD1P9lf/k5T&#10;4X/9jJYf+j0r99LbtX4F/sr/APJynwv/AOxksP8A0elfvpbdq8/E7ofQtBTuDK7xsBjcjFT9Kf8A&#10;vv8An6uP+/rf40iU+uQBv77/AJ+rj/v63+NH77/n6uP+/rf406igBv77/n6uP+/rf40fvv8An6uP&#10;+/rf406igBv77/n6uP8Av63+NH77/n6uP+/rf406igBv77/n6uP+/rf40fvv+fq4/wC/rf406igB&#10;v77/AJ+rj/v63+NH77/n6uP+/rf406igBv77/n6uP+/rf40fvv8An6uP+/rf406igBv77/n6uP8A&#10;v63+NH77/n6uP+/rf406igBv77/n6uP+/rf40fvv+fq4/wC/rf406igBv77/AJ+rj/v63+NH77/n&#10;6uP+/rf406igBv77/n6uP+/rf40fvv8An6uP+/rf406igBv77/n6uP8Av63+NH77/n6uP+/rf406&#10;igBv77/n6uP+/rf40fvv+fq4/wC/rf406igBv77/AJ+rj/v63+NH77/n6uP+/rf406igBv77/n6u&#10;P+/rf40fvv8An6uP+/rf406igBv77/n6uP8Av63+NH77/n6uP+/rf406igBv77/n6uP+/rf40fvv&#10;+fq4/wC/rf406igBv77/AJ+rj/v63+NH77/n6uP+/rf406igBv77/n6uP+/rf40fvv8An6uP+/rf&#10;406igBv77/n6uP8Av63+NH77/n6uP+/rf406igBv77/n6uP+/rf40fvv+fq4/wC/rf406igBv77/&#10;AJ+rj/v63+NH77/n6uP+/rf406igBv77/n6uP+/rf40fvv8An6uP+/rf406igBv77/n6uP8Av63+&#10;NH77/n6uP+/rf406igBv77/n6uP+/rf40fvv+fq4/wC/rf406igBv77/AJ+rj/v63+NH77/n6uP+&#10;/rf406igBv77/n6uP+/rf40fvv8An6uP+/rf406igBv77/n6uP8Av63+NH77/n6uP+/rf406igBv&#10;77/n6uP+/rf40fvv+fq4/wC/rf406igBv77/AJ+rj/v63+NH77/n6uP+/rf406igBv77/n6uP+/r&#10;f40fvv8An6uP+/rf406igBv77/n6uP8Av63+NH77/n6uP+/rf406igBv77/n6uP+/rf40fvv+fq4&#10;/wC/rf406igBv77/AJ+rj/v63+NIyvJgPPNIuc7XkJH5U+igQUUUUAfzU1e0jXNR8P3X2rS7+606&#10;52lPOtJmifaeoypBxwPyqjUtvbTXkyxQRPNK3RI1LMfwFe36ATapq17rd695qN5Pf3cmA89zI0jt&#10;gYGWJycAAVBb3ElrKJIztcZHQEcjBGD14pjKVYgjBHBBpXjaM4ZSpxn5higAd2kYsxyzHJNNp0cb&#10;yEhFZyAWIUZ4AyT+VL5TiMSFGEZOA2OM/WkAyiiigAooooAKKKKACiiigD1P9lf/AJOU+F//AGMl&#10;h/6PSv30tu1fgX+yv/ycp8L/APsZLD/0elfvpbdq4MTuh9C4lPpiU+uQAooooEFFFFABRRRQAUUU&#10;UAFFFFABRRRQAUUUUAFFFFABRRRQAUUUUAFFFFABRRRQAUUUUAFFFFABRRRQAUUUUAFFFFABRRRQ&#10;AUUUUAFFFFABRRRQAUUUUAFFFFABRRRQAUUUUAFFFFABRRRQAUUUUAFFFFABRRRQAUUUUAFFFFAB&#10;RRRQAUUUUAfzU10vgzxJb6F/advcyXdpHfwCE3un4+0QYdX+UFl3KduCu5eoOeMHmqK9tOzuB0vx&#10;A1Sw17xG2p6fM8sV1DG8izJtlSQKEYSHo7krvLjht+cA5Ual18QNL1DEt34e+03i7v38lwjB8uzf&#10;Mhi2jqM7NmTvJ+9xw1FVzO7YrI7U+PNNjmlmt/D8VrJ5ckMflNEFCPbmIhh5WWO4s+cjO4g54Ip6&#10;f42Gm281tFp8TWkrXLGCbbIv7xQIxhlI/dsqt05xjiuWoo5mFkdqPFWhG1SR9BtT+9ZWtIyFcIX3&#10;hhIYz0HyDJPTJDZIMJ8W6dcXNwx0i1t7QKXjgMUbMzBAEUlYx/GAxPy/LvHfFchRRzMLIWkooqBh&#10;RRRQAUUUUAep/sr/APJynwv/AOxksP8A0elfvpbdq/BL9keNZv2ovhPG43I3ifTwR7faEr+hZdFs&#10;16Q4/wCBH/GvOxUuWSKMJKfW7/ZVr/zz/wDHj/jR/Zdt/wA8/wDx4/41xe0QWMKit3+y7b/nn/48&#10;f8aP7Ltv+ef/AI8f8aPaIVjCord/su2/55/+PH/Gj+y7b/nn/wCPH/Gj2iCxhUVu/wBl23/PP/x4&#10;/wCNH9l23/PP/wAeP+NHtEFjCord/su2/wCef/jx/wAaP7Ltv+ef/jx/xo9ogsYVFbv9l23/ADz/&#10;APHj/jR/Zdt/zz/8eP8AjR7RBYwqK3f7Ltv+ef8A48f8aP7Ltv8Ann/48f8AGj2iCxhUVu/2Xbf8&#10;8/8Ax4/40f2Xbf8APP8A8eP+NHtEFjCord/su2/55/8Ajx/xo/su2/55/wDjx/xo9ogsYVFbv9l2&#10;3/PP/wAeP+NH9l23/PP/AMeP+NHtEFjCord/su2/55/+PH/Gj+y7b/nn/wCPH/Gj2iCxhUVu/wBl&#10;23/PP/x4/wCNH9l23/PP/wAeP+NHtEFjCord/su2/wCef/jx/wAaP7Ltv+ef/jx/xo9ogsYVFbv9&#10;l23/ADz/APHj/jR/Zdt/zz/8eP8AjR7RBYwqK3f7Ltv+ef8A48f8aP7Ltv8Ann/48f8AGj2iCxhU&#10;Vu/2Xbf88/8Ax4/40f2Xbf8APP8A8eP+NHtEFjCord/su2/55/8Ajx/xo/su2/55/wDjx/xo9ogs&#10;YVFbv9l23/PP/wAeP+NH9l23/PP/AMeP+NHtEFjCord/su2/55/+PH/Gj+y7b/nn/wCPH/Gj2iCx&#10;hUVu/wBl23/PP/x4/wCNH9l23/PP/wAeP+NHtEFjCord/su2/wCef/jx/wAaP7Ltv+ef/jx/xo9o&#10;gsYVFbv9l23/ADz/APHj/jR/Zdt/zz/8eP8AjR7RBYwqK3f7Ltv+ef8A48f8aP7Ltv8Ann/48f8A&#10;Gj2iCxhUVu/2Xbf88/8Ax4/40f2Xbf8APP8A8eP+NHtEFjCord/su2/55/8Ajx/xo/su2/55/wDj&#10;x/xo9ogsYVFbv9l23/PP/wAeP+NH9l23/PP/AMeP+NHtEFjCord/su2/55/+PH/Gj+y7b/nn/wCP&#10;H/Gj2iCxhUVu/wBl23/PP/x4/wCNH9l23/PP/wAeP+NHtEFjCord/su2/wCef/jx/wAaP7Ltv+ef&#10;/jx/xo9ogsYVFbv9l23/ADz/APHj/jR/Zdt/zz/8eP8AjR7RBYwqK3f7Ltv+ef8A48f8aP7Ltv8A&#10;nn/48f8AGj2iCxhUVu/2Xbf88/8Ax4/40f2Xbf8APP8A8eP+NHtEFjCord/su2/55/8Ajx/xo/su&#10;2/55/wDjx/xo9ogsYVFbv9l23/PP/wAeP+NH9l23/PP/AMeP+NHtEFjCord/su2/55/+PH/Gj+y7&#10;b/nn/wCPH/Gj2iCx/MZW/wCF/D9trEGqXl7cTQ2enQLNItrEJZn3SKgwpYAAFsliePxrAq1puq3u&#10;i3i3en3lxY3S5Cz20rRuM9cMpBr6BWvqJl3xXoB8L+ILrTTMZxDsYOyFG2siuAyn7rAMAy5OCCMn&#10;FdFqXwrvU1KW202f7bHC4illkTYFczSRqvBbORHk+mcHkVyusa7f69NDNqFy13PDEsCzSAbyi52h&#10;mxliM4y2TgAZwAKjsdUutNvobuCXbPDIJUZ1DgMCCCQwIPIHUdqd432FqdBD8N9Slt2uGntIrZUi&#10;kaV3b7ssmyM4C5OWz2yMc44zi61odxoU8MdwUbzolmRkJwVPTqOD7dqomZznLtz15pGZn5Ylj7mk&#10;7dEGo2iiipGFFFFABRRRQAUUUUAet/sjOsf7UnwmZiFVfFGnEk9B/pCV/Q2uoWzdLiM/8CFfzufs&#10;r/8AJynwv/7GSw/9HpX76W3avOxUeaSKOx+2QH/lsn/fQo+2Qf8APZP++hXNJT64fZoLnRfbIP8A&#10;nsn/AH0KPtkH/PZP++hXO0UezC50X2yD/nsn/fQo+2Qf89k/76Fc7RR7MLnRfbIP+eyf99Cj7ZB/&#10;z2T/AL6Fc7RR7MLnRfbIP+eyf99Cj7ZB/wA9k/76Fc7RR7MLnRfbIP8Ansn/AH0KPtkH/PZP++hX&#10;O0UezC50X2yD/nsn/fQo+2Qf89k/76Fc7RR7MLnRfbIP+eyf99Cj7ZB/z2T/AL6Fc7RR7MLnRfbI&#10;P+eyf99Cj7ZB/wA9k/76Fc7RR7MLnRfbIP8Ansn/AH0KPtkH/PZP++hXO0UezC50X2yD/nsn/fQo&#10;+2Qf89k/76Fc7RR7MLnRfbIP+eyf99Cj7ZB/z2T/AL6Fc7RR7MLnRfbIP+eyf99Cj7ZB/wA9k/76&#10;Fc7RR7MLnRfbIP8Ansn/AH0KPtkH/PZP++hXO0UezC50X2yD/nsn/fQo+2Qf89k/76Fc7RR7MLnR&#10;fbIP+eyf99Cj7ZB/z2T/AL6Fc7RR7MLnRfbIP+eyf99Cj7ZB/wA9k/76Fc7RR7MLnRfbIP8Ansn/&#10;AH0KPtkH/PZP++hXO0UezC50X2yD/nsn/fQo+2Qf89k/76Fc7RR7MLnRfbIP+eyf99Cj7ZB/z2T/&#10;AL6Fc7RR7MLnRfbIP+eyf99Cj7ZB/wA9k/76Fc7RR7MLnRfbIP8Ansn/AH0KPtkH/PZP++hXO0Ue&#10;zC50X2yD/nsn/fQo+2Qf89k/76Fc7RR7MLnRfbIP+eyf99Cj7ZB/z2T/AL6Fc7RR7MLnRfbIP+ey&#10;f99Cj7ZB/wA9k/76Fc7RR7MLnRfbIP8Ansn/AH0KPtkH/PZP++hXO0UezC50X2yD/nsn/fQo+2Qf&#10;89k/76Fc7RR7MLnRfbIP+eyf99Cj7ZB/z2T/AL6Fc7RR7MLnRfbIP+eyf99Cj7ZB/wA9k/76Fc7R&#10;R7MLnRfbIP8Ansn/AH0KPtkH/PZP++hXO0UezC50X2yD/nsn/fQo+2Qf89k/76Fc7RR7MLnRfbIP&#10;+eyf99Cj7ZB/z2T/AL6Fc7RR7MLnRfbIP+eyf99Cj7ZB/wA9k/76Fc7RR7MLnRfbIP8Ansn/AH0K&#10;PtkH/PZP++hXO0UezC50X2yD/nsn/fQo+2Qf89k/76Fc7RR7MLn81NFFFe+SFFFFABRRRQAUUUUA&#10;FFFFABRRRQAUUUUAep/sr/8AJynwv/7GSw/9HpX76W3avwL/AGV/+TlPhf8A9jJYf+j0r99LbtXB&#10;id0PoXEp9MSn1yAFFFFAgooooAKKKKACiiigAooooAKKKKACiiigAooooAKKKKACiiigAooooAKK&#10;KKACiiigAooooAKKKKACiiigAooooAKKKKACiiigAooooAKKKKACiiigAooooAKKKKACiiigAooo&#10;oAKKKKACiiigAooooAKKKKACiiigAooooAKKKKACiiigD+bv+x/+m3/jv/16P7H/AOm3/jv/ANei&#10;ivaPN9tPuH9j/wDTb/x3/wCvR/Y//Tb/AMd/+vRRQHtp9w/sf/pt/wCO/wD16P7H/wCm3/jv/wBe&#10;iigftp9w/sf/AKbf+O//AF6P7H/6bf8Ajv8A9eiigPbT7h/Y/wD02/8AHf8A69H9j/8ATX/x3/69&#10;FFAe2n3D+x/+mv8A47/9ej+x/wDpt/47/wDXoooD20+4f2P/ANNv/Hf/AK9H9j/9Nv8Ax3/69FFA&#10;e2n3PQ/2d1/sP48fD7Uc+f8AZdds5vL+7u2zKcZ5x+Vfsvb/AB92gf8AEi/8nP8A7XRRXJWSbVxq&#10;tPuWl/aA/wCoD/5Of/a6X/hoD/qA/wDk5/8Aa6KK5uVB7WfcP+GgP+oD/wCTn/2uj/hoD/qA/wDk&#10;5/8Aa6KKOVB7WfcP+GgP+oD/AOTn/wBro/4aA/6gP/k5/wDa6KKOVB7WfcP+GgP+oD/5Of8A2uj/&#10;AIaA/wCoD/5Of/a6KKOVB7WfcP8AhoD/AKgP/k5/9rpf+GgP+oD/AOTn/wBrooo5UHtZ9xP+GgP+&#10;oD/5Of8A2uj/AIaA/wCoD/5Of/a6KKOVB7WfcP8AhoD/AKgP/k5/9ro/4aA/6gP/AJOf/a6KKOVB&#10;7WfcP+GgP+oD/wCTn/2uj/hoD/qA/wDk5/8Aa6KKOVB7WfcP+GgP+oD/AOTn/wBro/4aA/6gP/k5&#10;/wDa6KKfKg9rPuH/AA0B/wBQH/yc/wDtdH/DQH/UB/8AJz/7XRRS5UHtZ9w/4aA/6gP/AJOf/a6P&#10;+GgP+oD/AOTn/wBroop8qD2s+4v/AA0B/wBQH/yc/wDtdH/DQH/UB/8AJz/7XRRRyoXtp9w/4aA/&#10;6gP/AJOf/a6D+0B/1Af/ACc/+10UU+VD9rPuJ/w0B/1Af/Jz/wC10v8Aw0B/1Af/ACc/+10UUuVB&#10;7WfcP+GgP+oD/wCTn/2uj/hoDj/kA/8Ak5/9rooo5UL20+4f8NAf9QH/AMnP/tdH/C//APqA/wDk&#10;5/8Aa6KKOVB7afcP+GgP+oD/AOTn/wBro/4aA/6gP/k5/wDa6KKfKh+1n3D/AIaA/wCoD/5Of/a6&#10;P+GgP+oD/wCTn/2uiilyoXtp9w/4aA/6gP8A5Of/AGuj/hoD/qA/+Tn/ANrooo5UHtp9w/4X/wD9&#10;QH/yc/8AtdH/AA0B/wBQH/yc/wDtdFFPlQe2n3A/tAY/5gP/AJOf/a6P+GgP+oD/AOTn/wBroopc&#10;qH7WfcP+GgP+oD/5Of8A2uj/AIaA/wCoD/5Of/a6KKOVC9tPuH/DQH/UB/8AJz/7XR/w0B/1Af8A&#10;yc/+10UUcqD20+4f8NAf9QH/AMnP/tdH/DQH/UB/8nP/ALXRRRyoPbT7h/wv/wD6gP8A5Of/AGuj&#10;/hoD/qA/+Tn/ANrooo5UHtp9w/4aA4/5AP8A5Of/AGuj/hoD/qA/+Tn/ANrooo5UHtp9w/4aA/6g&#10;P/k5/wDa6P8AhoD/AKgP/k5/9roopcqD20+4f8NAf9QH/wAnP/tdH/DQH/UB/wDJz/7XRRT5UHtp&#10;9xP+GgP+oD/5Of8A2ul/4X//ANQH/wAnP/tdFFPlQe2n3D/hoD/qA/8Ak5/9ro/4X/8A9QH/AMnP&#10;/tdFFLlQe2n3D/hoD/qA/wDk5/8Aa6P+GgP+oD/5Of8A2uiinyoPbT7h/wANAf8AUB/8nP8A7XR/&#10;w0B/1Af/ACc/+10UUuVB7afcP+GgP+oD/wCTn/2uj/hoD/qA/wDk5/8Aa6KKOVB7afcP+GgP+oD/&#10;AOTn/wBro/4X/wD9QH/yc/8AtdFFPlQe2n3D/hf/AP1Af/Jz/wC10f8AC/8A/qA/+Tn/ANrooo5U&#10;L20+5//ZUEsDBBQABgAIAAAAIQCKBufx3QAAAAUBAAAPAAAAZHJzL2Rvd25yZXYueG1sTI9BS8NA&#10;EIXvgv9hGcGb3U2L1sZsSinqqQhtBeltmp0modnZkN0m6b939aKXgcd7vPdNthxtI3rqfO1YQzJR&#10;IIgLZ2ouNXzu3x6eQfiAbLBxTBqu5GGZ395kmBo38Jb6XShFLGGfooYqhDaV0hcVWfQT1xJH7+Q6&#10;iyHKrpSmwyGW20ZOlXqSFmuOCxW2tK6oOO8uVsP7gMNqlrz2m/NpfT3sHz++NglpfX83rl5ABBrD&#10;Xxh+8CM65JHp6C5svGg0xEfC743eQs2mII4a5slcgcwz+Z8+/wYAAP//AwBQSwMEFAAGAAgAAAAh&#10;ADrM2WjgAAAAtQMAABkAAABkcnMvX3JlbHMvZTJvRG9jLnhtbC5yZWxzvNPPSgMxEAbwu+A7hLm7&#10;2d22i5RmexGhV6kPMCSz2ejmD0kU+/YGRLBQ1luOmWG+73fJ4fhlF/ZJMRnvBHRNC4yc9Mo4LeD1&#10;/PzwCCxldAoX70jAhRIcx/u7wwstmMtRmk1IrKS4JGDOOew5T3Imi6nxgVzZTD5azOUZNQ8o31ET&#10;79t24PFvBoxXmeykBMST2gA7X0Jp/j/bT5OR9OTlhyWXb1RwY0t3CcSoKQuwpAz+DDfNW9DAbxv6&#10;OoZ+zdDVMXRrhqGOYVgz7OoYdmuGbR3D9tfArz7b+A0AAP//AwBQSwECLQAUAAYACAAAACEA2vY9&#10;+w0BAAAUAgAAEwAAAAAAAAAAAAAAAAAAAAAAW0NvbnRlbnRfVHlwZXNdLnhtbFBLAQItABQABgAI&#10;AAAAIQA4/SH/1gAAAJQBAAALAAAAAAAAAAAAAAAAAD4BAABfcmVscy8ucmVsc1BLAQItABQABgAI&#10;AAAAIQBnXi11CQQAAC8VAAAOAAAAAAAAAAAAAAAAAD0CAABkcnMvZTJvRG9jLnhtbFBLAQItAAoA&#10;AAAAAAAAIQB4zHe9910AAPddAAAUAAAAAAAAAAAAAAAAAHIGAABkcnMvbWVkaWEvaW1hZ2UxLmpw&#10;Z1BLAQItAAoAAAAAAAAAIQDNoDNNJFgAACRYAAAUAAAAAAAAAAAAAAAAAJtkAABkcnMvbWVkaWEv&#10;aW1hZ2UyLmpwZ1BLAQItAAoAAAAAAAAAIQDCNLqapFEAAKRRAAAUAAAAAAAAAAAAAAAAAPG8AABk&#10;cnMvbWVkaWEvaW1hZ2UzLmpwZ1BLAQItAAoAAAAAAAAAIQAw62k7PGwAADxsAAAUAAAAAAAAAAAA&#10;AAAAAMcOAQBkcnMvbWVkaWEvaW1hZ2U0LmpwZ1BLAQItAAoAAAAAAAAAIQBflOcim2YAAJtmAAAU&#10;AAAAAAAAAAAAAAAAADV7AQBkcnMvbWVkaWEvaW1hZ2U1LmpwZ1BLAQItAAoAAAAAAAAAIQA5zu9V&#10;BocAAAaHAAAUAAAAAAAAAAAAAAAAAALiAQBkcnMvbWVkaWEvaW1hZ2U2LmpwZ1BLAQItABQABgAI&#10;AAAAIQCKBufx3QAAAAUBAAAPAAAAAAAAAAAAAAAAADppAgBkcnMvZG93bnJldi54bWxQSwECLQAU&#10;AAYACAAAACEAOszZaOAAAAC1AwAAGQAAAAAAAAAAAAAAAABEagIAZHJzL19yZWxzL2Uyb0RvYy54&#10;bWwucmVsc1BLBQYAAAAACwALAMYCAABbawIAAAA=&#10;">
                <v:rect id="Rectangle 8166" o:spid="_x0000_s1193" style="position:absolute;left:29062;top:140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w8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aSzJIHrm/AE5PofAAD//wMAUEsBAi0AFAAGAAgAAAAhANvh9svuAAAAhQEAABMAAAAAAAAA&#10;AAAAAAAAAAAAAFtDb250ZW50X1R5cGVzXS54bWxQSwECLQAUAAYACAAAACEAWvQsW78AAAAVAQAA&#10;CwAAAAAAAAAAAAAAAAAfAQAAX3JlbHMvLnJlbHNQSwECLQAUAAYACAAAACEAjScPLcYAAADdAAAA&#10;DwAAAAAAAAAAAAAAAAAHAgAAZHJzL2Rvd25yZXYueG1sUEsFBgAAAAADAAMAtwAAAPoCAAAAAA==&#10;" filled="f" stroked="f">
                  <v:textbox inset="0,0,0,0">
                    <w:txbxContent>
                      <w:p w14:paraId="413AE130" w14:textId="77777777" w:rsidR="00C14FD3" w:rsidRDefault="00A72CE3">
                        <w:pPr>
                          <w:spacing w:after="160" w:line="259" w:lineRule="auto"/>
                          <w:ind w:left="0"/>
                          <w:jc w:val="left"/>
                        </w:pPr>
                        <w:r>
                          <w:t xml:space="preserve"> </w:t>
                        </w:r>
                      </w:p>
                    </w:txbxContent>
                  </v:textbox>
                </v:rect>
                <v:rect id="Rectangle 8167" o:spid="_x0000_s1194" style="position:absolute;left:28087;top:290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6q2xQAAAN0AAAAPAAAAZHJzL2Rvd25yZXYueG1sRI9Pi8Iw&#10;FMTvwn6H8Ba8aaoHrdUosuuiR/+Bens0b9uyzUtpsrb66Y0geBxm5jfMbNGaUlypdoVlBYN+BII4&#10;tbrgTMHx8NOLQTiPrLG0TApu5GAx/+jMMNG24R1d9z4TAcIuQQW591UipUtzMuj6tiIO3q+tDfog&#10;60zqGpsAN6UcRtFIGiw4LORY0VdO6d/+3yhYx9XyvLH3JitXl/Vpe5p8HyZeqe5nu5yC8NT6d/jV&#10;3mgF8WA0hueb8ATk/AEAAP//AwBQSwECLQAUAAYACAAAACEA2+H2y+4AAACFAQAAEwAAAAAAAAAA&#10;AAAAAAAAAAAAW0NvbnRlbnRfVHlwZXNdLnhtbFBLAQItABQABgAIAAAAIQBa9CxbvwAAABUBAAAL&#10;AAAAAAAAAAAAAAAAAB8BAABfcmVscy8ucmVsc1BLAQItABQABgAIAAAAIQDia6q2xQAAAN0AAAAP&#10;AAAAAAAAAAAAAAAAAAcCAABkcnMvZG93bnJldi54bWxQSwUGAAAAAAMAAwC3AAAA+QIAAAAA&#10;" filled="f" stroked="f">
                  <v:textbox inset="0,0,0,0">
                    <w:txbxContent>
                      <w:p w14:paraId="784AE99E" w14:textId="77777777" w:rsidR="00C14FD3" w:rsidRDefault="00A72CE3">
                        <w:pPr>
                          <w:spacing w:after="160" w:line="259" w:lineRule="auto"/>
                          <w:ind w:left="0"/>
                          <w:jc w:val="left"/>
                        </w:pPr>
                        <w:r>
                          <w:t xml:space="preserve"> </w:t>
                        </w:r>
                      </w:p>
                    </w:txbxContent>
                  </v:textbox>
                </v:rect>
                <v:rect id="Rectangle 8168" o:spid="_x0000_s1195" style="position:absolute;left:28620;top:441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7ExAAAAN0AAAAPAAAAZHJzL2Rvd25yZXYueG1sRE9Na4NA&#10;EL0H8h+WCfSWrOYQ1GYVSVKSY2sKaW+DO1WpOyvuNtr++u6h0OPjfe+L2fTiTqPrLCuINxEI4trq&#10;jhsFr9endQLCeWSNvWVS8E0Oiny52GOm7cQvdK98I0IIuwwVtN4PmZSubsmg29iBOHAfdjToAxwb&#10;qUecQrjp5TaKdtJgx6GhxYEOLdWf1ZdRcE6G8u1if6amP72fb8+39HhNvVIPq7l8BOFp9v/iP/dF&#10;K0jiXZgb3oQnIPNfAAAA//8DAFBLAQItABQABgAIAAAAIQDb4fbL7gAAAIUBAAATAAAAAAAAAAAA&#10;AAAAAAAAAABbQ29udGVudF9UeXBlc10ueG1sUEsBAi0AFAAGAAgAAAAhAFr0LFu/AAAAFQEAAAsA&#10;AAAAAAAAAAAAAAAAHwEAAF9yZWxzLy5yZWxzUEsBAi0AFAAGAAgAAAAhAJP0PsTEAAAA3QAAAA8A&#10;AAAAAAAAAAAAAAAABwIAAGRycy9kb3ducmV2LnhtbFBLBQYAAAAAAwADALcAAAD4AgAAAAA=&#10;" filled="f" stroked="f">
                  <v:textbox inset="0,0,0,0">
                    <w:txbxContent>
                      <w:p w14:paraId="01792A02" w14:textId="77777777" w:rsidR="00C14FD3" w:rsidRDefault="00A72CE3">
                        <w:pPr>
                          <w:spacing w:after="160" w:line="259" w:lineRule="auto"/>
                          <w:ind w:left="0"/>
                          <w:jc w:val="left"/>
                        </w:pPr>
                        <w:r>
                          <w:t xml:space="preserve"> </w:t>
                        </w:r>
                      </w:p>
                    </w:txbxContent>
                  </v:textbox>
                </v:rect>
                <v:shape id="Picture 8171" o:spid="_x0000_s1196" type="#_x0000_t75" style="position:absolute;width:28520;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njxgAAAN0AAAAPAAAAZHJzL2Rvd25yZXYueG1sRI9Ba8JA&#10;FITvQv/D8gredJNAqqSuUgKiID009tLbM/u6CWbfhuw2xn/fLRQ8DjPzDbPZTbYTIw2+dawgXSYg&#10;iGunWzYKPs/7xRqED8gaO8ek4E4edtun2QYL7W78QWMVjIgQ9gUqaELoCyl93ZBFv3Q9cfS+3WAx&#10;RDkYqQe8RbjtZJYkL9Jiy3GhwZ7Khupr9WMVePP1Plb5Pi8PZ5Nl+eFyPZUXpebP09sriEBTeIT/&#10;20etYJ2uUvh7E5+A3P4CAAD//wMAUEsBAi0AFAAGAAgAAAAhANvh9svuAAAAhQEAABMAAAAAAAAA&#10;AAAAAAAAAAAAAFtDb250ZW50X1R5cGVzXS54bWxQSwECLQAUAAYACAAAACEAWvQsW78AAAAVAQAA&#10;CwAAAAAAAAAAAAAAAAAfAQAAX3JlbHMvLnJlbHNQSwECLQAUAAYACAAAACEAqaFJ48YAAADdAAAA&#10;DwAAAAAAAAAAAAAAAAAHAgAAZHJzL2Rvd25yZXYueG1sUEsFBgAAAAADAAMAtwAAAPoCAAAAAA==&#10;">
                  <v:imagedata r:id="rId99" o:title=""/>
                </v:shape>
                <v:shape id="Picture 8173" o:spid="_x0000_s1197" type="#_x0000_t75" style="position:absolute;left:29851;top:762;width:27494;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2HmxQAAAN0AAAAPAAAAZHJzL2Rvd25yZXYueG1sRI9Ra8JA&#10;EITfC/6HYwu+1b0otJJ6ighSoWjR9gcsuTUJ5vZC7prEf98rFPo4zMw3zGozukb13IXai4FspkGx&#10;FN7WUhr4+tw/LUGFSGKp8cIG7hxgs548rCi3fpAz95dYqgSRkJOBKsY2RwxFxY7CzLcsybv6zlFM&#10;sivRdjQkuGtwrvUzOqolLVTU8q7i4nb5dgb6t3f/cbzN9ZBdt6fTMeJeIxozfRy3r6Aij/E//Nc+&#10;WAPL7GUBv2/SE8D1DwAAAP//AwBQSwECLQAUAAYACAAAACEA2+H2y+4AAACFAQAAEwAAAAAAAAAA&#10;AAAAAAAAAAAAW0NvbnRlbnRfVHlwZXNdLnhtbFBLAQItABQABgAIAAAAIQBa9CxbvwAAABUBAAAL&#10;AAAAAAAAAAAAAAAAAB8BAABfcmVscy8ucmVsc1BLAQItABQABgAIAAAAIQBM22HmxQAAAN0AAAAP&#10;AAAAAAAAAAAAAAAAAAcCAABkcnMvZG93bnJldi54bWxQSwUGAAAAAAMAAwC3AAAA+QIAAAAA&#10;">
                  <v:imagedata r:id="rId100" o:title=""/>
                </v:shape>
                <v:shape id="Picture 8175" o:spid="_x0000_s1198" type="#_x0000_t75" style="position:absolute;left:63;top:15148;width:27870;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oMxQAAAN0AAAAPAAAAZHJzL2Rvd25yZXYueG1sRI/RasJA&#10;FETfC/7DcgXf6q5CW4muIkpRH2xpzAdcstckmL0bsquJf+8WBB+HmTnDLFa9rcWNWl851jAZKxDE&#10;uTMVFxqy0/f7DIQPyAZrx6ThTh5Wy8HbAhPjOv6jWxoKESHsE9RQhtAkUvq8JIt+7Bri6J1dazFE&#10;2RbStNhFuK3lVKlPabHiuFBiQ5uS8kt6tRqmd7vbqkN23KmfzmS/15S2x1Tr0bBfz0EE6sMr/Gzv&#10;jYbZ5OsD/t/EJyCXDwAAAP//AwBQSwECLQAUAAYACAAAACEA2+H2y+4AAACFAQAAEwAAAAAAAAAA&#10;AAAAAAAAAAAAW0NvbnRlbnRfVHlwZXNdLnhtbFBLAQItABQABgAIAAAAIQBa9CxbvwAAABUBAAAL&#10;AAAAAAAAAAAAAAAAAB8BAABfcmVscy8ucmVsc1BLAQItABQABgAIAAAAIQAhjNoMxQAAAN0AAAAP&#10;AAAAAAAAAAAAAAAAAAcCAABkcnMvZG93bnJldi54bWxQSwUGAAAAAAMAAwC3AAAA+QIAAAAA&#10;">
                  <v:imagedata r:id="rId101" o:title=""/>
                </v:shape>
                <v:shape id="Picture 8177" o:spid="_x0000_s1199" type="#_x0000_t75" style="position:absolute;left:28587;top:15619;width:28759;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hsQxQAAAN0AAAAPAAAAZHJzL2Rvd25yZXYueG1sRI9BawIx&#10;FITvgv8hPKE3zepBZTWKiK2VguAq6PG5ee4ubl6WJNXtv28KBY/DzHzDzJetqcWDnK8sKxgOEhDE&#10;udUVFwpOx/f+FIQPyBpry6TghzwsF93OHFNtn3ygRxYKESHsU1RQhtCkUvq8JIN+YBvi6N2sMxii&#10;dIXUDp8Rbmo5SpKxNFhxXCixoXVJ+T37Ngq2+XW3/wqjvdTnncvGR7PZXj6Ueuu1qxmIQG14hf/b&#10;n1rBdDiZwN+b+ATk4hcAAP//AwBQSwECLQAUAAYACAAAACEA2+H2y+4AAACFAQAAEwAAAAAAAAAA&#10;AAAAAAAAAAAAW0NvbnRlbnRfVHlwZXNdLnhtbFBLAQItABQABgAIAAAAIQBa9CxbvwAAABUBAAAL&#10;AAAAAAAAAAAAAAAAAB8BAABfcmVscy8ucmVsc1BLAQItABQABgAIAAAAIQCFghsQxQAAAN0AAAAP&#10;AAAAAAAAAAAAAAAAAAcCAABkcnMvZG93bnJldi54bWxQSwUGAAAAAAMAAwC3AAAA+QIAAAAA&#10;">
                  <v:imagedata r:id="rId102" o:title=""/>
                </v:shape>
                <v:shape id="Picture 8179" o:spid="_x0000_s1200" type="#_x0000_t75" style="position:absolute;left:63;top:30196;width:28308;height:1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Ld2xgAAAN0AAAAPAAAAZHJzL2Rvd25yZXYueG1sRI9Pa8JA&#10;FMTvhX6H5RW86SbFP0l0lSIIXqSa9uLtmX0mwezbkF01fvuuIPQ4zMxvmMWqN424UedqywriUQSC&#10;uLC65lLB789mmIBwHlljY5kUPMjBavn+tsBM2zsf6Jb7UgQIuwwVVN63mZSuqMigG9mWOHhn2xn0&#10;QXal1B3eA9w08jOKptJgzWGhwpbWFRWX/GoUpPE42U5cetofa3lc++9dPh2nSg0++q85CE+9/w+/&#10;2lutIIlnKTzfhCcgl38AAAD//wMAUEsBAi0AFAAGAAgAAAAhANvh9svuAAAAhQEAABMAAAAAAAAA&#10;AAAAAAAAAAAAAFtDb250ZW50X1R5cGVzXS54bWxQSwECLQAUAAYACAAAACEAWvQsW78AAAAVAQAA&#10;CwAAAAAAAAAAAAAAAAAfAQAAX3JlbHMvLnJlbHNQSwECLQAUAAYACAAAACEAxhC3dsYAAADdAAAA&#10;DwAAAAAAAAAAAAAAAAAHAgAAZHJzL2Rvd25yZXYueG1sUEsFBgAAAAADAAMAtwAAAPoCAAAAAA==&#10;">
                  <v:imagedata r:id="rId103" o:title=""/>
                </v:shape>
                <v:shape id="Picture 8181" o:spid="_x0000_s1201" type="#_x0000_t75" style="position:absolute;left:29127;top:31054;width:28226;height:1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VBxgAAAN0AAAAPAAAAZHJzL2Rvd25yZXYueG1sRI9BSwMx&#10;FITvQv9DeAVvNrtFy7I2LaUgFDy5FqS35+aZbLt5WZLYXf31RhA8DjPzDbPeTq4XVwqx86ygXBQg&#10;iFuvOzYKjq9PdxWImJA19p5JwRdF2G5mN2ustR/5ha5NMiJDONaowKY01FLG1pLDuPADcfY+fHCY&#10;sgxG6oBjhrteLotiJR12nBcsDrS31F6aT6cAT6Y17+ODfXu+Xx2WTfg+TcezUrfzafcIItGU/sN/&#10;7YNWUJVVCb9v8hOQmx8AAAD//wMAUEsBAi0AFAAGAAgAAAAhANvh9svuAAAAhQEAABMAAAAAAAAA&#10;AAAAAAAAAAAAAFtDb250ZW50X1R5cGVzXS54bWxQSwECLQAUAAYACAAAACEAWvQsW78AAAAVAQAA&#10;CwAAAAAAAAAAAAAAAAAfAQAAX3JlbHMvLnJlbHNQSwECLQAUAAYACAAAACEAfm5lQcYAAADdAAAA&#10;DwAAAAAAAAAAAAAAAAAHAgAAZHJzL2Rvd25yZXYueG1sUEsFBgAAAAADAAMAtwAAAPoCAAAAAA==&#10;">
                  <v:imagedata r:id="rId104" o:title=""/>
                </v:shape>
                <w10:anchorlock/>
              </v:group>
            </w:pict>
          </mc:Fallback>
        </mc:AlternateContent>
      </w:r>
      <w:r>
        <w:t xml:space="preserve"> </w:t>
      </w:r>
    </w:p>
    <w:p w14:paraId="589DDED6" w14:textId="77777777" w:rsidR="00C14FD3" w:rsidRDefault="00A72CE3">
      <w:pPr>
        <w:spacing w:after="0" w:line="259" w:lineRule="auto"/>
        <w:ind w:left="736"/>
      </w:pPr>
      <w:r>
        <w:rPr>
          <w:noProof/>
        </w:rPr>
        <w:lastRenderedPageBreak/>
        <mc:AlternateContent>
          <mc:Choice Requires="wpg">
            <w:drawing>
              <wp:inline distT="0" distB="0" distL="0" distR="0" wp14:anchorId="65FBD429" wp14:editId="090725BB">
                <wp:extent cx="5728971" cy="7393240"/>
                <wp:effectExtent l="0" t="0" r="0" b="0"/>
                <wp:docPr id="61331" name="Group 61331"/>
                <wp:cNvGraphicFramePr/>
                <a:graphic xmlns:a="http://schemas.openxmlformats.org/drawingml/2006/main">
                  <a:graphicData uri="http://schemas.microsoft.com/office/word/2010/wordprocessingGroup">
                    <wpg:wgp>
                      <wpg:cNvGrpSpPr/>
                      <wpg:grpSpPr>
                        <a:xfrm>
                          <a:off x="0" y="0"/>
                          <a:ext cx="5728971" cy="7393240"/>
                          <a:chOff x="0" y="0"/>
                          <a:chExt cx="5728971" cy="7393240"/>
                        </a:xfrm>
                      </wpg:grpSpPr>
                      <wps:wsp>
                        <wps:cNvPr id="8214" name="Rectangle 8214"/>
                        <wps:cNvSpPr/>
                        <wps:spPr>
                          <a:xfrm>
                            <a:off x="2857246" y="1380490"/>
                            <a:ext cx="42143" cy="189937"/>
                          </a:xfrm>
                          <a:prstGeom prst="rect">
                            <a:avLst/>
                          </a:prstGeom>
                          <a:ln>
                            <a:noFill/>
                          </a:ln>
                        </wps:spPr>
                        <wps:txbx>
                          <w:txbxContent>
                            <w:p w14:paraId="4BC13B4B"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216" name="Rectangle 8216"/>
                        <wps:cNvSpPr/>
                        <wps:spPr>
                          <a:xfrm>
                            <a:off x="2685034" y="2859151"/>
                            <a:ext cx="84710" cy="189937"/>
                          </a:xfrm>
                          <a:prstGeom prst="rect">
                            <a:avLst/>
                          </a:prstGeom>
                          <a:ln>
                            <a:noFill/>
                          </a:ln>
                        </wps:spPr>
                        <wps:txbx>
                          <w:txbxContent>
                            <w:p w14:paraId="2D546938"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217" name="Rectangle 8217"/>
                        <wps:cNvSpPr/>
                        <wps:spPr>
                          <a:xfrm>
                            <a:off x="2745994" y="2859151"/>
                            <a:ext cx="42143" cy="189937"/>
                          </a:xfrm>
                          <a:prstGeom prst="rect">
                            <a:avLst/>
                          </a:prstGeom>
                          <a:ln>
                            <a:noFill/>
                          </a:ln>
                        </wps:spPr>
                        <wps:txbx>
                          <w:txbxContent>
                            <w:p w14:paraId="54CB81C9"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218" name="Rectangle 8218"/>
                        <wps:cNvSpPr/>
                        <wps:spPr>
                          <a:xfrm>
                            <a:off x="2773426" y="2859151"/>
                            <a:ext cx="42143" cy="189937"/>
                          </a:xfrm>
                          <a:prstGeom prst="rect">
                            <a:avLst/>
                          </a:prstGeom>
                          <a:ln>
                            <a:noFill/>
                          </a:ln>
                        </wps:spPr>
                        <wps:txbx>
                          <w:txbxContent>
                            <w:p w14:paraId="6CF25B55"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219" name="Rectangle 8219"/>
                        <wps:cNvSpPr/>
                        <wps:spPr>
                          <a:xfrm>
                            <a:off x="2802382" y="2859151"/>
                            <a:ext cx="42143" cy="189937"/>
                          </a:xfrm>
                          <a:prstGeom prst="rect">
                            <a:avLst/>
                          </a:prstGeom>
                          <a:ln>
                            <a:noFill/>
                          </a:ln>
                        </wps:spPr>
                        <wps:txbx>
                          <w:txbxContent>
                            <w:p w14:paraId="1DFC40E7"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221" name="Rectangle 8221"/>
                        <wps:cNvSpPr/>
                        <wps:spPr>
                          <a:xfrm>
                            <a:off x="2790190" y="4325239"/>
                            <a:ext cx="42143" cy="189937"/>
                          </a:xfrm>
                          <a:prstGeom prst="rect">
                            <a:avLst/>
                          </a:prstGeom>
                          <a:ln>
                            <a:noFill/>
                          </a:ln>
                        </wps:spPr>
                        <wps:txbx>
                          <w:txbxContent>
                            <w:p w14:paraId="0786C288"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223" name="Rectangle 8223"/>
                        <wps:cNvSpPr/>
                        <wps:spPr>
                          <a:xfrm>
                            <a:off x="2942590" y="5791581"/>
                            <a:ext cx="42143" cy="189936"/>
                          </a:xfrm>
                          <a:prstGeom prst="rect">
                            <a:avLst/>
                          </a:prstGeom>
                          <a:ln>
                            <a:noFill/>
                          </a:ln>
                        </wps:spPr>
                        <wps:txbx>
                          <w:txbxContent>
                            <w:p w14:paraId="02F4089F"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225" name="Rectangle 8225"/>
                        <wps:cNvSpPr/>
                        <wps:spPr>
                          <a:xfrm>
                            <a:off x="2933446" y="7250431"/>
                            <a:ext cx="42143" cy="189937"/>
                          </a:xfrm>
                          <a:prstGeom prst="rect">
                            <a:avLst/>
                          </a:prstGeom>
                          <a:ln>
                            <a:noFill/>
                          </a:ln>
                        </wps:spPr>
                        <wps:txbx>
                          <w:txbxContent>
                            <w:p w14:paraId="58ECB18E"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8228" name="Picture 8228"/>
                          <pic:cNvPicPr/>
                        </pic:nvPicPr>
                        <pic:blipFill>
                          <a:blip r:embed="rId105"/>
                          <a:stretch>
                            <a:fillRect/>
                          </a:stretch>
                        </pic:blipFill>
                        <pic:spPr>
                          <a:xfrm>
                            <a:off x="0" y="0"/>
                            <a:ext cx="2830830" cy="1483868"/>
                          </a:xfrm>
                          <a:prstGeom prst="rect">
                            <a:avLst/>
                          </a:prstGeom>
                        </pic:spPr>
                      </pic:pic>
                      <pic:pic xmlns:pic="http://schemas.openxmlformats.org/drawingml/2006/picture">
                        <pic:nvPicPr>
                          <pic:cNvPr id="8230" name="Picture 8230"/>
                          <pic:cNvPicPr/>
                        </pic:nvPicPr>
                        <pic:blipFill>
                          <a:blip r:embed="rId106"/>
                          <a:stretch>
                            <a:fillRect/>
                          </a:stretch>
                        </pic:blipFill>
                        <pic:spPr>
                          <a:xfrm>
                            <a:off x="2909570" y="12573"/>
                            <a:ext cx="2809876" cy="1473200"/>
                          </a:xfrm>
                          <a:prstGeom prst="rect">
                            <a:avLst/>
                          </a:prstGeom>
                        </pic:spPr>
                      </pic:pic>
                      <pic:pic xmlns:pic="http://schemas.openxmlformats.org/drawingml/2006/picture">
                        <pic:nvPicPr>
                          <pic:cNvPr id="8232" name="Picture 8232"/>
                          <pic:cNvPicPr/>
                        </pic:nvPicPr>
                        <pic:blipFill>
                          <a:blip r:embed="rId107"/>
                          <a:stretch>
                            <a:fillRect/>
                          </a:stretch>
                        </pic:blipFill>
                        <pic:spPr>
                          <a:xfrm>
                            <a:off x="0" y="1495679"/>
                            <a:ext cx="2684145" cy="1466596"/>
                          </a:xfrm>
                          <a:prstGeom prst="rect">
                            <a:avLst/>
                          </a:prstGeom>
                        </pic:spPr>
                      </pic:pic>
                      <pic:pic xmlns:pic="http://schemas.openxmlformats.org/drawingml/2006/picture">
                        <pic:nvPicPr>
                          <pic:cNvPr id="8234" name="Picture 8234"/>
                          <pic:cNvPicPr/>
                        </pic:nvPicPr>
                        <pic:blipFill>
                          <a:blip r:embed="rId108"/>
                          <a:stretch>
                            <a:fillRect/>
                          </a:stretch>
                        </pic:blipFill>
                        <pic:spPr>
                          <a:xfrm>
                            <a:off x="2833370" y="1510284"/>
                            <a:ext cx="2894838" cy="1452245"/>
                          </a:xfrm>
                          <a:prstGeom prst="rect">
                            <a:avLst/>
                          </a:prstGeom>
                        </pic:spPr>
                      </pic:pic>
                      <pic:pic xmlns:pic="http://schemas.openxmlformats.org/drawingml/2006/picture">
                        <pic:nvPicPr>
                          <pic:cNvPr id="8236" name="Picture 8236"/>
                          <pic:cNvPicPr/>
                        </pic:nvPicPr>
                        <pic:blipFill>
                          <a:blip r:embed="rId109"/>
                          <a:stretch>
                            <a:fillRect/>
                          </a:stretch>
                        </pic:blipFill>
                        <pic:spPr>
                          <a:xfrm>
                            <a:off x="0" y="2972562"/>
                            <a:ext cx="2764536" cy="1456690"/>
                          </a:xfrm>
                          <a:prstGeom prst="rect">
                            <a:avLst/>
                          </a:prstGeom>
                        </pic:spPr>
                      </pic:pic>
                      <pic:pic xmlns:pic="http://schemas.openxmlformats.org/drawingml/2006/picture">
                        <pic:nvPicPr>
                          <pic:cNvPr id="8238" name="Picture 8238"/>
                          <pic:cNvPicPr/>
                        </pic:nvPicPr>
                        <pic:blipFill>
                          <a:blip r:embed="rId110"/>
                          <a:stretch>
                            <a:fillRect/>
                          </a:stretch>
                        </pic:blipFill>
                        <pic:spPr>
                          <a:xfrm>
                            <a:off x="2846705" y="2981325"/>
                            <a:ext cx="2882265" cy="1447673"/>
                          </a:xfrm>
                          <a:prstGeom prst="rect">
                            <a:avLst/>
                          </a:prstGeom>
                        </pic:spPr>
                      </pic:pic>
                      <pic:pic xmlns:pic="http://schemas.openxmlformats.org/drawingml/2006/picture">
                        <pic:nvPicPr>
                          <pic:cNvPr id="8240" name="Picture 8240"/>
                          <pic:cNvPicPr/>
                        </pic:nvPicPr>
                        <pic:blipFill>
                          <a:blip r:embed="rId111"/>
                          <a:stretch>
                            <a:fillRect/>
                          </a:stretch>
                        </pic:blipFill>
                        <pic:spPr>
                          <a:xfrm>
                            <a:off x="0" y="4457573"/>
                            <a:ext cx="2872740" cy="1438021"/>
                          </a:xfrm>
                          <a:prstGeom prst="rect">
                            <a:avLst/>
                          </a:prstGeom>
                        </pic:spPr>
                      </pic:pic>
                      <pic:pic xmlns:pic="http://schemas.openxmlformats.org/drawingml/2006/picture">
                        <pic:nvPicPr>
                          <pic:cNvPr id="8242" name="Picture 8242"/>
                          <pic:cNvPicPr/>
                        </pic:nvPicPr>
                        <pic:blipFill>
                          <a:blip r:embed="rId112"/>
                          <a:stretch>
                            <a:fillRect/>
                          </a:stretch>
                        </pic:blipFill>
                        <pic:spPr>
                          <a:xfrm>
                            <a:off x="3042920" y="4439158"/>
                            <a:ext cx="2684145" cy="1456436"/>
                          </a:xfrm>
                          <a:prstGeom prst="rect">
                            <a:avLst/>
                          </a:prstGeom>
                        </pic:spPr>
                      </pic:pic>
                      <pic:pic xmlns:pic="http://schemas.openxmlformats.org/drawingml/2006/picture">
                        <pic:nvPicPr>
                          <pic:cNvPr id="8244" name="Picture 8244"/>
                          <pic:cNvPicPr/>
                        </pic:nvPicPr>
                        <pic:blipFill>
                          <a:blip r:embed="rId113"/>
                          <a:stretch>
                            <a:fillRect/>
                          </a:stretch>
                        </pic:blipFill>
                        <pic:spPr>
                          <a:xfrm>
                            <a:off x="0" y="5905754"/>
                            <a:ext cx="2886075" cy="1447800"/>
                          </a:xfrm>
                          <a:prstGeom prst="rect">
                            <a:avLst/>
                          </a:prstGeom>
                        </pic:spPr>
                      </pic:pic>
                      <pic:pic xmlns:pic="http://schemas.openxmlformats.org/drawingml/2006/picture">
                        <pic:nvPicPr>
                          <pic:cNvPr id="8246" name="Picture 8246"/>
                          <pic:cNvPicPr/>
                        </pic:nvPicPr>
                        <pic:blipFill>
                          <a:blip r:embed="rId114"/>
                          <a:stretch>
                            <a:fillRect/>
                          </a:stretch>
                        </pic:blipFill>
                        <pic:spPr>
                          <a:xfrm>
                            <a:off x="3014345" y="5994654"/>
                            <a:ext cx="2714626" cy="1358900"/>
                          </a:xfrm>
                          <a:prstGeom prst="rect">
                            <a:avLst/>
                          </a:prstGeom>
                        </pic:spPr>
                      </pic:pic>
                    </wpg:wgp>
                  </a:graphicData>
                </a:graphic>
              </wp:inline>
            </w:drawing>
          </mc:Choice>
          <mc:Fallback>
            <w:pict>
              <v:group w14:anchorId="65FBD429" id="Group 61331" o:spid="_x0000_s1202" style="width:451.1pt;height:582.15pt;mso-position-horizontal-relative:char;mso-position-vertical-relative:line" coordsize="57289,73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DrDSRwUAAAsnAAAOAAAAZHJzL2Uyb0RvYy54bWzsWm9vozYYfz9p&#10;3wHx/hqwDTao6Wlad6eTpl11t30AQkyCBhgZ0qT79HseG2iacGvUy5psqXSXGgP24+f38/MPX7/f&#10;lIVzL3WTq2rq+lee68gqVfO8WkzdP37/8E64TtMm1TwpVCWn7oNs3Pc3P/5wva5jSdRSFXOpHRik&#10;auJ1PXWXbVvHk0mTLmWZNFeqlhXczJQukxYu9WIy18kaRi+LCfG8cLJWel5rlcqmgd5be9O9MeNn&#10;mUzbz1nWyNYppi7I1ppfbX5n+Du5uU7ihU7qZZ52YiQvkKJM8gomHYa6TdrEWel8b6gyT7VqVNZe&#10;paqcqCzLU2nWAKvxvZ3VfNRqVZu1LOL1oh7UBKrd0dOLh01/u/+o66/1nQZNrOsF6MJc4Vo2mS7x&#10;L0jpbIzKHgaVyU3rpNAZcCIi7rtOCvc4jShhnVLTJWh+7710+cszb076iSdPxFnXQJDmUQfN9+ng&#10;6zKppVFtE4MO7rSTz6euID5znSopgalfgDtJtSikY3qNesyzg7KauAG9jWiKCFALC10HdOJT4bGo&#10;00mvNQbzUKszX0QR5cjDYeFJXOum/ShV6WBj6moQxbAruf+1ae2j/SM4fVHhb6U+5EVh72IP6K+X&#10;EFvtZrYxi/QJwemwb6bmD7D0pdJ/fYZNnBVqPXVV13JxX8PseNd1ik8VqBy3UN/QfWPWN3Rb/KzM&#10;RrPy/LRqVZYbgR9n6wQDLK0MrwEqQDECatirAQhwAKihCDwK9ABQAeDID3x8P4l7UAXjPugHN8Ip&#10;QKX9ai4FVD4KqtlKyLbDQOUsiKJ/APXEO5VdGqgQLozsVNGr4UBQOWXEmt/RnXpiUIN+NZeyU6NR&#10;UKNeDYeBKjxCBfm2+T0xqIMzuRBQCcR8+zsVervQ4jBQeeT5EByhT2WUBIQaUjz61BODOjiTSwEV&#10;gtIRUIfQ4jBQI0aCDtSAQ5wkdgKlXVDN1nm96HdwJpcCajAK6uCFDgSVUtalNJwEHqPPgPrKKc3g&#10;TE4Nap2nMfzvcnVo7eWpz9c04K12paXbDVIeNEaZ6D9X9TsoK9RJm8/yIm8fTIkEMkcUqrq/y1NM&#10;V/ECMB9SXjLEXPAAzgsJL/SBHe+fxPfgcoLXT4aZFXmNSSemQdjuBIb6yk59YmTNtvZxq9JVKavW&#10;FnO0LEB2VTXLvG5cR8eynEnIy/WneUe3ptWyTZc4YQYTY5KOkiXxcMNI+SgYyvyNNN36nZ3UnAjq&#10;wb8uj2OCitDo4qX2yYhjBTBNkMcqFhr/IZKgRqxnuBtIAn1nRhJT2NjiwhFIQiIvCrilik8Cbnzh&#10;Y4BChBcJDrmGSfsZp1CURK1cOl0gUN+ji0EH9yNan3OwKR2Wg+k4Al06orAoCPlOLEtCwXwGzthS&#10;JQyD6Lsin/+LZRkqrluWxdQ9zokqRqAjWxZBKe0tS+B7RHST9AVFqKyj/+kJExAC7HmzLXSo5m4R&#10;xuykcyKMQeq4hLG2hUQQf4edpxuowkMWoGKsbQnC0H5yuHQ3NBLawoY6s6jFcPe4VAFbEnIPfA1+&#10;rIiED7UVXPV23AJBfjg4I8ZDG9lcOGHg4+Ve3GI/aJ6TbTG59XEJY20LYwEfCXE54agYa1vge6at&#10;8l06VUZCXHZ2Ia4xdselCvUYiUhPGIoFvh3b8jTQDUIGnuktbmEjgS70nZkz6pKW4+dEUBIG47IX&#10;4orQ41tuSLylz3AKBQutu+kz9J0ZVeC0g4kpjskV6sHJGEySIXDBL/PhHmO4z0L8uGu8EQ1E9C8w&#10;xhw9ghNXpo7TnQ7DI13b19DePsN28zcAAAD//wMAUEsDBAoAAAAAAAAAIQCb7guT8pQAAPKUAAAU&#10;AAAAZHJzL21lZGlhL2ltYWdlMS5qcGf/2P/gABBKRklGAAEBAQDcANwAAP/bAEMAAwICAwICAwMD&#10;AwQDAwQFCAUFBAQFCgcHBggMCgwMCwoLCw0OEhANDhEOCwsQFhARExQVFRUMDxcYFhQYEhQVFP/b&#10;AEMBAwQEBQQFCQUFCRQNCw0UFBQUFBQUFBQUFBQUFBQUFBQUFBQUFBQUFBQUFBQUFBQUFBQUFBQU&#10;FBQUFBQUFBQUFP/AABEIAWkCs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pKAE+9&#10;RxR/DWV4k8RWXhXSLrUtQm+z2Vsu+WTGcCmVGMpS5YmptFG0V5R/w0x4C/6CFz/4CS/4Uf8ADTHg&#10;L/oIXP8A4CS/4Vy/WaP8x6f9k43/AJ8S+49X2ijaK8o/4aY8Bf8AQQuf/ASX/Cj/AIaY8Bf9BC5/&#10;8BJf8KPrNH+cP7Jxv/PiX3Hq+0UbRXlH/DTHgL/oIXP/AICS/wCFH/DTHgL/AKCFz/4CS/4UfWaP&#10;84f2Tjf+fEvuPV9oowK8o/4aY8Bf9BC5/wDASX/Ck/4aY8Bf9BC5/wDASX/Cj6zR/mD+ycd/z4l9&#10;x6wce1QyZ2HpjFeWj9pnwH31K4/8BJf8K9Ktby31awiu7SVJYJ4xJHKp+VlYZVvyrSNWnV+GRyV8&#10;LXw/8eDiY/xJ1a70D4d+J9UsXEd7Y6XdXUDFd22RImZf1FfP3w3+MnxWSz8Gx+IdIt9UXxO/n2lx&#10;fNFBcPbrZJcTMiW29PvbxErbXbK7tlfUzKHUg9Kb5K/L8q/L935elbxlocUo3Pk+3/bM1O80ezuF&#10;svCsMl5eabGLqXWn+yWKXkV0/lXUvlfup4vsvzp/t/w1NoX7Yur61r3h6yj8K2ai+s0llVtTRJZt&#10;3m/vrVG2+bAvlbv721v++voTxR4B0jxfNoj30TJ/ZOppq0CxFVVp1R0y/HzLtleuj+yw71by49yr&#10;tU7fur6VfNT/AJSOWX8x8t2/7Q3xEuNQ0i/GlaILXUvA/wDwk9tosNxK810+9H2RMUVmk8r+D/0K&#10;rnxG+Pfia8+D+jeMPDazabDrHiqLTtOextkuLu605ndA6RT/AC+bLs3IvulfRGvaFBr2h3umPLNa&#10;JdWz232i1bZNGrLt+Rv4Wp2h+HtP8N6DpmkWECQWGnQx29rFt/1aIu1f0o5o/wAocsv5j5a8Ofta&#10;eJlTwhY6rZ6Bc3mpf2SZ3N5JDc3i30+1ZbWBVZXEUe3zfmwsm/svOXYftgeIr/WrnUc6CumTaXYG&#10;Oyj1Hda6TLPfvEZb+Xyt0TxJt3r937v96vsj7HB8n7mP5Pu/KPlo+x2/z/uY/n+98vWj2kf5Q5Zf&#10;zHg3wn+P+v8AxQ8VaLpkej6OLCaxvL+7vre+llRVivZbVPI+T95v2I/zbPlZq871nxp8QLMaLL4R&#10;mvJ/EfinxD4j+02nl2srf6HM8Vrb4ndVjiVIk37WVvvt96vr9YY4zlUVT/srWBonhDSvDt1q91pl&#10;ktpNql499c7C21p2VVZ9vRS2xd237x+Y0c0f5Q5ZHzV4L+IHjb4k/FTxD4E8VXe3QrhdTtbxI4Yr&#10;eKBIFiTNnOv715Ull/j+6u169++B3iDUPFfwb8F6zqrtLqN/o9rcTyv/AMtGaJTv/wCB/e/4FXQa&#10;14d0/wATaNf6VqNsZ7K+ikt7hVkaJnRl2uNyFWXcvHy4q7p+n22j2NvZ2kEdvaW0awwQRrtSNVG1&#10;VWlKXMXGPKX6KKKzLCiiigAooooAKKKKACiiigAooooAKKKKACuQ+IHxI0D4a2Nld+I9Rg0y1upW&#10;giuLidIk3rE8u3c7LyyxP+VdfWVq2g2WtfZzeReb5Ds0XzFdu+Jom/8AHHf86AOMk+OXg9UAOoXE&#10;krSNDHHFp9xK8roG81YtiN5pQo6ts3bGXa1TQ/GrwfdTWVtHqsqy3lyLOJZrOdP3reVs3bk+VW+0&#10;RbGb5W81NparGn/CPwppuqpqFrpBS5jkaeHdcSlYHZXRzEu/am/zZGbaBud97Zb5qkj+FnhuHWLb&#10;UYrGaC9hlWVZIruZAWSKKJdyK+112QRfK/HyCgDtqKKKAMnxFrln4W0LUtb1GTyrHTraW6ndVzti&#10;Rdz/AKKa4qx+OnhqZ4Eu2vdM87TodSMt1auUiWRZX8qV13LFIvky/Izfw/Lurr/EGg2HijS5tO1S&#10;0jv7GYqJraZj5coVw21wOGX5RuT7rD5W+XIrl4Pgb4FtWBt9DWC3WJ4fsENzKlptYytt+zq/l8ef&#10;Lt+X5N/y7aAJJvjJ4ai03ULv7Tds+n232ue0awnS6Vf3+1fKZFbc32Wb5cfwf7S57DS9QTUrC2vI&#10;1mSOeJZVWaNon2tg/MjDcrf7Jrj1+DfhJLqG6+wXEtzCjRs82o3Ur3CHzf8AXbpf3+POl2+bu272&#10;211+m2cWmWFtaxmQRwxrGvnSPK21ePmdzub/AHmoA0aKKKAPIfCn7SHhDxPYw3Qa+sHmV3jt2g+1&#10;MyokTf8ALs0qq3+kQL5bNv3Sou3c2K3pPjN4RjkHmalNEgWVmkksrhVVokaR4nbZ8kqqrnym+f5G&#10;+X5avT/DTw/LZWFlJp5NtYWP9m2gSeVGt4N8LbUZX3bt1vCyv95SnDCsuH4H+FUuJ3uLS5uI5VdF&#10;t5r6dlTdE0Tv9/5pWV5f3zZl/ev81AFO4+P3hOFLIW82oahLeSeUq22nT/u32XDfvdyjyv8Aj1mX&#10;5vu7fmwvzVeg+NnhGa5SzXVJJLtrxbBYorOdy9x8+5E2p8+zypd7L8qbG37as/8ACp/DH2eCB7C4&#10;cRtG6TPfTtLuQSqv73fvb5Z5V5b5lkYNUZ+DvhOSC9gaxuFgvJ1up7dNQuVikfez42eZt2uzuzJ9&#10;12b5g1AHf0UUUAY/iTXrHwroWo6zqUjQ2GnW8lzcyKrPtjRdznavsK5xPifp1mLKPW7DU/Dt9dz+&#10;UtjfW/muvCLudrdpYlj3SIu/ft3Nt+9XV6pptnrWm3Wn31vHeWV1E0E1vKu5JEbKsrKf4cVyyfCf&#10;wzvsw1neXJtZ/tCTXGp3Urs+Ub967S7pV/dRfI+5fkXigDGtfj14R1CTTktrjUZIbyG4uIpU0m6K&#10;kRLbvyuzf8/2qDy/l+cttX5toq/N8aPDEemz3sLapdw28ck0q22kXbMmx3Rkf918km5G+RtrfLU7&#10;fB3wm1nbW0emvFHaxeRAIbueJ0TyoolG5X3fKsEW3+60SuPnUNTrP4ReF9PhuIIbW+jiuYJbeZP7&#10;Vuv3qyO7uzfvfml3Sv8AvT8/z/eoA7hG3KG9adTUUIoX0p1AFLUtQi0ywubuXcY4Imlbb97avJrg&#10;rL46eFb6aEtc3NnFJp0OpedcW7IiJJFPN5T/AN2VIrd2dW+6Cn96vQLyzivrea2nXfDKjRyJ6q3F&#10;cRffBjwvJa3Fta2EWnRXWoW+oXf2YYa5eKZZfnP+2yBX/vL8tAFzWPiXo3h/xJ/ZN800Uq6Y+qS3&#10;Hlfu4Ylz8rfxb2Cysq7efKemP8VvDsP+tn1CAfZzcN52lXSFPnZdjbovkkZlwsTfO38KmjXvhF4Q&#10;8Ta3LrOp+H7a71iRXhOoOG+0IjRNFsSXO5E2O/yL8u5t33vmoPwp8OXC4lgv5d1v9nbztVumLLvZ&#10;1Zv3vzSKzZWU/Ov8LigCBvjF4U/sv7adWZIFlaBm+yy70lSKWV4mTbuV1SCXcmNwKbfvcVY8O/FL&#10;QfEt3qcdrPdrFp1ot5cXF1Zy20UaF5YnXLqu10a3l3I3zLVRfgn4OkmtrgaXNvt0cKPt9z5bu6yq&#10;8rr5u2WVlnlHmvuf5z81b+j+CtJ0HVLrUdOt2t7y7DCZ/OkZW3TSzn5N23/WXErf8DNAGlp2rWer&#10;W4ns7qK6ty7RCSJ9y7lYqw3f73y/hWjVeCCK0gSGGNYoo12qirtVVqxQAUUUUAFFFFABRRRQAUUU&#10;UAFFFFABRRRQAUUUUAFFFFADH7V5t+0T/wAke1/6Qf8Ao+OvSXrzb9on/kj2v/SD/wBHx1z4j+DI&#10;9DLv99o/4o/mfEFdde/DPWtP8FweI5ICtrI2fLz92Lau2X/gW6uRq42rXU2lx6e03+iQzNPHHs+6&#10;zbVZv/HVr42HL9s/eK0K3ND2Mzf/AOFb6hE8X2m9s7Tz7aCePzpH+bzd6ovyp8rblZW3bdtRyfD/&#10;AFCO70+3W4tZbi7ntoGRXb/RpZ03RLL8v93+7u+61I/xK8STHM2pPcNv85WuI4pfKf8A2dy/L/s7&#10;fu/w1Uk8ZaxI1jIbtUayaOWFlhiV90abYnb5fm2/7W6tpewOGMMw+1OJvyfB/W44GkV7eXbMkez9&#10;5F9/yv7yrt/16/K21vv/AC1XsfhhqGqW9zcWV5Z3drHEsq3C+bskX97/ALPy/wCob723+Hb96sKx&#10;8U6ppdmtpaXbQ26y+aqoq/K29X3/AO9+6X/LU6+8Vape+Wkk6pEjKyRRQRRKrLv2bVVNq/61v++q&#10;jmp/yj9lmH88TevvhXqOnQX8817aRW9jc+ROzRzpt/1Xzf6r/pqv+9/DurO1zwJdaHBeXEl3aXFt&#10;Z3DWkkkDtt+0q/zR/Mq/Nt+b+7/tVUvvGGrahHcRz3MflXDNLLEsMSo7Nt3PtVfvful/yzVSvdav&#10;dSM5uJvNFzctdSDYnzSt95qJSpfZKpUsdde1mU6+/Phh/wAkz8Lf9gq2/wDRS18B19+fDD/kmfhb&#10;/sFW3/opa9XK95nx/F38Ol6s6+ioPtkH/PaP/voUfbIP+e0f/fQr6I/MieioPtkH/PaP/voUfbIP&#10;+e0f/fQoAnoqD7ZB/wA9o/8AvoUfbIP+e0f/AH0KAJ6Kg+2Qf89o/wDvoUfbIP8AntH/AN9CgCei&#10;oPtkH/PaP/voUfbIP+e0f/fQoAnoqD7ZB/z2j/76FH2yD/ntH/30KAJ6Kg+2Qf8APaP/AL6FH2yD&#10;/ntH/wB9CgCeioPtkH/PaP8A76FH2yD/AJ7R/wDfQoAnoqD7ZB/z2j/76FH2yD/ntH/30KAJ6Kg+&#10;2Qf89o/++hR9sg/57R/99CgCeioPtkH/AD2j/wC+hR9sg/57R/8AfQoAnoqD7ZB/z2j/AO+hR9sg&#10;/wCe0f8A30KAJ6Kg+2Qf89o/++hR9sg/57R/99CgCeioPtkH/PaP/voUfbIP+e0f/fQoAnoqD7ZB&#10;/wA9o/8AvoUfbIP+e0f/AH0KAJ6Kg+2Qf89o/wDvoUfbIP8AntH/AN9CgCeioPtkH/PaP/voUfbI&#10;P+e0f/fQoAnoqD7ZB/z2j/76FH2yD/ntH/30KAJ6Kg+2Qf8APaP/AL6FH2yD/ntH/wB9CgCeioPt&#10;kH/PaP8A76FH2yD/AJ7R/wDfQoAnoqD7ZB/z2j/76FH2yD/ntH/30KAJ6Kg+2Qf89o/++hR9sg/5&#10;7R/99CgCeioPtkH/AD2j/wC+hR9sg/57R/8AfQoAnoqD7ZB/z2j/AO+hR9sg/wCe0f8A30KAJ6Kg&#10;+2Qf89o/++hR9sg/57R/99CgCeioPtkH/PaP/voUfbIP+e0f/fQoAnoqD7ZB/wA9o/8AvoUfbIP+&#10;e0f/AH0KAJ6Kg+2Qf89o/wDvoUfbIP8AntH/AN9CgCeioPtkH/PaP/voUfbIP+e0f/fQoAnoqD7Z&#10;B/z2j/76FH2yD/ntH/30KAJ6Kg+2Qf8APaP/AL6FH2yD/ntH/wB9CgCeioPtkH/PaP8A76FH2yD/&#10;AJ7R/wDfQoAnoqD7ZB/z2j/76FH2yD/ntH/30KAJ6Kg+2Qf89o/++hR9sg/57R/99CgCeioPtkH/&#10;AD2j/wC+hR9sg/57R/8AfQoAnoqD7ZB/z2j/AO+hR9sg/wCe0f8A30KAJ6Kg+2Qf89o/++hR9sg/&#10;57R/99CgCQjNZ+t6LZ+IdLnsL+3W6s512SxOOGFXBeQf89o/++hR9sg/57R/99CjlCMuWXNE85/4&#10;Zy+H3/QAH/gXP/8AF0f8M5fD7/oAD/wLn/8Ai69E+1Q/89o/++hR9qh/57x/99Csfq1P+U9D+0cb&#10;/wA/pf8AgTPO/wDhnL4ff9AAf+Bc/wD8XR/wzl8Pv+gAP/Auf/4uvRPtUP8Az3j/AO+hR9qh/wCe&#10;8f8A30KPq1L+UP7Sxv8Az+l/4Ezzv/hnL4ff9AAf+Bc//wAXR/wzl8Pv+gAP/Auf/wCLr0T7VD/z&#10;3j/76FH2qH/nvH/30KPq1L+UP7Sxv/P6X/gTPO/+Gcvh9/0AB/4Fz/8AxdH/AAzl8Pv+gAP/AALn&#10;/wDi69E+1Q/894/++hR9qh/57x/99Cj6tS/lD+0sb/z/AJf+BM85X9nPwAjbjoIP/b1N/wDF16FD&#10;aw2NqsEEaxQxptWNRhVWpDdQ9pY/++hUTXcWD++jH/AhWkacY/DE5q2JrV/4spS+dyltT+6tHkr/&#10;AHVp9Fd5wDPJX+6tHkr/AHVp9FADPJX+6tHkr/dWn0UAM8lf7q0eSv8AdWn0UAM8lf7q0eSv91af&#10;RQAzyV/urR5K/wB1asW67plVqu+TH/zzX/vmspS5SuUyvJX+6tHkr/dWtbyY/wC4v/fNHkx/3F/7&#10;5pe0L5TJ8lf7q0eSv91a1vJj/uL/AN80eTH/AHF/75o9oHKZPkr/AHVo8lf7q1reTH/cX/vmjyY/&#10;7i/980e0DlMnyV/urR5K/wB1a1vJj/uL/wB80eTH/cX/AL5o9oHKZPkr/dWjyV/urWt5Mf8AcX/v&#10;mjyY/wC4v/fNHtA5TJ8lf7q0eSv91a1vJj/uL/3zR5Mf9xf++aPaBymT5K/3Vo8lf7q1reTH/cX/&#10;AL5o8mP+4v8A3zR7QOUyfJX+6tHkr/dWtbyY/wC4v/fNHkx/3F/75o9oHKZPkr/dWjyV/urWt5Mf&#10;9xf++aPJj/uL/wB80e0DlMnyV/urR5K/3VrW8mP/AJ5r/wB81nSfu5XX/apxlzESiReSv91aPJX+&#10;6tPorUkZ5K/3Vo8lf7q0+igBnkr/AHVo8lf7q0+igBnkr/dWjyV/urT6KAGeSv8AdWjyV/urT6KA&#10;GeSv91aPJX+6tPooAZ5K/wB1aPJX+6tPooAZ5K/3Vo8lf7q0+igBnkr/AHVo8lf7q0+igBnkr/dW&#10;jyV/urT6KAGeSv8AdWjyV/urT6KAGeSv91aPJX+6tPooAZ5K/wB1aPJX+6tPooAZ5K/3Vo8lf7q0&#10;+igBnkr/AHVo8lf7q0+igBnkr/dWjyV/urT6KAGeSv8AdWjyV/urT6KAGeSv91aPJX+6tPooAZ5K&#10;/wB1aPJX+6tPooAZ5K/3Vo8lf7q0+igBnkr/AHVo8lf7q0+vLvFnxK1LRNZu7WCW02RS7V3xLv8A&#10;uJ/01T+/S1LPTvJX+6tHkr/dWvCv2j/jfrXwnuvCaaXe+HbIast0039t213Lv8pEZfK8jd/e+bdX&#10;bfAPx1ffE74T6H4l1KfTrm9v/P8ANl0qOWK3bZPKnyJL838H8VVy+7zGfMd/5K/3Vo8lf7q0+ilq&#10;MZ5K/wB1aPJX+6tPoo1AZ5K/3Vo8lf7q0+ijUBnkr/dWjyV/urT6KNQGeSv91aNqf3Vp9H8NABRR&#10;RRqAUUUUagFFFFGoBRRRRqAUUUUAS2f+uWtOsyz/ANctadc9Tc2jsFFFeaaf8dfDd5K63b3Oj5/1&#10;DXyIRP8AvXi+Tynf+OJhtfa3tWRR6Tto21xL/FzwjCt87a7bolm6xynD/wAUvkrs+X95mX5Nybvm&#10;+XrUi/FbwlI1gq6/bl9QbbAvzH5vN8nD8fu/3v7r59vz/L97inyyFc7SivPbb43eDrzUbOzg1bzh&#10;eQfaIbpYH+zsvmpF/rdu378iL171peIviDZ6D4dn1iC1u9atbe4ktp/7P8rfE6OyP/rGQfK6letP&#10;lYzrttG2uP1D4l+HtI06a81PUo9KW3do7mO4bL20ixCV1bbuGVRg3daqSfGDwjHapePrtuIxM8LK&#10;wdXjKqjuXXbuVVSWJ2dvlCujdGWlyyFc72iiikMKKKKACiiigAooooAKKKKACsmb/XN/vVrVkzf6&#10;5v8AerWnuRLYbRRRXQZBRRRRqAUUUUAFFFFABRRRRqAUUUUagFFFFGoBRRRRqAUUUUagFFFFGoBR&#10;RRRqAUUUUgCiiimAUUUUAFFFFABRRRQAUUUUagFFFFABRRRRqAUUUUAFMeGJ/vKv/fNPoo1AY9tF&#10;Ns82NX2/d3LQkawrtjVUT+6tPoo1AKKKKNQCiiijUAoooo1AKKKKNQCj+Gij+GjUAoooo1AKKKKN&#10;QCiiijUAoooo1AKKKKAJbP8A1y1p1mWf+uWtOuepubR2CuF0T4R+HfD9rYRafbfZZLW/OpPcRRxp&#10;Lcy/vf8AWsqjf/rXruqKyKPGvEPwJT7BpaaZrWpNcabNZQacbh4P+JdZx3tvPKkX7r5/lt4v9bv/&#10;ANUn+1utf8M7+G21yHV57q9u9R81Jbm4uFtpTdMtw9x8+6H5Pmlf/VbPlr1rik4queRPKjy7xB8G&#10;7Q+EVstPmvLyew8Nz+H7W1uZ1RLlGRNvmvs3K26JPnXbXQ2fgGzh+H8HhSa4uZ4FgSKa6LYlmfdu&#10;eVj/AHnbLN/vGuw7Ufw1HNpyleZ4v8Qfg3eeLNU8dalaFYrjVNHj02xUzYQSsf38/wDssyJbp/2x&#10;q5rn7POh+IryW81PUtTv9QuJZ3nu7lLV/MSWG3idNjQeWq7bSD7qBvv8/M2fXeKOKrmkTyoiijS3&#10;iWONdqKNqqtTUUUigooooAKKKKACiiigAooooAKyZv8AXN/vVrVkzf61v96tae5EjG8Xa8fDHh2/&#10;1RYPtP2WLzfK3bd1ea+EvjrqHjDV0sbbw4qfxyzPefIq/wDfFeoeINHt9f0a60+53fZ7hdjbWrAT&#10;wro3hXyl022jtn8pUZ0++22uuNSlGHLKPvHHKNTm5oy906qFbuaLd5Ef/f2qt/eXlhbvL9jV0X/p&#10;rTNH8QWcLLBPdQo/915VrSvNe0yOJme+ttv/AF1WuXmkdP2TitH8YeIdS3tL4egtv4133m/cv/fF&#10;WNY8W6npuly3MGlQXkq/P5KXWzd/45Tf7egeR/s0sc23+633a5/xP4oVLCVd2x5fvbK2jLml8JzS&#10;lyR+IyW+Pd9Dpst5L4cWHa3+pe8+f/0Csz/hpyX/AKFxf/Az/wCwrzjxJrcupM8Crst1rMs9NlvF&#10;fyl+7Xuxw1Ll5pRPEli6/NyxkewQ/tJXUzIsfhre7fdRLz/7CtiH4za/c7PK8GT/ADNsX9+3/wAR&#10;WP8ADGGDw3pMreRHNqErfLKy/wCqr1Xwm9juVmZXuGb77V5tepShL3YnfQjXn8cjV0Wae+s4ZL6J&#10;bG7dUZ7ffu2f7NXbmFbe3eXdu2VoeTH97avzVFNCv2V1b7m2vM9oz2OUwrbUPO+8uz/gVWPti/3q&#10;5/W5o7Bt0DfI38G77tYtz4ts9Na3+2XcFt9olWKLzpUTczfcRP8AaquaRzcx3XnUW95HNJ5Um6F9&#10;21PlrKsNVXytv8bVdTSpZpUl3Lso5pGhqyWbLyGqn9si3bd1Xbx1SLarbK5zd50u1aOaQpG6iK8W&#10;5W3/AOxWf/aX73b5VacNnHDb/e+fb96uavIZ3iu9rMjsrIrwsm/d/wACqOaZoeR+L/2qbHR/HWse&#10;GNF0y11S70tS891caj9nhXaq7/uo33d+2vWPh74ql8beCdH16W1Wzlv4PNa3hl81V/4FsTd/3zX5&#10;8ab8F/EOleMH1X7Nc3kVr5uoXl3fWqI8vm70Tyk/297tsdP/AED5vuj9nu6W8+DPhWdYvJSWz83y&#10;f7u53qsO5Sp80jOXu1OU7HxLq/8AYPh3VdS8rzvsdtLceVu27tqbtleER/tYXH/QsL/4Hf8A2qvZ&#10;/iJ/yIHiT/sGXX/opq+Jkhr6fKsJQxCn7WJ85m2Lr4eUfZSPd0/aolk/5lpf/A7/AOwqb/hqSb/o&#10;W1/8DP8A7CvCP3SNtaVU/wB9qlSaD/nvH/31Xtf2bg/5Twf7Txn8x7l/w1FN/wBC0v8A4Gf/AGFH&#10;/DUU3/QtL/4Gf/YV4lC8U33WV/8AcapfJo/szB/ykSzTF/zHtH/DUUu7/kWl/wDAz/7Cj/hqKb/o&#10;Wl/8DP8A7CvFfJo8mn/ZmD/lI/tTHfzfke1f8NSPG373w6qJ/wBfn/2FdxpvxdXWNNivLPT/ADt3&#10;/LHzfu/+OV4f4S03TNStfInsVmuFbf8A7e2vWLbQV0TTbSKJfk27GRF+evnsbDDUZ8sIn0eW1MXW&#10;jz1ZGh/wt2+S4lVtDXZF/H9q/wDsKz5vjxOn3dDXZ/f+1f8A2Fcr4kSWzZ1i2ojfwJXKI8qLtZd+&#10;7+/To0KE48xtXr14S5YyPUP+GgJdvzaGqf8Abz/9hVb/AIaMl/6F9f8AwJ/+wrzP7G0zferQTw3F&#10;JFFtl3yytsXYv8Vdf1XDR+KJ5Usbi5T92R67D8XLr+y0vJ9Gjh3fwPc//YUaV8XLq/l2z6RHbJ9/&#10;f9s/h/74rzzW0V7q3gZ99xF8nk/wVFrGtxQwSwWcGxNuxpnT564/q0JfDE7/AK3VjL3pfCekar8Y&#10;v7Pl2waZ9p/2/P8A/sKhtvjS9w23+yF+7/z3/wDsK4WweLT9I828lV5dvywqtYWiXjfarh1X+Let&#10;OOGp8vwl/W6nNH3viPVJPjRPDs3aGvzf9PX/ANhS23xsaaJ2bSFR1/g+1f8A2FeZX8zfZ/P/APQ6&#10;r2Fz83myr+63fLWcsNDlNvrNTmPUl+OTSM6/2N93+/df/YV6B4V1v/hJNBtdSaD7N5+79zu37dru&#10;leBTeRc+bK3/AAHZXtXwx/5EbTf+2v8A6NeuKrGCj7p6VCUpy946miiiubU6goooo1AKKKKNQCii&#10;ijUAo/hoo/ho1AKKKKNQCiiijUAoooo1AKKKKNQCiiigCWz/ANctadZln/rlrTrnqbm0dgoorItb&#10;yb+x/tNzbyeais7xRL877f7q/wC1j7v+1WRRr0Vxtv4h1WNxb3Vsr3kWzzFhik2Nud1+T/gO1v8A&#10;vr/gK/29rMgPlWgTb8zSyW0pz/qv4fl/56P/AN+qAOxorlbrW9Ws/Ol/s37Qkce9YoQ+5t2/5P8A&#10;e+Rf+/vt81K38Sa7eW95J/ZUlr5MG5FmgbfI373gBW/2E/i/joA7eisLRdSury9voJreRUhK+XMY&#10;2RZPpu/z/wChNu0AFFFFABRRRQAUUUUAFFFFABRRRQAVkzf65v8AerWrJm/1zf71a09yJbGP4m1i&#10;x8PeHNQ1PU5WhsbOBpZ3T+6tfnP8SP2kPHr+N9VaC+ks7LTdRl26e8qbPK/epsd/uyr9/wDj/g+T&#10;/Z+2/wBqFr5P2evHv9mrvvf7MlWJN+3c1fju+sXkctlbSz3zxN8yJbt8it/t/fb/APbrgxlSUZcs&#10;TI7jxDqreP8A4jfadauWT7QtvFLNNKkX+qt0RN7/AHV+4n/2VdanwZ8HNb3e74m6XbSxLvV38p0b&#10;5PuJtldm+fZ87ov3H+RvlrHm8B2Nzpr+JdQlu7bSrqWWKB4YH/eyoiP/AHPu/P8A8B/uV7R4Y/ZI&#10;8HeJ/DllqcHiXUn+0Rb2SFon8pv7n3K9jDYiEqcY83vHHKPLLmlEm/YGv/sa+O/9r7B/7cV9Uagk&#10;GpWEqyz+SjL9+vH/AIXfByx+DNvrDaRqFzfvqXleb9r2fL5W/wDu/wC/XS3PiqK2W3W8njtvNZYl&#10;WZtm6VvuJ/vV6Hs+aXNE4pVOX3ZFvUobH/SFi2/K1Y9mkv2hFg3fe/gqW5uWuW+atvRNKWGw+2Mz&#10;JK33f9quz+FH3jj/AIsvdO10eaJPvfJW3Z3i/aPlribC82fM7fdryK//AGqINB+Jcugt9hmsorry&#10;pZk+d1X7mz7+3d8jt/uun8Sba8GpKMfiPYifZula3Pcqqzt91f4ErVfXYPL2yqybv9mvmDxn+1v4&#10;O8A6a8sFyuvan5TPFY2kuzd/vy/dVf8Avr/cr5c+Jf7c/iH4r6Dd6La239leVuS6+wyv+9ib7/3f&#10;vLsZ1/8AHv7tebUr04nZGUj2r4hfth6fZ/Ep49Bin1jw1psTJqLQtFslfzUXen/f3+9/B/Bt+b5o&#10;+IXjb4h/HXXNb1zSItS1XwvoMrXqpCuyK1tfN2I7+V/F8n99m+Td93fXW/s8/BG5+OlnqGqX2g3t&#10;toq+Ul5fWi/JKyf8svKVN07Pv+bY6pvTzXf+99QaT4Vb4d+HrLw/ovhq58LaJYPutv8AQ5ZZZX2f&#10;PLK6P+9dv7zp/s/drmlOVWJdOkfL/wAIP2qviNpusXfiXUFutd0KWX7JLFKrfZ4v3qf3f9V8vyq/&#10;+x/u19Vfst/tGah8Rm8QWfiZorR2v1/slHXa7KyPL5W7+PZt+/XgXx1+EWp6D4S8Qan4D3Jo+pRO&#10;+o6NbxeUlq333urfdFu2/P8Ac+Xb977tfFttqt54RlilvL6S8vYv9VcTTyoir/6FUe0lSI9nyn7g&#10;X3jDStN1S0sb7U7S2vbxtlrbzTory/7ifxVavP3fzRMqV+K83xa1Dxh4tuNTkvtX1i7VmeXUHn3v&#10;u2fJsf5G/gT5N9fR3gP9pzxV4b0OyZvENzqt3dN9ol0/UG3vE3+27Ju8p/vbE/ufw76uOL973i+U&#10;/SDTdSZJUilasnVb/wAm6eLdvi3b6+F/Fv7V3iOa30xrHVZNKe6l2S/uE8pdr/8ALKXZ8+//AG3Z&#10;fv8A+xXffAH9pJvE9/qGh+I7lrnW2b7VFd+ejxMvyfukRfu/x/8AfDt8tdMasZy5SJfCfSHirUII&#10;bN90Sv5q7Gf+Oun8AQxQ+DtJjgbfEsHy15leeJLF7fY0q72r03wHt/4RDSvK+55Xy16kY8sTGMua&#10;Q74gf8iN4i/7B0//AKKavjhLWvsrx3/yJfiD/sHz/wDopq+SIbavpcolywmfM53HmqQPkr4r2Ntf&#10;/HC4s7yf7NaXE9rFLNuRNqtFFvf5nRf++221sWHwT8GXl1FBP8S9LsPNnli852t5YolX7j/63c39&#10;3e6Rfx7N1eq+NP2eNI8c+JrvWrnU762luNu5Idmz5URP/ZKx/wDhkjQP+g1qX/fMX/xFFTD1ZylK&#10;I6OKoQpRjI8//Zah3+PNTX/qGN/6Nir6j+zbK4n4afA3TPhrrNxqdnfXd5LLB9n2XGzZt3o/8P8A&#10;uV6Rs/2a9LDc1KnyzPIxcoVanNAzfsvvTPs2+tX7P81TQ2e9tv8Aerp9ocHsjpfhjojRyy3jfJu+&#10;RX/2a9L+0tbXSQLumu4otjO392sHwxbRWejJFEu+VfvPXTaJqTTaa8Cxf6azMjTbfkr43F1Pa1ZS&#10;PvMFR+r0IxOB162aGV2Zfn+8yVz8yLNa+Yv/AAKuj8W2dzbXH+kv87fe2VzXypF96uvDfCcOM+Ih&#10;RP8AZq9Z3MtiyNHL91t61U37/u095lRfmr0vsnh8submiWra8i+3/aZfnlZt71Y1hIpl3Lt2N96u&#10;fmv1WprZpbj7r1zSj73Mdkfh5ZjrxGmVIlnb7v3Equjy211E0St/tfLTZpmhlddrIn96rFhqsUMW&#10;3fvrX3uUjmjKXMWnRnii8359rb1Sorx4PK+Zvu1L/a0X2f5tteefGy8vNN+Fut6hpk8ltdr5W2VP&#10;4f3qVyS5oe9I9Wlyz92J1z6xBpq/NPHDF/fmbZX0F8ItSg1X4eaVc208dzE3m7ZoW3p/rXr8nby8&#10;1C/gSW8uZ7x2X5vOld6/S39jz/k3Hwf8uz5br/0qlrx6taNU96nhvZR5j2aiiistTQKKKKNQCiii&#10;jUAoooo1AKP4aKP4aNQCiiijUAoooo1AKKKKNQCiiijUAooooAls/wDXLWnWZZ/65a0656m5tHYK&#10;KKwrjWZE8M3epLCBLDBLIsTn5W2hv/HayKNfyU8xpNq7mXazVNXF/wDCZSR6nd20lj5ckc6RLFLI&#10;qyvuWLG1V37vv/N/dXbTpvHUHnOYI4rmJVl2ulwPn2xLL8v4UAdlRXL6P4uOp3lvbtDAnmxNKrRX&#10;Pm52uyf3fu/L96uooAKKKKACiiigAooooAKKKKACiiigAooooAKyZv8AXN/vVrVkzf65v96tae5E&#10;tjyz9p5Gf9n/AMdLEu+b+zH8r5d3zfw1+PupPBqXy3NzBZosqvF50T7127Pn/wDH9uz/AGK/XL9r&#10;64az/Zj+Is8TbHi0mV9/937tfjLoMyzM9ot950VxuRneD/VfI/8At/8A2NcGM3Iiat/4tvNe8qJt&#10;QbW7K3l2fZLiVIoovn2b4k/3P49jba9w+GPxd174b3GmWNtBqVzpV5dfYokvonfb86fPsV/vfOn3&#10;K+bYbCJIYm2/bE83ZKj/AHP+Abf4X/uV9Wfso+BPEusahPrn2ldK8O2y/wCk32rWqy2lu7Nv+WJk&#10;3Sz/ANxV+b+Leu+uSlLklzhKnzxPq77fLqV59j0/y7y92+ayPLsSBV+/LcP/AMsok/if/vjc3y1x&#10;Piz4kQeDbdodKsY/EFlcSeVruq31nvinib/lkkTf6qDdt+X/AFrfIzPu279GG1s/7J/sPw5bNpXh&#10;p5ftEs0z77vUZf8AnrcS/wAT7/8AgK/w/wB5NWHQd+nSxfY/OtFi2MiLvRV/20q8VmUpe7A68Ll/&#10;L70zh/FXi2fwl4ci8R6RZyeJ/Cksuzznuv8ASNOZvuRXHyPuX+7L/F/H833vP/E/7TOoar4ZuNM0&#10;/TP7Ku5dqLdpdebtT+P5NifwV1b22ofBnWbi80+JdV8H3n+j3ljMvmxKrffSVP4on/z833uE+Knw&#10;ptdN09PFnhBpLzwlcMqyw7982lyt92KVv4kf+GX+L7v3q7KGPlVjySkc9TL6dKXNykXhj49+IdEi&#10;uPtlzJrD/Zvs9qjsiJF/tv8AJ81eK+KtBvtY1S4vra5X7XdfPdXFxK7ytu+/Wq+3zUbd/vb6N6pE&#10;/wAypu/2t9XKPPHlkRGnGJk3nhtrzSUs575k2q3z+Qj/APfG3ZtX+H/gf/fXoHwr/ZdttNsLTxx8&#10;SNQn/wCEPtYN+naZDvivdZb+4n8UUX950/v/ACfNXrHwx+C9p4Vhtde8bWH2zUpU83TPCk33pf7k&#10;t0n8MX/TL7zfxbVr05/7Q1i/fVdcb7Zqcvybv4IF/uRf3f8AP+7XBXlTpR906aNDnkcRD4h8Qa5o&#10;9jqHgjxTe+G/D9lAsUmiRX10qaWv8P8AqnXdBuf/AFrpuVvkl/hZtSHVfjJYruXxs3+8+o3T/wDo&#10;W+sLxD4V1P4e6z/wlHhf+Ft89ijI+z++6J93bs3qyf8AstdV4b8Q6fr2k/2hpnyWSrvurFWffYf7&#10;afP80H/j8X8fy7GXj5pSjzRO/wBnGEuWRXm+Kfx709XT/hJbTVbRF+aG3tbeWX/b/wBbF81eC/Fr&#10;4J6L8TtBvfEvhWBdNu/9brGmWi/Ou378sSf88v70X8P+7X07DNLCrtF/tfxf98f/ABVcVr3hvULP&#10;VP8AhI/DTSQ6rEytPCm9PP8A9tP9rZv/AN//ANCinWlze+XUoRlH3D4htvBP9iRXETeZNp7T74tj&#10;b5tv+38m3/vhP7/+7V6417/TLeKK5+0yrE7tC/3PlTf8j7/vfJt2f/s19C+PPAdn4w0298S+GoPJ&#10;uLfc+p6HDFt8rb9+W3T+7/ei/h+8ny/d8H1L+xZtzXMtsjt8nnI3z13yoxq+9E8r4Dn/AO277Xlt&#10;1X5PKbek27ytv+fkrd8MaxqHh7xUl9PYwaqkV15vk+a7xT/Om/8A1T7vufwP/wCz1yt/on9j/wCk&#10;xSzvZS7f3yS/edX3/Ptq14GeW4aW53fafsrL5U0393Y/+fn/ALlccqc6IH6F/Dr9oTSo9LsrSLQ7&#10;Kz/smJt0M0ru8HyJsiR23fL9756+uvAOt2PiTwbo+p6aqpZXUCvEifcWvxd0HXmubq3WBYPsSy+a&#10;zpAmxmVP9/5l/wB+v1v/AGXtn/DPvgXy02J/Zy7V/u/O/wAtepg8TKq+WRjKPKd340/5E7Xf+vGf&#10;/wBBevlpLWvqfxYnmeFdYX+9Zy/+gNXztbWFfZZdLljM+czSPNKJjpbNVhLOtr7HsWpks/lr1/aH&#10;h+wMH7HT/sdbf2Oj7L71HtSPZGSln81aFhprXNwir/6DVhLWtbSrBpll27kZPu7Kxq1vdNqFHml7&#10;x2GiWbfY3i+V3X5KZretx6bFLZ23yJu/75qpYa9FZ2cu7/j7X+/8lHiHTVvIkuYmV/N+9sr5mXNz&#10;e8fXxlHk5TiNb1KfUpfmb5FrnLy8W2t3aeVYU/vzNsSuludNaFn3Lsr5/wD2orNl0nw/8zfNdS/+&#10;gV6kanJHmPL9n7WryyNv4hfHXwv8NLfSp9QuWvLfUZWSKbT2S427dm/+P/bSui8J+P8AQfH+m/bN&#10;D1WDVYv4/Jb54v8AfT7y/wDA6+QrxNKmtfs2pwR3MW75Ybhd6V1HwN8Q+E/hL4gvZV1OOz0/UlWJ&#10;obu+REg+f7/zURxMpyNquApwp80T6r8l/N3KtOeaWFfl+R68l179qv4aaDdeXL4jW8/68bWWX/2T&#10;bXA69+3b4Qtll/s/Qdb1V1+7v8q3R/8Age9//QK9WMo8p85KliavwxPpCG8nud8TNG/93e1RedBC&#10;23+L+49fE/iH9vPxC8W3SvCGm2b/AN6+ne4/9B2V55rf7ZnxS1WX9xqVjpS/3LSxT/2be1RKvSOi&#10;GW4mUfeP0Ye5/iVt+3+BK434u6wtz8N9YtpbmOHcsTrC7bHb96j1+bOt/GP4g+Lbp1vPF2t3jy/8&#10;sobptn/fC1o/C/QfEb+OrK+vNK1Z7dfN827uLWXyl/dP992SvPxOLhy8h62Ey2rSqxlzHt82pLt2&#10;7mr9OP2OpN37Nvg9v9m6/wDSqWvy/ZGSL5fLT/fr9Pf2O9//AAzb4N3bfu3X3P8Ar6lr5uj8R9ZW&#10;+E9pooorr1OEKKKKNQCiiijUAoooo1AKP4aKP4aNQCiiijUAoooo1AKKKKNQCiiijUAooooAls/9&#10;ctadZln/AK5a0656m5tHYKKKyLfUJb7R/tVvbjz2jZo4mb5WbqPmx91v71ZFGvRXEzeOmfyZrWOO&#10;a0klVI2ZW3Mu2X5v++oqtw+OLeaa1iMG0XDRhWEitt37dv8A6Gv+du4A6uiiigAooooAKKKKACii&#10;igAooooAKKKKACiiigArJm/1zf71a1ZM3+ub/erWnuRLY8n/AGpLaK8/Z38ewTrI8MumOjLCyK+3&#10;/gfy1+SuifArxDc292sFjBbWkq7IpkvLe4+X/vv/ANk/9Ar9Z/2rZlh/Zz+IDMzIn9mNudPv/wAF&#10;fDv7PvwgubHwba+JfiNBJYaPdN5uj+GU/dXd5Fv+R3/iig3f8Db+H/b4MV/ECnHmMT4IfsxwJZpr&#10;PiqdtK8JWcrI1xuV7vUZV+/Fb/w7f70v3V/9B+i3mTWrW1tls4NH8P2C/Z7HR4fkiiX/ANmZ/wCJ&#10;3+ZqiuZrnxDdRXOofufKXyrWxt4tkUCr9yKJPuqqf5/vVdRPvrtb7uzZtryK2J5vdievQw3L70jj&#10;PE/iq80TXLLSoILbZcRL/rmd9rM7p/f/ANirF/4/8S+D9Z17w4tnc3L28txZTzWmku6S+V87uj/a&#10;E/uf+P1ha9tv/iro8EUu/wD0q1t9n3/+Wv8A9nVPxhJCfix4xle10SWb7d4lV5ZYr3c220l37tsu&#10;3cy/3f8AgNd2Gw9OcffOLEVqsJe6b9z4wuU+z2ep6fHN/aUEUrI8XlbVl/gdPn+asx01P4M6pcah&#10;Zxfb/CV1/o91aXEXmxIrffilT+KJ/wDPzVS1L99qPhSVfLhT+ztN2w2m/Zs2J9zd81eq+T9st5Vl&#10;VdlxFsZNv3q5K8Y4eUeQ7qMpYiPvnz18UfhRZ2en/wDCWeDla88KXTL5tvv82XTpW/gf+9F/dl/7&#10;7+asz4OeM/CvhWaW5g0+e/8AGTf8gq+u7X7VaWu378qRfdll/u72+V/4fkr1OaHUPg/q1xqenqt/&#10;4XuN0V1p8y+aiqz/ADo6fxRP/n5q5ew/Z18GWevah4q0OWR/BurbfN0/zdz6Xdb/ALjv/wA8n/hf&#10;/gL12RxPNE45UeWR0Xg/W9Tv/FDz6heXd+95u3td2flfN/tyt/n569IRJbm6igX55Wb5dn8TVwXg&#10;/wCGmmWHir+zLFpLCK8ubWylmhl+fbLKiPsf+H71eP8AhX4wanr3i/wppn25XtNZvrO3a4h1N96+&#10;bcSxb0/0j+Dyq5pUZVfeNo1o0vdkfUE1g1tfvBdL/pETbGTb/FXh/iqaXw38S3vPBOr6XpUtm6/b&#10;Le481P3v+w6pt+5/vVzWpfGPXLP4ieO9IvL5ba00a+uLeK7fU0d5dt1Fb75fn+Vn82vQn+D8Fz/x&#10;M21XVIZby8ukn8mdE3Mssvz/AHP9iiNGVL3glWjV906Pw34z0/Ulslb7DYarK2yXTNPleW3Xb/Hb&#10;u0S7Vf8A55fw/wAD7fu9b9s/657N38H+f87K5Lwx8N18KxRar9snv/NaW3ie7Z2df9Vv/wDQ/wD0&#10;Ouc+IXx6vvhX4outM0/w/PrEq2ey+d/uL5qI6bdzp82z5vvbV2fNXNy+1l7ptzeyj7xY+IsMvhi4&#10;i8UaLBdpqvnr5tvaf8t/9v8A2XT+/Xg/xU+GMXxCtdT8VeDtIn0rXbWL7Rq2hzWb2qS7vvy2v8LN&#10;8/zW6bv7yV7BrFnL8Y9J0TxLpF9HCkUDeR50Xz7m+/8A3P8Ad+595Hrmte+HXiyHRre8s7mC/wDm&#10;/ew7nifbsff/ABp/crpp1PY6GNSn7WXuny5qWleI/D15bxarp7aOksCyrbuux5Yn/j8pvvVxVzf3&#10;NtqX2mDbbbm++n3G/wCAV9cWf/CTPpcV5ugtreX/AFTvO+x1V9nybd/8dFzZ+I3t4pZ1tnib51f7&#10;Z/8AFJXpe0l9qJwcsf5j5i0f4kXMMrrd2yzPt2K6RbN39zf/ALP+5X7X/so3EF5+zn4Cntm3276Y&#10;nlPt/h3vX5e63M1trllp8+hx3l3eKrxbVSXdv3/x+V/sPX6ofs1RunwH8FJJbfY3/s5N0OzZtqsP&#10;y+092PKRKPundeJP3nh7Ul/6dpf/AECvEobP/Zr3DXP+QNqH/XB//QK8nSFf71fQ4aXImeJi480o&#10;ma9rQlt/s1pOuz71Hy/31rt9scHsJGf5P+zTfJ/2a09ny/eWkh8rd+9ao9sHsJGUkLbttW0tWs28&#10;+JtlaD39si+VE3z/AMW+qNzbed80Urf99VjKtzG0cNyFe5mW5l81V2P/ABVoaPqTWDbd29G+8j1V&#10;j025f/lquz+5UqeVbM6yqvyt9+o5ozjym0Yy5uYsax5Ezbol2JXzl+1Ei/2X4f3f8/Uv/oFfQE15&#10;E+9Vb52r58/au3Jofh//AK/G/wDQKJe7TLo80sTE+JPFvhjVfEXi3U2s4mmt4l2fPLsRW+es2H4M&#10;+Jb+LzYIrSb+9DDLvdfnr1jw9c2cOueJVn++0sXyf8AeuU1WZ38YW/2aWWG0a+t4meFtm5WdN/z1&#10;Hto0qPN9o9iVOUqhz6fs8eM5pf8AVRon8LOyfNXUeGP2S9Tv7j/iZX0aRf3IZf8A7CvqX/hS39h6&#10;9o66f4h1b+zdSumt/sl20Uvlf6PLL8j7N3/LL+PdWtpvwxntvG93Ytrly8UVjFdbNqfeZ5U/uf7F&#10;YU3i/ae98Jz1MRQhHkPnH4Ufs6+DLzRru51rT21K7t75rff9qlRPlRH+5v8A9uvTrP4XeANHbzbb&#10;wnpKbfuu9qjvXS/A34b6Zqul+KPtM92/2fX7iJdk+z5fKt/7v+/WV4q+CekeLfjdcaRPqGt22mWu&#10;hWtwtvY6i8SSyyy3SO7/APfpa8/6liavvcx1/wBo4alLl5fhLUN5pGlL/o1nY2yf7Colcr4z+IVj&#10;c6NqFissG5du1EZPmX5Hrtbz9kL4bory6hY315Ev3vt2rXGz/wBDrn/HX7P3w08E/DTXda8OeHLG&#10;zvbfyntbuGV3f5ni+dNz/wC09L+zq9L3pyIjm1CrLlpRPF7m/gmli2xfw1+mH7Icm/8AZ18H/Js+&#10;S6/9Kpa/Ld3d4U3Kzy/33b7tfqB+xm+79mvwZ/u3X/pVLVUfiO2t/DPa6KKK69TgCiiijUAoooo1&#10;AKKKKNQCj+Gij+GjUAoooo1AKKKKNQCiiijUAoooo1AKKKKAJbP/AFy1p1mWf+uWtOuepubR2Cii&#10;isiiPyU/uL/3zTPs0f8AzzX7277tT0UAFFFFABRRRQAUUUUAFFFFABRRRQAUUUUAFFFFABWTN/rm&#10;/wB6tasmb/XN/vVrT3Ilscf8Wr6bTfhv4gvLXTtP1W4t7XzYrXU/+PdmX7vm/wCzXwrN4q8XzeMP&#10;7c8R32m3KXEsST3EzNvXdsT5P/QVr7n+L9nLqXwx8RW0E/2aaW1ZVm279tfFWifDfU7DVornU9ej&#10;v9PVvN+z+Un8P3P4P+BV5WPqcsuU7MNT5vePQE8h7jyvN+f+H5qtwpKnzK3nfx76iS2idk8tl/36&#10;c+7+H76/e+avnz2yrc+G7P8AtH+0/scaarFKssV35X71WX7j/wD7dbkninxHOzNLq6vuVtz3GmWr&#10;b933/wDllWRMnnLKv7z/AL5of5P72zbVxqSiRKESlf8Ah2217Vvt2oQb9QXbtlT/AEdF2/c2Ivy/&#10;J/uVpJDKiorKr7Puvup/2lfJRWlXf/tqlHkq7fdg2baOaU/iDljAH2zLKs8G9Nuxt8G9K8SfVfEP&#10;w08f3H/CMaH/AGl4cb5Lq389HRtyJvTym+8v8LI7/wAFe236MlnL9jW2SXb+63u/3v8AbryLR/hX&#10;4n0FbiCxn0t0uJ/tG+aW43uzf/sVtRlyy5jGtHnj7p2Xg9rbUtZ8P+IdPW+0eyl1a1SfSdQlRLjT&#10;mWVN/wDHtlg2fMsvzf7dfEXwx1iWHx58P4pf7GSWLWrBFRLGWJ4m+1XH3PkT5t+/7/8At19UPqs/&#10;w917T59e8ibU4tt1Zpbzy/ZPlf78qN8zfc+59379V4fH/g6za0ng8AeB7a4tZVlgmt9CRHidX3o6&#10;bdm3ZvevYpzlKPwnlShyy+I+dPH+pRP8UPi2raZ4Zm/4mN55rzXlwjy/8TK3+/8A6Qm359jfJt+Z&#10;K+3tNs7n/hGdKvGnkm83UbpFt32bF/e3Hzp8m7/x+vIb/wAW+Ar+/wBTvr7wB4QmvdUZpbyb+yZU&#10;ed3dJXd/3v8AfRGq9D8XdMtpUZtQ1B7dZWl+w7v9HiZnf7ibN38b/wAdFRynH4Qp8sZfEewO7roN&#10;pEq+dtnuP/QIq+bPj34n8Uab8UNQi0XUPFdhaRNpf7rTFn+zqv2Xe+zbE6/O9ekP8e9Ihs0iis5H&#10;eKVtu9n+ZW2f7D/3Kybz4ueF9Yu2utX8D+F9YmZlZrvUNDtbi4fyvlTfK0W59i/KlctGnUpS5pRO&#10;mtUjVjy8xt/CW51PUvAeiS69fXN5qrWe+W4vvN82X/SLjZv3Ijfc2fwV2F5NsV1/2f8AYrz2H41e&#10;FbVYo7PQY9HtIoliWx0yBbe3Vd7v8iL8v33amXnxy0H7P+6sZ/vf+O1lUo1JS5uU2p1KcIcvMcZ+&#10;0b45vvB8Xg9YIFs4rrTnuPJt7NLhJV3xffdtm353/grkvE/xXlf4O/DrUPK+x/bG1SJvOtfk3xXt&#10;un9/5fkdK6DxhrfhP4o2GhReL5fEiPodr9is38Nrbxbl+Tf5vnv8z/Im3ZWf4t/4VzeeDfDWgwN4&#10;6/s/QZbyVX3WX2iVp5YpX3v5v8DxIv8Au168ZSiePKnGRx95rGp3+h/D+5tt1y95BbvdXaRIj/Lc&#10;XH8H93/4iv1V/Z4SVPgj4MWf/W/2cn8VflL4q1u2s7PwlbeHF1m80/TYvKnuNQii+0L+93/Ptf8A&#10;uO9frB8Abyzv/gz4PnsZd9o1ivlP/s1pR+IJfDynZa1/yBtQ/wCuD/8AoFeTpt/vLXqviH/kX9T+&#10;bZ/osv8A6BXjFtZy/wDPevVpnBWj7xq/7zU/9067V+/VRNKlb/l5/wDHa0IdEb732n/x2rlIxjEd&#10;DDFt+Zfnb+5TZtBa8XcvyVoJoLP/AMvP/jtacOhy7U3XLP8A8BrmlI7IxOP/AOEeuYYd3zVDDbS2&#10;zbWZv++a77/hHt6/61tlQ/8ACHq/zea1EaoSp8xxTvLu/dt/47Vd4W3fMrO//oVM8Z6l/wAIxdbm&#10;nj2Wup2trKm7+GVP/s93/AK0/A14vizWfEEEUq+VYT/Z/k/2Hf8A+wq41IkSpS5Sl5ywxbZYvJev&#10;nf8Aa6uV/wCEf8PtE+9/tzf+gV9e3/g1Zrf5pY3r5H/be0pfD2g+H23K6y3jfc/65VcqkeUijT/e&#10;RkfJ6eJ59KvNeiglaGW4li3TJ/sp9z/x+q+j3P8Abes6PY6hH51pLq1qku//AJaq0qI9c1NfrDqW&#10;obmZP3q/c/3K0PA2rRX/AI40xV8x9up2f3/+uqV5daMpH0a5eQ+5ZPhjoPgzxl4UvtBbUIXa+lTy&#10;X1G4uItv2W4/gld6f4P8eWPjPxbqup6U32m3W1WyZ9uz5ori4R62tbeK21TwvvZti6i21P8At1uK&#10;yrPUtD0nxNe3Sz22m2jWKvvdUiTc0svz16/NyI+RlH2rMr4CarFbWHjBWVk3eJLr+H/plb1KmpW3&#10;/DQmqyt9z/hHdOT/AMmL2q/wKfSrmw8Ybr623/8ACSXTr+9+8v2e3+emXk2mWHx21ieWdUt10DTf&#10;v/w/6RqFXRqx5RVKEvaSkenXM1jqlnLbS7ZorhWRkf8AiWvNPiZ4Hi0P4W+MLxryW/e4lW4RHX5I&#10;GeW3R9if3fkT5P8AfroP+E88Lo37rU7F/wDt6SsT4r+M9K1X4P8AiCCzvLZ5WWLb5M6N/wAtUeit&#10;VpTj8ROGoVIVfeifIrpOi7dypt/2a/Tr9jxGT9nHwejNvf8A0r/0qlr8vZrxUhfbtfb8+yv1A/Y5&#10;m+0/s3eD5duzct18n/b1LXiUfjPqcR8B7RRRRXoannBRRRRqAUUUUagFFFFGoBR/DRR/DRqAUUUU&#10;agFFFFGoBRRRRqAUUUUagFFFFGoEtr/rlrSrIR/LbctS/aJP71ZSjzFRkadFZn2iT+9R9ok/vVHs&#10;2XzGnRWZ9ok/vUfaJP71Hs2HMadFZn2iT+9R9ok/vUezYcxp0VmfaJP71H2iT+9R7NhzGnRWZ9ok&#10;/vUfaJP71Hs2HMadFZn2iT+9R9ok/vUezYcxp0VmfaJP71H2iT+9R7NhzGnRWZ9ok/vUfaJP71Hs&#10;2HMadFZn2iT+9R9ok/vUezYcxp1kzf61v96n/aJP71RVcI8pEpHOfEV9ngjWG+b5YP4K+YvOb+Jv&#10;+BvX018SP+RD1vc2z9x99q+Wt8Xm7knV/wDYRvnrwsy/iRPYwPwkqTRQq7bld2+8n3Hareif2HqX&#10;2trnV7SFLeBrhU3L823+D79eNfFTzZPFsXlfw2sSfJ/vvXh37R2sX+h/tJePLOw8bNpGl2viO3t4&#10;9NhnukSCJkffFsWLb8+z+CuanhOePMOpieT3T7LtprO53xRMrovzts/hqyiKkv8Aql/76r5u+Ht5&#10;9p+DPgfUJ9VbWNQvLG6ln1BGl/esuoXSfxojfcRF/wCAV9Fwo32W3+Xf8v3E/irmrUPZG9Gt7Usf&#10;6MjJ5qrCjfLvfZVu8sNPs9G0/UPty+bdNKn2dFX5dr/31/z89eL/ALq/8G/EC++2eTLZ+Fr/AFC1&#10;uJmd0guFRNkvy7/uf7lfO/wr8Ya9rfxG8L6ffePNP1Kyutf0G1ntPscv72KdH82L/j1/j/3v++a6&#10;Y4SRzyxfvH3Ujx+V91fl/wBl6a7xI25m3/wL9+uJ8N+bDqloqtJ5UsDfIsrun/fFdwnmu0TebJ5T&#10;f7O+uOpT9lLlOynLnjzHkXx4+KMHw3bQpWa+h+2faEb7J/Ht8r7+7/f/APH68ytv2jdMv5du/Vt7&#10;fJ86p/8AF1q/tgW73njT4T6Yzb7S6vrqKeF1+9/x618v+GPHjarr2hWLWPhvyr+8t4m8mC9R23Su&#10;j7dz/e+T+OtI06so80TGUqHN7x9G3Pxp8PPK8V0t35q/eSa13/8As9N/4Wv4Qf7yr/wOwr568YeP&#10;rvR/Efii2XRdCdNNvrq3ieaK6d2WK4iT5v3v+3WlrFnPbfF/VdDi2pp9vK22Hb/sb6UqNeARlQkf&#10;Qeg+PPDXiTXLLSNPW2e9vG2RI+nfeqxqXjbQdH1a60qdbT7baytFKiaPv+Zfv/wVxf7PXh5f+Gj/&#10;AIdvJHG8H9prFLEy79250/8AHa5r9qzxbdeDf2kviFp+n6VpqQRarLt3+an303/wtt/jpxjVnH3Q&#10;l7KMj0Z/id4Qf/lrp/8A4J0/+Iqo/wAS/Bzt8z6enzbP+QSif+yV5V4V+zeJ/C/mz6VBDqEtrdXH&#10;2i3ll2L5UsSbNjO3/PWsS58PS2yyzszP5sqvs/u/c/26xlKvGXLKRtGnQnH3T6A8VX+h+D7+K21p&#10;NJtpZYluFT7L/C33H/8AHKx/+Ez8IPE8qz6X5TfJv8r5P/QK2P2+P7P8K+MPBl4uiwTW8vhLTn2J&#10;L9n/AHrfbXZ32/e/1SV85XPifT/+EP8Ata6GrxNqNxb+T/aP8UUSPv3/APA665Rr83unHH2HL7x7&#10;RN4n8HTf8vOkv/wJ0/8AQUr9Mv2c5rWb4G+DJbPyvsrWC+V5LO6f+PV+Ivi2/W28P6Jqen2cdsl5&#10;LcRNC8vm/d2f/F1+0v7JMPk/s1/DyL+7pi/+hvXpYD2nN7xzYmNPl9w9F8Z3P2Pwfrs/zfurG4f5&#10;f9xq+eLPxDLtRq9v+MO7/hUvjXymWGX+w7za7/cX/R3r5I8Mar5Phy0+03O+4t4lSd/4N1fV4Wl7&#10;S58/i5SjynsEPiFv72ytiz177n72vKbbUv8Aa3/NVXVfipY+GdSuLO8gkheKzW6W4274m+fa6fL8&#10;3/7aVrVoRhHmkctCpKcj6F03UvO/irq7P59nz180237Qmg2DartlguYtNl8pkSdN8svyfIn/AH2/&#10;/fFe16b8QoIYk3WbP/wKvKlTlP4D1Y1OSPvnoCQ/LXn/AMYPH8HgPwzeyyzyWcstrcPFd7fkilXZ&#10;s/8AH3SuU8SftDJofxF0TQ5IPs0V5Az75l3JK/8AAiv/AAuv+3/fSvn/APby+MU8fhW18OTwbH1K&#10;6V7aZYvk+ztE6Om7/nqkuxv910rn9lV/lOiNWE5cpwvxF+NkvxO+KEssEkcPhSLWtLvVR/8Alqi/&#10;ut7/APff3K1fgt+0VPojeNYolb7XqTL/AGdM7f624V0iRF/2f4q+fPHmjt4G8TS6HeTslpays/nJ&#10;8nmxb32f99psasLSvGyJrlpc7f3Wmz+arw/J57b9/wD8R/45XLKUoHrSjGcPdP1z/wCEqW5t/NVt&#10;6bmX/vn5K+XP227z+0vCXh//ALCLf+inr0v4Ua3P4n8B6Vqc9tJpX2iDzYrS4+/t/vv/AL/3v+B1&#10;5T+18i/8Ir4f3fPu1P8A9pPXqyp/uuY8SjL9/wAp8K62jQ6ldr9/9+vzotbXw9h/s3xRZTyqyIup&#10;2rs7r/Cr1zvirxC3h7xRdrA06ea3/LGi28Z6RNLcSy313bSsyus3+7USpylTPU5vePujUvHNjqnx&#10;L0LQbZpHuLdmvfN2/Iytby//ABdeY/tD2C+JPCtlp8TR7Glt3Z933UX7Vv8A/Q0ryXTfiL4Juby3&#10;nvNX1u2dvkl8m+R3aLZs2fMn3f8Agdbug+MPAXlXFm19qF5E8Gy187Z+4l+fZ93/ALZf98PXBWlX&#10;5ZROWnRpxlGR558PfGFz4A+LkXiP7N9sS3W4t/s/2p4kb5Ht03p/3xXvOlfGmx+MGueK9Rs7Oe2u&#10;10KK3lhm+dFaJ7h3/wDSivlzVby2s9WdZ51SXzZf4v8AprLXoHwT0G+TVNVl0rV4LBJbPzZ4Uge4&#10;+0Kz/c/g2/c/9Aq6cZxpcsfeOipGEp80/dOX8YfE5vDFxLF9kgmf7L5sSbfvN8n/ANnWf8Mfi/L4&#10;t8S2+mS2y232pXRUii+RtiO/3v8AgNbXxm8MaY9vK0EkE1xFaxJv+eLdul2bK5rwD4ZtPDfxB09b&#10;ZoHt2lluIGSfdtilt5fk+ZP9hK8/Dx93348sj0a0fe9z4T0iaHYqLukT/gNfqP8AsY/8m0eDfm3/&#10;AC3X/pXcV+XHnecvytX6kfsY/wDJtHgz/cuv/Su4r0aO55db4T2uiiiuzU4Qoooo1AKKKKNQCiii&#10;jUAo/hoo/ho1AKKKKNQCiiijUAoooo1AKKKKNQCiiijUAoqW3/16VpVlKXKVGJkUVsUVHtC+Ux6K&#10;2KKftA5THorYoo9oHKY9FbFFHtA5THorYope0DlMeitiij2gcpj0VsUUe0DlMeitiij2gcpj0VsU&#10;Ue0DlMeitesqb/Wt/vVcZc5EonK/E59ngHW22q/7j+OvlSF2m2b7ONP7rwu//wAQlfTnxq1iDQfh&#10;P4o1C8Rnt7ezZ2RFr428JeP9M8bRSy6VLJ+6bYzuvyf7deDmcf3kT2MF8JynjK8+0/EaGLav+tt7&#10;fYjb93+d9eHftT/E7XNN+O/xNggt9BaK38UJbq1x4W0uWVl/e/O0rW+5m+T7zvur6UvPBk9z4tTX&#10;vtjP5U8Vx9keL723Z8m/f/sff2VnfFi++BV14k1LVPEfwnlvdd1O8a/vETX7zfcT7N2/5G2J/wDZ&#10;1NOvT5eUipQqTZ5l8JfEM+vfB3wlc6h9mhl+w3X7m0s4rWL/AJCF19yKJEVf+AJX1BDbN8n7qfZ/&#10;cdnrx3QfBug+LdD0+fwnbf8ACH+H4oPs8Gk7nvfK/evK/wC9Z93zvK7bH+7XYeIfiXo/hjVEsblp&#10;Ibtfm+7/AAf8BrnxFWNXl5TpoUpUubmOf8Mus3w78dtZys93L4NutyPBFcfMz2/ybGRlb7/8dfOn&#10;gCHULD4jeEp5Vtk/4n+jbXTRbKL7v+7F95P/AB2vpP4aa34X8PWGuy3M8fjDRLjTm026tH32W6Jn&#10;R9+9d7f8sv4KwdH+NPwkSW08j4ctDerPF5F2mu3TpE0X+qfZv+b/AHK7o4mnynm1MJWnL3T0Dw2k&#10;b6lp8UEskz/Y2l2bfu/c/wDi67DyZ5rdJWiZ9z/L8vyMv9/f/n+9XjWq+NrH4XXlpfavqDXiSwPE&#10;sMNqibV+T+Pf833K7Pwr8TtB8VWCXOn3O+Zf3sqO33f+Bt/n7leViZRnLmPYoU5Qjynmn7SdtLN8&#10;Qfg158Hkuup3Hybvk+/a/cr48+Gl4tz4w8H7YtS+XU7NN76xE6N/pD/f+T5q+2/jBptz4n8ZfDq5&#10;0+xaaHS9RluLpIWTfFFvt/n2f7ex6+fNNsG+DmuWmg+RbTaqrLKz28Wz5f4PvJ8333X/AH66frMa&#10;VGPL7x5uIjKNQ4XxtN9p8W+Pf3WoJ5Wp3kvyamn/AD+2/wDsfKtdh4qsN/7QWtt5W/8Aft/6KSu4&#10;1v4A65qt/wCJdTe+sfK1SWW4WGGCXeqtcJL/AM8v9h0rn7B18f8Aj59YsV+03dxK3m+Sv3vk2fIn&#10;/AP87KupiafwkQjKMvePUfgHpVzD8bPAF99hlSyfV4kW42Ns3bvubq8j/basEb9qT4hNvVP+Jir/&#10;APkJK+svhf4ks9B0vT/DvlWTa4IHuI7b72pee1w7vF5Hmr95Et3Tcv8Afr5a/ai8P6vq3xq12Wa0&#10;ZJYktYmiT+FltYldfm2N97f/AAVeGlE9HFYeUacavMZvwls4v+EZt2Zo322uqRbPn3t+9sn/AN2t&#10;LUrOL7K7SxfPuVF/77qx8LdKi0fwXK19ffZr2KW8iXT3i/1qypb/AD7/AOH/AFT1NqTs9ntWJnl+&#10;X5Ei+989c1aPvmVGXunf/wDBRaOBofh1JPHI/m+F7Bfkult/uxXv99f9uvmJ4bOH4avB5E+xda1L&#10;531OLf8ALa/39n/7NfaH7aXw9l8YaJ8LfNnntv8AiQLFvt9O+2/MqOmzZvX/AJ618v3Pgn+2L648&#10;DxaVqSS75dSXZp2+XbLE9u8vlf3fufx/eSuypXjHlPNlzcxwXi3TYk+GPhpot2z+0bz786S/88v4&#10;1r9n/wBltPJ/Z68CKv8ADpifd/4HX5V698CvFT+EtK0PSvDniC8+z3k9w1xLotxEn73Z/dR/7lfr&#10;F+zrp9zpfwP8GWd5BLbXUWnIksMysjr/ALytXVhZRcwqRlGJofHB1h+C3xAlaTyUXQL92f8Au/6O&#10;9fl74Mv7nWLi3tp9Xje3WX7V5P2xPm2/39v/AH1X6cftCOsPwF+JcrLvRfDOpNs/vf6LLX4s6UkT&#10;ypc+fssol2So7V7McT9XOOVD20fePsbwf8e/CfiSwT+xZ5NVliX5rdNiSr/wBq5f4teIW8eLaNEn&#10;2C3tVZGt9qPKzbH/AI/7v+xXwZDNLbXXm2zNDLE29XhbY616X4P/AGjfEujxeRqsUHiG0Xai/aPk&#10;lX/ga/8As9fQ08ZhK9D2dePvS+0ePLLcXhsTCvhqvNGP2T3W28PaDo+k3d9B583myxXU6TT/AHdq&#10;PE/3f4djv8/3vkr2ux8f6vptqsS6hc/2V/C6N/qP9/8A2fv/AO7/ALv3fDPAd/fePtPRdP0PUEil&#10;WWVfOtX+7/n/AG1rs/Dem+IfDbXGkS+Wn2Bd88M0qfuvufcf/gdeZhcfhsPOMpx5Yy/9KPbx2XVc&#10;RCVOlLmlH/0k9V/ti+/1srNNL/fesrx+/wDwm3h2Wx1qJtSt7eJpbW0f+KVfubH/AIa5/R7/AFC3&#10;tf3tjPZ2jbXg85fvr/sf7NbVtqTPX6HQp4PG0PaRj8R+WVq+My/Eypy+yfPXxX8AQXPji7ubnUL6&#10;G0+1Wtqtwsvm/KyffZG/3P79Ms/gnq95LqcWi6hp+pfZfvPcM9u7bv7n3/7m2ve9Y0GDVZdzQRzb&#10;rq3l+df+eW+tDStBtrC8vfK3QxXDeb8n8LM7u9eXUyDDVZHtU+I68afuj/Afxg8T/Drwbo+keIfC&#10;upal9jVka409ftG23VN6fd+83ybf+BpXCfGD43WfxO0GKxggns9QsNWaXybiJ0/0fY+x/m/ir0V7&#10;OWH54Lxvl/gda8n+Pdzrlto2leXbLf8A+mfMvlJLuXY/8FebisglSpylSqHfgs9jVrRjOPvHyv8A&#10;ELdc69dzxLvRW+bZ/DWb4P8ADy+J9Zt7GW8jsEl+TzZvuRf7b/7FeiprGh6rqVxZ614Qb7VK2xns&#10;Wlt5f++Pu1q638H/AAr4V0v+2v8AhLNQ8GXC/PBDqyo9x/f3okWxv/HK8DEYGvSpcx9XRx9GrU5Z&#10;HL+JPgDrmlX93FZz22pbWVIHT5PP3f3Eb+He+2udufgt4otr9La+tl011+87y/OtdRbfE74m/ZIb&#10;vT/FX9pWS71immsYPO2u/wA/zvFu+bZ83zVDN8V9T1uX7Tr3lvqDSujPbxbE/wC+K8jDRxEZctf4&#10;TrlKMvgM/wD4VX4hsIv9D1WOb/YuF/8A26bbeNviN8K7iVra70/fdReUyeRFLuX/AL4roofFs80q&#10;LAsj/wCwlNv7n7TLu1DRd8rN991Te3/fNeppH3qETn5eb3avvHn/AIh+LWveIV26rpFs+1V/491d&#10;Pu0zwB4wttV+Ilk/2NrO6/evs83en+qeulmsNDm+VraSzf8A3nT/ANCrC1LUrbTde0eCz+SKKVn3&#10;/wB5vKf53rzpc32jojKP2T0iGZni3N9z+/ur9Xf2Kv8Ak2TwVt/u3X/pXcV+RWleJIrm1liWdkRV&#10;2K6V+tX7DDyv+yr4E81t8qreKz/3v9NuKzpx94K0vdPeaKKK69ThCiiijUAoooo1AKKKKNQCj+Gi&#10;j+GjUAoooo1AKKKKNQCiiijUAoooo1AKKKKAJbP/AFy1p1mWf+uWtOuepubR2CkxS1474d/aC0/W&#10;LuaG4sZYwLlLeAadJ9tZpGlliWKRUX90/wC637emz5t1ZcvMUexUV5xJ8bvDMYR3a+xN5Zs/9BlH&#10;25XnS3V4P76+bLEuf9tW+4ysYX+P3gy31C1spr6a2vZ5Uikt5oHV7ZnnaBfNX+H96jL+G77vzU+W&#10;RPMj0yivLbf49aHdT6ey2eqR6Ve2B1JdTntGiRYfOii3MrfMF/eo2/G3Z833ea0fFHxOtvD/AIdX&#10;V7G0e+ik1FtO864cwW0Lozo8s0uxvKi3RMu/btLMvZt1HLIo9ByKMivMLD41WF1NLbXWm38Vz5tr&#10;DBHbKLn7VLPa/aAkTRfK21d/zfcwm7dRpHxy0HVtaNlFFeJbNb2E0V7Nbsiu91dTWsURRsMrb4G+&#10;8P8A0GnySJ5keoUVwVj8W/D2qeIrXQ7OS4mv53lVVW2bavlTSwOWP93fbyru6fc/vpu72pKCiiig&#10;AooooAKKKKACiiigArJm/wBc3+9WtWTN/rm/3q1p7kS2PPPj9plnq3wZ8W2moef9insHSX7PKsUu&#10;3/ZZkfb/AN8V+fHgPwr4T+HtxcNpUXiB0l/hm1ZPl/75t6/Q346L5nwg8Vrs3/6C1fn0ltOjPtVU&#10;/wByvns2nKNSMQp1KsPhOqfxhbfdii1Dzf7/ANu3/wDslcF4h8GeHPFWrfbtai1S83NvaF775P8A&#10;0DdWm/m7flX/AHf3VMR5U+Xds/4FXhc0jb6zX/mNbw3Dp/hKxSx0qC+s7Jfn2Q3X/s+yqOq6JpXi&#10;G43an/aF4+7+PUZUp8KNt3NLA7/cWhPNdd3lM/8AuVHNIPrNX+YsQ6bZ2ejPpVt/aFtp7rs8n7dL&#10;/wAD/wBr/wAfrmX+EXhX5J/7KuUuF+RZkvrhEZf9zfW3saTZtZk/2Klhhbdt2s/96j2ki/rNUi1v&#10;RNM8SLt1r7Tfxbdmy4nfZtrHsPh14Q0eOW2s9Pntom27kS8l2f8AoddK9t5MW7/0JUoS8lhXbu37&#10;vu/uko9pLl5Q9vVGwpY211bzq09tLbxLFE9vOyPt/wBv+8tTzXmn3Os2Wp3MDTahYS+ba3c0qPLA&#10;3/TJ/vL/AMApvyzN/wAtEf8Av7kRP/QKiSZtvy/P/wAC2f8AslHNKHwke3qnYf8ACyL65+WfXvEG&#10;z+HZrEqJWP4Vfwr4Gl1BdGi1Sw+3t5t0+man9n81v4Hd9j1j+cv8UH/j1D+U7fKq7/7+6j2ki/bV&#10;P5jamvPCs2vW/iFoNUfxBarsg1ObVv8ASFX/AK6tb7v/AB+ug/4WLqf2pJ11XW7n+8za08v/ALIl&#10;cFs/i+X/AMcpjp/wOVm/go9pKQe3qnt0P7TOq2FnDBFpGnzOq7N9wzu7f+P1k69+0Vfa9ZvFfeGt&#10;CuU/6bWry7f9z568nR/J2bolR/4t+x0pv2xvnXaqf3fJXZT5pke0qfzEt5qX2n5fPZLf+FNu/bVJ&#10;Jls28+CBYZfuM6RP81Sveb1+bzN/+1RG6p/qpf8Avhvu1nqR7SpL7RXfVZ7ltrNbP/d3rX6C/AX/&#10;AJI74U2qqf6CnypX5+u9zN96WN/9/wCev0F+BP8AyR/wp93/AI81+5XvZP8AxJESlKXxEvxy02XW&#10;vgn8QNPg2pcXXh6/t4t/957d1r8xdK/ZF0jW7WKLVdYu4dvztDaN8m//AIFX6e/GnVl0H4O+O9Sa&#10;Lzls9Cv7jyf7223d6+H/AAB420/xho0V9p8++JvkZP44m/uPX0dSMZS94I83KcZoP7Gfw701Ue8t&#10;r7W5f4vtd06J/wCQtlep6V8KPCfhWz26R4e0+zlZliWZIE3/APff3q1f7Sg0q1e5vJfJt1X5neuS&#10;1hNV+I0UVt58mj6OzfNaQ/8AHxcf77/w0zbmkdXN4k0yz1b7NP4hgS4ii/e+Svzru/2N9ZNz8OtD&#10;8Q6tp/iG+ubm5uFVt2z97bzqr/I7xf8Aj3/A/wCKtDQfh7pXhvTv+PWOztFXezts81ttcfonxO0z&#10;7fFpXhzSG1KKzVbfe/8AqoGX7+/d/wAAqJR54+8XTrVKXvRPY9B+w6lYSxJtvEWdt00y/O3+/wD5&#10;/grM1L4b6bf7/sy/Y3/6Y/co8Ga9c6213LfW32a7VlRkRt6bf79dd/DXVSxlfD/wpHBVw1DEfxYn&#10;ll/4G1PSl3RRfbIf78Nc5ctKjbfmR/4t9e9p97c1ZWt6PZ39nLusY7x9rbVf5N3/AAOvo8NxDUh/&#10;FifOYnh6lP3qB4ul4qLLL5saRK2xn3fdrzfx5480q/gijsbn+0ri3n+5bt8m7/f/ANitL4nfsnan&#10;4zt7j+wfF99ZpLLLL9hvm3xfwfxrXNab+zr4q0rVLXStQs47myuLVln1BF2W/wBzZ89cGYcR1p0+&#10;WhE6MLkFPD1IzlLmPFbzx/4/8c2dxc6DZrolkv8Ay8Qxb7hl2P8Acf8A+IqHwn8FvEdzePq+rrJq&#10;V3E3m+Tte4dmX5/3r/w/8Dr2DxPcL8PdWtNItrGD7JarvW3sV+83yfvf9r7/APHXofhj4nWOsa9/&#10;ZH2FtN3KvlQvsT/fTZ/wNP8AvuvmKmOq4hcsj6mjSh73LHlOP+F3w08IeOdJu7a5sWs76zbY32SV&#10;0+VvmR69Ff8AZ18BPof2G509rl9vzXc0++43f+g1xng/4b+KvCvxQu9a/wBEfTL+WVLrZdfcX5Nn&#10;7r+9v317Q77/ALv3/wC/XD7WrGPxHVTpx5T538Sfsfz20stz4Q8Yz6a7fJ5N9v8Aur9z54q4rWPh&#10;F8Z/D0Tqy6T4nt2/gSKLf/6AjV9cec0Mv8LvVK4mfzUbb8n8L7vnrP61Vh8JtyxkfCOt+JNa0G4R&#10;fFHgW5sHVdjPaM8SN/30j/8AodYt54t8J6lb3Ev2Gd7hYmeKG4gRHZv7m9a++NS2zW7rL5cyf3HV&#10;Pmrh9Y8B+Fdcl26h4c02b5fv+Vsf/vta6Y5jL7RHsYHwbpWpX1nJ5HkNDFKv3kT+Jn+7/wABr9tP&#10;+Cfsk7fsh/D9593m7b/dv/7CFxXxLqXwK8D6lEkUWnz6a/3Fexn2f997q/QX9k/wvB4N/Z98KaLb&#10;Ttc29qt1tmddu7ddSv8A+z13YevGrI461Pkiet0UUV6OpwhRRRRqAUUUUagFFFFGoBR/DRR/DRqA&#10;UUUUagFFFFGoBRRRRqAUUUUagFFFFAEtn/rlrTrMs/8AXLWnXPU3No7BXN2/gfSLTT9Lsordlt9N&#10;uftlsvmt8kvz8/8AkRq6SisijyfXPgHo95YrBp819autzatFI19O32OCK6ineG1+f9wreSn3P7qf&#10;3Fq/b/AvwnbahYX8dtefbLNxK0/26bzblvNaf9+2797+9Zm+b+8y/dO2vSKKrmkRyxPPte+EulXn&#10;h2Ow0+MRT2uhXGg2n2iR3h+zyxKmyVf+Wi/IlaC/DrTU8IaV4cguL20s9MjiSG4s7qSC4XYu3dvT&#10;BYt827+9uNdlRU8xZ5x/wpPwtHDCtrFfWH2dbVbZ7O+mjeBoIvIidPm+VvKYxN/eX71MHwN8JrC0&#10;UUWoRA21vbb4b+VWPkXTXNu27d99JZHZW/22r0jdRup80hWPPdN+C/hzS7/RbiGO/dtHmluLZbjU&#10;JZU86R5ZHmZWY733XEvzf7X+yuPQ8UtFTzDCiiimAUUUUAFFFFABRRRQAVkzf65v96tasmb/AFzf&#10;71a09yJbHBfHR2j+EHitl+8ti1fn59sl27pV3/3flr9APjx/yR3xX82z/QWr89Xf91/rf++1Svns&#10;2/iRIiXXZnb5Ym3r8671o85v7uz+PY//AO3WZ5Oz/l+ZPn+b5f8A4mh41SLck7O/+89eGWXvt8W7&#10;/VRv/n/fqx9pihX5YI3f/d+SsxPN2/vZVd/9hqsQ+f8Aw+ejr/G7f/Z1GpJY+3tuf/j2T5vm2NVh&#10;NSaOXcyx7V/v7Kqb5ZvneVZvm+VH/wDsabNr2oQt+6aDYv8AG6//AGFGpRamma5V227P9xUqv5zP&#10;vi/fJt/jo/t7f/x/Rb9v8aMiVFNrEVyu1fki/i3rRqBbR4t3yz/J/t7/AP4uibcnyxTx/wDfVZP2&#10;+K22NFuR1/4BVv8A4Sefbt+0xujf30o1DlB5pd3+tbyqEvN7bZblf++f/s6z31KW52RpOr/3dnz0&#10;faZ/N27l/wCBxUakmhcvEku5ZdifxJtf/wCLqJLlU/u/7O/79UX1K5Rtu5U2/d/cfdpv2+5f7kvz&#10;r/s0alG7Drax/eaPZ/fSJHovNYiuYtqzts/65Ilc/wD2lc/3o9i/PvdaZcyP8ku3ZE38aJ8lLlDm&#10;NCa8i3fvZ596/wC1RcXMDxIu5k2/88W2VmokrruWX/gflVD802/7r7V+b5a0CMjW86Ly9u1nf/bb&#10;71fol8BP+SN+Ff8ArzSvzX/v/Ns2L/d+Sv0j/Z7/AOSJ+D/u/wDHiv3K9nKf4sgkR/tIeY37O3xS&#10;WCNprj/hFtU8pF++zfZZa/FP4UfFq88K6yk9szWdwrbZbeb7kq/3Hr9yPi07L8KfGbRtsf8AsW92&#10;t/27vX5ZePPg/pHxO0u4l+zLYeIF+eK+hXZ/33Xt4iUeaMZHTR+E91+HvjPQ/ip4fRlVXf5XnsZv&#10;vxNXothbQWcX7iJU/wByvzd8H+LvEfwi8TW8WprJpWoRf6p3+5Ku/wD8eWvuj4XfFrT/AIi6QjQS&#10;rDqar+/tN3/j6f7NTGp9mRco/aiHjO5ufFWrPodnc+TZW6/vZkb/AJa//Yf+hb/7lS+DPBi6erwa&#10;ZAsNouz53X5P9/8A2q2LDwlpVtdXEsUUn+lTtcSw+a+zcz7/ALn+/XVwuu3anyJ/DW3Mcw7R9Ni0&#10;238pfv797O/32atPzKqfdoebZUAW3mqu83zVwXjn4x+HvAcW3UL5Xu/4bSH55m/4B/DXzZ42/aQ1&#10;7xncXFtp8/8AY+nqv+pt2/et/vvWMpHTTpyl7x9AeM/jV4c+HsVxFPcreah5su20tG3v99/v/wB2&#10;vnTxb+0Dr3xCvHs1l+wae3yLaWjfxf7b15VbeFfGPj688jRbPfE0rJLdu2xIvn/ievQNQ+An/Ct/&#10;BeoanFeXPiHxKzLFFb26/wCj/wB/565pe9E6Y8sSvrHjBbC1/tq80Nb/AFCKWW1aF2f5pVRHd3f+&#10;FU/9nr0Xw94P8IfFptK8Wy2NzZ6rbxL+5hn2PEy7Nn/fGyvKvhRqV94Y1LU7PVbZfmvPKukuLV5X&#10;i3p+9/8AH0Ra+htH+x22lxS6Y1slvtXb9nbdu/4GtRy8sSOY6pEaGVIpfnf+J3/iqxC7IqKrVXWZ&#10;nVN3z097lnun8rb8q/NvrE0H3Miov3fn/v1naq++Vdsv+9U3yzbN26s+ZF3fLL/H82+olEqMiveO&#10;tYN+67d21v8AgdXry8ihb729FbZs21g6xfqjf7FRyFkyX+z+KvvL9myZpvgn4aZv4luP/SiWvz1+&#10;0tM26Db5NfoL+zC+/wCBfhdv9m4/9KJa9HBx/eHNivhPU6KKK93U8gKKKKNQCiiijUAoooo1AKP4&#10;aKP4aNQCiiijUAoooo1AKKKKNQCiiijUAooooAls/wDXLWnWZZ/65a0656m5tHYKKKxl/tBtBkEh&#10;eK+8ptjIqM6tj5fl+7u/8drIo2aK4S6vfEX9myxwQzeY8cvlsy7nzmX5t3y7f+WW1dv8X8Vb2g3W&#10;r3F3erqVtHDEjfuGT+L53/8AZdlAG7RRRQAUUUUAFFFFABRRRQAUUUUAFFFFABRRRQAVkzf65v8A&#10;erWrJm/1zf71a09yJbGdrnh+y8VaVd6RqUTTWF4nlSorbdy1w8n7Kfw1ddjaLMV/6/5//i69Lt/9&#10;cv8AvVpj3rCtTpzl70RxPGT+yN8MHYM2hz5X/qIXH/xdP/4ZJ+Gf/QGuf/Bjcf8Axdeu/aIvP8jz&#10;F87bu2bvm2+tSb1f7rVh9XpfylHkB/ZQ+GrddGuP/A+f/wCLp3/DKvw3/wCgLP8A+Bs3/wAXXrcj&#10;rCu52VVX+JqkpfV6P8oHkEn7Kfw1kbc2izE/9f8AP/8AF0v/AAyr8NVVl/sOTDf9Pkv/AMVXr1FH&#10;1ej/ACgeOf8ADJfwz3f8ga4/8GFx/wDF0yT9kP4XTPubQZt/977dP/8AF17NRzT9hT/lA8Z/4ZD+&#10;F23b/YEu3/r+n/8Ai6Yn7IPwvjd2GgSYb+FryXb/AOhV7VRS+r0v5QPGv+GR/hftx/YMmP8Ar+n/&#10;APi6a/7I/wAMJMbtDm+X/p+n/wDi69moo+rUf5QPGf8Ahkf4ZeXtOjXD/wC/qFw3/s9I37Inwwbr&#10;o1z/AODC4/8Ai69noo+rUf5QPF/+GQvhhuRl0W5Xb/1ELj/4uj/hkD4W7t39gzbv+v6f/wCLr2mi&#10;j6vS/lA8V/4ZB+Fv/QCm/wDA+4/+Lp//AAyN8MP+gHN/4H3H/wAXXs1FH1ej/KB4t/wyB8Lf+gFN&#10;/wCB9x/8XXoOgeG7Hwfotpo2lxNDYWaeVBEzbtq11BrMuOJz/vV0UacIS92JEjP1bR7bxBpV9pd8&#10;rPZX0D2s6o23cjJsf5q4b/hln4c7dv8AY0+P+v2b/wCLr0eH/XL/AL1an3a0qRjIKcpHhHib9in4&#10;Q+MNL+w6x4ZkvLdW3pvvrjen+62/dVTw9+wn8H/Ct3b3Om6De289u37tv7Xuv/i697e6ijmWFpFW&#10;RuVTd8zVL5i7tuajlNuaRwqfA3wen3dOk/8AAqX/AOKqVPgv4Tj+7p8g/wC3qX/4qu2dljXczbVW&#10;n0yDh/8AhT/hf/nwk/7/AL//ABVU9R+BvhHVrGa2ks7mNJl2mS3vpon/AOAsrV6JRQB84zfsA/BS&#10;aSSWXw3ezTSffeTWLtmb/wAi0aT/AME//gno0sstv4Xud8v3mbVbpv8A2evo2is+WJfNI8c0n9k7&#10;4Z6JZ29tZ6DJDFBL56J9tm+9t2/3/Srl9+zL8PL6GWOXR5Nkqsrql5Ku7d1/ir1fdRuo9nEOaXc8&#10;Ki/Yv+E8Gr/2nFoE8d75rTb11G4+8ysp/j/22rdh/Zd+HVsu2HQ2iT+6t1L/APFV6xRRyxDmkeYf&#10;8M4+A1Xb/ZU2P+vyX/4qmx/s2+AU+7o8n/gZL/8AFV6juo3UeziLml3PMP8AhnHwJt/5BM3/AIGS&#10;/wDxVV/+GYvh7/0CJ/8AwNm/+Kr1fdRuo9nEOaXc8gf9lL4bSfe0Wb727/j+n/8Ai6qzfsgfC6b7&#10;+hz/APgwuP8A4uvad1G6j2cR80u54qn7IHwwWJYxolwEX/qIXH/xdd74X8I6V4D0K00LRoGttNs9&#10;/lQtKz7dz72+Zv8AaausWs67/wBc1a04xjIzqSlIiooors1MAoooo1AKKKKNQCiiijUAo/hoo/ho&#10;1AKKKKNQCiiijUAoooo1AKKKKNQCiiigCWz/ANctadZln/rlrTrnqbm0dgoorBe8v/8AhGbi68nF&#10;+sErRRrH95hu2fL/ALXy/LWRRvUVwl14j1u38xI9KuLp1jlZZGgf52Vpdn93/nmv8Pzb1/2d+vpN&#10;3qlzrF1BexhIIYUKssDKsr73VmVtx/hVPl/2qAOkooooAKKKKACiiigAooooAKKKKACiiigAoooo&#10;AKyZv9c3+9WtWTN/rm/3q1p7kS2H2/8Ar1/3q06zLf8A16/71adFTccdjx+98N3GpfHTT79fBtxb&#10;adZs92fEsUlqxurhrV4Ar7pvNSBYm27FibfKyt8ioWl88b4b+OdP1rxJe+G9Dk0XUpZdSL6n/oa/&#10;2hFPqsU67XjuFldvsqyovm+VsL/K6/er6Qk1i0huZYHcLJEqs/p82f1/+KX+9TIfEVhLz9pRfnZV&#10;3N97buz/AOgP/wB81HMHKfOuueC/iXrPg2TTdStdc1hruyaKzjivre1+xym6mZvtitdP5q+QbdE+&#10;ef7r7trfNXR+IvDvxDt9LmWyGuX+oXT6u1s0GqRxJZ3TXH+gSy75U3W6Rbf3S7urbonY/L7PP4hs&#10;baPzZZgkXm+Vux/Fs3/+g09vEGmxoztewKi/eZpPlWr5mHKeI3/h34lahq2qxW7avBI1zcedqMep&#10;RJazQNfRNbJbRb90TxWwZHbYm4h/9buRq6bwz4S8TaD4msrs6jql1YHVby3nivtQ8+Maf5Ltb/Iz&#10;H5llVBv5l+dt3y/d9IuNds7W2e5kk2Qo21nx/s7qR9esEVWa6jQM2xfn/j/uf73+zUcwcp87eNNM&#10;+IXheT4keLvscelw6tZXSrPaanvuo/IZEsm27NkX7pZfus3zTfNtrQ1DRfiNLa30ltpPiqHS5GvF&#10;03TBrdt/aFrK9vai3lll+0bWiSVLxtvmy/61Pkb7qe8f8JBpvyYvIsuu5V3fep93qdtYjEjN93ez&#10;Ku7av3dzVXtNA5Txb/hBfFj6n4X1fVYtY1S6s/EUVzLFHqaqkFr/AGa8G7Z5qrtW4lLP952Xd95T&#10;sqPw54F+IOl6RpM9zf6zJqsGn6DJKs+r+cjX/nONU37n2snlbPl+5/zyw1e5Q6raTSJHHcxuz/d2&#10;vu3VQfxRYRyIjmRHdljVfL53tu2r/vfI1PnYcp4Z4P8ABvxTuprKDxPf6usDahanUmt7lLcSqtvd&#10;/aJYnW6lbynla2+VFg+4u2JPmrr/AIV+F/EWieKtQu9fttRlmuNKs4f7QmvFlid4nmTYyLL/AK3a&#10;0Tbgm3lvm3bq9JXXreSMMokCsYv4dvEp2p/49S/8JBYppU1+zMtrDuVm2/3aXtA5TWorObWrCORE&#10;e5hVm+6N/Pf/AOJb/vmoV8QWL7sXCgI+zaf727bt/P8A9CWsyjXorLuNYtLeJJGmzG0TTq0Xz7o1&#10;xl/l6r8y/nUy6xZSMuy6jfcdo2tQBeooooAKzLj/AF7f71adZlx/r2/3q1p7kS2GQ/65f96tasmH&#10;/XL/AL1a1FTcI7Hkfjjwzf638VfDN/beHXeKwlikl1gNaCJ1Xzf3Uu7/AElWi3syeV8j+a2/5a4X&#10;xB8OfGn/AAsjxZrPh/RHsdTuJbyex19hZqjq+mJFCu/zfPZluF/1UqeV/F/AtfQN1rVta3DQyPmZ&#10;duVX73zuFX/0KkTXrGRoj9oRRKiuhY7dyt93+a/99VEZcoSifO+reE/ifqHhO6tLu21/UoL+z1G3&#10;tdPt72C1ms53it0t2uHa9l82LKXTf62X/W/c+4qdReeFfG1jC880XiHVbaTUbjfp+k6vFBcJFsH2&#10;VomeVFWJG8zcu/e29N29U2V66vibTWs3uRdp5SLvb+8vyb/u/wC7UkniDTobgwvdxq6feDP93r/8&#10;S3/fLUe0HynhGpaD8W3sb6BDqE/iL+z51k1i31CJNPuP+JbsSK3i37o5ftmx97RL/H8235K7HRvB&#10;PiTS/Fj3Y1DVprG31iP7NHc6o9xE1i1kok3Iz/N/pLO3zfMuxdvy8V6VdaxaW67mk3ja7/Iu7Cr9&#10;6oo/EFg16bZbmMS7VYfNwwZto/8AHsf99L/eo5g5TwL4oaT490HxF468d2tnFBp66NfWEFzHqeJ7&#10;e1is2lil8jZtz9qV23ebv2z/AHflq3FpfxBZoLpNP8VN4bNxF9o0dtZtv7Vlk8iXfOk/2jasHmtb&#10;t5Xmr9x/k2fI/u661ZNNPCZ1SWFtrhztps2u2FvGjNcLtaTyvl/vVXN7ouX3jwey8A+OLrwrDL4i&#10;i1vVtUtbnRZl0+31dI2ZYorf7W6OsqLv83zj8zL9z5ffSs/h/wCOodDE7arrb6x/ZUlx5L6vuT+0&#10;ll3Rfxbduz5dn+qb+P5vmr2Y+IdNEbu17CqIu5mZx8tNfWrSO2imaTZFLL5COw/jyy/+y1PtB8p4&#10;XZ+Efivd67rQv9Q1BLKTVIs/Z51iSe1/tSBt0Uv2pmi2WSSqyJFBu3/8tW+auo8F+EfEGj/EBNR1&#10;O21K8gFjdWEV7NqAlWKJL+drdZFMu52aB4fn2s3yfP8ANXpkPiLTJl3LexH5d/3v4acNbtf3Wx2m&#10;WRd6+WrP8u7bu/3aOYOU06Kzv7d07/n7i+X/AGqj/t6w8/y/tUW4Ns+//F/kN/3y3901JRq0Vj3H&#10;iKxtZGR7lCyDcyq3+zu/w/76WtCG6iuN4jlV9vDbf4aALFFFFABWZef65q06zLz/AFzVrT+IiRFR&#10;RRXRqZBRRRRqAUUUUagFFFFGoBR/DRR/DRqAUUUUagFFFFGoBRRRRqAUUUUagFFFFAEtn/rlrTrM&#10;s/8AXLWnXPU3No7BRRRWRQUUUUAFFFFABRRRQAUUUUAFFFFABRRRQAUUUUAFFFFABWTN/rm/3q1q&#10;yZv9c3+9WtPciWw+3/16/wC9WnWZb/69f96tOioOOxjtp2lNqctzsh+252SSbhv/AIPl/wDRX/jt&#10;Rr4T0xJoCsLp5H3F859g+9/Du/22qvq/hGDVG1CTz5oZLxNj7G442bf/AED/AMerOt/h/BJ5FxeM&#10;VuYzuMVu2Yf9a8mzaV+7l/7tZFG7/YWnXCtJ5AZJZftO9ZG5bYFDf98qtVJPBmlbArW8kke4FlM0&#10;m18HKq43fMq/wq3yr2p+k+F4NIuoZo5JHMUH2f5lXLL8v3m/i+7W/QBjN4bspLV7WRZ5YnO5vMup&#10;XOcbcbi26oW8H6S+3dBN8rb1/wBIl+//AM9Pvf6z/b+9710FFAGHH4V06G4inSOXzol2oWnkZV+X&#10;b93d6VZm0a2uGhaRZG8v7uZH6ejc/Mv+y1aVLQBh2XhqxsZIGijbzIE2I25uvPzbfu7vmb5sfxUx&#10;PB+mQqirBO2xdi7rmVtv+39/73+3973rfooAxrfw3Y2dx5sUcyP8vyvPIyfKu1fl3belSf2BZDTJ&#10;bB4me2kHzq0rszf8CzurVooA5+Twjp8jqzLO0ifddrqUsOW+b7/3vmfa3Vc8U+Pwnp0MiyLFLuD7&#10;/mmkYbt27dy33s/xVu0UAY7eHrKS1tbfyWWC3Xy0RZWX5MfcPPzL/stUS+G7FZBKI3d1lebG77zs&#10;xYbl+623+HdnbxW7RQAUUUUAFZlx/r2/3q06zLj/AF7f71a09yJbDIf9cv8AvVrVkw/65f8AerWo&#10;qbhHYwr2x0u7vxb3MxF3JFhIDcurbd331Xd975fvj5uKL/wxaXctrIGkthblcJC+1WVWUqjeq/LT&#10;dS8NQalPJ5s8yxSn54lf5W+Xb/6D/wCg/wC9ugTwPp/2qWeUCYOm3Y8a7fvs2/p9/wCf71ZFkkfg&#10;zSVh2fZpdm3DK00jbuNuG+b5to+7/d/hxUdx4V0a3e5u7iHkjfJNc3DsqoN2fvN8q/M+7/ff+9Tf&#10;+EKsPtj3Hzbmb5AoX5P9Vt2/7vlf+PNUmn+DbXTnvZI2/e3MflNiNdir/srQA5dH025tbYbmeAjd&#10;ExuXZpd3z8tu3SK391uu2nf8InpSXS3f2ZjNEwdXMz/Jt/hX5vlX/Z+77VBJ4LtJpP37tcD/AKbK&#10;rO37vZ9/G6kbwTaPcef5s+7OP4f7+7f/AL/+396gCS40fRYbq1kd4YpZZ/PTdJjz2+b/AL6/1tSQ&#10;6Fo9tDFapGnlq3mxo0rM27j5vvZ/u/mtS/8ACP8AmRxq1zIdsaxN8q/MqNuWsy88B282nrBDPJ5k&#10;ULxRtJs6Myt83y+qCgC7/wAIfpnzoYH8tl2svnSfP/vfP83+zn7varkOh2aWf2by2kg3O22aRn5f&#10;du+9/vtWNd+B4Z44jFcMmyVZNvlps6v/AA7f7srVa0nwvbaTfPdRSszMr5VlX+Ir6fw/INq9qAGJ&#10;4Z8Ox3UkEaLHdMvmtEly6vt+m77v/jtX20ewDWsewx+RHtRVlZdyL2bn5l/3qiuvDdtfXAkmZpIR&#10;cLc+VhSu4Js9Pu7azV8D2Rm84SNjbtVGjRkx8vy8r8yjaNtAGj/Y+k6HDLcSssER2+bPcTt/tKu5&#10;mb/a2/jRPoGlSwmWVF8pPnEvmsu37/zbt3X94/ze9XLjT1ljtFWVka2bdE33v4Cvzf8AfVYkngGw&#10;e1NsrMgw+5tqMz7l2/N8n8I+7QBduPDWkrDvmhwkcbAu87/KrIqv827+6i/lV7TLO1sfPitmDM0r&#10;Sy/NltzH/wCt/wCO1Tj8NwLBqUJkfbfBll2hV+9u9P4vn+9/u1lSeCV+2R3FrJu/5ZFbhh+7Tzd+&#10;Uwp+Zfu/+zUAdczom3LY3fKtS1x9p8OtPs7fy0mnf/bmbe/3GX+L/frodJsU0uzW2jbciu7fd2/e&#10;Yt/7NQBfrMvP9c1adZl5/rmrWn8REtiKiiiujUyCiiijUAoooo1AKKKKNQCj+Gij+GjUAoooo1AK&#10;KKKNQCiiijUAoooo1AKKKKNQJbX/AFy1pVkUVlKPMVGRsUVj0VHsy+Y2KKx6KPZhzGxRWPRR7MOY&#10;2KKx6KPZhzGxRWPRR7MOY2KKx6KPZhzGxRWPRR7MOY2KKx6KPZhzGxRWPRR7MOY16ypv9Y3+9TaK&#10;uMeQiUiW3/16/wC9WnWZb/69f96tOoqGkdjn9d8aaF4ZuYINU1az06afiNbmdUZ/zrSvNQgs7WS5&#10;uJo4raNdzSSPtVV9d1eZ/E+a2vrHxHFpcmnw6t9g/wCJj9tjYM1tsfbhj8v975vmXrmo/GF/ptz8&#10;K9GQMq6d/wASyS4t7llZltmli/1n4fyrg9r8R6ccLGUYf3jv9F8XaP4ks5LzTdTtb61iPzyQzKyr&#10;x/F6Umh+MNE8UmYaVqdrqPktiT7PKr7T+FePfEXdJrnjltHZW07/AIR2D7d9l27PM85/v7f4vK3/&#10;APAa1fHBspNamHhvy2vf+EU1DP2HumYvIxt99+38an20o6G31Km1e+/4aLf7z03SfG2h69dz2mma&#10;tZ31zB/rIredXZPqBTbHxpoWpatNpVrqtlcajD/rbSKdWkT1yvWvL9Kaxe++GP8AY7RvcLYT7vJx&#10;u+z/AGY/e/7a7P8AgVZWm/Z/+ER+E66S0P8Aaa6nD5/k7fN2+VL9p3fxeu6q9rLm5RvBQSv/AF1/&#10;yPZl8aaE2uf2KNWszq2P+PTz183/AL5zmm3njPQdP1qLSbnVbK31KQfJbSTqrt6YWvIrb+zz4BsU&#10;Zof+Ej/4Sfr/AMtftP2/5/8AyF/45UWp/ZP+EL+KSal5R1htVm8lZv8AW52RfZdv8X93bWf1iXKW&#10;sDT5uXXt+Nr+h9B0tQ2u/wCzxeZ/rNvzVNXceK9wooooEFFFFABRRRQAUUUUAFZlx/r2/wB6tOsy&#10;4/17f71a09yJbDIf9cv+9WtWTD/rl/3q1aKm4R2MPxF4p0jwvCk2ralb6dFIwVWuJAgJrQtrqC8t&#10;Y7qGWOaCRd6SRtuVl9c15T40h1W7+LljHa38OmxnRZfJnuoFnTd5yeaqqXX5v9V/wGpLPV1vvgVe&#10;mJLSzupdMvkggscIjeX5ibol/u9G/wCBVwe196R6jwsVThOMvi/U7/RfGmg+IJpoNL1az1CaD/Wr&#10;bTK7J9QDSab400LVtUuNPs9Xsru/g/1tvDMrOn1FeZTNZN4j8B/8I28fy6Pd7vs+3/UeQnlbvbfs&#10;qn4eOn/8I78JV01rb+1hMN+3b5m37LL9p/8AHqPbS5uU3lgqajze9/V9/uPWofGmhXGtto0erWT6&#10;qoy1os6+aP8AgPWi58a6HZ61Ho82rWcWqSD5bRp1Ep/4DXjGk/Z/+FceGUZov+Ek/wCEkXzNuzz/&#10;ALR9tfzd3/AN/wDwGl1aSx/4V746SRgdc/t6Ty1H+v8AN89PI2/xfd2VHt5cvMa/2fD2nJfry/ja&#10;/oezal400LRdQgsL/VrOyvp/9VbzTKrv9AaTWfGWieGpoY9W1W0015+I1uZlQv8AnXlfiI6aun/F&#10;kaoYPtzINnnbd2z7Knlbf+Bf+PVa0vYviPxR/wAJU1t5/wDYNjj7Tt/1Xly+b/5E305Vpf18/wDI&#10;xWChbm/rpt957NHIJFDL0py/erkfhS03/CufDf2jd539nwb93+4K6/8AirrT5onmTjyTlEdRRRTM&#10;wooooAKKKKACiiigArMvP9c1adZl5/rmrWn8REtiKiiiujUyCiiijUAoooo1AKKKKNQCj+Gij+Gj&#10;UAoooo1AKKKKNQCiiijUAoooo1AKKKKNQD71SfZpP7rUtr/rlrSrKUuUqMTM+zSf3Wo+zSf3WrUo&#10;qPaM05UZf2aT+61H2aT+61alFHtGHKjL+zSf3Wo+zSf3WrUoo9ow5UZf2aT+61H2aT+61alFHtGH&#10;KjL+zSf3Wo+zSf3WrUoo9ow5UZf2aT+61H2aT+61alFHtGHKjL+zSf3Wo+zSf3WrUoo9ow5UZf2a&#10;T+61H2aT+61alFHtGHKjL+zSf3Wo+zSf3WrUoo9ow5UZf2aT+61R1r1lTf6xv96rhLnM5RH2/wDr&#10;1/3q0qyof9cv+9WnvX+8tRULjsYeteC9C8STRT6npVnqE0H+re4gV2X6EimW3hGwhvNYnlj+0tqm&#10;xZ0mVWXylTYse3+7984/22re3r/eFG9f7wrntE39rO1uYx9J8J6RoFpJa6dp1rY2shzJFbxKit/v&#10;AdaNF8I6L4aEw0rS7TTvOOZPssKpu+uK2Ny/3lo3j+8tPliJznL7RiaT4L0PQbqe507SrOxuJ/8A&#10;WS28Coz/AFIotfBmh6fqk+qW2lWdvqM4/e3UVuiyv9W61t7l/vLRuX+8KVoj9pP+Yxf+EM0NdZ/t&#10;j+yrP+1MY+2eQvnf999abdeDdEvtWh1S50qyuNSh/wBXdywK0q+mG61ubl/vCjcv95aLRD2tT+Yk&#10;opm9f7y0b1/vLVmY+imb1/vLRvX+8tAD6KZvX+8tG9f7y0APopm9f7y0b1/vLQA+imb1/vLRvX+8&#10;tAD6zLj/AF7f71aG9f7y1mTf65v96tae5Egh/wBcv+9WrWVD/rl/3q096/3loqbhEyNc8K6R4ngW&#10;LVdOt9RjRtypcxq4U/jVe18JWNjrUeoRxlHhtPsMMCKqxRx7t3yr+C/981vbh/eWjcP7y1z8sTbn&#10;ny8vMYej+C9D8PTzzaZpVnp8s/Mj20Coz/XFLY+DdD0rUrjUbPSbO1v5/wDW3EUCrI/1atvzF9RR&#10;uH94U7RH7WpL7RiReDNDh1l9Xj0qzTVHGGvFgXzT/wAC60XHgzQ7rWItWm0qzl1OIfJdtAplX/gX&#10;Wtvcv94Ubl/vClaIe1n/ADGJqHgvQ9W1CC/vdKtLu9g/1VxNArOn0Jp2seDdE8QSQSanplrqEkJz&#10;G1zCr7fpmtncv94Ubl/vLTtEPaT/AJh23auFGKdTN6/3lo3r/eWqMx9FM3r/AHlo3r/eWgB9FM3r&#10;/eWjev8AeWgB9FM3r/eWjev95aAH0Uzev95aN6/3loAfWZef65q0N6/3lrPuf+Ph61p/ERIiooor&#10;o1Mgoooo1AKKKKNQCiiijUAo/hoo/ho1AKKKKNQCiiijUAoooo1AKKKKNQCiiigCWz/1y1p1mWf+&#10;uWtOuepubR2CkNLXhfhv4reNrv7Pcz6JZX1nqN59gs5WL2CrL5s6fe3StKmyJG3bE6/xfw4xKPc6&#10;TbXiFx8ftRhjstvhyzeTWFguNHRtYKF4pb2K1H2r9x+4bdcRNtTzf+Wq/wAHzVn/AGkrmHxFZaU3&#10;hiWW7WZLfUjayT3ENuWvXtcxSpb7X+aJm/e+R02/M/yrfs5SJ5ke80teEL8dvE6R6Tq8/hrTYvD9&#10;14eGv3EUWoyy3ccHmw73X91tbbFKz7f4tv3lrb174nazP4X8O6n4c05Z21vV5bO3CKtw09ssVw6X&#10;CB5YF+dbdX+Z/utS5XbmKPW8ijIrx/wP8Zb7xHeeH9JvNLh/tnUbW1vGa2kKxeQ9u7Sz7G+ZQk8b&#10;xbNz/eT5/mqSL4ha3eLqOpHVdDsdPj1PUtKTSZomW93WwmVdkvm7WkfyvP2eV/qn/wBjcxyyJ5j1&#10;vj1pa8C0H4/avpul3eo+JdHgl0eKaK1t7uxuWe6eVtNivESSHylXfIz7F2N96RE2/wATe26fLdy2&#10;MDXsUdtdMitLDDJ5qI38Sq+1d3/fIolFxFGXMaNFFFIsKKKKACiiigAooooAKyZv9c3+9WtWTN/r&#10;m/3q1p7kS2H2/wDr1/3q06zLf/Xr/vVp0VBx2Ciufbxdo1vd39tNfRwPp65upJlZIohsR/nlYbPu&#10;yo33v4qW78YaFp90be51ezhmEP2hkknUbIsbt7f3U/2mrIo36KijkWZdysrL/eWpaACiuZ0/x1oG&#10;qWlvcW+q26xzP5cX2h/JZ22LJ8qvtJ+R0b/damaT8RvDGs289xY67YTW8cP2lpRcKq+VsR/N/wBz&#10;a6/N0o5QOpoqKOZZkDRsrI33WWpaACisa18VaRdb/L1K1JWaW3b96P8AWRf6xPqven2viLSrxrRI&#10;dUs5muoftECx3Ct5sf8AfT+8v+1QBrUUUUAFFFFABRRRQAUUUUAFZlx/r2/3q06zLj/Xt/vVrT3I&#10;lsMh/wBcv+9WtWTD/rl/3q1qKm4R2CisK68T6bp+qCxuLpYJmBbMgZV+47Y3H5d21Hbb12ozdKiu&#10;fGWh2k1lHLq9p5l6vmQbZ0bcmx5N45+5tic7vu/LWRZ0VFVrW6hvoEuIZI5oZF3JJG25WWrNABRX&#10;MxeNtEkQu2ow2qZUf6U3kB9ysylN4XcG2Pg99rUlj4+8O6he/ZrbWrGeQwNdArcL80Su6uy/3trI&#10;27+7QB09FVbO9g1C3intpo7i3lXcksbblZatUAFFY0XifSXkuYhqFt5ttdLZSo0irtnZVdYv97a6&#10;8e9JD4o0a5W0Meq2ci3gZrbbcL+/VflYpz82KANqiiigAooooAKKKKACiiigArMvP9c1adZl5/rm&#10;rWn8REtiKiiiujUyCiiijUAoooo1AKKKKNQCj+Gij+GjUAoooo1AKKKKNQCiiijUAoooo1AKKKKA&#10;JbP/AFy1p1mWf+uWtOuepubR2CsuPRbGGO3gjs7ZIbaTzYIlhXbE/wDeUY+Vvmb/AL6rUorIo4rW&#10;PhX4a1qxvLZ9HsbZL+/g1C/+y20aG9kimWVfP+T95uK/Nuz95q1U8C+HY/7J2+HdKQaP/wAg3bZx&#10;f6Hx/wAsvl/d/wDAa6CijmA5fW/Aei6tpRsvskVi8dpLY2d1aQxpNYRSJsfyG2/u/l9P7oqTU/A/&#10;h7WvD9rompaJp2p6RaKiwWN9bJPDHsXanyOCvyrXSUUAc5Y+D7Cz8RLrMUflTx2C6dbxqFWK3hV9&#10;5Ea7fl3fJu/65J6VYfwpoc2uTa0dHsH1ea3+yy6gbVPtDRf882fG7b/s1t0UAcfqXw80DUpIfLsI&#10;bHy7q1mm+yQxxfafsvzW6y/L8yxMFZV9UX+HNdhRRQAUUUUAFFFFABRRRQAUUUUAFZM3+ub/AHq1&#10;qyZv9c3+9WtPciWw+3/16/71adZlv/r1/wB6tOioOOx53q3wY0bWNe1XV5bm9tr3UpYpp3tfKifd&#10;H9n2hZQnmBf9FT5d/wDG/wDs7asfwT0q2t7aAapqjRwOjKr+Q3zqluofd5W4N/o6tuU/I7My7dqb&#10;Oqj0aRPFk+pm3tUhaDykkR/3sm4pu3/L22Lt+b+9/e+Xot1Z80irGT4d0c+HdHttNF1c3626bVuL&#10;rb5rf72xVX9K2KKKQHluhfAvSPDlhaWOn6hfWtpbmHEMaWyq/lPAy5HlcfNb/Nt27vNf/Y22Yvg3&#10;pP8AYum6cL/UDBYXUFzDIxi37orX7OvPl/3Ru3Lhg/zKy11PhnTX0vTzFJbW1ozS7/JtWLRL/u/I&#10;v+fmre4quaRPKY/h3Rf+Ef0m3sRe3N+LeJYlmumVpW2rt+ZlVdzcVtUUVJR55H8GtIjt7hbe+1OB&#10;p7SS3eVbne/muqI1x8y/6391H/sfL9yn6d8KLLT5rd7bV9UjSG6lvFjfyJf37+ervueJm/5eG/i/&#10;gX/b3OPgWdVKrb2LbY4k3M3+sVPK/cN8n+q/dt/319yty20m+t30ZY5o4bW1jKT26s21vlwm3/dx&#10;RzAdFRXAyeB7jFxDFDZRpKzFTu+ZZW/5evuf61P4V/3vnra8O+HW0K6uWy7RSovL3UsvzbnP3W/3&#10;qAOkooooAKKKKACiiigArMuP9e3+9WnWZcf69v8AerWnuRLYZD/rl/3q1qyYf9cv+9WtRU3COxwX&#10;ir4U6X4u1kapPc3trfoiotzZNHFLhN+z59m/bubfs3bN6I22q0Pwd0+HyVXVNT8pJ5rva5gcvPLF&#10;LE0rM0W7dslb/Jbd082kTP4kh1ARQ7I4tjSH/Wn/AGfu9O/39v8As/xVv1FyzF0XR30WxFsLu4vA&#10;qKqG6dWcbEVRltu5/u7tz7m+Y81tUUVIHmEvwN0UWt7Db3moael5ay2U/wBnECBo5VUS/L5W3c+1&#10;N0mN/wAo+atm4+GdhcS3UjXFxuuIvJ3FYmKL/pG3G5Odv2qTht3Rf9rdq+G9Ln01btp7a1tmnm83&#10;ZasSn4/Ivzf7X8VdDVXAw9B0D+wbFrWO7ur0ZG2S7dWcYVVGW2/P90fM+5vetyiipA87u/g1oF9B&#10;qEE7300F8sqXKNcH52lW6WVx/cZhdy/c2/w+lRJ8G9Ohmmkg1jVUnnlilnmd4pXlaJneLc0sT/d8&#10;z/x1fSrY8E3C3BfybMjzJXKufvRs0n+j/c/1bb9zf+g1p2uj39nDpcUMi28EM8sk8ETts2M5ZY1+&#10;Xov/ALLt6NVc0ieU6r+Glrg7jwNK0l60dpYypPdNcMszf8fG7zfv/uv4PNXb977tamgeG5dH1a7u&#10;HkaRJ0b/AJeJG+bzZW+6x2/ddfyqSjqKKKKACiiigAooooAKzLz/AFzVp1mXn+uatafxES2IqKKK&#10;6NTIKKKKNQCiiijUAoooo1AKP4aKP4aNQCiiijUAoooo1AKKKKNQCiiijUAooooAls/9ctadZln/&#10;AK5a0656m5tHYKKKwptKuH8N3enifdcSwSxLMx+7u3bf++cj8qyKN2iuKk8P6rGsyxzkL5obal/M&#10;u8fP/sfuvvr8qfe21CPDes/aYriWfzmUOj/8TGdPP3Mvy/d/dBdn8H3tv+0aAO7orl/D+i6jpssU&#10;l9fNcv5Cwy/v3dWfZEu/a3+0sv8A33XUUAFFFFABRRRQAUUUUAFFFFABRRRQAUUUUAFZM3+ub/er&#10;WrJm/wBc3+9WtPciWw63/wBcv+9WlWWjbW3VY+3N/cqpxctgjIucUcVT+3N/co+3N/crLkkPmRd4&#10;pOKp/bm/uUfbm/uUckg5kXOKOKp/bm/uUfbm/uUckg5kXeKOKpfbm/uUfbm/uUckg5kXcijIql9u&#10;b+5R9ub+5RySDmRd4o4ql9ub+5R9ub+5RySDmRd4o4ql9ub+5R9ub+5RySDmRd4o4ql9ub+5R9ub&#10;+5RySDmRd4o4ql9ub+5R9ub+5RySDmRerLuP9c3+9U325v7lV3fe26tYRcdzOUgh/wBYv+9WrWQj&#10;7G3Va+3N/conFy2CMi7xRxVL7c39yj7c39ysuSRpzIu8UcVS+3N/co+3N/co5JBzIu8UcVS+3N/c&#10;o+3N/co5JBzIu8UnFU/tzf3KPtzf3KOSQcyLnFHFU/tzf3KPtzf3KOSQcyLvFHFUvtzf3KPtzf3K&#10;OSQcyLvFHFUvtzf3KPtzf3KOSQcyLvFHFUvtzf3KPtzf3KOSQcyLvFHFUvtzf3KPtzf3KOSQcyLt&#10;Zt3/AK5ql+3N/cqu7bm3VcYuJMpDaKKK6NTMKKKKNQCiiijUAoooo1AKP4aKP4aNQEzRmvx6orb2&#10;fmcH1l9j9hc0Zr8eqbR7PzD6y+x+xFFfjzRU+zRf1h9j9hqK/Hmij2aD6w+x+w1FfjzRR7NB9YfY&#10;/Yq1/wBctaO73r8ZKmrKVFdy44p9j9ltw9qNw9q/GmisvY+Y/rT7H7Lbh7Ubh7V+NMlEdHsfMPrT&#10;7H7Lbh7Ubh7V+NNFHsfMPrT7H7Lbh7Ubh7V+NNFHsfMPrT7H7Lbh7Ubh7V+NNFHsfMPrT7H7Lbh7&#10;Ubh7V+NNFHsfMPrT7H7Lbh7Ubh7V+NNFHsfMPrT7H7Lbh7Ubh7V+M38VPo9j5h9afY/ZbcPajcPa&#10;vxp/ioo9j5h9afY/ZXcPasyb/Wt/vV+PtQ1tTp26kSxT7H7DUV+PNFaezQvrD7H7DUV+PNFV7PzD&#10;6w+x+w1FfjzRU+zQfWH2P2FzRmvx4p1Hs0R9ZfY/YXNGa/Hqiq9n5h9ZfY/YXNGa/Hr+Kij2fmH1&#10;l9j9hc0Zr8faP4qPZ+YfWX2P2CzRmvx6p9Hs/MPrL7H7BZozX4+0yj2fmH1l9j9hc0Zr8faKPZ+Y&#10;fWX2P2CzRmvx9oo9n5h9ZfY/YLNGa/H2ij2fmH1h9j9gs0Zr8faKPZ+YfWX2P2CzRmvx9o/ho9n5&#10;h9ZfY/YLNGa/H2mUez8w+svsfsLmjNfj7RR7PzD6y+x+wWaM1+PtFHs/MPrL7H7BZozX4+0Uez8w&#10;+svsfsFmjNfj7RR7PzD6y+x+wWaM1+PtFHs/MPrL7H7BZozX49UUez8w+svsfsLmjNfj7RR7PzD6&#10;y+x+wWaM1+PtFHs/MPrL7H7BZozX4+0fxUez8w+svsfsFmjNfj1T6PZ+YfWX2P2CzRmvx9oo9n5h&#10;9ZfY/YLNGflr8eqfR7MPrT7H/9lQSwMECgAAAAAAAAAhAKXAJT26bQAAum0AABQAAABkcnMvbWVk&#10;aWEvaW1hZ2UyLmpwZ//Y/+AAEEpGSUYAAQEBAGAAYAAA/9sAQwADAgIDAgIDAwMDBAMDBAUIBQUE&#10;BAUKBwcGCAwKDAwLCgsLDQ4SEA0OEQ4LCxAWEBETFBUVFQwPFxgWFBgSFBUU/9sAQwEDBAQFBAUJ&#10;BQUJFA0LDRQUFBQUFBQUFBQUFBQUFBQUFBQUFBQUFBQUFBQUFBQUFBQUFBQUFBQUFBQUFBQUFBQU&#10;/8AAEQgBZAK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AIVB4D/6Enw7/wCCmD/4ij/hUHgP/oSfDv8A4KYP/iK66vBPiR8dPE3gvxP4&#10;4tbWPRJLDw1p1tqQW8ilSS5WVgpiDiTCt6HackgYHWvRwOArZjUdKha67+bUV+LRw4zGUsDBVK23&#10;l5Jv8kz03/hUHgP/AKEnw7/4KYP/AIij/hUHgP8A6Enw7/4KYP8A4ivLda+PniGPxJqNpbDRdJs7&#10;fwrH4ljXV4JPNJYA/ZnIlUBv9oA8/wANa1n8edS8QW3w703TtFTT/E/i63ku2i1HcYbGCNSXlZQQ&#10;zhtp2DK5BGSK9CWRY2MVNpWeu+y5XK79IpvS/bdo4o5xhJScU3deW+qjp82lrb7rnef8Kg8B/wDQ&#10;k+Hf/BTB/wDEUf8ACoPAf/Qk+Hf/AAUwf/EV5/q3xz1fw/L8RNBvrWx/4SbwtpZ1i2mjik+y39vs&#10;DZ2F9yEEhSNx5ORmsW0/aI8SJBq0FzZ6TcXsPgseL7ee1jkEcfybjbTIZCcnPDBhxg7ecCoZBjak&#10;eaKVtOu6aTTXlZrz6WurClnOEhLlbd9emzTaa9bp+XyPWv8AhUHgP/oSfDv/AIKYP/iKP+FQeA/+&#10;hJ8O/wDgpg/+Irm/hf468TePNJ0zVGvdCntrvTUubiK0tZVksbiSNJI42zOwcYJz90/d9a4TwL+0&#10;d4j1+x+Hd/eWmj3q+LL2Wzl0zTY5EurII7J52TI+9Bt3NlVwD3rOOSYqTqKNm4aPXraT6rtCT7fe&#10;r082w8VByulPVadLxXTzkv6TPX/+FQeA/wDoSfDv/gpg/wDiKP8AhUHgP/oSfDv/AIKYP/iK8+f4&#10;i/ESP4pW/gVj4aXU5vD39tmb7FOY1k81o/Iz5+SMj/WY/wCA1q2fxa1bRvixq/hLxVHp9hbnSxqm&#10;kXUEbZuVH+tQ5kOXQg/KoywUnjiolk+Iivdak+Xnsnq43tdaa/5JvoXHNKDeqa97lu1pfs/63sjr&#10;P+FQeA/+hJ8O/wDgpg/+Io/4VB4D/wChJ8O/+CmD/wCIqj408VeIfBnwh1PxFcJp7a7p9g15LB5L&#10;+QWUbjHgSZ9t249M47VyXw/+NWt+IPHnh/w9fwabqUOsaDHrLXWkxuhsGYZ8qZWd+OwbIJOOKypZ&#10;XiK1CeIp2cY3vr/Kru3y+/oaVMwo0qsKM7qUrdO7svx+47v/AIVB4D/6Enw7/wCCmD/4ij/hUHgP&#10;/oSfDv8A4KYP/iKz4fivbyfGefwFJatEw0wXsF42QJZQ37yJexwjI3H+16Vxeq/GDxjD4u+Junaf&#10;a6Nc23guC2vBDLDKkt7HJAZmQSCQhGUAgHYQTjgVVLKcVVfLZL3VPV292TUU/m5JeXXZiqZlh6av&#10;e/vOOi6pOTX3Jv8AI9E/4VB4D/6Enw7/AOCmD/4ij/hUHgP/AKEnw7/4KYP/AIiuc8QfHKztPgen&#10;xC0uza8FxaCe2sWPzl8Eupx18sLIzY7Rsag+L3xguvB/w70DxT4c+w3ltqt5awo17G7J5U4JVxtd&#10;cEDBwf0pU8pxdSpGnyWcpOGv8y3T/rv2YVMyw1OEp810oqWn8r2f9fqdV/wqDwH/ANCT4d/8FMH/&#10;AMRR/wAKg8B/9CT4d/8ABTB/8RXP/DP4nan4r8deMfDGoQWd2mgtB5es6WrLbz+Ym4oVZn2uvcBj&#10;36Y59OrixWFqYOp7KrvZP5NJr8H69zrw+Ihioe0p7Xa+adn+K9Dkf+FQeA/+hJ8O/wDgpg/+Io/4&#10;VB4D/wChJ8O/+CmD/wCIrrqK5DpOR/4VB4D/AOhJ8O/+CmD/AOIo/wCFQeA/+hJ8O/8Agpg/+Irr&#10;qKAOR/4VB4D/AOhJ8O/+CmD/AOIo/wCFQeA/+hJ8O/8Agpg/+IrrqKAOR/4VB4D/AOhJ8O/+CmD/&#10;AOIo/wCFQeA/+hJ8O/8Agpg/+IrrqKAOR/4VB4D/AOhJ8O/+CmD/AOIo/wCFQeA/+hJ8O/8Agpg/&#10;+IrrqKAOR/4VB4D/AOhJ8O/+CmD/AOIo/wCFQeA/+hJ8O/8Agpg/+IrrqKAOR/4VB4D/AOhJ8O/+&#10;CmD/AOIo/wCFQeA/+hJ8O/8Agpg/+IrrqKAOR/4VB4D/AOhJ8O/+CmD/AOIo/wCFQeA/+hJ8O/8A&#10;gpg/+IrrqKAOR/4VB4D/AOhJ8O/+CmD/AOIo/wCFQeA/+hJ8O/8Agpg/+IrrqKAOR/4VB4D/AOhJ&#10;8O/+CmD/AOIo/wCFQeA/+hJ8O/8Agpg/+IrrqKAOR/4VB4D/AOhJ8O/+CmD/AOIo/wCFQeA/+hJ8&#10;O/8Agpg/+IrrqKAOR/4VB4D/AOhJ8O/+CmD/AOIo/wCFQeA/+hJ8O/8Agpg/+IrrqKAOR/4VB4D/&#10;AOhJ8O/+CmD/AOIo/wCFQeA/+hJ8O/8Agpg/+IrrqKAOR/4VB4D/AOhJ8O/+CmD/AOIo/wCFQeA/&#10;+hJ8O/8Agpg/+IrrqKAOR/4VB4D/AOhJ8O/+CmD/AOIo/wCFQeA/+hJ8O/8Agpg/+IrrqKAOR/4V&#10;B4D/AOhJ8O/+CmD/AOIo/wCFQeA/+hJ8O/8Agpg/+IrrqKAOR/4VB4D/AOhJ8O/+CmD/AOIo/wCF&#10;QeA/+hJ8O/8Agpg/+IrrqKAOR/4VB4D/AOhJ8O/+CmD/AOIo/wCFQeA/+hJ8O/8Agpg/+IrrqKAO&#10;R/4VB4D/AOhJ8O/+CmD/AOIo/wCFQeA/+hJ8O/8Agpg/+IrrqKAOR/4VB4D/AOhJ8O/+CmD/AOIo&#10;/wCFQeA/+hJ8O/8Agpg/+IrrqKAOR/4VB4D/AOhJ8O/+CmD/AOIo/wCFQeA/+hJ8O/8Agpg/+Irr&#10;qKAOR/4VB4D/AOhJ8O/+CmD/AOIo/wCFQeA/+hJ8O/8Agpg/+IrrqKAOR/4VB4D/AOhJ8O/+CmD/&#10;AOIo/wCFQeA/+hJ8O/8Agpg/+IrrqKAOR/4VB4D/AOhJ8O/+CmD/AOIo/wCFQeA/+hJ8O/8Agpg/&#10;+IrrqKAOR/4VB4D/AOhJ8O/+CmD/AOIo/wCFQeA/+hJ8O/8Agpg/+IrrqKAOR/4VB4D/AOhJ8O/+&#10;CmD/AOIo/wCFQeA/+hJ8O/8Agpg/+IrrqKAOR/4VB4D/AOhJ8O/+CmD/AOIo/wCFQeA/+hJ8O/8A&#10;gpg/+IrrqKAOR/4VB4D/AOhJ8O/+CmD/AOIo/wCFQeA/+hJ8O/8Agpg/+IrrqKAOR/4VB4D/AOhJ&#10;8O/+CmD/AOIo/wCFQeA/+hJ8O/8Agpg/+IrrqKAOR/4VB4D/AOhJ8O/+CmD/AOIo/wCFQeA/+hJ8&#10;O/8Agpg/+IrrqKAOR/4VB4D/AOhJ8O/+CmD/AOIo/wCFQeA/+hJ8O/8Agpg/+IrrqKAOR/4VB4D/&#10;AOhJ8O/+CmD/AOIo/wCFQeA/+hJ8O/8Agpg/+IrrqKAOR/4VB4D/AOhJ8O/+CmD/AOIo/wCFQeA/&#10;+hJ8O/8Agpg/+Ir5I/bu/aB+Ifwv+JWh6L4Y1mbQ9KbTkvd8ESEzymWRSGZlOQAi/L055zX2T4F1&#10;XUdc8EeHtS1e1+xateadb3F5a7CnkzPErOm08jDEjB5GK4KOMhXr1KEU7w3PMw+YU8RiauGinena&#10;/bXsZU/wh8CCGQjwV4dB2n/mFQen+5RXW3H+ok/3T/Kiu89MkryW1+Ed1dfHPWvGGs6XoWo6TdWk&#10;FvaCZjNc27xZxIFaHapPs2Rjqa9aortw2Lq4VT9l9tcr9Lp6fcjlr4anieT2n2Xdetmv1PBviF+z&#10;1e/Ev4leINU1VNNXQ9Q0RdLt5EuJGu7aZJPMjuFXygvDDGA/TPPOKv2vwq8Z3M3gXxPqt7pE3jnw&#10;yktpM0c0ptdTtnTYd7mMNHJznIVhuycYOB7VRXp/25i/ZxpacsVZadOXla/7ejo/RPRq55/9kYb2&#10;kqmt5O71635k/k9V6tbM8P1z4H634gf4ia/dTad/wlHijSv7GtbZbiT7LY2+wKR5vl7nJYBz8g6Y&#10;HrWzafCW50v4D33hDTtM0PT9fvdFbTLie2YxwSymExGZ3WIMx53crntnvXq9FZyznFTjGDatFxaX&#10;+FJJb7JJefW9y45XhoylNLWSaf8A2822/Vt/pax5H8MvAvi7wBoejaVHpfhu2itrSOK/uLW/lZ76&#10;SODyoztNsuzJClmyxwoGDXC/D/8AZx8WfDmw8E6lpU+iQ+KdEea01HbdSi21OxlleQozeTuV1LDa&#10;dpHGSeAK+lqK2We4qLqcqX7z4tHrpJa3e1pP8LWsjJ5Ph5cl2/c+HbTWL007xX433Z5bc/DvX5f2&#10;hrXx2g03+xo9C/sdoWupBcZMzSmQL5W3HzYxu7Zz2qL4ufDHW/HHjz4f63pcWlmDw3etdzG+uZI5&#10;ZA23KIFicfwA5J69u9er0VywzSvTq06yteEeRejTXfs2dEsuozpzpO9pS5n6pp/mkch8WvDOpeNf&#10;hxr+gaV9lF7qVo9qr3krRxpuBG4lUYnHpjn1Fec+BPgz4o+GPiXS9Y0H+xhDdaRDY6/pUl3KkM1x&#10;CgSO5hcQn5jj5gVHU9Scj3Wilh80r4bDywsLOEr3T63S39LJrqmrjr5fRxFeOIlfnjazXS1/82n3&#10;TseDeIvgf4ourzwT4l0u5sU8X6Pfve3wutTnNmwlJNzHD+5JCyFj1A2jjmn3nwl8byeMfifqNs2g&#10;29r40trezSZryZ5bNI4DCz+X5ADsQSQN6gHHJr3aiutZ7ikrNJ6W1XTnU7b7KSTXz7s5nk+Hbum1&#10;rffryuF9t3F2f/AR5TpvwX+w6DpXhNnP/CLaXpjWkbQXzxTXU0gxK0sYjwFILYw5/wBY/ByMefTf&#10;AHx/cfBrSPAs9xoF1/ZOsR3lrcy38/zWqOzLE4+z/eG4jPTGPSvpeiilnuMovm0b5lLVfaV9d93z&#10;O/cdTJ8LUVtVo46fyu2norKx5X8L/hlrfwx8Xa9FYvp//CD6rIL6LT1mfztPumH71Ix5e1oienK4&#10;wOOufVKKK8nFYqpjKntqvxWSb72Vrvz7vru9T0cPh4YWn7Kn8OvyvrZeXZdNtgooorjOoKKKKACi&#10;iigAooooAKKKKACiiigAooooAKKKKACiiigAooooAKKKKACiiigAooooAKKKKACiiigAooooAKKK&#10;KACiiigAooooAKKKKACiiigAooooAKKKKACiiigAooooAKKKKACiiigAooooAKKKKACiiigAoooo&#10;AKKKKAPgX9oa28c/EL9oW20bxjpX2TQ9D+0X3huPS4Yt+qnKGOJJ5wUMrbVLIwI+RgEYlc/UXwP8&#10;da18WNP/AOEgnNzZ6Dbf6JbRXNr9mubydR+/kmTJ2iNyYgqnBeORuhUL6xRXmUcE6NaVXnb5nd/p&#10;939db+Nh8veHrzre0b5nd/pr2Xp287x3H+ok/wB0/wAqKLj/AFEn+6f5UV6Z7J/NV/wsbxX/ANDN&#10;rP8A4Hy//FUv/CxvFf8A0M+s/wDgfL/8VXNVt+E/CN94yury1054PtVtaSXnlTSbDIkeC4UkYyF3&#10;PyQMI3OcA/S8vYgtf8LG8V/9DPrH/gfL/wDFUf8ACxvFf/Qz6x/4Hy//ABVa2pfCHUtH1BLW91bS&#10;LcNqV1pjzPO+2N7dtssjDZuEfo238M8Vm+Ivh1qvhbT3utQktUKXM9o8CSF3WSIW5cZA2kf6SmCC&#10;QdrdsZfI10C5H/wsbxX/ANDPrH/gfL/8VR/wsbxX/wBDPrH/AIHy/wDxVc1k0ZNTYZ0v/CxvFf8A&#10;0M+sf+B8v/xVH/CxvFf/AEM+sf8AgfL/APFVzWTRk0WA6X/hY3iv/oZ9Y/8AA+X/AOKo/wCFjeK/&#10;+hn1j/wPl/8Aiq5rJoyaLAdL/wALG8V/9DPrH/gfL/8AFUf8LG8V/wDQz6x/4Hy//FVzWTRk0WA6&#10;X/hY3iv/AKGfWP8AwPl/+Ko/4WN4r/6GfWP/AAPl/wDiq5rJoyaLAfVP7AfjTxDrH7WngW0vde1O&#10;8tpPt2+Ge8kdGxYXBGQTg8gH8K/ZCGJv7x/OvxV/4J28/tieAB/2EP8A033NftrAnTiuDEfEMYsB&#10;9TS/Zz61HrWvWHh21We+lZd52xQwwvNNMwBJWOJAzyHAJwoJwCegNJY+ItO1JY2t5ZHjdJJPMaCR&#10;UXY+x1dioCOG4KMQ3DccHHLqFyX7OfWj7OfWr+yjZQBQ+zn1o+zn1q/so2UAUPs59aPs59av7KNl&#10;AFD7OfWj7OfWr+yjZQBQ+zn1o+zn1q/so2UAUPs59aPs59av7KNlAFD7OfWj7OfWr+yjZQBQ+zn1&#10;o+zn1q/so2UAUPs59aPs59av7KNlAFD7OfWj7OfWr+yjZQBQ+zn1o+zn1q/so2UAUPs59aPs59av&#10;7KNlAFD7OfWj7OfWr+yjZQBQ+zn1o+zn1q/so2UAUPs59aPs59av7KNlAFD7OfWj7OfWr+yjZQBQ&#10;+zn1o+zn1q/so2UAUPs59aPs59av7KNlAFD7OfWj7OfWr+yjZQBQ+zn1o+zn1q/so2UAUPs59aPs&#10;59av7KNlAFD7OfWj7OfWr+yjZQBQ+zn1o+zn1q/so2UAUPs59aPs59av7KNlAFD7OfWj7OfWr+yj&#10;ZQBQ+zn1o+zn1q/so2UAUPs59aPs59av7KNlAFD7OfWj7OfWr+yjZQBQ+zn1o+zn1q/so2UAUPs5&#10;9aPs59av7KNlAFD7OfWj7OfWr+yjZQBQ+zn1o+zn1q/so2UAUPs59aUQH1NXtlGygCtFGQw60VZC&#10;0VnID+a2rdjq19pazCzvLi0Ey7JRBKyb19GweR9aqUV75Jtz+N/EV0mybX9UmTcz7ZLyRhuYEMeW&#10;6kMwJ75PrWb/AGld/Y3tPtU32V2V2g8w7CyjCkrnGQOAfSq1FFwCiiikAUUUUAFFFFABRRRQAUUU&#10;UAfSH/BOv/k8bwB/3EP/AE33Nftzb9q/Eb/gnX/yeN4A/wC4h/6b7mv25t+1efiPiGcr4q0fUofG&#10;/h7xPY2cmrQ2Fpd2M+nwyRpLidoGWVPMZUJUwYILD5XJGSMHC+Iuia74l1ELDoF1daf/AGYZHhNx&#10;B5bTrdwSpHtaQfvdkT/NjaCQN/evUVz2AP40uW9B+f8A9aufmEeeeCLNLjxrr7WN9bahoNncNJEY&#10;Z1la2vZAEuLVipODEYi2Cf8Al624AjWvRab8390fn/8AWoy3oPz/APrUm7gOopuW9B+f/wBajLeg&#10;/P8A+tSAdRTct6D8/wD61GW9B+f/ANagB1FNy3oPz/8ArUZb0H5//WoAdRTct6D8/wD61GW9B+f/&#10;ANagB1FNy3oPz/8ArUZb0H5//WoAdRTct6D8/wD61GW9B+f/ANagB1FNy3oPz/8ArUZb0H5//WoA&#10;dRTct6D8/wD61GW9B+f/ANagB1FNy3oPz/8ArUZb0H5//WoAdRTct6D8/wD61GW9B+f/ANagB1FN&#10;y3oPz/8ArUZb0H5//WoAdRTct6D8/wD61GW9B+f/ANagB1FNy3oPz/8ArUZb0H5//WoAdRTct6D8&#10;/wD61GW9B+f/ANagB1FNy3oPz/8ArUZb0H5//WoAdRTct6D8/wD61GW9B+f/ANagB1FNy3oPz/8A&#10;rUZb0H5//WoAdRTct6D8/wD61GW9B+f/ANagB1FNy3oPz/8ArUZb0H5//WoAdRTct6D8/wD61GW9&#10;B+f/ANagB1FNy3oPz/8ArUZb0H5//WoAdRTct6D8/wD61GW9B+f/ANagB1FNy3oPz/8ArUZb0H5/&#10;/WoAdRTct6D8/wD61GW9B+f/ANagB1FNy3oPz/8ArUZb0H5//WoAdRTct6D8/wD61GW9B+f/ANag&#10;B1FNy3oPz/8ArUZb0H5//WoAdRTct6D8/wD61GW9B+f/ANagB1FNy3oPz/8ArUZb0H5//WoAdRTc&#10;t6D8/wD61GW9B+f/ANagB1FNy3oPz/8ArUZb0H5//WoAdRTct6D8/wD61KM9+tABRRRUSKR/NVXV&#10;+A/Dena2us3eqTMbbTbT7QLOG4SCa6cuqKiM4IHLZOATwAASRXKVJDcS27MYpGjLDa204yPQ+or3&#10;07PUlnSePvDdh4e1ayTSrr7XZX1lDeRoZUmeFnBDRM6AKzKwYZAHbitnVPh3pguLpLXU/sgt764t&#10;tty6ys8KsDHMAoBCsm4dDlk4+9xwVxcS3UhkmkeWTAG52JOAAAPoAAPwqOnzK70FZnbXHgG2hjk3&#10;X6Rtlo1diNilRGS5IP3GLnkZxtPWoJvAUcNnNcHVY2WKUoyKgLbRGzFsbumVA/4GhzziuQoouuwW&#10;fc1vEmlwaPfR28ErSjylLs2Pvc54BOBxWTRRUjCiiikAUUUUAFFFFAH0h/wTr/5PG8Af9xD/ANN9&#10;zX7c2/avxG/4J1/8njeAP+4h/wCm+5r9ubftXn4j4hlPVvEA0i6t4jHHIJBkjzdr43qvC45+9nqO&#10;FNZLfEizaZUgtpXBjL5kZUwQqtjr7kZ7EemSOtWnVzaCOZbx9YI0ANvdBpjhQwRecZwct7Y/Lsyk&#10;34fEH2rRrm/gtzJ5W7bDuyz4GQPlBwT6Vr0UaAZmpa0NLjs5JYW2zuEZM5kXKkjCjO7nAOOmc9qx&#10;Y/iRYbIhLBKszRCRljZGUfIHwCWGeuOnUV1tFGgHP2fjO0v/ADDb29xIFEhXGz95sGTtG7Jz24pr&#10;eMI4pUja2actGspe0lSRArFh1JUkja2cDgCt+OGOHd5capuOW2qBk+ppXjWRcOoYZzhhmjQCpcX8&#10;kF1YxC2d1uCwYjrFhc5PbHbr1IxnNYviDxtH4fup45bdZUhMKmNJlFxIZHCKUjbAK7mUFiw/i9Oe&#10;nooAzNB1wa9atMtpPaBTtKztGc9wQUZgQQVYHPRh7gadNjjSIEIioCSx2jGSepp1IAooooAKKKKA&#10;CiiigAooooAKKKKACiiigAooooAKKKKACiiigAooooAKKKKACiiigAooooAKKKKACiiigAooooAK&#10;KKKACiiigAooooAKKKKACiiigAooooAKKKKACiiigAooooAKKKKACiiigAooooASiiiokUj+aqlV&#10;SzBVBJJwAO9JXcfB/wAeWnw/8ZWuoX+nW9/ZsRHK0se54VyD5kfXDAgHpk4wCM178Um7Ml7HLaxo&#10;OpeH7pLbU7C50+4ZBIsV1E0bFSSM4IzjII/A1SZWRsMCp9CK6r4m+NF8eeNL7VIo/s9i0jLawrEq&#10;FIt7NyAcbiWZic8sx5rQ1r4h2OvaxJeXmlJLH9pmkjjZFJEbSCQIWOSSS0oPp5mRjaoFNRu7MWpw&#10;dKoLEADJPYV21x4m8O273cUWkQz7l2xXIhHy/fPCnHQsoyRkgc9qzde160vrO2e3ht4buSUvK1vC&#10;I2iQDCpwoGSWcnGQR5fQgilyruFznGVkbDAqfQim1303ivRry6uL68giupZpZLjypIdzhfPDJCSV&#10;4Yq0mWBI27O4xXK+INRstSvIpLCwTToVhVDEhJywzkk9z798UNJdQuZdFFFQMKKKKACirUN4sen3&#10;FsYEdpXRhM33k27sgfXP6VVpgfSH/BOv/k8bwB/3EP8A033Nftzb9q/Eb/gnX/yeN4A/7iH/AKb7&#10;mv25t+1ediPiGW1NLuHrWjoKhmnyAfu/1rW2r/dH5VwudnYLHMbh60bh610+1f7o/Kjav90flS9p&#10;5DscxuHrRuHrXT7V/uj8qNq/3R+VHtPILHMbh60bh610+1f7o/Kjav8AdH5Ue08gscxuHrRuHrXT&#10;7V/uj8qNq/3R+VHtPILHMbh60bh610+1f7o/Kjav90flR7TyCxzG4etG4etdPtX+6Pyo2r/dH5Ue&#10;08gscxuHrRuHrXT7V/uj8qNq/wB0flR7TyCxzG4etG4etdPtX+6Pyo2r/dH5Ue08gscxuHrRuHrX&#10;T7V/uj8qNq/3R+VHtPILHMbh60bh610+1f7o/Kjav90flR7TyCxzG4etG4etdPtX+6Pyo2r/AHR+&#10;VHtPILHMbh60bh610+1f7o/Kjav90flR7TyCxzG4etG4etdPtX+6Pyo2r/dH5Ue08gscxuHrRuHr&#10;XT7V/uj8qNq/3R+VHtPILHMbh60bh610+1f7o/Kjav8AdH5Ue08gscxuHrRuHrXT7V/uj8qNq/3R&#10;+VHtPILHMbh60bh610+1f7o/Kjav90flR7TyCxzG4etG4etdPtX+6Pyo2r/dH5Ue08gscxuHrRuH&#10;rXT7V/uj8qNq/wB0flR7TyCxzG4etG4etdPtX+6Pyo2r/dH5Ue08gscxuHrRuHrXT7V/uj8qNq/3&#10;R+VHtPILHMbh60bh610+1f7o/Kjav90flR7TyCxzG4etG4etdPtX+6Pyo2r/AHR+VHtPILHMbh60&#10;bh610+1f7o/Kjav90flR7TyCxzG4etG4etdPtX+6Pyo2r/dH5Ue08gscxuHrRuHrXT7V/uj8qNq/&#10;3R+VHtPILHMbh60bh610+1f7o/Kjav8AdH5Ue08gscxuHrRuHrXT7V/uj8qNq/3R+VHtPILHMbh6&#10;0bh610+1f7o/Kjav90flR7TyCxzG4etG4etdPtX+6Pyo2r/dH5Ue08gscxuHrRuHrXT7V/uj8qNq&#10;/wB0flR7TyCxzG4etG4etdPtX+6Pyo2r/dH5Ue08gscxuHrRXT7V/uj8q5++41C5A4AYY/75FVGX&#10;MIgooookNH81VFFdb4D+G+o+PodZubSWG2s9JtjdXU0xPAwxCgDqSFb0HHWvfScnZE3tuclRXReO&#10;fBs3gnxNNpDXlvqQUK0VzaOGSVW6Eeh7Eeo/GopfBuo/apLa2VNQuIpjbyx2u5jHIDjacgA98EZB&#10;2sc4FHK72FdGFRW1F4M1uaNHXTpirojoTgbw7FU28/NuIIGOuDjoao3+k3el7ftUDQ7vu7iOflVv&#10;5Mp/GlZjKdFFFIAooooAKKKKACirEVhNNZT3aLmGBlWRs9C2cfyNV6YH0h/wTr/5PG8Af9xD/wBN&#10;9zX7c2/avxG/4J1/8njeAP8AuIf+m+5r9ubftXnYj4hm9oHW4/4D/WoPE0eqSXGkixSaSz+0N9tS&#10;2kRJTH5b7cFiOA+wnBzwO2QZtBYK1xkgfd/rWt5i/wB4fnXmy+IaPNJL7xnputFGLRWM0kVrax3B&#10;hked2luw8gIYkFYzaykdNscgCg8D02m+Yv8AeH50eYv94fnU9LFN3dx1FN8xf7w/OjzF/vD86Qh1&#10;FN8xf7w/OjzF/vD86AHUU3zF/vD86PMX+8PzoAdRTfMX+8Pzo8xf7w/OgB1FN8xf7w/OjzF/vD86&#10;AHUU3zF/vD86PMX+8PzoAdRTfMX+8Pzo8xf7w/OgB1FN8xf7w/OjzF/vD86AHUU3zF/vD86PMX+8&#10;PzoAdRTfMX+8Pzo8xf7w/OgB1FN8xf7w/OjzF/vD86AHUU3zF/vD86PMX+8PzoAdRTfMX+8Pzo8x&#10;f7w/OgB1FN8xf7w/OjzF/vD86AHUU3zF/vD86PMX+8PzoAdRTfMX+8Pzo8xf7w/OgB1FN8xf7w/O&#10;jzF/vD86AHUU3zF/vD86PMX+8PzoAdRTfMX+8Pzo8xf7w/OgB1FN8xf7w/OjzF/vD86AHUU3zF/v&#10;D86PMX+8PzoAdRTfMX+8Pzo8xf7w/OgB1FN8xf7w/OjzF/vD86AHUU3zF/vD86PMX+8PzoAdRTfM&#10;X+8Pzo8xf7w/OgB1FN8xf7w/OjzF/vD86AHUU3zF/vD86PMX+8PzoAdRTfMX+8Pzo8xf7w/OgB1F&#10;N8xf7w/OjzF/vD86AHUU3zF/vD86PMX+8PzoAdRTfMX+8Pzo8xf7w/OgB1c7ff8AIQuv94f+gLXQ&#10;eYv94fnXPXxzqFyRyNw/9BWtKe4mQ0UUVpIEfzVV1vw9+J2tfDO8u59IaB0u4xHPb3Ue+OQDOCRk&#10;HIye/c1yVFe+m4u6J33NfxJ4q1LxZfR3WpT+c8MfkwqqhVijDFgigdhuOPbinReMNYguXuI75o53&#10;kEzSKqhmkGfnJx947myepyc5rGoou9wsje/4TrXNkSfbvkiESovlJgCMsYxjb/CXYj61mX2pSX8d&#10;rGwVI7aLyo1XOMbixPPclif06CqlFK7AKKKKQBRRRQAUUUUAOEjiMoGYIxBK54JGcH9T+dNoooA+&#10;kP8AgnX/AMnjeAP+4h/6b7mv25t+1fiN/wAE6/8Ak8bwB/3EP/Tfc1+3Nv2rz8R8Qzd0FQWuMjP3&#10;f61rbV/uj8qytA63H/Af61qEnzFHbB/pXmy+IaF2r/dH5UbV/uj8qdRUDG7V/uj8qNq/3R+VOooA&#10;btX+6Pyo2r/dH5U6igBu1f7o/Kjav90flTqKAG7V/uj8qNq/3R+VIrHzmHbaP5mn0AN2r/dH5UbV&#10;/uj8qdRQA3av90flRtX+6Pyp1FADdq/3R+VG1f7o/KnUUAN2r/dH5UbV/uj8qdRQA3av90flRtX+&#10;6Pyp1FADdq/3R+VG1f7o/KnUUAN2r/dH5UbV/uj8qdRQA3av90flRtX+6Pyp1IelACbV/uj8qNq/&#10;3R+VOooAbtX+6Pyo2r/dH5U6igBu1f7o/Kjav90flTqKAG7V/uj8qNq/3R+VOooAbtX+6Pyo2r/d&#10;H5U6igBu1f7o/Kjav90flTqKAG7V/uj8qNq/3R+VOooAbtX+6Pyo2r/dH5UiEln9j/QU+gBu1f7o&#10;/Kjav90flTqKAG7V/uj8qNq/3R+VOooAbtX+6Pyo2r/dH5U6igBu1f7o/Kjav90flTqKAG7V/uj8&#10;qNq/3R+VOooAbtX+6Pyo2r/dH5U6igBu1f7o/Kjav90flSREsvPPJ/mafQA3av8AdH5UbV/uj8qd&#10;RQA3av8AdH5UbV/uj8qdRQA3av8AdH5UbV/uj8qdRQA3av8AdH5UbV/uj8qdRQA3av8AdH5Vz19x&#10;qF1jj5h/6Ctb9uxa3iJOSVBJ/CsG+/5CF1/vD/0Ba1huJkFFFFXIEfzVV03gUWovrp7qx/tBVi4h&#10;EQlbkgZC+3HNczRXvJ2dyTqPiFbWNvr0YsY4oYmi3MkSFADvcD5SAR8oXqPfvmtHUNG8LXRMttdi&#10;zGyWXyRODswRsjOS2TyfmB5ABKqSQOGoqubV6CsbvijS9L02SE6ZeG6WRpMjcrBFBG0ZBznqOQM7&#10;cjIPGFRRUvUYUUUUgCiiigAooooAtQi0/s65MhcXm9PJC/d2/Nuz/wCO1VoopgfSH/BOv/k8bwB/&#10;3EP/AE33Nftzb9q/Eb/gnX/yeN4A/wC4h/6b7mv25t+1ediPiGb2gdbj/gP9a1D/AK1f90/0rL0D&#10;rcf8B/rV29ujalHEZkzkYBA9K82XxDRyGp+H9dmvfESrc3kllqERFuYbxopbSQKoXyiHACkru+6C&#10;CxyXDYXPtfCvi+PUpJbvUpLjdJbGGSG9kWNCk5M0rx5xiSHy/wB0AVVlYDAbdXbf20f+fZ/++hR/&#10;bR/59n/76FV7wGnRWZ/bR/59n/76FH9tH/n2f/voVHKxmnRWZ/bR/wCfZ/8AvoUf20f+fZ/++hRy&#10;sDTorM/to/8APs//AH0KP7aP/Ps//fQo5WBfX/Xv/ur/ADNefWOheMrHSLCGO9c6sURNRvpbjzUn&#10;mBG6SON9yxxsDI21QpB8sY2qc9eNYPnMfszfdA+8Pen/ANtH/n2f/voVVmgOFks/iNcW6q135Eod&#10;G3Q/Z8Y+0q7A5Bz+6BQYA+8cknDC3pNj4m1Sw1i11XUb59vlJDJaqtrKshCNJsbYoZUbO1ssrAkN&#10;uwRXX/20f+fZ/wDvoUf20f8An2f/AL6FPXsI4aTT/iHZ70t7m3ffBN5kiSCQNcNKdkiCXmNdgB8v&#10;LKpbAzjJ2vB6+Mv7avD4ge3OnDzhbLEqbivnt5TMRyH8raGA+XpjBznf/to/8+z/APfQo/to/wDP&#10;s/8A30KNewGnRWZ/bR/59n/76FH9tH/n2f8A76FRysZp0Vmf20f+fZ/++hR/bR/59n/76FHKwNOi&#10;sz+2j/z7P/30KP7aP/Ps/wD30KOVgadFZn9tH/n2f/voUf20f+fZ/wDvoUcrA06KzP7aP/Ps/wD3&#10;0KP7aP8Az7P/AN9CjlYGnSN0rN/to/8APs//AH0KQ60cf8ez/wDfQo5WBiePtF17VZ9Kk0K9ktHh&#10;k/fATmOMqXjyxA+8yqrldwZScqykNuXlm034ohi6ajGFjSSONH8hmbMkSq7fIAW8tJG4IG6QjoBj&#10;0X+2j/z7P/30KP7aP/Ps/wD30KtXXQRyuueH/E7a1cXml3swt5JNzW8l0VWNxblVkhHIxvJDRONh&#10;IVwAQ2/Jlj+Kn2ZCktj57JGko2xhVyJvNePrlxi32Bjtyz7hjp6B/bR/59n/AO+hR/bR/wCfZ/8A&#10;voUa9gLlj9o+w2/2oqbry180oMKXwN2B6ZzU9Zn9tH/n2f8A76FH9tH/AJ9n/wC+hUcrGadFZn9t&#10;H/n2f/voUf20f+fZ/wDvoUcrA06KzP7aP/Ps/wD30KP7aP8Az7P/AN9CjlYGnRWZ/bR/59n/AO+h&#10;R/bR/wCfZ/8AvoUcrA06KzP7aP8Az7P/AN9Cj+2j/wA+z/8AfQo5WBddXaO4WJxHIchWIyAdowcd&#10;681uPDvim1sdKe3vr7TngtP+JjcrcfbpmkDQljGsivuVgJThVBbCgBc4ru11ghn/ANGfk/3h6Cnf&#10;20f+fZ/++hVJNCOJvNF8X694f0m7W9ms9XeyuGuLf7QYocylCsLbNpDIu4LKF3Ky56FlNeaP4nrL&#10;ciF7MQrOWgB8tiY/ImYKxPX995C5wD5e4k7ua77+2j/z7P8A99Cj+2j/AM+z/wDfQp69gKvgxdeX&#10;Q0/4SN4X1QuxfyAAgBPAXHVRyATzjGec1u1mf20f+fZ/++hR/bR/59n/AO+hU8rGadFZn9tH/n2f&#10;/voUf20f+fZ/++hS5WBp0Vmf20f+fZ/++hR/bR/59n/76FHKwNOisz+2j/z7P/30KP7aP/Ps/wD3&#10;0KOVgadFZn9tH/n2f/voUf20f+fZ/wDvoUcrATWUvpdFuYtOby72XMUc3H7nc20y4PXYCW299uOM&#10;159No/xFfSbWxW8CGztxC04kic35TegeTepZTJiN2AbjcQGyMt38esFV/wCPZzyf4h60/wDto/8A&#10;Ps//AH0KpXXQRyCr8Q18SRPuszovnZaI7N4X7Qq4z/dFvuYfxebuBO3aK9CrM/to/wDPs/8A30KP&#10;7aP/AD7P/wB9Ck030A06KzP7aP8Az7P/AN9Cj+2j/wA+z/8AfQpcrGadFZn9tH/n2f8A76FH9tH/&#10;AJ9n/wC+hRysDTorM/to/wDPs/8A30KP7aP/AD7P/wB9CjlYF61/49Yf9xf5VhX3/IQuv94f+gLW&#10;5Ztus4DjGY1P6Vh33/IQuv8AeH/oC1cN2LoQUUUVcgR/NVW34X8Fa540nnh0TTZtRkgUPIsOPlBO&#10;ATk1iV2fw38eweBrqWWeya8Vp7ecBdhwYmY4+dWxnd94YIxxX0EbX97Yh3toYXiXwpq/g/UFsdZs&#10;ZdPu2jEoilxkqSQDwemQfyqncaXeWqhp7SaFSSAZIyucDJxn0FbnjbxZF4nvtOmt7b7MlnbfZwGW&#10;Mbj5skmdqKqj/WYxjtnvVm18emG/v7hbdrWW/uGnlnjkLtEXWRX2A4yP3mdpOTsALHqHaN9GGpyF&#10;FaGvakmraxc3UUfkwu2Io8Y2oOFHU9gO9Z9QMKKKKQBRRRQAUUUUALz17UlWodQkh0+4s1VDHO6O&#10;zFcsNu7GD2+8aq0wPpD/AIJ1/wDJ43gD/uIf+m+5r9ubftX4jf8ABOv/AJPG8Af9xD/033Nftzb9&#10;q87EfEM3tA63H/Af61Y1b7sf1NV9A63H/Af61Y1b7sf1Nec/iGjIhuhNcTxbGUwkAs2MNkZyOfw5&#10;x0qao0gSOWSRRh5Mbjk84GBUlaDCiiigAooooAKKKKAG/wDLRvoP61z8fjiwkCllkt8SGKVZh86M&#10;Ed9u1dxLFVDAdCrAgnpXQf8ALRvoP61j6x4R03WbGe3kiMDyxeT9qgIEyLtdRtYg8gSSYz03n1qt&#10;OoiKTxtpJtppYLnzvLi87PlyBCuM53BSMcjJ5xWnpmrWusQPNZy+dGkjRMdpUhlOGBBAPWqFh4N0&#10;nT7UwJaiTfEIZZJSWeZQoX9438RwO9aVhptrpcPk2dvHbRZzsjXA6AfyAH4UO3QNSzRRRUjCiiig&#10;AooooAKKKKACiiigAooooAKRulLSN0oAqzagkOpW1kY3Mk8ckocY2gIUBzznPzjGB61lQ+PtCuI9&#10;8d8XGGO0QSbjtcxkbdudwYEbevHSte40+3u5o5Zog8kYKq2TwCQSPoSq8ewrCh+Hujw61/aCRyKo&#10;t1t1slfFsoDl94QD7245yTVK3UWptaXrFnrUEk1jOtxCkrQs6g43KcMAT1we44q5Vez0+20/zRbQ&#10;RwCV/Mk8tQNzYAyffAA/AVYqRhRRRQAUUUUAFFFFABRRRQAUUUUAMBxvOM89PwrEj8baW2n6ZdzS&#10;yWq6jbrcW8UkZLsGUEL8uRu+YfKCSe2a28bt49T247Vgap4D0jVNJksFhayVkWNZrUhZYlA2jYSD&#10;jC/KOOAeKrTqBNZ+NtE1CeCG2v0ne4IEPlqxWTIY5U4wR8jZI4BUg4IrcrJsvCul2EcCx2iO0ITb&#10;LL88hKnIYseScktk9yT1Oa1qTt0AKKKKQBRRRQAUUUUAFFFFABRRRQBR1LUo9JsTcypJIgkVNsQB&#10;bLOFHUjuwrn9Q+JWm6fcwxsspjeBp2by2LABN+0KFO5tvOM8DrXTTWsV5b+VMm9NwbHTkNkH6ggH&#10;8KoSeEdGmmMr6bbvKdxMjICxLLtYk9yRwT371St1Fqa3WlpOnFLUjCiiigAooooAKKKKANmx/wCP&#10;K3/65r/IViX3/IQuv94f+gLW3Y/8eVv/ANc1/kKxL7/kIXX+8P8A0BaiG7F0IKKKKuQI/mqooruf&#10;g/8ADZfin4ql0d9QbTQlq9z5yw+ZnayjGNw/vevavfjFydkS3bVnDUVveNPCNz4K8U3Wh3Z/0i3K&#10;bi20feRWGcEjo3rWncfDW7/0kWlylw9vdXNpJDJG0cheHbuKrzkHegGcHccY6ZOV3sK6OOorqLf4&#10;eapeRySQyWjxJ5I3tOE3NKCyKobBYlQWwBwB68VzLqFZgGDgHG5c4PvzQ01uMbRRRUgFFFFABRRR&#10;QAUUUUAfSH/BOv8A5PG8Af8AcQ/9N9zX7c2/avxG/wCCdf8AyeN4A/7iH/pvua/bm37V5+I+IZva&#10;B1uP+A/1rSkjWSRQyhhg9fwrN0Drcf8AAf61qH/Wr/un+lebL4hob9lh/wCea/lR9lh/55r+VZmn&#10;2d7F4h1S5mjSOzlSJINt00hbbvLM0ZQBGy+MhmyFXpjFbFSMi+yw/wDPNfyo+yw/881/KpaKLsCL&#10;7LD/AM81/Kj7LD/zzX8qloouwIvssP8AzzX8qPssP/PNfyqWii7ArLaxec/7tfur29zUn2WH/nmv&#10;5Uo/1z/7q/zNcJqWi67odrJdQXH2qG1zPGFjNxdKDFMGjjBU7iHZCpHO0lSMKA1b9QO6+yw/881/&#10;Kj7LD/zzX8q4e10vxdq2m3Qu75USaz2wJOsX7xyo/wBdEYTs5yCA75B6L0rp/DMGr29g661cRXN0&#10;ZWZWhxgIcEKSFXJHIzgZwDxnFDVuoGj9lh/55r+VH2WH/nmv5VLRU3YEX2WH/nmv5UfZYf8Anmv5&#10;VLRRdgRfZYf+ea/lR9lh/wCea/lUtFF2BF9lh/55r+VH2WH/AJ5r+VS0UXYEX2WH/nmv5UfZYf8A&#10;nmv5VLRRdgRfZYf+ea/lR9lh/wCea/lUtFF2BF9lh/55r+VI1rDj/Vr+VTUjdKLsCP7LD/zzX8qP&#10;ssP/ADzX8qw/GGl61qkNkNGvorF7adbp/M3fv9hBEJKn5UfkM2GwOintyviPRvGVjpl8tjeW81kw&#10;mRLHy1lY7+EUDyTkZbkNwOcttzikr9QPRvssP/PNfyo+yw/881/Kszw3BrMEV7/bM8M7vcb7byf+&#10;WcRRPkJ2rkh9/OORg8dBsVOoEX2WH/nmv5UfZYf+ea/lUtFF2BF9lh/55r+VH2WH/nmv5VLRRdgR&#10;fZYf+ea/lR9lh/55r+VS0UXYEX2WH/nmv5UfZYf+ea/lUtFF2BF9lh/55r+VH2WH/nmv5VLRRdgV&#10;0tYt0n7tfvensKf9lh/55r+VKqhvNBGQTgj8BXnlp4R8ZafHYiHWoZJbaH7OJJZSwMYYMAysjbmx&#10;mMvkMQFbOcg0teoHoX2WH/nmv5UfZYf+ea/lXC2Oh+PUit1u/EEMhEcfnOgi3NIIm37f9HwFMpUA&#10;YJCpnOWwHafoHjS0+zu2q2Yla4t5bwKFKTBVQTbR5WV3gPxnqUIK4IZ28xHcfZYf+ea/lR9lh/55&#10;r+VS0VF2Mi+yw/8APNfyo+yw/wDPNfyqWii7Ai+yw/8APNfyo+yw/wDPNfyqWii7Ai+yw/8APNfy&#10;o+yw/wDPNfyqWii7Ai+yw/8APNfyo+yw/wDPNfyqWii7Arw2sWz/AFa9T29zT/ssP/PNfyrO1zT5&#10;9V0d7a3l8iVpo28wHBCrKrNjIIztB4Iweh4ritU8F+LLzVIZ4NRtYkt4JoIpi6mVQYQqOP3PysZM&#10;scH5RwvBIqlr1A9G+yw/881/Kj7LD/zzX8qkXO0Z60tTdgRfZYf+ea/lR9lh/wCea/lUtFF2BF9l&#10;h/55r+VH2WH/AJ5r+VS0UXYEX2WH/nmv5UfZYf8Anmv5VLRRdgQ2nFrCP9hf5Vh33/IQuv8AeH/o&#10;C1u2v/HrD/uL/KsK+/5CF1/vD/0Ba0huxdCCiiirkCP5qq3/AAV451f4f6w2p6LOlvdtE0BZ41cb&#10;SQSMEeqisCiveTad0Sa/irxTqPjTXrnWNVlWe/uNvmOqBAdqhRwOOgFZ7X1w7IzTysUUIpLn5VBy&#10;APYY6VBRRd7gXv7d1L5R/aF1hRhf3zcDjgc+w/IVRoooAKKKKQBRRRQAUUUUAFFFFAH0h/wTr/5P&#10;G8Af9xD/ANN9zX7c2/avxG/4J1/8njeAP+4h/wCm+5r9ubftXn4j4hm9oHW4/wCA/wBav3VwLdkY&#10;gnII4/CqGgdbj/gP9asat92P6mvOfxDQv9qJ/caj+1E/uNXNWesPca9qOmtBsFrDDMswYkSCQyDH&#10;KgAgxnoT1HStOq5UM0v7UT+41H9qJ/cas2ijlQGl/aif3Go/tRP7jVm0UcqA0v7UT+41H9qJ/cas&#10;2ijlQF8aonnMdjfdH8zT/wC1E/uNWVzvbHXA/rXKWvxATzfL1C3TT3jAE0bSs7KxWRwV+QBoysZY&#10;PkdGBCsrAPkuB6B/aif3Go/tRP7jVw8XxA0q6gu5LZp3W2h89pJLaRI9u3PDFecAjOMkelbGj6za&#10;a5am4s5DJFu25II5wD/Ij86OQR0H9qJ/caj+1E/uNWbRS5UM0v7UT+41H9qJ/cas2ijlQGl/aif3&#10;Go/tRP7jVm0UcqA0v7UT+41H9qJ/cas2ijlQGl/aif3Go/tRP7jVm0UcqA0v7UT+41H9qJ/cas2i&#10;jlQGl/aif3GpG1RMfcas6kbpRyoDT/tRP7jUf2on9xq4vxN4pl0DUNOtUtoJBeBwJridokRgyKAx&#10;CMADvxk452jksKZqPxA0fTi8ck7Cby5JUUxthlRN5OQDxj0p+zA7f+1E/uNR/aif3GrMByAaWlyo&#10;DS/tRP7jUf2on9xqzaKOVAaX9qJ/caj+1E/uNWbRRyoDS/tRP7jUf2on9xqzaKOVAaX9qJ/caj+1&#10;E/uNWbRRyoDS/tRP7jUf2on9xqzaKOVAaCaom5/kbr/QU7+1E/uNWS24LIUAZ/4QxwCcdzjiuV/4&#10;WJax+G7HUp40iurm0iujbLIWWPehcKX2/wB1W5wOnbIp8lwPQP7UT+41H9qJ/cauNm8baZC0IMpA&#10;kJwSpxgR7zgjI6Y6kda2bG8i1Kyt7uBt8E8ayxsRjKsMg4+ho5ANn+1E/uNR/aif3GrNopcqA0v7&#10;UT+41H9qJ/cas2ijlQGl/aif3Go/tRP7jVm0UcqA0v7UT+41H9qJ/cas2ijlQGl/aif3Go/tRP7j&#10;Vm0UcqAvxaogX7jdT/On/wBqJ/caua1vUptI0trmCBbmXzY4xG8hQHfIqZyFY8bs9OcVz118SoLK&#10;aCKW1O9oJJJEVm3LKkYkaIZUchT1OO468U+S4j0b+1E/uNR/aif3GrNopcqGaX9qJ/caj+1E/uNW&#10;bRRyoDS/tRP7jUf2on9xqzaKOVAaX9qJ/caj+1E/uNWbRRyoDaszus4D6ov8qw77/kIXX+8P/QFr&#10;bsf+PK3/AOua/wAhWJff8hC6/wB4f+gLShuxdCCiiirkCP5qq9d/Zg0fS9a+I1xb6vZWl9ajT5XE&#10;V7Esibg8eDhhjOCfzryKivoIy5ZJkNXVjuvjToGn+E/idq2naSipZQGFo14YZMSM3t94njGOcYxT&#10;tQn8J6xc34e5Sxia9muLRre1KBYpHXbE+Ez8ignjIGfl3Z44Oinzat2Cx0WrWvh2OG+NjdzNMgj+&#10;zpuZ1ckjfljGmMc44GcjpjB52iiobuMKKKKQBRRRQAUUUUAFFFFAH0h/wTr/AOTxvAH/AHEP/Tfc&#10;1+3Nv2r8Rv8AgnX/AMnjeAP+4h/6b7mv25t+1efiPiGb2gdbj/gP9asat92P6mq+gdbj/gP9a0pE&#10;WSRQyhhg9Rn0rzpfENHPQWlvayTPDDHE87+ZK0aBTI2ANzEdTgAZPYCpc1ufZ4c48tM/7opfs8X/&#10;ADyT/vkU+cZhZozW79ni/wCeSf8AfIo+zxf88k/75FHMBhZozW79ni/55J/3yKPs8X/PJP8AvkUc&#10;wGFmjNbv2eL/AJ5J/wB8ij7PF/zyT/vkUcwGBx5jfQf1rMvPCei32mpp8+lWb2UYIS38lQiggggA&#10;DgEMwOOoYjoTXXLbxec/7tPur/CPU0uy23KNsWW6DA5o5wONTwb4fjjRBomnbUj8pc2qHCbQu3p0&#10;2gDHoAK0rOxttPjMdrbxW0ZO4pCgQZxjOB9B+VdE0MCKWZI1UckkDApfs8X/ADyT/vkUc4GFmjNb&#10;v2eL/nkn/fIo+zxf88k/75FHMBhZozW79ni/55J/3yKPs8X/ADyT/vkUcwGFmjNbv2eL/nkn/fIo&#10;+zxf88k/75FHMBhZozW79ni/55J/3yKPs8X/ADyT/vkUcwGFmjNbv2eL/nkn/fIo+zxf88k/75FH&#10;MBhZozW79ni/55J/3yKPs8X/ADyT/vkUcwGFmhjxW79ni/55J/3yKRreLH+qT/vkUcwHK6loOma0&#10;VOoadaXxVWRTcwLJhTjIG4Hg4GfoKo3fgfw7f3Ec9zolhPJGXKGS3UgF/vnGMZbue/eu4aGBcZSM&#10;ZOBkCkaGBcBkjBY4GQOTR7QDEXCgAYAHAAozW79ni/55J/3yKPs8X/PJP++RRzAYWaM1u/Z4v+eS&#10;f98ij7PF/wA8k/75FHMBhZozW79ni/55J/3yKPs8X/PJP++RRzAYWaM1u/Z4v+eSf98ij7PF/wA8&#10;k/75FHMBhZozW79ni/55J/3yKPs8X/PJP++RRzAYWaM1u/Z4v+eSf98ij7PF/wA8k/75FHMBzzxx&#10;zxyxSoskb5VkYAhgRggjuKzI/B+gQ24t49E02O3G7ES2kYX5sbuMY52rn12j0rsY7eLdJ+6T7390&#10;egpywwtnEcZ5xwBRzgcWPB+hqylNKtIlVSpjjiCRsCpXDIPlbCswGQcBjjqa1YYY7eFIokWKJAFV&#10;EACqB0AA6Ct5YYHGVSNhkjgA8g4I/OnfZ4v+eSf98ijnAws0Zrd+zxf88k/75FH2eL/nkn/fIo5g&#10;MLNGa3fs8X/PJP8AvkUfZ4v+eSf98ijmAws0Zrd+zxf88k/75FH2eL/nkn/fIo5gMLNGa3fs8X/P&#10;JP8AvkUfZ4v+eSf98ijmAws0Zrd+zxf88k/75FH2eL/nkn/fIo5gOYvNNs9Wsntb61gvbVz80NxG&#10;siNg5GVIweQKqHwrobBAdH08hEEa/wCip8qhSoUccDaSMehxXWxwwJGWZI1G48kD1NO2225VxFub&#10;lRxk/SjnAxeKM1u/Z4v+eSf98ij7PF/zyT/vkUcwGFmjNbv2eL/nkn/fIo+zxf8APJP++RRzAYWa&#10;M1u/Z4v+eSf98ij7PF/zyT/vkUcwGFmjNbv2eL/nkn/fIo+zxf8APJP++RRzAMsf+PK3/wCua/yF&#10;Yl9/yELr/eH/AKAtblp/x6w/7i/yrDvv+Qhdf7w/9AWiG7F0IKKKKuQI/mqrc8H+CtY8eaq2m6Ja&#10;fbLxYmmMZkSP5AQCcsQOrCsOvQPgl8RrP4X+MJdXvrWe7he0e3Edvt3ZZkOeSOPlr6CKTklLYh3t&#10;ocTqGl3WlX0lndxGC5QgMjkdwCDnpggg56YNSX2i3mnXl1aTxbbm1lMEsSsrFXGcjgnOMHOK6H4r&#10;eM7bx/4+1LXrS3kt7e68vbDPjcNsaqc4PqtV5viBfS3GpTC1tI31CV559quQXbflgCxA++fptX0o&#10;ajdq4amHb6Xd3N8LOO3kNz5nlmMjBDc8H06Hr6GrF14b1Cz09L94FazZtomikSQZJcDO0nGTHJjP&#10;XYcdK0rLx7qFjHcxxxWzR3E0szoyNjMhjZgPmzjMMZ9eOvJzDZ+NtT0+xitLd1jgjgEGwFtrYmMo&#10;Zl3bSQxI5GMHGKPdDUxfs027HlPnOMbT19Kk/s+58lZTA4RzhCRjf67fX8K6f/hZV6kNqqQRlosA&#10;qzyhQqjCBSHDLt65BznvjIqCH4h6jHK7vFDPvdpGEjS87gQRkOD/ABNg5yMnBotHuGpzDKyY3KVy&#10;MjI7etNq/qusT6x9k89Y1+zQLbp5a4yoJOT6nLHmqFSMKKKKQBRRRQB9If8ABOv/AJPG8Af9xD/0&#10;33Nftzb9q/Eb/gnX/wAnjeAP+4h/6b7mv25t+1efiPiGb2gdbj/gP9a1D/rV/wB0/wBKy9A63H/A&#10;f61dvLg2xRgobORycelebL4hozNN8OzWPi7WNZe682O+tbaBYiDlDE8x65xjEo6Y6E963azP7Wf/&#10;AJ5L/wB9f/Wo/tZ/+eS/99f/AFqOVsZp0Vmf2s//ADyX/vr/AOtR/az/APPJf++v/rUuVgadFZn9&#10;rP8A88l/76/+tR/az/8APJf++v8A61HKwNOisz+1n/55L/31/wDWo/tZ/wDnkv8A31/9ajlYF8f6&#10;5/8AdX+Zrgbjwbrek6e76PNCJQMx2e8qIzslBRZcA+WXdHxgFcPtOCoXrRqj+cx8pfuj+L6+1O/t&#10;Z/8Ankv/AH1/9aqSaEclp/hbxZ9mu2vNY82a5tRGkbXDbbaURgZG1Bv+bJOevHHUV1XhrT9Q03T2&#10;i1K8F9cb93mDPQgZHPvuOOwOKf8A2s//ADyX/vr/AOtR/az/APPJf++v/rUPmYGnRWZ/az/88l/7&#10;6/8ArUf2s/8AzyX/AL6/+tU8rGadFZn9rP8A88l/76/+tR/az/8APJf++v8A61HKwNOisz+1n/55&#10;L/31/wDWo/tZ/wDnkv8A31/9ajlYGnRWZ/az/wDPJf8Avr/61H9rP/zyX/vr/wCtRysDTorM/tZ/&#10;+eS/99f/AFqP7Wf/AJ5L/wB9f/Wo5WBp0Vmf2s//ADyX/vr/AOtR/az/APPJf++v/rUcrA06RulZ&#10;v9rP/wA8l/76/wDrUNqz4/1S/wDfX/1qOVgZnjLwrN4lVRFNGmbW4tD5oJ8vzQg85cfxps4HGdx5&#10;FY994P8AEmoXG9tVhiWOZpoMySSGNihUdhnqfpk4rq/7Wf8A55L/AN9f/Wo/tZ/+eS/99f8A1qtc&#10;yEWNLt57SwiiuJTNKucsWLYBJIXceWwCBuPJxk8mrdZn9rP/AM8l/wC+v/rUf2s//PJf++v/AK1T&#10;ysZp0Vmf2s//ADyX/vr/AOtR/az/APPJf++v/rUuVgadFZn9rP8A88l/76/+tR/az/8APJf++v8A&#10;61HKwNOisz+1n/55L/31/wDWo/tZ/wDnkv8A31/9ajlYGnRWZ/az/wDPJf8Avr/61H9rP/zyX/vr&#10;/wCtRysDTorM/tZ/+eS/99f/AFqP7Wf/AJ5L/wB9f/Wo5WBdaMzR3CB2jLfLuXqMqOR71wUfgLXb&#10;HYdN1O305/ssNqfIDLHujZf3+zGGZl3ggngbRk4zXXLqj7n/AHS9f73sPanf2s//ADyX/vr/AOtV&#10;JSQjF8H+FdT8PzN9pv1ltmkuZvJR2YAzTGQL83Xblvn6tvOeAK62sz+1n/55L/31/wDWo/tZ/wDn&#10;kv8A31/9ak03qM06KzP7Wf8A55L/AN9f/Wo/tZ/+eS/99f8A1qXKwNOisz+1n/55L/31/wDWo/tZ&#10;/wDnkv8A31/9ajlYGnRWZ/az/wDPJf8Avr/61H9rP/zyX/vr/wCtRysDTorM/tZ/+eS/99f/AFqP&#10;7Wf/AJ5L/wB9f/Wo5WBp0Vmf2s//ADyX/vr/AOtR/az/APPJf++v/rUcrAh8QaXJrOivaxJFI/nx&#10;ybZmKqdkyuRkAkZ29cVyGofDvXLy4jdNUhhjW3ktgiSSArG0IVV3DHRxuLAAtnoMYrs49UcL/ql6&#10;n+L3+lO/tZ/+eS/99f8A1qtcy2EaQ6ClrM/tZ/8Ankv/AH1/9aj+1n/55L/31/8AWqOVjNOisz+1&#10;n/55L/31/wDWo/tZ/wDnkv8A31/9ajlYGnRWZ/az/wDPJf8Avr/61H9rP/zyX/vr/wCtRysDTorM&#10;/tZ/+eS/99f/AFqP7Wf/AJ5L/wB9f/Wo5WBetf8Aj1h/3F/lWFff8hC6/wB4f+gLW5ZndZwH1jX+&#10;VYd9/wAhC6/3h/6AtXDdi6EFFFFXIEfzVUUV6j+zr4J0fx748n03XLQ3lmtjJMIxK8fzh0AOVIPR&#10;jX0EYuTUUQ3ZXPLqK6/4qeEIfA3j7UtEt9zxW5jwN24/NGrEA49WOP69a0de+Gtra6pdx2Go4sre&#10;XyGmuAXG/wA+SMfMqgABUUktgAtgEggk5HdrsF0ef0V2C/D95bK1nF5GgljXsz/vGnkiCtgYTJj4&#10;JOD1z2rN1jwo+k6c959shuEW4WDbGeW3KXVx6gqAfbcKXK9wujBoooqRhRRRQAUUUUAFFWobNJNP&#10;uLkzokkToqwt95w27JH0wPzqrTA+kP8AgnX/AMnjeAP+4h/6b7mv25t+1fiN/wAE6/8Ak8bwB/3E&#10;P/Tfc1+3Nv2rzsR8Qze0Drcf8B/rVjVvux/U1X0Drcf8B/rVjVvux/U15z+IaOY07U7m617VrSVI&#10;xbWwiMDxkEtuDbtx3cMCp+XaOMHJyQutSZozWgxaKTNGaAFopM0ZoAWikzRmgBv/AC0b6D+tcWPi&#10;E9nsa/jRApw3kJuWVTHK6yI5cAKREQRglWDDkYau0B/eN9B/WmXVrDfW8kE6h4nGGXOP1FVp1A41&#10;finZXUN8YbaaJre2+0kyvCWA2BsGMShgcEHnGR0Jro/DviG38TWDXVsjoiyGMiTGeADngkYwRWjB&#10;DHbQpFEoSNBhVHYU/NDt0QhaKTNGakYtFJmjNAC0UmaM0ALRSZozQAtFJmjNAC0UmaM0ALSN0ozQ&#10;elAHO+LvEs/h9V8mKNz9lnuF83P714wm2BcfxvuOOp+U4U9mWvjmCfUorF7G6gneZ4MSBR8ynBIG&#10;csOQcrngg9K6XNRWtrDZQiKCNYo8ltq9Mkkk/iSTVaWETUUmaM1IxaKTNGaAFopM0ZoAWikzRmgB&#10;aKTNGaAFopM0ZoAYzbVkO4Ljnc3QcdTXn+k/FlGtLV9StG8y4+z7WtFyq+bDE/OWzw0hx6hT6GvQ&#10;l+831/oKXNVp1EcCfi5YWqsJ4XmfZJMDbPGV2CTaqk7/AL2Cp9+td5DMtxDHKhyjqGH0IzTs0ZpO&#10;3QBaKTNGaQxaKTNGaAFopM0ZoAWikzRmgBaKTNGaAMrxFqkmi6O91EYw6yxoPN+780qqerLzhu5F&#10;cff/ABWNneQwiGOU+RI0iArkypD5pAPmHauDjOG56ZHNehxn5fxP86dmqTXVCAHIBpaTNGakYtFJ&#10;mjNAC0UmaM0ALRSZozQBtWP/AB5W/wD1zX+QrEvv+Qhdf7w/9AWtux/48rf/AK5r/IViX3/IQuv9&#10;4f8AoC1EN2LoQUUUVcgR/NVVzS9Z1DQ7k3Gm31zp9wVKGW1laNtpxkZUg44H5VTor3iSzqGpXerX&#10;kl3fXU17dSY3zXEhkdsDAyxOTwAPwqtRRQAUUUUgCiiigAooooAKKKKACiiigD6Q/wCCdf8AyeN4&#10;A/7iH/pvua/bm37V+I3/AATr/wCTxvAH/cQ/9N9zX7c2/avPxHxDN7QOtx/wH+tah/1q/wC6f6Vl&#10;6B1uP+A/1rUP+tX/AHT/AErzZfENCLcRPM8Kyo0yAM0YYblBzgkds4P5VJWVpugrpuraherJuN4Q&#10;zKFIOR3Y5wxHQHAwABzgVq1IwooopAFFFFABRRRQBGP9c/8Aur/M1DBqtldGEQ3cExmUPH5cgbep&#10;zhhg8jg8+xqZf9e/+6v8zXFal8PrxbGcaZqjW075k8lUIh8wxyozBd3AYyBypJUsmeCzGq0e4HbS&#10;SJDG0jsERRlmPQD1p9cDp/w3vobScXGuzSXM9qIGlJmLKwQLvGZcZBBPABwcEnrXUeGtEk0DT2tp&#10;bx75jIX8yQEHkDI6nuCfxoaXRga1FFFSAUUUUAFFFFABRRRQAUUUUAFFFFABSN0paRulAFa81Sy0&#10;9lF1dwWxZSwE0qpkAgEjJ6AkfmKlluoYJIY5JVR5mKRqxwXYKWIHqcKx+gNYfibwvNrl9p95b6h9&#10;hnsQ5jPleYCzMh+YbgGHyYwfXIIIBGNN8Nbie/8AtUmtyOy3X2uNWhOIm8sphfn4BLbm9SB05zVl&#10;3Ed1RXCWPw1vLMWCt4gmkW1e3cny33SeUeASZD97Jz9TXd0nboxhRRRSAKKKKACiiigAooooAKKK&#10;KAI1YJ5rMQqg5JPAHAqGx1Oz1NC9ndwXaqFJaCRXADKGXoe6kEeoINSjcfO2kBs8EjIBwO1cHYfC&#10;2703RbPS4PEVxHbWcRSBliIkUlFVju388hiM8rvIzgAVSt1YHewXEV1H5kMiypkjchyMgkEfmCKk&#10;rz+X4XXJkneDXpbYSvcyeXHEwVGlRUG0CTom0MAc8knvXV+HNFl0Oxa3lvGvWL7/ADGUqeQM9z1I&#10;J/E0NLowNWiiipAKKKKACiiigAooooAKKKKAK0l5BY2pmuZo7eIPgySuFXJbAGT6kgfjTf7WsvMi&#10;j+1w75U8yNd4+ZR/EPUe9VtY0tta0l7VJvs7GVJBJtJxslD44ZTztxkEYzXJah8KX1GcPJrL7BFJ&#10;B5ZiZgUaHywhzJyoI3AHPPJJPNWkurEeg0Ug4AFLUDCiiigAooooAKKKKAIrX/j1h/3F/lWFff8A&#10;IQuv94f+gLW7a/8AHrD/ALi/yrCvv+Qhdf7w/wDQFrWG7F0IKKKKuQI/mqrovCOqaTpdvrralapd&#10;3EliE09ZIwwS486I7jkHjyxKPfcOn3hztFe8SejTal4GvPEEMk0DQ6Z/Za2zJBCQy3RgVWnwAuQJ&#10;SzhSTnA5AO1WL4o8LNbqr6ZbiYadB8yWgx9qW4RpR9DCGUdsn8R55RVcwrHq0/iPwC9pZeRp8cV0&#10;mmeTO0ltkNd+XbZkHBGzelwcFc/OecMqx8X4ovdCutP0ZdJt3guobcJesVwsjhVG4d8kh8gk+oIB&#10;CJztFJyuFgoooqRhRRRQAUUUUAFFFFAH0h/wTr/5PG8Af9xD/wBN9zX7c2/avxG/4J1/8njeAP8A&#10;uIf+m+5r9ubftXn4j4hm9oHW4/4D/WtRlJYEEAgY5Ga5/T9R/s+STdDJKrgYMeMgjPqRV3/hIo/+&#10;fW5/Jf8A4qvPlFt3QzTxJ/eX/vn/AOvRiT+8v/fP/wBesz/hIo/+fW5/Jf8A4qj/AISKP/n1ufyX&#10;/wCKqeWQzTxJ/eX/AL5/+vRiT+8v/fP/ANesz/hIo/8An1ufyX/4qj/hIo/+fW5/Jf8A4qjlkBp4&#10;k/vL/wB8/wD16MSf3l/75/8Ar1mf8JFH/wA+tz+S/wDxVH/CRR/8+tz+S/8AxVHLIDTxJ/eX/vn/&#10;AOvRiT+8v/fP/wBesz/hIo/+fW5/Jf8A4qj/AISKP/n1ufyX/wCKo5ZAaXlvvLblyQB930z7+9Li&#10;T+8v/fP/ANesz/hIo/8An1ufyX/4qj/hIo/+fW5/Jf8A4qjlkBp4k/vL/wB8/wD16MSf3l/75/8A&#10;r1mf8JFH/wA+tz+S/wDxVH/CRR/8+tz+S/8AxVHLIDTxJ/eX/vn/AOvRiT+8v/fP/wBesz/hIo/+&#10;fW5/Jf8A4qj/AISKP/n1ufyX/wCKo5ZAaeJP7y/98/8A16MSf3l/75/+vWZ/wkUf/Prc/kv/AMVR&#10;/wAJFH/z63P5L/8AFUcsgNPEn95f++f/AK9GJP7y/wDfP/16zP8AhIo/+fW5/Jf/AIqj/hIo/wDn&#10;1ufyX/4qjlkBp4k/vL/3z/8AXoxJ/eX/AL5/+vWZ/wAJFH/z63P5L/8AFUf8JFH/AM+tz+S//FUc&#10;sgNPEn95f++f/r0Yk/vL/wB8/wD16zP+Eij/AOfW5/Jf/iqP+Eij/wCfW5/Jf/iqOWQGniT+8v8A&#10;3z/9ejEn95f++f8A69Zn/CRR/wDPrc/kv/xVH/CRR/8APrc/kv8A8VRyyA08Sf3l/wC+f/r0bX/v&#10;L/3z/wDXrM/4SKP/AJ9bn8l/+Ko/4SKP/n1ufyX/AOKo5ZAaeJP7y/8AfP8A9ejEn95f++f/AK9Z&#10;n/CRR/8APrc/kv8A8VR/wkUf/Prc/kv/AMVRyyA08Sf3l/75/wDr0Yk/vL/3z/8AXrM/4SKP/n1u&#10;fyX/AOKo/wCEij/59bn8l/8AiqOWQGniT+8v/fP/ANejEn95f++f/r1mf8JFH/z63P5L/wDFUf8A&#10;CRR/8+tz+S//ABVHLIDTxJ/eX/vn/wCvRiT+8v8A3z/9esz/AISKP/n1ufyX/wCKo/4SKP8A59bn&#10;8l/+Ko5ZAaeJP7y/98//AF6MSf3l/wC+f/r1mf8ACRR/8+tz+S//ABVH/CRR/wDPrc/kv/xVHLID&#10;TxJ/eX/vn/69GJP7y/8AfP8A9esz/hIo/wDn1ufyX/4qj/hIo/8An1ufyX/4qjlkBp4k/vL/AN8/&#10;/XoxJ/eX/vn/AOvWZ/wkUf8Az63P5L/8VR/wkUf/AD63P5L/APFUcsgNJUdSx3Lyc/d9vrS4k/vL&#10;/wB8/wD16zP+Eij/AOfW5/Jf/iqP+Eij/wCfW5/Jf/iqOWQGniT+8v8A3z/9ejEn95f++f8A69Zn&#10;/CRR/wDPrc/kv/xVH/CRR/8APrc/kv8A8VRyyA08Sf3l/wC+f/r0Yk/vL/3z/wDXrM/4SKP/AJ9b&#10;n8l/+Ko/4SKP/n1ufyX/AOKo5ZAaeJP7y/8AfP8A9ejEn95f++f/AK9Zn/CRR/8APrc/kv8A8VR/&#10;wkUf/Prc/kv/AMVRyyA08Sf3l/75/wDr0Yk/vL/3z/8AXrM/4SKP/n1ufyX/AOKo/wCEij/59bn8&#10;l/8AiqOWQGniT+8v/fP/ANejEn95f++f/r1mf8JFH/z63P5L/wDFUf8ACRR/8+tz+S//ABVHLIDT&#10;xJ/eX/vn/wCvRiT+8v8A3z/9esz/AISKP/n1ufyX/wCKo/4SKP8A59bn8l/+Ko5ZAaSo6jAZepP3&#10;f/r0uJP7y/8AfP8A9esz/hIo/wDn1ufyX/4qj/hIo/8An1ufyX/4qjlkBp4k/vL/AN8//XoxJ/eX&#10;/vn/AOvWZ/wkUf8Az63P5L/8VR/wkUf/AD63P5L/APFUcsgNPEn95f8Avn/69GJP7y/98/8A16zP&#10;+Eij/wCfW5/Jf/iqP+Eij/59bn8l/wDiqOWQGniT+8v/AHz/APXoxJ/eX/vn/wCvWZ/wkUf/AD63&#10;P5L/APFUf8JFH/z63P5L/wDFUcsgNPEn95f++f8A69GJP7y/98//AF6zP+Eij/59bn8l/wDiqP8A&#10;hIo/+fW5/Jf/AIqjlkBpxJ5caJnO0AVgX3/IQuv94f8AoC1c/wCEij/59bn8l/8AiqzpJjdXE0xQ&#10;xh2yFY84AA/pVxi07sTG0UUVUgR/NVWloPhvVPFN8bPSLCfUboIZDDbpuYKCATj05H51m16P8B/i&#10;Fpnw18azatqyXD2r2cluBbIHbcWQjgkcfKa+gik5JPYh3toefXdnPYXD29zDJBOhw0cilWHfoaiZ&#10;SpwwIPoa6z4qeItJ8VeO9R1TQ7U2WlzeX5UJiWIrtjVT8qnA5BrVTx3p3iTWpzrFrDbQz3U8sV3P&#10;EJ/scbtJIqbQm58PI5OcgkrwAMF8qu1cLux57RXU614k0i6sbu1s9GjieTywl1hFKlCdxVQuVD5y&#10;QWYjAAOBiuWqGMKKKKQBRRRQAUUUUAFFWob9odPuLQIhSZ0csy5Ybd2Men3qq0wPpD/gnX/yeN4A&#10;/wC4h/6b7mv25t+1fiN/wTr/AOTxvAH/AHEP/Tfc1+3Nv2rzsR8Qy2tOpq06uUQUUUUAFFFFABRR&#10;RQAUUUUAFFFFABRRRQAUUUUAFFFFABRRRQAUUUUAFFFFABRRRQAUUUUAFFFFABRRRQAUUUUAFFFF&#10;ABRRRQAUUUUAFFFFABRRRQAUUUUAFFFFABRRRQAUUUUAFFFFABRRRQAUUUUAFFFFABRRRQAUUUUA&#10;FFFFABRRRQAlFFFRIpH81VFFbfhvw7HrUd7dXd8um6bYorT3BjMrZZtqKqDqSfUgAA89AfeSvoSY&#10;lFaOv6JN4d1efT7h45ZItpEkJJR1ZQysMgHBUg8gHnkA1pzeANXW8t7aJbe5NzKYbeRLhFjuGyR+&#10;6ZiA46crkfMAcE4p8rC6Oboro7fwHqcs8UUn2eKSZCYk+1QszNs3qCN+VyMcngbhnqM19P8ACN5q&#10;dskkEtt5rlsW806xOQoYs3zkDChCTzxxRyvsK6MSiukb4d6+sfmGxXZ85LfaIsAJjex+bhVJAZui&#10;nIJBBpZPh3rkdqtwYbUoyCUqt9AWVCIyHI38DEsZz2DZOBzRyy7BdHNUUUVIwooooAKKKKAPpD/g&#10;nX/yeN4A/wC4h/6b7mv25t+1fiN/wTr/AOTxvAH/AHEP/Tfc1+3Nv2rz8R8Qy2tOpq06uUQUUUUA&#10;FFFFABRRRQAUUUUAFFFFABRRRQAUUUUAFFFFABRRRQAUUUUAFFFFABRRRQAUUUUAFFFFABRRRQAU&#10;UUUAFFFFABRRRQAUUUUAFFFFABRRRQAUUUUAFFFFABRRRQAUUUUAFFFFABRRRQAUUUUAFFFFABRR&#10;RQAUUUUAFFFFABRRRQAlFFFRIpH81VaOi+IL7w9cSS2MqxmVPLkSSJJY5FyDhkcFWGQDyOCAe1Z1&#10;Fe9tsSaviTxJdeKdSGoXqQi9aNVmmhTYZ2H/AC0cZxvIxkgDOM4ySSieKdajjMaavfqhYuVW5cDc&#10;cknGep3H8z61l0U7vcDSHiTVxH5Y1S9Ee/zNv2h8b9oXdjPXaAufQAVVGoXS4xczDAdR+8PAcEOP&#10;owJz65qvRSuwN3/hNtZWzghjv7iKaGaWYXcdxIJmMgTcC27plAenUnrmqv8AwkeoSfaDNdTXMkyF&#10;PMmldmUFQhxz3RQnOfl47DGZRTuwCiiipAKKKKACiiigD6S/4J0RtJ+2R8P1RS7H+0MKoyf+Qfc1&#10;+3kNpOuMwyD/AIAa/FL/AIJl/wDJ7nw5+mpf+m26r93a8vFS5ZpeRRzK28v/ADyf/vk0vkS/883/&#10;AO+TXS0Vx+0CxzXkS/8APN/++TR5Ev8Azzf/AL5NdLRR7QLHNeRL/wA83/75NHkS/wDPN/8Avk10&#10;tFHtAsc15Ev/ADzf/vk0eRL/AM83/wC+TXS0Ue0CxzXkS/8APN/++TR5Ev8Azzf/AL5NdLRR7QLH&#10;NeRL/wA83/75NHkS/wDPN/8Avk10tFHtAsc15Ev/ADzf/vk0eRL/AM83/wC+TXS0Ue0CxzXkS/8A&#10;PN/++TR5Ev8Azzf/AL5NdLRR7QLHNeRL/wA83/75NHkS/wDPN/8Avk10tFHtAsc15Ev/ADzf/vk0&#10;eRL/AM83/wC+TXS0Ue0CxzXkS/8APN/++TR5Ev8Azzf/AL5NdLRR7QLHNeRL/wA83/75NHkS/wDP&#10;N/8Avk10tFHtAsc15Ev/ADzf/vk0eRL/AM83/wC+TXS0Ue0CxzXkS/8APN/++TR5Ev8Azzf/AL5N&#10;dLRR7QLHNeRL/wA83/75NHkS/wDPN/8Avk10tFHtAsc15Ev/ADzf/vk0eRL/AM83/wC+TXS0Ue0C&#10;xzXkS/8APN/++TR5Ev8Azzf/AL5NdLRR7QLHNeRL/wA83/75NHkS/wDPN/8Avk10tFHtAsc15Ev/&#10;ADzf/vk0eRL/AM83/wC+TXS0Ue0CxzXkS/8APN/++TR5Ev8Azzf/AL5NdLRR7QLHNeRL/wA83/75&#10;NHkS/wDPN/8Avk10tFHtAsc15Ev/ADzf/vk0eRL/AM83/wC+TXS0Ue0CxzXkS/8APN/++TR5Ev8A&#10;zzf/AL5NdLRR7QLHNeRL/wA83/75NHkS/wDPN/8Avk10tFHtAsc15Ev/ADzf/vk0eRL/AM83/wC+&#10;TXS0Ue0CxzXkS/8APN/++TR5Ev8Azzf/AL5NdLRR7QLHNeRL/wA83/75NHkS/wDPN/8Avk10tFHt&#10;Asc15Ev/ADzf/vk0eRL/AM83/wC+TXS0Ue0CxzXkS/8APN/++TR5Ev8Azzf/AL5NdLRR7QLHNeRL&#10;/wA83/75NHkS/wDPN/8Avk10tFHtAsc15Ev/ADzf/vk0eRL/AM83/wC+TXS0Ue0CxzXkS/8APN/+&#10;+TR5Ev8Azzf/AL5NdLRR7QLHNeRL/wA83/75NHkS/wDPN/8Avk10tFHtAsc15Ev/ADzf/vk0eRL/&#10;AM83/wC+TXS0Ue0CxzJhkAP7t/8Avk0V0Vx/qJP90/yoqXK4H8wtdZ4AFh5mpGYac2qCFfsK6uQL&#10;XdvG/duO3dtzjdx177a5OivpE7O5J03xC0W30PxVNHZJGunzpHcWzwuZIXRlGTGxJJTdvAzyMYPI&#10;Nb1xpPhHxBr00OmTMkbTGK2hgMqvIpmkO/BibpH5YAyDgZPzZFed0U+bXYVjtbKx8Dxyb7m+vpVX&#10;YwhVyN2ZgrKT5PG2Pc2R97/YPy1zmuw6ZDdQjSp5J4GhVnMvVZP4l+6vGehx0x34GbRScr9AsFFF&#10;FSMKKKKACiiigAooooA+mv8AgmzdLY/tp/DyZwWVf7RyF686dcj+tfucniKF+kUn6V+E/wDwTr/5&#10;PG8Af9xD/wBN9zX7c2/avNxMU5q5R0g1qI/8s3/Sj+2ov7j/AKVjLTq5ORCua/8AbUX9x/0o/tqL&#10;+4/6VkUUciC5r/21F/cf9KP7ai/uP+lZFFHIgua/9tRf3H/Sj+2ov7j/AKVkUUciC5r/ANtRf3H/&#10;AEo/tqL+4/6VkUUciC5r/wBtRf3H/Sj+2ov7j/pWRRRyILmv/bUX9x/0o/tqL+4/6VkUUciC5r/2&#10;1F/cf9KP7ai/uP8ApWRRRyILmv8A21F/cf8ASj+2ov7j/pWRRRyILmv/AG1F/cf9KP7ai/uP+lZF&#10;FHIgua/9tRf3H/Sj+2ov7j/pWRRRyILmv/bUX9x/0o/tqL+4/wClZFFHIgua/wDbUX9x/wBKP7ai&#10;/uP+lZFFHIgua/8AbUX9x/0o/tqL+4/6VkUUciC5r/21F/cf9KP7ai/uP+lZFFHIgua/9tRf3H/S&#10;j+2ov7j/AKVkUUciC5r/ANtRf3H/AEo/tqL+4/6VkUUciC5r/wBtRf3H/Sj+2ov7j/pWRRRyILmv&#10;/bUX9x/0o/tqL+4/6VkUUciC5r/21F/cf9KP7ai/uP8ApWRRRyILmv8A21F/cf8ASj+2ov7j/pWR&#10;RRyILmv/AG1F/cf9KP7ai/uP+lZFFHIgua/9tRf3H/Sj+2ov7j/pWRRRyILmv/bUX9x/0o/tqL+4&#10;/wClZFFHIgua/wDbUX9x/wBKP7ai/uP+lZFFHIgua/8AbUX9x/0o/tqL+4/6VkUUciC5r/21F/cf&#10;9KP7ai/uP+lZFFHIgua/9tRf3H/Sj+2ov7j/AKVkUUciC5r/ANtRf3H/AEo/tqL+4/6VkUUciC5r&#10;/wBtRf3H/Sj+2ov7j/pWRRRyILmv/bUX9x/0o/tqL+4/6VkUUciC5r/21F/cf9KP7ai/uP8ApWRR&#10;RyILmv8A21F/cf8ASj+2ov7j/pWRRRyILmv/AG1F/cf9KP7ai/uP+lZFFHIguasusRvG6hGyQR2o&#10;rJoqHFIZ/NVRRRX0BIUUUUAFFFFABRRRQAUUUUAFFFFABRRRQB9If8E6/wDk8bwB/wBxD/033Nft&#10;zb9q/Eb/AIJ1/wDJ43gD/uIf+m+5r9ubftXn4j4hltadTVp1cogooooAKKKKACiiigAooooAKKKK&#10;ACiiigAooooAKKKKACiiigAooooAKKKKACiiigAooooAKKKKACiiigAooooAKKKKACiiigAooooA&#10;KKKKACiiigAooooAKKKKACiiigAooooAKKKKACiiigAooooAKKKKACiiigAooooAKKKKACiiigBK&#10;KKKiRSP52P8AhEbP/npP/wB9L/hR/wAIjZ/89J/++l/woor3TyueXcD4Rs/+ek//AH0v+FJ/wiVn&#10;/wA9J/8Avpf8KKKA55dxf+ERs/8AnpP/AN9L/hSf8Inaf89J/wDvof4UUUBzy7h/widnz+8n/wC+&#10;h/hR/wAInaf89J/++h/hRRQHPLuJ/wAInaf89Jv++h/hR/widpx+8m/76H+FFFAc8u4f8Inaf89J&#10;v++h/hS/8Inaf89J+v8AeH+FFFAc8u4n/CJ2n/PSb/vof4Uv/CJ2f/PSf/vof4UUUBzy7npn7Nmr&#10;zfCn40eHfFOkrHcahYfafKjvQWiO+2ljO4KVPRz0I5xX3XH+3N48XH/Ep8O/+A0//wAfoorkrJcw&#10;+eXcmX9urx7/ANAjw5/4DXH/AMfp3/Ddfj3/AKBHhzr/AM+1x/8AH6KKwshc8u4f8N1+Pf8AoEeH&#10;P/Aa4/8Aj9J/w3Z49/6BHhz/AMBrj/4/RRRZBzy7h/w3Z49/6BHhz/wGuP8A4/R/w3Z49/6BHhz/&#10;AMBrj/4/RRRZBzy7gP27PHv/AECPDn/gNcf/AB+j/huzx7/0CPDn/gNcf/H6KKLIOeXcP+G7PHv/&#10;AECPDn/gNcf/AB+l/wCG6/HvH/Eo8Of+A1x/8fooosg55dxP+G7PHvH/ABKPDn/gNcf/AB+l/wCG&#10;6/HuP+QR4c/8Brj/AOP0UUWQc8u4n/Ddnj3/AKBHhz/wGuP/AI/S/wDDdfj3/oEeHOv/AD7XH/x+&#10;iiiyDnl3D/huvx7x/wASjw5/4DXH/wAfo/4br8e/9Ajw5/4DXH/x+iiiyDnl3E/4bs8e8f8AEo8O&#10;f+A1x/8AH6X/AIbr8e/9Ajw5/wCA1x/8fooosuwc8u4n/Ddnj3/oEeHP/Aa4/wDj9H/Ddnj3n/iU&#10;eHP/AAGuP/j9FFOy7Bzy7i/8N1+Pef8AiUeHP/Aa4/8Aj9J/w3Z49/6BHhz/AMBrj/4/RRSsg55d&#10;xR+3X49/6BHhz/wGuP8A4/R/w3V49/6BHhz/AMBrj/4/RRRZBzy7i/8ADdXj3/oEeHP/AAGuP/j9&#10;If26/Hv/AECPDn/gNcf/AB+iiiyDnl3D/huvx7/0CPDn/gNcf/H6P+G6vHv/AECPDn/gNcf/AB+i&#10;iiy7Bzy7i/8ADdXj3n/iUeHP/Aa4/wDj9H/DdXj3/oEeHP8AwGuP/j9FFFl2Dnl3D/hurx7/ANAj&#10;w5/4DXH/AMfo/wCG6vHv/QI8Of8AgNcf/H6KKLLsHPLuH/DdXj3/AKBHhz/wGuP/AI/Sf8N1ePf+&#10;gR4c/wDAa4/+P0UUWXYOeXcP+G6vHv8A0CPDn/gNcf8Ax+j/AIbq8e/9Ajw5/wCA1x/8fooosuwc&#10;8u4f8N1ePf8AoEeHP/Aa4/8Aj9H/AA3V49/6BHhz/wABrj/4/RRTsuwc8u4f8N1ePf8AoEeHP/Aa&#10;4/8Aj9H/AA3V49/6BHhz/wABrj/4/RRSsuwc8u4f8N1ePf8AoEeHP/Aa4/8Aj9L/AMN1ePf+gR4c&#10;/wDAa4/+P0UUWQc8u4n/AA3V49/6BHhz/wABrj/4/S/8N1ePf+gR4c/8Brj/AOP0UUWQc8u4n/Dd&#10;Xj3/AKBHhz/wGuP/AI/R/wAN1ePf+gR4c/8AAa4/+P0UUWQc8u4f8N1ePf8AoEeHP/Aa4/8Aj9H/&#10;AA3V49/6BHhz/wABrj/4/RRRZBzy7i/8N1ePf+gR4c/8Brj/AOP0n/DdXj3/AKBHhz/wGuP/AI/R&#10;RRZBzy7h/wAN1ePf+gR4c/8AAa4/+P0f8N1ePf8AoEeHP/Aa4/8Aj9FFFkHPLuL/AMN1ePf+gR4c&#10;/wDAa4/+P0f8N1ePf+gR4c/8Brj/AOP0UUWQc8u4f8N1ePc/8gjw5/4DXH/x+k/4bq8e/wDQI8Of&#10;+A1x/wDH6KKLIOeXcB+3V49/6BHhz/wGuP8A4/R/w3V49/6BHhz/AMBrj/4/RRTsuwc8u4f8N1eP&#10;f+gR4c/8Brj/AOP0f8N1ePf+gR4c/wDAa4/+P0UUWXYOeXcP+G6vHv8A0CPDn/gNcf8Ax+j/AIbq&#10;8e/9Ajw5/wCA1x/8fooosuwc8u4f8N1ePf8AoEeHP/Aa4/8Aj9H/AA3V49/6BHhz/wABrj/4/RRR&#10;Zdg55dxf+G6vHv8A0CPDn/gNcf8Ax+k/4bq8e/8AQI8Of+A1x/8AH6KKVkHPLuL/AMN1ePcf8gjw&#10;5/4DXH/x+k/4bq8e/wDQI8Of+A1x/wDH6KKdl2Fzy7i/8N0+PT/zCPDn/gNcf/H6KKKlxXYanLuf&#10;/9lQSwMECgAAAAAAAAAhAEQkaUcgVAAAIFQAABQAAABkcnMvbWVkaWEvaW1hZ2UzLmpwZ//Y/+AA&#10;EEpGSUYAAQEBAGAAYAAA/9sAQwADAgIDAgIDAwMDBAMDBAUIBQUEBAUKBwcGCAwKDAwLCgsLDQ4S&#10;EA0OEQ4LCxAWEBETFBUVFQwPFxgWFBgSFBUU/9sAQwEDBAQFBAUJBQUJFA0LDRQUFBQUFBQUFBQU&#10;FBQUFBQUFBQUFBQUFBQUFBQUFBQUFBQUFBQUFBQUFBQUFBQUFBQU/8AAEQgBZAK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3/AIRHQv8A&#10;oC6f/wCAsf8AhR/wiOhf9AXT/wDwFj/wrWr50+IX7QXifwb4j+IFvbpo1zB4autKjtbCS3kFzqAu&#10;xl41YS/fXqCEPAORXqZfl1fMqjpULXVt/OSivxkvzeh5+Nx1HAQVStezvt5Jyf4J/ke6/wDCI6F/&#10;0BdP/wDAWP8Awo/4RHQv+gLp/wD4Cx/4V4R44/aF8SeGfEHxF0+CfQUn8Otp/wDZunXVtKbnUTcI&#10;rNEoWYEuu4AbVPuK7W1+KmteKviang3SLW10iez0ePVNVn1GF7gwyShNluqK6cjfksSRxjA612Ty&#10;PF06aqytyuPNe+y5Yyv32nFaX1dtzlhm+GnN0435r8tu7vJW++L3tor7HoX/AAiOhf8AQF0//wAB&#10;Y/8ACj/hEdC/6Aun/wDgLH/hXhd9+0dro8O2/k2+l22u2fjJPCeq+bFJJb8s4M8Q8xSBhejE9D9a&#10;r3f7RviS30GO7K6JGsfjZfC8uqNBJ9kmtjnNwg84bSuOcsy+/p0LhvHvot7b/wBb9DB57g11e19v&#10;626nvn/CI6F/0BdP/wDAWP8Awo/4RHQv+gLp/wD4Cx/4V5V8SPix4k8EfC6bxZZ3uh6pDLqFuljd&#10;C0kWCW1lKLvIE5OQS5DBsEbeBVvwP8SPFXjjxd4s0Wwm0W707SLm2W38R21rI9rOjxl5YgomIaRT&#10;hcq+BySOgPH/AGPiPYSxN1yRvd69HFPp3ktN99NGdX9qUfbLD2fM7WWnVSa6/wB167ba6o9K/wCE&#10;R0L/AKAun/8AgLH/AIUf8IjoX/QF0/8A8BY/8K8u+F3j7x78Svh3d+IIJNBjvh9tt7e1+wzBDPFJ&#10;tiLN55+VgrAjggsCDwQdb4TfFK++KXhnw5ewm1t9R/eDXrU27f6NJGSjRKPMzGxfBXduygY4zU18&#10;pr4dVHJp+zfLK19HZ+XWzSfcqjmVGtycqfvq8fNaefS6v5Hd/wDCI6F/0BdP/wDAWP8Awo/4RHQv&#10;+gLp/wD4Cx/4V5V8SPjJqvg/4pXPhsanoOkaYvhuTWYrvVoHYmdZSgiyJkBBAzgDPXrWzZ/FXW2+&#10;AI8b3vh+S18Qtp0k6aQI3bdMNwT5eG2NgORnIQnk4zTlk+KjSpVbK1RxS1/mvb8nft13Qo5nh5VK&#10;lLW8E2/+3bX/AD079Nmd5/wiOhf9AXT/APwFj/wo/wCER0L/AKAun/8AgLH/AIV5l8QvjZeab8C9&#10;L8feG1spHvfshEN5G0qL5rqjr8rqdykkdeq1s+FfiRqjfFrWfAOvR2kt5BYJq1jfWMTRJNblgjK6&#10;M77XVjjIYhhzgdKj+ycSqMqzXw81119xxUvu5l/SZX9pYf2saSfxctn096/L9/K/6aO0/wCER0L/&#10;AKAun/8AgLH/AIUf8IjoX/QF0/8A8BY/8K5D4b/FYeP/ABL410QwCyutEu4xbZXImtJYlaGfOfm3&#10;EO3GPlKdzXlvgX9pLxN4mtvBcrLoeqX2sa1Jpt7ounQSLdWturMv2rPmvhFABbcuORyOtb08jxlR&#10;zVknDlvd/wA0XNeWyeuxlPN8LDkd7qV7f9uyUX+L23PoH/hEdC/6Aun/APgLH/hR/wAIjoX/AEBd&#10;P/8AAWP/AArWorwD2TJ/4RHQv+gLp/8A4Cx/4Uf8IjoX/QF0/wD8BY/8K1qKAMn/AIRHQv8AoC6f&#10;/wCAsf8AhR/wiOhf9AXT/wDwFj/wrWooAyf+ER0L/oC6f/4Cx/4Uf8IjoX/QF0//AMBY/wDCtaig&#10;DJ/4RHQv+gLp/wD4Cx/4Uf8ACI6F/wBAXT//AAFj/wAK1qKAMn/hEdC/6Aun/wDgLH/hR/wiOhf9&#10;AXT/APwFj/wrWooAyf8AhEdC/wCgLp//AICx/wCFH/CI6F/0BdP/APAWP/CtaigDJ/4RHQv+gLp/&#10;/gLH/hR/wiOhf9AXT/8AwFj/AMK1qKAMn/hEdC/6Aun/APgLH/hR/wAIjoX/AEBdP/8AAWP/AArW&#10;ooAyf+ER0L/oC6f/AOAsf+FH/CI6F/0BdP8A/AWP/CtaigDJ/wCER0L/AKAun/8AgLH/AIUf8Ijo&#10;X/QF0/8A8BY/8K1qKAMn/hEdC/6Aun/+Asf+FH/CI6F/0BdP/wDAWP8AwrWooAyf+ER0L/oC6f8A&#10;+Asf+FH/AAiOhf8AQF0//wABY/8ACtaigDJ/4RHQv+gLp/8A4Cx/4Uf8IjoX/QF0/wD8BY/8K1qK&#10;AMn/AIRHQv8AoC6f/wCAsf8AhR/wiOhf9AXT/wDwFj/wrWooAyf+ER0L/oC6f/4Cx/4Uf8IjoX/Q&#10;F0//AMBY/wDCtaigDJ/4RHQv+gLp/wD4Cx/4Uf8ACI6F/wBAXT//AAFj/wAK1qKAMn/hEdC/6Aun&#10;/wDgLH/hR/wiOhf9AXT/APwFj/wrWooAyf8AhEdC/wCgLp//AICx/wCFH/CI6F/0BdP/APAWP/Ct&#10;aigDJ/4RHQv+gLp//gLH/hR/wiOhf9AXT/8AwFj/AMK1qKAMn/hEdC/6Aun/APgLH/hR/wAIjoX/&#10;AEBdP/8AAWP/AArWooAyf+ER0L/oC6f/AOAsf+FH/CI6F/0BdP8A/AWP/CtaigDJ/wCER0L/AKAu&#10;n/8AgLH/AIUf8IjoX/QF0/8A8BY/8K1qKAMn/hEdC/6Aun/+Asf+FH/CI6F/0BdP/wDAWP8AwrWo&#10;oAyf+ER0L/oC6f8A+Asf+FH/AAiOhf8AQF0//wABY/8ACtaigDJ/4RHQv+gLp/8A4Cx/4Uf8IjoX&#10;/QF0/wD8BY/8K1qKAMn/AIRHQv8AoC6f/wCAsf8AhR/wiOhf9AXT/wDwFj/wrWooAyf+ER0L/oC6&#10;f/4Cx/4Uf8IjoX/QF0//AMBY/wDCtaigDJ/4RHQv+gLp/wD4Cx/4Uf8ACI6F/wBAXT//AAFj/wAK&#10;1qKAMn/hEdC/6Aun/wDgLH/hR/wiOhf9AXT/APwFj/wrWooAyf8AhEdC/wCgLp//AICx/wCFH/CI&#10;6F/0BdP/APAWP/CtaigDJ/4RHQv+gLp//gLH/hR/wiOhf9AXT/8AwFj/AMK1T0r8/f2S/jd8VPG3&#10;7T11pHiPV9Qv7KSO8/tPTbgYhsvLBClY+BGRLsTgD72DXBiMZHDVKdOSbc3b+vvPMxePhhKtGjKL&#10;bqOyt023+8+7f+ER0L/oC6f/AOAsf+FH/CI6F/0BdP8A/AWP/Ctaiu89MK868J/De70P4reNvFl4&#10;bKeDX/sfkRrlpbbyIjH1K4O7OeCMYxz1r0WiuqjiKlCFSENprlfpdS/NI56tCFaUJT3g7r1s1+TZ&#10;4N4s/ZzvfF3iLx7q8t/bWN5rU1je6ReW7v52m3VpHsjfO0ZDc5x0B4ycGuos/hlrmm+OrfxzbXWn&#10;HxDdaUNM1m0YOttdspUpPGwG6NgV+6VYFTjgjcfUaK9KWdYycFTlJOKXLa32eWMbelox+avvqcEc&#10;qwsJOcVq3ffrdyv63k/k7baHgmo/s3XjeG7K1g1Gzu9Wm8Vr4r1W8uI2jjuJgzEwog3bUw2OScYJ&#10;wc4HZ/Fv4a6h490/wpb6Y1jZf2NrVtrDxzFgj+Tu/dDavRt33u2OhzXpFFKWc4ydSFWUryg21p33&#10;8vTt0COV4WMJ04xspJJ69tv+D3PHPiJ8JvEfj7wXdeH1l0fSbT7Xay2dtbmQxW0UL7yv3BuLEkcB&#10;QAFwDjnX+H/wy1P4ceLPE1xpdxZnwxrT/b10cllNnelQJDG+0gxuQOwxxgcYPplFTLNsTKg8NpyO&#10;91bvy6+vurXffu72stoKssRrzrrftfT0956bbdlbz34IfDzUPhf4JbQ9QuLW8lF3PcrNbFsHzHL4&#10;II4xnHfNV/hL8M9R+H2veNr68ls5ovEOqyaoi2zNuh3E/uzlRuxk/Nx9K9KorKpmWIrOu5tfvdZa&#10;b2d/lqaU8DRpqkor+F8P3W/I8f8AH3wL/wCFifEi91jVTaS6Fd+Hm0F7bc3nKTN5wnU7SAysBgeo&#10;Bz2rR8PfDnxDNoPhvRvFuox6rDpEUitfWF9c2lxPIF2RSEptbIjLqw3ncX3HpivT6K1ebYqVKNFv&#10;SO3lo1dPvZ697LsjNZbh1UlVS1lv56p6r1WnbXuz55b9nXxFH8IdU8AQanpyac2ri/0x3eVzZ24m&#10;Eogb5cvgg/NkfePpXZr8K9ZfxZ4l8ZS39p/wk2pacuk2McRdYdPtt2T85BMjlvm3FQMjGMV6nRW1&#10;TO8ZV5uZr3m29N+bl5v/AALlV+/zd8oZThaduVPRJLXa17fdzO3/AAFbyLT/AIK3PhP4q6f4t8NT&#10;rDaf2YdN1Cx1DULi4M6ggx7HkDlNhC9yCBgBeSeT8I/s0634LsfCt7purafb+KNBv55DeKrmK+s5&#10;mZpLaQbcjBb5TzjJOASMfRNFOOfY6MeXmvdJO6vdJSSTvvpKS16eisnk+DcubltZtq2lm3F3VttY&#10;p6dfV3Rc7RuADY5AORS0UV8+e0FFFFABRRRQAUUUUAFFFFABRRRQAUUUUAFFFFABRRRQAUUUUAFF&#10;FFABRRRQAUUUUAFFFFABRRRQAUUUUAFFFFABRRRQAUUUUAFFFFABRRRQAUUUUAFFFFABRRRQAUUU&#10;UAFFFFABRRRQAUUUUAFFFFABRRRQAUUUUAc58Rn8TR+Btafwcto/idbZmsEvhmJ5BztPI5IyAScA&#10;kZ4zXw78Dr7x18P9W1LxxqXh/wAS6l408RajNY6nCtvFBDHcEA2sc8DQ+YsUkhOZo2VVwBzyD+gt&#10;JXnYjB/WKkaim04/1f16eh5OLwDxVWFZVHFx27X7+vT0Zm+G9PvNL0e3h1G/bU9R27rm6ZdqvIfv&#10;bFHCoDwF7ADJJyTp0UV6CVlY9VLlVkfzEfaJP77fnS/aH/vt+dV667wD8PLr4gG+S1vIbaW1aH5J&#10;QSXV5NrFcdSi7nI7qjenP06TeiJOZ+0Sf32/Oj7RJ/fb867g/Cl/N0hDqsUI1S3mlgkuEEaK6TSQ&#10;pHIdx2b3jIDNhRkEkAMVyfFXgeTwvp9pdPd+cLpA6L5W3A824iIPJ5Btz/30KfKxXRzv2iT++350&#10;faJP77fnUGTRk1Iyf7RJ/fb86PtEn99vzqDJoyaAJ/tEn99vzo+0Sf32/OoMmjJoAn+0Sf32/Oj7&#10;RJ/fb86gyaMmgCf7RJ/fb86PtEn99vzqDJoyaAP3f/ZNh8z9mv4ZMSSToFn/AOilr2BLUcda8n/Z&#10;HXP7M/wx4/5l6z/9FLXsF1dW+m2c13dTR21rAhllmlYKkaKMszE8AAAnNePL4mURfZR7/lR9lHv+&#10;VQ6Z4ksdWult4BdJM0P2hVuLSWHdHkDILqM8kZHUZGRyK1dntUiuUPso9/yo+yj3/KrcksULRLJI&#10;qNK2yNWIBdsE4HqcAn6A1Js9qAKH2Ue/5UfZR7/lV/Z7UbPagCh9lHv+VH2Ue/5Vf2e1Gz2oAofZ&#10;R7/lR9lHv+VX9ntRs9qAKH2Ue/5UfZR7/lV/Z7UbPagCh9lHv+VH2Ue/5Vf2e1Gz2oAofZR7/lR9&#10;lHv+VX9ntRs9qAKH2Ue/5UfZR7/lV/Z7UbPagCh9lHv+VH2Ue/5Vf2e1Gz2oAofZR7/lR9lHv+VX&#10;9ntRs9qAKH2Ue/5UfZR7/lV/Z7UbPagCh9lHv+VH2Ue/5Vf2e1Gz2oAofZR7/lR9lHv+VX9ntRs9&#10;qAKH2Ue/5UfZR7/lV/Z7UbPagCh9lHv+VH2Ue/5Vf2e1Gz2oAofZR7/lR9lHv+VX9ntRs9qAKH2U&#10;e/5UfZR7/lV/Z7UbPagCh9lHv+VH2Ue/5Vf2e1Gz2oAofZR7/lR9lHv+VX9ntRs9qAKH2Ue/5UfZ&#10;R7/lV/Z7UbPagCh9lHv+VH2Ue/5Vf2e1Gz2oAofZR7/lR9lHv+VX9ntRs9qAKH2Ue/5UfZR7/lV/&#10;Z7UbPagCh9lHv+VH2Ue/5Vf2e1Gz2oAofZR7/lR9lHv+VX9ntRs9qAKH2Ue/5UfZR7/lV/Z7UbPa&#10;gCh9lHv+VH2Ue/5Vf2e1Gz2oAofZR7/lR9lHv+VX9ntRs9qAKH2Ue/5UfZR7/lV/Z7UbPagCh9lH&#10;v+VH2Ue/5Vf2e1Gz2oAofZR7/lR9lHv+VX9ntRs9qAKS2wHapRb+1WdlGygD+aylyR04pKK9oQu4&#10;nqTRk0lFABRRRQAUUUUAFFFFABRRRQAUUUUAfvV+yL/ybN8Mf+xes/8A0Utej+PvDMvjLwPreiQT&#10;rbT31o8Mcr5KqxHy7gOq5xkdxmvOP2Rf+TZvhj/2L1n/AOilr2dc44GTXjy+JjOM8S2eueKdDtVm&#10;0WONILqN77Sppo5Vv4QCJI1P3Sp3Bl37dxQBgoJNcXb/AAn1fS9aS4XTrPUIzLY3YnaRVkhMFzcn&#10;yxkZZlt544VbIyqEEqMZ9py/91f++v8A61GX/ur/AN9f/Wo5mhHz94Q+E+tadJ4Xk1HwxFLHo8Ol&#10;STwzSwSeddwWdzBNMnzEF8yWuGbaSIR02rV3w/8ACvT7ebwbYy6XYw69/ZMNn4ltZkjmkmtkCOJW&#10;b5twM9qqDnlZnJGVGPdMv/dX/vr/AOtRl/7q/wDfX/1qfOxD6KZl/wC6v/fX/wBajL/3V/76/wDr&#10;VAx9FMy/91f++v8A61GX/ur/AN9f/WoAfRTMv/dX/vr/AOtRl/7q/wDfX/1qAH0UzL/3V/76/wDr&#10;UZf+6v8A31/9agB9FMy/91f++v8A61GX/ur/AN9f/WoAfRTMv/dX/vr/AOtRl/7q/wDfX/1qAH0U&#10;zL/3V/76/wDrUZf+6v8A31/9agB9FMy/91f++v8A61GX/ur/AN9f/WoAfRTMv/dX/vr/AOtRl/7q&#10;/wDfX/1qAH0UzL/3V/76/wDrUZf+6v8A31/9agB9FMy/91f++v8A61GX/ur/AN9f/WoAfRTMv/dX&#10;/vr/AOtRl/7q/wDfX/1qAH0UzL/3V/76/wDrUZf+6v8A31/9agB9FMy/91f++v8A61GX/ur/AN9f&#10;/WoAfRTMv/dX/vr/AOtRl/7q/wDfX/1qAH0UzL/3V/76/wDrUZf+6v8A31/9agB9FMy/91f++v8A&#10;61GX/ur/AN9f/WoAfRTMv/dX/vr/AOtRl/7q/wDfX/1qAH0UzL/3V/76/wDrUZf+6v8A31/9agB9&#10;FMy/91f++v8A61GX/ur/AN9f/WoAfRTMv/dX/vr/AOtRl/7q/wDfX/1qAH0UzL/3V/76/wDrUZf+&#10;6v8A31/9agB9FMy/91f++v8A61GX/ur/AN9f/WoAfRTMv/dX/vr/AOtRl/7q/wDfX/1qAH0UzL/3&#10;V/76/wDrUZf+6v8A31/9agB9FMy/91f++v8A61GX/ur/AN9f/WoAfRTMv/dX/vr/AOtRl/7q/wDf&#10;X/1qAH0UzL/3V/76/wDrUZf+6v8A31/9agB9FMy/91f++v8A61GX/ur/AN9f/WoAfRTMv/dX/vr/&#10;AOtS5fuq/n/9agB1FFFAH81Ndl4F0PRrzR9e1XVity9gIEttNa7W2+0vIzAkyHoEVCcDqSOex42p&#10;7O+udPm861uJbaXGPMhco2PTIr3IuzuwZ12s+GdE0n4pQaRDfrdeH3urbN08yqBBKqO2X4HyhyC3&#10;H3c4HSkfwjo15Y2dyut2mn3MgIns/NSRYmCsRtbfkg4j69C55+U442SRpZGd2LuxyzMckn1NNp8y&#10;7Cseg6p4O8OySzi112ztVE91JH+9SQmJWAjiH7zqdrFScBgRkjjNU+CtFs7uLf4ktLuIGMsI9gV8&#10;+YWXPmggYjXnj/WAcGuIop8y7BZ9ySZBHNIgIIViPlOR19e9R0UVmMKKKKACiiigAooooA/er9kX&#10;/k2b4Y/9i9Z/+ilr1+9ufsdm8u5E27fmk+6MkDnmvIP2Rf8Ak2b4Y/8AYvWf/opa9oSvHl8TGc1J&#10;412ERG0kE4eNSxH7shm6g9sqCRn1GafH41RbSSaWyuMK7AbF+8uTgjn0xn3ZfWumopaCMnR9c/te&#10;aULA8KLGjjzBydwz2PoR+INQ3mu3Vn4d/tB7PbcKyg27Zy4MgX5e+SDkAjOSAa3KKQHDf8LStreW&#10;CK5spvNmuGiAix+7QSuis+7BBwoJABxkjtmrum/EK31bU47O3sbh9wTMoZNq7lLY5YHPHQDJGT0B&#10;x1lRpbxRySSJGiySY3uqgFsdMnvVXXYDj5fiL9g01Lq60+aWRkjdorRSxj3EKUO4A5Rjtbjj5cgF&#10;toLP4mQ319PBHpl15cUSStJuXodxYYB5KqASBk84x69pTZI1kXa6h1yDhhkZByP1ouuwAhLKpYbW&#10;xyuc4p1FFSAUUUUAFFFFABRRRQAUUUUAFFFFABRRRQAUUUUAFFFFABRRRQAUUUUAFFFFABRRRQAU&#10;UUUAFFFFABRRRQAUUUUAFFFFABRRRQAUUUUAFFFFABRRRQAUUUUAFFFFABRRRQAUUUUAFFFFABRR&#10;RQAUUUUAfzU1NZ2dxqN1Da2sMlzczMEjhiUszsegAHU1DXoXwV+Kn/CrPEr3U9ot5p10ojuVVFMq&#10;gEkMhPQjJ4yAe/QY9yKTaTdhO9tDjb/QdQ03Vf7MuLWRb/5MQJh2O5Qy425zkMDx61TmgktZnimj&#10;aKVDtaN1KspHUEHoa6S68cS33xETxTcw+cyX0d0LdSI/kjZdkYIGAAqqvTtWjpvj+wkutL/tXRLO&#10;6W38qOSd4YyzIpdeQE+YBGjABPWFecEiqtHuGpw1WbDTbzVJWisrSe8lVdxS3jZyB0zgDpyPzrr4&#10;fH2mWslnLb+HLeKa38oM48oiTYyEvzFlXYKwJBxlsgDHOPNr1rHqaz29oqxLYtbMIQIt8jxMjOeP&#10;7zk4x0A6dlZdw1MCkrvF8Z6HbxDzNCtL9y0qvthjhxvWImRT5Z/5aCUqpGFVgNvauGmcSSu4G0Mx&#10;O3jj8hSaS2YDKKKKkYUUUtACUVZ1K9Oo39xdGNIjM5fZGMKM9hVamB+9X7Iv/Js3wx/7F6z/APRS&#10;17OvHWvGP2Rf+TZvhj/2L1n/AOilr2/Teb2D/e/oa8WW7KIvMX+8Pzo8xf7w/OuqorH2nkFjlfMX&#10;+8Pzo8xf7w/Ouqoo9p5BY5XzF/vD86PMX+8PzrqqKPaeQWOV8xf7w/OjzF/vD866qij2nkFjlfMX&#10;+8Pzo8xf7w/Ouqoo9p5BY5XzF/vD86PMX+8PzrqqKPaeQWOV8xf7w/OjzF/vD866qij2nkFjlfMX&#10;+8Pzo8xf7w/Ouqoo9p5BY5XzF/vD86PMX+8PzrqqKPaeQWOV8xf7w/OjzF/vD866qij2nkFjlfMX&#10;+8Pzo8xf7w/Ouqoo9p5BY5XzF/vD86PMX+8PzrqqKPaeQWOV8xf7w/OjzF/vD866qij2nkFjlfMX&#10;+8Pzo8xf7w/Ouqoo9p5BY5XzF/vD86PMX+8PzrqqKPaeQWOV8xf7w/OjzF/vD866qij2nkFjlfMX&#10;+8Pzo8xf7w/Ouqoo9p5BY5XzF/vD86PMX+8PzrqqKPaeQWOV8xf7w/OjzF/vD866qij2nkFjlfMX&#10;+8Pzo8xf7w/Ouqoo9p5BY5XzF/vD86PMX+8PzrqqKPaeQWOV8xf7w/OjzF/vD866qij2nkFjlfMX&#10;+8Pzo8xf7w/Ouqoo9p5BY5XzF/vD86PMX+8PzrqqKPaeQWOV8xf7w/OjzF/vD866qij2nkFjlfMX&#10;+8Pzo8xf7w/Ouqoo9p5BY5XzF/vD86PMX+8PzrqqKPaeQWOV8xf7w/OjzF/vD866qij2nkFjlfMX&#10;+8Pzo8xf7w/Ouqoo9p5BY5XzF/vD86PMX+8PzrqqKPaeQWOV8xf7w/OjzF/vD866qij2nkFjlfMX&#10;+8Pzo3r/AHh+ddVVbUf+Qfc/9c2/lRz+QWMCiiitST+amiiu++GvwluPiFZalqMmpQaRpWnvFHPd&#10;TLuILsASBkDCjLEkjt7ke5GLk7IG7bnA0V0eueC59I8cSeGoru3vZftKQRXcTfupA+Nr5GcDDDPX&#10;HI5xVfT/AAjqOsIH09YbtC23KzKhB75DlTgcfNjbk4zRyvYLoxKK6M/D/WltEuJIrWGN/L2+bewo&#10;cOGKk5f5Rhe+MZHrWRq2k3Wh3z2d7GsVzGAWRZFfGRkZKkjOKLNboLlOiiipAKKKKACiiloASirO&#10;oWMul309pPt82FyjbTkZHvVamB+9X7Iv/Js3wx/7F6z/APRS17fpn/H9B9f6GvEP2Rf+TZvhj/2L&#10;1n/6KWvbtOYJeQliFGep+hrxZ7so0vFC3EnhrVltIbi5umtJRFDZyiKZ32HaqOWUKxOMMWXB5yOt&#10;eXTRfEyy1B5IrfUruVBp8BnjnszDcRxvc/aH8p3ARpF8pjtVSHdFBZIzXsH2qH/nrH/30KPtUP8A&#10;z1j/AO+hXKtL6DPD9S1/4rDS7mRNF120la0kSOP/AIlTTG4a7BjMZV3RdsBcEyZQ7U/iyT09jbeO&#10;JPDdzJqzXmpMNTaX7FbCCzvJbIRkJFHIkyqH37HLM0Z4kXAG3PpP2qH/AJ6x/wDfQo+1Q/8APWP/&#10;AL6FU5eQHnOpQeOY9X26c+oR6XFIiqhezcsggcjDPlyC6xq5c7tzMVO35hzenyfE+8FpLqb+ItFh&#10;dBDdPHHpMxtwLdpJLjYm8ufOZY1VNxKocpkhz7V9qh/56x/99Cj7VD/z1j/76FK+ytsHVvuZnhFt&#10;Tk8O2c2sMf7RnUzyxnH7neSwiyFXOwELkqCduTzWxUX2qH/nrH/30KPtUP8Az1j/AO+hUsCWiovt&#10;UP8Az1j/AO+hR9qh/wCesf8A30KLMCWiovtUP/PWP/voUfaof+esf/fQoswJaKi+1Q/89Y/++hR9&#10;qh/56x/99CizAloqL7VD/wA9Y/8AvoUfaof+esf/AH0KLMCWiovtUP8Az1j/AO+hR9qh/wCesf8A&#10;30KLMCWiovtUP/PWP/voUfaof+esf/fQoswJaKi+1Q/89Y/++hR9qh/56x/99CizAloqL7VD/wA9&#10;Y/8AvoUfaof+esf/AH0KLMCWiovtUP8Az1j/AO+hR9qh/wCesf8A30KLMCWiovtUP/PWP/voUfao&#10;f+esf/fQoswJaKi+1Q/89Y/++hR9qh/56x/99CizAloqL7VD/wA9Y/8AvoUfaof+esf/AH0KLMCW&#10;iovtUP8Az1j/AO+hR9qh/wCesf8A30KLMCWiovtUP/PWP/voUfaof+esf/fQoswJaKi+1Q/89Y/+&#10;+hR9qh/56x/99CizAloqL7VD/wA9Y/8AvoUfaof+esf/AH0KLMCWiovtUP8Az1j/AO+hR9qh/wCe&#10;sf8A30KLMCWiovtUP/PWP/voUfaof+esf/fQoswJaKi+1Q/89Y/++hR9qh/56x/99CizAloqL7VD&#10;/wA9Y/8AvoUfaof+esf/AH0KLMCWiovtUP8Az1j/AO+hR9qh/wCesf8A30KLMCWiovtUP/PWP/vo&#10;Ufaof+esf/fQoswJaKi+1Q/89Y/++hR9qh/56x/99CizAloqL7VD/wA9Y/8AvoUfaof+esf/AH0K&#10;LMCWiovtUP8Az1j/AO+hR9qh/wCesf8A30KLMCWiovtUP/PWP/voUfaof+esf/fQoswJaKi+1Q/8&#10;9Y/++hR9qh/56x/99CizAlqtqP8AyD7n/rk38jUn2qH/AJ6x/wDfQqvqFxE1hcgSoSY2wNw9Kavc&#10;DEooorpIP5qa6rwT8TNf+H0d/Ho9zHHBfIEuIZ4VlR8AgHDA9mP1zzmuVor3E3F3QbmjqHiLU9V1&#10;ddVur6abUl8vbdbyJAUUKhBHcBRz14zTIdb1C22+TezxbSSvlyFcZGDjHTNUaKV2Bov4g1CcBLi6&#10;muofl3QzSMVcKMAHnOMccdqrX17LqN5PdTHdLM5duSev1Oar0UXAKKKKQBRRRQAUUUUAKzFmJJyT&#10;ySaSiigD96v2Rf8Ak2b4Y/8AYvWf/opa9v0z/j+g+v8AQ14h+yL/AMmzfDH/ALF6z/8ARS17fpn/&#10;AB/QfX+hrxp7so6WikPQ0tcYwooooAKKKKACiiigAooooAKKKKACiiigAopkZJU55+Y/zNPoAKKK&#10;KACiiigAooooAKKKKACiiigAooooAKKKKACiiigAooooAKKKKACiiigAooooAKKjYnz0GeNrfzFS&#10;UAFFFFABRRRQAUUUUAFFFFABRRRQAUUUUAFFFFABRRRQAUUUUAFFFFABVbUf+Qfc/wDXJv5Gn3DF&#10;RHg4+dR+tM1H/kH3P/XJv5Gmt0BgUUUV1EH81Nd58OJtJt9N1R9QitJbj7VarGtykDt5ZWbzCBKR&#10;wD5eSvOdvYmuDor3Ivldwep1fihtKt/HwaFba80pHt2kWAiOKUCNDIP3Y+XJ3Z2jgk8dq0JtP8Fy&#10;EyfbZgy26nZGxQPMZHBUgq2MJsOQcZzjrXCUU+byFY0vEFrp9lqksOl3bX1moGydlwW98YGPp2zi&#10;s2iipGFFFFIAooooAKWkooAs6k1s1/cGyV0tC58pZDlgueM1WoopgfvV+yL/AMmzfDH/ALF6z/8A&#10;RS17fpn/AB/QfX+hrxD9kX/k2b4Y/wDYvWf/AKKWvb9M/wCP6D6/0NeLPdlHSN901zniTRNUvdc0&#10;nUNOnjVbPeJbaeQrHKrFSfuqWDDbwQcfMwKtkY6GZzHDI4G4qpOPXis3+2ZP+fX/AMif/Wrmin0G&#10;ch/wgusx6kjia2uNNSdpVs5riQMI2WfMPmBMlFd43QEfKcgYCJXaeH7K703QdNtL+7N/fW9tHFPd&#10;kYM0ioAz4/2iCfxqL+2ZP+fX/wAif/Wo/tmT/n1/8if/AFqbUmI1aKyv7Zk/59f/ACJ/9aj+2ZP+&#10;fX/yJ/8AWpcrGatFZX9syf8APr/5E/8ArUf2zJ/z6/8AkT/61HKwNWisr+2ZP+fX/wAif/Wo/tmT&#10;/n1/8if/AFqOVgatFZX9syf8+v8A5E/+tR/bMn/Pr/5E/wDrUcrA1aKyv7Zk/wCfX/yJ/wDWo/tm&#10;T/n1/wDIn/1qOVgM8RafearoNxa2M4t7h5FO5mKBlEoZ0LAEqHUMu4DI3ZHSuT1fw344Waf+wdXs&#10;9KshDOILMsJFWVoyIyWeFmAWRmfA4wsahQA27rY9YkCn/Ru5/wCWnv8ASnf2zJ/z6/8AkT/61UlJ&#10;CPPJvDfxLWS/ubvxf9ktdo2f2bBDPLGi2p3MsbWvzyG4OQB1QAferor7wzrmpR6VdvPEl+qqb2Ge&#10;YvFIjSh3gKqiqwQfckI3fIAeHfPQ/wBsyf8APr/5E/8ArUf2zJ/z6/8AkT/61HvdgODj0L4qw6Xg&#10;eIdLn1FFuNjzBfJcmRfI3qtuDhY9+7aRltvbNegeHYNQtdDsodVnF1qSRBZ5gytvfucqiD8kUewq&#10;P+2ZP+fX/wAif/Wo/tmT/n1/8if/AFqGm+gGrRWV/bMn/Pr/AORP/rUf2zJ/z6/+RP8A61TysZq0&#10;Vlf2zJ/z6/8AkT/61H9syf8APr/5E/8ArUcrA1aKyv7Zk/59f/In/wBaj+2ZP+fX/wAif/Wo5WBq&#10;0Vlf2zJ/z6/+RP8A61H9syf8+v8A5E/+tRysDVorK/tmT/n1/wDIn/1qP7Zk/wCfX/yJ/wDWo5WB&#10;q0Vlf2zJ/wA+v/kT/wCtR/bMn/Pr/wCRP/rUcrA1aKyv7Zk/59f/ACJ/9aj+2ZP+fX/yJ/8AWo5W&#10;Bq0Vlf2zJ/z6/wDkT/61H9syf8+v/kT/AOtRysDVorK/tmT/AJ9f/In/ANaj+2ZP+fX/AMif/Wo5&#10;WBq0Vlf2zJ/z6/8AkT/61H9syf8APr/5E/8ArUcrA0W/4+E/3W/mK4LUdB8cL4hv7/T9Ssktb5o1&#10;Nu9w4NtHEzBfLLROpMituf5BjaFBORIvUnWJPOU/Zv4SP9Z7j2p/9syf8+v/AJE/+tTUWhHC6L4V&#10;+Imm29vFN4hs52UR+dNiPzLhhbojs5+z8nzFyvTC8MWyAvf+HYtRg0HTotYmiuNWS3jW7mh+48wU&#10;B2X5V4LZPQdegqL+2ZP+fX/yJ/8AWo/tmT/n1/8AIn/1qGpPoBq0Vlf2zJ/z6/8AkT/61H9syf8A&#10;Pr/5E/8ArUuVjNWisr+2ZP8An1/8if8A1qP7Zk/59f8AyJ/9ajlYGrRWV/bMn/Pr/wCRP/rUf2zJ&#10;/wA+v/kT/wCtRysDVorK/tmT/n1/8if/AFqP7Zk/59f/ACJ/9ajlYGrRWV/bMn/Pr/5E/wDrUf2z&#10;J/z6/wDkT/61HKwNWisr+2ZP+fX/AMif/Wo/tmT/AJ9f/In/ANajlYGrRWV/bMn/AD6/+RP/AK1H&#10;9syf8+v/AJE/+tRysDVorK/tmT/n1/8AIn/1qP7Zk/59f/In/wBajlYGrRWV/bMn/Pr/AORP/rUf&#10;2zJ/z6/+RP8A61HKwL9z0j/66L/Omaj/AMg+5/65N/I1TXUnuJoYzBsBcfNvz/Srmo/8g+5/65N/&#10;I0Wta4GBRRRXQQfzU10nhD4d+IfHgujoWnm+FqUE376OPbu3bfvsM52t09K5uu1+HvxCt/BVveQ3&#10;Gl/2ks9xDcKd8Q2NGsq4/eRSDkS9RgjHXBNe7Hlv72wne2hz+teF9V8O68+i39m8WqIyKbZCJGJd&#10;QygbSQSQw6etU7nT7izUGWPaDn+IH054PTnr0PPoa2tY8YfbvGEGu2dotr9nNuYreTayjykRRnYq&#10;Lg7M4VVxnAqXR/Gh0y3jsxbrHYrLJK0almMu9UBjb5h8pCbT6B2IycCi0b7hqcvRUk80lzNJNKxk&#10;lkYu7N1JJyTUdQMKKKKACiiigAoopaABlKMVYFWBwQeopKsahfS6lez3U5Bmmcu20YGT7VXpgfvV&#10;+yL/AMmzfDH/ALF6z/8ARS17fpn/AB/QfX+hrxD9kX/k2b4Y/wDYvWf/AKKWvb9M/wCP6D6/0NeL&#10;PdlHQXP/AB7y/wC4f5Vzs1yYrq3i2ZWXcN+ehAz09+fyrorn/j3l/wBw/wAq56SzgmuIZ5II5J4d&#10;3lSMgLR5GDtPbI64rCAyaiiirAKKKKACiiigAooooAKKKKACiiigCjql/JpmmzXMVs148Zz5EbAM&#10;43YIXPGcdAcZPGR1rEh+ImkiBri6uY7e3Y5ikXzH3J5hQM3yDbzjjJwTg9K6Ka1hvIGiuIY54mbJ&#10;jkUMpw2RwfQgH8Ky7/wbo2pX1vdzWEPnwuZAyxgFjkn5uOeST/wJvU5pW6i1KcnxG0OP7Q8lzLDD&#10;aqzTtNazxmMgRnGDHzxKhPORuHHp09Y6+DtAWHyRoemiLBHli0j24IUEYx6Ig+iL6Ctik7dACiii&#10;kMKKKKACiiigAooooAKKKKACiiigAooooAKKKKACiiigAooooAKKKKAGH/WL9D/SuaTxt++uEls/&#10;LKXa2sWDI3mfvWjLZ8vAwFLcEjoCRmulP+sX6H+lZ7eF9GaRnOk2JdpPNZjbJkvknceOuSeevJp6&#10;dRGNB48/tDR9L1DT7NbuO9do/mlaIZETSkoWQbgQjYJC9s45xPa/ELRrtrcLJcKs+QryWsiruBUF&#10;clcHlsZHHB54rQPhXRGtYLY6PYG3gOYofsqbIzt25UYwPlGOO3FO/wCEZ0cyNIdJsfMZ2lL/AGZM&#10;l2ADMTjqQBk98U/dDUq6F4us9bumtVZUuvLWdIxuO+IojbxuVe8gGCMjjIGa3aoafoGmaTJ5llpt&#10;pZvt2breBUO3AGMgdMKo/wCAj0q/SdugwooopAFFFFABRRRQAUUUUAFFFFABRRRQAUUUUAFFFFAD&#10;7f8A4+Yf98Vqaj/yD7n/AK5N/I1l2/8Ax8w/74rU1H/kH3P/AFyb+RqJboDAooorYg/mpoor0T4J&#10;/DO0+KWv6np11cT25t7B7mI25UFpA6KoO4Hj5q9yMXJ2Qm7K7PO6K6O/8HtYfECTwzJcFCmofYTc&#10;MgyBv27iobGcc43Y9+9W7f4eT39pa3NvfW0Qmj8ySC4LiSDL7VDgKeWALr3Kqxxxy+VhdHI0V117&#10;8M9T0/Tby/nuLZLO3to7nzgspSQOIyqqwjxv/eoNrEEZz05rkaTTjuO9woooqQCiiigAooooAKKK&#10;KAP3q/ZF/wCTZvhj/wBi9Z/+ilr2/TP+P6D6/wBDXiH7Iv8AybN8Mf8AsXrP/wBFLXs67xgo5jdS&#10;CGHavGluyjrGUMpVgCpGCD0NQ/Ybb/n3i/74FYH2y/8A+f1v+/af4UfbL/8A5/W/79p/hWHI+4XN&#10;/wCw23/PvF/3wKPsNt/z7xf98CsD7Zf/APP63/ftP8KPtl//AM/rf9+0/wAKfI+4XN/7Dbf8+8X/&#10;AHwKPsNt/wA+8X/fArA+2X//AD+t/wB+0/wo+2X/APz+t/37T/CjkfcLm/8AYbb/AJ94v++BR9ht&#10;v+feL/vgVgfbL/8A5/W/79p/hR9sv/8An9b/AL9p/hRyPuFzf+w23/PvF/3wKPsNt/z7xf8AfArA&#10;+2X/APz+t/37T/Cj7Zf/APP63/ftP8KOR9wub/2G2/594v8AvgUfYbb/AJ94v++BWB9sv/8An9b/&#10;AL9p/hR9sv8A/n9b/v2n+FHI+4XN/wCw23/PvF/3wKPsNt/z7xf98CsD7Zf/APP63/ftP8KPtl//&#10;AM/rf9+0/wAKOR9wub/2G2/594v++BR9htv+feL/AL4FYH2y/wD+f1v+/af4UfbL/wD5/W/79p/h&#10;RyPuFzf+w23/AD7xf98Cj7Dbf8+8X/fArA+2X/8Az+t/37T/AAo+2X//AD+t/wB+0/wo5H3C5v8A&#10;2G2/594v++BR9htv+feL/vgVgfbL/wD5/W/79p/hR9sv/wDn9b/v2n+FHI+4XN/7Dbf8+8X/AHwK&#10;PsNt/wA+8X/fArA+2X//AD+t/wB+0/wo+2X/APz+t/37T/CjkfcLm/8AYbb/AJ94v++BR9htv+fe&#10;L/vgVgfbL/8A5/W/79p/hR9sv/8An9b/AL9p/hRyPuFzf+w23/PvF/3wKPsNt/z7xf8AfArA+2X/&#10;APz+t/37T/Cj7Zf/APP63/ftP8KOR9wub/2G2/594v8AvgUfYbb/AJ94v++BWB9sv/8An9b/AL9p&#10;/hR9sv8A/n9b/v2n+FHI+4XN/wCw23/PvF/3wKPsNt/z7xf98CsD7Zf/APP63/ftP8KPtl//AM/r&#10;f9+0/wAKOR9wub/2G2/594v++BR9htv+feL/AL4FYH2y/wD+f1v+/af4UfbL/wD5/W/79p/hRyPu&#10;Fzf+w23/AD7xf98Cj7Dbf8+8X/fArA+2X/8Az+t/37T/AAo+2X//AD+t/wB+0/wo5H3C5v8A2G2/&#10;594v++BR9htv+feL/vgVgfbL/wD5/W/79p/hR9sv/wDn9b/v2n+FHI+4XN/7Dbf8+8X/AHwKPsNt&#10;/wA+8X/fArA+2X//AD+t/wB+0/wo+2X/APz+t/37T/CjkfcLm/8AYbb/AJ94v++BR9htv+feL/vg&#10;VgfbL/8A5/W/79p/hR9sv/8An9b/AL9p/hRyPuFzf+w23/PvF/3wKPsNt/z7xf8AfArA+2X/APz+&#10;t/37T/Cj7Zf/APP63/ftP8KOR9wub/2G2/594v8AvgUfYbb/AJ94v++BWB9sv/8An9b/AL9p/hR9&#10;sv8A/n9b/v2n+FHI+4XN/wCw23/PvF/3wKPsNt/z7xf98CsD7Zf/APP63/ftP8KPtl//AM/rf9+0&#10;/wAKOR9wub/2G2/594v++BR9htv+feL/AL4FYH2y/wD+f1v+/af4UfbL/wD5/W/79p/hRyPuFzf+&#10;w23/AD7xf98Cj7Dbf8+8X/fArA+2X/8Az+t/37T/AAo+2X//AD+t/wB+0/wo5H3C5v8A2G2/594v&#10;++BR9htv+feL/vgVgfbL/wD5/W/79p/hR9sv/wDn9b/v2n+FHI+4XN/7Dbf8+8X/AHwKPsNt/wA+&#10;8X/fArA+2X//AD+t/wB+0/wo+2X/APz+t/37T/CjkfcLm/8AYbb/AJ94v++BR9htv+feL/vgVgfb&#10;L/8A5/W/79p/hR9sv/8An9b/AL9p/hRyPuFzf+w23/PvF/3wKPsNt/z7xf8AfArA+2X/APz+t/37&#10;T/Cj7Zf/APP63/ftP8KOR9wub/2G2/594v8AvgUfYbb/AJ94v++BWB9sv/8An9b/AL9p/hR9sv8A&#10;/n9b/v2n+FHI+4XN/wCw23/PvF/3wKPsNt/z7xf98CsD7Zf/APP63/ftP8KPtl//AM/rf9+0/wAK&#10;OR9wudAtnBGwZYI1YdCEANM1H/kH3P8A1yb+RrC+2X//AD+t/wB+0/wpslxezIUku2ZG4ZdijI9O&#10;BRyPuFwooorUk/mprf8ABvjrXPAGoTX2g3v2C6miMDyeUkmUJDYw6kdVH5VgUV7abTugLus6xd+I&#10;NVu9Sv5fPvbqRpZpdoXcxOScAAD8BVOkooAWkoopAFFFFABRRRQAUUUUAFFFFAH71fsi/wDJs3wx&#10;/wCxes//AEUte0JXi/7Iv/Js3wx/7F6z/wDRS17QlePL4mMkoooqRBRRRQAUUUUAFFFFABRRRQAU&#10;UUUAFFFFABRRRQAUUUUAFFFFABRRRQAUUUUAFFFFABRRRQAUUUUAFFFFABRRRQAUUUUAFFFFABRR&#10;RQAUUUUAFFFFABRRRQAUUUUAFFFFABRRRQAUUUUAFFFFABRRRQAUUUUAFFFFABRRRQAUUUUAfzU1&#10;6/8Asz2eg33i7V4PEH2EWj6Y6o195e1XMkYyu/gNjNeQUV7sZcskxNXVjs/EjaR4e+Ll5JDFHd6J&#10;aatv8qJUdJIVkyVA+6QRkY6VFYv4Xa2SPU3lnng3IsloDGkq7WYH7meGOORk8dAK5Gijm1Cxt+JP&#10;7ELIdH8wATTKwfccxhv3Tc9yvUeufYDEooqXqMKKKKQBRRRQAUUUUAFFFFAH71fsi/8AJs3wx/7F&#10;6z/9FLXtCV4v+yL/AMmzfDH/ALF6z/8ARS17QlePL4mMkoooqRBRRRQAUUUUAFFFFABRRRQAUUUU&#10;AFFFFABRRRQAUUUUAFFFFABRRRQAUUUUAFFFFABRRRQAUUUUAFFFFABRRRQAUUUUAFFFFABRRRQA&#10;UUUUAFFFFABRRRQAUUUUAFFFFABRRRQAUUUUAFFFFABRRRQAUUUUAFFFFABRRRQAUUUUAfzU10Pg&#10;3wLq3jy8vLbSY45JbS2a7lEkgQCNSAcZ6n5hxXPV6D8FfihD8KPEl5qc2nvqK3FobYRxyBCCXRs5&#10;IP8Ad/WvdhyuS5thO9tDj10C+bX10UQ/8TJrgWghLqAZC20DdnHXvnFRW2k3l6wFtbyXDHPESFun&#10;fjtwfyNbPiDxnJqfxBu/FFpD9mlkvzfQxSHfsbfuUHpnBAqG38Z3lnaSWttBbW9vJjdGqEg46dSe&#10;xPPX5jR7tw1KFlod5fWtzcpEUtreFp3mcELtDKnB7ncyrx3POBk1JfeGdT0+SJJbR2Myl0MJEoYB&#10;mU8qSOqtx7U+PxNeR6PLpoEf2aWLyn+X5iPMR+ueuUX8BViLxrqEN2bmMRrIX3DO5guNpAAJPAZV&#10;Ye49OKPdDUy10i/d9i2Vwz4ztETZxzz09j+Rqa68P6jZzCGSzm87ndGI23IQzLg8dcqa2rj4iX+2&#10;5gtESCyljeIRSYkZQ6Mr/PgcncT07Cnf8LQ1wCACSACEsyjyh/G7u+fUMZGyPoKfu9w1OSooorMY&#10;UUUUAFFFFAH7+/sg+H55P2X/AIWSh49r+HLJhnPeFa9lXRJ1/ij/ADP+Fec/sdf8mq/Cb/sWrH/0&#10;StexV4EpvmZRi/2PP/eT8z/hR/Y8/wDeT8z/AIVtUVHOwsYv9jz/AN5PzP8AhR/Y8/8AeT8z/hW1&#10;RRzsLGL/AGPP/eT8z/hR/Y8/95PzP+FbVFHOwsYv9jz/AN5PzP8AhR/Y8/8AeT8z/hW1RRzsLGL/&#10;AGPP/eT8z/hR/Y8/95PzP+FbVFHOwsYv9jz/AN5PzP8AhR/Y8/8AeT8z/hW1RRzsLGL/AGPP/eT8&#10;z/hR/Y8/95PzP+FbVFHOwsYv9jz/AN5PzP8AhR/Y8/8AeT8z/hW1RRzsLGL/AGPP/eT8z/hR/Y8/&#10;95PzP+FbVFHOwsYv9jz/AN5PzP8AhR/Y8/8AeT8z/hW1RRzsLGL/AGPP/eT8z/hR/Y8/95PzP+Fb&#10;VFHOwsYv9jz/AN5PzP8AhR/Y8/8AeT8z/hW1RRzsLGL/AGPP/eT8z/hR/Y8/95PzP+FbVFHOwsYv&#10;9jz/AN5PzP8AhR/Y8/8AeT8z/hW1RRzsLGL/AGPP/eT8z/hR/Y8/95PzP+FbVFHOwsYv9jz/AN5P&#10;zP8AhR/Y8/8AeT8z/hW1RRzsLGL/AGPP/eT8z/hR/Y8/95PzP+FbVFHOwsYv9jz/AN5PzP8AhR/Y&#10;8/8AeT8z/hW1RRzsLGL/AGPP/eT8z/hR/Y8/95PzP+FbVFHOwsYv9jz/AN5PzP8AhR/Y8/8AeT8z&#10;/hW1RRzsLGL/AGPP/eT8z/hR/Y8/95PzP+FbVFHOwsYv9jz/AN5PzP8AhR/Y8/8AeT8z/hW1RRzs&#10;LGL/AGPP/eT8z/hR/Y8/95PzP+FbVFHOwsYv9jz/AN5PzP8AhR/Y8/8AeT8z/hW1RRzsLGL/AGPP&#10;/eT8z/hR/Y8/95PzP+FbVFHOwsYv9jz/AN5PzP8AhR/Y8/8AeT8z/hW1RRzsLGL/AGPP/eT8z/hR&#10;/Y8/95PzP+FbVFHOwsYv9jz/AN5PzP8AhR/Y8/8AeT8z/hW1RRzsLGL/AGPP/eT8z/hR/Y8/95Pz&#10;P+FbVFHOwsYv9jz/AN5PzP8AhR/Y8/8AeT8z/hW1RRzsLGL/AGPP/eT8z/hR/Y8/95PzP+FbVFHO&#10;wsYv9jz/AN5PzP8AhR/Y8/8AeT8z/hW1RRzsLGL/AGPP/eT8z/hR/Y8/95PzP+FbVFHOwsfzA0UV&#10;6x+zl4F0j4geKtX0/WLYXMSaa8sO5mHlyeYih/lIzjceM19LGLm1FEN2Vzyeiuw1zwrp+l/Fa58P&#10;yzGDS49V+yPMGC+XF5gUnLZxhT1OenNNk8J6SyGVdY8mI7Qi/u5CxEKu7E71IGdwUFcnAU4bIBys&#10;LnI0V2Vp4I026jiebxBa2jTJuRCEPO9UCtmQFTyWOeijPOcVg+IdJtdJuoUs9QXUoJYVlEyoExkk&#10;bSuTgjHf+WCU4tahcy6KKKkYUUUUAFFFLQAlFWdSt4bW/uIbecXMMblUmUYDjPWq1MD99/2Q9YvI&#10;/wBmH4XRrNhF8O2QA2jgeUvtXsy6rdHrL/46P8K8M/ZF/wCTZvhj/wBi9Z/+ilr2hK8SSXM9Ci9/&#10;adz/AM9f/HR/hR/adz/z1/8AHR/hVWipsuwi1/adz/z1/wDHR/hR/adz/wA9f/HR/hVWiiy7AWv7&#10;Tuf+ev8A46P8KP7Tuf8Anr/46P8ACqtFFl2Atf2nc/8APX/x0f4Uf2nc/wDPX/x0f4VVoosuwFr+&#10;07n/AJ6/+Oj/AAo/tO5/56/+Oj/CqtFFl2Atf2nc/wDPX/x0f4Uf2nc/89f/AB0f4VVoosuwFr+0&#10;7n/nr/46P8KP7Tuf+ev/AI6P8Kq0UWXYC1/adz/z1/8AHR/hR/adz/z1/wDHR/hVWiiy7AWv7Tuf&#10;+ev/AI6P8KP7Tuf+ev8A46P8Kq0UWXYC1/adz/z1/wDHR/hR/adz/wA9f/HR/hVWiiy7AWv7Tuf+&#10;ev8A46P8KP7Tuf8Anr/46P8ACqtFFl2Atf2nc/8APX/x0f4Uf2nc/wDPX/x0f4VVoosuwFr+07n/&#10;AJ6/+Oj/AAo/tO5/56/+Oj/CqtFFl2Atf2nc/wDPX/x0f4Uf2nc/89f/AB0f4VVoosuwFr+07n/n&#10;r/46P8KP7Tuf+ev/AI6P8Kq0UWXYC1/adz/z1/8AHR/hR/adz/z1/wDHR/hVWiiy7AWv7Tuf+ev/&#10;AI6P8KP7Tuf+ev8A46P8Kq0UWXYC1/adz/z1/wDHR/hR/adz/wA9f/HR/hVWiiy7AWv7Tuf+ev8A&#10;46P8KP7Tuf8Anr/46P8ACqtFFl2Atf2nc/8APX/x0f4Uf2nc/wDPX/x0f4VVoosuwFr+07n/AJ6/&#10;+Oj/AAo/tO5/56/+Oj/CqtFFl2Atf2nc/wDPX/x0f4Uf2nc/89f/AB0f4VVoosuwFr+07n/nr/46&#10;P8KP7Tuf+ev/AI6P8Kq0UWXYC1/adz/z1/8AHR/hR/adz/z1/wDHR/hVWiiy7AWv7Tuf+ev/AI6P&#10;8KP7Tuf+ev8A46P8Kq0UWXYC1/adz/z1/wDHR/hR/adz/wA9f/HR/hVWiiy7AWv7Tuf+ev8A46P8&#10;KP7Tuf8Anr/46P8ACqtFFl2Atf2nc/8APX/x0f4Uf2nc/wDPX/x0f4VVoosuwFr+07n/AJ6/+Oj/&#10;AAo/tO5/56/+Oj/CqtFFl2Atf2nc/wDPX/x0f4Uf2nc/89f/AB0f4VVoosuwFr+07n/nr/46P8KP&#10;7Tuf+ev/AI6P8Kq0UWXYC1/adz/z1/8AHR/hR/adz/z1/wDHR/hVWiiy7AWv7Tuf+ev/AI6P8KP7&#10;Tuf+ev8A46P8Kq0UWXYD+amprW8uLGQvbzyW7kbS0TlSR6ZFQ0V7oh8krzSNJI7SSMcszHJJ9SaZ&#10;RRSAKKKKACiiigAooooAKKKKACiiigD96v2Rf+TZvhj/ANi9Z/8Aopa9oSvF/wBkX/k2b4Y/9i9Z&#10;/wDopa9oSvHl8TGSUUUVIgooooAKKKKACiiigAooooAKKKKACiiigAooooAKKKKACiiigAooooAK&#10;KKKACiiigAooooAKKKKACiiigAooooAKKKKACiiigAooooAKKKKACiiigAooooAKKKKACiiigAoo&#10;ooAKKKKACiiigAooooAKKKKACiiigAooooAKKKKAP5qa6rwj4ssvDmh+IbafTrW9vb6OOO1lubGC&#10;48ggtuYNICUOG/hHJA6YBHK0V7adgPTPEHjrwlq3iTxJqMOii2hvIyulQw6bbRJYFJTJFmJTsk3b&#10;ERiQSFkkHzYGZtU+KOh3j3bQaFYQn7bDNbgaFYqPJEDJKjYXj5yGA5B6/KQK8toquZi5UeueJviV&#10;4M1ZNcjsPDsVjHqFzaSRf8Si1DW8casJVUoVKhyI+E28FskkFn4Dxtq2na54nvb/AEm0axsZ9jLb&#10;mOOMRtsXeAsYChd27GB0xnnNYVFDk2CVgoooqBhRRRQAUUUUAFFFFAH71fsi/wDJs3wx/wCxes//&#10;AEUte0JXi/7Iv/Js3wx/7F6z/wDRS17QlePL4mMkoooqRBRRRQAUUUUAFFFFABRRRQAUUUUAFFFF&#10;ABRRRQAUUUUAFFFFABRRRQAUUUUAFFFFABRRRQAUUUUAFFFFABRRRQAUUUUAFFFFABRRRQAUUUUA&#10;FFFFABRRRQAUUUUAFFFFABRRRQAUUUUAFFFFABRRRQAUUUUAFFFFABRRRQAUUUUAfzU1seG/CWr+&#10;L7i5g0iya9ltoGuZVVlXbGpALckeorHr0v4DfEnSfhj4o1DUNYt7q5triya2CWsau24ujchmUYwp&#10;r3YpOSUthO9tDz2XTbuHUHsJLaZb1JDC1uUPmBwcFdvXOeMVDNDJbyNHKjRyLwUcEEfUV1OseLrN&#10;/idN4l0+zZbFdTF9BauFiO1ZA4U4yF6Y4zVux8cWF1asuqabBPdR2kkKXDRp8xLJs+UIANqJtH8w&#10;OKLLuF2cRRXQeJvElrr3/HvpcdgfM37l2Z27QNvyRoMDHXGfUk81z9S/IYUUUUgCiiigAoopaAAg&#10;qSCMGkqxqF9Jqd9PdzBRLM5dti4GT6Cq9MD96v2Rf+TZvhj/ANi9Z/8Aopa9oSvF/wBkX/k2b4Y/&#10;9i9Z/wDopa9oSvGl8TGSUUUVIgooooAKKKKACiiigAooooAKKKKACiiigAooooAKKKKACiiigAoo&#10;ooAKKKKACiiigAooooAKKKKACiiigAooooAKKKKACiiigAooooAKKKKACiiigAooooAKKKKACiii&#10;gAooooAKKKKACiiigAooooAKKKKACiiigAooooAKKKKAP5qaKK6Hw34atdWsLzUNQ1B9OsbeaG23&#10;Q2xnkaWUOUG3cuFxE5JznpgHNe2lfRAc9RWrdaA+m+KZtEvbiOCSC8NnNcDLIhV9jN6kDBNak3w4&#10;1n7T5VvDHOGiadP9IhDNGOC+3eflznDdGxkEinysV0ctRW7/AMIherplzcvtWWF0HkBlJZDHJIX+&#10;9wAqZHHIJx0q1feBbiO1iubK5ivYvKjkmBeNGhLxtIAw3n+FHPr8hyBlSTlYXRzFFdJN8Pddt/M8&#10;61ihMbrGyyXUSneyhgoBbltrA4HQfSs/VPDl5pMPnyiN7fcqCaNwyliu7b9QCM/Ueoo5X2HdGXRR&#10;RUgFFFFABRRRQB+9X7Iv/Js3wx/7F6z/APRS17QleL/si/8AJs3wx/7F6z/9FLXtCV48viYySiii&#10;pEFFFFABRRRQAUUUUAFFFFABRRRQAUUUUAFFFFABRRRQAUUUUAFFFFABRRRQAUUUUAFFFFABRRRQ&#10;AUUUUAFFFFABRRRQAUUUUAFFFFABRRRQAUUUUAFFFFABRRRQAUUUUAFFFFABRRRQAUUUUAFFFFAB&#10;RRRQAUUUUAFFFFABRRRQB/NTWnofibVfDM0k2lahcafJIux2t5Cu4ZyM/Q/lWZRXt7bAaOta7da7&#10;rE2qXHlpezMryPAgj3OAAXwOjMRuJHUkmpI/Fmtwvvj1jUEfLNuW6cHLEFj17lVJ9do9KyqKLsDT&#10;/wCEo1n7M1v/AGtffZ2DK0P2l9hDbtwIzjne+fXe3qab/wAJFq3nGX+1LzzSyOZPtD7iyKVQ5z1V&#10;SQPQEgVnUUXYGw3i/WmdGTVLuErDFbgQzMg8uMAIuAegxn65PU1TvNWur+1treeXzI7cEJkDdyAO&#10;T1OAqqM9AoAqnRRdgFFFFIAooooAKKKKAP3q/ZF/5Nm+GP8A2L1n/wCilr2hK8X/AGRf+TZvhj/2&#10;L1n/AOilr2hK8eXxMZJRRRUiCiiigAooooAKKKKACiiigAooooAKKKKACiiigAooooAKKKKACiii&#10;gAooooAKKKKACiiigAooooAKKKKACiiigAooooAKKKKACiiigAooooAKKKKACiiigAooooAKKKKA&#10;CiiigAooooAKKKKACiiigAooooAKKKKACiiigAooooA/mprtPh7dabb2+orPPpNnqbSQmG41q1Nz&#10;B5A3mZAuxwHJ8rB25wrAEE88XRXuJ2dwep2d1Z6X4b+LQjlFuNAh1RJl34uYms2cOhOA28GIjjk8&#10;881Yurbwnq1w93JfJbNIys8NvuhEaBVDAIINpZiG+6QMsPlAzt4SinzeQrHWtp/hNI7by9SlkeRm&#10;87zd6+Wmdy8CLhtvyn7w3Zxlea5vUo7aHULqOzma4tElZYZmXaXQE7WI7ZGDiq1FJu4woooqQCii&#10;igAooooAKKKKAP3q/ZF/5Nm+GP8A2L1n/wCilr2hK8X/AGRf+TZvhj/2L1n/AOilr2hK8eXxMZJR&#10;RRUiCiiigAooooAKKKKACiiigAooooAKKKKACiiigAooooAKKKKACiiigAooooAKKKKACiiigAoo&#10;ooAKKKKACiiigAooooAKKKKACiiigAooooAKKKKACiiigAooooAKKKKACiiigAooooAKKKKACiii&#10;gAooooAKKKKACiiigAooooA/mpooor2gCiiigAooooAKKKKACiiigAooooAKKKKAP3q/ZF/5Nm+G&#10;P/YvWf8A6KWvaErxf9kX/k2b4Y/9i9Z/+ilr2hK8eXxMZJRRRUiCiiigAooooAKKKKACiiigAooo&#10;oAKKKKACiiigAooooAKKKKACiiigAooooAKKKKACiiigAooooAKKKKACiiigAooooAKKKKACiiig&#10;AooooAKKKKACiiigAooooAKKKKACiiigAooooAKKKKACiiigAooooAKKKKACiiigAooooA/nX/4R&#10;Gz/56T/99L/hR/wiNn/z0n/76X/CiivaPM55dwPhGzH/AC0n/wC+l/wpP+ESs/8AnpP/AN9D/Cii&#10;gOeXcVvCNmP+Wk//AH0v+FJ/widn/wA9J/8Avof4UUUBzy7h/wAInZ8fvJ/++h/hR/widpz+8n/7&#10;6H+FFFAc8u4f8Inaf89J/wDvof4Un/CJ2n/PSb/vof4UUUBzy7h/widp/wA9Jv8Avof4Uv8Awidn&#10;/wA9J/8Avof4UUUBzy7if8Inaf8APSb/AL6H+FKfCdn/AM9J/wDvof4UUUBzy7n6CfBv9rrxh4F+&#10;FvhXw/Yaboc1npumwWsMlxBM0jKiAAsRKATx2AruV/bo8eL/AMwjw5/4DXH/AMfoorz5JXY+eXcc&#10;P26/Hv8A0CPDn/gNcf8Ax+j/AIbq8e/9Ajw5/wCA1x/8fooqbIXPLuH/AA3V49/6BHhz/wABrj/4&#10;/R/w3X494/4lHhz/AMBrj/4/RRRZBzy7h/w3X49/6BHhz/wGuP8A4/R/w3X49/6BHhz/AMBrj/4/&#10;RRRZBzy7h/w3X49/6BHhz/wGuP8A4/R/w3X49/6BHhz/AMBrj/4/RRRZBzy7h/w3X49/6BHhz/wG&#10;uP8A4/Sf8N2ePf8AoEeHP/Aa4/8Aj9FFFkPnl3F/4bq8e/8AQI8Of+A1x/8AH6P+G6/HuP8AkEeH&#10;P/Aa4/8Aj9FFFkLnl3D/AIbq8e/9Ajw5/wCA1x/8fo/4bq8e/wDQI8Of+A1x/wDH6KKLIOeXcP8A&#10;huvx7x/xKPDn/gNcf/H6P+G6/Hv/AECPDn/gNcf/AB+iiiyHzy7h/wAN1+Pf+gR4c/8AAa4/+P0f&#10;8N1+Pf8AoEeHOv8Az7XH/wAfoooshc8u4f8ADdfj3/oEeHP/AAGuP/j9H/Ddfj3/AKBHhz/wGuP/&#10;AI/RRRZBzy7gv7dfj04/4lHhz/wGuP8A4/Tv+G6fHv8A0CPDn/gNcf8Ax+iiiyDnl3E/4bq8e/8A&#10;QI8Of+A1x/8AH6D+3V49/wCgR4c/8Brj/wCP0UUWQc8u4n/Ddfj3/oEeHP8AwGuP/j9L/wAN1ePf&#10;+gR4c/8AAa4/+P0UUWQc8u4f8N1ePf8AoEeHP/Aa4/8Aj9H/AA3V49/6BHhz/wABrj/4/RRRZBzy&#10;7h/w3V49/wCgR4c/8Brj/wCP0f8ADdXj3/oEeHP/AAGuP/j9FFFkHPLuH/DdXj3/AKBHhz/wGuP/&#10;AI/R/wAN1ePf+gR4c/8AAa4/+P0UUWQc8u4v/DdPj3j/AIlHhz/wGuP/AI/Sf8N1ePf+gR4c/wDA&#10;a4/+P0UUWQc8u4v/AA3T49/6BHhz/wABrj/4/Sf8N1ePf+gR4c/8Brj/AOP0UUWQc8u4f8N1ePeP&#10;+JR4c/8AAa4/+P0f8N1ePf8AoEeHP/Aa4/8Aj9FFFkHPLuH/AA3V49/6BHhz/wABrj/4/R/w3V49&#10;5/4lHhz/AMBrj/4/RRRZBzy7h/w3V49/6BHhz/wGuP8A4/R/w3V49/6BHhz/AMBrj/4/RRRZBzy7&#10;gP26vHv/AECPDn/gNcf/AB+j/hurx7j/AJBHhz/wGuP/AI/RRRZBzy7h/wAN1ePf+gR4c/8AAa4/&#10;+P0v/DdPj3/oEeHP/Aa4/wDj9FFFkHPLuJ/w3V49/wCgR4c/8Brj/wCP0f8ADdXj3j/iUeHP/Aa4&#10;/wDj9FFFkHPLuH/DdXj3/oEeHP8AwGuP/j9H/DdXj3j/AIlHhz/wGuP/AI/RRRZBzy7h/wAN1ePf&#10;+gR4c/8AAa4/+P0f8N1ePf8AoEeHP/Aa4/8Aj9FFFkHPLuH/AA3V49/6BHhz/wABrj/4/R/w3V49&#10;/wCgR4c/8Brj/wCP0UUWQc8u4f8ADdXj3/oEeHP/AAGuP/j9H/DdXj3/AKBHhz/wGuP/AI/RRRZB&#10;zy7i/wDDdPj3/oEeHP8AwGuP/j9J/wAN1ePcf8gjw5/4DXH/AMfooosg55dxf+G6fHv/AECPDn/g&#10;Ncf/AB+k/wCG6vHv/QI8Of8AgNcf/H6KKLIOeXcP+G6vHv8A0CPDn/gNcf8Ax+j/AIbq8e/9Ajw5&#10;/wCA1x/8fooosg55dw/4bq8e/wDQI8Of+A1x/wDH6X/hunx7/wBAjw5/4DXH/wAfoooshc8u4D9u&#10;jx7/ANAjw5/4DXH/AMfo/wCG6fHv/QI8Of8AgNcf/H6KKLLsHPLuf//ZUEsDBAoAAAAAAAAAIQCt&#10;4JA9u28AALtvAAAUAAAAZHJzL21lZGlhL2ltYWdlNC5qcGf/2P/gABBKRklGAAEBAQBgAGAAAP/b&#10;AEMAAwICAwICAwMDAwQDAwQFCAUFBAQFCgcHBggMCgwMCwoLCw0OEhANDhEOCwsQFhARExQVFRUM&#10;DxcYFhQYEhQVFP/bAEMBAwQEBQQFCQUFCRQNCw0UFBQUFBQUFBQUFBQUFBQUFBQUFBQUFBQUFBQU&#10;FBQUFBQUFBQUFBQUFBQUFBQUFBQUFP/AABEIAV8Cv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O/wCGc/hT/wBE18J/+CW2/wDiKP8AhnP4&#10;U/8ARNfCf/gltv8A4ivRa8P+IXxo8TeDfH3iPRraDR7my0jw2/iXNxHLG8saS7Gt9wcgMRkh9uM4&#10;G3vXoYLA1sfUdKja6V9dOqX6nFi8ZSwcFUq7N2/X9Dq/+Gc/hT/0TXwn/wCCW2/+Io/4Zz+FP/RN&#10;fCf/AIJbb/4iuJt/jx4h1zxl4e0uwi0jSrPW/DS+IY5NUikJt8g/uXYSKCMgnzABwfunvNpv7S0u&#10;qfD3wfqkPh/Z4j8U6g2mWGnSTkQb1fY05k258oDDcLnnH+1XpSyDHx5fdTvbqtL82/8A4DK72Vte&#10;l+COc4OV/etbyetuXb/wKNurvp1Ow/4Zz+FP/RNfCf8A4Jbb/wCIo/4Zz+FP/RNfCf8A4Jbb/wCI&#10;qovxQ1PSPiVF4B1tLGPVtS0977SdVtYpPs8zKG3xSQltysoRm4kwy91PFcH4D/aS8Q+JE+H/ANv0&#10;3TR/wmn2yG2NmkhewlgcrvkQv+9jOAThkIG705inkeMqQdSKVrJ77pqUrr5Qn5+61a9kVPN8LTmo&#10;Sbve22zTirP5zj5ap7ano/8Awzn8Kf8AomvhP/wS23/xFH/DOfwp/wCia+E//BLbf/EVyPwp+MXi&#10;z4laXa30Y0FZ/wC0nt7jS0hlWb7LHNHHLOjmUjI80HaV9eTWHqn7RnibQ4viJdT2+h3EPg3UIbRr&#10;XZLBJfq7lfkYyPsb0G1s1quH8bKtOhG3NFpNX6uSiv8AyZpX287J2zedYWNONZ35ZXaduiTk/wAE&#10;3bfy1R6V/wAM5/Cn/omvhP8A8Ett/wDEUf8ADOfwp/6Jr4T/APBLbf8AxFcx8RPi34v8H2fhvVIr&#10;HTLew8Q6vZabaWl7bym5gSeEM0k2JFAdXDrsA6AfMOlTePviZ40+GM3h2712DRD4fvNVGn3+oQQy&#10;j7NGzfupsGXhWXhs/cI6sCKxhk2JqcnK43neyvq2t169LdXojaWa0Ic/MnaFru219n6dfTVnQ/8A&#10;DOfwp/6Jr4T/APBLbf8AxFH/AAzn8Kf+ia+E/wDwS23/AMRXT6HqOpapq+rO0lq+jQyeRaNHERI7&#10;qAJCW3kFVbK/dU5VuwBPh19+0d4m0TQfGWs3Npot9F4Z8QHRH0+FJYJ74B1TzImMj4bLZ2bW4B5r&#10;HC5ViMbJwoWbXL16y0S9b6PsaYjMqGFip1bpO/3R1b+7XzPSv+Gc/hT/ANE18J/+CW2/+Io/4Zz+&#10;FP8A0TXwn/4Jbb/4ip/it8V4Phf4Fh8R3FhcTq01ur2235443dfMZgOm1SfbdtHes74yfEzVPAdh&#10;4SvdE/s+6g1zWLbSibqJ3CicMVlUq65AC/d756jHOdDLcTiHT5Y6Tckm9rxSb/M0rY+hQU+Z6wSb&#10;XlJ2X5Fr/hnP4U/9E18J/wDgltv/AIij/hnP4U/9E18J/wDgltv/AIik8E/FK51T4ia/4E12zhtd&#10;f0qBLyO4s2YwXts2394oYZjILKpQluejEVN4H+LVp448aeM/DcMf2a60GaNYmkB/0iJkH70A4yoc&#10;OMjgjac80qmW4mnztx0jFSb6csrWfzuv12Y4Y7Dz5Upaybil15le6+Vn+m6Iv+Gc/hT/ANE18J/+&#10;CW2/+Io/4Zz+FP8A0TXwn/4Jbb/4ivNrz9o7xLovh/xXrd1aaLfReHfETaE2mwrLBcXoDKvmRMXf&#10;DZfOzaeFPzV9GRv5kattK7gDtYcj2NPG5biMAoyrJWd0rPqkm/wkvv8AUnCY+jjG1S3Vn8m2l+Kf&#10;3eh55/wzn8Kf+ia+E/8AwS23/wARR/wzn8Kf+ia+E/8AwS23/wARXotFeWeiedf8M5/Cn/omvhP/&#10;AMEtt/8AEUf8M5/Cn/omvhP/AMEtt/8AEV6LRQB51/wzn8Kf+ia+E/8AwS23/wARR/wzn8Kf+ia+&#10;E/8AwS23/wARXotFAHnX/DOfwp/6Jr4T/wDBLbf/ABFH/DOfwp/6Jr4T/wDBLbf/ABFei0UAedf8&#10;M5/Cn/omvhP/AMEtt/8AEUf8M5/Cn/omvhP/AMEtt/8AEV6LRQB51/wzn8Kf+ia+E/8AwS23/wAR&#10;R/wzn8Kf+ia+E/8AwS23/wARXotFAHnX/DOfwp/6Jr4T/wDBLbf/ABFH/DOfwp/6Jr4T/wDBLbf/&#10;ABFei0UAedf8M5/Cn/omvhP/AMEtt/8AEUf8M5/Cn/omvhP/AMEtt/8AEV6LRQB51/wzn8Kf+ia+&#10;E/8AwS23/wARR/wzn8Kf+ia+E/8AwS23/wARXotFAHnX/DOfwp/6Jr4T/wDBLbf/ABFH/DOfwp/6&#10;Jr4T/wDBLbf/ABFei0UAedf8M5/Cn/omvhP/AMEtt/8AEUf8M5/Cn/omvhP/AMEtt/8AEV6LRQB5&#10;1/wzn8Kf+ia+E/8AwS23/wARR/wzn8Kf+ia+E/8AwS23/wARXotFAHnX/DOfwp/6Jr4T/wDBLbf/&#10;ABFH/DOfwp/6Jr4T/wDBLbf/ABFei0UAedf8M5/Cn/omvhP/AMEtt/8AEUf8M5/Cn/omvhP/AMEt&#10;t/8AEV6LRQB51/wzn8Kf+ia+E/8AwS23/wARR/wzn8Kf+ia+E/8AwS23/wARXotFAHnX/DOfwp/6&#10;Jr4T/wDBLbf/ABFH/DOfwp/6Jr4T/wDBLbf/ABFei0UAedf8M5/Cn/omvhP/AMEtt/8AEUf8M5/C&#10;n/omvhP/AMEtt/8AEV6LRQB51/wzn8Kf+ia+E/8AwS23/wARR/wzn8Kf+ia+E/8AwS23/wARXotF&#10;AHnX/DOfwp/6Jr4T/wDBLbf/ABFH/DOfwp/6Jr4T/wDBLbf/ABFei0UAedf8M5/Cn/omvhP/AMEt&#10;t/8AEUf8M5/Cn/omvhP/AMEtt/8AEV6LRQB51/wzn8Kf+ia+E/8AwS23/wARR/wzn8Kf+ia+E/8A&#10;wS23/wARXotFAHnX/DOfwp/6Jr4T/wDBLbf/ABFH/DOfwp/6Jr4T/wDBLbf/ABFei0UAedf8M5/C&#10;n/omvhP/AMEtt/8AEUf8M5/Cn/omvhP/AMEtt/8AEV6LRQB51/wzn8Kf+ia+E/8AwS23/wARR/wz&#10;n8Kf+ia+E/8AwS23/wARXotFAHnX/DOfwp/6Jr4T/wDBLbf/ABFH/DOfwp/6Jr4T/wDBLbf/ABFe&#10;i0UAedf8M5/Cn/omvhP/AMEtt/8AEUf8M5/Cn/omvhP/AMEtt/8AEV6LRQB51/wzn8Kf+ia+E/8A&#10;wS23/wARR/wzn8Kf+ia+E/8AwS23/wARXotFAHnX/DOfwp/6Jr4T/wDBLbf/ABFH/DOfwp/6Jr4T&#10;/wDBLbf/ABFei0UAedf8M5/Cn/omvhP/AMEtt/8AEUf8M5/Cn/omvhP/AMEtt/8AEV6LRQB51/wz&#10;n8Kf+ia+E/8AwS23/wARR/wzn8Kf+ia+E/8AwS23/wARXotFAHnX/DOfwp/6Jr4T/wDBLbf/ABFH&#10;/DOfwp/6Jr4T/wDBLbf/ABFei0UAedf8M5/Cn/omvhP/AMEtt/8AEUf8M5/Cn/omvhP/AMEtt/8A&#10;EV6LRQB51/wzn8Kf+ia+E/8AwS23/wARR/wzn8Kf+ia+E/8AwS23/wARXotFAHnX/DOfwp/6Jr4T&#10;/wDBLbf/ABFH/DOfwp/6Jr4T/wDBLbf/ABFUv2nfHuufDH4G+KPEnhwINYs4ohDK8YkEO+ZI2k2n&#10;glVYkZBGQMgjIryT9gv43eOPjFpPi9fGF4dWj02e3NpftbJExMgk8yLKKqsF2IemRv5OCoHBPGU4&#10;YmOFafNJX8uv+R5lTMKVPGQwTT5pK67df8j2j/hnP4U/9E18J/8Agltv/iKy9U/Z5+FsdwAnw58K&#10;qNvQaNb+/wDsV6zXF+MriWHVIwkroPJBwrEd2rvPTO0ryLVPg3N4j+PMni/W9L0LVfDo0UaZFa3m&#10;Z5llE3mCYRvFsBwSvDZGTz2r12iu3C4yrg3OVF2ck4/J9jkxGFp4pRVVXUWn80eH/Ev4BXHxM+LU&#10;Os6nb6XceF/7DfSHhedxdI7OzCaNfKKhlLcfN2/Cq0XwR8Yal4V8Ix6xq+mz+J/BmoLcaTqSPI6X&#10;tuCB5dwCgKMVVVLLv+7nnmveaK9SOe4yNOnSTVoKy020af8A4Em1LurdkefLJ8LKc6jTvPfXfZr7&#10;mk12fqzyv/hWWs698VrTx7rv2CG60nTpLLS9Ls7qSWMSPuDyyTNEp5Vyu0IcDnk8VX/Z/wDg0/wl&#10;8B2llqGlaFL4ntlmRtUsRl7hWkZ1V5WiVwACq9D938K9cornqZtialB4Zu0HyqyvtHmst9vek3fd&#10;u5vDLcPTrKuleXva+cuW79fdVuyR4B8Hvgz4u+Fdiypp3heTVp7ubzdXjvpvMFrNLG7rs+zDeyiP&#10;5QzAZPuaxdS/Zg1/WNZ8da21zpOm6/farFrPh7U7aaSSWzmjLERy5hHyMGGcbhkA7WwK+maK7v8A&#10;WLGxrTxEbKc93Z62adtW9Lrba11bVnF/YeEdKFGV3GOy+TV9Fvrvvez6Hj/xW+HPjD4leHfA0bDR&#10;LfV9H1i11bUB9rmEDmIMCsR8kt827PzAY6c9a6j4yeC7/wCIvwv1vw5ZR2P27UYBEpvZWWGJshg2&#10;QjElSAR8vbtXcUV5qzKtF0XFJeyblH1bv37o73gKUlVUm37RJS9Erfkc98PtDvPDPgXQdIvxb/bb&#10;CxhtZWtpGeN2RApYMVU8kZ5HevCJP2ZfEUlx4o1qC50fS/F0niKTxBoeqW88jmLe3NvPmFSYyM5x&#10;nk9MZz9MUVrhc3xWDqVKlFpObu9PO9vR7NPdaEYjLMPioQp1b2ht91r+q6PozzHxH8O9a+I1vfQe&#10;J/s1lbyaWbJINJv2dXeTmbfvgGFJWPBGSNme9cHcfBX4g33wt8AeGryfQLnUfCutW1/9pN9OEnt4&#10;N4jj/wCPfIbDBehGFzznA+iqK0o51icPFQpqPKmmlbZ2a016pu/f5GdbKqFZuU27tWbvurp66dLa&#10;HkFn8LfEtv4z8W+PGm00eK9UsE0zT7NLiT7LZQjblmlMW52LKG/1YAxjvkUh8Ftf8NfFfw14s8N3&#10;tvNbW+nnTNVt9VvX3ywceWsZSDB2EZy2CcAcV7ZRSWc4lN7WceW1tOXl5Uvktut9b3G8rw7tvdPm&#10;vf7V7t/N79LaWsfNB/Zn8SCTxDrtrc6PpnjM+JZdf0XU4LiVwiSEBraf90pKFQc4zyemCc/RumPe&#10;SafbtqMUEF8UHnR2srSRK3cKzKpI9yoq1RWOOzTEZioqvZ8u3ktNPTS9ujvbdmuDy+jgXJ0bq+/m&#10;+/rra/a3ZBRRRXkHphRRRQAUUUUAFFFFABRRRQAUUUUAFFFFABRRRQAUUUUAFFFFABRRRQAUUUUA&#10;FFFFABRRRQAUUUUAFFFFABRRRQAUUUUAFFFFABRRRQAUUUUAFFFFABRRRQAUUUUAFFFFABRRRQAU&#10;UUUAFFFFABRRRQAUUUUAFFFFABRRRQAUUUUAfPP7bHibx/4d+Fc0fg7Q7fVtMvo5rTWJmgNxNbwu&#10;m0FYuhBy2WOduBxzkeZ/s3apqnwzh034beFluL2XWgt/DrF1YRvYsjIpubyOWJskRbfKEMvzF3iy&#10;yDKj7SpMe1eXUwTniPrCm10t2XW3r+f3HjVcvlUxX1pVGnordl1S9fz+4is7drW1ihaaS5ZFCmab&#10;G9yByxwAMnrwAPQCuN8bf8haP/riP/QmruK4fxt/yFo/+uI/9CavUPZP5zx4m1f/AKCt7/4EP/jS&#10;/wDCT6v/ANBW+/8AAh/8aya6HwT4Qm8baheWNvcx29zFZyXMKyDid1xtiBzwzk7V9WIHfNfSpX0R&#10;BU/4SfV/+grff+BD/wCNH/CT6v8A9BW+/wDAh/8AGuw1b4Rx6Pb200uteYk+oLYBo7XOMx28hkIL&#10;htoFyo6dRg4yM19a+Fo0XTL28fV0uktZY4t1rCHjlElvJPG6Pv8AussfcAjdyMgiq5GLmRy//CT6&#10;v/0Fb7/wIf8Axo/4SfV/+grff+BD/wCNZOTRk1IzW/4SfV/+grff+BD/AONH/CT6v/0Fb7/wIf8A&#10;xrJyaMmgDW/4SfV/+grff+BD/wCNH/CT6v8A9BW+/wDAh/8AGsnJoyaANb/hJ9X/AOgrff8AgQ/+&#10;NH/CT6v/ANBW+/8AAh/8aycmjJoA1v8AhJ9X/wCgrff+BD/40f8ACT6v/wBBW+/8CH/xrJyaMmgD&#10;W/4SfV/+grff+BD/AONftp+xY0l5+y98O5ppHmkfTgWd2LMf3j9Sa/DXJr9z/wBh9c/sq/Dfj/mG&#10;D/0Y9cuI+FDR7etuMdKk+zD0q1GnHSsjSPGWj64gks7pnhaFJ45pLeSKKWNjhXR3UK4ORgqTnI9R&#10;Xn6juXfsw9KPsw9KtXE0VpEZZ5EhjBALyEAZJAAyfUkD8al2UAUPsw9KPsw9Kv7KNlAFD7MPSj7M&#10;PSr+yjZQBQ+zD0o+zD0q/so2UAUPsw9KPsw9Kv7KNlAFD7MPSj7MPSr+yjZQBQ+zD0o+zD0q/so2&#10;UAUPsw9KPsw9Kv7KNlAFD7MPSj7MPSr+yjZQBQ+zD0o+zD0q/so2UAUPsw9KPsw9Kv7KNlAFD7MP&#10;Sj7MPSr+yjZQBQ+zD0o+zD0q/so2UAUPsw9KPsw9Kv7KNlAFD7MPSj7MPSr+yjZQBQ+zD0o+zD0q&#10;/so2UAUPsw9KPsw9Kv7KNlAFD7MPSj7MPSr+yjZQBQ+zD0o+zD0q/so2UAUPsw9KPsw9Kv7KNlAF&#10;D7MPSj7MPSr+yjZQBQ+zD0o+zD0q/so2UAUPsw9KPsw9Kv7KNlAFD7MPSj7MPSr+yjZQBQ+zD0o+&#10;zD0q/so2UAUPsw9KPsw9Kv7KNlAFD7MPSj7MPSr+yjZQBQ+zD0o+zD0q/so2UAUPsw9KPsw9Kv7K&#10;NlAFD7MPSj7MPSr+yjZQBQ+zD0o+zD0q/so2UAUPsw9KPsw9Kv7KNlAFD7MPSj7MPSr+yjZQBQ+z&#10;D0o+zj0q/so2UAU1tx6Vmasuy4Qf7A/ma39tYmuDF2n+4P5ms57AfzkU+OV4s7HZMjB2nGec/wAw&#10;PyplFe8SWjql42c3c5yQx/eN1HQ9evA/KoFmkVXUSMFfhlBOGx6+tMopgFFFFIAooooAKKKKACii&#10;igAooooAK/dL9h3/AJNU+G//AGDB/wCjHr8La/dL9h3/AJNU+G//AGDB/wCjHrkxPwoaPfo+grx+&#10;P4Q6pb6e1paQ21rpEkNtNL4eluTcWcN2l1FM/wBlZ03RRbUkXZwpJQhEwSfYE+7+FPy/ov5//Wrh&#10;TaEeJ6l8J/Eeq3upSzWmli3upY5TbfamdG8vUluE+9Hkkwgj5idrMyqFQKK67wN4P1jSfE19qGrR&#10;W+/fdJFd2167efDJMJIleLy15jX5AWZtoBC4DkDvsv6L+f8A9ajL+i/n/wDWp8zYD6KZl/Rfz/8A&#10;rUZf0X8//rVID6KZl/Rfz/8ArUZf0X8//rUAPopmX9F/P/61GX9F/P8A+tQA+imZf0X8/wD61GX9&#10;F/P/AOtQA+imZf0X8/8A61GX9F/P/wCtQA+imZf0X8//AK1GX9F/P/61AD6KZl/Rfz/+tRl/Rfz/&#10;APrUAPopmX9F/P8A+tRl/Rfz/wDrUAPopmX9F/P/AOtRl/Rfz/8ArUAPopmX9F/P/wCtRl/Rfz/+&#10;tQA+imZf0X8//rUZf0X8/wD61AD6KZl/Rfz/APrUZf0X8/8A61AD6KZl/Rfz/wDrUZf0X8//AK1A&#10;D6KZl/Rfz/8ArUZf0X8//rUAPopmX9F/P/61GX9F/P8A+tQA+imZf0X8/wD61GX9F/P/AOtQA+im&#10;Zf0X8/8A61GX9F/P/wCtQA+imZf0X8//AK1GX9F/P/61AD6KZl/Rfz/+tRl/Rfz/APrUAPopmX9F&#10;/P8A+tRl/Rfz/wDrUAPopmX9F/P/AOtRl/Rfz/8ArUAPopmX9F/P/wCtRl/Rfz/+tQA+imZf0X8/&#10;/rUZf0X8/wD61AD6KZl/Rfz/APrUZf0X8/8A61AD6KZl/Rfz/wDrUZf0X8//AK1AD6KZl/Rfz/8A&#10;rUZf0X8//rUAPopmX9F/P/61GX9F/P8A+tQA+imZf0X8/wD61GX9F/P/AOtQA+imZf0X8/8A61GX&#10;9F/P/wCtQA+imZf0X8//AK1GX9F/P/61AD6KZl/Rfz/+tRl/Rfz/APrUAPopmX9F/P8A+tRl/Rfz&#10;/wDrUAPopmX9F/P/AOtSru7gAexoAdWDr3/H4n/XMfzNb1YOvf8AH4n/AFzH8zWc9ho/nHrrPhzo&#10;+j6rqOpya1IvkWOnzXcNs0pjF1MpUJEWHIBLZJHQKTkDJHJ0+OV4ZFkjdo3U5VlOCD7GvoE7O4md&#10;V8QtJ0fT5tHudHZIlvrFZ7izjmMy20odkZVc9V+XI5PXqRg1em8NaDdW8qm/s9NuEjikhMN0sqzZ&#10;jXzA2XIUhzxzkjdxgZHDzTSXEjSSu0kjHJZzkn6mmU+ZX2FY7qTwnokK/LqtnchYwgK3Mal2ZZG3&#10;cycFSqLjodwptp4H0K6ZB/wlVqgZ4huYIo2sAWf5nGMfMNpwflycZGeHop8y7BZ9zc1vT9PstH05&#10;7SeO4uJZJGlZZAWC7IioZQx24YyDtnB7YrDooqGMKKKKQBRRRQAUUUUAFful+w7/AMmqfDf/ALBg&#10;/wDRj1+Ftful+w7/AMmqfDf/ALBg/wDRj1yYn4UNHvjMVhdl4IUkcZ/SsP8A4Sa8hVxJpk0xUjDx&#10;xuoIKoc4IPTLjqfue9b0fQVNXABy1n4p1F41afSZc+SjHYjL8/O4cj0xgdicH1E3/CTXk0iJHpc0&#10;f76NGeRHI2mTBIG0fw884xnnpz0dFMRU+0XH9qiAQZtfJ3mbptbdgL75GenTHPUVzmp+LtT0+8uI&#10;U0qS6WOZtsiRSBXj8tioyAcNvXBOCACp78ddRQBwx+JFz5cj/wDCPX0eJGjQTK67uVCE/IcAkt0y&#10;RgcHPGkPFGoT2kc8WlMp+2/ZmTJffHjHmKcD5SccntkgHgV0rKsilWUMp6gjIp1O67AcNp/xC1O8&#10;ms0fwzdxLNgSN+8HlnEZOd0Y4G5wM4yUHZsjuaKKTt0AKKKKQBRRRQAUUUUAFFFFABRRRQAUUUUA&#10;FFFFABRRRQAUUUUAFFFFABRRRQAUUUUAFFFFABRRRQAUUUUAFFFFABRRRQAUUUUAFFFFABRRRQAU&#10;UUUAFFFFABRRRQAUUUUAFFFFABRRRQAUUUUAFFFFABRRRQAUUUUAFYOvf8fif9cx/M1vVg69/wAf&#10;if8AXMfzNZz2Gj+ceprWznvp1htoJLiZvuxxIWY/QCoa6X4e+PtS+G/iSHWNMKGRVMcsUoyssZIJ&#10;U9+oB47gV9ArX1F6FbxR4M1fwbNBFq1sttLMCVRZkkIIOCrbSdpGRkHmsy802803y/tdrNbeYu5P&#10;OjK7hwcjPUcj866T4o/EG4+JnjC61maN7eFlWO3tWk3iGMD7oOB1OW6dWNM/4T+68tovJUwFY0WP&#10;djYFhMWQQPvHKtu/vIh7Cqajd2egtbHK04qw25UjdyOOtdxqHxIiku/Ot9OhPmxZkUp5YikYKHEY&#10;DHCfLxnrnkcCsq+8ZS3+hy2b7jI5VBuG7YgZm+Vs8E7gpGMYUfSlZdw1MS+0u800oLu1mtS/3fOj&#10;K56HjP1H51Vrr9E8Y2tnJbfaklEay2wkWOMPiOIYZlyy/MwG0qeMHrWZr3idtcs7S3NnBB9nyPNj&#10;B3yehf1b1bvgUWVtw1MOiiioGFFFFACgFjgDJpKnsbyTT7yC6ix5kLiRdwyMg5FRSSGSRnb7zHJw&#10;MUwG1+6X7Dv/ACap8N/+wYP/AEY9fhbX7pfsO/8AJqnw3/7Bg/8ARj1x4n4UNHvyfdqx5b/3G/75&#10;NQQ/eT6j+ddbXmylyjOZ8t/7jf8AfJo8t/7jf98mumoqPaBY5ny3/uN/3yaPLf8AuN/3ya6aij2g&#10;WOZ8t/7jf98mjy3/ALjf98mumoo9oFjmfLf+43/fJo8t/wC43/fJrpqKPaBY5ny3/uN/3yaPLf8A&#10;uN/3ya6aij2gWOZ8t/7jf98mjy3/ALjf98mumoo9oFjmfLf+43/fJo8t/wC43/fJrpqKPaBY5ny3&#10;/uN/3yaPLf8AuN/3ya6aij2gWOZ8t/7jf98mjy3/ALjf98mumoo9oFjmfLf+43/fJo8t/wC43/fJ&#10;rpqKPaBY5ny3/uN/3yaPLf8AuN/3ya6aij2gWOZ8t/7jf98mjy3/ALjf98mumoo9oFjmfLf+43/f&#10;Jo8t/wC43/fJrpqKPaBY5ny3/uN/3yaPLf8AuN/3ya6aij2gWOZ8t/7jf98mjy3/ALjf98mumoo9&#10;oFjmfLf+43/fJo8t/wC43/fJrpqKPaBY5ny3/uN/3yaPLf8AuN/3ya6aij2gWOZ8t/7jf98mjy3/&#10;ALjf98mumoo9oFjmfLf+43/fJo8t/wC43/fJrpqKPaBY5ny3/uN/3yaPLf8AuN/3ya6aij2gWOZ8&#10;t/7jf98mjy3/ALjf98mumoo9oFjmfLf+43/fJo8t/wC43/fJrpqKPaBY5ny3/uN/3yaPLf8AuN/3&#10;ya6aij2gWOZ8t/7jf98mjy3/ALjf98mumoo9oFjmfLf+43/fJo8t/wC43/fJrpqKPaBY5ny3/uN/&#10;3yaPLf8AuN/3ya6aij2gWOZ8t/7jf98mjy3/ALjf98mumoo9oFjmfLf+43/fJo8t/wC43/fJrpqK&#10;PaBY5ny3/uN/3yaPLf8AuN/3ya6aij2gWOZ8t/7jf98mjy3/ALjf98mumoo9oFjmfLf+43/fJo8t&#10;/wC43/fJrpqKPaBY5ny3/uN/3yaPLf8AuN/3ya6aij2gWOZ8t/7jf98mjy3/ALjf98mumoo9oFjm&#10;fLf+43/fJpGUr95Sv1GK6esvxB/qLf8A67D/ANBamp3dhWMusHXv+PxP+uY/ma3qwde/4/E/65j+&#10;Zpz2BH849FFegfCD4Vn4oX2rRm7a2j0+1M+yJQ0szHIVFB7ZHJ57DHNfQRi5OyE3bVnn9Fdx8WfA&#10;+n+C9dtho093d6NewedbzXkLRvkEhk5Vc4IHOB1x1BrMm8Fy/apbW3maSaEIZHkj2xHcqkbWBOQS&#10;wwSAMEHjNNxadhXRzVFdjN8LdYtY5JLh7eGKMTlmZmPEMixuQAuT87qB659OaxtV8MXOk2slxLNB&#10;JHHcNat5bEkSrncvIHQc56cilytbhdGPRRRUjCiiigAooooAKKsafai+voLcyLCJXCeY/RcnGT7V&#10;DIvlyMu4NtONy9D7imA2v3S/Yd/5NU+G/wD2DB/6Mevwtr90v2Hf+TVPhv8A9gwf+jHrjxPwoaPf&#10;4fvJ9R/OutrkoeGQ+4/nXU+cvo//AHw3+FeVUGeZ3PgLxVBql1caZf2tvDJfPdqr3cgY70nVg5WM&#10;BlG6EqrBmXDDzCFjC6fhjw94w03UrB9T1CC6tsLJePHeuWMggVGwjQ4ZGfLYDR7doIzuZa7nzl9H&#10;/wC+G/wo85fR/wDvhv8ACpuyiSio/OX0f/vhv8KPOX0f/vhv8KkRJRUfnL6P/wB8N/hR5y+j/wDf&#10;Df4UASUVH5y+j/8AfDf4Uecvo/8A3w3+FAElFR+cvo//AHw3+FHnL6P/AN8N/hQBJRUfnL6P/wB8&#10;N/hR5y+j/wDfDf4UASUVH5y+j/8AfDf4Uecvo/8A3w3+FAElFR+cvo//AHw3+FHnL6P/AN8N/hQB&#10;JRUfnL6P/wB8N/hR5y+j/wDfDf4UASUVH5y+j/8AfDf4Uecvo/8A3w3+FAElFR+cvo//AHw3+FHn&#10;L6P/AN8N/hQBJRUfnL6P/wB8N/hR5y+j/wDfDf4UASUVH5y+j/8AfDf4Uecvo/8A3w3+FAElFR+c&#10;vo//AHw3+FHnL6P/AN8N/hQBJRUfnL6P/wB8N/hR5y+j/wDfDf4UASUVH5y+j/8AfDf4Uecvo/8A&#10;3w3+FAElFR+cvo//AHw3+FHnL6P/AN8N/hQBJRUfnL6P/wB8N/hR5y+j/wDfDf4UASUVH5y+j/8A&#10;fDf4Uecvo/8A3w3+FAElFR+cvo//AHw3+FHnL6P/AN8N/hQBJRUfnL6P/wB8N/hR5y+j/wDfDf4U&#10;ASUVH5y+j/8AfDf4Uecvo/8A3w3+FAElFR+cvo//AHw3+FHnL6P/AN8N/hQBJRUfnL6P/wB8N/hR&#10;5y+j/wDfDf4UASUVH5y+j/8AfDf4Uecvo/8A3w3+FAElFR+cvo//AHw3+FHnL6P/AN8N/hQBJRUf&#10;nL6P/wB8N/hR5y+j/wDfDf4UASUVH5y+j/8AfDf4Uecvo/8A3w3+FAElFR+cvo//AHw3+FHnL6P/&#10;AN8N/hQBJRUfnL6P/wB8N/hR5y+j/wDfDf4UASUVH5y+j/8AfDf4Uecvo/8A3w3+FAElFR+cvo//&#10;AHw3+FHnL6P/AN8N/hQBJRUfnL6P/wB8N/hR5y+j/wDfDf4UASVl+IP9Rbf9dv8A2Vq0POX0f/vh&#10;v8KzNdkDQ24Ab/Xd1I/haqjuJmdWDr3/AB+J/wBcx/M1vVg69/x+J/1zH8zWk9hI/nHrS0HxFqnh&#10;e/8AtukX9xp11tKebbyFCVPUHHUcDg+grNpyo0jYVSx9AM17/oIs6lq17rV09zf3U15cOSzSTOWY&#10;kkk9fck/jUP2qfaF86TaFKAbjgKeo+lMZGjbDKVPoRim0AWP7QutuPtM2M5x5h9QfX1A/KlutQuL&#10;yKKOZ96xliDtG4ljkljjLHpyc8ADoKrUUAFFFFIAooooAKKKKACiiigAr90v2Hf+TVPhv/2DB/6M&#10;evwtr90v2Hf+TVPhv/2DB/6MeuTE/Cho9/h+8n1H8662uSh+8n1H8662vKqDCioHuIrW1Es8qQxK&#10;Bl5GCqO3U0xtUs0LBruBSuwnMi8bzhM8/wAR4Hr2rIZaoqC1vbe+V2t54rhUbYxicMAw6g471PQA&#10;UUUUAFFFFABRRRQAUVDN/rIP9/8A9laka9t47pLZp4luHG5YS4DsPUDqRQBPRRSdaAFoqtHqVpM8&#10;aR3ULvIXCKsgJYocPjnnaeD6VZoAKKKKACiiigAooooAKKKKACiiigAooooAKKKKACiimH/XL/un&#10;+YoAfRUKXcEk0kKTRtNHjfGrAsuRkZHbipGZVViSAF6knpQA6iq9vqFreMoguYZy0aygRyBso33W&#10;47HHB6GrFABRRRQAUUUUAFFFFABRRRQAUUUUAFFFFABRVe+/1A/66R/+hippJEjxvZU3EKNxxkno&#10;PrTAdRUck8cJQSSKhdtqhmA3H0HqakpAFFFFABRRRQAUUUUAFFFFABRRRQAUUUUAFFFFABWX4g/1&#10;Ft/12/8AZWq8v/H2/wDuL/Nqo+IP9Rbf9dv/AGVquO4mZdYOvf8AH4n/AFzH8zW9WDr3/H4n/XMf&#10;zNaT2Ej+ceuq+H/iKHw5cavJLObeS4sfIhbfIg3+dE2C0YLAbUbtg9D1rlaK+gTs7iOm8fa7B4g1&#10;a2uIJ2nVbZY23SSSbW3MSN0g3Ec/rWlD4k8LXH2ZdQ0uadVaMy+VEELKquCq4k+XJKE84yDgDoeH&#10;op8zvcVjf12/0O702AadZPbXoZfNZkIBATBwfNIwT2254zu52jAooqW7jCiiikAUUUUAFFFFAFiw&#10;uEtL6CeSJZ443DNE3RwD0P1qGRg8jMFCAnIVc4HtTaKYBX7pfsO/8mqfDf8A7Bg/9GPX4W1+6X7D&#10;v/Jqnw3/AOwYP/Rj1x4n4UNHv8P3k+o/nXW1yUP3k+o/nXW15VQZjeJtAHibQH08y+QXMbiX58oV&#10;YMCCjowIIBBDAg1zdx8MZr64sLi51lhc2cFrbC4trcRPNHE5Z1kwxBD/ACn5Qu1lBHcV0rahdIxV&#10;TDtHAyhz/Ok/tK79Yf8Avg//ABVCUlsMpeE/BreG7qa5mvVupmsrXTlWGHyYlht/NKHZub5yZnyR&#10;gEBAAMc9NWN/aV36w/8AfB/+Ko/tK79Yf++D/wDFUnFsDZorG/tK79Yf++D/APFUf2ld+sP/AHwf&#10;/iqXKwNmisb+0rv1h/74P/xVH9pXfrD/AN8H/wCKo5WBs0Vjf2ld+sP/AHwf/iqP7Su/WH/vg/8A&#10;xVHKwNOb/WQf7/8A7K1c3feD7uS+1uez1RbddUCufNgaSSCVYhGpjcSLtTCqdoGclyGBbIvSajdF&#10;oiTDw2R8h9D/ALVP/tK79Yf++D/8VT5WhHDXHwh15rqWSDxzfRI5mZY5FmcRl7dIlC4nHyoyl1By&#10;csckn5qu6T8NdR0XUtPC6vc3NolwZZWFxNGFhWOMLCIzIwJaRA5YYwN64+c11n9pXfrD/wB8H/4q&#10;j+0rv1h/74P/AMVVe8BymsfCi5vf7Yk0/wAQzaPc6ks4kktISoR3mR1lXDgiQIgQkEBgFJA24NfU&#10;Phbr95523xjLGJGkJTZdBSHeNguVulYbRGQCrKfmPOMg9n/aV36w/wDfB/8AiqP7Su/WH/vg/wDx&#10;VHvAbCjaoGc4FLWN/aV36w/98H/4qj+0rv1h/wC+D/8AFVHKxmzRWN/aV36w/wDfB/8AiqP7Su/W&#10;H/vg/wDxVHKwNmisb+0rv1h/74P/AMVR/aV36w/98H/4qjlYGzRWN/aV36w/98H/AOKo/tK79Yf+&#10;+D/8VRysDZorG/tK79Yf++D/APFUf2ld+sP/AHwf/iqOVgbNFY39pXfrD/3wf/iqP7Su/WH/AL4P&#10;/wAVRysDZorG/tK79Yf++D/8VR/aV36w/wDfB/8AiqOVgbNMP+uX/dP8xWT/AGld+sP/AHwf/iqa&#10;dSuvMU5hzg/wH2/2qOVgczrfwtuNU1q41G31trB5JmnWOOKQqrmGSLdxKMMBIDlNuSoLAnkHhn4Z&#10;al4f1fTbuXxLNqMVsp86OdZw07/Z0iEjET7WYlSx3o45G0IwLHqP7Su/WH/vg/8AxVH9pXfrD/3w&#10;f/iqr3hHD/8ACmr+00uGy03xVcaYq/Z2PkQuqho95cIFlBVJCxYqWOCWweeLVj8L9btbyxll8XT3&#10;MMFxFNJA63AEgWSViMi5ByQ6LzuTCfMjAgL139pXfrD/AN8H/wCKo/tK79Yf++D/APFU/eA2aKxv&#10;7Su/WH/vg/8AxVH9pXfrD/3wf/iqjlYzZorG/tK79Yf++D/8VR/aV36w/wDfB/8AiqOVgbNFY39p&#10;XfrD/wB8H/4qj+0rv1h/74P/AMVRysDZorG/tK79Yf8Avg//ABVH9pXfrD/3wf8A4qjlYGzRWN/a&#10;V36w/wDfB/8AiqP7Su/WH/vg/wDxVHKwNmisb+0rv1h/74P/AMVR/aV36w/98H/4qjlYGjff6gf9&#10;dI//AEMVznjzwZd+MobSODVV037G/wBqgJtFmxdIytDIckZVSGygwW3feXHN641C6aMBjDjcp4Q/&#10;3h71J/aV36w/98H/AOKquVrYDjl+FetfaLi5Pi2VbyYNGbiOGYMEw4Xg3BUMN+TgBSVBCqa1/Cvg&#10;bVPDuvS31x4kuNStZBN/ocyybV3+TtClpWwE8qTaMZxKckkEttf2ld+sP/fB/wDiqP7Su/WH/vg/&#10;/FU/eEbNFY39pXfrD/3wf/iqP7Su/WH/AL4P/wAVUcrGbNFY39pXfrD/AN8H/wCKo/tK79Yf++D/&#10;APFUcrA2aKxv7Su/WH/vg/8AxVH9pXfrD/3wf/iqOVgbNFY39pXfrD/3wf8A4qj+0rv1h/74P/xV&#10;HKwNmisb+0rv1h/74P8A8VR/aV36w/8AfB/+Ko5WBs0Vjf2ld+sP/fB/+Ko/tK79Yf8Avg//ABVH&#10;KwNmisb+0rv1h/74P/xVH9pXfrD/AN8H/wCKo5WBpr/x9v8A7i/zaqPiD/UW3/Xb/wBlapNNuJbi&#10;4mMuzIVQNgI7n3NR+IP9Rbf9dv8A2Vqa0kIy6wde/wCPxP8ArmP5mt6sHXv+PxP+uY/mauewkfzj&#10;10/gLwQ3jnULu2F/HpyW0HntLJFJLnMiIAFQE9XHauYrY8N+KL3wtcXEtmIX+0RiKRZ4w6lQ6uOP&#10;XcimvoI2vqS720Nb4hfD2TwBdW0L6hDqCzeYN8UUke1kbaww6jP1HBqiPBd480lvHNbyXkSK0tup&#10;YNESygB2KhR94fxEduvFR+KPGOoeLpopL/yQYy7BYIgg3OcsTjuTVePxNqUMjOt0RIyLGz7FLMql&#10;SAxxk4KL19Kp8t9Nha2Kl9p1zpsgjuYjE7AkAkHIBIzx7g/lVarmq6pLq10JpVVAsaRJGhO1EVQq&#10;qMknAA7mqdR6FBRRRSAKKKKACiiigCW1tZL25it4V3yysERc4yScAUyRGjdkdSrqcFSMEH0pYpXh&#10;kWSNmSRTlWU4IPqKbTASv3S/Yd/5NU+G/wD2DB/6Mevwtr90v2Hf+TVPhv8A9gwf+jHrjxPwoaPf&#10;4fvJ9R/OutrkofvJ9R/OutryqgzkPEl9Lpmj313C0aywozr5qkqSO2AR16de9XqkeNy7YRyM/wB0&#10;0nlv/wA83/75NWMbRTvLf/nm/wD3yaPLf/nm/wD3yaAG0U7y3/55v/3yaPLf/nm//fJoAbRTvLf/&#10;AJ5v/wB8mjy3/wCeb/8AfJoAbRTvLf8A55v/AN8mjy3/AOeb/wDfJoAif70f+9/Q1zOteI77S9Qu&#10;0VI57SOPzBJChZomVC5STn5dwGVfGMjB5K56iSN90f7t/vf3T6Gn+W//ADzf/vk07iPP5/i1bLNN&#10;HbafLf8AkyzxStbyqRGYv7/oW7DngN6GtnRvGB1LWzpj2ciOFmZpgcopSUptzgZyBkH07V0Nvp6W&#10;u8QWoh3sWby4tu4nqTgdam8t/wDnm/8A3yad12AbRTvLf/nm/wD3yaPLf/nm/wD3yakY2ineW/8A&#10;zzf/AL5NHlv/AM83/wC+TQA2ineW/wDzzf8A75NHlv8A883/AO+TQA2ineW//PN/++TR5b/883/7&#10;5NADaKd5b/8APN/++TR5b/8APN/++TQA2ineW/8Azzf/AL5NHlv/AM83/wC+TQA2ineW/wDzzf8A&#10;75NHlv8A883/AO+TQA2ineW//PN/++TR5b/883/75NADab/y0H0P9Kk8t/8Anm//AHyab5b+YP3b&#10;9D/CfagDkdS8dJoraoJQL6S3nKxwWynf5YjRiWPIzuLKOmSAPWoLH4mQ6ot01pYtP9nd4yFmUlyq&#10;BiFxkZBIDAkY6jcME9v5b/8APN/++TUNrp8djEIra0FvEOiRRbR+QFVddhEWm3g1LTrW7EbRC4iS&#10;Xy5AQy7gDggjIIzVmneW/wDzzf8A75NHlv8A883/AO+TUjG0U7y3/wCeb/8AfJo8t/8Anm//AHya&#10;AG0U7y3/AOeb/wDfJo8t/wDnm/8A3yaAG0U7y3/55v8A98mjy3/55v8A98mgBtFO8t/+eb/98mjy&#10;3/55v/3yaAG0U7y3/wCeb/8AfJo8t/8Anm//AHyaAG0U7y3/AOeb/wDfJo8t/wDnm/8A3yaAIZ/9&#10;WP8AeX+YrA8R6/daTrOm28TQC3njkeXzFJclZIlCpzySruduCTt4roLiN/LGUcfMv8J/vCpfLf8A&#10;55v/AN8mmI4TQ/Hl5qmtRWjWQWKacKGbcvlxmJ3B6ckMgU9ACcdajt/H19DNah7YatFdSRw+ZZRG&#10;NbeRmcfOxYgjCg4HIyM/eWu/8t/+eb/98mjy3/55v/3yad12A4G3+JEl1Faq9p9juGFq0hfJT94f&#10;nUZAOVCt+DKe9dZoOqnW9KgvDbvatJuBhk+8hDEEH8q0vLf/AJ5v/wB8mjy3/wCeb/8AfJpNroA2&#10;ineW/wDzzf8A75NHlv8A883/AO+TSGNop3lv/wA83/75NHlv/wA83/75NADaKd5b/wDPN/8Avk0e&#10;W/8Azzf/AL5NADaKd5b/APPN/wDvk0eW/wDzzf8A75NADaKd5b/883/75NHlv/zzf/vk0ANop3lv&#10;/wA83/75NHlv/wA83/75NAFrSf8AXT/7q/zNHiD/AFFt/wBdv/ZWpdJUrPNlSvyr1GO5pPEH+otv&#10;+u3/ALK1R9sRl1g69/x+J/1zH8zW9WDr3/H4n/XMfzNVPYSP5x6KK9H/AGffD+neKPihp2n6raR3&#10;1lJFMzQy52kiNiP1r6CMeZpEt2VzziivR/j54LsfAvxCl07TkWO2a3jmEaAgKTkHqT6Z+pOABxWW&#10;sXhGbzEuJZYYt8Zt5LUt5gjCAyCUMCCxI+XHG4nnbiqcGm4voF9LnGUV18Oi+F3hLSavJE6QMcBi&#10;wllD7QB+7G1do3856hevXndajsodWu49OeSWxjkKQySNlnUHAboOvXGOM4561LVguUqKKKkYUUUU&#10;AFFFFABRRRQAV+6X7Dv/ACap8N/+wYP/AEY9fhbX7pfsO/8AJqnw3/7Bg/8ARj1yYn4UNHv8P3k+&#10;o/nXW1yUP3k+o/nXW15VQZWuLyHT7E3E7FIkXLMFLYGPQDNTxyLLGrowdGG5WU5BB7iqGraW2taP&#10;LZLeXFh5yBTPaiMuBxkASKy8jg5U8Gr0MfkwpGXaQqoXc2MnA6nAA/IVmMfRRRSAKKKKACiiigAo&#10;oooAhm/1kH+//wCytVWbXrKC4nt2ldriHZ5kMcTu6hgSrbVBO07WAbplSM5BFWpv9ZB/v/8AsrVk&#10;a54PsfEEkr3TS73ikg3IVGI3Qo6dOVPDYbI3Kp7VWnUDb8xfUUyG4S4UlN3DMvzKVPBwTgjpx16H&#10;qK4H/hUNpfTXr31wwE8s7EQJE3mLISfnLxnBGRjbgjB5IJFbmjfD3TdC1xdUtHnSVY5olh+RYlWW&#10;UysAFUdGPHPAp2j3EdPRRRUDCiiigAooooAKKKKACiiigAooooAKKKKACiiigAph/wBcv+6f5in0&#10;w/65f90/zFAFK816w0+Z4Z7lUmQRFowCzASSeXGSBzgtxnpwc1akuo4XiVixMjbVKqWAO0n5iB8o&#10;wp5OBnA6kCue1LwBYapqZv5rm8FwzZbbKNjLujYKUKlcAxRnpnjknJrHm+ENgbvTPIuriGztFRTH&#10;8hYhElVVU7MjPnyEnPYYA6i7R7iO/oqloulxaHo9jpsDySQ2cEdujzEFyqKFBYgDJwPSrtQMKKKK&#10;ACiiigAooooAKKKKACiiigAooooAr33+oH/XSP8A9DFQ3us2mn3dvazyMs9wC0arE75AKgkkAgAF&#10;15OByKmvv9QP+ukf/oYrN1zwnZa/qFje3RbzrJXEOFRgpZkbeNynDAxjBGMZNUrdQLVvrtjdXUtt&#10;HN++jkMJDIyguAWKqSMMcAnjPHNJpviCw1ZnW2n3OqhykiNG20kgNhgCRlWGemQfSuf0X4XaXoeq&#10;Q38NxdSTwsjr5gix8sTxgfLGO0jH6mppvh3Z3E1nLJf3jtaSI8QdYXXAZmK4MZGGLcn7w2rtK4p2&#10;j3Fqb1xrFpb28E7S74JmRI5IlMikuQFOVBwCSOTxzVwHPI5FcXZfCnS9PuIporu98yNIIwSY/uwl&#10;ig+5x97nGM4Hfmuj8O6Db+GdHt9NtXlkgg3bWmYM3LFjkgDuaTt0A0qKKKkYUUUUAFFFFABRRRQA&#10;UUUUAFFFFAEK/wDH2/8AuL/Nqo+IP9Rbf9dv/ZWq8v8Ax9v/ALi/zaqPiD/UW3/Xb/2VquPxCZl1&#10;g69/x+J/1zH8zW9WDr3/AB+J/wBcx/M1pPYSP5x6UMVOQcGkrR0Hw/qPijU49O0q0kvr2QMUhiHz&#10;EAZP6Cvf9BGezFuScn3pKt6ppN7od9JZ39tJaXUeC0Uy7WAIBB+hBB/GmXFjcWu4zRNHtKg7h03L&#10;uX8xzQBXooopAFFFFABRRRQAUUUUAFFFFABX7pfsO/8AJqnw3/7Bg/8ARj1+Ftful+w7/wAmqfDf&#10;/sGD/wBGPXJifhQ0e/w/eT6j+ddbXJQ/eT6j+ddbXlVBmO17OrFRJgDgcD/Ck+3XH/PX/wAdH+FZ&#10;PiRb1tKvF07cL1lIiZQpw3Y/MwGPx/PpVyLf5abxh8DcAc89+cVVkMtfbrj/AJ6/+Oj/AAo+3XH/&#10;AD1/8dH+FQUUWQE/264/56/+Oj/Cj7dcf89f/HR/hUFFFkBP9uuP+ev/AI6P8KPt1x/z1/8AHR/h&#10;UFFFkBP9uuP+ev8A46P8KPt1x/z1/wDHR/hUFFFkBJJfTlosydG44Hofan/brj/nr/46P8Kqv96P&#10;/e/oa57XYdbF1cvYA3FvJCyrCzhNkoRirqQykqThWUkfwkY+Yl2Qjq/t1x/z1/8AHR/hR9uuP+ev&#10;/jo/wrzi38XeJdSmv49Nsbe7FvPcQbli4jZCQiuXmXJbuVzjuoBBrY0OfxJHrC29/Zwf2bsnaS6U&#10;4YyecfLKgyuQrJztx8pwOnAfKB1/264/56/+Oj/Cj7dcf89f/HR/hUFFTZDJ/t1x/wA9f/HR/hR9&#10;uuP+ev8A46P8KgoosgJ/t1x/z1/8dH+FH264/wCev/jo/wAKgoosgJ/t1x/z1/8AHR/hR9uuP+ev&#10;/jo/wqCiiyAn+3XH/PX/AMdH+FH264/56/8Ajo/wqCiiyAn+3XH/AD1/8dH+FH264/56/wDjo/wq&#10;CiiyAn+3XH/PX/x0f4Ufbrj/AJ6/+Oj/AAqCiiyAn+3XH/PX/wAdH+FH264/56/+Oj/CoKKLICf7&#10;dcf89f8Ax0f4U030/mKfM7HsPb2qKm/8tB9D/SiyAs/brj/nr/46P8KPt1x/z1/8dH+FcZdS+I7b&#10;Wr77PZG5tHkX7LI0ybYwRGJC6FgSPvlQD1DA4G01S0XxBrus69bW1xb2yrZyxi+jty6tAzW8pbJ3&#10;7XG/ygBhvv5x8oaq5VuI9A+3XH/PX/x0f4Ufbrj/AJ6/+Oj/AAqCipshk/264/56/wDjo/wo+3XH&#10;/PX/AMdH+FQUUWQE/wBuuP8Anr/46P8ACj7dcf8APX/x0f4VBRRZAT/brj/nr/46P8KPt1x/z1/8&#10;dH+FQUUWQE/264/56/8Ajo/wo+3XH/PX/wAdH+FQUUWQE/264/56/wDjo/wo+3XH/PX/AMdH+FQU&#10;UWQE/wBuuP8Anr/46P8ACj7dcf8APX/x0f4VBRRZAOuL2dowDJkblPQf3h7VL9uuP+ev/jo/wqpP&#10;/qx/vL/MVia/HrDatp76fk2iRyNcLx8zb4tij51wdvmYPI9R0p2QHTfbrj/nr/46P8KPt1x/z1/8&#10;dH+Fee6D/wAJf/biyX1r5NnLOrTbnVtqGJyVUecwUB9g4GTz1HSzHN4ns7q2EVpPLBIY45/OMMgT&#10;Lvl1HmqcBdobk9VKqTup8qEdz9uuP+ev/jo/wo+3XH/PX/x0f4V57bTeMrr7LHfWKIkYtXaWCRY3&#10;Z9x84MBLjHyjjBBD+oNdV4em1K40e2k1e3itdSYHzoYTlFOTjBye2O9DikBsfbrj/nr/AOOj/Cj7&#10;dcf89f8Ax0f4VBRU2Qyf7dcf89f/AB0f4Ufbrj/nr/46P8KgoosgJ/t1x/z1/wDHR/hR9uuP+ev/&#10;AI6P8KgoosgJ/t1x/wA9f/HR/hR9uuP+ev8A46P8KgoosgJ/t1x/z1/8dH+FH264/wCev/jo/wAK&#10;goosgJ/t1x/z1/8AHR/hR9uuP+ev/jo/wqCiiyAv6bM81xMXbcQq9h6mmeIP9Rbf9dv/AGVqNJ/1&#10;0/8Aur/M0eIP9Rbf9dv/AGVqj7QjLrB17/j8T/rmP5mt6sHXv+PxP+uY/mauewkfzj12/wAGfG1j&#10;8PfH9lrepRXEtpDHKjLaqrPlkKjAJA6n1riKK+gi3FpoTV1Y7z40eNNH8feNG1bRLSWys2gSMxzR&#10;JGxcElmIUkc565rHsfHF1YzySpa2ztNAtvKJFLK6qioCRn0Xt1ye3Fc3RTcm3cVlax1V98Qr6+mu&#10;pGgiUXNu9s8e5yu1u4y2QRx37DORkHlaKKTbe4woooqQCiiigAooooAKKKKACv3S/Yd/5NU+G/8A&#10;2DB/6Mevwtr90v2Hf+TVPhv/ANgwf+jHrkxPwoaPf4fvJ9R/OutrkofvJ9R/OutryqgzHaynZiwj&#10;yDyOR/jSfYbj/nl/48P8as6trFvoGi3Go3W7yLaEyuIxliAM4A7k1eRhIisOjDNLmYzI+w3H/PL/&#10;AMeH+NH2G4/55f8Ajw/xrZopczAxvsNx/wA8v/Hh/jR9huP+eX/jw/xrZoo5mBjfYbj/AJ5f+PD/&#10;ABo+w3H/ADy/8eH+NbNFHMwMb7Dcf88v/Hh/jR9huP8Anl/48P8AGtmijmYGHJYzhov3fVsDkeh9&#10;6f8AYbj/AJ5f+PD/ABrTm/1kH+//AOytWTeeLbSw1KexmimSeKPz/mKKrxY+aRSWGVQkBu43Lxhg&#10;S+ZsQ/7Dcf8APL/x4f40fYbj/nl/48P8ajvfHPh7TZYorvWrG1kld440mnVS7J98AE8474q5ZeIN&#10;P1C6+zQ3MbXOHbydw3bVcoxx7MMeo70c0uwyv9huP+eX/jw/xo+w3H/PL/x4f41s0UuZgY32G4/5&#10;5f8Ajw/xo+w3H/PL/wAeH+NbNFHMwMb7Dcf88v8Ax4f40fYbj/nl/wCPD/GtmijmYGN9huP+eX/j&#10;w/xo+w3H/PL/AMeH+NbNFHMwMb7Dcf8APL/x4f40fYbj/nl/48P8a2aKOZgY32G4/wCeX/jw/wAa&#10;PsNx/wA8v/Hh/jWzRRzMDG+w3H/PL/x4f40fYbj/AJ5f+PD/ABrZoo5mBjfYbj/nl/48P8aPsNx/&#10;zy/8eH+NbNFHMwMb7Dcf88v/AB4f4002M/mKPL7HuPb3rbph/wBcv+6f5ijmYGT9huP+eX/jw/xo&#10;+w3H/PL/AMeH+NQyeNtOhvRDL5kULXTWSXTBfKe4AyYhzu3cMPu4ypGc4y+38Z6TdXcsMd0rRxww&#10;z/aQQYmWRnAwwPbyzk9Bkc9cVeXYB/2G4/55f+PD/Gj7Dcf88v8Ax4f41s0VPMwMb7Dcf88v/Hh/&#10;jR9huP8Anl/48P8AGtmijmYGN9huP+eX/jw/xo+w3H/PL/x4f41s0UczAxvsNx/zy/8AHh/jR9hu&#10;P+eX/jw/xrZoo5mBjfYbj/nl/wCPD/Gj7Dcf88v/AB4f41s0UczAxvsNx/zy/wDHh/jR9huP+eX/&#10;AI8P8a2aKOZgY32G4/55f+PD/Gj7Dcf88v8Ax4f41s0UczAwbiynWMEx4G5R1H94e9S/Ybj/AJ5f&#10;+PD/ABrRvv8AUD/rpH/6GKoat4lg0fUrGylgmke7VmWRCgRQHjTncwPWVegPeq5mwG/Ybj/nl/48&#10;P8aPsNx/zy/8eH+NQWPjjS9Q1AWUTuZmm8iP5QQ58tpAwwThSqsQTgHFV4/iLpMUkC6izaKbllS2&#10;+3vGouGZioVNrtlsjp15FF5dhF/7Dcf88v8Ax4f40fYbj/nl/wCPD/GoU8baVNa208E/n+f5JWNc&#10;K4WVsIxViDjrn/dbuCK2LK9g1G1jubaVZ4JBlJEOQw9RS5mugzN+w3H/ADy/8eH+NH2G4/55f+PD&#10;/GtmilzMDG+w3H/PL/x4f40fYbj/AJ5f+PD/ABrZoo5mBjfYbj/nl/48P8aPsNx/zy/8eH+NbNFH&#10;MwMb7Dcf88v/AB4f40fYbj/nl/48P8a2aKOZgY32G4/55f8Ajw/xo+w3H/PL/wAeH+NbNFHMwMb7&#10;Dcf88v8Ax4f40fYbj/nl/wCPD/GtmijmYGdpsLw3EwddpKr3HqaZ4g/1Ft/12/8AZWq8v/H2/wDu&#10;L/Nqo+IP9Rbf9dv/AGVqa1kIy6wde/4/E/65j+ZrerB17/j8T/rmP5mrnsJH849dt8G/BFl8RPH1&#10;loeozXEFpNHK7PbMqv8AKhYYLAjqPSuJrT8O+JNS8J6rFqWkXbWV9GGVJkAJAIweoI6GvoItJpvY&#10;l7aHRfFz4fr8NfGMmjx3DXMXkpMjPjcAwPBIxnkHnAqI+AZry/aG0V4I2jhMb3bEDc0Su3ITGATj&#10;tjI98YvibxVq3jHUv7Q1m9e/vNgj81wAdozgcAeprJqm43dloGtjpLLwTc6hLdLDcwhbdI3Yy5Ut&#10;uheXgYOeI2UerFR/FWkvg7Tby5vLWGeeynF3JaWz3LGRJHQoMNtj4zuds5GAAOetcTRSuuwWZ19v&#10;8Nb26jRo7+xw7IoLM6j5o2dSSVwAQuAe5OB3qaT4Z3NpZyTT3cRmWJpTa+XLHIgCXB+fcnykNbkY&#10;x1YcjOa49bqVbZ7cPiGR1dk7FlBAP4Bm/M1FRePYNe5u674QvPD8MslyyDy5xbshV0fcU352soOM&#10;Hr0PbIrCooqX5DCiiikAUUUUAFful+w7/wAmqfDf/sGD/wBGPX4W1+6X7Dv/ACap8N/+wYP/AEY9&#10;cmJ+FDR7/D95PqP511tclD95PqP511teVUGU77S7TWdMeyvreO6tZk2PFIuQQRVmONIY0jjUIiAK&#10;qqMAAdBWK8j72xI4Gezmm+Y//PST/vs/40uUZv0VgeY//PST/vs/40eY/wDz0k/77P8AjRyAb9FY&#10;HmP/AM9JP++z/jR5j/8APST/AL7P+NHIBv0VgeY//PST/vs/40eY/wDz0k/77P8AjRyAb9FYHmP/&#10;AM9JP++z/jR5j/8APST/AL7P+NHIBszf6yD/AH//AGVqoX/hfTdUa5a7ga4M/XzJnPlny2jJj5/d&#10;ko7AlNpO41TkkfdH+8k+9/fPoad5j/8APST/AL7P+NPlfcRnWfwp8PWf279zdzG9lllmaW+mJYyf&#10;6wA7uAcL8o4yinGQDWvp/hDSdL1R9StrZkvXDhpWmkfh3LsMMxAyzE//AKhUPmP/AM9JP++z/jR5&#10;j/8APST/AL7P+NOz7gb9FYHmP/z0k/77P+NHmP8A89JP++z/AI1PIM36KwPMf/npJ/32f8aPMf8A&#10;56Sf99n/ABo5AN+isDzH/wCekn/fZ/xo8x/+ekn/AH2f8aOQDforA8x/+ekn/fZ/xo8x/wDnpJ/3&#10;2f8AGjkA36KwPMf/AJ6Sf99n/GjzH/56Sf8AfZ/xo5AN+isDzH/56Sf99n/GjzH/AOekn/fZ/wAa&#10;OQDforA8x/8AnpJ/32f8aPMf/npJ/wB9n/GjkA36KwPMf/npJ/32f8aPMf8A56Sf99n/ABo5AN+m&#10;H/XL/un+YrD8x/8AnpJ/32f8aTzH8wfvJOh/jPtRygWL3wlpWoXDzz2zNI8iSnbM6r5iEFXChgA3&#10;ABYDJAwSRxVSx+HugabGkdtYtFGgjUJ9olK7UBAXBblfmYlTwxYlgSc1J5j/APPST/vs/wCNHmP/&#10;AM9JP++z/jTs+4G/RWB5j/8APST/AL7P+NHmP/z0k/77P+NLkA36KwPMf/npJ/32f8aPMf8A56Sf&#10;99n/ABo5AN+isDzH/wCekn/fZ/xo8x/+ekn/AH2f8aOQDforA8x/+ekn/fZ/xo8x/wDnpJ/32f8A&#10;GjkA36KwPMf/AJ6Sf99n/GjzH/56Sf8AfZ/xo5AN+isDzH/56Sf99n/GjzH/AOekn/fZ/wAaOQDf&#10;orA8x/8AnpJ/32f8aPMf/npJ/wB9n/GjkA177/UD/rpH/wChiqeqeG7DWry1urpJmmt1ZEMdzLEp&#10;VipZWVWAdSVXKsCDiqFxI/ljMjn5l/jP94VJ5j/89JP++z/jT5X3ANP8C6Lpd9FeW1q8dxHgoxuJ&#10;WAwrKOCxHCuw+hx2FFn4G0ax8oxW8xeKRZUlluppJFI3YAdnLbfmb5M7TubI5NHmP/z0k/77P+NH&#10;mP8A89JP++z/AI0WfcRWX4Z+HkkV0tJ4mXysGO9nT/VghOj9sk/Uk9TW9pumW2j2a2tnF5MCszhc&#10;k/MzFmOTzyST+NZXmP8A89JP++z/AI0eY/8Az0k/77P+NHK3uxm/RWB5j/8APST/AL7P+NHmP/z0&#10;k/77P+NLkA36KwPMf/npJ/32f8aPMf8A56Sf99n/ABo5AN+isDzH/wCekn/fZ/xo8x/+ekn/AH2f&#10;8aOQDforA8x/+ekn/fZ/xo8x/wDnpJ/32f8AGjkA36KwPMf/AJ6Sf99n/GjzH/56Sf8AfZ/xo5AN&#10;+isDzH/56Sf99n/GjzH/AOekn/fZ/wAaOQDZX/j7f/cX+bVR8Qf6i2/67f8AsrUuksWnmyzN8q/e&#10;JPc0niD/AFFt/wBdv/ZWoWkhGXWDr3/H4n/XMfzNb1YOvf8AH4n/AFzH8zVz2Ej+cerel6Tfa5eJ&#10;aadZXGoXbglYLWJpJCAMnCqCeBVSu/8Agb4u03wP8RrDV9XlaCxhjmV3RC5BaMgcDnqa+gik2kyX&#10;scPeWNzpty9vd28trcJjdFMhR1yMjIPI4I/OoK9G+PPi/RfG3jz+0tBbfYfZY4s+UYvmXOeCB6iq&#10;2peOtJ1KFRcac95Jb2YtrY3ALKJNkamUjzMg5Q8ZKjg7cls04pNq4ru2xwdJXYR+JvD62Nyn9iBr&#10;hmuGgMp3pFvWIIMAqCVKSckfxDg4qrqmuaFeWN5Fa6O1rNJtMEm8EoQ5yCcDgpt7Z3Z5waVl3Hc5&#10;miiioGFFFFABRRRQAUVYsLlbO+gneJZ0jcOYm6OAeh9jUMjCSRmChAxJCrnA9hmmA2v3S/Yd/wCT&#10;VPhv/wBgwf8Aox6/C2v3S/Yd/wCTVPhv/wBgwf8Aox648T8KGj3+H7yfUfzrra5KH7yfUfzrra8q&#10;oM4rxdpL67ot5YJGknn4Uq8pjGNwJOQrZwOdpBDYweCa0beMwwRxkglVC5VcA4Hp2rQ/s2WT5gUw&#10;3PU/4Un9lzf3k/M/4VXMthlSirf9lzf3k/M/4Uf2XN/eT8z/AIUcyAqUVb/sub+8n5n/AAo/sub+&#10;8n5n/CjmQFSirf8AZc395PzP+FH9lzf3k/M/4UcyAqUVb/sub+8n5n/Cj+y5v7yfmf8ACjmQFF/v&#10;R/739DXJa54X1G/1DUrqzWyhLx/uUmYyJPII2CSOpjIidHIG4b9yZDKcLt7iTTZVeIZTlsdT/dPt&#10;T/7Lm/vJ+Z/wp8yQjzFtP+IV19pYXlnZEST+RGlwhUoc+TuJt2PGMEDswO7IKnZ0HTfE1prjtfXN&#10;mdIxNiKFsyMzTMyMcRLyE2g88knr1Pa/2XN/eT8z/hR/Zc395PzP+FPnQWKlFW/7Lm/vJ+Z/wo/s&#10;ub+8n5n/AAqeZDKlFW/7Lm/vJ+Z/wo/sub+8n5n/AAo5kBUoq3/Zc395PzP+FH9lzf3k/M/4UcyA&#10;qUVb/sub+8n5n/Cj+y5v7yfmf8KOZAVKKt/2XN/eT8z/AIUf2XN/eT8z/hRzICpRVv8Asub+8n5n&#10;/Cj+y5v7yfmf8KOZAVKKt/2XN/eT8z/hR/Zc395PzP8AhRzICpRVv+y5v7yfmf8ACj+y5v7yfmf8&#10;KOZAVKb/AMtB9D/Srv8AZc395PzP+FNOmS+Yo3J0Pc+3tRdAcDqnh3Wbe+u76xMck6ytcQTrIPOm&#10;3KVFvIrKFESkq2Q2fl4UNyd3Q7TWLW6uhqV5Hd24CrAy4DN1JZlCjaeQuAWB25+XJFdH/Zc395Pz&#10;P+FH9lzf3k/M/wCFPmQipRVv+y5v7yfmf8KP7Lm/vJ+Z/wAKXMhlSirf9lzf3k/M/wCFH9lzf3k/&#10;M/4UcyAqUVb/ALLm/vJ+Z/wo/sub+8n5n/CjmQFSirf9lzf3k/M/4Uf2XN/eT8z/AIUcyAqUVb/s&#10;ub+8n5n/AAo/sub+8n5n/CjmQFSirf8AZc395PzP+FH9lzf3k/M/4UcyAqUVb/sub+8n5n/Cj+y5&#10;v7yfmf8ACjmQFCf/AFY/3l/mK5fxZ4d1HVvEGi3tlb2MsNqHWVrmYo6bpImDIPKfdgRtxlDzww61&#10;2V1psqxAkp99R1P94e1S/wBlzf3k/M/4U1JIDzbQfC/iax16O7vJrH7M0wmnEE7b5G8qRGyPJXIL&#10;FGwTgYPfks0fwj4h0/7LJD/Z+issyLcQadcF1niDMSxZ4PvDcBtCgkDG8ZGPTP7Lm/vJ+Z/wo/su&#10;b+8n5n/Cn7QVjy7/AIR7xsy2kNw+k31tb/ZSqzXThg0Z3SPu+zkklgoHI4XJ5JrtdAh1G30qGPVZ&#10;ori+Utvlh+6w3Hb2HO3bngc5rc/sub+8n5n/AAo/sub+8n5n/Ck5pgVKKt/2XN/eT8z/AIUf2XN/&#10;eT8z/hS5kMqUVb/sub+8n5n/AAo/sub+8n5n/CjmQFSirf8AZc395PzP+FH9lzf3k/M/4UcyAqUV&#10;b/sub+8n5n/Cj+y5v7yfmf8ACjmQFSirf9lzf3k/M/4Uf2XN/eT8z/hRzICpRVv+y5v7yfmf8KP7&#10;Lm/vJ+Z/wo5kAuk/66f/AHV/maPEH+otv+u3/srVLYW729xKGKnKKfl+pqLxB/qLb/rt/wCytUfa&#10;EzLrB17/AI/E/wCuY/ma3qwde/4/E/65j+Zq57CR/OPRRWx4X8I6r4yvZrTSbdLi4hhNw6yTxwgI&#10;CoJy7KCcsOBzzXviMeiumn+G/iGC+0qy+wLNd6pALm0gt7mKZ5IygkDYRiVypz82O/oakh+GfiC4&#10;022v0hs2tbizkv42/tK2DGFM722+ZkEEEFSM5BGM0+V9gujlaK7UfB3xYy2bLYWzJeSNFC66jbFW&#10;ZfOByfMwBm2nGTgExkDqM4WreEdV0PT4769t1htZJ5LaOTzo23vGSr7QGJYAjG4fL055FHK+wXRj&#10;0UUVIBRRRQAUUUUAFFFFABX7pfsO/wDJqnw3/wCwYP8A0Y9fhbX7pfsO/wDJqnw3/wCwYP8A0Y9c&#10;mJ+FDR7/AA/eT6j+ddbXJQ/eT6j+ddbXlVBmTr+tHQNF+1rbm6k3RxpEHCbmZgoyx4HWr9jdLfWN&#10;vcpnZNGsi5BBwQCODyOtOXY0Kq21hgZBp+9fUfnWYx1FN3r/AHh+dG9f7w/OkA6im71/vD86N6/3&#10;h+dADqKbvX+8Pzo3r/eH50AOopu9f7w/Ojev94fnQBHN/rIP9/8A9lauf17xdJod5cQzWqrCIjJD&#10;cbtwkKozvHjjDhV3AZwwDcjaa35mXzIOR9/1/wBlqeUibflUO/huBz9ar1A5O++KOkadI8c8dyjh&#10;p1XKoPM8r/WFctzg4468g4xzVrRfHVnq2sLpRjmivmSeTayqAoil8tlbDH5s/geSPSr2j+FdG0GS&#10;+exs44nvp2ubhmYuXkbOTlicDk8DgZOBzWmscKMWVUVvUAA03y9EIlopu9f7w/Ojev8AeH51Ax1F&#10;N3r/AHh+dG9f7w/OgB1FN3r/AHh+dG9f7w/OgB1FN3r/AHh+dG9f7w/OgB1FN3r/AHh+dG9f7w/O&#10;gB1FN3r/AHh+dG9f7w/OgB1FN3r/AHh+dG9f7w/OgB1FN3r/AHh+dG9f7w/OgB1MP+uX/dP8xS71&#10;/vD86YWXzl5H3T39xTA5S8+IUOm6xqlndwrGtljaFf8AeXORGQIgQAzAyAMAcjKdd4qivxf0z+0b&#10;lPKmexSGF45k25ZnumtiCC3A8wADP91/bPcGC3ZtxjjLZznaM59aPItz1jjPf7o+lVePYRh6L450&#10;/XNWXToI547hoZJv3gXGI5AjA4Y4OWUj1B+uOiqGOGCE5jSND6qAKk3r/eH51L8hjqKbvX+8Pzo3&#10;r/eH50gHUU3ev94fnRvX+8PzoAdRTd6/3h+dG9f7w/OgB1FN3r/eH50b1/vD86AHUU3ev94fnRvX&#10;+8PzoAdRTd6/3h+dG9f7w/OgCG+/1A/66R/+hisfxB4ml0XV9PtFtRNFcRSzSzeZt8lUeJSxHp+9&#10;yT229D2175h5A5H+sTv/ALYqSSOGRlZ1R2X7pYAkfSq9QOK0H4nw61rS2KWzFZrhYomUp8qtC8qs&#10;x3nqE6Adx9Klj+JUNveW1tfwwxvdbFhFvcBm3s7qFYNtxkISOTuw2B8vPXrDAjBlSNT6gChYYI12&#10;rHGozuwABz607rsI4y1+KVpqUdoLWCSOeQWsjpNtKhZmIwGVuSNsg+qYrqPD+uW/iTR7bUrQSLb3&#10;AJVZV2uMEjBHY5HSrRtrY9Yoj/wEVIuxVwu1R6Ck7dEA+im71/vD86N6/wB4fnUjHUU3ev8AeH50&#10;b1/vD86AHUU3ev8AeH50b1/vD86AHUU3ev8AeH50b1/vD86AHUU3ev8AeH50b1/vD86AHUU3ev8A&#10;eH50b1/vD86AI1/4+3/3F/m1UfEH+otv+u3/ALK1XVIN3Jg5+Rf5tVLxB/qLb/rt/wCytVx+ITMu&#10;sHXv+PxP+uY/ma3qwde/4/E/65j+ZrSewkfzj1f0nXL7Q/tZspvIN3btazfIrbo2IJHIOOg5GDx1&#10;qhRXviOmtfiR4jsdQsL+21AW99Ywx29vcxW8SyRxxhQi7guTgIo56jIPBOYf+E91zdbn7XGBBFPB&#10;GgtotgjmZmlQrtwQS7HBHGeMYFc/RT5mFkdXb/FLxPa2VlaJqQa2sixt45LaKQRljKWI3IeWM8uT&#10;33DOdq4zLzxbquoaN/ZM1yv9necLj7PHCiL5g34b5VHTzXx/vVj0UXYWCiiipAKKKKACiiigAooo&#10;oAK/dL9h3/k1T4b/APYMH/ox6/C2v3S/Yd/5NU+G/wD2DB/6MeuTE/Cho9/h+8n1H8662uQCh0Kk&#10;ZBGDUv77/n6uP+/rf415so8wzqqK5X99/wA/Vx/39b/Gj99/z9XH/f1v8aj2fmFzqqK5X99/z9XH&#10;/f1v8aP33/P1cf8Af1v8aPZ+YXOqorlf33/P1cf9/W/xo/ff8/Vx/wB/W/xo9n5hc6qiuV/ff8/V&#10;x/39b/Gj99/z9XH/AH9b/Gj2fmFzqqK5X99/z9XH/f1v8aP33/P1cf8Af1v8aPZ+YXOqorlf33/P&#10;1cf9/W/xo/ff8/Vx/wB/W/xo9n5hc6qiuV/ff8/Vx/39b/Gj99/z9XH/AH9b/Gj2fmFzqqK5X99/&#10;z9XH/f1v8aP33/P1cf8Af1v8aPZ+YXOqorlf33/P1cf9/W/xo/ff8/Vx/wB/W/xo9n5hc6qiuV/f&#10;f8/Vx/39b/Gj99/z9XH/AH9b/Gj2fmFzqqK5X99/z9XH/f1v8aP33/P1cf8Af1v8aPZ+YXOqorlf&#10;33/P1cf9/W/xo/ff8/Vx/wB/W/xo9n5hc6qiuV/ff8/Vx/39b/Gj99/z9XH/AH9b/Gj2fmFzqqK5&#10;X99/z9XH/f1v8aP33/P1cf8Af1v8aPZ+YXOqorlf33/P1cf9/W/xo/ff8/Vx/wB/W/xo9n5hc6qi&#10;uV/ff8/Vx/39b/Gj99/z9XH/AH9b/Gj2fmFzqqK5X99/z9XH/f1v8aP33/P1cf8Af1v8aPZ+YXOq&#10;orlf33/P1cf9/W/xo/ff8/Vx/wB/W/xo9n5hc6qiuV/ff8/Vx/39b/Gj99/z9XH/AH9b/Gj2fmFz&#10;qqK5X99/z9XH/f1v8aP33/P1cf8Af1v8aPZ+YXOqorlf33/P1cf9/W/xo/ff8/Vx/wB/W/xo9n5h&#10;c6qiuV/ff8/Vx/39b/Gj99/z9XH/AH9b/Gj2fmFzqqK5X99/z9XH/f1v8aP33/P1cf8Af1v8aPZ+&#10;YXOqorlf33/P1cf9/W/xo/ff8/Vx/wB/W/xo9n5hc6qiuV/ff8/Vx/39b/Gj99/z9XH/AH9b/Gj2&#10;fmFzqqK5X99/z9XH/f1v8aP33/P1cf8Af1v8aPZ+YXOqorlf33/P1cf9/W/xo/ff8/Vx/wB/W/xo&#10;9n5hc6qiuV/ff8/Vx/39b/Gj99/z9XH/AH9b/Gj2fmFzqqK5X99/z9XH/f1v8aP33/P1cf8Af1v8&#10;aPZ+YXOqorlf33/P1cf9/W/xo/ff8/Vx/wB/W/xo9n5hc6qiuV/ff8/Vx/39b/Gj99/z9XH/AH9b&#10;/Gj2fmFzqqK5X99/z9XH/f1v8aP33/P1cf8Af1v8aPZ+YXOqorlf33/P1cf9/W/xo/ff8/Vx/wB/&#10;W/xo9n5hc6qsvxB/qLb/AK7f+ytWT++/5+rj/v63+NJsZmUyTSy7eQJHLAVShZ3FcfWDr3/H4n/X&#10;MfzNb1YOvf8AH4n/AFzH8zRPYEfzj12/wb8EWPxD8fWWh6jLcQWk0crs9qyrICqFhgspHUelcRWh&#10;oPiDUfDGpR6hpV3JY3sYISaI4YAjB/Q19BFpNN7EvbQ6f4w/D6L4aeMn0eC4e5h+zxzq0hBYbgQQ&#10;SAM8g9h1/GoJPh1NNGn2O+hmmEcDywyfIU80IUGRkfxHIODhScdKwvEHiXVPFeofbtXvZb+72CPz&#10;pjlto6D9aq2upXVndx3UM7pPG6yK+ckMpyp59KpuN3ZaBrY6G6+G+rWdnNcyNb7I45ZSm5g5WNtr&#10;HaVBByG4IBGxsgYrlauahq17ql3LdXd1LcXEn35JGJLcAfyAH4VTqXboPXqFFFFSAUUUUAFFFFAF&#10;iwtRe30Fu0qwiVwhkfouTjJ9qhkXy5GUMr7SRuXofcU2imAV+6X7Dv8Ayap8N/8AsGD/ANGPX4W1&#10;+6X7Dv8Ayap8N/8AsGD/ANGPXHifhQ0e/R9BU1Qx9BU1cABRRRQIKKKKACiiigAooooAKKKKACii&#10;igAooooAKKKKACiiigAooooAKKKKACiiigAooooAKKKKACiiigAooooAKKKKACiiigAooooAKKKK&#10;ACiiigAooooAKKKKACiiigAooooAKKKKACiiigAooooAKKKKACiiigAooooAKKKKACiiigAooooA&#10;Ko32k/bphJ5uzC7cbc9z7+9XqVaznsNH81FFFdR4B1u10S+1Bp7ptNubizaG01KOHzWtJS6NvA6r&#10;lVdNy/Mu/Ir31qxHL0V1nxJl0+91+LUNMu7e8t7u2hZ5IYxE5mVAkrSR4+RmdWfAyDuByc1NLrnh&#10;u+SNru0uDPEIkASH926qcMMCYFCRjkErkcKuarl1tcVzjaK7mPxF4Stb6O5s9Lns2guI5omVXdmU&#10;SsXRiZ8D5NgBwcnd0yCK2j+K9K0mG7tfsTXVjc3cLvbzqSohCOsoGJAd2WG3n+EHIIFHKu4X8jj6&#10;K7S1vvCUulXEkullLlAG2iRwTkKNqZl/vbm3EHAIyGxyLqnhM3nkwaXvtnCqZZ1eFiA8ZOT50m07&#10;RINwz24wSKOXzC5xdFT3rwyXczWyNHb7j5asckL2z7461BUjCiiikAUUUUAFful+w7/yap8N/wDs&#10;GD/0Y9fhbX7pfsO/8mqfDf8A7Bg/9GPXJifhQ0e/R9BU1Qx9BU1cABRRRQIKKKKACiiigAooooAK&#10;KKKACiiigAooooAKKKKACiiigAooooAKKKKACiiigAooooAKKKKACiiigAooooAKKKKACiiigAoo&#10;ooAKKKKACiiigAooooAKKKKACiiigAooooAKKKKACiiigAooooAKKKKACiiigAooooAKKKKACiii&#10;gAooooAKVaSlWs57DR/NRRRWr4f8Pya/Jdf6Vb2FraQ/aLi7ut/lxJvVASEVmJLOigKpPPoCR7+4&#10;jKorR17Q5/D+pNZzvHN+7jmjmhJKSxugdHXIBwVYHkAjOCAeK1r74d61a/ZxBbtqJmtvtm20ikLL&#10;CVVt5DKDtww+YZBIYZyDh8rFdHMUVpxeG9Un3eXYTvtRpW2p0RRlnP8AsgdT0HeodU0e80acxXcP&#10;lNuZAchlYqxVsEcHBBHHpSsxlKiiikAUUUUAFFFFABRRRQAV++P7CWhW8/7I/wAMZmaQM+lZOCMf&#10;6x/avwOr+gL9gv8A5M/+F3/YKH/ox64cY2oIaPahocA6PJ+Y/wAKd/YsP9+T8x/hV/NGa8rmZRQ/&#10;sWH+/J+Y/wAKP7Fh/vyfmP8ACr+aM0czAof2LD/fk/Mf4Uf2LD/fk/Mf4VfzRmjmYFD+xYf78n5j&#10;/Cj+xYf78n5j/Cr+aM0czAof2LD/AH5PzH+FH9iw/wB+T8x/hV/NGaOZgUP7Fh/vyfmP8KP7Fh/v&#10;yfmP8Kv5ozRzMCh/YsP9+T8x/hR/YsP9+T8x/hV/NGaOZgUP7Fh/vyfmP8KP7Fh/vyfmP8Kv5ozR&#10;zMCh/YsP9+T8x/hR/YsP9+T8x/hV/NGaOZgUP7Fh/vyfmP8ACj+xYf78n5j/AAq/mjNHMwKH9iw/&#10;35PzH+FH9iw/35PzH+FX80Zo5mBQ/sWH+/J+Y/wo/sWH+/J+Y/wq/mjNHMwKH9iw/wB+T8x/hR/Y&#10;sP8Afk/Mf4VfzRmjmYFD+xYf78n5j/Cj+xYf78n5j/Cr+aM0czAof2LD/fk/Mf4Uf2LD/fk/Mf4V&#10;fzRmjmYFD+xYf78n5j/Cj+xYf78n5j/Cr+aM0czAof2LD/fk/Mf4Uf2LD/fk/Mf4VfzRmjmYFD+x&#10;Yf78n5j/AAo/sWH+/J+Y/wAKv5ozRzMCh/YsP9+T8x/hR/YsP9+T8x/hV/NGaOZgUP7Fh/vyfmP8&#10;KP7Fh/vyfmP8Kv5ozRzMCh/YsP8Afk/Mf4Uf2LD/AH5PzH+FX80Zo5mBQ/sWH+/J+Y/wo/sWH+/J&#10;+Y/wq/mjNHMwKH9iw/35PzH+FH9iw/35PzH+FX80Zo5mBQ/sWH+/J+Y/wo/sWH+/J+Y/wq/mjNHM&#10;wKH9iw/35PzH+FH9iw/35PzH+FX80Zo5mBQ/sWH+/J+Y/wAKP7Fh/vyfmP8ACr+aM0czAof2LD/f&#10;k/Mf4Uf2LD/fk/Mf4VfzRmjmYFD+xYf78n5j/Cj+xYf78n5j/Cr+aM0czAof2LD/AH5PzH+FH9iw&#10;/wB+T8x/hV/NGaOZgUP7Fh/vyfmP8KP7Fh/vyfmP8Kv5ozRzMCh/YsP9+T8x/hR/YsP9+T8x/hV/&#10;NGaOZgUP7Fh/vyfmP8KP7Fh/vyfmP8Kv5ozRzMCh/YsP9+T8x/hR/YsP9+T8x/hV/NGaOZgUP7Fh&#10;/vyfmP8ACj+xYf78n5j/AAq/mjNHMwKH9iw/35PzH+FH9iw/35PzH+FX80Zo5mBQ/sWH+/J+Y/wq&#10;je2y2swRSSMZ+at3NZGrf8fQ/wB0fzNK7YH8zNaOh6/e+HbqSeyaMGWMxSxzwpNFKhIO10cFWGVU&#10;8jqoPUVnUV9KQbPijxRP4sure7u7e3iu44Fgklt4xGJQo2oSg+VcKFXCgDCjipB421fLbp43RgoM&#10;Zt4wuFCgAYUYGFXpjpnrzWFRT5nuFkbreNtY3XGy6WFZlkRkjiQKEkTY6DjhSOo6EgHqM1Q1HW73&#10;Vo4o7qfzUjZ3UbVHzPjceByTtGSfSqNFF2FkFFFFSAUUUUAFFFFABRRRQAV+6X7Dv/Jqnw3/AOwY&#10;P/Rj1+Ftful+w7/yap8N/wDsGD/0Y9cmJ+FDR79H0FTVDH0FTVwAFFFFAgooooAKKKKACiiigAoo&#10;ooAKKKKACiiigAooooAKKKKACiiigAooooAKKKKACiiigAooooAKKKKACiiigAooooAKKKKACiii&#10;gAooooAKKKKACiiigAooooAKKKKACiiigAooooAKKKKACiiigAooooAKKKKACiiigAooooAKKKKA&#10;CiiigApVpKVaznsNH81FFWf7NuP+ef8A48P8aX+zbj/nn/48P8a94z549yrRVn+zbj/nn/48P8aP&#10;7PuP+ef/AI8P8aA549ytRVn+z7j/AJ5/+PD/ABo/s+4/55/+PD/GgOePcrUVZ/s+4/55/wDjw/xo&#10;/s+4/wCef/jw/wAaA549ytRVn+z7j/nn/wCPD/Gj+z7j/nn/AOPD/GgOePcrUVZ/s+4/55/+PD/G&#10;j+zrj/nn/wCPD/GgOePcrUVZ/s+4/wCef/jw/wAaP7PuP+ef/jw/xoDnj3K1ful+w7/yap8N/wDs&#10;GD/0Y9fht/Z1x/zz/wDHh/jX7S/sZ/Ebw7of7Mvw+sb7UPIuoNO2yR+RI2DvfuFIrlxHwoanHufU&#10;UfQVNXEx/F3wl/0Fv/Jab/4ipP8Ahb/hL/oLf+S03/xFcFn2Dnj3Oyorjv8Ahb3hL/oLf+S03/xF&#10;J/wt/wAJf9Bb/wAlpv8A4iizDnj3Oyorjf8Ahb/hH/oLf+S03/xFH/C3/CP/AEFv/Jab/wCIosw5&#10;49zsqK43/hb/AIR/6C3/AJLTf/EUf8Lf8Jf9Bb/yWm/+Iosw549zsqK43/hb/hL/AKC3/ktN/wDE&#10;Uf8AC3/CP/QW/wDJab/4iizDnj3Oyorjf+Fv+Ef+gt/5LTf/ABFH/C3/AAl/0Fv/ACWm/wDiKLMO&#10;ePc7KiuN/wCFv+Ef+gt/5LTf/EUf8Lf8Jf8AQW/8lpv/AIiizDnj3Oyorjf+Fv8AhL/oLf8AktN/&#10;8RR/wt/wl/0Fv/Jab/4iizDnj3Oyorjf+Fv+Ef8AoLf+S03/AMRR/wALe8Jf9Bb/AMlpv/iKLPsH&#10;PHudlRXG/wDC3/CP/QW/8lpv/iKP+Fv+Ev8AoLf+S03/AMRRZ9g549zsqK43/hb/AIS/6C3/AJLT&#10;f/EUv/C3vCX/AEFv/Jab/wCIos+wc8e52NFcb/wt/wAI/wDQW/8AJab/AOIpf+FveEv+gt/5LTf/&#10;ABFFn2Fzx7nY0Vx3/C3vCX/QW/8AJab/AOIo/wCFveEv+gt/5LTf/EUWfYOePc7GiuO/4W94S/6C&#10;3/ktN/8AEUn/AAt/wj/0Fv8AyWm/+Ios+w+ePc7KiuO/4W94S/6C3/ktN/8AEUf8Le8Jf9Bb/wAl&#10;pv8A4iiz7C549zsaK47/AIW94S/6C3/ktN/8RR/wt7wl/wBBb/yWm/8AiKLPsHPHudjRXHf8Le8J&#10;f9Bb/wAlpv8A4ij/AIW94S/6C3/ktN/8RRZ9g549zsaK47/hb3hL/oLf+S03/wARR/wt7wl/0Fv/&#10;ACWm/wDiKLPsHPHudjRXHf8AC3vCX/QW/wDJab/4ij/hb3hL/oLf+S03/wARRZ9g549zsaK47/hb&#10;3hL/AKC3/ktN/wDEUf8AC3vCX/QW/wDJab/4iiz7Bzx7nY0Vx3/C3vCX/QW/8lpv/iKP+FveEv8A&#10;oLf+S03/AMRRZ9g549zsaK47/hb3hL/oLf8AktN/8RR/wt7wl/0Fv/Jab/4iiz7Bzx7nY0Vx3/C3&#10;vCX/AEFv/Jab/wCIo/4W94S/6C3/AJLTf/EUWfYOePc7GiuO/wCFveEv+gt/5LTf/EUf8Le8Jf8A&#10;QW/8lpv/AIiiz7Bzx7nY0Vx3/C3vCX/QW/8AJab/AOIo/wCFveEv+gt/5LTf/EUWfYOePc7GiuO/&#10;4W94S/6C3/ktN/8AEUf8Le8Jf9Bb/wAlpv8A4iiz7Bzx7nY0Vx3/AAt7wl/0Fv8AyWm/+Io/4W94&#10;S/6C3/ktN/8AEUWfYOePc7GiuO/4W94S/wCgt/5LTf8AxFH/AAt7wl/0Fv8AyWm/+Ios+wc8e52N&#10;Fcd/wt7wl/0Fv/Jab/4ij/hb3hL/AKC3/ktN/wDEUWfYOePc7GiuO/4W94S/6C3/AJLTf/EUf8Le&#10;8Jf9Bb/yWm/+Ios+wc8e52NFcd/wt7wl/wBBb/yWm/8AiKP+FveEv+gt/wCS03/xFFn2Dnj3Oxor&#10;jv8Ahb3hL/oLf+S03/xFH/C3vCX/AEFv/Jab/wCIos+wc8e52NFcd/wt7wl/0Fv/ACWm/wDiKP8A&#10;hb3hL/oLf+S03/xFFn2Dnj3Oxorjv+FveEv+gt/5LTf/ABFH/C3vCX/QW/8AJab/AOIos+wc8e52&#10;NFcd/wALe8Jf9Bb/AMlpv/iKP+FveEv+gt/5LTf/ABFFn2Dnj3OxpVrjf+FveEv+gt/5LTf/ABFK&#10;vxe8Jf8AQW/8lpv/AIionF22Gpx7n//ZUEsDBAoAAAAAAAAAIQDw0hYXs1wAALNcAAAUAAAAZHJz&#10;L21lZGlhL2ltYWdlNS5qcGf/2P/gABBKRklGAAEBAQBgAGAAAP/bAEMAAwICAwICAwMDAwQDAwQF&#10;CAUFBAQFCgcHBggMCgwMCwoLCw0OEhANDhEOCwsQFhARExQVFRUMDxcYFhQYEhQVFP/bAEMBAwQE&#10;BQQFCQUFCRQNCw0UFBQUFBQUFBQUFBQUFBQUFBQUFBQUFBQUFBQUFBQUFBQUFBQUFBQUFBQUFBQU&#10;FBQUFP/AABEIAWACm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r5c+InjzxlZ/ET4l6R4d1TWpdS02PTJdE0+xtDdRmSUAzLJ8jAIQSc&#10;uQBjg8Yr18ty2pmdSVOnJR5Unre2sox6X2ck32V2eZj8fDL4RnOLd3bTf4XL9Gl52R9R0V8meO/i&#10;3rnhvx/8QdM1DxJqWkTWul2cmk29onmQx6hLEreWzsjKEaQkfvCBjOCMcegx+NPFutfErwT4C1G7&#10;bRbs+HE1zXprMJ5k82fLMCNghF8wEkryRwCK9Kpw9iKVONWU1yuPN125VK+2u6Wl/e021OCnndCp&#10;OVNRd1Ll6b8zjbfTZvXp9x7lRXyz8Qfit4q8NeGPjFoaa1cSan4Ql0+fTdYCokxhuWjPlyADaxVW&#10;K5xznPUZqHx54+8e6H4N+KeqWWoavBoOl/2e+hapqFqYJ/MkeJbhFDopkjG9hllOOME9a3pcM4ir&#10;yfvIrmcUt9eb2dunVVYu29lLTQyqZ/Qp83uSfKm3tpy89+vR02r7XcddT6sorxXUNavn+F3jjxPp&#10;Wt61GtnpFx9ni1FWikhuYYTIJVV0VwCTgq+QQoIGDXH/AAt8c+KPiJ4i0jTNH8S6hPZP4YjfxFNe&#10;wqklhezQ5hltw6KzMW+bgNGV5HauSGR1alKpW50ow3umraJ66aPWy7vRbnTLN6cKsKXI257Wtrrb&#10;TX5vstT6aorwfwLNr/iP4xfEjw9L4p1VNP8AD1xpT2a71OUdDJMjnbkh9pGeozximeD/ABJ4htfG&#10;njT4a63q+o3OtvcJeaNqmCGGnSdXBVdoMW0jLDDOwU1E8mnFySqJuMYza1+GSi77dFJc3bXorlRz&#10;WMuVuDSlKUU9Pii5K2/Vxdvl1Pe6K8c/aP8AE+peCdB8GXGmaje2IuPEdnp901qGkkltnD+Yu0Bi&#10;zHYMYBbPTrR8CfHGqeKH8aapcas2p+BoLwDRNSvdiT7FVvtCyABWCqwG3zFDYOTnisVlNWWB+vqS&#10;5fnvdKy0tfW9r3sm+hr/AGlTWM+pNPm+Xa9+9ul+7S6nsdFeSfCH4kap4x8QeO/DXiNPsWraZeLc&#10;W0EZCOthPGHgGRyWUZ3HsWFeSeHvi54t8PfBbwT8Q7zXrvVZLjWm0/VLG5SNo7i3M0qAphQUkUIu&#10;CpAPcGuqnw/iak5UuZcycEvNzjKUbNLqo792ul2uepnWHhGNSz5WpN+XJJRldeTf4M+tqK8m+K/x&#10;Q1HwJ458FhI8eGJr9bHV7jAwr3CMtuM9grLubpgMnrXIfGL4lP4J+MjWWpeItW0bw03hiS+k/s6N&#10;pTHc+cY0cYRto6D5vkyRnrzjhclxOKdNQ+3FyW7+F2astb7O3Zrua4jNqGHU+b7MlF9N1vd9Ol+6&#10;Z9EUVxPwWv8AxNqnwv0C88YGF/EE0BkneBkKupY+W2UO3JTYTt4ya7avHxFF4etOi2nytq61Ts7X&#10;T6rsepRqqvSjVSa5knZ6NX7+YUUUVzmwUUUUAFFFFABRRRQAUUUUAFFFFABRRRQAUUUUAFFFFABR&#10;RRQAUUUUAFFFFABRRRQAUUUUAFFFFABRRRQAUUUUAFFFFABRRRQAUUUUAFFFFABRRRQAUUUUAFFF&#10;FABRRRQAUUUUAFFFFABRRRQAUUUUAFFFFABRRRQAUgYMSAQSOtZHjK11O+8Ia5baLP8AZtYmsZ47&#10;KbOPLnMbCNs+zYP4V8F/8E5dN8VL8XfGU96b6KwtbFrfU4rssD9sMy7FdW58wBJuvI5HevOr4t0a&#10;9KhyX5769rHk4nHPD4qjhuRv2l9e1j9DKKTNLXonrBXKaL8OrHQ/H/iLxdBdXT3+uRW8VzbyFPJU&#10;QrtQoAu4HGc5J61xv/DXvwQ/6Kz4O/8AB1B/8VR/w158EP8AorPg/wD8HUH/AMVXTTnWpKUYXSkr&#10;PzV07fek/kZTpQqOMpK7i7rydmvybNTXPgL4d8Sa/wCMNU1GW7uj4oso7G8tmKeVGsaqEeL5cq4K&#10;hgSTzzirEHwZsLebwverrOqnW/D0DWdvrDPEbie3IwYZ/wB3skXGOSu7IznJJOH/AMNefBH/AKKz&#10;4P8A/BzB/wDFUf8ADXnwR/6Kz4P/APBzB/8AFV3f2hjuVQ53ZK3y5eW3py6PurX2OT+z8LzOXIrv&#10;X535r/8AgWq7PYv6p+z/AKBrHhLxTol3falNN4muEudU1ZpI/tczI6sig7Niqu0KFC4Az3Oa6T4h&#10;fDux+JXgS98KandXUNjeLGks1qUWX5HVxgspUZKDPHrXGf8ADXnwR/6Kz4P/APBzB/8AFUf8NefB&#10;H/orPg//AMHMH/xVQ8djXOE3J3g+ZeT0V18oxS6JJFLA4ZRlBQVpLlfmtdH/AOBP72dNqfwvj1rS&#10;9T06+17U7i0v9Mm0uSMLboFWVVV5RtiGZNqgAtkAdByao6L8D9F8PeIfDOt6fe6ha6joemLo/mI8&#10;eL61VQFS4Gz5iNoIK7ecegAx/wDhrz4I/wDRWfB//g5g/wDiqP8Ahrz4I/8ARWfB/wD4OYP/AIqi&#10;OOxkYOnGTUXe6S01Vnpbt/nuDwOHlJTlG7Vtdb6O6Ov8NfDbT/C/jfxV4otrq6lvvEZtzdxTFDEn&#10;koUTywFBHBOck1I3w9sW+JqeOPtV0NTXSjo4t8r5HkmXzc427t27vuxjtXGf8NefBH/orPg//wAH&#10;MH/xVH/DXnwR/wCis+D/APwcwf8AxVZPE4qUnNt3cVH/ALdSSS+5JGiwtGMVFR0T5vm23f722dj8&#10;QvhzYfEe30WG/urq1XSdUg1aBrUoC00W7aG3K2V+Y5AwenNZNj8FtK0nUPFM1hqGoWtj4knS5v8A&#10;SgYntDJkeYURkJXzQCr88hj0wuMT/hrz4I/9FZ8H/wDg5g/+Ko/4a8+CP/RWfB//AIOYP/iqunjM&#10;ZSp+xhJ8vbpun+aTIng8PUqe1lD3u/ya/JtG7p/wT8O6D8QIfFuhxf8ACP3SWLafLY6ZDDDaXEZY&#10;tmRAmSwbB3Ag/KoOQMVkeH/2ctA0PRfDuiyapq2p6LoV82pWun3bw+W1wWZleQpGrNtZ2IXOOeQa&#10;h/4a8+CP/RWfB/8A4OYP/iqP+GvPgj/0Vnwf/wCDmD/4qtv7SzC1vaPp66XS130UnZ76mf8AZ2Ev&#10;f2a6+mtm9NteVXW2hreNfgJ4U+IGj6va6zZxz3+pSeZJrK28K30eGBRUl2cBVVUGQflGDkkk2Lr4&#10;NaTqnii313VLy91W5TQ20CeG6MZiurdjl2kAQHexJyVIHsKs+C/jZ4A+JH2z/hFPGWi+I/sez7T/&#10;AGXex3Hk792zdsJxna2M9dp9K6j+2rE/8vMf51msxxsYqmqjsr28rpJ27aJbdkU8BhZSc3TV3b52&#10;u1fvu9+5j/DnwLD8N/Cdn4etdSv9UsrMFLeTUnR5Y485Ee5VXKr0GRwOOgAHTVS/tmy/5+Uo/tmy&#10;/wCflK4q1SpXqSq1NZSd36s66dONGCpwVktF6F2iqX9s2X/PylH9s2X/AD8pWNmaF2iqX9s2X/Py&#10;lH9s2X/PylFmBdoql/bNl/z8pR/bNl/z8pRZgXaKpf2zZf8APylH9s2X/PylFmBdoql/bNl/z8pR&#10;/bNl/wA/KUWYF2iqX9s2X/PylH9s2X/PylFmBdoql/bNl/z8pR/bNl/z8pRZgXaKpf2zZf8APylH&#10;9s2X/PylFmBdoql/bNl/z8pR/bNl/wA/KUWYF2iqX9s2X/PylH9s2X/PylFmBdoql/bNl/z8pR/b&#10;Nl/z8pRZgXaKpf2zZf8APylH9s2X/PylFmBdoql/bNl/z8pR/bNl/wA/KUWYF2iqX9s2X/PylH9s&#10;2X/PylFmBdoql/bNl/z8pR/bNl/z8pRZgXaKpf2zZf8APylH9s2X/PylFmBdoql/bNl/z8pR/bNl&#10;/wA/KUWYF2iqX9s2X/PylH9s2X/PylFmBdoql/bNl/z8pR/bNl/z8pRZgXaKpf2zZf8APylH9s2X&#10;/PylFmBdoql/bNl/z8pR/bNl/wA/KUWYF2iqX9s2X/PylH9s2X/PylFmBdoql/bNl/z8pR/bNl/z&#10;8pRZgXaKpf2zZf8APylH9s2X/PylFmBdoql/bNl/z8pR/bNl/wA/KUWYF2iqX9s2X/PylH9s2X/P&#10;ylFmBdoql/bNl/z8pR/bNl/z8pRZgXaKpf2zZf8APylH9s2X/PylFmBdoql/bNl/z8pR/bNl/wA/&#10;KUWYF2iqX9s2X/PylH9s2X/PylFmBdoql/bNl/z8pR/bNl/z8pRZgcd8c/CPijxx8M9W0nwb4hm8&#10;M+IJAr295C2zfg5MRcDcgYcblwQcdsg/M3wa+BPxS+Gek+H7fTPDkOh32qF7bXtVbVc3lrI0r5u9&#10;qTNBcRi3YrHGyErL8xHUt9lf2zZf8/KUf2zZf8/KV59bAwrVVWk2mlb+u3yPLxGXUsRWWIk2pJW0&#10;fnfrez6XVg0fSLXQdNgsbKMxW8IIAZi7MSSWZmJJZmJLFmJLEkkkkmrtUv7Ysv8An4Snf2taf891&#10;rvUbKyR6aSSsj+Y8NS7qjrqfAuh6JrzalFrF+dOeODzLWY3EcaGRSGZGDAk7kDKpBGGK54r6ZK+h&#10;JzW6jdXqeueC/h/peoacsGrXl3YyT3q3lxDqdpI0McctwsBRNoLMyRxPjgNuABG8bed8XaD4X0vR&#10;1m0i+kvroXNxbu322N1+SXEbiPy1fa0fzbjxk9sbapxaFc47dRuqOioGSbqN1R0UASbqN1R0UASb&#10;qN1R0UASbqN1R0UAfo9/wSDUSL8VsjvpX/t5X6RRW/HSvzg/4I9DK/Fj66T/AO3lfpXCvFeZW/iM&#10;oiFt7UfZvaudtPiHZ/8ACSeJ9HvoGsG0OBLtrhm3JPAybmdeM5TgMO25f7wo8GfEbT/FPh/R9Quj&#10;DpF1qkAuIdPmuFaVUO4ruxgZIRz6fK2CcGsbMVzovs3tR9m9qyoviB4XnsTeReINNltRt/fJdIy/&#10;NGZBgg8/IrP/ALqsegNXJvFGi2981nLqtnFdKjOYXnUNtVQ7Hk9lZWPoGB6EUrMLln7N7UfZvasX&#10;xP42ttE8F6x4isFi1eLTI5JJYYpwhPl8umcHDAA8EdfTrV6XWpbG+8u/gt7WzW2SR7n7SWxKz7RG&#10;F2DIz0bOTwMc07BcufZvaj7N7VRuPGnh+1hM02tWEUIhNwZHuFCeWEDls5xjayt9CD0NTaX4m0fW&#10;5vK0/UrW9kwx2wSh/ukBuncblyO24eopBcsfZvaj7N7Vc2UbKAKf2b2o+ze1XNlGygCn9m9qPs3t&#10;VzZRsoAp/Zvaj7N7Vc2UbKAKf2b2o+ze1XNlGygCn9m9qPs3tVzZRsoAp/Zvaj7N7Vc2UbKAKf2b&#10;2o+ze1XNlGygCn9m9qPs3tVzZRsoAp/Zvaj7N7Vc2UbKAKf2b2o+ze1XNlGygCn9m9qPs3tVzZRs&#10;oAp/Zvaj7N7Vc2UbKAKf2b2o+ze1XNlGygCn9m9qPs3tVzZRsoAp/Zvaj7N7Vc2UbKAKf2b2o+ze&#10;1XNlGygCn9m9qPs3tVzZRsoAp/Zvaj7N7Vc2UbKAKf2b2o+ze1XNlGygCn9m9qPs3tVzZRsoAp/Z&#10;vaj7N7Vc2UbKAKf2b2o+ze1XNlGygCn9m9qPs3tVzZRsoAp/Zvaj7N7Vc2UbKAKf2b2o+ze1XNlG&#10;ygCn9m9qPs3tVzZRsoAp/Zvaj7N7Vc2UbKAKf2b2o+ze1XNlGygCqLf2p/k+9T7KXbQB/NXRRRXt&#10;CCiiigAooooAKKKKACiiigAooooAKKKKAP0i/wCCPP3fix9dJ/8Abyv0sh6V+af/AAR5+78WPrpP&#10;/t5X6WQ9K8ut/EZRxmofDOTVPFEeuTalHHcQXrXMIgt2UmEwxr5Eh8w718yCCQkbc+Xt6E1haH8G&#10;NX0eDw9GfEtpcf2PBbRIG0tlVmieU78Cf+JJSuCWwRkEBmB9WCn+8aNp/vH9Kz5mSePR/AfVF0nT&#10;7BvE9qYLbTrPTHC6Ww82OC2uYCT+/wAgt9p3cHHybTuDEVRPw11vWte1vRr+B4dFvLeS3a+W0RRu&#10;exjtmuIm+0v8x2AbGi4GQTzuPt+0/wB4/pRtP94/pT5mFjjY/hxHceAta8O3ktnBLrEUsd1c6PYL&#10;Zx73jEfmLHuf5sBTlmbJHpgCTWvBeoeJNHvbTU9Rs7iW4ECho7OSOOMRybyyhZt4cno6yAqVUjkH&#10;PXbT/eP6UbT/AHj+lTdgeTah8C7i+03WbN9bsrhtQsPs4vr3SVmu4ZjZraPIJRIvyFFJ2YDbmb5y&#10;p211mm+BZ7Hxzc+Im1FF+0RCOW1tYGiWYiONQ0mZGVmBRiG2hwrBSxVeet2n+8f0o2n+8f0p8zAd&#10;RTdp/vH9KNp/vH9KkB1FN2n+8f0o2n+8f0oAdRTdp/vH9KNp/vH9KAHUU3af7x/Sjaf7x/SgB1FN&#10;2n+8f0o2n+8f0oAdRTdp/vH9KNp/vH9KAHUU3af7x/Sjaf7x/SgB1FN2n+8f0o2n+8f0oAdRTdp/&#10;vH9KNp/vH9KAHUU3af7x/Sjaf7x/SgB1FN2n+8f0o2n+8f0oAdRTdp/vH9KNp/vH9KAHUU3af7x/&#10;Sjaf7x/SgB1FN2n+8f0o2n+8f0oAdRTdp/vH9KNp/vH9KAHUU3af7x/Sjaf7x/SgB1FN2n+8f0o2&#10;n+8f0oAdRTdp/vH9KNp/vH9KAHUU3af7x/Sjaf7x/SgB1FN2n+8f0o2n+8f0oAdRTdp/vH9KNp/v&#10;H9KAHUU3af7x/Sjaf7x/SgB1FN2n+8f0o2n+8f0oAdRTdp/vH9KNp/vH9KAHUU3af7x/Sjaf7x/S&#10;gB1FN2n+8f0o2n+8f0oAdRTdp/vH9KNp/vH9KAHUU3af7x/Sjaf7x/SgB1FN2n+8f0o2n+9mgB1F&#10;FFAH81Ndh4B1HStLtNenuooZNY+zIumm6t454UcyDezRycMdvA4bGScHFcfRXuJ2dwep1fjq60W7&#10;8YC40eJbeykjt3mQRKsSylFMu1FLALuydoJA5A4xV1r7wnc28iXcfmXMefJlt4TDGQZSwUhQCwCk&#10;5YgNyFHCgnh6KfNq2Kx3supeDp4YY54pvLYWqztbRbZQscO1mXJ27i55B4IXP3sGqcj+Dvs8JRJ/&#10;O2r5ynft3F0D7Ofuqocru55Xdk1x1FPm8gsX9cuLe61KSS1RY4CqALGpCghADgHnGQevNUKKKgYU&#10;UUUgCiiigAooooA/SL/gjz934sfXSf8A28r9LIelfmn/AMEefu/Fj66T/wC3lfpZD0ry638RlGJc&#10;Ta9Dds1rA08Hm4KT+VjZvHKYYEfLu+9k528dSILe58U+cGltYggiYlcIQXIHAw+cAg46Zzg/3h1K&#10;9KWsrknLT3nil0mRLKGM+X8kihc7tq9AZMZ3buvGMHnGDvTLdnUrZonUWYR/OVhkk8bceh698e3c&#10;W6KQHGa1N4vh1C6OmW4ntlmLwec0Pzf6O4CFcqfL80Ic7g+SRwo5zZfEXj+K1uHfw/bo251i2osm&#10;0Ex7CVWcluPNzjH8PvXotFVzeQHM+Z4hnW0eVWhZjLHLHbLEAuXXy5DvZsgKH6HJ3D5Owy4tV8eM&#10;oMmkWKMEQlAFILZXfhvP93xlf4Ovzcd1RSv5AFFFFIAooooAKKKKACiiigAooooAKKKKACiiigAo&#10;oooAKKKKACiiigAooooAKKKKACiiigAooooAKKKKACiiigAooooAKKKKACiiigAooooAKKKKACii&#10;igAooooAKKKKACiiigAooooAKKKKACiiigAooooAKKKKAP5qa3vB/gfWvHmqfYNFsnu5hgyMOEiU&#10;kDcx7DmsGuh8DeOtV+H2vwarpUxSSNh5kLf6uZe6sPQgnnqM8V7kbX97YHe2g/xp4IuvBPiMaNdX&#10;MM9ztUsYwyhCSRhgwBHTPTkEHvVK+8KatYSFXsZpFC7vNhQuhGM/eAxUet+ILvxB4ivNauyrXl1c&#10;NcyAA7dxbOACfujoBnoKsjxjqfmSOZgzSSPKzFQW3MUOQTnBHlrj0xT927FqU/8AhH9U8x4/7NvN&#10;6nay+Q+QfQjFTQ+F9Tk1aDTXtXt7qaYW8a3A2BpCcBcnjqR+daut/EjVtY+3RExxWNxPPMltsVvK&#10;80kuA2M87j+PPFUbrxfezahpl4jFJ7CTz4t2GUSmQyFgMAY3duelHuhqUpNA1GMOws55IlAYyxxM&#10;ybSu8HOOm3n6VTmgkt5DHLG0Ui9UdSCO/Q10Nt42udPs4obKPyHhjVIpSVYofn3t93knzCB3UADJ&#10;xmsTVNSn1i/mvLkqZpTltihR0xwBwOlJ26BqVaKKKkYUUUUASyWssMMMrxsscwJjYjhgCQcfiKiq&#10;aa8mngghkkZooARGnZckk/mTUNMD9Iv+CPP3fix9dJ/9vK/SyHpX5p/8Eefu/Fj66T/7eV+lkPSv&#10;KrfxGUXYbOeaMOkTFT0OR/jT/wCz7n/ni35j/GtfTf8Ajwg/3BUd3rWn2EVzLc39tbRWu3z3mmVR&#10;Fuxt3kn5c5GM9c1x87Cxmf2fc/8APFvzH+NH9n3P/PFvzH+NdBRS9owsc/8A2fc/88W/Mf40f2fc&#10;/wDPFvzH+NX7bxHpN5dLbW+qWc9y0kkQhjuEZy8ePMXAOcrkbh2yM1o0+dhY5/8As+5/54t+Y/xo&#10;/s+5/wCeLfmP8a6Cil7RhY5/+z7n/ni35j/Gj+z7n/ni35j/ABroKKPaMLHP/wBn3P8Azxb8x/jR&#10;/Z9z/wA8W/Mf410FFHtGFjn/AOz7n/ni35j/ABo/s+5/54t+Y/xroKKPaMLHP/2fc/8APFvzH+NH&#10;9n3P/PFvzH+NdBRR7RhY5/8As+5/54t+Y/xo/s+5/wCeLfmP8a6Cij2jCxz/APZ9z/zxb8x/jR/Z&#10;9z/zxb8x/jXQUUe0YWOf/s+5/wCeLfmP8aP7Puf+eLfmP8a6Cij2jCxz/wDZ9z/zxb8x/jR/Z9z/&#10;AM8W/Mf410FFHtGFjn/7Puf+eLfmP8aP7Puf+eLfmP8AGugoo9owsc//AGfc/wDPFvzH+NH9n3P/&#10;ADxb8x/jXQUUe0YWOf8A7Puf+eLfmP8AGj+z7n/ni35j/Gugoo9owsc//Z9z/wA8W/Mf40f2fc/8&#10;8W/Mf410FFHtGFjn/wCz7n/ni35j/Gj+z7n/AJ4t+Y/xroKKPaMLHP8A9n3P/PFvzH+NH9n3P/PF&#10;vzH+NdBRR7RhY5/+z7n/AJ4t+Y/xo/s+5/54t+Y/xroKKPaMLHP/ANn3P/PFvzH+NH9n3P8Azxb8&#10;x/jXQUUe0YWOf/s+5/54t+Y/xo/s+5/54t+Y/wAa6Cij2jCxz/8AZ9z/AM8W/Mf40f2fc/8APFvz&#10;H+NdBRR7RhY5/wDs+5/54t+Y/wAaP7Puf+eLfmP8a6Cij2jCxz/9n3P/ADxb8x/jR/Z9z/zxb8x/&#10;jXQUUe0YWOf/ALPuf+eLfmP8aP7Puf8Ani35j/Gugoo9owsc/wD2fc/88W/Mf40f2fc/88W/Mf41&#10;0FFHtGFjn/7Puf8Ani35j/Gj+z7n/ni35j/Gugoo9owsc/8A2fc/88W/Mf40f2fc/wDPFvzH+NdB&#10;RR7RhY5/+z7n/ni35j/Gj+z7n/ni35j/ABroKKPaMLHP/wBn3P8Azxb8x/jR/Z9z/wA8W/Mf410F&#10;FHtGFjn/AOz7n/ni35j/ABo/s+5/54t+Y/xroKKPaMLHP/2fc/8APFvzH+NH9n3P/PFvzH+NdBRR&#10;7RhY5/8As+5/54t+Y/xpktrNBGXkjKoOpyK6OqOtf8g2T6r/AOhCmptuwWMWiiitiT+amiivWvgP&#10;8M9J+IEfiK41GOe+n02GOS3063lCNPuLbucj+6AOQMsMmvdjFzfKhN2V2eS0V2vxD8M6Vo/xCews&#10;GfTdHuGieMXMqTSWqPjcH2M2Cp3HaTuxjPNUofC9jffaWW7OmmHzAsU8qTNIQx2jI243BkAwDu2u&#10;wxwtHK72C5y9FdrceA9OtftofWzK0LSrEYYFZZAj43A+Z/EuSMe3Peue17S7bSZrdLW9+2rNCs+4&#10;xhCgYZVSAzYbGCRnjNJxa3C6Zl0UUVIwooooAKKKKACirl1b20VjYyRT+ZPKrGaLH+rIchefcdv8&#10;ap0wP0i/4I8/d+LH10n/ANvK/SyHpX5p/wDBHn7vxY+uk/8At5X6WQ9K8qt/EZR0+m/8eEH+4K43&#10;xN8Ob7XNeuNUtdXtrGRzblY2sWkVxDIkiCb96u/aRNtxtx5uTnbz1+nSN9hg/dsflHp/jVjzG/55&#10;N+Y/xrz+402tUeQt8DNaZoEHi+IW6tF50f8AZr5nQecZo2/0jG2VpQzDHVBnPUL4W+C+sWOvLqOr&#10;68l88VxbSbvKlDzCENhmcTbi5JzltwCvJGQ67CvrvmN/zyb8x/jR5jf88m/Mf41fPJq39aBscPqn&#10;w3u9QttSto9Wt4reeSWW2D2JdoWlnSeQsfMAkwyfLwoGRuD45oWnwjvbOPUYxrkMy3brLvuLSWZ0&#10;kWXdvG+cqGKgZ2qF8wGTAyVr0fzG/wCeTfmP8aPMb/nk35j/ABqdR3b0JKKj8xv+eTfmP8aPMb/n&#10;k35j/GkIkoqPzG/55N+Y/wAaPMb/AJ5N+Y/xoAkoqPzG/wCeTfmP8aPMb/nk35j/ABoAkoqPzG/5&#10;5N+Y/wAaPMb/AJ5N+Y/xoAkoqPzG/wCeTfmP8aPMb/nk35j/ABoAkoqPzG/55N+Y/wAaPMb/AJ5N&#10;+Y/xoAkoqPzG/wCeTfmP8aPMb/nk35j/ABoAkoqPzG/55N+Y/wAaPMb/AJ5N+Y/xoAkoqPzG/wCe&#10;TfmP8aPMb/nk35j/ABoAkoqPzG/55N+Y/wAaPMb/AJ5N+Y/xoAkoqPzG/wCeTfmP8aPMb/nk35j/&#10;ABoAkoqPzG/55N+Y/wAaPMb/AJ5N+Y/xoAkoqPzG/wCeTfmP8aPMb/nk35j/ABoAkoqPzG/55N+Y&#10;/wAaPMb/AJ5N+Y/xoAkoqPzG/wCeTfmP8aPMb/nk35j/ABoAkoqPzG/55N+Y/wAaPMb/AJ5N+Y/x&#10;oAkoqPzG/wCeTfmP8aPMb/nk35j/ABoAkoqPzG/55N+Y/wAaPMb/AJ5N+Y/xoAkoqPzG/wCeTfmP&#10;8aPMb/nk35j/ABoAkoqPzG/55N+Y/wAaPMb/AJ5N+Y/xoAkoqPzG/wCeTfmP8aPMb/nk35j/ABoA&#10;koqPzG/55N+Y/wAaPMb/AJ5N+Y/xoAkoqPzG/wCeTfmP8aPMb/nk35j/ABoAkoqPzG/55N+Y/wAa&#10;PMb/AJ5N+Y/xoAkoqPzG/wCeTfmP8aPMb/nk35j/ABoAkoqPzG/55N+Y/wAaPMb/AJ5N+Y/xoAko&#10;qPzG/wCeTfmP8aPMb/nk35j/ABoAkoqPzG/55N+Y/wAaPMb/AJ5N+Y/xoAkoqPzG/wCeTfmP8aPM&#10;b/nk35j/ABoAkqjrX/INk+q/+hCrXmN/zyb8x/jVLWHJ0+QGNhyvJx/eHvTjugMiiiiukg/mpqez&#10;vrnT5vOtbiW2lwR5kLlGweoyKgq3p2k32sSNHYWVxeyKMslvE0hAzjJAHrXt+gFWkqe8srjTrl7e&#10;7gltrhMbopkKOuRkZB5HBFROjRsVdSrA4KsMEUANqa6vJ764ee5mkuJ3OWllcszfUnk1DRQAUUUU&#10;gCiiigAooooAKKWkoA/SL/gjz934sfXSf/byv0sh6V+af/BHn7vxY+uk/wDt5X6WQ9K8ut/EZR0+&#10;m/8AHhB/uCrGQc4Ocdar6b/x4Qf7gptxeQadb3t3dTR21rADLLNKwVI0VAWZieAAASTXnjLdFY8v&#10;i7SIVRpL1E3wyzqrKwZkiOJcLjOUJwV6juKs6frlhq008NpdJPJD99V7DJGR6jKsMjjKsOoNFmBf&#10;ooopAFFFFACZpaZJ/D/vCqcmuWcOrR6a0jC8kUOqCJyuDuxlsbRnY3BP8JoAv0VizeMdHtZNSSe9&#10;WD+zQDdtKjKkIOPmZiMYwQSc4AOTgc1p2t5FeCUxFiI5GjbcjL8w64yBke44p6gT0UUUgCiiigAo&#10;oooAKKKKAEyM4zzS1Gv/AB8P/ur/ADNZun+K9I1WS0S0v4p5LoTGFEzubyXCS5HUbHIVs4wxweeK&#10;YGtRWU3ijTVhimM7eTJcNarIIXK+aJhAUJ24B8whRnryRwCak1DxBYaXcfZ7m48u48lrgQhGZ2jU&#10;gMygAlgpZc4zjcM4yKLMDRopGbapJ6Dmq+malbaxptpf2contLqJJ4ZACN6MoZTg88gjrSAs0UUU&#10;AFFFFABRRRQAUUUUAFFFFACZpaq3V7DptndXdy/l28CtLI+CdqgZJwOegpNL1S01mzF1ZTLPAWaP&#10;cuRhlYqykHkMrAgg8ggg0AW6KhW8ibZl/LLyNEiyAoWZc5ABwTwrHjqBkcc0slxHHIkZJ3ueFUEn&#10;6nHQe54oAloqtqWoW+k2M95dyeVbQIZJJNpbao6nAGajsdasdRtBc29zG8PmeSWJ2lZA20oQcENu&#10;42nnPFAF2iiigAooooAKKKKACiiigAooooAKKKKACiiigBM56c0tRxHEZJ4G5v5moLfVrO802DUI&#10;LmOayuESSGeNsrIr42lSOucjGOuRQBbopqMJEVhkBhkbgQfyPSnUAFFFFABRRRQAm4DAJwT0qlrX&#10;/INk+q/+hCrMv+th/wB4/wAjVbWv+QbJ9V/9CFVHdAYtFFFdJB/NTW/4U1u10drj7Tu+cqVPkeaO&#10;NwII3p1DHvWBRXtp2dwNzXNYtLrxXJqNkkyWnmpIiNhJAAFyO4ByDg8+uO1btv8AEKxW7guLjRIb&#10;loZvOAbZgnZGOhU45jzgcAHAAHThqKrmYrI1Ne1K01KS1a0shZCOBY5ACp8xx95+FHU5Pt07Vl0U&#10;VO4wooopAFFFFABRRRQBbutQa6s7K2MaKtqrKrAfM25i3J/Hp9fWqlFFMD9Iv+CPP3fix9dJ/wDb&#10;yv0sh6V+af8AwR5+78WPrpP/ALeV+lkPSvKrfxGUdPpv/HhB/uCor6xTVLHULKUlYrhGhYhVYgMg&#10;B4YFT16EEeoNS6b/AMeEH+4KoXVxPHeTrHMUXcOAoP8ACPUVwpXbGYNz8J9KvNKttOmu7+S3tEmW&#10;1PmIHtzI4bdGwUFdoBQKDt2MyFSpxW1oPhO28PzB4Z7iYRw/Z4I5im2CLcW2LtUEjoPmJOFHPXKf&#10;a7v/AJ+W/wC+F/wo+13f/Py3/fC/4VXK+4jdorC+13f/AD8t/wB8L/hR9ru/+flv++F/wpcjGbtF&#10;YX2u7/5+W/74X/Cj7Xd/8/Lf98L/AIUcjA2pP4f94Vha14KsNev5by6aQytDFEmFjPkmORnV0ypO&#10;7c3ckcDinNd3XH+kt1/uL/hS/a7v/n5b/vhf8KfK11AxvCvwo0/wfp0llY6jqDwtaQWa+d5J2RxR&#10;pGuAIgM7Y1ByCOTwKz9R+Begak3zXN8ka2clgke6KRUgeQybBvjbgZCgHOFUD1z1P2u7/wCflv8A&#10;vhf8KPtd3/z8t/3wv+FP3t7iMzwh8MdN8F6zfalZ3V1cTXfmBkuFh2xh5WlKoVjVgoZjhc7R6ZJJ&#10;7CsL7Xd/8/Lf98L/AIUfa7v/AJ+W/wC+F/wpOLe7A3aKwvtd3/z8t/3wv+FH2u7/AOflv++F/wAK&#10;XIxm7RWF9ru/+flv++F/wo+13f8Az8t/3wv+FHIwN2isL7Xd/wDPy3/fC/4Ufa7v/n5b/vhf8KOR&#10;gbK/8fD/AO6v8zXDXfwd0q+uJpZ7/UJvOBEschheJwTGSChiK4JiBIA5LsTkkEbwurrzW/0hs4H8&#10;C+/tTvtd3/z8t/3wv+FPla2Yjkrn4C6DcSXTpf6tbNdFzK1vOiM2+5juCd+zdu3xKN+d+3jdwpXa&#10;i+F+lR6RpGnGa4MGlqRbMgiiZWLAs37tFAJG5CFAUq7Ag5rT+13f/Py3/fC/4Ufa7v8A5+W/74X/&#10;AAp2l3A5Gx+AXh/TpopILu+Uwi3EY2252CGNo4wP3Oe4b/eRD2plj+z74a0+W1KTXkkNvFBCLeVL&#10;do2WKRJBkGLI3mNQ+0jfyT83zV2P2u7/AOflv++F/wAKPtd3/wA/Lf8AfC/4U/e7gbtFYX2u7/5+&#10;W/74X/Cj7Xd/8/Lf98L/AIVHIxm7RWF9ru/+flv++F/wo+13f/Py3/fC/wCFHIwN2isL7Xd/8/Lf&#10;98L/AIUfa7v/AJ+W/wC+F/wo5GBu0Vhfa7v/AJ+W/wC+F/wo+13f/Py3/fC/4UcjA3aKwvtd3/z8&#10;t/3wv+FH2u7/AOflv++F/wAKORgXtV0tNb0jUNOlkkhiu4pIHkhxvUMpUlcgjOD3BrzfxZ8BrbVd&#10;Puhpupzw3kkSwRC7jheGJftQuHxiLcSzZzlsNxuzgY7lbq6+b/SW6/3F/wAKX7Xd/wDPy3/fC/4V&#10;SUo7MRx9z8AdA1BoZby6vJriOR5dwERQM/nk7VaNgoH2mXHf7uSSoNPi+AXhy3mvZoJ7yCW7nlmZ&#10;4xAGTzIhGyIfK+VMAttHG5jnPSut+13f/Py3/fC/4Ufa7v8A5+W/74X/AAo97uBg6f8AB/SNJj1t&#10;LS8vYF1aFoJvLEI2KY44wExHwFEfyqcqu98AAgCjqvwF8P61q9/ql5dahLqF8qi4uN0SsxV42Vhi&#10;P5WAhiUFcYCAj5iWPWfa7v8A5+W/74X/AAo+13f/AD8t/wB8L/hR73cCx4W8OW3hHw/Z6RaMz29q&#10;pVGdI0JySeVjVVHJPRRWrWF9ru/+flv++F/wo+13f/Py3/fC/wCFTyvuM3aKwvtd3/z8t/3wv+FH&#10;2u7/AOflv++F/wAKORgbtFYX2u7/AOflv++F/wAKPtd3/wA/Lf8AfC/4UcjA3aKwvtd3/wA/Lf8A&#10;fC/4Ufa7v/n5b/vhf8KORgbtFYX2u7/5+W/74X/Cj7Xd/wDPy3/fC/4UcjA3aKwvtd3/AM/Lf98L&#10;/hR9ru/+flv++F/wo5GBu0Vhfa7v/n5b/vhf8KPtd3/z8t/3wv8AhRyMC9qGmrrGk3VjJNLBHcB4&#10;3eBgr7SSCASDjIyM9RnjB5rjJPgjok5kEt3fXERGIo7gQTGD/SftHyO8RcfPxgseAO4BHRx3V1tO&#10;Llhyf4F9fpTvtd3/AM/Lf98L/hT5WtmI5aH4F6HDrlvqwv8AUmvYXVw7PD8zC5juMn931JiVCRg+&#10;WSucBdvo1YX2u7/5+W/74X/Cj7Xd/wDPy3/fC/4UOLe7A3aKwvtd3/z8t/3wv+FH2u7/AOflv++F&#10;/wAKXIxm7RWF9ru/+flv++F/wo+13f8Az8t/3wv+FHIwNiX/AFsP+8f5Gq2tf8g2T6r/AOhCq1lP&#10;NJeRiSUyLycFQO3sKs61/wAg2T6r/wChCla0kIxaKKK6CT+amu5+GPw3g+IMl2txqk+mCGaCBDBY&#10;Ndbml343BWGxRsOWPHNcNW34b8Zar4ReRtMlgjLvHKfPtIbgB03bHUSI21hubBGDya92Nk/e2E72&#10;0NLxd4EXw/4k07SrC9k1AX8cbwyXNo1o+XdkCsjEleV6nsaqWvg6bVIZ5NNmF2IXWM79sWWLhMfM&#10;2eWZcEjBBPIIIrO1vXr3xDdR3F60JeOMRItvbxwRooJOFSNVUckngdSaX/hJNUZnMuoXU6yHMiSz&#10;uyyckncM85JJ/E0XjfYNSjNC9vI0ci7XXqueR7H39u1R1JPPJdTSTTSNLNIxd5HOWZickk9yTUdS&#10;MKKKKQBRRRQAUUUUAWrjTprWztLp9vlXSsYyDz8rFSCO3T9frVWnM7MFBYkKMKCegznA/En86bTA&#10;/SL/AII8/d+LH10n/wBvK/SyHpX5p/8ABHn7vxY+uk/+3lfpZD0ryq38RlHT6b/x4Qf7grL1Jttx&#10;dN8wxz8oyfujoO9amm/8eEH+4KzruN2vJyI3Ybhyqkj7orijuxmP4Zurm+8OaXc3iyJeS2sTzLLE&#10;Y3EhQFgUIBU5zxgYrSp3lSf88pP+/Z/wo8qT/nlJ/wB+z/hWgDaKd5Un/PKT/v2f8KPKk/55Sf8A&#10;fs/4UANop3lSf88pP+/Z/wAKPKk/55Sf9+z/AIUARt2+tcX4q8R6joniLNvHqV3bRWnnfY7axkki&#10;mcCX5fMSB8MSE43jHHBziu2aKTj91J1/uH/CneVJ/wA8pP8Av2f8KaYjz+4+J15F9o8rwvqs/lLI&#10;VxZ3S79sZcAZg/iI2/U/hR/wszUPtogPhPVAvnQxtJ9nn2hG3GSTPk4IQL0zltwHBNegeVJ/zyk/&#10;79n/AAo8qT/nlJ/37P8AhTuuwHDeFvF2teIdasRe6LdaJbNaSvLbyxyMBLmEoGcxKoO1nwFY5+YE&#10;BlIHb07ypP8AnlJ/37P+FHlSf88pP+/Z/wAKTaewDaKd5Un/ADyk/wC/Z/wo8qT/AJ5Sf9+z/hSG&#10;Nop3lSf88pP+/Z/wo8qT/nlJ/wB+z/hQA2ineVJ/zyk/79n/AAo8qT/nlJ/37P8AhQBEP9Y30H9a&#10;5CSLX7aY3EGo6hqAW4nZbN7WBA6BQgUkqnAf5l+YFlzy3BrsRHJ5jfupOg/gPv7U/wAqT/nlJ/37&#10;P+FO4jzfQta8VXVjpb3cd1HcztZCWOS0KBSQDcKf3fy4XJJJA3YCtnKVJpWpeJNW02ON5dQtbr7B&#10;LJJILRY284SjywvmQ7csFcEHOAQcchz6J5Un/PKT/v2f8KPKk/55Sf8Afs/4U+ZdgOG0/XNVXVre&#10;0vv7SWT7U0IdLBngkRdwy7LFhMrsbdvClnIB+Vkrt6d5Un/PKT/v2f8ACjypP+eUn/fs/wCFJu4D&#10;aKd5Un/PKT/v2f8ACjypP+eUn/fs/wCFIY2ineVJ/wA8pP8Av2f8KPKk/wCeUn/fs/4UANop3lSf&#10;88pP+/Z/wo8qT/nlJ/37P+FADaKd5Un/ADyk/wC/Z/wo8qT/AJ5Sf9+z/hQA2ineVJ/zyk/79n/C&#10;jypP+eUn/fs/4UAUr+4Fpp93OxmAjRnJt4jLJwM/KgBLN6AA59DXC/8ACT6zFGjynVPJcRBJU0iV&#10;nyQhXegiyA377fwu3Yn3N4z6KsUnzfupOv8AcP8AhTvKk/55Sf8Afs/4VSaQjg28S6vcaPM9ja6r&#10;L+9cx3VzYeS46hIzEyhzl9o3eWFCMSWypaiTxRq8ejX8l1Y6paT+dthntrP7QEbCDZ5aoZCm4uC2&#10;1gQrMHG5QO88qT/nlJ/37P8AhR5Un/PKT/v2f8KOZdgOPh168m028uIjqL7dVigjWbTZI5BEXiDj&#10;YYwWTBciQAjbjLZBxVt9a1++0k+bBdaffPeRqF8gvlQEMiKfKIRd3mIHfIO3cGwykd15Un/PKT/v&#10;2f8ACjypP+eUn/fs/wCFF0BxTa5rEmnxNBFds7XL7HktXDOhL+WrK0S7FLBVJIBUc5xhzteFJ725&#10;0nzb+SSaZ5HZXkhMJKE5UCNlVkAHGGBbjkt1O35Un/PKT/v2f8KPKk/55Sf9+z/hSuA2ineVJ/zy&#10;k/79n/CjypP+eUn/AH7P+FIY2ineVJ/zyk/79n/CjypP+eUn/fs/4UANop3lSf8APKT/AL9n/Cjy&#10;pP8AnlJ/37P+FADaKd5Un/PKT/v2f8KPKk/55Sf9+z/hQA2ineVJ/wA8pP8Av2f8KPKk/wCeUn/f&#10;s/4UANop3lSf88pP+/Z/wo8qT/nlJ/37P+FAGdq1vd3ej3cNhdmxvmRhBcBFbY/OCQwIIz146Zrl&#10;IfFuuR3YiTQ725e5AlVbsNEkG4MVi3JCRu2qcliQDgFgSoPdRxSbT+6k6n+A+v0p3lSf88pP+/Z/&#10;wqriMzQ9Sn1a0eaexksD5jKkc2dzKD8rEEDGRg47dO1aNO8qT/nlJ/37P+FHlSf88pP+/Z/wqRja&#10;Kd5Un/PKT/v2f8KPKk/55Sf9+z/hQA2ineVJ/wA8pP8Av2f8KPKk/wCeUn/fs/4UAS2H/H5H+P8A&#10;Kretf8g2T6r/AOhCqtijreRlkdRz95SO1Wta/wCQbJ9V/wDQhUP4kIxaKKK2JP5qaKK9f/Zh0nRt&#10;Y8dajBrltZXNr/ZkhRb5EZA/mRgEBuN2Cf1r3Yx5pKIm7K55BRXc/FDSdH8N/FfU7K2j83RYbmNj&#10;HbsPmQqjOqkcDqwHpVSSbw1cQkXb5uk3MJrKIxxuuXKoV2j5vu/N6HuRmjls2gv1ORortp7PwRH5&#10;0kV5dTqomKxF3RjhpPJAPlEHcBHuztwW47gcTSasMKKKKkAooooAKKKKACiiigD9Iv8Agjz934sf&#10;XSf/AG8r9LIelfmn/wAEefu/Fj66T/7eV+lkPSvLrfxGUdPpv/HhB/uCnCQRfaHIYhTkhVLH7o6A&#10;cmm6b/x4Qf7gpJYDdQ3kIlkhMmU8yIgOmVAypI6iuDuMdY30OpWsdzbsWifONylTwcEEHkEEEYPp&#10;Viqml6eulafBaJLLOsK7RJO25z9TgVbqQCiiigAooooAZJ/D/vCsrWPF2laC92l/dfZ2tbU3sgMb&#10;H9yDtLLgfMQcDAyeRxyK1ZP4f94Vh+I/Bdh4oMv22SfEkJg2xsFCqVdTjjnIc8HIyqnGQDVK3UC/&#10;a69YXt3PbRXMZuIZfJaMnB3bA2AO+Aw6e47GtCua0/wDp+mahbXkE10Jrdy0e6QEBSgj2dPu7UQf&#10;8AU5zzXS0nboAUUUUgCiiigAooooAKKKKAI1/wCPh/8AdX+ZrMPirTQqN5su15ZoVbyJMF4i4kX7&#10;vUeW/wBQuRmtNf8Aj4f/AHV/mawf+ELiWZXi1LUIVWSeURo6bN0zs7kgpzyxxnPpVadQLa+KtNkh&#10;SVZJTG7wxhvs8mMyhTHn5eAd689ATg4waRfFmmyW7zI87osbyELbSFtqOUfA25JDDoOe/SqsPgez&#10;s1tYrS6vLS0tmgMVrE6+WFiQIiHKliuAOpzkZzSTeB7WW1MC3t5ArRPGzQsis2+QSOx+TqzDntgn&#10;jmn7otS9F4m06a8S2SZzM9wbVQYnAMgiMuM4x9wE56GtWsO38I2kF5BdedcSTxXJut7sCXfymiAY&#10;45ARyB36ZJxW5Uu3QYUUUUgCiiigAooooAKKKKACiiigCHzBDHK5DEKSSFUsfwA5NZC+NdIdWYXE&#10;nyjcw8iTKjCkkjbxt3ru/u7hnGa1J7c3VrcwCWSAyBk82EgOmRjKkjgisD/hX9kqx7L2+ilTb++S&#10;VQ5wFBGdvAby4sgY/wBWuMc5pW6gac3ibT7eylupZXiiikMT74nVlYDcflIz935s46c9KRvFOmLY&#10;zXn2jdbQymFnWNjlhycADLDHORkYBPaqA8A6c9q8VxNdXcjls3E8uZNrZ3KMAAAhmHAzhjznmhPh&#10;7o8dvNEkUiGRsmRZDuUbVTaOwGxFTpnA655p+6I0brxLp1nZtdTzmOBZHiLNG33lDFuMdAFY56YB&#10;OcVBbeMdMureaZXuIlhuFtXWe0licSNtx8rKDtO9fmxjnrRdeE7K+sZbS5eaaGSd5sMVG0OpRkGA&#10;PlKsy85OGPOcET3fh63vIVhklm8nzTK0eQQ+WLYOQeMnjGMYGOlL3QB/E2mxWq3Elx5cbXC2o3ow&#10;bzGkEartxnlzjOMd+gq3p+oQapbefbOXi8ySIllKkMjlGGCAeGUj8KyZvBWn3VqkFw084WdLreZN&#10;jNKjhgx2gc/KAfXHrk1p6VpcekWrW8TySK00s5aQgndJI0jdAONzGjToMuUUUVIBRRRQAUUUUAFF&#10;FFABRRRQAUUUUAUNQ1S30PSbvULtmS1tleWVkRnKqCSTtUEnA9BRHrlkzThp1iELFGab5BkZzgnG&#10;RweRxxVpFWSF1YBlYsCD0Iya5aT4W6DNNZvNFLOtpGIYo5X3DaAc5JGSSTuLE5yOuCQa06gdTDcx&#10;XAYxSpKFODsYHB9OKlrP0XRLbQbRre1D7GkaVjI5ZmdjlmJPcnn8a0KkAooooAKKKKAIpf8AWw/7&#10;x/kara1/yDZPqv8A6EKsy/62H/eP8jVbWv8AkGyfVf8A0IVS3QGLRRRXSQfzU0UVteFfBuseNr6a&#10;z0Sya+uYYTcPGrqmIwQC2WIHVh+de2k3ogMWirt3o97Yas+mXNu1vfJJ5LQykKVbOOSeMe/TvTL7&#10;TZ9O2ifywWZ1wkqOcqxU52k45Bxnr1GRRqBVooopAFFFFABRRRQAUUUUAFFFFAH6Rf8ABHn7vxY+&#10;uk/+3lfpZD0r80/+CPP3fix9dJ/9vK/SyHpXl1v4jKOn03/jwg/3BUvlDcxDMNxycH2xXP2+qXtv&#10;CsarCyrwC2QcVJ/bV/8A887f/wAerj5GBu+X/tt+dHl/7bfnWF/bV/8A887f/wAeo/tq/wD+edv/&#10;AOPUuSQXN3y/9tvzo8v/AG2/OsL+2r//AJ52/wD49R/bV/8A887f/wAeo5JBc3fL/wBtvzo8v/bb&#10;86wv7av/APnnb/8Aj1H9tX//ADzt/wDx6jkkFzcMO7q7evWl8v8A22/OsL+2r/8A552//j1H9tX/&#10;APzzt/8Ax6jkkFzd8v8A22/Ojy/9tvzrC/tq/wD+edv/AOPUf21f/wDPO3/8eo5JBc3fL/22/Ojy&#10;/wDbb86wv7av/wDnnb/+PUf21f8A/PO3/wDHqOSQXN3y/wDbb86PL/22/OsL+2r/AP552/8A49R/&#10;bV//AM87f/x6jkkFzd8v/bb86PL/ANtvzrC/tq//AOedv/49R/bV/wD887f/AMeo5JBc3fL/ANtv&#10;zo8v/bb86wv7av8A/nnb/wDj1H9tX/8Azzt//HqOSQXNzyfmLb2yRjrS+X/tt+dYX9tX/wDzzt//&#10;AB6j+2r/AP552/8A49RySC5u+X/tt+dHl/7bfnWF/bV//wA87f8A8eo/tq//AOedv/49RySC5u+X&#10;/tt+dHl/7bfnWF/bV/8A887f/wAeo/tq/wD+edv/AOPUckgubvl/7bfnR5f+2351hf21f/8APO3/&#10;APHqP7av/wDnnb/+PUckgubvl/7bfnR5f+2351hf21f/APPO3/8AHqP7av8A/nnb/wDj1HJILm75&#10;f+2350eX/tt+dYX9tX//ADzt/wDx6j+2r/8A552//j1HJILm75f+2350eX/tt+dYX9tX/wDzzt//&#10;AB6j+2r/AP552/8A49RySC5u+X/tt+dHl/7bfnWF/bV//wA87f8A8eo/tq//AOedv/49RySC5uCH&#10;bnDtzz1pfL/22/OsL+2r/wD552//AI9R/bV//wA87f8A8eo5JBc3fL/22/Ojy/8Abb86wv7av/8A&#10;nnb/APj1H9tX/wDzzt//AB6jkkFzd8v/AG2/Ojy/9tvzrC/tq/8A+edv/wCPUf21f/8APO3/APHq&#10;OSQXN3y/9tvzo8v/AG2/OsL+2r//AJ52/wD49R/bV/8A887f/wAeo5JBc3fL/wBtvzo8v/bb86wv&#10;7av/APnnb/8Aj1H9tX//ADzt/wDx6jkkFzd8v/bb86PL/wBtvzrC/tq//wCedv8A+PUf21f/APPO&#10;3/8AHqOSQXN3y/8Abb86PL/22/OsL+2r/wD552//AI9R/bV//wA87f8A8eo5JBc3fL/22/Ojy/8A&#10;bb86wv7av/8Annb/APj1H9tX/wDzzt//AB6jkkFzd8v/AG2/Ojy/9tvzrC/tq/8A+edv/wCPUf21&#10;f/8APO3/APHqOSQXN3y/9tvzo8v/AG2/OsL+2r//AJ52/wD49R/bV/8A887f/wAeo5JBc3Fh28B2&#10;9etL5f8Att+dYX9tX/8Azzt//HqP7av/APnnb/8Aj1HJILm75f8Att+dHl/7bfnWF/bV/wD887f/&#10;AMeo/tq//wCedv8A+PUckgubvl/7bfnR5f8Att+dYX9tX/8Azzt//HqP7av/APnnb/8Aj1HJILm7&#10;5f8Att+dHl/7bfnWF/bV/wD887f/AMeo/tq//wCedv8A+PUckgubnlDcrFmJXpk1V1r/AJBsn1X/&#10;ANCFZv8AbV//AM87f/x6o7nUby8iMUiwohIJK5zwc/0pqDvcLkdFFFbEn81Nek/Af4k6Z8L/ABdd&#10;6pqsF3cW81k9sq2aKz7i6NkhmUYwp7+lebUV7kZOLuhNXVjrfih4utPGXxC1TXtMjmt7W5kjeJLh&#10;VV12oq8gEjqp7motP8fXGmy3LRabYGO4P7yFhLg8sTgiTcM7z0I6DuM1y9FPmd7hZWsdDrnjjUPE&#10;GmLY3SxGFXidWBcsPLiEQALMeCBk+rEmueooqW29xhRRRSAKKKKACiiigAooooA/SL/gjz934sfX&#10;Sf8A28r9LIelfmn/AMEefu/Fj66T/wC3lfpZD0ry638RlE69KWkXpS1iSFFFFABRRRQAUUUUAFFF&#10;FABRRRQAUUUUAFFFFABRRRQAUUUUAFFFFABRRRQAUUUUAFFFFABRRRQAUUUUAFFFFABRRRQAUUUU&#10;AFFFFABRRRQAUUUUAFFFFABRRRQAUUUUAFFFFABRRRQAUUUUAFFFFABRRRQAUUUUAFFFFABRRRQA&#10;UUUUAfzU16R8CPhvp3xQ8WXul6lNcQQw2L3KNbOqtvDooBJU8fMe1eb1seGPF2seDL+S90W/k0+6&#10;kjMLSRYyUJBI5B7qPyr3YNKScthO9tDS8c+DV8F/EC+8PGRrqO3nRAyH5mVgrAZx1w2M469u1WbP&#10;4dy3+oLF5n2G3e5mQNcHLLGjIMngDOGPcZweAME81rmuX3iTVJ9S1O5e7vpyDLNJjLYAA6ewFUaL&#10;xu9NA1sdPovhFbq3kvbp2+yxLMzQp8sjFI5G25IIU5jwRyQHU4OambwfaXWm20lpcvFe7I2mt5wz&#10;bg6KVZCEA5YuAuSeBzk1yVFF12DU7GP4a3crgLfW7KQx3LHK3CttzgJuxngnHy5GcVDJ4EkNj9og&#10;ufNVYHnkbyn427cjAU8Zbr2w2QAM1zE1xJcCMSOXEa7Ez/CuScD8zUdF49g1Lmraa+j6hNZyOsjx&#10;kAshyOQD/WqdFFSMKKKKQBRRRQB+kX/BHn7vxY+uk/8At5X6WQ9K/NP/AII8/d+LH10n/wBvK/Sy&#10;HpXl1v4jKJ16UtIvSlrEkKKKKACiiigAooooAKKKKACiiigAooooAKKKKACiiigAooooAKKKKACi&#10;iigAooooAKKKKACiiigAooooAKKKKACiiigAooooAKKKKACiiigAooooAKKKKACiiigAooooAKKK&#10;KACiiigAooooAKKKKACiiigAooooAKKKKACiiigAooooA/mpq7pOiajr1w8GmWF1qM6IZGjtIWlZ&#10;VBALEKDgZI596pV6p+zr460X4f8AjS+v9duGt7ObT3t1ZYmkyxkjOMKD2U17sEpSSbE9FoeXzQyW&#10;00kM0bRSxsVeN1IZWBwQQehqOu1+KXiLTPEPxO1PV9JlZ9MlmieKQIVbCogJAbBzkHrTtQ8aaPqM&#10;lxLNpAklmZU3OCzRRDK4RmcndgkjduwWA6ItHKrtXC7OJpK6+HxVokNqm7Q4ZrpmLyyMgAP7sAKg&#10;yQoD5bG3ncOm3By/EWq6ZqUdsNP077C0TSBjkfOmRs3Y6sB1PA9utKytuFzEoooqRhRRRQAUUUUA&#10;FFW7q8juLOzhW3SN4FZXlH3pMsSM/QHH+RipTA/Sz/gjXps2oJ8XDEFOw6TnJx1+2f4V+mEei3S9&#10;VX/vqvzl/wCCJ/8AqvjH/vaP/wC3tfp5Xi4iTVVoowhpNx/dH/fQo/sq4/uj/voVu0Vz87Cxhf2V&#10;cf3R/wB9Cj+yrj+6P++hW7RRzsLGF/ZVx/dH/fQo/sq4/uj/AL6FbtFHOwsYX9lXH90f99Cj+yrj&#10;+6P++hW7RRzsLGF/ZVx/dH/fQo/sq4/uj/voVu0Uc7Cxhf2Vcf3R/wB9Cj+yrj+6P++hW7RRzsLG&#10;F/ZVx/dH/fQo/sq4/uj/AL6FbtFHOwsYX9lXH90f99Cj+yrj+6P++hW7RRzsLGF/ZVx/dH/fQo/s&#10;q4/uj/voVu0Uc7Cxhf2Vcf3R/wB9Cj+yrj+6P++hW7RRzsLGF/ZVx/dH/fQo/sq4/uj/AL6FbtFH&#10;OwsYX9lXH90f99Cj+yrj+6P++hW7RRzsLGF/ZVx/dH/fQo/sq4/uj/voVu0Uc7Cxhf2Vcf3R/wB9&#10;Cj+yrj+6P++hW7RRzsLGF/ZVx/dH/fQo/sq4/uj/AL6FbtFHOwsYX9lXH90f99Cj+yrj+6P++hW7&#10;RRzsLGF/ZVx/dH/fQo/sq4/uj/voVu0Uc7Cxhf2Vcf3R/wB9Cj+yrj+6P++hW7RRzsLGF/ZVx/dH&#10;/fQo/sq4/uj/AL6FbtFHOwsYX9lXH90f99Cj+yrj+6P++hW7RRzsLGF/ZVx/dH/fQo/sq4/uj/vo&#10;Vu0Uc7Cxhf2Vcf3R/wB9Cj+yrj+6P++hW7RRzsLGF/ZVx/dH/fQo/sq4/uj/AL6FbtFHOwsYX9lX&#10;H90f99Cj+yrj+6P++hW7RRzsLGF/ZVx/dH/fQo/sq4/uj/voVu0Uc7Cxhf2Vcf3R/wB9Cj+yrj+6&#10;P++hW7RRzsLGF/ZVx/dH/fQo/sq4/uj/AL6FbtFHOwsYX9lXH90f99Cj+yrj+6P++hW7RRzsLGF/&#10;ZVx/dH/fQo/sq4/uj/voVu0Uc7Cxhf2Vcf3R/wB9Cj+yrj+6P++hW7RRzsLGF/ZVx/dH/fQo/sq4&#10;/uj/AL6FbtFHOwsYX9lXH90f99Cj+yrj+6P++hW7RRzsLGF/ZVx/dH/fQo/sq4/uj/voVu0Uc7Cx&#10;hf2Vcf3R/wB9Cj+yrj+6P++hW7RRzsLH8wNFFaej+HdQ16G+lsoVlisYhPcs0qRiOMsF3HcRxuZR&#10;+Ir6IkzKK29Q8F61pt9d2U9ixurS3+1XEcTrKYohjLNtJwOR19RVm7+HevWKTPPawokMcMrt9shI&#10;CzRmSI8P/EgLD1HPeizC5zdFdPffDbxHpsdy9zp6xJbW/wBqlY3ERCx7im7Ibn5hjA5yR6isbVtF&#10;vdBultr+A205QP5bEFgD6gHg8dDyKLNbgUaKKKQBRRRQAUUUUAFFFFAH6W/8EadUl05Pi4IlQ+Yd&#10;IzuB7fbff3r9Mo9euG6rH+R/xr8wv+CPP3fix9dJ/wDbyv0sh6V5VeKdRlGsNZn/ALsf5H/Gj+2J&#10;/wC7H+R/xqgvSlrDlQi9/bE/92P8j/jR/bE/92P8j/jVGijlQF7+2J/7sf5H/Gj+2J/7sf5H/GqN&#10;FHKgL39sT/3Y/wAj/jR/bE/92P8AI/41Roo5UBe/tif+7H+R/wAaP7Yn/ux/kf8AGqNFHKgL39sT&#10;/wB2P8j/AI0f2xP/AHY/yP8AjVGijlQF7+2J/wC7H+R/xo/tif8Aux/kf8ao0UcqAvf2xP8A3Y/y&#10;P+NH9sT/AN2P8j/jVGijlQF7+2J/7sf5H/Gj+2J/7sf5H/GqNFHKgL39sT/3Y/yP+NH9sT/3Y/yP&#10;+NUaKOVAXv7Yn/ux/kf8aP7Yn/ux/kf8ao0UcqAvf2xP/dj/ACP+NH9sT/3Y/wAj/jVGijlQF7+2&#10;J/7sf5H/ABo/tif+7H+R/wAao0UcqAvf2xP/AHY/yP8AjR/bE/8Adj/I/wCNUaKOVAXv7Yn/ALsf&#10;5H/Gj+2J/wC7H+R/xqjRRyoC9/bE/wDdj/I/40f2xP8A3Y/yP+NUaKOVAXv7Yn/ux/kf8aP7Yn/u&#10;x/kf8ao0UcqAvf2xP/dj/I/40f2xP/dj/I/41Roo5UBe/tif+7H+R/xo/tif+7H+R/xqjRRyoC9/&#10;bE/92P8AI/40f2xP/dj/ACP+NUaKOVAXv7Yn/ux/kf8AGj+2J/7sf5H/ABqjRRyoC9/bE/8Adj/I&#10;/wCNH9sT/wB2P8j/AI1Roo5UBe/tif8Aux/kf8aP7Yn/ALsf5H/GqNFHKgL39sT/AN2P8j/jR/bE&#10;/wDdj/I/41Roo5UBe/tif+7H+R/xo/tif+7H+R/xqjRRyoC9/bE/92P8j/jR/bE/92P8j/jVGijl&#10;QF7+2J/7sf5H/Gj+2J/7sf5H/GqNFHKgL39sT/3Y/wAj/jR/bE/92P8AI/41Roo5UBe/tif+7H+R&#10;/wAaP7Yn/ux/kf8AGqNFHKgL39sT/wB2P8j/AI0f2xP/AHY/yP8AjVGijlQF7+2J/wC7H+R/xo/t&#10;if8Aux/kf8ao0UcqAvf2xP8A3Y/yP+NH9sT/AN2P8j/jVGijlQF7+2J/7sf5H/Gj+2J/7sf5H/Gq&#10;NFHKgL39sT/3Y/yP+NH9sT/3Y/yP+NUaKOVAfzU1oabr1/o9nqVraT+TDqMIt7pQikyRh1fbkjI+&#10;ZFPBGcY6Vn0V7ojqf+FmeI/7UutRF9Gt5dRNBPItpCPNjaNo2RhswVKuwIx6HqARWuvHmuXkdwk1&#10;4jpPbW9pIv2eLBjgi8mEfd4Kx/KGHzY6mufop8zCx1mofFTxNqkc6XV/FMJ7f7LJus4MmISeYEzs&#10;6bsn8T61keIfFGp+Kp7abVLn7S9tCLeHEaoI4wzMEAUAAAu2PTOOgFZVFF2wsFFFFSAUUUUAFFFF&#10;ABRRRQB+kX/BHn7vxY+uk/8At5X6WQ9K/NP/AII8/d+LH10n/wBvK/SyHpXl1v4jKJ16UtIvSlrE&#10;kKKKKACiiigAooooAKKKKACiiigAooooAKKKKACiiigAooooAKKKKACiiigAooooAKKKKACiiigA&#10;ooooAKKKKACiiigAooooAKKKKACiiigAooooAKKKKACiiigAooooAKKKKACiiigAooooAKKKKACi&#10;iigAooooAKKKKACiiigAooooA/mpr0X4G/DWx+KXiq90q/ubi1jhsXuUa2KhiwdFAOQePnNedVu+&#10;D/HGt+AdSk1DQb37DdyRGB5PKSTKEgkYdSOqj8q92DSknLYTvbQs+OvB48F+Or/w+9w0iW0yp520&#10;FtrKrA4zgkBvUZx2qW9+Heoi/aDTSmpQiYW4lSSMfvCu4rw7DIAPQnHfByBk654o1TxF4gm1u/vG&#10;l1WV1ka5RVjbcoAUjYAAQFHT0qTT/GOuaXPJNa6teRSyO0rOs7ZMjfefOfvHu3UjjpT9277BqR6h&#10;4Y1HS7UXM8Ufk/LuaKZJNhbOFcKTtbg/K2Dx0rKq5c6xf3lutvcX1zPAoULFJKzIAoIUAE44BIHo&#10;DVOodugwooopAFFFFABRRRQBbutPa1s7K5MiMLpWYIp+ZdrFeR744P19KqUUUwP0i/4I8/d+LH10&#10;n/28r9LIelfmn/wR5+78WPrpP/t5X6WQ9K8qt/EZROvSlpF6UtYkhRRRQAUUUUAFFFFABRRRQAUU&#10;UUAFFFFABRRRQAUUUUAFFFFABRRRQAUUUUAFFFFABRRRQAUUUUAFFFFABRRRQAUUUUAFFFFABRRR&#10;QAUUUUAFFFFABRRRQAUUUUAFFFFABRRRQAUUUUAFFFFABRRRQAUUUUAFFFFABRRRQAUUUUAFFFFA&#10;H81NFFdd4BvtPtV1NJ7qw0/UpEj+yXuqWn2mBFDHzF2bHwzDbhtp6MOM17iV3YDkaK6fxlaafp/j&#10;q6Nm1s+kS3AuIDAfMj8lyGHyggjg/cJBHQ1oSf8ACH3155s88sG+Zd4hUhFTYudgWNf4t2OARgZB&#10;5any62uK5xFFdvHH4SWTUIor3y4Jt0UbzxyMyqJ1KuCEPJjA7A5Dg8EUkepeGbjR9KtL+FN0FurT&#10;z2cWyZnM+GXOwbiIWJyxIyq4PXJy+YXOJorupNP8FW9rA8l1cyyTWoZRDJwJlZhJu+UlUbA8sEbu&#10;QWwDmqOvR+G2s7x9MDYhfy7d2f5pB5suC6kg/wCr8s7gMArg9RRy+YXOToooqBhRRRQAUUUUAfpF&#10;/wAEefu/Fj66T/7eV+lkPSvzT/4I8/d+LH10n/28r9LIeleXW/iMonXpS0i9KWsSQooooAKKKKAC&#10;iiigAooooAKKKKACiiigAooooAKKKKACiiigAooooAKKKKACiiigAooooAKKKKACiiigAooooAKK&#10;KKACiiigAooooAKKKKACiiigAooooAKKKKACiiigAooooAKKKKACiiigAooooAKKKKACiiigAooo&#10;oAKKKKACiiigD+amiitbQfDN54ia4Nu1vBBbqGmubudYYkycKCzHGSeAPqegJHt77AZNFW73S7rT&#10;tUm065i8m8hlMMkbEfK4OCM5x175xVmbwzqsMxh+wzSuACfIXzRznuuR/C35GizAy6K0rbw3q15/&#10;qNLvJuCfkgc8DOe3sfyNUbi3ltJminieGVfvRyKVYfUGgCOiiikAUUUUAFFFFABRRRQB+kX/AAR5&#10;+78WPrpP/t5X6WQ9K/NP/gjz934sfXSf/byv0sh6V5db+IyidelLSL0paxJCiiigAooooAKKKKAC&#10;iiigAooooAKKKKACiiigAooooAKKKKACiiigAooooAKKKKACiiigAooooAKKKKACiiigAooooAKK&#10;KKACiiigAooooAKKKKACiiigAooooAKKKKACiiigAooooAKKKKACiiigAooooAKKKKACiiigAooo&#10;oAKKKKAP5qa2fD/iaTQY7qBrK11KyugnnWd4HMbMhyjZRlYEZPQ9GIOQaxqK9tOwG34q8RR+I/EU&#10;urxWf2Ka4KyzRCQuhm/iKZGVUnkKScdM4q9afEC/WWY3yrfRzQyxMCqq/wA8TRg7ypOACvHcIBxX&#10;LUU+Z3uKyOk1L4ha7rHnG8u1nM0vnSkxIN7+X5eTgf3AF/D15rG1bVLnW9QmvryTzbmY7pJMAbjg&#10;DPHfiqlFDbe47BRRRUgFFFFABRRRQAUUUUAfpF/wR5+78WPrpP8A7eV+lkPSvzT/AOCPP3fix9dJ&#10;/wDbyv0sh6V5db+IyidelLSL0paxJCiiigAooooAKKKKACiiigAooooAKKKKACiiigAooooAKKKK&#10;ACiiigAooooAKKKKACiiigAooooAKKKKACiiigAooooAKKKKACiiigAooooAKKKKACiiigAooooA&#10;KKKKACiiigAooooAKKKKACiiigAooooAKKKKACiiigAooooAKKKKAP5qaKl+yzf88ZP++TR9lm/5&#10;5Sf98mvaFzLuRUVL9lm/54yf98mj7NN/zyf/AL5NAcy7kVFS/ZZv+eUn/fJo+yzf88pP++TQHMu5&#10;FRUv2Wb/AJ5Sf98mj7LN/wA8ZP8Avk0BzLuRUVL9lm/55Sf98mj7LN/zyk/75NAcy7kVFS/ZZv8A&#10;nlJ/3yaPs03/ADyf/vk0BzLuRUVL9mm/55P/AN8mj7NN/wA8n/75NAcy7n6O/wDBHn7vxY+uk/8A&#10;t5X6WQ9K/Mn/AIJGapZaIvxU/tG8gsPMOl7PtUqx7sfa843EZxkfnX6Ow+NPD+P+Q7pv/gZH/jXm&#10;Vv4jHzLudAvSlrFXxp4ex/yHdM/8DI//AIql/wCE08Pf9B3TP/AyP/4qsLMXMu5s0Vjf8Jp4e/6D&#10;umf+Bkf/AMVR/wAJp4e/6Dumf+Bkf/xVFmHMu5s0Vjf8Jp4e/wCg7pn/AIGR/wDxVH/CaeHv+g7p&#10;n/gZH/8AFUWYcy7mzRWN/wAJp4e/6Dumf+Bkf/xVH/CaeHv+g9pn/gZH/wDFUWYcy7mzRWN/wmnh&#10;7/oO6Z/4GR//ABVJ/wAJp4e/6D2mf+Bkf/xVFmHMu5tUVjf8Jp4e/wCg7pn/AIGR/wDxVH/CaeHv&#10;+g7pn/gZH/8AFUWYcy7mzRWN/wAJp4e/6Dumf+Bkf/xVH/CaeHv+g7pn/gZH/wDFUWYcy7mzRWN/&#10;wmnh7/oO6Z/4GR//ABVH/CaeHv8AoO6Z/wCBkf8A8VRZhzLubNFY3/CaeHv+g7pn/gZH/wDFUf8A&#10;CaeHv+g7pn/gZH/8VRZhzLubNFY3/CaeHv8AoPaZ/wCBkf8A8VR/wmnh7/oO6Z/4GR//ABVFmHMu&#10;5s0Vjf8ACaeHv+g9pn/gZH/8VR/wmnh7/oPaZ/4GR/8AxVFmHMu5s0Vjf8Jp4e/6Dumf+Bkf/wAV&#10;R/wmnh7/AKDumf8AgZH/APFUWYcy7mzRWN/wmnh7/oO6Z/4GR/8AxVH/AAmnh7/oO6Z/4GR//FUW&#10;Ycy7mzRWN/wmnh7/AKDumf8AgZH/APFUf8Jp4e/6Dumf+Bkf/wAVRZhzLubNFYv/AAmnh7/oPaZ/&#10;4GR//FUv/CaeHv8AoO6Z/wCBkf8A8VRZhzLubNFY3/CaeHv+g7pn/gZH/wDFUf8ACaeHv+g7pn/g&#10;ZH/8VRZhzLubNFY3/CaeHv8AoPaZ/wCBkf8A8VR/wmnh7/oO6Z/4GR//ABVFmHMu5s0Vjf8ACaeH&#10;v+g7pn/gZH/8VR/wmnh7/oO6Z/4GR/8AxVFmHMu5s0Vjf8Jp4e/6Dumf+Bkf/wAVR/wmnh7/AKDu&#10;mf8AgZH/APFUWYcy7mzRWN/wmnh7/oO6Z/4GR/8AxVH/AAmnh7/oO6Z/4GR//FUWYcy7mzRWL/wm&#10;nh7/AKD2mf8AgZH/APFUv/CaeHv+g7pn/gZH/wDFUWYcy7mzRWN/wmnh7/oPaZ/4GR//ABVJ/wAJ&#10;p4e/6D2mf+Bkf/xVFmHMu5tUVjf8Jp4e/wCg7pn/AIGR/wDxVH/CaeHv+g7pn/gZH/8AFUWYcy7m&#10;zRWN/wAJp4e/6Dumf+Bkf/xVH/CaeHv+g7pn/gZH/wDFUWYcy7mzRWN/wmnh7/oO6Z/4GR//ABVH&#10;/CaeHv8AoO6Z/wCBkf8A8VRZhzLubNFY3/CaeHv+g7pn/gZH/wDFUf8ACaeHv+g9pn/gZH/8VRZh&#10;zLubNFY3/CaeHv8AoO6Z/wCBkf8A8VR/wmnh7/oO6Z/4GR//ABVFmHMu5s0Vi/8ACaeHv+g9pn/g&#10;ZH/8VS/8Jp4e/wCg7pn/AIGR/wDxVFmHMu5s0Vjf8Jp4e/6Dumf+Bkf/AMVR/wAJp4e/6Dumf+Bk&#10;f/xVFmHMu5s0Vjf8Jp4e/wCg7pn/AIGR/wDxVH/CaeHv+g7pn/gZH/8AFUWYcy7mzRWN/wAJp4e/&#10;6Dumf+Bkf/xVH/CaeHv+g7pn/gZH/wDFUWYcy7mzRWN/wmnh7/oO6Z/4GR//ABVH/CaeHv8AoPaZ&#10;/wCBkf8A8VRZhzLubNFY3/CaeHv+g7pn/gZH/wDFUf8ACaeHv+g9pn/gZH/8VRZhzLubNFY3/Cae&#10;Hv8AoO6Z/wCBkf8A8VR/wmnh7/oO6Z/4GR//ABVFmHMu5//ZUEsDBAoAAAAAAAAAIQCfW2nTeWQA&#10;AHlkAAAUAAAAZHJzL21lZGlhL2ltYWdlNi5qcGf/2P/gABBKRklGAAEBAQDcANwAAP/bAEMAAwIC&#10;AwICAwMDAwQDAwQFCAUFBAQFCgcHBggMCgwMCwoLCw0OEhANDhEOCwsQFhARExQVFRUMDxcYFhQY&#10;EhQVFP/bAEMBAwQEBQQFCQUFCRQNCw0UFBQUFBQUFBQUFBQUFBQUFBQUFBQUFBQUFBQUFBQUFBQU&#10;FBQUFBQUFBQUFBQUFBQUFP/AABEIAV0Cu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O/wCGcfhV/wBE28J/+CW3/wDiKP8AhnH4Vf8ARNvC&#10;f/glt/8A4ivRaKAPOv8AhnH4Vf8ARNvCf/glt/8A4ij/AIZx+FX/AETbwn/4Jbf/AOIr0WigDzr/&#10;AIZx+FX/AETbwn/4Jbf/AOIo/wCGcfhV/wBE28J/+CW3/wDiK9FooA86/wCGcfhV/wBE28J/+CW3&#10;/wDiKP8AhnH4Vf8ARNvCf/glt/8A4ivRaKAPOv8AhnH4Vf8ARNvCf/glt/8A4ij/AIZx+FX/AETb&#10;wn/4Jbf/AOIr0WigDzr/AIZx+FX/AETbwn/4Jbf/AOIo/wCGcfhV/wBE28J/+CW3/wDiK9FooA86&#10;/wCGcfhV/wBE28J/+CW3/wDiKP8AhnH4Vf8ARNvCf/glt/8A4ivRaKAPOv8AhnH4Vf8ARNvCf/gl&#10;t/8A4ij/AIZx+FX/AETbwn/4Jbf/AOIr0WigDzr/AIZx+FX/AETbwn/4Jbf/AOIo/wCGcfhV/wBE&#10;28J/+CW3/wDiK9FooA86/wCGcfhV/wBE28J/+CW3/wDiKP8AhnH4Vf8ARNvCf/glt/8A4ivRaKAP&#10;Ov8AhnH4Vf8ARNvCf/glt/8A4ij/AIZx+FX/AETbwn/4Jbf/AOIr0WigDzr/AIZx+FX/AETbwn/4&#10;Jbf/AOIo/wCGcfhV/wBE28J/+CW3/wDiK9FooA86/wCGcfhV/wBE28J/+CW3/wDiKP8AhnH4Vf8A&#10;RNvCf/glt/8A4ivRaKAPOv8AhnH4Vf8ARNvCf/glt/8A4ij/AIZx+FX/AETbwn/4Jbf/AOIr0Wig&#10;Dzr/AIZx+FX/AETbwn/4Jbf/AOIo/wCGcfhV/wBE28J/+CW3/wDiK9FooA86/wCGcfhV/wBE28J/&#10;+CW3/wDiKP8AhnH4Vf8ARNvCf/glt/8A4ivRaKAPOv8AhnH4Vf8ARNvCf/glt/8A4ij/AIZx+FX/&#10;AETbwn/4Jbf/AOIr0WigDzr/AIZx+FX/AETbwn/4Jbf/AOIo/wCGcfhV/wBE28J/+CW3/wDiK9Fo&#10;oA86/wCGcfhV/wBE28J/+CW3/wDiKP8AhnH4Vf8ARNvCf/glt/8A4ivRaKAPOv8AhnH4Vf8ARNvC&#10;f/glt/8A4ij/AIZx+FX/AETbwn/4Jbf/AOIr0WigDzr/AIZx+FX/AETbwn/4Jbf/AOIo/wCGcfhV&#10;/wBE28J/+CW3/wDiK9FooA86/wCGcfhV/wBE28J/+CW3/wDiKP8AhnH4Vf8ARNvCf/glt/8A4ivR&#10;aKAPOv8AhnH4Vf8ARNvCf/glt/8A4ij/AIZx+FX/AETbwn/4Jbf/AOIr0WigDzr/AIZx+FX/AETb&#10;wn/4Jbf/AOIo/wCGcfhV/wBE28J/+CW3/wDiK9FooA86/wCGcfhV/wBE28J/+CW3/wDiKP8AhnH4&#10;Vf8ARNvCf/glt/8A4ivRaKAPOv8AhnH4Vf8ARNvCf/glt/8A4ij/AIZx+FX/AETbwn/4Jbf/AOIr&#10;0WigDzr/AIZx+FX/AETbwn/4Jbf/AOIo/wCGcfhV/wBE28J/+CW3/wDiK9FooA86/wCGcfhV/wBE&#10;28J/+CW3/wDiKP8AhnH4Vf8ARNvCf/glt/8A4ivRaKAPOv8AhnH4Vf8ARNvCf/glt/8A4ij/AIZx&#10;+FX/AETbwn/4Jbf/AOIr0WigDzr/AIZx+FX/AETbwn/4Jbf/AOIo/wCGcfhV/wBE28J/+CW3/wDi&#10;K9FooA86/wCGcfhV/wBE28J/+CW3/wDiKP8AhnH4Vf8ARNvCf/glt/8A4ivRaKAPOv8AhnH4Vf8A&#10;RNvCf/glt/8A4ij/AIZx+FX/AETbwn/4Jbf/AOIr0WigDzr/AIZx+FX/AETbwn/4Jbf/AOIo/wCG&#10;cfhV/wBE28J/+CW3/wDiK9FooA86/wCGcfhV/wBE28J/+CW3/wDiKP8AhnH4Vf8ARNvCf/glt/8A&#10;4ivRaKAPOv8AhnH4Vf8ARNvCf/glt/8A4ij/AIZx+FX/AETbwn/4Jbf/AOIr0WigDzr/AIZx+FX/&#10;AETbwn/4Jbf/AOIo/wCGcfhV/wBE28J/+CW3/wDiK9FooA86/wCGcfhV/wBE28J/+CW3/wDiKP8A&#10;hnH4Vf8ARNvCf/glt/8A4ivRaKAPOv8AhnH4Vf8ARNvCf/glt/8A4ij/AIZx+FX/AETbwn/4Jbf/&#10;AOIr0WigDzb/AIZ1+FXf4b+Eh/3Bbf8A+IoH7Ovwp/6Jt4TP/cFt/wD4iuu8ReKNK8J6a9/q93FZ&#10;WittMspwM1yB/aA8An/mYIgP+uMn/wATWUqlOPxSOmnha9aPNSpyl8h//DOfwp/6Jv4T/wDBJb//&#10;ABFH/DOfwp/6Jv4T/wDBJb//ABFH/DQHgD/oYof+/Mv/AMRR/wANAeAP+hii/wC/Mv8A8RS9vT/m&#10;Nf7Pxf8Az6l/4Cw/4Zz+FP8A0Tfwn/4JLf8A+Io/4Zz+FP8A0Tfwn/4JLf8A+Io/4aA8Af8AQxRf&#10;9+Zf/iKP+GgPAH/QxRf9+Zf/AIij29P+YP7Oxn/PqX/gLD/hnP4U/wDRN/Cf/gkt/wD4ij/hnP4U&#10;/wDRN/Cf/gkt/wD4ij/hoDwB/wBDFF/35l/+Io/4aA8Af9DFF/35l/8AiKPb0/5g/s7Gf8+pf+As&#10;P+Gc/hV/0Tbwn/4Jbf8A+Io/4Zz+FX/RNvCf/glt/wD4ij/hoDwB/wBDDD/36l/+Ipf+F++AWb/k&#10;YYf+/Mv/AMRR7an/ADB9Qxf/AD6l/wCAsRv2dfhVtb/i2/hP/wAEtv8A/EUV30c8V1bCWNlmikXc&#10;rK3ystFbHCY/jjWJtB8F+INVtNpurDT7i6i3D5dyRMy/yr5++Gnx++I95Y+ET4g8JW1+fFEsI0y7&#10;R/sBaL7E9zO/lb5dyqF+T7u/+6tfTU0MVzE0UiK8TLtZWGVK1WXSbJRahbWFfsfy23yL+4+Xb8n9&#10;35aqMo8pEoyPma1/bW+16fDPH4e0vddSWHkO2vr9nt47p5VT7ZL5X+jyJ5XzJ8/3qtaP+2KuveIP&#10;C2lL4dhjfVniincasv3mvZrXda/uttwm6Bm3bk+Vvl+bivaPFnwr0DxdFp8VzarBHaarFq7Jaxxo&#10;LqeMt/rfl+dW3fNXRJ4f0yOSzkXTbVHs1227eQv7hf7qf3fwq+an/KRy1P5j548O/tJ+NvEV14Xv&#10;oPB+lQWGveH9S1iz02TV2a7u2g8ooiP5Ozc2/wC7/d+b5dmxtnVP2gNR8TfBfV/G/hPT1t4P7Ts7&#10;DSbi4jM73SyXFvFK/lZXlWllRV3feir2i68O2L2KWkEEdh5MTx2s1rGitabl27ovl2q3NUvCfgfS&#10;vBvg/SfDFjbb9M06KOKJLgB2bZ829j3bcN27+9zRzR/lDlkfOFr+2dqOk+FtLudR0jSdTuprEai0&#10;r6kunvdW8t/LbW/lQfvcy7Yt8se/5Of92p9V/bAv7XxJdzxaTp39i2NpqUjaeupI920sF7b2sT3X&#10;y/6Ku53b+L5f92vpa68L6NdFPN0qzm8tnZd9sjbWY7n6/wB6l/4RvSluLi4/syzM1wrpNJ5CbpQ2&#10;N+7+9u2rRzU/5Q5ZfzHh/gv9prVfGXirRdCsvC+m3Nxeatf2FzdWeuCe3ijtFtXlnifyf3oK3Xyr&#10;8v3P9r5cfxr8TvFuhal4k1TRriea/uPGlr4VtdPktzdJBararKXitzLErSu7s+7f9zbX0Va+HdK0&#10;6SN7TT7S0eLcI2hhVNu7arYwP9hP++V9KoWvgfR7PXtQ1mGyX7fqL28t08nzq0sSbUl252q+zC7l&#10;9F/u0c0Q5ZHzjoPx4+J198XtH8Ga5pWm2Mty9nbajp6wlViMtq9xcMl0s/yyqi7li2Nu+f5vl3V7&#10;R8B9S1DUvA8tvqV5c6lNpOq6jpEeoXbb5bqG2u5Yondv432IoZ/4mU1291oVhdytNJZW7zu6S+b5&#10;S796fcbdj7y/wntVPwb4U0zwP4fstE0i3Npp1qu2KJnZjksWd2dvmZmZmZmblmbJPNKUoyiXGMon&#10;RUUUVmWFFFFABRRRQAUUUUAFFFFABRRRQAUUUUAFZWv6xbeGdD1HWL0lLOwtpLqZlXcwRFLN+i1q&#10;1l63otnr2jXulX8Xn2F9C9tPDuK7o3Xa6/L/ALJNAHHaL8cvBPiS4uItM8QWt6Yb5bDzrZ/NieXy&#10;oJcB13Lt/wBJhXd/ffZ96p7H4yeDtTtbe5ttajlt5YxLFI8MqCQbd67dy/MzqwdUHzOvzKGFPvPh&#10;D4Wudak1Q6fNHezXS3k7Q31xGlxKqW6L5qK4VlC2dv8AKy7fk6fO+6K5+Cvg668MWvh+fRxJpFrH&#10;FHBbPcy4URW/2eIB9275Yvl3Zz/F975qAOo0XXLPXtNiurKZJreTcB83I2na6sv8LKwKsv8ACa2K&#10;xvDPhyw8JaHaaTpkBtrK1TZHC0jy7f8AgTnc1bNABXn2q/F/w7oOpa3ZTTzvcaPcWFvepFbM+yS8&#10;dFiRMfff97EzKu5gJU4+Za9Brz7VPgv4P1i8nvbnSGS/uH8yW+t7ye3uGb7RFOCZY3V/lkgi2/N8&#10;qpsXCfLQBoQ/E/wvcXEcMWsQu0jRqmFYKXbbsh3dPN+df3X3/m+7V3QPGmkeJNS1Gx06eS5lsNgm&#10;fyXEfzbsbXxtf7jfdrn1+BXg0LsNjeMdqn/kLXn+tVVUXH+t/wBfhF/0j/W8ffra8LeBdG8GNJ/Z&#10;VvcRb41jbzrye4DBXdst5rNlt0jHd95s9aAOqooooA4jxr8TtE8A6xotnrEzWx1V/KhkUblD+bFE&#10;Nw+8QXniXKq2N25tqqWDV+LHhKRGZNajEeInDLFKC3m7Nip8vzu3mxfIvzYlRv41z0d7oNhqF5Fc&#10;3EIluI4JbVG3HiKUpvX8fLT/AL5riNe+B3hnVUcxJfWc7y2zE2+o3KqvlPA3yL5u2KRlgRPNTa/+&#10;1QBrN8WvCUXlMdahQMPkLK/3/wDnkfl+WXhv3X3/AJX+X5TVKx+M3ha++2TLdzW0NtdS2bTXFuyb&#10;pop54ZVVPv7Ua1mZn27NiM275H2xWXwL8D2WrQ6rDorf2hEq/wCkPfXDvK+/cJZN0n7yXd/y1fc7&#10;f3qbqXwG8D69a3EN9o0kkNxeS6g2L+5TbPK87u6MsvyBmurhtq4X96eOlAHX6F4k07xRFdS6bci6&#10;hgme3keJW2llyrBW/iw38S+lblc14a8D6N4TuNUutMtJIZ9Un+1Xby3Usu5/be7bF/2VwtdLQAVy&#10;l94ysrHxFHo/2a/u70RQzTrZwtMLWOWR4onl/wBlmRvu7sbGZsKpaurrltW8C6RrOu2us3Md0l/b&#10;hV820vp7bzVR96pKsTqsqK27CShl+d/77bgCjH8YPB8nk7dchbz/AJ4m8t/mj+T9793/AFXzr+9+&#10;5/tVUs/jJ4Ruobac6qLSKVJW/wBNglgKKm/cX3qNvEUrfN1VGbotFh8FPB+mWtzBBpMm2SybT2E1&#10;7PIFtW2fuE3P8kS+UuxF2qnzbNu58x3XwN8HXFw0ktleGMrKr2v9qXnkv5omR90Xm7G+W4lVfl+T&#10;cNuNq7QDZ0H4g6P4i12XR7GW5e+hsYb9lmtZYlWOSWWJd25RtbdbyfK3ze1dbXJ+H/AOkeG9TbUb&#10;EXz3z2y2bXF7qVzcvJCs0syo3mytu2vLLtY/dV9q/J8tdZQAVzniDxrpHhvVdM0/Ubn7NcahHcSw&#10;O6/JtgQPKWb+H5a6OuY8UeB9G8YLAmsaauoJGNqq8jJhd8UnRTz80S/kV+6zZAIPB/xG0Dxxaafc&#10;aVdl2vLb7VHbzRNFKqbIn+ZG+78s8X/fa1T0P4seF/EWlaTqNtqLLBqbSrbfaLd1Z1jbY7t8vyIG&#10;2/O3y/On99aj0n4TaJpFxrBgjmig1HT4NMFvFPKvlQRI6/K+7dv+f/W53fLH/cWks/gz4R026E1h&#10;pDaUPNaV4NOvJ7W3bcsSMrxROqMm23i+Rl2/e/vvuALTfFbwtHHbF9WSNJwQrTxyJt6bC+5flV/l&#10;2M2N+5du7cKc3xO8L299a2R1eNbm4mWFIlR2IZliZN3y/Lu+0QD5v4pUX7zCqH/CmvC3+hrPbahf&#10;La7cJe6veXPmKrq6JL5kreaquoZFfdsbdtxubLtD+C/hTw+oFrp9zIfNjnEl5qN1cPuRrdk+aWVm&#10;+X7Fa/8Afv8A2moA2NB8faJ4i8M6Rr0N6ttp+rWqXlq14PIZ4mCnO1v99P8AvquorntF8HaR4b8P&#10;6Xo9jYqNP0pEjsoZ3afyFUbE2tIWbKr710NABRRRQAUUUUAFFFFABRRRQAUUUUAFFFFABRRRQAUU&#10;UUAFFFFAHh/7Wn/JN7L/ALCMf/ouWvkSvrv9rT/km9l/2EY//RctfIlfKZl/GR+v8Lf8i9/4jp/E&#10;Hw513w1oljqd9YzRQXe7dujZWgbdt2t/d3feWnXHw61a1ubq2m+zxXUMixCJ5P8AWsysyIn8O75W&#10;/wCBfLWU3iXUpINLhkud8Wm7jaK8Sui7m3f8C+b+9V//AIWJ4haMLJqBuMLt82eGOSVfvfOsrLuV&#10;v3rfNXH+6Pe5cdy68ok3gXUoNUtbFXtpZbmdrVXhl+5Ku3ej/wAX8S1o3Pwl8QW8Ku0Ef99vm27V&#10;/vtu/wD2v9ise68Zaxe3dtdSXMfnW0rSxtFbRR/M332bavzN8q/M1JZ+NdZ021t7WC82W8Dboomi&#10;VlT7/wDeT/ab/gL7aX7vmKlHHcsbSia+n/CvW9Whjmsvs1zDMyrBMkvyS/Nt37v97+9UX/CttUSG&#10;4mZ4EitZ/s8jy+am3/Vf3k/vSrWfN421iaWyl+0qrWM6z2yRwRRLEy/3VVdv8NMl8YapLayWzTxp&#10;BJKtw0UVtEqeb8vzqqr8rfL/AA/7X95q0/cC5cf/ADRJtY8F3+i2c91O8D2sc32ZpYX/AOWm9t6/&#10;73y1gVdvtavdSjeO5n3q1y10/wAqf61vvP8A+O1Srmly39w7KftOR+1P0B+G/wDyTvw7/wBgy2/9&#10;FLRR8N/+Sd+Hf+wZbf8AopaK++o/Aj+dcV/FkdVRXC/8Lw+Hv/Q8+Hv/AAZw/wDxdO/4Xd8Pf+h4&#10;8P8A/g0h/wDiqfJIjnj3O4orh/8Ahd3w9/6Hjw//AODSH/4qj/hd3w9/6Hjw/wD+DSH/AOKo5Jdg&#10;549zt6K4j/hd3w9/6Hjw/wD+DSH/AOKo/wCF3fD7/od/D3/gzh/+Ko5Jdg549zuKK4f/AIXZ8P8A&#10;/oePD3/gzh/+Lo/4XZ8P/wDoePD3/gzh/wDi6OSQc8e53FFcP/wuz4f/APQ8eHv/AAZw/wDxdH/C&#10;7Ph//wBDx4e/8GcP/wAXRySDmR29FcR/wu74e/8AQ8eH/wDwaQ//ABVN/wCF4/Dz/oefD3/gzh/+&#10;Ko5JBzI7qiuD/wCF7/Ddf+Z88N/+DaD/AOLph+Pvw1X73j/wz/4NoP8A4ulyyDmj3O8orgP+Gg/h&#10;h/0UPwt/4OLf/wCLpv8Aw0N8Lv8Aoonhb/wcW/8A8XRyyK5onoW2jbXn3/DQ/wALf+ijeF//AAcW&#10;/wD8XTv+GhPhh/0UPwv/AODi3/8Ai6OWQXPQNoo2iuB/4aA+GX/RQfDP/g2g/wDi6X/hfXw1/wCi&#10;geGf/BtB/wDF1PLILo73FGK4T/hfHw3/AOh98N/+Da3/APi6P+F8fDf/AKH3w3/4Nrf/AOLp8ocx&#10;3W00bTXDf8L1+G//AEPvhv8A8G0H/wAXTv8Ahenw5/6H3w3/AODaD/4ugLo7jFGK4X/hevw3/wCh&#10;98N/+DaD/wCLpP8AhfHw3/6H3w3/AODa3/8Ai6OUOY7vFGK4T/hfHw3/AOh98N/+Da3/APi6P+F8&#10;fDf/AKH3w3/4Nrf/AOLo5Q5ju8UYrhP+F8fDf/offDf/AINrf/4uj/hfHw3/AOh98N/+Da3/APi6&#10;OUOY7vFGK4X/AIXr8N/+h98N/wDg2g/+Lo/4Xr8N/wDoffDf/g2g/wDi6OUOY7rFGK4T/hfHw3/6&#10;H3w3/wCDa3/+Lo/4Xx8N/wDoffDf/g2t/wD4ujlDmO72ijaK4T/hfHw3/wCh98N/+Da3/wDi6P8A&#10;hfXw1/6H/wANf+DaD/4qlyyC6O72ijaK4L/hfvw0/wCigeGf/BtB/wDF0n/DQHwy/wCig+Gf/BtB&#10;/wDF0csgujvsUYrz/wD4aE+GH/RRPC3/AIOLf/4uj/hoT4Yf9FE8Lf8Ag4t//i6fKFz0GivPv+Gh&#10;Phh/0UTwt/4OLf8A+Lo/4aE+GH/RRPC3/g4t/wD4ujlGeg0V59/w0J8MP+iieFv/AAcW/wD8XR/w&#10;0J8MP+iieFv/AAcW/wD8XRygeg0V55/w0N8Lv+iieFv/AAcW/wD8XR/w0N8Lv+iieFv/AAcW/wD8&#10;XRygeh0V55/w0T8Lf+ii+Fv/AAcW/wD8XSf8NE/Cv/oo3hX/AMHFv/8AF0coHoeBRgV55/w0Z8K/&#10;+ij+Ff8AwcW//wAXTf8Ahoz4V/8ARSPCv/g4t/8A4ulyyFdHo1Fed/8ADRPwr/6KN4V/8HFv/wDF&#10;0v8Aw0T8Lf8Aoovhb/wcW/8A8XT5RnodFeef8NDfC3/oo3hf/wAHFv8A/F0f8NDfC7/oonhb/wAH&#10;Fv8A/F0coHodFeef8NDfC7/oonhb/wAHFv8A/F0f8NDfC7/oonhb/wAHFv8A/F0coHoWBRtFee/8&#10;NDfC3/oo3hf/AMHFv/8AF0n/AA0T8K/+ijeFf/Bxb/8AxdLlkK6PQttG2vO/+GjvhT/0Ujwr/wCD&#10;i3/+Lo/4aQ+FP/RSPCv/AIOLf/4uq5ZDueibaNted/8ADSHwp/6KR4V/8HFv/wDF0f8ADRvwr/6K&#10;P4V/8HFv/wDF0cshXPRNtG2vPv8Ahof4W/8ARRvC/wD4OLf/AOLpf+Gg/hh/0UPwv/4NoP8A4ujl&#10;kFz0HFGK4H/hoD4Z/wDRQfDP/g2g/wDi6P8Ahf3wz/6KB4Z/8G0H/wAVRyyGd9ijFcD/AML9+Gf/&#10;AEP/AIZ/8G0H/wAVS/8AC/vhr/0P/hn/AMG0H/xdHLIDvcUYrgv+F/fDX/of/DP/AINoP/i6P+F/&#10;fDX/AKH/AMM/+DaD/wCLo5ZAd7ijFcF/wvr4a/8AQ/8Ahn/wbQf/ABdH/C+vhr/0P/hn/wAG0H/x&#10;dHLIDvqK4H/hffw1/wCh/wDDf/g2g/8Aiqd/wvr4bf8AQ/8Ahr/wbQf/ABVTyyA7yiuD/wCF9fDX&#10;/of/AA1/4NoP/iqP+F9fDb/of/DX/g2g/wDiqfKB0XiDwzpfirT3sdWs4r21Y7vKl5Ga5JvgJ4EX&#10;/mXYT/20k/8Aiqn/AOF7/Dbv4+8M/wDg2g/+Lpf+F7fDb/ofvDf/AINoP/iqmVGMviib08VXox5a&#10;VSUfmQ/8KD8A/wDQvQf9/ZP/AIql/wCFB+Af+heg/wC/kn/xVTf8L4+G/wD0P/hv/wAG0H/xVL/w&#10;vb4b/wDQ/wDhv/wbQf8AxVZ/Vqf8pt/aGL/5+y/8CZB/woPwD/0L0H/fyT/4qj/hQfgH/oXoP+/k&#10;n/xVT/8AC9vhv/0P/hv/AMG0H/xVJ/wvj4b/APQ/+G//AAbQf/FUfVqf8of2hi/+fsv/AAJkP/Cg&#10;/AP/AEL0H/fyT/4qj/hQfgH/AKF6D/v5J/8AFVN/wvj4bf8AQ/8Ahr/wbQf/ABVH/C+Pht/0P/hr&#10;/wAG0H/xVH1an/KH9oYv/n7L/wACZD/woPwD/wBC9B/38k/+Ko/4UL4B/wChet/++5P/AIqpf+F9&#10;fDb/AKKB4b/8G0H/AMVR/wAL6+G3/RQPDf8A4NoP/iqPq1P+UP7Qxf8Az9l/4Ezto7eK1txFGqxR&#10;RrtVVX5VWiuLHx0+HFwwii8e+G5JXO1UXVoPmb/vuiteWRxcx+XNPqGnx19KeES0+mUUAPp9MorM&#10;B9OptOoAKKKbQUQyVSuu1W3eqNy9AzPuXrFuXrVuXrEuu1QUZ8z1VkqWaqklSWTR1ahqlHVuGoLN&#10;KGtCGs+GtCGoKL0dSx1FHUsdSA+nU2ikAUUUymA+imUUAPoplPoAKKKKACmU+mSVQEUlV5nqWSqU&#10;z0AV5nrPmmqW5esyaagke81RedVR5qZ51BRe86pfMqkj1LHUmupb8yioY6fQGoVFJUtRSUBqV5Kr&#10;u9SzVSd6oyHedTfMqu70eZQBdR6to9ZiPWhDQBbjqxVeOrEdAB5dMkqWmyUElSSqk1Xpqz5qAKk1&#10;V/Mp81V6sCwj1dhrMjq9DQBq2vetCGsy171oWvegDQjqxHVeOrcdWUPp3l0IlP8ALoAZR5dTeXR5&#10;dQa6jPLp/l1L5dP8ugNSHy6f5dS+XT/LqCyLy6PLqXy6PLqQK/l0eXUtFAEXl0+iiqAZUVOd6id6&#10;s5x/mUzzKi8ymeZVEkvmU2mUUCNbwx/yMelf9fkX/odFM8Mf8jNpX/X5F/6HRUy3KR9D/wDDG/xK&#10;/wCfPT//AAOWpk/Y5+JH/Ppp/wD4GJX33RUe3mV7GJ8Df8Mc/Ej/AJ9NP/8AAxaX/hj34kf8+en/&#10;APgYlffFFHt5h7GJ8E/8MefEb/n00/8A8DEo/wCGPPiN/wA+mn/+BiV97UUvbzD2MT4K/wCGP/iN&#10;/wA+en/+BiU7/hj/AOI3/Pnp/wD4GJX3nRR7eYexifBn/DH/AMRv+fPT/wDwMSmP+x78SP8Anz0/&#10;/wADEr72ope1kP2MT4Ef9jn4kf8APnp//gYlVJv2MPia/wDy56f/AOByV+g1FL2sheyifnTN+xJ8&#10;T3/5cdN/8DkrPm/YY+Kj/dsdN/8AA5K/Saij2si/ZxPzMm/YM+LL/wDLjpf/AIMUqv8A8MDfFv8A&#10;58dL/wDBilfp3RS9pIPZxPzHT9gn4t/8+Ol/+DFKsJ+wf8WU/wCXHTf/AAYpX6YUUc8g5Yn5sw/s&#10;MfFRPvWOm/8AgclXk/Yh+KSf8uOm/wDgclfoxRU8wcp+d6fsT/E//nz03/wOSpf+GLfib/z6af8A&#10;+ByV+hdFHMHKfnp/wxb8Tf8An00//wADko/4Yt+Jv/Ppp/8A4HJX6F0Ucwcp+en/AAxX8Tf+fPT/&#10;APwOSj/hiv4m/wDPnp//AIHJX6F0UcxfKfnj/wAMU/E//n00/wD8Dko/4Yp+J/8Az6af/wCByV+h&#10;1FHMHKfnj/wxX8Tf+fPT/wDwOSn/APDFvxN/59NP/wDA5K/QuijmDlPz0/4Yt+Jv/Ppp/wD4HJR/&#10;wxb8Tf8An00//wADkr9C6KOYjlPz0/4Yt+Jv/Ppp/wD4HJQ/7FXxN/589P8A/A5K/QuijmDlPzsk&#10;/Yn+KD/8uOm/+B6VUm/Ye+KT/wDLjpv/AIHJX6PUUcwcp+ak37CXxWf7tjpv/gxWs+b9gn4tv/y4&#10;6X/4MUr9O6KOYOU/Lx/2APi7/wA+Ol/+DFKZ/wAMAfF7/oH6X/4MVr9RqKOYOU/L9P2A/i7/ANA/&#10;S/8AwYpVhP2Cfi3/AM+Ol/8AgxSv04oo5i+U/MxP2DPiz/z46b/4MUp//DB/xZ/58dN/8GK1+mFF&#10;HMHKfmf/AMMGfFn/AJ8dN/8ABilQv+wT8Wf+fHS//BilfptRRzByn5fv+wH8XX/5cdL/APBilVH/&#10;AOCfXxgf/mH6X/4MUr9S6KOYjlPyu/4d6/GL/oH6X/4MFpf+Hevxi/6B+l/+DBa/VCinzMOWJ+Wi&#10;f8E+vjAn/MP0v/wYpVtP2A/i6n/MP0v/AMGKV+oFFPnkHLE/MlP2CfizH/y46X/4MVqVP2D/AIrf&#10;8+Om/wDgxWv0xopczDlifmj/AMMJ/Fb/AJ8NN/8AA5Ka/wCwf8Vv+fHTf/BilfphRT55ByxPzJf9&#10;gn4syf8ALjpf/gxSqs37AHxdf/lx0v8A8GK1+oFFHPIOWJ+WL/8ABPf4wP8A8w/S/wDwYpUX/DvX&#10;4xf9A/S//BglfqnRR7SQcsT8r0/4J6/GL/oH6X/4MUqwn/BPr4wJ/wAw/S//AAYpX6kUUe0kHLE/&#10;MSH9gb4tr/y46X/4MUq3D+wf8WU/5cdN/wDBilfphRR7SQcsT82U/YY+Kif8uOm/+ByVbT9h74pf&#10;8+Om/wDgclfo3RT9pIOU/On/AIYh+J//AD46b/4HLT/+GJPih/z46b/4HJX6J0UueRfKfnZ/wxP8&#10;T/8Anx03/wAD0p//AAxP8T/+fHTf/A9K/RCip5hn53f8MT/E3/nz0/8A8Dkqb/hiv4m/8+en/wDg&#10;clfoXRRzAfnv/wAMW/Er/nz0/wD8Dkp3/DFvxK/589P/APA5K/QaijmA/Pf/AIYt+JX/AD56f/4H&#10;JTH/AGLfib/z56f/AOByV+hdFHMB+eP/AAxX8Tf+fPT/APwOSj/hiv4m/wDPnp//AIHJX6HUUcwH&#10;54/8MU/E/wD59NP/APA5Kb/wxP8AE/8A58dP/wDA9K/RCijmA/Ol/wBiT4pf8+Om/wDgclRf8MQ/&#10;FH/nx03/AMD1r9G6KrnkLlPzh/4Yd+Kn/Pjpv/gclM/4Yd+Kn/Pjpv8A4HJX6Q0U/aSI5Yn5xf8A&#10;DD/xR/58dN/8Dko/4Yf+KP8Az46b/wCByV+jtFHtJB7OJ+d2j/sT/E+x1nT7mWz03yredZW/05Pu&#10;q9Ffoj/DRWTkNRCiiijUsKKKKNQCiiijUAoooo1AKKKKNQCiiijUAoooo1AKKKKNQCiiijUAoooo&#10;1AKKKKNQCiiijUAoooo1AKKKKNQCiiijUAoooo1AKKKKNQCiiijUAoooo1AKKKKNQCiiijUAoooo&#10;1AKKKKNQCiiijUAoooo1AKKKKNQCiiijUAoooo1AKKKKNQCiiijUAoooo1AKKKKNQCiiijUAoooo&#10;1AKKKKNQCiiijUAoooo1AKKKKNQCiiijUAoooo1AKKKKNQCiiijUAoooo1AP4aKP4aKllhRRRVak&#10;BRRRRqAUUUUagFFFFGoBRRRRqAUUUUagFFFFGoBRRRRqAUUUUagFFFFGoBRRRRqAUUUUagFFFFGo&#10;BRRRRqAUUUUagFFFFGoBRRRRqAUUUUagFFFFGoBRRRRqAUUUUagFFFFGoBRRRRqAUUUUagFFFFGo&#10;BRRRRqAUUUUagFFFFGoBRRRRqAUUUUagFFFFGoBRRRRqAUUUUagFFFFGoBRRRRqAUUUUagFFFFGo&#10;BRRRRqAUUUUagFFFFGoBRRRRqAUUUUagFFFFGoB/DRR/DRUssKKKKrUgKKKKNQCiiijUAoooo1AK&#10;KKKAERdzKv8Aeq99hX+81VIf9cv+9WtWNSRrHYp/YV/vtR9hX+81W+KTisueQ+VFX7Cv95qPsK/3&#10;mq1xRxRzyDlRV+wr/eaj7Cv95qt8UcUc8g5UVPsK/wB5qPsK/wB5qt8UcUc8g5UVPsK/3mo+wr/e&#10;arfFHFHPIOVFT7Cv95qPsK/3mq3xRxRzyDlRU+wr/eaj7Cv95qt8UcUc8g5UVPsK/wB5qPsK/wB5&#10;qt8UcUc8g5UVPsK/3mo+wr/farfFHFHPIOVFX7Cv99qrXMPlt9+tLPrVO++8lXGUuYUolWvjP49f&#10;theP/hF4o1e2tNF8P32m2ep/ZY4Y4bq4uvI2JtdtjbVld/lVf8t9l186+KvDPhzxh43128udFjml&#10;t7prWV7uBf3u3Y//AAJd/wD7PXTGJzSNL4UfHHxf4w8G2Wq+I/DlvomoXG5/sm1/kX+Dcu9trV3c&#10;Pj6+f/l2h/8AHq891vxDovg+wivNc1O00q0aXylmu5UiRm/ufN/uVmJ8b/hzt/5HbQv/AAOirfkI&#10;5j11PHN4/wDywh/8fqX/AITS5/54w/8Aj1eRf8L2+HP/AEPGhf8AgdFXfQulyqSqyvE3zq6fx0cq&#10;LjI6VPFty/8Aywjqb/hJ7z/nhH/4/WCiU/Y38NZGhqv4quk+9BHR/wAJfdf8846ytjOvzVXeFt3y&#10;0ogbf/CYXn/PCChPFt5u+aCDZWTDD8vzVYS2V2o90DYTxJPN91Y6ZN4mvIf+WUNZ/wBmVF+Zaifb&#10;/v1IBN48voW/49oP/H6P+E8vnX5baD/x+mfYIrltu356P7DaH+Gq5oi5ZFjTfGWp3mpWsDWkCRSz&#10;rEzpu+7ur0L7Cv8AeauA02FodUsv+u6/+h16VWFSXY0jEqfYV/vNR9hX+81W+KOKx55F8qKn2Ff7&#10;zUfYV/vNVvijijnkHKip9hX+81H2Ff7zVb4pOKOeQcqKv2Ff7zUfYV/vNVvijijnkHKip9hX+81H&#10;2Ff7zVb4o4o55ByoqfYV/vNR9hX+81W+KOKOeQcqKn2Ff7zUfYV/vNVvijijnkHKip9hX+81H2Ff&#10;7zVb4o4o55ByoqfYV/vNR9hX+81W+KOKOeQcqKn2Ff7zUfYV/vNVvijijnkHKip9hX+81H2Ff7zV&#10;b4o4o55ByoqfYV/vNR9hX+81W+KOKOeQcqKn2Ff7zUfYV/vtVvijijnkHKjIb5G20U6X/WN/vU2u&#10;rUxCiiinqAUUUUagFFFFGoBRRRRqAfw0Ufw0VLLCiiiq1ICiiijUAoooo1AKKKKNQCiiijUB0P8A&#10;rl/3q1qyYf8AXL/vVrVz1NzWOwVwmrfEiHTbW7ke13yQXU9sF8+JP9VFLKWy7r/BE3/7O517uq/2&#10;WE7i0cZ3fM3y1kWeb6f8XGuvD/iW/ksVk/sexlvflbYZds1xHs2/N/z7/f8A4t33F+7V+b4mrYwT&#10;NfaXNbSQzSRiNp4lV0WKWVX+d127oow21um7/Zdl7zyY/wDnmv8A3zQ8KSfeRW/3lqgPIdL+OKzt&#10;qFxe2EiW9vfS2iwW8LtLsW+vLNHx95tzWm5l2fJv/ir0rwv4gt/FWi22qWsUkMM5faky7X+Vyv8A&#10;7LWn9nj5/dr83X5aeirGu1RtVaJW+yA+iiipAKKKKACiiigAooooAKKKKACiiigBB3qlffeSro71&#10;SvvvJV0/iIlsVa8p1qwVPEGobVVN0rO2xfvV6tXz94P1XUNS+JHxF06+WbyrXWP9Dfyk2NF5Sfxf&#10;xNv/AL9dkZcpjyniX7dsOz4S6P8A9h2L/wBJ7ivl3w34e+GV/pOlNq/irUtK1CVmS+RLPzYoPk3o&#10;6bU+b+7/AMD/ANj5v0A+LvhXwL8S9LTwr4l1zT7a7in+1QW73yRTLLsdEfZv3MvzvXwJ8UfDelfC&#10;P4sW+leI9B2eFNuxr60unf7Uv/PWJ9/y/f8AubG+5XTGrHlOOVOXN7pynjCz8NWf9lf8I5eXN55t&#10;mst99o/5YXDf8sk+RPuJtXf/ABfe+X7tfq94P2zeFdEaJt6NZxbXT/cSvyk1W/8ACCfCfW9Q0+C7&#10;/wCEjt9WitYPte9Ntu3z73i/20T/ADsr7A+APx1ufG3xO0Lw1pi315o+l6KvlWlp9xdqbHllf+Jn&#10;fZtV/wC//sVFSpGXwl04yh8Z9apC1WEhp/7pHRWZUlb7iO3z1Y8uuc6ip5NTbP8AgdeT/GP9o3w9&#10;8LrC7WCWPUtTt1/epu2W9r/11dd//fCIzV5Z8Lv21YrzWfsfjOzj021v5fNsdTt5Ult5Yv8ArrsR&#10;f++/ufx7fu0aln1Q8Lfw0+2tmo0rVbPW7KK8sZ1ubdl3K6tWkiVkBF9jnuflVqiXQX3fNWxZ/I1W&#10;t+6p5gM+z02Kzbf/AB/7dPuZt7fdWpXRv71Upt1UURQ7f7UtP+uq/wDoddxXA2y/8TS0b/puv/od&#10;d9WUtxx2CiiioKCiiigAooooA8i8DJNL8VvEkkMXiGzsrcXETf2tHdeVqErSq/mxM/7pYov9VFt+&#10;ZlZ/l2Irv5F4UvvidoPg2N7L/hIrm4ltdLXU59Uiv/tFrNtuDdeUl1FdMz7/ACFZ4oni2t91Pvr9&#10;P/8ACV6b5/k+d8/n+R93+Pfs/wDQqs3GsWtvN5EjMH3bM7W27tm/bu/3armJ5TwGbVfiTqkukx65&#10;/a9rfLe6K4sdH03fYz2/nW73VxLPs3RSK3nK0W9fkT/VNv3Va0XWviYlj4TOpXOsTalc6bp128K6&#10;REYZ7qVz9tgumWL/AEdYo9m35ovvN80v3a91g1iyum/c3MEv+6/0/wDi1/76qFfEumsYtl3FKJGw&#10;rI27+9/8SarnDlPFtP1f4k6tN9l+1axZTXL241ORtIiRdLma7RJYrJ2i2zxeUZW81vN27Fbd8+yu&#10;n+H83jRfEEMeu3V9fadPFqkUn2yxiiWJra9SC0dGVVO6eDfK27crEbk2J8teiN4g05Zdv22Ld/vj&#10;2/8Ai1/76WnXGs29vMYnZg+7YTt+Xds37d3+7U8wcp88ah4w+IPh9PEWqXlhr2k2+sXlnLYzSRxX&#10;S2a/2lFb+VFFvba8trNEdrqvzpLU2teJviTaaFqLWVx4kEENvfvod9HoMb3upzqiGBbyA2/7hd/m&#10;qvyRb1VPu/xe7317pV9ppnvPs9zZRSxP84V1WRXV4m+u7Yyn/darLa9p8c0sbXcCtF99d/K9f/iW&#10;/wC+armFynjOtN49bUI9TbV/EMKR6pqcEGn2OnxNF5Kq/wBl81fKdmVti/O39+rNqvxK0l7W4m1r&#10;UtZMc2kSvaT6ZAiSi6uFivEdoolbZbp+9XbtZf8Alq0q17B/bdj5KyfaI/KZ9m5Txu27v5Uxde05&#10;m+W9if5d3yuPb/4tf++lqeYfKeCeCNY+L/iT7Jb6491oZub6BLy4t7NHms/3F09wkXm2qJ5Sului&#10;N+/+9/rZd1dh8Kz4suvE1zP4kvNYzPo9m62VxaLFZJKrukrr+6+WX5VbZv8A4/u7dm30n/hINO3M&#10;ftkGF/i3/L3/APiW/wC+aszalb28zxSSKjKFZt3+1u2/+gmjmDlLtFZkfiDTZIUlW/t2if7jLKPm&#10;qVtVtfsstwsiyxRttZk+apKL1FVluEa7eH/lqiqx/wCBZ/8Aias0AFFFFABRRRQBky/6xv8AeptO&#10;l/1jf71NrsOcKKKKeoBRRRRqAUUUUagFFFFGoB/DRR/DRUssKKKKrUgKKKKNQCiiijUAoooo1AKK&#10;KKNQHQ/65f8AerWrJh/1y/71a1c9Tc1jsFZE3iKwt5pRLM0aRj55Xjfyv++8ba16yW0GAzs/nTLG&#10;zeZ5Kt8u7+9WRY1vE2kIw3anZLuXzVJnT5l5+b/x1v8Avmn/APCSaU3lf8TO0/e/6v8Afr89Z03g&#10;nT5vNQvcJFJJLK8Sv8rM+/c3/kVqh1Hwal/eyAzbbC4O65t8YEvzs3/s3+f4QDTuvE2nW9nFdi5W&#10;aCVmRJLdWl3MqsxHy+yN+VPXxJpO50/tS03K+xl89Plb+7VaLwrYLBbwSQLKkM3n/NGnzPs2fMqq&#10;F+7UMnhGzkk3GW5zuynzJ+7+/wAJ8v8Attz96gDUh1qwm3+VfWz7ZfKbbKv3/wC71+97VGPEmllt&#10;o1K1L7lTb5y/eb7q/jWbN4G0y5XEomYKzPF+82mJm2/d2/7oqb/hEtPa7WR/McI0rxxb/kXzd+//&#10;AL63tQBf03VrLWI5ZLK4juljfYzRNuXdtDf+zVpVm6XpS6WkoWaW4ad97vM2WztVf/QVFaVABRRR&#10;QAUUUUAFFFFABRRRQAg71SvvvJV0d6pX33kq6fxES2KtfN37RHxYl+Hd2NP0q1ju9bvd0ttZxXUq&#10;3Mj7H+7FFE7Ov3/vbfuV9I1x2t6Us1/dTweXbXrfIt35SM6rXVqZH43+J/BPij/hILvVfFTeMtHl&#10;up9881xZy7G3f9Nd6L/4591Pv1i+LdBvtL8M28DarPr2jrtltUu1d5YP7+xP4fk2f7Pz/f8AuV+p&#10;Hif9mm88TtdT3nxG8UXPm/OtpNPF9n/3Nqxba+Z/i5+yjqvw3s5tVvPEujTaVdfupbS4iS3i8353&#10;+Tf91vv/APj/AMlcVWXsveOuhTjOXKfB9trFytne210zeVuV/u/3d/3/ALn9967D4S/ELxf4Piu5&#10;9B8WSeG2ll/0l7eLynZf9uXZ93/YSr1z8K9nxX0/QbGT+27e8l3QW9ou95f+mX/faf3/AO+33a7r&#10;xJ+y74o8Osl94lsW02yuF3L/AGeyS+VKz7NjoqPXmxzKhCrGlKXxHZLLakqfMeq/Bzwl8QdV17T/&#10;AIjav47sZtHt9r3Ws3esJK8EX3/k3b/m/wB9Nvz1798Uf2ir7xPo13F4X1PT7PT9vlRJNqdvZXd5&#10;9/5/3uzyovk++m7dvfZ/er83NVsLPTbi40+LULmbyomldJrV4nXb/Bs+f/x9P4K9t/ZF8AS+Ofi1&#10;aLrTf2lp6aZLcRQzfPt+5s/9Dr2OeM/hPLjSt8ZpppWualul1/TPDOpbW/dQ/wDCU2SW8X9/5PvM&#10;3+271lXPgzXtNt0i0iz8L2FuzK89jd+JLWW0n2/xum/5W/202stfVHxC+BtnYXVlFoq21gnlM7J5&#10;Cvvben+xUvwu+C2n6ra3ravFbaltgXyv3CLt+d/9haOWRtzRPNPhR4q8T/DSXR/+EX17Tb97xpYm&#10;8JpqcV75TKjv8kq/w7N/30+X+433q+tfhr+0V4c8eTvpt4zaD4ji/wBbpl9+6f8A4Bu/h/8AHf8A&#10;br4a/al+Et9Z/FB7bRdX0Lw3pS2dvLsmunt5fN+f51RUrxyz+GMH2jz9T8Vec6/emTfLt/2P3roy&#10;/wDfFX/iMJR/lP1e8YftFfDfwB9oXXPGek21xb/620hn+0XCf9sot7Vk+Af2pvB/xC8RWulaXFqk&#10;S3m/7Fe30Cww3X+6rN5ux/4XdFVm+Xdvr4K8G/DTwvpUUWoNarc3cU6paw69K6afdf3/AJ1i+9/d&#10;R/l/v113irVZbCH/AISO58PX2g6nb7Xa7t5/ttvOv8Gy4gT5WT/gP3/k+5R7pcYy+0fpbvV6iuYa&#10;8p+DPx40D4heA7LU7nV7KG7Vdk/nTrF5rf3037P/ALFt616NpviLT9bSVtPvra/8r732edJdv/fN&#10;Ikltof8AiZW7bf8AlqtdnXL23z3Vu3+0tdRWUtyo7BRRRUFhRRRQAUUUUAYE3hfTpHaUwusrN5jS&#10;rO6992Pvfd3fNt+7VmXQ7OW5SeSJ2dV4HmNtz/e25xu/2vvVy2tfFC30XUJ1uNJ1M6dbTrbXGqJG&#10;vkRs23n729l+dfmVTW14t8W2vhHTo7qeGa6knmW3t7a3XdJNI3RV/wDHvyqfaRNvYz933fiLcfhm&#10;whtZLdY5Vik279txJv8Al+78+7dTP+ET0r7Glp9lH2eNdqp5jfKPm9/9pvzrn4/ilp66Hql/dWN5&#10;aT6bMsFxp0kavcCRtvlqqq3zb96bfWi1+KFjJbavJqVhe6JNpcKz3NveKhYRtnay7HZW+6aj2kS/&#10;q1X+U6L/AIRnTRFDCbceXGu1B5jdNyNj840/75p11odteTvI/mKzD+GRtuf723O3d/tYrndH+Jlr&#10;qN5PbX+mX2hXEVp9uC6kqLuh43NuR2Hy/wAS9uKi8PfFO08QX9hbvpuoadHqUbT2M15GgW5VRu+X&#10;axK/L83zY60/aRF9Xqx5vdOht/DGn29nJZwxSw2srK5VZnUblbdlTu3Kc+n92q6eCtPa6uJpDdTS&#10;XP399yw+Xc7FPlP3fn+793haxdM+LVhqV9ZR/wBnX0On31y9raapNGgt5pF3cL8+/wCbY235ecU2&#10;f4tWNvqEyNpt+dNt7z7DNqxRPs8c+8Jt+9u27m27tuM0vbRH9Vq83LynTXPhuymtzERJCvy7PKlY&#10;bNo2qV/2ttJp/hiw02SKSJJXlij2bpJWbsv8P3d3yL+Vbo6ClrU5jnf+EQ0uOLy0t2EX93zpffj7&#10;33fnb5f4t1XL7QrTUJvPuPN87Cruhnki+6dw+61a1FAHL2/gfS7VNiLL9nXHlxec+2Ln+D+7/tf3&#10;v4s1qW2i2Vrb3EUcTGKeRpZF8xm3MetalFAEP2ePzmm2jzGXbu/2amoooAKKKKACiiigDJl/1jf7&#10;1Np0v+sb/eptdhzhRRRT1AKKKKNQCiiijUAoooo1AP4aKP4aKllhRRRVakBRRRRqAUUUUagFFFFG&#10;oBRRRRqA6H/XL/vVrVkw/wCuX/erWrnqbmsdgoorlLvQtUN/eXEV0my5Kq8YkZHVVZdqqw+78vm/&#10;i9ZFnV0Vx2l+G9ThvLCW4mRoreVpvknf5d0TLs2bdrfO+7dUUPhPUbOztkgv2jlSP96pk2o7fuuM&#10;qv8AdWRd/wB75t1AHbUVwsejeIc3S/bdjqziKVp2ZdrL8ibdvzbfk/e/e+Vqs/8ACMalNHbi51CV&#10;miZeIruVNqjzf4v42+dPvf3aAOxorI8PrdjS4pNQbdeS/vZV4+T/AGf+A1r0AFFFFABRRRQAUUUU&#10;AFFFFABRRRQAg71SvvvJV0d6pX33kq6fxES2KtfPnibxB4j8L+NPFGq2ksuq2u7ZBo+7f/8Aul3/&#10;AMdfQdflf+1L451Xwl8afiLZy69cppV5fLt0x2SWJm2J/A33f9+tpVOQiMec9a/aQ/bV+wfDu48P&#10;aHZ6l4e8a3jfZ5ZklR0s1V03ukq/e3/dXZ/t1+fVt4wvtV1KVb6+nmeKXf8A6XK77fufPWh481hr&#10;y102882O2SKLym2tulbd/f8A7v3P/H65/R7+L7RFZ2aqjy+VFv8A492/5H/77/8AQErx8XU+KJ6u&#10;Eo+9GR7N8DfFV1pvx88Kf8Si2e9iX+xbNkVYnVmd/wB6/wAn3vnZf/sq+yviFrF94b8FQ6/4v8uw&#10;SCVnlsftMUr/AC+bs+b7rfwfxfx18lfsx6PPf/tLaLc+U032WW4lZJbVNiqqPX2l8dNJtfEfhctq&#10;GkLryxKyxWKxRb137E+Tf/vfer4906NXH0+eJ9PGVSOHqH57/G/xtoPjbVk1XRbbyfKgWL7WrbHZ&#10;meX5Nn8X+/Xt3/BOLS4rD4ieIL65njSyi05kgmll/vSxfJvb71fMnxR8DWPg/XruxZrm2eJbfbDN&#10;EiPuZEfY+372zelfZv8AwT00Se4bWNQlbyUbTmRbdlb91udHR/8AgfztX1FGdGEY8p4NSFSrUlzf&#10;yn2Tqum6HrV0ks+p2m9V2L/pSf30f/2SmeHtH0HwrbyrZ6naeUyqjb7pP4f/ANuuf1XUJdHuLpbn&#10;UGT96yRb59nyrTtN1WS/k+xtc/wsm/zfvfJXN/rBR9r7LlOj+w6nsva8x8q/tz+Bp/GHjq3vNK1X&#10;S/8AUWsTJcI+xf8Aj4+fzVR6+Z/hH4P1XxP4mTw59sjS0ul+0Sw7Xfcyo6f7u7/gdfUv/BQi21PT&#10;bdLyzlk/sq4igt7yFN+xNruyP9//ANkavhfwlNqH/CUW8ltPv+zyrLK+75GlV3f5/wDx+vd9vFng&#10;SpTP1A8f/Af/AIWF8HdK0ix8i21DTbpbpd6v97Y6fw/N/HXkV98H/Gfg+81i+tpdQtt2rRPappK+&#10;b/o7ebv+RX3f3PvpXuXwl0dpvgzZX0VtpthqreVcedDF5qfvf7nyL9/fR4k8cav4Yt7tp/Mm+y2t&#10;vcTrCz7/AJvK3/JLv+VN9XzR5ivZz5Oc+TfjNZwab8Tn8C6hqempZK0VxdXc2nRRX0UssSP8jqib&#10;l+f5nd1+5/sV0Xwr8Ja18K/FVvrnhPxLfW25/Kl+0aTstJ13/cldpdu3/gdeNftS+LpfE/xSl15o&#10;POdYIomuEXZ/6C+1vkdPnT+5XceBf2qPEfi3wlaeGp75odH0uzliguE0xLi42rvf77P/AAbU/wCA&#10;0Rr8suU87mfMfcN1+1v4f0bxx4J8KLAmpa7r13Z28v2G5V7e189tu7f/AHvu/J/489fUHSvxD+CP&#10;ilT+0v8ADiKCHyLe48SacnmM3+t/0qKv28xxS9opnTT57e8OooopmoUUUUAFJS0UAeK/EqbUfEFw&#10;1iuiasmqWd7GLDykeexuV3owlkO3yh/F9/7ta3irXH1qbT9Y07Tr6+h8O600VzFHFueVfJeJ3jX7&#10;zbWl/wDHHr08ptbPc1VtbKCzjMUMSRI7sxWNduWb5masPY/3jvji1yxjy/D+u54pNoOqakvivxTD&#10;pl/GZ9T0+8t9NmiEc80VoV3HZ6t8+1fvfKtSeItC1T4iN4wvrLSr6xim0qGxtItSg8iS4lSR5G+V&#10;+in5F3N717n5YUYAo21P1eJqsfKMuaMf60/yPGb5dR+Jl/eC30jUNGgTQbyw87VIGgJmuPL2qq/x&#10;Kuzlqj8Nf2nrl54L01tC1HTW0GJjez3lt5cW5bd4AkTf8tPmbd8vG2vato/u0Y/Cr9kZfW3ayieD&#10;aRpuq3ei+EfB8ui6hbXOj6lFNdXssJW2McDM25ZP4t3y/nUmt2WrXug6r4HTRNQ+2XWsNJFfrBm1&#10;8hrrz/NMv3flX5dv3tw6d69y2c574xmjy+c98YzUfV0X9elzc/L5/MlXhQPaloorpPNCiiigAooo&#10;oAKKKKACiiigAooooAyZf9Y3+9TadL/rG/3qbXYc4UUUU9QCiiijUAoooo1AKKKKNQD+Gij+GipZ&#10;YUUUVWpAUUUUagFFFFGoBRRRRqAUUUUagOh/1y/71a1ZMP8Arl/3q1q56m5rHYKKK5Nta1cX0tvH&#10;p+8rLKySOrKjxKrbF3f39/8A47WRZ1lFc0dU1DVLewmsoFVbpWly/wB3y9y7N3+8lVG8VajDZRTy&#10;aaUZo1dkw/y/ut393+/8tAHYUVxd54s1S1aRYtHmuNsTskyK2yTb5v8AwL+BP++/93et54i1axml&#10;P9nSXbLKyfuYm2qvzbW/T/x6gDs6KwdC1W61Ca7FxZSWnlnC71b5vvD/ANlz/wAC/wCBNvUAFFFF&#10;ABRRRQAUUUUAFFFFABRRRQAg71SvvvJV0d6pX33kq6fxES2Ktfjv+2ZbRTftMeM181URr75t/wBx&#10;W2JX7EV8M/Gj4e6fD8UfEusT2OmvcXF95vm3EW92+RP73y/wf3axxXwxPRy2lKcpcp+b/jDRLyzi&#10;t7VZfO+1Ksvk28qP83+4v8X+xVjSvhj4js7X7ZPbLDErK/kzMyO38X3fvf8AfdfS2vfBbT7PXE1W&#10;x1D+wX+Z/OSXzYl/2NixVmXPhK+17xBZQeHpYdYvVnZJXRvvbkfY6RN8zfc/uV8rjcVXjUjShE+l&#10;oYOnCMpSPQv2UfhHea1deMNa0qVtNZYLrSrXUdu54rhkRUdP9zd/6BX1D4nTTPA3hy3bxDq8cMTL&#10;5S3d3KiebtRP7z/M/wAj18ifCv4zav8AC+6/sW5XUoYZb5b28mRdjvKv30/u/Omz/wAcrP8A2hPi&#10;Ra/GbSdE8OW2p6g+sWEst1E92qbJd2/5Pv8A8CfL/wAArjw8Yxqe0n9kitU/d8sDzz49x6L4z8Ue&#10;boLNeJFu/wBIdfvRLs2P/e/gf/xyvvD9k7UtFvPDktnBZtbarYaZZ288235Gi8ryov8A0B2r4l+D&#10;/wAFrzUvFFvF4s0W5/4Rq3lbz7u0/eu3yb/u10qfHvxH4VuL3wZZ3N9o8WqXixWOyx+zytt3qieb&#10;8jfPvT7/AP7PXfg50HU9nH7JzVPaSjKUvtH018QvjZ4Y1L4jzeH7PUJE1fTr660+eG4glSJriVFW&#10;L5l+XbuetP4dfFzQfGXjDR/DianD/bdrPOzQ28U7pOq27o/z7Nv33/v18m+FdVn8T+KNYttK/wCJ&#10;l4gi3S3l87fPE2/ZveVv+Wtcp428T6/8N9+r6fK1trcUvlNcQ3TpKvz7H+dfvfcpxyulPE+3PaqY&#10;yj9W9lGMvhPr39sPxPbeHtWlg1Oe5udKbSZUbTLe1R/PuGR/Kfe33dmzd8lfnF9g1O/2Swafc/Z3&#10;na4b7PA+xt2/7leseP8A9pnxt8VFtNe1xrFNtqtrPbxQOnm/O+9/9ltlS+GPiLofg/w/qDaZo8CW&#10;9x863d9F5ssTfc/dM2zb9/8Av114j2uHlKVCPNzHyvNKcY05fZPuj4J6lY3/AMGU0XTLmN723sbf&#10;9yk/zr5USb/9quF+LXgPWr/S9Y8idkiXw9vtbjzZU8q6ilR9n3P40i/j+WvF/wBmDxJ4a8K/FX/h&#10;KLnWl/ewS2v2FLX7jt/t/wAX++lfTtt8adG8T6TFp+oa94dd1g360m10ilild4kS3ffuVt/3t/8A&#10;fSud5hh+b9/Lll8zSj7Tl5Y/CfnPrE1nquzStKvLu8fylSLfA6Ss2z96n+18+/53+au7/Za8AXPj&#10;P4kXGkaVcz21xLY3ETf2npi3ESr8nyfN93/eT5q7jxD4S8PJdJPBrnh+w1tdRW6luNMtZfKni8rY&#10;8Wxn+Xe+9vvVv/AvXdF+CviCbxFDry63qrwNEqXEsFvE67P99m/4FUSzCnP4ZHNHD0ue8pE3w5sP&#10;B9x8Svh1p+o+GpNG8Y6b4gsdk0U/ySvFe7G+T5l+/E/3P7lfqevKj6V+eem2ukfEr4neA/FY1yPT&#10;Ut/FEDW9v9ltZleVrhJXt4pd6Pt3M38Lbd6f7FfoYvyqBXXlUYxjUa/mLx8oyceQkopKWvePKCii&#10;igAooooAKKKKACiiigApKWigBKKWigAooooAKKKKACiiigAooooAKKKKACiiigDJl/1jf71Np0v+&#10;sb/eptdhzhRRRT1AKKKKNQCiiijUAoooo1AP4aKP4aKllhRRRVakBRRRRqAUUUUagFFFFGoBRRRR&#10;qA6H/XL/AL1a1ZMP+uX/AHq1q56m5rHYKikjWRSrLuVvvLUtctJ4002xu7tLlpIhC+0tlXB+bZ0U&#10;7v8Avr+6392sizp8bVwtMkjWRdrKrL/dasCTxvo0Nr9qe5YWz/dl8h9kn+4235qdJ4z0mG1eeS5V&#10;Ilbb09d23/vrY1AHRUVzlp4w03ULi0itJHnFzI0azJG2xGCs+xm/vfL92mx+M9PeGJpPMhErbE3r&#10;v/iVPm27tnzOv3qAOlorCj8VadcSOgllRliaXbLC6fKuzLfMv/TRPzplr4s0+4IXdKrfIP8AVvjc&#10;2z5d38X+tSgDoKKKKACiiigAooooAKKKKACiiigBB3qlffeSro71SvvvJV0/iIlsVa+Q/jZ8Ndd1&#10;nx5rF3aaRqVxbyz71a3s5ZUb5P8AZWvryr8CjyVNLEU1UideCxU8LKUkfA8Pwp1y6t/In8MaxsZf&#10;4tOl/wDiK5fVf2f9etrpZ7XwxrfmxN5sU0NjLvVv9j5K/SbH0pa5/ZI7ZZhOX2T8yNV+Hfjq5tYl&#10;vPAGqX8qTtLPqyaPcPqE+7f992+8vz/+OVQ1X4Cavf2f2m28BaymoeV8sz6LLvi/3fkr9RePSjiv&#10;Er5PTq1PaRlykfX5n43zfDH4s28nkT+CvGj2itsVLTRbj/x/5KlvPAHxE22Lah8MvFF5LA3mrs0K&#10;/l2t/B/B96v2Mo61tHLKUHzHNUxE5n5UeDfh34z8N/aL6z+GHiJLu9VWn36PP8/zf7X+9XpfhjwT&#10;4j8ZW9xBqvw81Swli/jfSbhEf/vtK/QvaKWuynh5Upc3MOOJqI/NHXv2Pb7WLy4b7J4qs7G6X97p&#10;9pA6RN/wDZTNE/Yki0p3ggs/F8Ony7vNsdsv2eXd9/emz5q/TLaKNoru90r6zM/NVf2A9Imut1pb&#10;eK9HTdvWGFfkX/yFTvEX/BOG/Gky3Ph/X737d5XlfZ9Utt6S/wDfKfL81fpPxRtrjqYWE9yo4rl2&#10;ifjtD+x78aPD7XsX/CKwardyuqRXc0UsqRKv9yJk2/3fmrotK/Ze+MmlWMtrLo32mZ5Vf7VDFL9z&#10;Zs8rZLasqr/ubf8A4n9Z8UYHpVxw9KPQ5+eP8p+UHgv9mr4wyfHz4Y6/rPhqSLSdH1iw83yfPfyI&#10;orpHZ/3qf8DbZtX7/wAq1+sAxScUuBW0YxhsRKXMLRRRWhAUUUUAFFFFAHiM3xu1exm1gvosOqR2&#10;uoS2EQt7hbfytk10v71md/mZYINu5U3tN8taWofGa9sLm7kGj2721u/lSxfbH82Bt0v+tHlfK/yJ&#10;+6Xezeauzd8u/wBD0rxBDq15e20cciPattfdt+b5nX/2StjdT5kIp6fdfbNPt58xnzEVswy+Yn/A&#10;Wx81Z3jPWJ/D/g/XdUtI1mu7CxnuYo2HDskTMq/oK3qhmmWGNpJWVI1XczN/DSGeUw/FbVZLBBb6&#10;fp99csrPbn7T5Yuv9IeJfKVfNV1XajOVl+Xcv+7RefFnVNNXUZ30jTruxVle2u7fVCkBXbab3eVo&#10;tu3/AElmVl+8Ext3V6XpGrR6xZrcxxSQqXdNsq4b5WK/0rQ3U+ZCMnRdUOpWKTkx/MzgLHLu+6+3&#10;n5F+b+8v8LfLzWlNIsMTSO2xFXczVLUbybVZv7tIZ5Na/F7VUs2lk8PPcSqlxdTJNvs2hg3QeVuW&#10;Vf7tx8z/ACr/AKPK3+zT9L+M1zf6tpNjLoUVgb+d4MTagN4X7LLcC4Tam14G8raJd33mrs7XxlBP&#10;HC32K4hLn94kiqrR/MqruGf9ta0dH1YatDKVhkhaN1Vkl25+ZFf+E/3WFVzRJNaiiipKCiiigAqr&#10;f3i2NnNcujOsa7tq/eq1VHUrcX1jNAsazeYuNrMyK3/AloAz7PxFb3GtSaUkchu4o/Nn2bWSLn5d&#10;zf3mFMfxZp6WdtcrIXS48oxqindtlbYn+7/9g1V7TT9XsbqWeDStLSaf/Wv9ul+b/wAhVRPhy9Ec&#10;MR0zTwkaxIif2lPwsT7kH3Pm20AdTp2pQanb+bDu2btvzrt+ar1ZOh2lzaWrxz28Fsd25Ut52lX/&#10;AMeRa1qAMmX/AFjf71Np0v8ArG/3qbXYc4UUUU9QCiiijUAoooo1AKKKKNQD+Gij+GipZYUUUVWp&#10;AUUUUagFFFFGoBRRRRqAUUUUagOh/wBcv+9WtWTD/rl/3q1q56m5rHYKzZ9Hs5pHZoVDv951O1v8&#10;/wDxVaVQ/aEaRowy+aq7mXd92sizPbw/Yuv/AB7qvHBVmXZ/u/3fwp0mgWEjbjaR79rLu2f3n3n/&#10;AMe+atSigDIj0GxS4jlWBRJFyHz0bbt3f721sbqcug6esaxm3XaDkKzZ/iVv/QlWtPO1ctUCXkLS&#10;pGsyNKyb1Xd95f71AGUnhXTkkb9wGQvwufujavy/7vyJ8vT5FqwfD9l5lq0caxiCfz0Vf7+zZ/6D&#10;WtVd7qKHzN0ir5a7n3N92gCxRRRQAUUUUAFFFFABRRRQAUUUUAIO9Ur77yVdHeqV995Kun8REtir&#10;Wlb/AOoSs2r9s6+QnzVrU2IgWaSm71/vLRvX+8tc5sPopm9f7y0b1/vLQA+imb1/vLRvX+8tAD6K&#10;ZvX+8tG9f7y0APopm9f7y0b1/vLQA6im71/vLRvX+8tAD6KZvX+8tG9f7y0APopm9f7y0b1/vLQA&#10;+imb1/vLRvX+8tAD6KZvX+8tG9f7y0APopm9f7y0b1/vLQBUttOtrOaSWGPY8h+bn/gVXqZvX+8t&#10;G9f7y0APqKSNZlZWVWVvvK1O3r/eWjev95aAK1np9tpsXl20MdvFuZtqLtG5jVymb1/vLRvX+8tA&#10;D6KZvX+8tG9f7y0AZieHtORottpH+7bcn/jv/wAQn/fK1bsdNttNjZLWJYVZtzBasb1/vLRvX+8t&#10;AD6KZvX+8tG9f7y0APopm9f7y0b1/vLQA+imb1/vLRvX+8tAD6KZvX+8tG9f7y0APopm9f7y0b1/&#10;vLQBmS/6xv8AeptOb/WN/vU2uw5wooop6gFFFFGoBRRRRqAUUUUagH8NFH8NFSywoooqtSAoooo1&#10;AKKKKNQCiiijUAoooo1AdD/rl/3q1qyYf9cv+9WtXPU3NY7BXLXng1b68uJpbpmW5lV5oWjXY6q8&#10;TKv/AHzFt/4G1dTRWRZxsngUSStm62oyxp8sfz7VXY3zbu6bl/4HTf8AhAf9JWWXUGmO3DBo/vf3&#10;v4vuf7NdpRQBxv8AwgjK106XUb/aJ/N2SwFl/jxu+b5tu/5fTYtW7jwj9odd9zmLyYIGiZW+byn3&#10;f3tvzf7tdPRQBw9z4HnW8tGguYvLSeRt7Q/PAhilREX5v9Wpdfkq43gvzpLiSa6WWSWKRB+6PyMz&#10;s29fm/266yigDjLTwKLOa3lXUPMeKZZtzRfe9f4/vN/ers6KKACiiigAooooAKKKKACiiigBB3ql&#10;ffeSro71SvvvJV0/iIlsVaKKK6tTIKKKKACiiigAooooAKKKKACiiigAooooAKKKKACiiigAoooo&#10;AKKKKACiiigAooooAKKKKACiiigAooooAKKKKACiiigAooooAKKKKACiiigAooooAKKKKNQCiiij&#10;UAoooo1AKKKKNQCiiijUA/hoo/hoqWWFFFFVqQFFFFGoBRRRRqAUUUUagFFFFGoDof8AXL/vVrVk&#10;w/65f96tauepuax2CuVvLjXVklW2hZwGlZGbaM/MvlL/ALn3t38VdVRWRZw9vrutX011Fbr5zxKu&#10;4IsXyy/vfl+/9z5U/wBqtDztcm1O0VoZIbSO4/eMu35l/e/+O/6quoooAKKKKACiiigAooooAKKK&#10;KACiiigAooooAKKKKAEHeqV995KujvVK++8lXT+IiWxVooorq1Mgoooo1AKKKKNQCiiijUAoooo1&#10;AKKKKNQCiiijUAoooo1AKKKKNQCiiijUAoooo1AKKKKNQCiiijUAoooo1AKKKKNQCiiijUAoooo1&#10;AKKKKNQCiiijUAoooo1AKKKKNQCiiijUAoooo1AKKKKNQCiiijUAoooo1AKKKKNQD+Gij+GipZYU&#10;UUVWpAUUUUagFFFFGoBRRRRqAUUUUagOh/1i/wC9Wl50f99f++qy6KylHmKjI1POT++v/fVHnJ/f&#10;X/vqsuil7MvmNTzk/vr/AN9Uecn99f8Avqsuij2Ycxqecn99f++qPOT++v8A31WXRR7MOY1POT++&#10;v/fVHnJ/fX/vqsuij2Ycxqecn99f++qPOT++v/fVZdFHsw5jU85P76/99Uecn99f++qy6KPZhzGp&#10;5yf31/76o85P76/99Vl0UezDmNTzk/vr/wB9Uecn99f++qy6KPZhzGp5yf31/wC+qPOT++v/AH1W&#10;XRR7MOY0/Oj/AL6/nVW6dXZdrbqrUU4w5SOcKKKK11JCiiijUAoooo1AKKKKNQCiiijUAoooo1AK&#10;KKKNQCiiijUAoooo1AKKKKNQCiiijUAoooo1AKKKKNQCiiijUAoooo1AKKKKNQCiiijUAoooo1AK&#10;KKKNQCiiijUAoooo1AKKKKNQCiiijUAoooo1AKKKKNQCiiijUAoooo1AP4aKP4aKllhRRRVakBRR&#10;RRqAUUUUagFFFFGoBRRRRqAUUUUagFFFFGoBRRRRqAUUUUagFFFFGoBRRRRqAUUUUagFFFFGoBRR&#10;RRqAUUUUagFFFFGoBRRRRqAUUUUagFFFFGoBRRRRqAUUUUagFFFFGoBRRRRqAUUUUagFFFFGoBRR&#10;RRqAUUUUagFFFFGoBRRRRqAUUUUagFFFFGoBRRRRqAUUUUagFFFFGoBRRRRqAUUUUagFFFFGoBRR&#10;RRqAUUUUagFFFFGoBRRRRqAUUUUagFFFFGoB/DRR/DRUssKKKKrUgKKKKNQCiiijUAoooo1AKKKK&#10;NQCiiijUAoooo1AKKKKNQCiiijUAoooo1AKKKKNQCiiijUAoooo1AKKKKNQCiiijUAoooo1AKKKK&#10;NQCiiijUAoooo1AKKKKNQCiiijUAoooo1AKKKKNQCiiijUAoooo1AKKKKNQCiiijUAoooo1AKKKK&#10;NQCiiijUAoooo1AKKKKNQCiiijUAoooo1AKKKKNQCiiijUAoooo1AKKKKNQCiiijUAoooo1AKKKK&#10;NQCiiijUAoooo1AP4aKP4aKllhRRRVakBRRRRqAUUUUagFFFFGoBRRRRqAUUUUagFFFFGoBRRRRq&#10;AUUUUagFFFFGoBRRRRqAUUUUagFFFFGoBRRRRqAUUUUagFFFFGoBRRRRqAUUUUagFFFFGoBRRRRq&#10;AUUUUagFFFFGoBRRRRqAUUUUagFFFFGoBRRRRqAUUUUagFFFFGoBRRRRqAUUUUagFFFFGoBRRRRq&#10;AUUUUagFFFFGoBRRRRqAUUUUagFFFFGoBRRRRqAUUUUagFFFFGoBRRRRqAUUUUagFFFFGoB/DRR/&#10;DRUln5P/APDcXxr/AOhz/wDKTZ//ABqnf8Nx/Gv/AKHP/wApNn/8arweivV9nA8b2sz3n/huD41/&#10;9Dn/AOUmy/8AjVH/AA3B8a/+hz/8pNl/8arwmij2cA55Huv/AA3B8a/+hz/8pVn/APGqP+G4PjX/&#10;ANDn/wCUqz/+NV4bRR7OAe0me5/8NwfGv/oc/wDyk2X/AMapn/Dcfxr/AOhz/wDKTZf/ABqvDKKP&#10;ZwDnme5/8Nx/Gv8A6HP/AMpNl/8AGqP+G5PjX/0Of/lJsv8A41XhlFHs4BzyPc/+G4PjX/0Of/lJ&#10;sv8A41R/w3B8a/8Aoc//ACk2X/xqvCaKOSA+aX8x7t/w3B8a/wDoc/8Ayk2X/wAao/4bi+Nf/Q5/&#10;+Umz/wDjVeE0UckA5pfzHu3/AA3F8a/+hz/8pNn/APGqd/w3B8a/+hz/APKVZ/8AxqvB6fR7OAva&#10;TPdv+G4PjX/0Of8A5SbL/wCNU7/huD41/wDQ5/8AlJsv/jVeD0+j2cA55nuv/DcHxr/6HP8A8pNl&#10;/wDGqd/w298aP+hz/wDKVZ//ABqvCKdR7OAc8z3X/ht740f9Dn/5SrP/AONUf8NvfGj/AKHP/wAp&#10;Vn/8arwqij2cA55nuv8Aw298aP8Aoc//AClWf/xqj/ht740f9Dn/AOUqz/8AjVeFUUezgHPM91/4&#10;be+NH/Q5/wDlKs//AI1R/wANvfGj/oc//KVZ/wDxqvCqKPZwDnme5/8ADb3xo/6HP/ylWf8A8ao/&#10;4bg+Nf8A0Of/AJSbL/41XhVFHs4BzyPdf+G4PjX/ANDn/wCUmy/+NUf8NwfGv/oc/wDyk2X/AMar&#10;wqmUezgHPM94/wCG4PjX/wBDn/5SbL/41R/w3B8a/wDoc/8Ayk2X/wAarweij2cA55nvH/DcHxr/&#10;AOhz/wDKTZf/ABqj/huD41/9Dn/5SbL/AONV4VRR7OAc8z3T/huD40/9Dn/5SbL/AONU/wD4be+N&#10;H/Q5/wDlKs//AI1XhFOo9nAOeZ7r/wANvfGj/oc//KVZ/wDxqj/ht740f9Dn/wCUqz/+NV4VRR7O&#10;Ac8z3X/ht740f9Dn/wCUqz/+NUf8NvfGj/oc/wDylWf/AMarwqij2cA55nuv/Db3xo/6HP8A8pVn&#10;/wDGqP8Aht740f8AQ5/+Uqz/APjVeFUUezgHPM91/wCG3vjR/wBDn/5SrP8A+NU3/huD41/9Dn/5&#10;SbL/AONV4ZTaPZwDnme6/wDDcHxr/wChz/8AKTZf/GqP+G4PjX/0Of8A5SbL/wCNV4VRR7OAc8z3&#10;X/huD41/9Dn/AOUmy/8AjVH/AA3B8a/+hz/8pNl/8arwqij2cA55nuv/AA3B8a/+hz/8pNl/8ao/&#10;4bg+Nf8A0Of/AJSbL/41XhVFHs4BzzPdf+G4PjX/ANDn/wCUmy/+NUf8NwfGv/oc/wDyk2X/AMar&#10;wqij2cA55nuv/DcHxr/6HP8A8pNl/wDGqP8AhuD41/8AQ5/+Umy/+NV4VRR7OAc8z3X/AIbg+Nf/&#10;AEOf/lJsv/jVH/DcHxr/AOhz/wDKTZf/ABqvCqKPZwDnme6/8NwfGv8A6HP/AMpNl/8AGqP+G4Pj&#10;X/0Of/lJsv8A41XhVFHs4BzzPdf+G4PjX/0Of/lJsv8A41R/w3B8a/8Aoc//ACk2X/xqvCqKPZwD&#10;nme6/wDDcHxr/wChz/8AKTZf/GqP+G4PjX/0Of8A5SbL/wCNV4VRR7OAc8z3X/huD41/9Dn/AOUm&#10;y/8AjVH/AA3B8a/+hz/8pNl/8arwqij2cA55nuv/AA3B8a/+hz/8pNl/8ao/4bg+Nf8A0Of/AJSb&#10;L/41XhVFHs4BzzPdf+G4PjX/ANDn/wCUmy/+NUf8NwfGv/oc/wDyk2X/AMarwqij2cA55nuv/DcH&#10;xr/6HP8A8pNl/wDGqP8AhuD41/8AQ5/+Umy/+NV4VRR7OAc8z3X/AIbg+Nf/AEOf/lJsv/jVH/Dc&#10;Hxr/AOhz/wDKTZf/ABqvCqKPZwDnme6/8NwfGv8A6HP/AMpNl/8AGqP+G4PjX/0Of/lJsv8A41Xh&#10;VFHs4BzzPdf+G4PjX/0Of/lJsv8A41R/w3B8a/8Aoc//ACk2X/xqvCqKPZwDnme6/wDDcHxr/wCh&#10;z/8AKTZf/GqP+G4PjX/0Of8A5SbL/wCNV4VRR7OAc8z3b/huD42f9Dn/AOUmy/8AjVH/AA3B8bP+&#10;hz/8pNl/8arwmij2MA55Hu3/AA3B8bP+hz/8pNl/8ao/4bg+Nn/Q5/8AlJsv/jVeE0UexgHPI92/&#10;4bg+Nn/Q5/8AlJsv/jVH/DcHxs/6HP8A8pNl/wDGq8Joo9jAOeR7r/w3B8a/+hz/APKTZf8Axqj/&#10;AIbg+Nf/AEOf/lJsv/jVeFUUezgHPM+hfD37anxkv9e0y1n8Y74ri6iiZf7Ms/mRn/65UV4f4V/5&#10;GjR/+vyL/wBDSiolCFzaM52MSioPtn+z/wCPUfbP9n/x6ujU4+aJap9Uvtn+z/49Tvt/+x/49RqP&#10;miW6Kqfb/wDY/wDHqPt/+x/49RqLmiW6Kqfb/wDY/wDHqPt/+x/49RqPmiW6Kqfb/wDY/wDHqPt/&#10;+x/49RqHNEt+XTKr/b/9j/x6j7f/ALH/AI9RqLmLFFV/t/8Asf8Aj1H2/wD6Z/8Aj1Goc0SxRVX7&#10;Z/s/+PUn2/8A2P8Ax6jUOaJbp9Uvtn+z/wCPU77f/sf+PUaj5olunVS+3/7H/j1P+3/7H/j1Goc0&#10;S1RVX7f/ALH/AI9R9v8A+mf/AI9RqHNEtUVV+3/7H/j1H2//AKZ/+PUahzRLVFVft/8A0z/8epn2&#10;/wD2P/HqNQ5oluiqn2//AGP/AB6mfb/9j/x6jUOaJboqp9v/ANj/AMepv2z/AGf/AB6jUOaJdoql&#10;9s/2f/HqPtn+z/49RqHNEu0VU+3/AOx/49R9v/2P/HqNQ5ol6iqn2/8A2P8Ax6j7f/sf+PUahzRL&#10;tFVft/8Asf8Aj1H2/wD6Z/8Aj1Goc0S1RVX7f/0z/wDHqPt/+x/49RqHNEtUVV+3/wCx/wCPUfb/&#10;APY/8eo1DmiWqKq/b/8AY/8AHqPt/wDsf+PUahzRLFFVPt/+x/49R9s/2f8Ax6jUOaJboqp9s/2f&#10;/HqPtn+z/wCPUahzRLdFVPtn+z/49R9s/wBn/wAeo1DmiW6Kqfb/APY/8eo+2f7P/j1Goc0S3RVT&#10;7Z/s/wDj1H2z/Z/8eo1DmiW6KqfbP9n/AMeo+2f7P/j1Goc0S3RVT7Z/s/8Aj1H2z/Z/8eo1DmiW&#10;6KqfbP8AZ/8AHqPtn+z/AOPUahzRLdFVPtn+z/49R9s/2f8Ax6jUOaJboqp9s/2f/HqPtn+z/wCP&#10;UahzRLdFVPtn+z/49R9s/wBn/wAeo1DmiW6KqfbP9n/x6j7Z/s/+PUahzRLdFVPtn+z/AOPUfbP9&#10;n/x6jUOaJboqp9s/2f8Ax6j7Z/s/+PUahzRLdFVPtn+z/wCPUfb/APY/8eo1DmiW6KqfbP8AZ/8A&#10;HqPtn+z/AOPUahzRLdFVPtn+z/49R9v/ANj/AMeo1DmiW6KqfbP9n/x6j7Z/s/8Aj1Goc0S3RVT7&#10;Z/s/+PUfbP8AZ/8AHqNQ5oluiqn2z/Z/8eo+2f7P/j1Goc0S35lHmVU+2f7P/j1H2z/Z/wDHqNQ5&#10;om74V/5GjR/+vyL/ANDSiqfhrUfK8R6Q/l7it1E3Lf7dFZyjqaxqRsf/2VBLAwQKAAAAAAAAACEA&#10;Ho79KE9XAABPVwAAFAAAAGRycy9tZWRpYS9pbWFnZTcuanBn/9j/4AAQSkZJRgABAQEAYABgAAD/&#10;2wBDAAMCAgMCAgMDAwMEAwMEBQgFBQQEBQoHBwYIDAoMDAsKCwsNDhIQDQ4RDgsLEBYQERMUFRUV&#10;DA8XGBYUGBIUFRT/2wBDAQMEBAUEBQkFBQkUDQsNFBQUFBQUFBQUFBQUFBQUFBQUFBQUFBQUFBQU&#10;FBQUFBQUFBQUFBQUFBQUFBQUFBQUFBT/wAARCAFdAr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YPjBdazB8bde0rR9R8UvcyeEDqG&#10;m2Gk3940a6kbgpHIY1fYqYABDgR46jJFetluX/2jVlSUuWyve3p/mebj8b9Rpqpy813Y+n6K+R/F&#10;3iTV/C/xG8Mr471bxHHH/wAIedQ1qz0HU7qNftSFlMipBIqqRgZ24TOSeOauD4kePNN+HPwk0PU9&#10;Yb+0/GWqLbza5bSRvPFYmRNqhwCvnMkg+fkjaercj3HwzWcacqdVPn+7aTbT1ukoNvbeNt9PIWf0&#10;lKcZ02uX794pJrpdySXo+x9WUV4Rq+pXvgX44eH/AAVa6jql94b8S6XdNLb3eoTzz2k0Ss3mx3Du&#10;ZlBChcb8A8jBrzr4D33jXxVY+AbrT9S8SajBcy6hF4nu9SvLl7VrcSMsPlvI2FkAGAYCCCPmPWsI&#10;ZC5Yd4n2qUbKSuraNT310d6co21u3Gz1utZZyo11h/Ztyu07d04baaq0076WSd9j68or5S/Zvubz&#10;xtth1LWvFkmpW2pXd2mpS6zePbGG2uLYC2ZGlMbhllYNlScHrXPeMvGF94f8UfFCyg1/xPHq0Gr2&#10;Nj4cb+2Lk2ltNKu4rL5kvk7Dg8SAjAOK6lwzKWKqYSNX3oW+z3ko332u7t72Tdtr87z+McPDEun7&#10;sr9e0XK22+ll5ta72+zqK+afj5peueF9B8GarN4m1uHXdY8RaZYal/Z2r3VvaiNrcrNHFEjqqqzx&#10;l92N2WPPatT42eENY+G/huy8XaDr/iS8tdB1Fby+0yXWruQXFiWXzI2LSktsOWBP8JIOQBXFSyan&#10;VVFKvrVbS00utLXv1bST+bsdlTNKlN1b0tKaTeutnre1ui1a/M+gqK5DwKIfEElx4ugub5rXWI42&#10;s7ea6lMK24UbZFhZiiM/3sgA4K5AO7PylqXjTV9M1D4g2Fl4i8TL4lXxYuk+G5ZtXuWs7f8AeZ8u&#10;XzZDCQVDDEgJPbocRl+SSzCpUpQnZw5b3Wzbs766KL3fZN26DxubRwUIVJRupXtZ9Erq2m8lsu7S&#10;ufblFeQ/Hzxh4h8I/C8/2VeWsXilbdb2SQSeWpSAo8+wE/Nu4UL1Ic1yXx88cP4i+FXw98T+H9V1&#10;LS49X1mxiZtPv5rZjDMrmSJ/LcZIKgc8gg4xzWeDyWtivYy5ko1JOKe9mlf7nrb0Zpis1pYb2sbX&#10;lCKlba6bt+Gl/VH0XRXivg/xLqnhf9oTWPAD6hc6p4dfRU1e0+3zNcT2bBwjIZnJd1blvnLEcAED&#10;rF8Ofi5eav8AG7xF4d1G8gl0zVbKLVNAEUgIEKjy3Q88O2BJt6j5qieT10pzg04xgqnrF26d0rtr&#10;ydm9L1HNKLcIzVm5uHo1+j0S9Voj2+iviLUvGms6de+PdP0/xF4lTxQPF40jw5NcavcvZQAS8xy+&#10;bIYSCgYASAk9uhx9q6etythbC9aN7wRKJmhBCF8DcVz2znFVmmUSyuMJSnfm20s9ou/XT3rX7pro&#10;Tl2ZxzBzjGNuX5rdq3rpe3ZosUUUV8+e2FFFFABRRRQAUUUUAFFFFABRRRQAUUUUAFFFFABRRRQA&#10;UUUUAFFFFABRRRQAUUUUAFFFFABRRRQAUUUUAFFFFABRRRQAUUUUAFFFFABRRRQAUUUUAFFFFABR&#10;RRQAUUUUAFFFFABRRRQAUUUUAFFFFABRRRQAUUUUAFFFFABRRRQAVXt9Qtbua4hguYZprdgk0cbh&#10;miYjIDAdDgg8+tZXjrTb/WfBPiDT9KmNtql1p9xBazK20pM0bKjZ7YYjmvgb/gnD4U123+MXiu+k&#10;SS3sNN097G/Vn/5eHmXYhGeSPKlOe2PevNxGMlRxFKgoX5769rHkYrHSw+Ko4ZU7+0vr2sfotRTE&#10;lSTdsdX2na205wfQ+9Pr0j1wrk4/hvYx/Ep/G/26+OrPp/8AZhhLR+QLff5m3bs3Z3c53Z/CvDP+&#10;HmH7Nv8A0Uf/AMoepf8AyNS/8PMP2bf+ij/+UPUv/kauum69Hm9mmuZWenR9DKpShVtzq9ndep7T&#10;q3wo0nWviFbeMLq5vH1CCybThakxG2aBslkZShJzuOeaydN/Z+8L6Z4RHhlZNQm0q3vv7S09JLge&#10;Zpk4YsrW7hQy4JJGS3U5zk58s/4eYfs2/wDRR/8Ayh6l/wDI1H/DzD9m3/oo/wD5Q9S/+Rq7I43H&#10;xioRnJJWt5Wvb7rv733OV4HCyk5Omm3e/wA7X++y+5Htul/DCwsNeudeub+/1XxBNa/Yk1S+aIyw&#10;Q5zsjVY1jXk5J2ZPcmpfhz8OLD4X+EY/DukXl7JYRNI8TXTRvJGXYs2CEAPzMTyD+VeG/wDDzD9m&#10;3/oo/wD5Q9S/+RqP+HmH7Nv/AEUf/wAoepf/ACNWVTEYupB05tuLtpbT3b29LXdrd2aQwtCnJTjG&#10;zV9eutr/AH2V/RHp3hX4B6d4N0uTTNM8Sa/Fpct215NaNJbYmdipcM4g37W2AFQwBFSXn7P/AIb1&#10;JfGa389/fx+LCj38c7xYV0GI3j2xgqy9uvTnNeW/8PMP2bf+ij/+UPUv/kaj/h5h+zb/ANFH/wDK&#10;HqX/AMjV0vMMxc3U53zPd2s9076Le6Tv5IwWXYRRUPZqy2XTZr8m182eueJPgvpnizwv4c0PUtY1&#10;ieDQrqK9tbkyxGd5YgwjaRjGd2AxHTnvk810vjDwjb+NvCd/4fvrq6is76A29xJblFkdCMMMlSBn&#10;2H0xXz9/w8w/Zt/6KP8A+UPUv/kaj/h5h+zb/wBFH/8AKHqX/wAjVzPEYuTg237rbWmzbu3t3N1h&#10;aCUko/ErPzSVvyPojwp4cg8IeG9N0S1nnuLTT4EtoXuCpfy0UKoJVQDgAc4rgpv2c/C93pvi+xvJ&#10;9QvbfxPdfbrwTSR5juNxYSxFYwUYE8dR7HmvNP8Ah5h+zb/0Uf8A8oepf/I1H/DzD9m3/oo//lD1&#10;L/5Gp0sVjaM5VKUmnJptrundP79RVMHh60YwqQTUU0vRqz/DQ910fwDDpckslxquoaw0llHY51Ly&#10;ZCqJuwwIjGWO45JznjPSuKX9mXw5H4H07wmusa4uj6fqI1S0TzoS8Mw3EbT5X3cuzbfUmvP/APh5&#10;h+zb/wBFH/8AKHqX/wAjUf8ADzD9m3/oo/8A5Q9S/wDkataeOx9Jt05NXae3VXSe3RN/eZzwGGqJ&#10;KcL6NddnZtfOy+49jtvg/pVsdfuvt+pSa5rkQt7zXJJIzdmIAARp8myNcDoqD16gEP8AEfwj0nxJ&#10;4i8M65Jd3tjqfh4sbSax8qPduADhx5ZyGAwQMDBOAK8Z/wCHmH7Nv/RR/wDyh6l/8jV7Z4G+L/hL&#10;4k+FdO8SeHNW/tHRdQQyW119mmi8xQxUna6Kw5U9QOlZ/XMbGXtHJ31Xya5benLpba2hf1LDuPJy&#10;ab/NO9/W+t97nPTfs4+FrzS/F2n3k+o3tt4muzf3gmkjBiudxYSxFYwUYE+47YPNejaLpraPpNrY&#10;teXOoG3jEf2m8ZWmkwMAuQACffHNRf8ACRaf/wA9/wDxxv8ACj/hIbD/AJ7/APjjf4VlXxmKxUeW&#10;tJyV7/OyX5JL5IqjhKGHfNSjZ7fi3+bb+bNKis3/AISGw/57/wDjjf4Uf8JDYf8APf8A8cb/AAri&#10;5X2Os0qKzf8AhIbD/nv/AOON/hR/wkNh/wA9/wDxxv8ACjlfYDSorN/4SGw/57/+ON/hR/wkNh/z&#10;3/8AHG/wo5X2A0qKzf8AhIbD/nv/AOON/hR/wkNh/wA9/wDxxv8ACjlfYDSorN/4SGw/57/+ON/h&#10;R/wkNh/z3/8AHG/wo5X2A0qKzf8AhIbD/nv/AOON/hR/wkNh/wA9/wDxxv8ACjlfYDSorN/4SGw/&#10;57/+ON/hR/wkNh/z3/8AHG/wo5X2A0qKzf8AhIbD/nv/AOON/hR/wkNh/wA9/wDxxv8ACjlfYDSo&#10;rN/4SGw/57/+ON/hR/wkNh/z3/8AHG/wo5X2A0qKzf8AhIbD/nv/AOON/hR/wkNh/wA9/wDxxv8A&#10;CjlfYDSorN/4SGw/57/+ON/hR/wkNh/z3/8AHG/wo5X2A0qKzf8AhIbD/nv/AOON/hR/wkNh/wA9&#10;/wDxxv8ACjlfYDSorN/4SGw/57/+ON/hR/wkNh/z3/8AHG/wo5X2A0qKzf8AhIbD/nv/AOON/hR/&#10;wkNh/wA9/wDxxv8ACjlfYDSorN/4SGw/57/+ON/hR/wkNh/z3/8AHG/wo5X2A0qKzf8AhIbD/nv/&#10;AOON/hR/wkNh/wA9/wDxxv8ACjlfYDSorN/4SGw/57/+ON/hR/wkNh/z3/8AHG/wo5X2A0qKzf8A&#10;hIbD/nv/AOON/hR/wkNh/wA9/wDxxv8ACjlfYDSorN/4SGw/57/+ON/hR/wkNh/z3/8AHG/wo5X2&#10;A0qKzf8AhIbD/nv/AOON/hR/wkNh/wA9/wDxxv8ACjlfYDSorN/4SGw/57/+ON/hR/wkNh/z3/8A&#10;HG/wo5X2A0qKzf8AhIbD/nv/AOON/hR/wkNh/wA9/wDxxv8ACjlfYDSorN/4SGw/57/+ON/hR/wk&#10;Nh/z3/8AHG/wo5X2A0qKzf8AhIbD/nv/AOON/hR/wkNh/wA9/wDxxv8ACjlfYDSorN/4SGw/57/+&#10;ON/hR/wkNh/z3/8AHG/wo5X2A0qKzf8AhIbD/nv/AOON/hR/wkNh/wA9/wDxxv8ACjlfYDSorN/4&#10;SGw/57/+ON/hR/wkNh/z3/8AHG/wo5X2A0qKzf8AhIbD/nv/AOON/hR/wkNh/wA9/wDxxv8ACjlf&#10;YDSorN/4SGw/57/+ON/hR/wkNh/z3/8AHG/wo5X2A0qKzf8AhIbD/nv/AOON/hR/wkNh/wA9/wDx&#10;xv8ACjlfYDSorN/4SGw/57/+ON/hR/wkNh/z3/8AHG/wo5X2A0qKzf8AhIbD/nv/AOON/hR/wkNh&#10;/wA9/wDxxv8ACjlfYDSorN/4SGw/57/+ON/hR/wkNh/z3/8AHG/wo5X2A434+fDbVvix8MtT8PaH&#10;4guPDepzbXiuoZGRZMZzFKV+by2BwcexwcYPzl8Mf2afiR8PNJ8N2+j2Gj6HeuZNP1rUozG17Esk&#10;jlr6C4VsyYhYRrDIuFcK20/eH1//AMJDYf8APf8A8cb/AAo/4SGw/wCe/wD443+FefWwFOtVVaV+&#10;ZK2h5eIy2jiKyryupJW0fnf+rEmi6LZ+HdKttO0+EW9nbpsjTJJ9SSTyzE5JYkkkkkkmr1Z39v2H&#10;/Pf/AMcb/Cnf25Zf89v/ABxv8K7lGyskemkoqyP5kw3vS7qjro/A8fh+bUbuHxHIYLOW0kjhuFDk&#10;wTnAjkwv3gpOSD1AI64r6ZEmBuo3V6ZrX/CvI7WM6ZHbST/2jHvEz3f/AB6CK3LYORyZDODxnAOM&#10;fLmrfy/D99L1RrKDZcBo2s0nNx5ux7a4LKxDbGaOb7Ou7ChuTtwSBXL5iuee7qN1R0VAyTdRuqOi&#10;gCTdRuqOigCTdRuqOigCTdRuqOigCTdX7e/sJx7v2Ufh2cf8uUn/AKPlr8Pq/cf9g1c/sn/Dn/ry&#10;k/8AR8tcuI+FDR77HD8vSpPI9qmjU7eMdK848H/GZPE2sQWcun21tEYtQkup4L7zhY/Zbgw/vwUX&#10;YJAGZST/AAsMcE1wWbC56D5HtR5HtWFb/Evw5c6tb6Yl9IL6e4a0SF7SZCJRb/adjEoApMPzjdjc&#10;A2MkEBtn8QtKuPtcrXDiBDEIovsVwtwxeDzseWyBmOzLYUHABBwQQCzC5v8Ake1Hke1YGm/FDwxr&#10;FxaQ2Wom5a7uFtYGS2mKSSNbfaVAfZtwYfnDZwcEA5GK0NF8YaV4gujbWMs0syoHYPaTRhMxxSBW&#10;LIArbJ4jtOG+Y8fK2CzC5f8AI9qPI9qubaNtICn5HtR5HtVzbRtoAp+R7UeR7Vc20baAKfke1Hke&#10;1XNtG2gCn5HtR5HtVzbRtoAp+R7UeR7Vc20baAKfke1Hke1XNtG2gCn5HtR5HtVzbRtoAp+R7UeR&#10;7Vc20baAKfke1Hke1XNtG2gCn5HtR5HtVzbRtoAp+R7UeR7Vc20baAKfke1Hke1XNtG2gCn5HtR5&#10;HtVzbRtoAp+R7UeR7Vc20baAKfke1Hke1XNtG2gCn5HtR5HtVzbRtoAp+R7UeR7Vc20baAKfke1H&#10;ke1XNtG2gCn5HtR5HtVzbRtoAp+R7UeR7Vc20baAKfke1Hke1XNtG2gCn5HtR5HtVzbRtoAp+R7U&#10;eR7Vc20baAKfke1Hke1XNtG2gCn5HtR5HtVzbRtoAp+R7UeR7Vc20baAKfke1Hke1XNtG2gCn5Ht&#10;R5HtVzbRtoAp+R7UeR7Vc20baAKfke1Hke1XNtG2gCn5HtR5HtVzbRtoAqiD2p3k1Y20baAP5q6K&#10;KK9oQUUUUAFFLSUAFFLSUAFFFFABRRRQAUUUUAFfuR+wb/yad8Of+vKT/wBHy1+G9fuR+wb/AMmn&#10;fDn/AK8pP/R8tcuI+FDPoiP7o+lcLZ/BXQ7KMol1qBWaG8tbweYg+2wXEskrRTYQZVHmkKFcMu5h&#10;u+Zs91H90fSpNv8AtGuC7QjkZfhrb6h4fh0rVtZ1TWRDcQzxXl00KXEflkfIrRRoAGXejEDcyyuN&#10;2CMLrXw3ttW1ZtUj1bUtN1D7VHeRT2jQ/uWSFoSFV42UqyOwIYN1yNpANdbt/wBo0bf9o0XYHGa5&#10;8JNE8R3bXV/JezXDw2sMkgn2+Z5EpkVyAMb2yyMwGSjMowDWrb+CdPtfGE/iVDIupTRGCQqERXjw&#10;m1X2qDIFKErvLFfMkxgHA3tv+0aNv+0aLsB1FN2/7Ro2/wC0aQDqKbt/2jRt/wBo0AOopu3/AGjR&#10;t/2jQA6im7f9o0bf9o0AOopu3/aNG3/aNADqKbt/2jRt/wBo0AOopu3/AGjRt/2jQA6im7f9o0bf&#10;9o0AOopu3/aNG3/aNADqKbt/2jRt/wBo0AOopu3/AGjRt/2jQA6im7f9o0bf9o0AOopu3/aNG3/a&#10;NADqKbt/2jRt/wBo0AOopu3/AGjRt/2jQA6im7f9o0bf9o0AOopu3/aNG3/aNADqKbt/2jRt/wBo&#10;0AOopu3/AGjRt/2jQA6im7f9o0bf9o0AOopu3/aNG3/aNADqKbt/2jRt/wBo0AOopu3/AGjRt/2j&#10;QA6im7f9o0bf9o0AOopu3/aNG3/aNADqKbt/2jRt/wBo0AOopu3/AGjRt/2jQA6im7f9o0bf9o0A&#10;Oopu3/aNG3/aNADqKbt/2jRt/wBo0AOopu3/AGjRt/2jQA6im7f9o0bfc0AOooooA/mprrfhz4lt&#10;PC+paldTxZvJdPlgsLgMFNtcNtAlBIOCF3gH1I5UZYclRXuJ8rug3Ov+Inia28TS6PKqtJqNvZLb&#10;3147hmuZFdsOxAGW27ecn03NjJtT+L9GuLGazuo7zUY5EhMU1xGoa2dEWN9i7zw6g5ORyqcfLmuG&#10;op8zvcVjvF8WeHoYtsFvdx/K6rGYEZUDoQ4GX5XJztPp171Vtdd8Kq8Hn6NMEEsbyKuG+QY3xglh&#10;nJGd3B+Yr0AzxtFHMw5Totf1+y1LQdKsLO2e2a2llnlBA2l3jgRipB5y0LPyBjeFHCg1ztFFS3fU&#10;YUUUUgCiiigAooooAK/cj9g3/k074c/9eUn/AKPlr8N6/cj9g3/k074c/wDXlJ/6PlrlxHwoZ9DB&#10;S0RA6lcdcfrXOLpHiO3t0S31CJSAAwllMuTtUE7mQnOQfYZrpY/uj6VNXngcrbaP4igV86mpPkxx&#10;LmTdyDlmO6M88kA4OQOcnBD5NN8SS3DltQh+z+crJGjbTsDFiCRHn+6OvIzmunop3EVJLWdtUhuF&#10;uClusbK8PUOxIwfbHPTk59qoaxp+pz3q3FhOsRWPAWSZgpba45UAg8sp9fl9udqikBz39n+IFIxq&#10;aOOM71UEfdPGI/8AeHPbHQnh+m6fr1vqET3eppdWg3K8exVYjHytwg5znI6dOvfeop3Ap21rPFfX&#10;czzl4Jdvlw8nZgYJyfX0HHGepNcvJ4b8TRNILPWxbowfaZHMzpkPsX51YMAXBzgMdqgkhfm7Sii4&#10;HHTeHfEU1vpzS6oZru3m3ySC5aFZFV48ArGgVtyoxYMDgyMF4wRGNF8Zi1QnX4WujGQ6lIxGrFWB&#10;K/uc/KdhGfVsg4APa0U+YDjYdF8YQ6pbSvr8U1ks6tLA8UYLxkkuoIiBG35QvPPzZI4x2VFFJu4B&#10;RRRSAKKKKACiiigAooooAKKKKACiiigAooooAKKKKACiiigAooooAKKKKACiiigAooooAKKKKACi&#10;iigAooooAKKKKACiiigAooooAKKKKACiiigAooooAKKKKACiiigAooooAKKKKACiiigAooooAKKK&#10;KAP5qa6HwL4G1L4ha8uk6W1utyUMmbmURrtBAPuTyOACa56rOn6jdaTfQ3llcSWl1C2+OaFyrofU&#10;EdK9xWvqB13xW+HcPwz12HSV1L+0Lny982Y1TZz8pwHbAI5AOD7cisxfAGqT2Iu7ZrW5jBTzFW4V&#10;Hi3RiRSyuQcbNxyMgCNySApNZniLxDqHirWrrVdUn+1X9ywaWXaF3EAAcAADgAcelQrq19GHC3lw&#10;ofbuAlYbtqFFzzzhWZR6BiOhqm43dloLWxoyeCtYj3b7eNdpZWLXMQCsMfKfm4JzwDycHGcGpNQ8&#10;C6vptibyVLVoFTzHaK8hkMYJYDcFckElSB6njrkVBceLtUmZWiu57Q+T5MnkTyDzecsz5Y5LEAns&#10;SBxVV9bu5NPezeVnSRwzOzsWIBJC8nGNzM3Tqc0vdDU0rfwPqV9Gj2TWt2rSJENs6x4Z1LJkSbfv&#10;AMB6kY64Bz9U8P32ipG15EkQl5TbMjllIBDAKTlSDw3Q9jU2j+JrzRbiKaLbK8csUn71nIKxsGWM&#10;4YfLuCnHX5Rgiqt5rN/qFvFb3N7cT28X+rhlmZkTjA2gnjij3bBqUqKKKgYUUUUAS2tu95dQ28YB&#10;kldY1ycDJOBTZoXt5pIpF2yRsVZfQg4IpEdo2VlYqynIZTgg+tNpgFfuR+wb/wAmnfDn/ryk/wDR&#10;8tfhvX7kfsG/8mnfDn/ryk/9Hy1yYj4UM+h0O1cn0rU/se49Y/8Avo/4Vlf8sT/u12FeXKTjsMxP&#10;7HuPWP8A76P+FH9j3HrH/wB9H/CnWvjHR7u4u4FvVjktd3m/aEaEDa5jYguAGAYYJGRnHqKsnxBp&#10;u/b9ugb5WcssgKqFJBLHoOQRz3B9DUc0gsVP7HuPWP8A76P+FH9j3HrH/wB9H/Crf/CRaV83/Ezs&#10;/lOG/wBITg/Nwef9hv8Avk+hq/15FHOwsYv9j3HrH/30f8KP7HuPWP8A76P+FbdFHOwsYn9j3HrH&#10;/wB9H/Cj+x7j1j/76P8AhW3RRzsLGJ/Y9x6x/wDfR/wo/se49Y/++j/hW3RRzsLGJ/Y9x6x/99H/&#10;AAo/se49Y/8Avo/4Vt0Uc7Cxif2Pcesf/fR/wo/se49Y/wDvo/4Vt0Uc7Cxif2Pcesf/AH0f8KP7&#10;HuPWP/vo/wCFbdFHOwsYn9j3HrH/AN9H/Cj+x7j1j/76P+FbdFHOwsYn9j3HrH/30f8ACj+x7j1j&#10;/wC+j/hW3RRzsLGJ/Y9x6x/99H/Cj+x7j1j/AO+j/hW3RRzsLGJ/Y9x6x/8AfR/wo/se49Y/++j/&#10;AIVt0Uc7Cxif2Pcesf8A30f8KP7HuPWP/vo/4Vt0Uc7Cxif2Pcesf/fR/wAKP7HuPWP/AL6P+Fbd&#10;FHOwsYn9j3HrH/30f8KP7HuPWP8A76P+FbdFHOwsYn9j3HrH/wB9H/Cj+x7j1j/76P8AhW3RRzsL&#10;GJ/Y9x6x/wDfR/wo/se49Y/++j/hW3RRzsLGJ/Y9x6x/99H/AAo/se49Y/8Avo/4Vt0Uc7Cxif2P&#10;cesf/fR/wo/se49Y/wDvo/4Vt0Uc7Cxif2Pcesf/AH0f8KP7HuPWP/vo/wCFbdFHOwsYn9j3HrH/&#10;AN9H/Cj+x7j1j/76P+FbdFHOwsYn9j3HrH/30f8ACj+x7j1j/wC+j/hW3RRzsLGJ/Y9x6x/99H/C&#10;j+x7j1j/AO+j/hW3RRzsLGJ/Y9x6x/8AfR/wo/se49Y/++j/AIVt0Uc7Cxif2Pcesf8A30f8KP7H&#10;uPWP/vo/4Vt0Uc7Cxif2Pcesf/fR/wAKP7HuPWP/AL6P+FbdFHOwsYn9j3HrH/30f8KP7HuPWP8A&#10;76P+FbdFHOwsYn9j3HrH/wB9H/Cj+x7j1j/76P8AhW3RRzsLGJ/Y9x6x/wDfR/wo/se49Y/++j/h&#10;W3RRzsLGJ/Y9x6x/99H/AAo/se49Y/8Avo/4Vt0Uc7Cxif2Pcesf/fR/wo/se49Y/wDvo/4Vt0Uc&#10;7Cxif2Pcesf/AH0f8KP7HuPWP/vo/wCFbdFHOwsYn9j3HrH/AN9H/Cj+x7j1j/76P+FbdFHOwsYn&#10;9j3HrH/30f8ACmT6bNbxNI2wqvXB5/lW9VXVP+PCb6f1oUncLGDRRRW5J/NTRRXqf7Pul+FNW8Sa&#10;lF4nktEk+xt9hGoOFg808EnJwWAPAPueoFe7GPM7CbsrnllFeifGyTQLnxJbXGhw6faM0Gy8tdMf&#10;fCkqsV3BgoU7hj7vpk8k1z6ReHpr+ZZpjDZCJfKa38zzdxCA7gykEjLMVGASCAwG2hxs7XC+hzdF&#10;dz/Z/gOG43DUL64iAmOzeVJxKFjXPk8bozuJ7EY71neItN0C10sXGmG9LyXDxQtcTBlljXrKB5Sk&#10;A5C49Qee1HL5hc5eiiioGFFFFABRRRQAUVPZNCt5AblWa3Ei+aq9SuecfhUc3l+c/lBhFuOwOctj&#10;PGT60wGV+5H7Bv8Ayad8Of8Aryk/9Hy1+G9fuR+wb/yad8Of+vKT/wBHy1yYj4UM+hv+WJ/3a7Cu&#10;OP8AqW/3a6vdcf8APKP/AL+H/wCJryqnQZxF38G9Hu59Vla7uw2qOXu1aO2kSX995qBleFlIUs6j&#10;IJKuQS21Cs+tfCXRtaheFpbq2gad7nyovKZA7Okh+V0YEeYm/acglmyCDiuw3XH/ADyj/wC/h/8A&#10;iaN1x/zyj/7+H/4ms02th7u5yJ+EugxwzJaLNp/mJGg+y7FWMIUZCiFSqkFWIIGVMshGC2R2McYi&#10;jRASQoAyxyTj1pm64/55R/8Afw//ABNG64/55R/9/D/8TRqwJqKh3XH/ADyj/wC/h/8AiaN1x/zy&#10;j/7+H/4mlYCaiod1x/zyj/7+H/4mjdcf88o/+/h/+JosBNRUO64/55R/9/D/APE0brj/AJ5R/wDf&#10;w/8AxNFgJqKh3XH/ADyj/wC/h/8AiaN1x/zyj/7+H/4miwE1FQ7rj/nlH/38P/xNG64/55R/9/D/&#10;APE0WAmoqHdcf88o/wDv4f8A4mjdcf8APKP/AL+H/wCJosBNRUO64/55R/8Afw//ABNG64/55R/9&#10;/D/8TRYCaiod1x/zyj/7+H/4mjdcf88o/wDv4f8A4miwE1FQ7rj/AJ5R/wDfw/8AxNG64/55R/8A&#10;fw//ABNFgJqKh3XH/PKP/v4f/iaN1x/zyj/7+H/4miwE1FQ7rj/nlH/38P8A8TRuuP8AnlH/AN/D&#10;/wDE0WAmoqHdcf8APKP/AL+H/wCJo3XH/PKP/v4f/iaLATUVDuuP+eUf/fw//E0brj/nlH/38P8A&#10;8TRYCaiod1x/zyj/AO/h/wDiaN1x/wA8o/8Av4f/AImiwE1FQ7rj/nlH/wB/D/8AE0brj/nlH/38&#10;P/xNFgJqKh3XH/PKP/v4f/iaN1x/zyj/AO/h/wDiaLATUVDuuP8AnlH/AN/D/wDE0brj/nlH/wB/&#10;D/8AE0WAmoqHdcf88o/+/h/+Jo3XH/PKP/v4f/iaLATUVDuuP+eUf/fw/wDxNG64/wCeUf8A38P/&#10;AMTRYCaiod1x/wA8o/8Av4f/AImjdcf88o/+/h/+JosBNRUO64/55R/9/D/8TRuuP+eUf/fw/wDx&#10;NFgJqKh3XH/PKP8A7+H/AOJo3XH/ADyj/wC/h/8AiaLATUVDuuP+eUf/AH8P/wATRuuP+eUf/fw/&#10;/E0WAmoqHdcf88o/+/h/+Jo3XH/PKP8A7+H/AOJosBNRUO64/wCeUf8A38P/AMTRuuP+eUf/AH8P&#10;/wATRYCaiod1x/zyj/7+H/4mjdcf88o/+/h/+JosBNRUO64/55R/9/D/APE0brj/AJ5R/wDfw/8A&#10;xNFgJqKh3XH/ADyj/wC/h/8AiaN1x/zyj/7+H/4miwE1FQ7rj/nlH/38P/xNG64/55R/9/D/APE0&#10;WAmoqHdcf88o/wDv4f8A4mjdcf8APKP/AL+H/wCJosBNRUO64/55R/8Afw//ABNG64/55R/9/D/8&#10;TRYCaquqf8eE30/rUm64/wCeUf8A38P/AMTVbUmn+wy7o4wMckOT3/3aa3AxqKKK6SD+amiir2l6&#10;Ndaw1wLVYyLeLzpWllSNVXcq5yxA6sox15r2wKNFXdU0m40iZI7jysuu5WhmSVSMkfeUkdQaS60e&#10;8s4hLLAwj+UF1IYKWBKqxGdrEAnacHg8cUagU6Kkmt5bdgssbxNgNtdSDggEH6EEH6Go6QBRRRQA&#10;UUUUAFFFFABRT4onmkSONS8jkKqqMkk9AKaQVJBGCOooASv3I/YN/wCTTvhz/wBeUn/o+Wvw3r9y&#10;P2Df+TTvhz/15Sf+j5a5cR8KGfQ3/LE/7tdhXH/8sT/u12FeVU6DEzmlrI8TeI7fwj4dvtXu45Zb&#10;e0Uu6w7Qx+bHViqqMnl3ZVUZZmVQSMbWPiXZaPJBG2nX1w91bRXFn5JgC3W9sNGjPKq70X5yrEZU&#10;MU37W25JNjOwornfCnjiy8XNILa3urX9zHdwG6VQLm2kz5U6bWbCttb5W2uMfMq5Geio2AKKKKQB&#10;RRRQA3zFMhTPzAAkexzj+Rp1QJ/x/S/9c0/m1c1o3xEt9WuLWObS77S4rh7qJZ76S2VBJBMYmj+W&#10;ZmLMQzLgEbVOSp4p2A6yisW28aeHryOSS313TZ0jwXaO7jYLlgoyQePmIH1OKT/hN/DvmpF/b2m+&#10;bIqMifa49zB/uEDPIPb1oswNuis7S/EWla3JLHp2p2d/JEiSSJbTrIUV87GIBOAcHB74NaNIAooo&#10;oAKKKKACiiigApqyK7OAclTg/XAP8iKdVRZGh+3OkTTsrbhFGQGchF4GSBk+5A96YFuiuH8G/GLw&#10;54w0VtQNyuitGgkms9UuIFliQp5gdtkjptKZOQxxtYHDIwG1c+PvDNkqNceItKgDglTJexqGx1xl&#10;ucU+V7Ab1FZul+JNL1rIsr6GdtzLsVvm+V2QnB5xuRwD0O04rSqQCiiigAooooAKKKKAGqwYsAeV&#10;OD+Wf606qk072sF9NHbyXckeXW3hKh5SEBCqWKrk9BuIHPJHWuV8I/Fzw94q0G21R5xoi3BcJb6p&#10;NCkh2oHYqySOjgKwJKM23lWwysoqz6AdrRWE3jfQob6Wzn1axtrhJ/s6xzXcQaRxGshCruzkK3Qg&#10;HjOMEE6tnf22ow+ba3EVzFx88Lhl5AI5HsQfxpWYFiiiikAUUUUAFFFFACZ5x3paaP8AWN9B/WuO&#10;8L/FTSvEFtcSXkM3huaC5W0a31ae23GRh8qh4ZZIyx/ubt44JUBlJdmB2dFYlx410OzuDFc6tY2w&#10;KRukk13EofzCwUAbs8leOMHIwTzip4n8d2vh/Rf7RtLO58RD7VFZ/Z9JkgMnmSTeSvMsqIMSfKfm&#10;4OfQ4LMDpqK5nTfiN4f1K0hm/tCK2d5ZoJILhgskEsO/zkkwSF2GNwWzt4GCQQTv2N9balaRXVnc&#10;RXVtKu6OaFw6OPUEcEUWa3AnooopAFFFFABRRRQAUUUUAFIGBzj6UtMj/i/3jQA+iuasviJoV5o6&#10;ambz7NbyPMsaXClJXEblCyx/eIONw4+6wPGan/4Tzw9HCklxrWn2m/zNqzXkQJCDcxGGIwFIY88A&#10;gnFOzA3qKTryOlLSAKKKKACiiigBrSBWVSeW6VX1T/jwm+n9afN/x8wf8C/lTNU/48Jvp/WqW6Aw&#10;aKKK6SD+amtfw9rUOjtfJcW0l1b3lv5DrFKI2H7xHBBKMOqAcjvWRRXt7Aa3iLWLfWLiBrW0ezhh&#10;i8sJJIrknJJOVRB39K2dO+J+raWlusUVq/2dkaNpA7MuyOSNQDvztCyvhfujPAHOeQop8zTuKyNz&#10;WvFlxrljHay21vCI/L+eEyKWCJsUMC5U4GTkjdyRnHFYdFFJu+4wooopAFFFFABRRRQBJb3ElrcR&#10;TxNtljYOjYzgg5BpJZXmkeSRmeRyWZmOSSepNMopgFfuR+wb/wAmnfDn/ryk/wDR8tfhvX7kfsG/&#10;8mnfDn/ryk/9Hy1yYj4UM+hv+WJ/3a7CuP8A+WJ/3a7CvKqdBlS+06DVrJ7W5DmJmBPlyNGwKsGB&#10;DKQQQQDkHtWTH4B0JFRDZtNDGsKxwz3EssUfksrRFUZiqsrKp3AA55zya2G06B2ZiHyxycSMP603&#10;+zLf0k/7+v8A41nfzGVND8K6X4b8z+zrX7PvVY/9Yz7Y1zsjXcTsRdzYRcKMnAGa1qqf2Zb+kn/f&#10;1/8AGj+zLf0k/wC/r/40adwLdFVP7Mt/ST/v6/8AjR/Zlv6Sf9/X/wAaWgFuiqn9mW/pJ/39f/Gj&#10;+zLf0k/7+v8A40aASJ/x/S/9c0/m1Ylx8P8AQLtZVnsPNikuVuzC80hjEqyeaGVN21f3gDkAAFhk&#10;gmtf+y7fOdr56Z81/wDGj+zLf0k/7+v/AI1V10YGPZ/D/RrDT7iyhjvBbzpHGwfUbl2Co7Oiq7SF&#10;kALHhSOOOgArKt/gr4PtZfNi02eOXMbFxqFzuYxjEeT5nO0DAzXW/wBmW/pJ/wB/X/xo/sy39JP+&#10;/r/40c3mIz/C/gzSfBtvJBpEEttA4UGJrmWVBtGMqHYhSepIwWPJyea26qf2Zb+kn/f1/wDGj+zL&#10;f0k/7+v/AI0tHuxluiqn9mW/pJ/39f8Axo/sy39JP+/r/wCNLQC3RVT+zLf0k/7+v/jR/Zlv6Sf9&#10;/X/xo0At0VU/sy39JP8Av6/+NH9mW/pJ/wB/X/xo0At1VjjErXqNuCs+07WKnlF6Ecj6ik/sy39J&#10;P+/r/wCNH9l24zhXGeT+9f8Axp6AYZ+G3h5rW3tjZSGK3torOLN3NuSKPeEUNvznEjqTnLKxUkg4&#10;qrJ8J/DtzG32qC6uJX85Xl+2zRsySklozsdR5Yzwn3QfmADZNdN/Zlv6Sf8Af1/8aP7Mt/ST/v6/&#10;+NPm8xGfpvhHT9J1qbU7dGWeRHTaSCF3ytK5BxuO52JwSQP4QMnO3VT+zLf0k/7+v/jR/Zlv6Sf9&#10;/X/xpaDLdFVP7Mt/ST/v6/8AjR/Zlv6Sf9/X/wAaWgFuiqn9mW/pJ/39f/Gj+zLf0k/7+v8A40aA&#10;W6Kqf2Zb+kn/AH9f/Gj+zLf0k/7+v/jRoA4wrcreQuXCSHYTG5RsFAOGBBB9wcisG0+Gvh+xkgaG&#10;1uFWGD7MsTX07RGPyxGVaMvtcFQM7gcn5vvc1uf2Xb8/LJz/ANNX/wAaP7Mt/ST/AL+v/jVX7MDC&#10;b4aeHWu7m5NnN5tzG0M/+mT7ZUaJYSrrvww2IoAI4OSMEknd0zS7XR7U29nCIYTI8u0En5nYsx5P&#10;qTx0HQcUf2Zb+kn/AH9f/Gj+zLf0k/7+v/jSvfqBboqp/Zlv6Sf9/X/xo/sy39JP+/r/AONLQC3R&#10;VT+zLf0k/wC/r/40f2Zb+kn/AH9f/GjQC3RVT+zLf0k/7+v/AI0f2Zb+kn/f1/8AGjQCyP8AWN9B&#10;/WubtfhzoVnNbTQxXiS28iyq/wDaNySzLnBfMnz8Had2cqqKchFA2/7Lt/ST/v6/+NH9mW/pJ/39&#10;f/GnfzAxovh5oMGoWl7DaSw3FokcULRXcyBY0LlUKh8FcuxKkEN8uQdq4Rvh3oJ0U6UtrPFY+dDc&#10;bYbydG8yIII23q4bI8pD15Iyckk1tf2Zb+kn/f1/8aP7Mt/ST/v6/wDjTv5gc3/wqXwp5rSjStsj&#10;Kysy3Myk7gQxJD8s2SS3UlmJJJJPUWNnHp1nBawmQxQoI1M0rSuQBgbnYlmPuSSe5qP+zLf0k/7+&#10;v/jR/Zlv6Sf9/X/xpXvuwLdFVP7Mt/ST/v6/+NH9mW/pJ/39f/GloBboqp/Zlv6Sf9/X/wAaP7Mt&#10;/ST/AL+v/jRoBboqp/Zlv6Sf9/X/AMaP7Mt/ST/v6/8AjRoBboqp/Zlv6Sf9/X/xo/sy39JP+/r/&#10;AONGgFuql5YxanY3dnP5nk3CtE/lStE+1hg4dSGU4PUEEdjR/Zlv6Sf9/X/xo/su39JP+/r/AONP&#10;QDAufhj4cu9UvtRks5xdXxY3LR3s6LLmJIjuRXCn5I4x04KBhzzVa7+D/hO+iljn0ySRZRIH/wBN&#10;nBbzFKyc78/MpAPqFQfwrjqP7Mt/ST/v6/8AjR/Zlv6Sf9/X/wAafN5iLEUawxpGudqgKNxJOB7n&#10;k0+qn9mW/pJ/39f/ABo/sy39JP8Av6/+NToMt0VU/sy39JP+/r/40f2Zb+kn/f1/8aNALdFVP7Mt&#10;/ST/AL+v/jR/Zlv6Sf8Af1/8aNAJJv8Aj5g/4F/Kmap/x4TfT+tOhsYYZA6Btw4G52P8zTdU/wCP&#10;Cb6f1prdAYNFFFdJB/NTXefCLw9pPiDVtTGsWRv4Le0EiQ+fLCNxmjTJaNHbgOeNuPXHWuDp8czw&#10;tujdkbplTg17kXZ3B6noXxl8L6N4a1OzXRrJrGJzNG8ZnlmDFHwGzIiEEg9BkccE1lW/g62vLowx&#10;meOFYo5Bdl1dbgNJFHmNdo7ydCTjBB5GDyUk0kzZkdnPTLEmmVTkm72FZ2NDWNLTSpoUS5juvNhW&#10;bMf8IYZAPPBxgkds1n1LdXU99cPPczSXEz8tJKxZm7ck1FUDCiiikAUUUUAFFFFAE9lClzeQQySC&#10;GOSRUaQ9EBOCfwqOZFjmdFcSqrEB1BAYeozTKKYBX7kfsG/8mnfDn/ryk/8AR8tfhvX7kfsG/wDJ&#10;p3w5/wCvKT/0fLXJiPhQz6GC7oyucZGM1e/tfUfW2P8A2zb/AOKqnH90fSpq871An/tjUfW2/wC/&#10;bf8AxVH9saj623/ftv8A4qoKKLLsBP8A2xqPrbf9+2/+Ko/tjUfW2/79t/8AFVBRRZdgJ/7Y1H1t&#10;v+/bf/FUf2xqPrbf9+2/+KqCiiy7AT/2xqPrbf8Aftv/AIqj+2NR9bb/AL9t/wDFVBRRZdgJ/wC2&#10;NR9bb/v23/xVH9saj623/ftv/iqgoosuwE/9saj623/ftv8A4qj+2NR9bb/v23/xVQUUWXYCf+2N&#10;R9bb/v23/wAVR/bGo+tt/wB+2/8AiqgoosuwE/8AbGo+tt/37b/4qj+2NR9bb/v23/xVQUUWXYCf&#10;+2NR9bb/AL9t/wDFUf2xqPrbf9+2/wDiqgoosuwE/wDbGo+tt/37b/4qj+2NR9bb/v23/wAVUFFF&#10;l2An/tjUfW2/79t/8VR/bGo+tt/37b/4qoKKLLsBP/bGo+tt/wB+2/8AiqP7Y1H1tv8Av23/AMVU&#10;FFFl2An/ALY1H1tv+/bf/FUf2xqPrbf9+2/+KqCiiy7AT/2xqPrbf9+2/wDiqP7Y1H1tv+/bf/FV&#10;BRRZdgJ/7Y1H1tv+/bf/ABVH9saj623/AH7b/wCKqCiiy7AT/wBsaj623/ftv/iqP7Y1H1tv+/bf&#10;/FVBRRZdgJ/7Y1H1tv8Av23/AMVR/bGo+tt/37b/AOKqCiiy7AT/ANsaj623/ftv/iqP7Y1H1tv+&#10;/bf/ABVQUUWXYCf+2NR9bb/v23/xVH9saj623/ftv/iqgoosuwE/9saj623/AH7b/wCKo/tjUfW2&#10;/wC/bf8AxVQUUWXYCf8AtjUfW2/79t/8VR/bGo+tt/37b/4qoKKLLsBP/bGo+tt/37b/AOKo/tjU&#10;fW2/79t/8VUFFFl2An/tjUfW2/79t/8AFUf2xqPrbf8Aftv/AIqoKKLLsBP/AGxqPrbf9+2/+Ko/&#10;tjUfW2/79t/8VUFFFl2An/tjUfW2/wC/bf8AxVH9saj623/ftv8A4qoKKLLsBP8A2xqPrbf9+2/+&#10;Ko/tjUfW2/79t/8AFVBRRZdgJ/7Y1H1tv+/bf/FUf2xqPrbf9+2/+KqCiiy7AT/2xqPrbf8Aftv/&#10;AIqj+2NR9bb/AL9t/wDFVBRRZdgJ/wC2NR9bb/v23/xVH9saj623/ftv/iqgoosuwE/9saj623/f&#10;tv8A4qj+2NR9bb/v23/xVQUUWXYCf+2NR9bb/v23/wAVR/bGo+tt/wB+2/8AiqgoosuwE/8AbGo+&#10;tt/37b/4qj+2NR9bb/v23/xVQUUWXYCf+2NR9bb/AL9t/wDFUf2xqPrbf9+2/wDiqgoosuwE/wDb&#10;Go+tt/37b/4qo5tQvrmMxyNAEbrsQg9fc0yiiy7AFFFFMR/NTVnT9Ou9VultrK1mvLlslYbeMu5w&#10;MnAAz0qtXoXwG8VaX4N+Jen6rrF19jsIo5leby2fBaNgOFBPU+le5FJtJiexwM9vLazPFNG8MqnD&#10;JIpVgfcGmFSoBIIB6cda9E+PGveH/Enjxr7w3cG609raNWkIkHzjIIxIAQANoA6DtWRbePUt/OD6&#10;Tb3azSQzMl4EmVGiTCLGGT5EJxuX+JFCZA5qnFJtXC7tc5GiuzTxvpK2vkt4at2dIjFHMPJDAFm5&#10;b9zhjtKrkjOVLDBJrmNXvk1LU7m6jt47SKVyyQRKqrGvZRtAHAxzjnrUtLowKdFFFSMKKKKACiii&#10;gAooooAK/cj9g3/k074c/wDXlJ/6Plr8N6/cj9g3/k074c/9eUn/AKPlrlxHwoZ9ER/dH0qaoY/u&#10;j6VNXngFFFFAgooooAKKKKACiiigAooooAKKKKACiiigAooooAKKKKACiiigAooooAKKKKACiiig&#10;AooooAKKKKACiiigAooooAKKKKACiiigAooooAKKKKACiiigAooooAKKKKACiiigAooooAKKKKAC&#10;iiigAooooAKKKKACiiigAooooAKKKKACiiigAooooA/mpoorqPhr4Fl+I/i610KG7SxedJH850Lg&#10;bVLdAR6V7aTk7INjl6K6Hx14LvPAXiGXSb1t8iorh/LZNyn2YDuCOMjjgkVBH4Wu7qS4is1a7lgi&#10;Sd1UAfu2QNnk8kZAwKfK72C5i0Vu3HgnV7WG4leCEpboZJTHdRPtUYycKxzjcOnrWFSs1uAUUUUg&#10;CiiigAooooAKKKKACv3I/YN/5NO+HP8A15Sf+j5a/Dev3b/YF0Ga4/ZF+Gs6yIFexkIBzn/j4lrk&#10;xLSirjPdY/uj6VNVxdCnUffj/M/4U7+xp/70f5n/AArzeZAUaKvf2NP/AHo/zP8AhR/Y0/8Aej/M&#10;/wCFHMgKNFXv7Gn/AL0f5n/Cj+xp/wC9H+Z/wo5kBRoq9/Y0/wDej/M/4Uf2NP8A3o/zP+FHMgKN&#10;FXv7Gn/vR/mf8KP7Gn/vR/mf8KOZAUaKvf2NP/ej/M/4Uf2NP/ej/M/4UcyAo0Ve/saf+9H+Z/wo&#10;/saf+9H+Z/wo5kBRoq9/Y0/96P8AM/4Uf2NP/ej/ADP+FHMgKNFXv7Gn/vR/mf8ACj+xp/70f5n/&#10;AAo5kBRoq9/Y0/8Aej/M/wCFH9jT/wB6P8z/AIUcyAo0Ve/saf8AvR/mf8KP7Gn/AL0f5n/CjmQF&#10;Gir39jT/AN6P8z/hR/Y0/wDej/M/4UcyAo0Ve/saf+9H+Z/wo/saf+9H+Z/wo5kBRoq9/Y0/96P8&#10;z/hR/Y0/96P8z/hRzICjRV7+xp/70f5n/Cj+xp/70f5n/CjmQFGir39jT/3o/wAz/hR/Y0/96P8A&#10;M/4UcyAo0Ve/saf+9H+Z/wAKP7Gn/vR/mf8ACjmQFGir39jT/wB6P8z/AIUf2NP/AHo/zP8AhRzI&#10;CjRV7+xp/wC9H+Z/wo/saf8AvR/mf8KOZAUaKvf2NP8A3o/zP+FH9jT/AN6P8z/hRzICjRV7+xp/&#10;70f5n/Cj+xp/70f5n/CjmQFGir39jT/3o/zP+FH9jT/3o/zP+FHMgKNFXv7Gn/vR/mf8KP7Gn/vR&#10;/mf8KOZAUaKvf2NP/ej/ADP+FH9jT/3o/wAz/hRzICjRV7+xp/70f5n/AAo/saf+9H+Z/wAKOZAU&#10;aKvf2NP/AHo/zP8AhR/Y0/8Aej/M/wCFHMgKNFXv7Gn/AL0f5n/Cj+xp/wC9H+Z/wo5kBRoq9/Y0&#10;/wDej/M/4Uf2NP8A3o/zP+FHMgKNFXv7Gn/vR/mf8KP7Gn/vR/mf8KOZAUaKvf2NP/ej/M/4Uf2N&#10;P/ej/M/4UcyAo0Ve/saf+9H+Z/wo/saf+9H+Z/wo5kBRoq9/Y0/96P8AM/4Uf2NP/ej/ADP+FHMg&#10;KNFXv7Gn/vR/mf8ACj+xp/70f5n/AAo5kBRoq9/Y0/8Aej/M/wCFH9jT/wB6P8z/AIUcyAo0Ve/s&#10;af8AvR/mf8KP7Gn/AL0f5n/CjmQFGir39jT/AN6P8z/hR/Y0/wDej/M/4UcyA/mbrofAXje++Hfi&#10;a31zTobee6gV1VLpWZCGUqchSD0PrXPUV7ybTuhbnUfET4hah8TPEA1jU4La3ufJWDZaKyptUkg4&#10;Zic8nvWGNZv1AAvbgAJ5Q/etwmANvXphRx7D0qnRTcm3dhY0LnxBql5I73Go3U7uGVmkmZiwb7wO&#10;TznvWfRRSAKKKKQBRRRQAUUUUAFFFFABX78f8E+f+TN/hh/14S/+lEtfgPX7qfsEavdw/skfDeJJ&#10;cRrYyADaP+fiX2rixS5oIaPqqiucj1a7YDMv/jo/wqX+07n/AJ6/+Oj/AAry+Rj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b1FYP9p3P/AD1/8dH+FH9p3P8Az1/8dH+FHIwub1FYP9p3P/PX&#10;/wAdH+FH9p3P/PX/AMdH+FHIwufzP16R+z3ZaXqHxS02DWILS4sGimLx3qq0RIjbGQ3HWvN6K+ji&#10;+VpkPVWPSv2gfD2j+GviC1toYhFm9rFKRAVKBzkHG3gdB0rDRPD11fPJeX8ccDwRpttIGUq6xpuO&#10;3y8cvk8EZweec1yNFU5XbdgtpY6do/DUl7cMZZI4Vih8lVD4ZvJPmZ4Jz5oX2wWwelaC6v4em+2Q&#10;3UFu8VxfMqyQxeU0FvlNrqfLJ6KRjg5JJzmuIopcwWO5tNM8GTaW91NdXkTLLGkkaPuZVeF2+UFB&#10;uYSrg9F245y3EU0fhCHfHBO5cxE+cWeRQ+JBhQYl4P7s8r3PIIzXF0Uc3kFjf1630GG3m/sy5kmn&#10;Fwqxg7irQ7MliWRed3bHHPJGDWBRRUvUYUUUUgCiiigAr9yP2Df+TTvhz/15Sf8Ao+Wvw3r9yP2D&#10;f+TTvhz/ANeUn/o+WuXEfChn0RH90fSpqhj+6PpU1eeAUUUUCCiiigAooooAKKKKACiiigAooooA&#10;KKKKACiiigAooooAKKKKACiiigAooooAKKKKACiiigAooooAKKKKACiiigAooooAKKKKACiiigAo&#10;oooAKKKKACiiigAooooAKKKKACiiigAooooAKKKKACiiigAooooAKKKKACiiigAooooAKKKKACii&#10;igD+amui8A+CL34ieJrfQ9Pmggup1dlkuSwQBVLHOAT0HpXO103w68c3Hw58V22u2ttHdzQI6CKY&#10;kKdyle31r3I2uubYTvbQq+MvBuo+BdcfS9UjCXCosgKggMrDgjIB9R07VXvPDOpWMdu8lsXScExm&#10;F1lzhVY/dJxgSIef7wrZ+J3xEuvid4lGs3dpDZy+QkHlwklcKSc8/Wqb+ONRkheIiHa1t9jUlSTH&#10;FhRsUk5AyoP1J/vHNPlu7bBrYyP7Lu8L/o8pZiw2bDu+XGeMe9NksLmGMvJbzIg6syEAfj+IrYXx&#10;xqghuo98RNyZDI/lgMS4QMeOh/dr+vrTL/xpqepW1zBcPG8dwoV1EYHRy4Ix3BYjPpxS90NTCooo&#10;qBhRRRQAUUUUAPhieeVIo1LyOwVVUZJJ4AprKVYgjBHBBp9vPJa3Ec0TbJY2Dq3oQcg0kkjzSPJI&#10;xeRiWZmOSSepNMBlfuR+wb/yad8Of+vKT/0fLX4b1+5H7Bv/ACad8Of+vKT/ANHy1yYj4UM+iI/u&#10;j6VNUMf3R9KmrzwCiiigQUUUUAFFFFABRRRQAUUUUAFFFFABRRRQAUUUUAFFFFABRRRQAUUUUAFF&#10;FFABRRRQAUUUUAFFFFABRRRQAUUUUAFFFFABRRRQAUUUUAFFFFABRRRQAUUUUAFFFFABRRRQAUUU&#10;UAFFFFABRRRQAUUUUAFFFFABRRRQAUUUUAFFFFABRRRQAUUUUAfzU0UV1Pw/8GweNL/UobnUW0u3&#10;sbCW/e4FsZxhCuQQGGBz15+le2lfQDlqK9O/4UnLPq3hiyttQuDHrVpFdPd3VgYYbXzAmxSxchvm&#10;dFJHTcvc4qO1+EEc9vp6yX+oQaleadfXa2b6YM+da+YHtwfNyzFoiOFzyDjtVcrFzI81or2TTP2f&#10;YtWtNAubfX7iSHVbl4S0em7/ALPGHuUWRgJeQ32cEY/v9eBu4zxH8PToPhcax9rmfN81mba4tTA6&#10;gb9rHLZydh+UA4/iIyMnK1qHMjjqKKKgYUUUUAFFFFABRRRQAV+5H7Bv/Jp3w5/68pP/AEfLX4b1&#10;+5H7Bv8Ayad8Of8Aryk/9Hy1y4j4UM+iI/uj6VNUMf3R9KmrzwCiiigQUUUUAFFFFABRRRQAUUUU&#10;AFFFFABRRRQAUUUUAFFFFABRRRQAUUUUAFFFFABRRRQAUUUUAFFFFABRRRQAUUUUAFFFFABRRRQA&#10;UUUUAFFFFABRRRQAUUUUAFFFFABRRRQAUUUUAFFFFABRRRQAUUUUAFFFFABRRRQAUUUUAFFFFABR&#10;RRQAUUUUAfzU0UUV7QBRRRQAUUUUAFFFFABRRRQAUUUUAFFFFABX7kfsG/8AJp3w5/68pP8A0fLX&#10;4b1+5H7Bv/Jp3w5/68pP/R8tcuI+FDPoiP7o+lTVDH90fSpq88AooooEFFFFABRRRQAUUUUAFFFF&#10;ABRRRQAUUUUAFFFFABRRRQAUUUUAFFFFABRRRQAUUUUAFFFFABRRRQAUUUUAFFFFABRRRQAUUUUA&#10;FFFFABRRRQAUUUUAFFFFABRRRQAUUUUAFFFFABRRRQAUUUUAFFFFABRRRQAUUUUAFFFFABRRRQAU&#10;UUUAFFFFAH81Nejfs/nSB8UNOOtmyGneVNv/ALQ2eVny2xnfx16V5zRXuRfK0xNXVj0b49aXoWk+&#10;P5I/D1xb3NhJbRyFrV42QPyCBsAUcAe/c9ao6fpnhvxBcWtgrPZXjvbRJJbsW85pPLDjawI+U+Zz&#10;uGSyjGOa4eiqcrtuwW0sdrrXhXQNF+129xqcsWpwxuGtDhzHMOkbMqlSP9oHPYqpBxxVFFS3cYUU&#10;UVIBRRRQAUUUUAT2RhW8gNyGa2Ei+aF6lc84/Co5vL85/KDCLcdgc5OO2femUUwCv3I/YN/5NO+H&#10;P/XlJ/6Plr8N6/cj9g3/AJNO+HP/AF5Sf+j5a5MR8KGfREf3R9KmqGP7o+lTV54BRRRQIKKKKACi&#10;iigAooooAKKKKACiiigAooooAKKKKACiiigAooooAKKKKACiiigAooooAKKKKACiiigAooooAKKK&#10;KACiiigAooooAKKKKACiiigAooooAKKKKACiiigAooooAKKKKACiiigAooooAKKKKACiiigAoooo&#10;AKKKKACiiigAooooAKKKKAP5qa0NF0G+8Q3htrCDzpVQyOWdUREHVmdiFUdOSQOQO9Z9bPhvxAug&#10;y3iT2UeoWN7D9nubaR2TegdJBtZTlSGRSDyOOQa9xWvqBR1TS7rRb+ayvYWt7qE4eNvcZBBHBBBB&#10;BHBBBFNvNPn08xidAhkUOAGDcEZ5weDyODyK2PGniCy8TX1neWlnJYMlpFbSW2/fGnlqETyyfmxs&#10;Vc7snOeTV6x+JupafHCiW1q3lGEozNNuHltlRkSAlcEjYflAPAB5p2jfcWpzFhYz6neQ2lsnmXEz&#10;BI03BdzHoMk4qxZ6Fe6hp9ze28SywW/+s2yLvHBbOzO4jCscgYwrHsa6aP4saok0bmzs2EbJIibp&#10;godZHk3cSDOTIQQeMAcAgGs+28f39nfPd28EFvM9zBcuY2lG7ylKhD8/KnJLdyT1FO0e4anM05Y3&#10;kV2VGZUG5iBkKMgZPpyQPxrrLX4j39vZSQNDE5MexTufbuymHZd20kKgHTDdW3HOZp/ipqlzMrNH&#10;HBGH3lYJZTzujbI3uwGDGMDGAGYYweFaPcNTi6KsahePqF7NcuFVpGLbVGFUdlA7ADgD0FV6kYUU&#10;UUgCiiigAr9yP2Df+TTvhz/15Sf+j5a/Dev3I/YN/wCTTvhz/wBeUn/o+WuXEfChn0RH90fSpqhj&#10;+6PpU1eeAUUUUCCiiigAooooAKKKKACiiigAooooAKKKKACiiigAooooAKKKKACiiigAooooAKKK&#10;KACiiigAooooAKKKKACiiigAooooAKKKKACiiigAooooAKKKKACiiigAooooAKKKKACiiigAoooo&#10;AKKKKACiiigAooooAKKKKACiiigAooooAKKKKACiiigD+amiiun8B+G4PEl9fJNbXmoPa2puItN0&#10;9gtxdtvRdiEq3QMXOFY4Q8dx7aV3YDmKK6Lx74ZHhPxE9isVzbo0ENwILwfvovMjVzG5wASpYqSA&#10;OnQHga954AtPsqPBevA8dp9puPOVnCuUiKxYCAh8uxPBUKud3DBa5XdoVzhqK6+T4eSRfaN+oRKY&#10;BIXjKHePLXLLtzwx6qD95QTkYxWf4o8MxaAY3t71b23klkjRtoVvkIGcZPBBBBHGCOaOVrULowKK&#10;KKgYUUUUAFFFFABRRRQAV+5H7Bv/ACad8Of+vKT/ANHy1+G9fuR+wb/yad8Of+vKT/0fLXLiPhQz&#10;6Ij+6PpU1Qx/dH0qavPAKKKKBBRRRQAUUUUAFFFFABRRRQAUUUUAFFFFABRRRQAUUUUAFFFFABRR&#10;RQAUUUUAFFFFABRRRQAUUUUAFFFFABRRRQAUUUUAFFFFABRRRQAUUUUAFFFFABRRRQAUUUUAFFFF&#10;ABRRRQAUUUUAFFFFABRRRQAUUUUAFFFFABRRRQAUUUUAFFFFABRRRQB/NTRRRXtAWbrUrq9htobi&#10;5lnitk8uBJHLCNck7VB6DJJwPWq6sVYEHBHIIpKKYD5ZXmkeSR2kkclmdjksT1JPrTKKKQBRRRQA&#10;UUUUAFFFFABRRRQAV+5H7Bv/ACad8Of+vKT/ANHy1+G9fuR+wb/yad8Of+vKT/0fLXLiPhQz6Ij+&#10;6PpU1Qx/dH0qavPAKKKKBBRRRQAUUUUAFFFFABRRRQAUUUUAFFFFABRRRQAUUUUAFFFFABRRRQAU&#10;UUUAFFFFABRRRQAUUUUAFFFFABRRRQAUUUUAFFFFABRRRQAUUUUAFFFFABRRRQAUUUUAFFFFABRR&#10;RQAUUUUAFFFFABRRRQAUUUUAFFFFABRRRQAUUUUAFFFFABRRRQB/NTRXSf8ACH/9Pf8A5C/+vR/w&#10;h/8A09/+Qv8A69e0cn1uj/N+ZzdFdJ/wh/8A09/+Qv8A69H/AAh//T3/AOQ//r0B9bo/zfmc3RXS&#10;f8If/wBPf/kL/wCvSf8ACIf9Pf8A5D/+vQH1uj/N+ZzlFdH/AMIh/wBPf/kP/wCvR/wh/wD09/8A&#10;kP8A+vQH1uj/ADfmc5RXR/8ACIf9Pf8A5D/+vR/wiH/T3/5D/wDr0B9bo/zfmc5RXR/8If8A9Pf/&#10;AJD/APr0f8If/wBPf/kP/wCvQH1uj/N+ZzlFdH/wh/8A09/+Q/8A69H/AAiH/T3/AOQ//r0B9bo/&#10;zfmc5X7kfsG/8mnfDn/ryk/9Hy1+LX/CH/8AT3/5D/8Ar1+j/wCzP+1t/wAKt+CHhPwv/wAIp/af&#10;9m27xfav7R8rzMyu2dnlNj73qelc9eLlHQf1uj/N+Z+h0f3R9Kmr5BX9vraB/wAUJ/5V/wD7RT/+&#10;G/v+pE/8rH/2iuH2c+wfW6P835n13RXyJ/w39/1In/lY/wDtFH/Df3/Uif8AlY/+0Uezn2D61R/m&#10;/M+u6K+RP+G/v+pE/wDKx/8AaKP+G/v+pE/8rH/2ij2c+wvrdH+b8z67or5E/wCG/v8AqRP/ACsf&#10;/aKP+G/v+pE/8rH/ANoo9nPsH1uj/N+Z9d0V8if8N/f9SJ/5WP8A7RR/w39/1In/AJWP/tFHs59g&#10;+tUf5vzPruivkT/hv7/qRP8Aysf/AGij/hv7/qRP/Kx/9oo9nPsH1uj/ADfmfXdFfIn/AA39/wBS&#10;J/5WP/tFH/Df3/Uif+Vj/wC0Uezn2D61R/m/M+u6K+RP+G/v+pE/8rH/ANoo/wCG/v8AqRP/ACsf&#10;/aKPZz7B9bo/zfmfXdFfIn/Df3/Uif8AlY/+0Uf8N/f9SJ/5WP8A7RR7OfYPrdH+b8z67or5F/4b&#10;9/6kT/ysf/aKP+G/f+pE/wDKx/8AaKfsp9g+t0f5vzPrqivkT/hv3/qRP/Kx/wDaKX/hvz/qRP8A&#10;ysf/AGij2U+wfW6P835n11RXyL/w37/1In/lY/8AtFA/b9/6kT/ysf8A2ij2U+wfW6P835n11RXy&#10;L/w35/1In/lY/wDtFH/Dfn/Uif8AlY/+0UvZz7B9bo/zfmfXVFfIv/Dfn/Uif+Vj/wC0Uf8ADfn/&#10;AFIn/lY/+0U/ZT7B9ao/zfmfXVFfIv8Aw35/1In/AJWP/tFH/Dfn/Uif+Vj/AO0Ueyn2D63R/m/M&#10;+uqK+Rf+G/P+pE/8rH/2ij/hv3/qRP8Aysf/AGij2U+wfW6P835n11RXyL/w35/1In/lY/8AtFH/&#10;AA35/wBSJ/5WP/tFHsp9g+t0f5vzPrqivkT/AIb9/wCpE/8AKx/9opf+G/P+pE/8rH/2ij2U+wfW&#10;6P8AN+Z9dUV8i/8ADfn/AFIn/lY/+0Uf8N+f9SJ/5WP/ALRR7KfYPrdH+b8z66or5F/4b8/6kT/y&#10;sf8A2ij/AIb8/wCpE/8AKx/9oo9lPsH1uj/N+Z9dUV8i/wDDfn/Uif8AlY/+0Uf8N+f9SJ/5WP8A&#10;7RR7KfYPrdH+b8z66or5F/4b8/6kT/ysf/aKP+G/P+pE/wDKx/8AaKPZT7B9bo/zfmfXVFfIv/Df&#10;n/Uif+Vj/wC0Uf8ADfn/AFIn/lY/+0UvZz7B9bo/zfmfXVFfIn/Dfv8A1In/AJWP/tFL/wAN+f8A&#10;Uif+Vj/7RR7OfYPrdH+b8z66or5F/wCG/f8AqRP/ACsf/aKP+G/P+pE/8rH/ANoo9nPsH1uj/N+Z&#10;9dUV8i/8N+f9SJ/5WP8A7RR/w35/1In/AJWP/tFHs59g+t0f5vzPrqivkX/hvz/qRP8Aysf/AGij&#10;/hvz/qRP/Kx/9oo9nPsH1uj/ADfmfXVFfIv/AA35/wBSJ/5WP/tFH/Dfv/Uif+Vj/wC0Uezn2D63&#10;R/m/M+uqK+Rf+G/P+pE/8rH/ANoo/wCG/P8AqRP/ACsf/aKPZz7B9bo/zfmfXVFfIn/Dfv8A1In/&#10;AJWP/tFL/wAN+f8AUif+Vj/7RT9lPsH1uj/N+Z9dUV8i/wDDfn/Uif8AlY/+0Uf8N+f9SJ/5WP8A&#10;7RR7KfYPrdH+b8z66or5F/4b8/6kT/ysf/aKP+G/P+pE/wDKx/8AaKPZT7B9bo/zfmfXVFfIv/Df&#10;n/Uif+Vj/wC0Uf8ADfnH/Iif+Vj/AO0Ueyn2D63R/m/M+uqK+Rf+G/P+pE/8rH/2ij/hvz/qRP8A&#10;ysf/AGij2U+wfW6P835n11RXyL/w35/1In/lY/8AtFL/AMN99f8AihP/ACsf/aKPZT7B9bo/zfmf&#10;XNFfI3/Dfn/Uif8AlY/+0Uv/AA31/wBSJ/5V/wD7RR7KfYPrdH+b8z//2VBLAwQKAAAAAAAAACEA&#10;OWyYPRhPAAAYTwAAFAAAAGRycy9tZWRpYS9pbWFnZTguanBn/9j/4AAQSkZJRgABAQEAYABgAAD/&#10;2wBDAAMCAgMCAgMDAwMEAwMEBQgFBQQEBQoHBwYIDAoMDAsKCwsNDhIQDQ4RDgsLEBYQERMUFRUV&#10;DA8XGBYUGBIUFRT/2wBDAQMEBAUEBQkFBQkUDQsNFBQUFBQUFBQUFBQUFBQUFBQUFBQUFBQUFBQU&#10;FBQUFBQUFBQUFBQUFBQUFBQUFBQUFBT/wAARCAFgAo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f8AhEtD/wCgLp//AICx/wCFH/CJaH/0&#10;BdP/APAWP/Ctavkzxl8bPEui+LvGC2XjpRq2ma6llpfg1tNim/tCE+V8gdV8wZLuM5/h969nLMqr&#10;ZrOVOi0nFJ636tLonbfVuyW7aPKzDMaWWwjOqm0+1uiv1a7bK7fRH07/AMIlof8A0BdP/wDAWP8A&#10;wo/4RLQ/+gLp/wD4Cx/4V8rav8dPFOn+IPE7WvjkXGuaf4qfTbDwQdNikN7bCdFCiRU3qcM/zZ/g&#10;9TXpWizfEH4wW+teI9F8ZL4T06K9uLPR9Oi0+KdJRDI0ZluGcFjvZWG1cbQAeTXpV+Ha+FgquIqx&#10;jB9Xz7uzSty3d090nHR63Vjgo55RxEnTo05Skui5dtbv4rLbZtPVaanr/wDwiWh/9AXT/wDwFj/w&#10;o/4RLQ/+gLp//gLH/hXzDfftCar4muPC91eeN4/hpZXvh+e7uGWyiuo3vorowMih1Ztp2uwUHOFx&#10;yeaz5vj14mvNQ8LL4m8et8Nob3wzHqDldIjuhczm6njD7ShKB4kSTHQZrqjwnjmveaT1urTb0vty&#10;xfNs/h5raXtdHPLiTBp6JvbrFb27yVt18Vr62vZn1d/wiWh/9AXT/wDwFj/wo/4RLQ/+gLp//gLH&#10;/hXzR8Qfi5rPh3xDrdmfiqNFGnaFY3enCTSoJP7WneJ2c7ShK7iqcDp5ntWzfXXxQvvEHw6jbx7c&#10;aEfGUUs02njRrc/2YyWnnmIbwWbDAr8xyO/Nc/8Aq5WjCM6laMVJNq6nso87+xr7va9no9bI3/t2&#10;lKUoQpSk00tHDdy5V9vTXv6rTU9+/wCES0P/AKAun/8AgLH/AIUf8Ilof/QF0/8A8BY/8K8N8W+P&#10;vH3wv1q78Iz3knijVPEVrCnhfVXtI4tt38sdwsqou0BN3njIwFyCT26P49eKdc+G/wAN/DDReKW0&#10;67k1ay0/UNee2iY+UwYTSmMqVHTdgDjGK41klaVSjTjOL9q/davqrava9k/d2vzJpLQ6nm1KMKs5&#10;QkvZ/EtNHfbe12td7Wad9T0//hEtD/6Aun/+Asf+FH/CJaH/ANAXT/8AwFj/AMK8F8I/HfU9K8F/&#10;E/VrvXo/Gek+HRENI182QtlvJpI/9QQgCttlMakgZ+fPcYrTfF7xlpP7P/jo6lqsKfEDwrdR2095&#10;DHE25ZJI2ilCbduGSQqPl/gPeun/AFcxnPyXXxRj1Xx8utmk0lzRUrpNOSVjD+3cLyc9n8MpdPs3&#10;0unZt8snGzs0m7n0H/wiWh/9AXT/APwFj/wo/wCES0P/AKAun/8AgLH/AIV5jputeMPhv8SPDmhe&#10;I/EqeLdE8Rx3KQ3U9lFaz2U0ERlOTHhXRlDdRkED8cf4J/GLXfF3xB1C31qdH0PxBbzal4bXy1Qx&#10;Qw3DxNGeAWZk8qXnPBrllktf2U69OUZQjFSur6ptrRNJ3XLJu6WkW9dL9CzWj7SNGcXGTbjZ20dk&#10;9bNqz5opWb1kl3t7N/wiWh/9AXT/APwFj/wo/wCES0P/AKAun/8AgLH/AIV8r/Bz46eKNevfADSe&#10;O18U6rrN89tqvhj+zIka0g/ef6QJY1BXaFRsHrv9q+vqyzXKa+T1lRrtNu+1+ja+0k91o7WfRmmW&#10;5lSzOk6tFNLTe3VJ9G111W66oyf+ES0P/oC6f/4Cx/4Uf8Ilof8A0BdP/wDAWP8AwrWorxD1jJ/4&#10;RLQ/+gLp/wD4Cx/4Uf8ACJaH/wBAXT//AAFj/wAK1qKAMn/hEtD/AOgLp/8A4Cx/4Uf8Ilof/QF0&#10;/wD8BY/8K1qKAMn/AIRLQ/8AoC6f/wCAsf8AhR/wiWh/9AXT/wDwFj/wrWooAyf+ES0P/oC6f/4C&#10;x/4Uf8Ilof8A0BdP/wDAWP8AwrWooAyf+ES0P/oC6f8A+Asf+FH/AAiWh/8AQF0//wABY/8ACtai&#10;gDJ/4RLQ/wDoC6f/AOAsf+FH/CJaH/0BdP8A/AWP/CtaigDJ/wCES0P/AKAun/8AgLH/AIUf8Ilo&#10;f/QF0/8A8BY/8K1qKAMn/hEtD/6Aun/+Asf+FH/CJaH/ANAXT/8AwFj/AMK1qKAMn/hEtD/6Aun/&#10;APgLH/hR/wAIlof/AEBdP/8AAWP/AArWooAyf+ES0P8A6Aun/wDgLH/hR/wiWh/9AXT/APwFj/wr&#10;WooAyf8AhEtD/wCgLp//AICx/wCFH/CJaH/0BdP/APAWP/CtaigDJ/4RLQ/+gLp//gLH/hR/wiWh&#10;/wDQF0//AMBY/wDCtaigDJ/4RLQ/+gLp/wD4Cx/4Uf8ACJaH/wBAXT//AAFj/wAK1qKAMn/hEtD/&#10;AOgLp/8A4Cx/4Uf8Ilof/QF0/wD8BY/8K1qKAMn/AIRLQ/8AoC6f/wCAsf8AhR/wiWh/9AXT/wDw&#10;Fj/wrWooAyf+ES0P/oC6f/4Cx/4Uf8Ilof8A0BdP/wDAWP8AwrWooAyf+ES0P/oC6f8A+Asf+FH/&#10;AAiWh/8AQF0//wABY/8ACtaigDJ/4RLQ/wDoC6f/AOAsf+FH/CJaH/0BdP8A/AWP/CtaigDJ/wCE&#10;S0P/AKAun/8AgLH/AIUf8Ilof/QF0/8A8BY/8K1qKAMn/hEtD/6Aun/+Asf+FH/CJaH/ANAXT/8A&#10;wFj/AMK1qKAMn/hEtD/6Aun/APgLH/hR/wAIlof/AEBdP/8AAWP/AArWooAyf+ES0P8A6Aun/wDg&#10;LH/hR/wiWh/9AXT/APwFj/wrWooAyf8AhEtD/wCgLp//AICx/wCFH/CJaH/0BdP/APAWP/CtaigD&#10;J/4RLQ/+gLp//gLH/hR/wiWh/wDQF0//AMBY/wDCtaigDJ/4RLQ/+gLp/wD4Cx/4Uf8ACJaH/wBA&#10;XT//AAFj/wAK1qKAMn/hEtD/AOgLp/8A4Cx/4Uf8Ilof/QF0/wD8BY/8K1qKAMn/AIRLQ/8AoC6f&#10;/wCAsf8AhR/wiWh/9AXT/wDwFj/wrWooAyf+ES0P/oC6f/4Cx/4Uf8Ilof8A0BdP/wDAWP8AwrWo&#10;oAyf+ES0P/oC6f8A+Asf+FH/AAiWh/8AQF0//wABY/8ACtaigDJ/4RLQ/wDoC6f/AOAsf+FH/CJa&#10;H/0BdP8A/AWP/CtaigDJ/wCES0P/AKAun/8AgLH/AIUf8Ilof/QF0/8A8BY/8K5b4+ahr+lfBfxn&#10;e+GHeLXLfTJpbeSL/WJtXLMn+0EDEY5yBXzn/wAE4fF3i7xdo/jqXxDq2p6xp0dza/ZJ9RnebEzC&#10;UzhXYk5x5JIz3B71wVMYqeKhhuV3km79NDy6uOjSxlPBuLvNN36K3/DfkfWv/CJaH/0BdP8A/AWP&#10;/Cj/AIRLQ/8AoC6f/wCAsf8AhWtRXeeoFcj4G8CHwfqniy8e7W7/ALc1ZtSVRHtMIMUabM5OfuZz&#10;x16V0/262/5+Iv8AvsUfbrb/AJ+Iv++xW8K1SnCdOL0lv8nf8zKVKE5RnJax2+6x4/8A8M+zWt5N&#10;q1jrcdtr8fiu48R2d59mJEcU4VZrVxuyyui4JBHappvhD4x8O3muW/grxpb6JoWsXEl21re6d9pk&#10;0+aTmVrZt6jDMc7WGFPTqa9a+3W3/PxF/wB9ij7dbf8APxF/32K9b+2sbL45KS7OMWu60a6PVdrv&#10;u7+b/ZWEXwxcfSUk+26fVb+i7K3nPgj4H6f8P/FOi3+lXJ/szS9Ak0VLWZd0kjPcLO07PnGSwbIA&#10;Ay3GBxTfF3wz8T3nxN/4THw14i0/SJm0hNJkt77TmugVWZ5dwIkTHLgfh716R9utv+fiL/vsUfbr&#10;b/n4i/77FY/2pi3VdeUuaTTTuk7pu7vda69TX+zsMqapRjaKd1ZtWaVlaz00PJfEfwFm8Xf8JPc6&#10;nrUf9q6vZacsF5a2xjNneWm8rcJ85IBd87QQQMjJzmur1TwFe654o8Ba7eajCbvw59oe5WKAqt1J&#10;LbGFio3HYMktg7uOPeuv+3W3/PxF/wB9ij7dbf8APxF/32KUs0xc0k5bJpaLROCg0tOsUl+O445f&#10;hottR3ab1erUuddf5nf8NjmfFfgd/EnjDwdra3awLoFzPO0Jj3GbzIGiwDn5cbs9D0qP4l+AW+IF&#10;t4eiW8Wz/srW7TV23Rb/ADRCxJj6jGc9eceldV9utv8An4i/77FH262/5+Iv++xXPDGV6cqcovWm&#10;rR0Wl23+bZtPC0akZxktJu789EvySPGbj9m8XUJ0CfV45fAf9vHW10NrchlUqxa1Dh8eT5rbwAvH&#10;I5zmqXir9lTT7iHxDZ+E72DwtpGuaZFZXWnpbNJGZorhZUuPvjkLuTH+1mvc/t1t/wA/EX/fYo+3&#10;W3/PxF/32K9OGf5lCSlGrtrays3dO7VrOV0ndq+m558slwE4uMqe/m7pWasnulZtWWh4z4g+Bvir&#10;xo13f+IPGltdatHYT2GlC00wwW1h56+XPNt80tJI0ZKqSwC5zg1ch/Zn8M+G9T8Lar4Qtrfw9q2j&#10;Xkcst2I2ka7g2NHLE/zDBdW+92PavWvt1t/z8Rf99ij7dbf8/EX/AH2Kz/tvMOVU41LR1VkklZqz&#10;TSSTWr0a3be7bL/snBc3PKF5aO7bbuut27p7aroktkjx34efs8zfDl/A11Ya5GdR0K2udP1CUWuF&#10;1K0llaURkbsoUdgynJ5BzxxXtNRi4iYAiRCP94UefH/z0X/voVw4zHYjMKntcTLmlrrZLduXTzb9&#10;NlokdmFwdHBQ9nQVlp36JL8kvXfckoqPz4/+ei/99Cjz4/8Anov/AH0K4TsJKKj8+P8A56L/AN9C&#10;jz4/+ei/99CgCSio/Pj/AOei/wDfQo8+P/nov/fQoAkoqPz4/wDnov8A30KPPj/56L/30KAJKKj8&#10;+P8A56L/AN9Cjz4/+ei/99CgCSio/Pj/AOei/wDfQo8+P/nov/fQoAkoqPz4/wDnov8A30KPPj/5&#10;6L/30KAJKKj8+P8A56L/AN9Cjz4/+ei/99CgCSio/Pj/AOei/wDfQo8+P/nov/fQoAkoqPz4/wDn&#10;ov8A30KPPj/56L/30KAJKKj8+P8A56L/AN9Cjz4/+ei/99CgCSio/Pj/AOei/wDfQo8+P/nov/fQ&#10;oAkoqPz4/wDnov8A30KPPj/56L/30KAJKKj8+P8A56L/AN9Cjz4/+ei/99CgCSio/Pj/AOei/wDf&#10;Qo8+P/nov/fQoAkoqPz4/wDnov8A30KPPj/56L/30KAJKKj8+P8A56L/AN9Cjz4/+ei/99CgCSio&#10;/Pj/AOei/wDfQo8+P/nov/fQoAkoqPz4/wDnov8A30KPPj/56L/30KAJKKj8+P8A56L/AN9Cjz4/&#10;+ei/99CgCSio/Pj/AOei/wDfQo8+P/nov/fQoAkoqPz4/wDnov8A30KPPj/56L/30KAJKKj8+P8A&#10;56L/AN9Cjz4/+ei/99CgCSio/Pj/AOei/wDfQo8+P/nov/fQoAkoqPz4/wDnov8A30KPPj/56L/3&#10;0KAJKKj8+P8A56L/AN9Cjz4/+ei/99CgCSio/Pj/AOei/wDfQo8+P/nov/fQoAkoqPz4/wDnov8A&#10;30KPPj/56L/30KAJKKj8+P8A56L/AN9Cjz4/+ei/99CgCSio/Pj/AOei/wDfQo8+P/nov/fQoAko&#10;qPz4/wDnov8A30KPPj/56L/30KAPJP2pLH4kXvwruz8Mb02utRvvuIoFH2me32kOsDH7rgkHjDEA&#10;7TnAPiv7PXhHxp4DtfD/AIP0bQ/EGg6NrVtHdX+sXTMEgkCIb3fDLEGguA6iGLadjJJ5h3lMj7F8&#10;+P8A56L/AN9Cjz4/+ei/99CvOq4JVK6r8zT2/wA7dr9bHk1svjWxKxPO00rW/O3a/W3l8yCFbeFI&#10;k3bUGBuYsfxJ5J9zUlR+fH/z0X/voUefH/z0X/voV6B6x/MTupd1RV6J8K/hG/xO0/V7lNZh0s6d&#10;cWkbLPHuDxy+a0sgO4f6qOGSQr/EFOMEc/TJOTsiL2OA3Ubq9mtf2b2utRtrRvEDW32m1eeG4uNP&#10;ZIZJBdxWywq+/BZmlHPQHAOAdw474gfDGXwHpOmX73zXUeoSskO638oOqwQSMyncdwDTtGcdDGe5&#10;wKcJJXYuZHFbqN1R5NGTUDJN1G6o8mjJoAk3UbqjyaMmgCTdRuqPJoyaAJN1G6o8mjJoA/e/9mmE&#10;N+zz8Lj/ANStpf8A6SRV6iluOOP0rzf9mNc/s6/C3j/mVdL/APSSKvU2ZIYmkkYRxoNzMxwAB1JN&#10;ePLdlFf7KPT9KPso9P0rhvhz8bNH8b+C7/xJqSL4Us7GcRz/ANrXCRrHG6RywSs7YCiSKaJgD0Lb&#10;eSKgt/j74YbwPqHia61HTLK2ju7+109ZtSiVdSNtI6AwucBvM2ggLuxvHWjlYrnoH2Uen6UfZR6f&#10;pXG+JPiVf6fpHgubSNBj1TUPE8qxQWtxffZkizayXJLSeW+cLER93kkdKf4N+NHhXxX4f06/n1fT&#10;9Gvbq0e8k0y9v4RPCiFxIxG7lFMb/vB8pC56UcrtcLnX/ZR6fpR9lHp+lYcnxV8DxaPFq7+MfD6a&#10;VNI0Md82qQCB3UAsofdtJAIyAcjNXG8d+GE1DTLBvEWkrfapEs9ham+i827jb7rxLuy6nBwVyDil&#10;Zhc0Pso9P0o+yj0/SuUvPjZ4GtNY0LTF8TaXd3Ws3rafbfZb2GQCYRGTDkNxn5FHctLGMfMK6ew8&#10;RaRqxtRYanZXrXVt9rtlt7hH86HIHmpgncmWUbhx8w9aLMLkn2Uen6UfZR6fpXnXhb4sa9qXizUd&#10;J17wvp3hyz025hs7u/fXllAmmjV4URTCm8uZI1AyDluM9K63VviZ4N0Ftup+LND05vNeDF3qUMR8&#10;xCFdPmYfMpIBHUEjNPlYXNj7KPT9KPso9P0qovjDw83iIeH11zTTr2zzP7LF3H9q2Y3bvKzuxjnO&#10;OlbOz2qQuUfso9P0o+yj0/Sr2z2o2e1AFH7KPT9KPso9P0q9s9qNntQBR+yj0/Sj7KPT9KvbPajZ&#10;7UAUfso9P0o+yj0/Sr2z2o2e1AFH7KPT9KPso9P0q9s9qNntQBR+yj0/Sj7KPT9KvbPajZ7UAUfs&#10;o9P0o+yj0/Sr2z2o2e1AFH7KPT9KPso9P0q9s9qNntQBR+yj0/Sj7KPT9KvbPajZ7UAUfso9P0o+&#10;yj0/Sr2z2o2e1AFH7KPT9KPso9P0q9s9qNntQBR+yj0/Sj7KPT9KvbPajZ7UAUfso9P0o+yj0/Sr&#10;2z2o2e1AFH7KPT9KPso9P0q9s9qNntQBR+yj0/Sj7KPT9KvbPajZ7UAUfso9P0o+yj0/Sr2z2o2e&#10;1AFH7KPT9KPso9P0q9s9qNntQBR+yj0/Sj7KPT9KvbPajZ7UAUfso9P0o+yj0/Sr2z2o2e1AFH7K&#10;PT9KPso9P0q9s9qNntQBR+yj0/Sj7KPT9KvbPajZ7UAUfso9P0o+yj0/Sr2z2o2e1AFH7KPT9KPs&#10;o9P0q9s9qNntQBR+yj0/Sj7KPT9KvbPajZ7UAUfso9P0o+yj0/Sr2z2o2e1AFH7KPT9KPso9P0q9&#10;s9qNntQBTW3x2qTyfarOyjZQB/NZS5I6Gkor2hDtzdMn86TcTjJzikooAKKKKACiiigAooooAKKK&#10;KACiiigD9+/2Y/8Ak3X4Wf8AYq6V/wCkkVdr8QfCs3jrwPrHh6G/OmDVIDZy3Sx72WF8LKFGR8xQ&#10;uoPYkHBxg8V+zH/ybr8LP+xV0r/0kir1degrx3pIZ4tdfs2LpupXVz4b8QT2UUp0+5W31nz9TUXV&#10;nMWidjJMGMZjYxlARjajAjbiqkn7OeuLplyLfxTpi6pfwaxa3802itJbtFqFwJ38mL7QDGyngbmc&#10;EYyDivd+aOafPImyPPfEXwd0/wAWaT4G0zV/s2paf4clWWa1urYSR3m20ltwCpOFw0gfv93HuM7X&#10;vgNYaovimKxnt9IttV0uw020gt7NfLshaSSyJ8oIDxkyKDH8oKqRnnj1PmjmlzMZ8/6x8JvGGn+P&#10;PD2sWmp6bd65e6zdaleXw0aQ6daj+zVtkXyPtG4bhGPm80Es3pxSaP8AsoLomr6NPF4kknsbcae9&#10;7bSrcoJprWUyq0aRXKRKpYjCSRy7McHmvoHmjmnzyFY8t0H4KzeGfD/gCwsNVtkn8L6pLfySvZEp&#10;drKlxHKu0SAoxW5Yh8thlBKt0qP4IfD5vDOpeL9Zmt7m1W/1Oe2021ugA1tYRzyuqqNoIVppriRf&#10;9h4x/CK9W5o5pczGeV/EL4eMvhX4pXaxz6vceIIUuLWxs4sTR3ENskcOxsn5/MjRw2BtOD2zXH3v&#10;wY8SRah4b0XTL+0gI8LalZarrGpaY17FNcXU8DzsAJIwsju0sgySMAgqR0+hOaOaak0FjxPwv+zW&#10;nhXx7YaxBr811pFlcpexWNy1yZRMtmLUHIuBAflGdxg34JXdjFe20nNHNS5OW4C0UnNHNIBaKTmj&#10;mgBaKTmjmgBaKTmjmgBaKTmjmgBaKTmjmgBaKTmjmgBaKTmjmgBaKTmjmgBaKTmjmgBaKTmjmgBa&#10;KTmjmgBaKTmjmgBaKTmjmgBaKTmjmgBaKTmjmgBaKTmjmgBaKTmjmgBaKTmjmgBaKTmjmgBaKTmj&#10;mgBaKTmjmgBaKTmjmgBaKTmjmgBaKTmjmgBaKTmjmgBaKKKAP5qa7j4d2ujtpevXd5bwahrMIgTT&#10;7G6SV4XDM3muyxfMdqqAOcAv64rh6K9yLs7gzt9bt/DOl/FmFLFw/hdb22kdZlZgkTbGljYEbsKS&#10;64Iz8uDk1dgsfBOoWsUupan5GoqhWdbFCkMjjbtKr5eANrHPQFkP3Rgnzuiq5vIVj0i+h8CXGnus&#10;dwYpttshePcD8loN7oDHyWlYgqcZK5yBVeTSPAUcc8g1W6kZFZkhVm+ciTCqGMQ+9H82ccHI7DPn&#10;9FHN5C5fM6DxMuix2emppLb3CuZ2YkuSduM5UY78DOPU1z9FFQ3coKKKKQBRRRQAUUUUAfv3+zH/&#10;AMm6/Cz/ALFXSv8A0kir0rVJbiGx32oYy+ZGDsXcQhdQ5A7kLuP4V5r+zH/ybr8LP+xV0r/0kir1&#10;dO1ePLdjOW/tzxDsmi/sk71VQkxH3iVY5I6DBC5574qYa1rkcjBtK8xdyY25HVRuX8889Bjmunop&#10;XEcvZa1rt35Hm6V9lV5drE5JCh1BOO2VLH22n1Fbsc1y2pTRNCPsixqyTdCWJOV9+MHPvVuikB5x&#10;qXjzxRp63vl+GLm6f7R5lsEgkw9t5iqFyA37xlEjfNt2gjIPG6//AMJF4okgsrmHSo3UtMZ7eRJY&#10;yV88pHgldw+XaxyvTJwK7iiq5l2A87b4nawt0bdfCF7JKoRmjUvuRWViWP7vGAyleDknO3cBmrdn&#10;471qSayF14Zks0u5VhRXmbzFJklUk5QDhUV8A52tkZANdzRRddgOD1PxprHh/VbyCfTxewGc/Z2U&#10;PGRCBEC2ArFzvnRRtHOG4yvO54T8R3/iGOdr7RLnRWjCELcHO8nOQOB0wP8AvodDkDoKKV1bYAoo&#10;opAFFFFABRRRQAUUUUAFFFFABRRRQAUUUUAFFFFABRRRQAUUUUAFFFFABRRRQAUUUUAFFFFABRRR&#10;QAUUUUAFFFFABRRRQAUUUUAFFFFABRRRQAUUUUAFFFFABRRRQAUUUUAFFFFABRRRQAUUUUAfzU1e&#10;0XRL/wARalBp+m2sl5eTsEjijGSST+QHueBVGu7+EfxYv/hTrkl1bxrdWN0FW7tW48wLnaQ3Zhk4&#10;PI5PBr3I2bXNsJ3toc3ceFdTtfEMGhvAh1KZ4UijjnjdXMoUx4dWKkEOvOcc1V1LR7vSbpre5iCy&#10;KofMbrIhUqGDBlJVgQQcg45rSvPGuo33jg+KZn8/Uftq3q+eSw3KwZVOMfKMAYGOBgYqzH8RtX8l&#10;UuWW/Zbf7Osl08jOPmdg5IcZI8wjBypAUFTgU/dDU5owyBiDGwIxkbT36VLNY3NvIiTQSQMyqwEq&#10;lPlYAq3PYgg56YIrvdU+NuqX11dvBp1jawy3DXES/vHki3T+eRv3jOWxnIxxwFrnb/xtd6hoT6bJ&#10;FGm8W6NMhOSkSbAMEnG7bEWxgEwocZGabUejDUztY8O32hXaW10kRmeNZgLe4jnG1hlTmNmAyCDj&#10;OcEHuKz2VlAJUgHpkV2Gl/Ey6sLcQy2cVzHtZGQuUBU2n2YAFfmAICswDfMUTG3Gao+KvHV94vhh&#10;S8t7WExzSzF7dGVnLsW+bLHOM4Hf1JPNJqPRhqc3RRRUDClALEADJpKcjGN1YdVOaAG0VNeXcl/e&#10;TXMuDLM5kfaMDJOTxUNAH79/sx/8m6/Cz/sVdK/9JIq9XU4AzXlH7Mf/ACbr8LP+xV0r/wBJIq9e&#10;03/kIWv+8f8A0E140t2UR7h6ijcPUV1NNWRWVWDAq33SDwfpWPtPILHMbh6ijcPUV0rXESbd0iLu&#10;bYMsBlvT61JR7TyCxy24eoo3D1FdTSE4GTwKPaeQWOX3D1FG4eorpIbmG5UmGVJQOCUYHH5VLR7T&#10;yCxy24eoo3D1FdTRR7TyCxy24eoo3D1FdTRR7TyCxy24eoo3D1FdTRR7TyCxy24eoo3D1FdTRR7T&#10;yCxy24eoo3D1FdTRR7TyCxy24eoo3D1FdTRR7TyCxy24eoo3D1FdTRR7TyCxy24eoo3D1FdTRR7T&#10;yCxy24eoo3D1FdTRR7TyCxy24eoo3D1FdTRR7TyCxy24eoo3D1FdTRR7TyCxy24eoo3D1FdTRR7T&#10;yCxy24eoo3D1FdTRR7TyCxy24eoo3D1FdTRR7TyCxy24eoo3D1FdTRR7TyCxy24eoo3D1FdTRR7T&#10;yCxy24eoo3D1FdTRR7TyCxy24eoo3D1FdTRR7TyCxy24eoo3D1FdTRR7TyCxy24eoo3D1FdTRR7T&#10;yCxy24eoo3D1FdTRR7TyCxy24eoo3D1FdTRR7TyCxy24eoo3D1FdTRR7TyCxy24eoo3D1FdTRR7T&#10;yCxy24eoo3D1FdTRR7TyCxy24eoo3D1FdTRR7TyCxy24eoo3D1FdTRR7TyCxy24eoo3D1rqazdd/&#10;494f+uo/kaand2FYyaKKK0EfzU0UV6Z8JvhLbePdJ1fWNR1CWz03TJIVlS2j3ysrN+8bvgKmT0Of&#10;wr3IxcnZCbtqzzOiuu1/wNHonxIPhk3chtmu4oUupIWjfy5CpVijYwcMOuBkdcc1am+GV5dWcd7a&#10;wzWEb7l+y6gD5ysrIuMqvRvMTbuCk/MADgEvlYXRw9FdzF8J75tiy31vHK/AiCSFgxaZVB+Xj/j3&#10;lJPYAZrnta8NyaNY2l4bq3uYLtpFhMLHcdjbWJUgFeemeoOaHFrVhdGPRRRUDCiiigAoop0a+ZIq&#10;5xuIFADaKmvLb7HeTQeYkvluU8yM5VsHGQfSoaYH79/sx/8AJuvws/7FXSv/AEkir17Tf+Qha/7x&#10;/wDQGryH9mP/AJN1+Fn/AGKulf8ApJFXrunMFv7Yk4G49f8AdavEn1KL/i2y1PUvC+q2ejXUdjqt&#10;xbSQ2t1LnbBIykLJwMnaTux3xjjrXjWl/Bz4i+HtL07RdP8AE2mDTdKNw2nyxh4lhZ1naLMDxykr&#10;G00aKnnYVLdeW3lV9585P76/nR5yf31/OuZSa0/rQZ40vwJu/EvgjSdC8UXMLGPVtQ1G7e3lW4fb&#10;cNcFAkkkA+cCZfnCIwIJUg4NGueFPirYW8Utj4nW722uJl8xN7zN5gKov2YgAM8TCUkkLEV8ttxY&#10;+y+cn99fzo85P76/nVc7vcO54xH4F+L82px/aPG1jFpTLbho7cf6REouonlQSGHEjeQsqCXam4sM&#10;ov3hs+CfCvi3RfEyadqmrTX+gwwXFxL5reaJZJLq48lDIyAsDDIC6DGxoYsFgxz6d5yf31/Ojzk/&#10;vr+dDk2rWA+fbr4a+MPhzoOrWXgr7PpnnQeItVePSbOPbLM8876bCrFBhwLmPIwwH2ZVHy/e7Lwb&#10;4X+Jun+MLC713xLY3fh5LaZZ9PQ+ZN5hllMY8zyY9+EaEb8Kf3ZG3ks3qHnJ/fX86POT++v503Ub&#10;VmhWH0Uzzk/vr+dHnJ/fX86yGPopnnJ/fX86POT++v50APopnnJ/fX86POT++v50APopnnJ/fX86&#10;POT++v50APopnnJ/fX86POT++v50APopnnJ/fX86POT++v50APopnnJ/fX86POT++v50APopnnJ/&#10;fX86POT++v50APopnnJ/fX86POT++v50APopnnJ/fX86POT++v50APopnnJ/fX86POT++v50APop&#10;nnJ/fX86POT++v50APopnnJ/fX86POT++v50APopnnJ/fX86POT++v50APopnnJ/fX86POT++v50&#10;APopnnJ/fX86POT++v50APopnnJ/fX86POT++v50APopnnJ/fX86POT++v50APopnnJ/fX86POT+&#10;+v50APopnnJ/fX86POT++v50APopnnJ/fX86POT++v50APopnnJ/fX86POT++v50APopnnJ/fX86&#10;POT++v50APopnnJ/fX86POT++v50APopnnJ/fX86POT++v50APopnnJ/fX86POT++v50APopnnJ/&#10;fX86POT++v50APrN13/j3h/66j/0E1f85P76/nWdrkitbwgMCfNHQ/7Jq47iZl0UUV0En81Nbnhn&#10;xtrvg17ltE1S4003KhJhC2A4GcZB4yMnB6jJ9aw6K9tNrVAS3V1PezebcTSTy7VXfIxZsKAqjJ7A&#10;AAegApvmvkne2Sck59OlMopAP85853tn6/59T+dOmupriOCOWVpEgQxxKxyEUsWwPQbmY/UmoqKA&#10;CiiigAooooAKKKKACiiigD9+/wBmP/k3X4Wf9irpX/pJFXr2m/8AIQtf94/+gNXkP7Mf/Juvws/7&#10;FXSv/SSKvXtN/wCQha/7x/8AQGrxZ9SjpaKKK5BhRRRQAUUUUAFFFFABRRRQAUUUUAFFFFABRRRQ&#10;AUUUUAFFFFABRRRQAUUUUAFFFFABRRRQAUUUUAFFFFABRRRQAUUUUAFFFFABRRRQAUUUUAFFFFAB&#10;RRRQAUUUUAFFFFABRRRQAUUUUAFFFFABRRRQAUUUUAFFFFABWbrv/HvD/wBdR/6Ca0qzdd/494f+&#10;uo/9BNVHcTMmiiiukk/mprv/AIZ+MLLwppuqCeXZcz3VoyKJHjJiVZxJyqkH76fKcZJB/hrgKK9y&#10;MnF3QNX0Ow8ReItPk+JEWsWcsk9jFLay+YyF3bYke4kMRubKnOTye/Oa0NR8VeFdUmu7i6sb25uW&#10;hkWGR0GWlMeFeRjKWI384JYgKPmbJrz+inzMVjqfGmreHNVxJothPZzvczSy+YqomxnJRVCsQMAj&#10;jtjAzXLUUUm7u49goooqQCiiigAp0bBZFLDIBBIptFAE15NHcXc0kMIt4ncskQJIQE8DPfFQ0UUA&#10;fv3+zH/ybr8LP+xV0r/0kir17Tf+Qha/7x/9AavIf2Y/+TdfhZ/2Kulf+kkVevab/wAhC1/3j/6A&#10;1eLPqUdLRRRXIMKKKKACiiigAooooAKKKKACiuB8M/GLSdc0+K5uY5LN5kSSKOBJLoOrJGQAyJ94&#10;NKqFf72QM1oz/FbwpbQtLJq6rHsWRW8mT94rKrAx/L8+FdCdudoYE4q+WXYVzraK5b/hZnh/7Z5L&#10;XckcQMim8lt5EtgySCNh5rKFPznGQcZHXpUmoeMl03V7GG4hii027h85bySVlZcvFGAYynBLzIOS&#10;Mck4xilyvsM6WiuQm+LXhS3tTcTasIIf4Xlt5U39SdmV+bAB3bc7e+K66k01uAjOqDLEKPc037RF&#10;/wA9E/76FNn/ANZb/wC+f/QWrl9e+IcHh/xQmkzWcskf2eO4knhDuyK5mAwiqcjMODyOXXANNK+w&#10;HVfaIv8Anon/AH0KPtEX/PRP++hXLzfFHw5b3Hky3csbhWkbdaygLGsgjMhO3hN7AbunXnimR/FT&#10;QbhohbNeXZfyyfIs5W2h2cKT8vcxPx1wM45p8r7COr+0Rf8APRP++hR9oi/56J/30K5bUPiFbR2G&#10;majp8aajpd5NNEblXcYEcckjMihGMgxC+MdTtxkHNE3xT8N26yM95II0fyxJ9ml2O25VAVtuGzuU&#10;jHVTu6c0cr7AdT9oi/56J/30KPtEX/PRP++hSWt1He2sNxC2+GZBIjYxlSMg/lUtSMj+0Rf89E/7&#10;6FH2iL/non/fQqSigCP7RF/z0T/voUfaIv8Anon/AH0KkooAj+0Rf89E/wC+hR9oi/56J/30Kkoo&#10;Aj+0Rf8APRP++hR9oi/56J/30KkooAj+0Rf89E/76FH2iL/non/fQqSigCP7RF/z0T/voUfaIv8A&#10;non/AH0KkooAj+0Rf89E/wC+hR9oi/56J/30KkooAj+0Rf8APRP++hR9oi/56J/30KkooAj+0Rf8&#10;9E/76FH2iL/non/fQqSigCP7RF/z0T/voUfaIv8Anon/AH0KkooAj+0Rf89E/wC+hR9oi/56J/30&#10;KkooAYsyMcK6k+gNPqrd/wDHxZf9dj/6LerVABRRRSAKKKKACiiigAooooAKKKKACiiigAooooAK&#10;zdd/494f+uo/9BNaVZuu/wDHvD/11H/oJqo7iZk0UUV0kn81Ndb4H+HN347ivJINU0vS47aSOItq&#10;dw0QkZw7BUwpycRsfwrkq63wN8SdR8Aw3kdlb29wt1JHK3nSToQyK6jBikTIxI2QcjgHtXux5b+9&#10;sJ3toUdW8G3Wl+LI/D4u7O9uJWhWO5tJS9u/mqrIwcgcYcc49antvh/qOpWv2jTJ7TU4skDyJShJ&#10;DRptAkCkndKgwBnn3Gaev+LL3X/Eh1tsWd6PJ2NbySExmNFRCGdmfOEByWJzzU48eawWiEk8clvG&#10;Ti1WBI4dpZGKhUC7QWjU/Lg5GRgkmn7t2LUxLuzmsZvJnTZJtViuQcBlDDOO+COOo6Hmoanvr6fU&#10;764vLqQzXNxI0ssjdWdiST+JJqCoKCiiikAUUUUAFKqlmCgZJOBSUqsVYMOCDkUAOmhkt5nilRo5&#10;EYqyMMEEdQaZT5pnuJnlldpJHYszMckk9SaZTA/fv9mP/k3X4Wf9irpX/pJFXr2m/wDIQtf94/8A&#10;oDV5D+zH/wAm6/Cz/sVdK/8ASSKvXtN/5CFr/vH/ANAavEn1KOlooorkGFFFFABRRRQAUUUUAFFF&#10;FAGS3hXSXs7e1NjGILeFLeFVyPLRCrIFIORgqpBHIIFZ9t8N/D1q0pXT4zuI8vqPIUIiBY8Y2Dai&#10;g46gYORxXTUU+ZgYGreB9H1jTzZS2iLbszFo1UFWVplmkUgggh2XnjPJxjrVrxB4asfEtjPbXke5&#10;J4HtXYAbjE5UunI6NtGfpxitWii7A5tPh7oW6d5rJbmSWaSbzJSdyFyxIXGNowxXjqODmukooou3&#10;uBDcHa8BOcB+eOnytUElnYzTSzSQRvLKiRyOyZLKjFlBPcAsxH1NXaKAOcl8D+G5tSivn0m0a4ja&#10;RwfKG0u7o7ORjBbdGpyehz6mrVt4b0SzjEdvp1rAqmMgRxAYKMXQjj+FmYj0ya2aKfMwMmz0PTbD&#10;S7DT4IglvYII7bOS0WEKbgx53bWYZ68n1qhB4D8M26lRpNq6+VHABJEG2xxhAirnoB5aEY7qDXS0&#10;UXYEMTQwRpHGFjjQBVVVwAB0AFO85PX9KkoqQI/OT1/Sjzk9f0qSigCPzk9f0o85PX9KkooAj85P&#10;X9KPOT1/SpKKAI/OT1/Sjzk9f0qSigCPzk9f0o85PX9KkooAj85PX9KPOT1/SpKKAI/OT1/Sjzk9&#10;f0qSigCPzk9f0o85PX9KkooAj85PX9KPOT1/SpKKAI/OT1/Sjzk9f0qSigCPzk9f0o85PX9KkooA&#10;qXDCS4tNuW2yknjoNjD+oq3RRTAKKKKQBRRRQAUUUUAFFFFABRRRQAUUUUAFFFFABWbrv/HvD/11&#10;H/oJrSrN13/j3h/66j/0E1UdxMyaKKK6ST+amiivW/2b/A+kePvFWsafq9qtzEumvJCWLDy5N6KH&#10;4IzjceK92MXOSihN2VzySius8QaHpnhz4oXuk3BP9j2eqGCQndxCsmD0y33fTn8a2IdH8H6jtfU9&#10;Sj0u6ihUzx6axeKRy8hITIOCIkUZBI3SJ0w1HK72C553RXoMPhvwTJIm7WLqOMypG/76MlF85lZ+&#10;UGQUCkAD5d2TuHFcFM0bTSGFGjhLEorsGYLngEgDJx3wPpScbAncjoooqRhRRRQAUUUUAFFFFAH7&#10;9/sx/wDJuvws/wCxV0r/ANJIq9e03/kIWv8AvH/0Bq8h/Zj/AOTdfhZ/2Kulf+kkVevab/yELX/e&#10;P/oDV4s+pR0tFFFcgwooooAKKKKACiiigAooooAKKKKACiiigAooooAKKKKACiiigArxj9pD45an&#10;8FbTQZNN060v31F5lf7UWwgQJ02kdd/6V7PXyd+3v/x4eCv+ut3/AChr6fhnC0cbm1HD4iPNB3uv&#10;SLf5nLipyhRlKL1/4JzH/Ddnir/oXtH/ADl/+Ko/4bs8Vf8AQvaP+cv/AMVXkXwz0Pw5rlrq8Wv3&#10;VrYMPLEN5cz7TCpWQsUQSKXbITGFfBwCoDFl3Lj4d+D4NDtmm8S2kd7DZvcXDW95DKZpvJjkFuoD&#10;nB3NIocDadmOWIFftNXJ+H6NV0ZYXVeUmtr9/l/wNTw418RJXUj0H/huzxV/0L2j/nL/APFV3vwP&#10;/as134ofEWw8O6ho2n2lvcxysZrZpN6lIy46kj+HH4188a54J8IaXoepm01+DU72OO5ktWjuI1dm&#10;jukhUMNxBDRh5VAAYhurYFa/7If/ACXjQ/8Arjc/+iHrix+SZLLLMTiMPh+VwjKzd1qlvqzWnXr+&#10;0gpS0bP0Looor+fD6EKKKKACiiigAooooAKKKKACiiigAooooAKKKKACiiigAooooAKKKKACiiig&#10;AooooAKKKKACiiigAooooAKKKKACiiigArN13/j3h/66j/0E1pVm67/x7w/9dR/6CaqO4mZNFFFd&#10;JJ/NTU9pfXNhIXtbiW2cjaWhcqSPTIqCtTQfDOq+KJriHSrKW+kt4WuJViA+SMEAsfbkV7av0Azp&#10;ZnnkaSV2kkY5Z2OST6k0yrH9n3Q1D7Cbab7b5vkfZvLPmeZnbs29d2eMdc1FLDJAwEkbRllDAMCM&#10;qRkH6EUAMooopAFFFFABRRRQAUUUUAFFFFAH79/sx/8AJuvws/7FXSv/AEkir17Tf+Qha/7x/wDQ&#10;GryH9mP/AJN1+Fn/AGKulf8ApJFXr2m/8hC1/wB4/wDoDV4s+pR0tFFFcgwooooAKKKKACiiigAo&#10;oooAKKKKACiiigAooooAKKKKACiiigAr51/bC+Gvib4i2XhZfDmlSao1nJcGcRuilNwj2/eI67T0&#10;9K+iqK9PLMwqZXi4Yykk5Rvvtqmulu5lVpqrBwfU/N3/AIZl+J3/AEKV1/3+i/8Ai6P+GZfid/0K&#10;V1/3+i/+Lr9IqK+//wCIhZj/AM+ofdL/AOSPP/s6n3Z+bv8AwzL8Tv8AoUrr/v8ARf8Axdeo/s1f&#10;A/xz4L+L2lavrXh+fT9OginEk8kkZALRMoGAxPJIr7RorjxnHOPxmHqYadOCU007KV9Vb+YuGBpw&#10;kpJvQKKKK/OT0gooooAKKKKACiiigAooooAKKKKACiiigAooooAKKKKACiiigAooooAKKKKACiii&#10;gAooooAKKKKACiiigAooooAKKKKACs3Xf+PeH/rqP/QTWlWbrv8Ax7w/9dR/6CaqO4mZNFFFdJJ/&#10;NTXpfwH+I2j/AA18Sale61bXN1Z3Vi1r5dtGshJLofmDMBjCmvNKK9yMnF3Qmrqx02seJrVfiJce&#10;INHtFgs01H7ba2skYQKok3qpVTgDgDANbFp8TorGGKCHTblIIZleDbegSRIIViwGEeC7bRuYggrl&#10;Qq5JPA0U+ZrYLI6rxF47l8RaDDpssEiCF4DEfPzHGsdusRVU2j7xG7knGcAcsTytFFJtvVj2Ciii&#10;pAKKKKACiiigAooooA/fv9mP/k3X4Wf9irpX/pJFXrmnusd9aliFG8jJ/wB0ivI/2Y/+TdfhZ/2K&#10;ulf+kkVerbFkXawDD0NeNLdlHV+Yn95fzo8xP7y/nXJ/Y4P+eKf980fY4P8Anin/AHzWPs13C51n&#10;mJ/eX86PMT+8v51yf2OD/nin/fNH2OD/AJ4p/wB80ezXcLnWeYn95fzo8xP7y/nXJ/Y4P+eKf980&#10;fY4P+eKf980ezXcLnWeYn95fzo8xP7y/nXJ/Y4P+eKf980fY4P8Anin/AHzR7NdwudZ5if3l/Ojz&#10;E/vL+dcn9jg/54p/3zR9jg/54p/3zR7NdwudZ5if3l/OjzE/vL+dcn9jg/54p/3zR9jg/wCeKf8A&#10;fNHs13C51nmJ/eX86PMT+8v51yf2OD/nin/fNH2OD/nin/fNHs13C51nmJ/eX86PMT+8v51yf2OD&#10;/nin/fNH2OD/AJ4p/wB80ezXcLnWeYn95fzo8xP7y/nXJ/Y4P+eKf980fY4P+eKf980ezXcLnWeY&#10;n95fzo8xP7y/nXJ/Y4P+eKf980fY4P8Anin/AHzR7NdwudZ5if3l/OjzE/vL+dcn9jg/54p/3zR9&#10;jg/54p/3zR7NdwudZ5if3l/OjzE/vL+dcn9jg/54p/3zR9jg/wCeKf8AfNHs13C51nmJ/eX86PMT&#10;+8v51yf2OD/nin/fNH2OD/nin/fNHs13C51nmJ/eX86PMT+8v51yf2OD/nin/fNH2OD/AJ4p/wB8&#10;0ezXcLnWeYn95fzo8xP7y/nXJ/Y4P+eKf980fY4P+eKf980ezXcLnWeYn95fzo8xP7y/nXJ/Y4P+&#10;eKf980fY4P8Anin/AHzR7NdwudZ5if3l/OjzE/vL+dcn9jg/54p/3zR9jg/54p/3zR7NdwudZ5if&#10;3l/OjzE/vL+dcn9jg/54p/3zR9jg/wCeKf8AfNHs13C51nmJ/eX86PMT+8v51yf2OD/nin/fNH2O&#10;D/nin/fNHs13C51nmJ/eX86PMT+8v51yf2OD/nin/fNH2OD/AJ4p/wB80ezXcLnWeYn95fzo8xP7&#10;y/nXJ/Y4P+eKf980fY4P+eKf980ezXcLnWeYn95fzo8xP7y/nXJ/Y4P+eKf980fY4P8Anin/AHzR&#10;7NdwudZ5if3l/OjzE/vL+dcn9jg/54p/3zR9jg/54p/3zR7NdwudZ5if3l/OjzE/vL+dcn9jg/54&#10;p/3zR9jg/wCeKf8AfNHs13C51nmJ/eX86PMT+8v51yf2OD/nin/fNH2OD/nin/fNHs13C51nmJ/e&#10;X86PMT+8v51yf2OD/nin/fNH2OD/AJ4p/wB80ezXcLnWeYn95fzo8xP7y/nXJ/Y4P+eKf980fY4P&#10;+eKf980ezXcLnWeYn95fzo8xP7y/nXJ/Y4P+eKf980fY4P8Anin/AHzR7NdwudZ5if3l/OjzE/vL&#10;+dcn9jg/54p/3zR9jg/54p/3zR7NdwudZ5if3l/OjzE/vL+dcn9jg/54p/3zR9jg/wCeKf8AfNHs&#10;13C51nmJ/eX86PMT+8v51yf2OD/nin/fNH2OD/nin/fNHs13C51nmJ/eX86zdckQwQAMCTL0z/sm&#10;sX7HB/zxT/vmnR28UbZSNVPqBTUEne4rklFFFaCP5qa734P/AAxX4pa1qen/AGt7SS1sXuo/LQMZ&#10;HDKoXkgAHd1rgq6TwL8QNZ+HOpz3+iTRwXM0JgdpIlkBUsGxg+6ivdjy8y5thO9tAXwe8PxCj8L3&#10;Upjf+0l0+SUAEjMgQtgEjPOcZ/Gr2k/DW61ewtbsXdvZxSW/2iT7RvLAedLGMKqk4zGM/wC8PXFc&#10;7rGuXmu63d6tdSZvrqZriSSMbfnJySAOnNQNqV2zbmupmbg5Mhzwcjv2JNF49g1N/TfAsl1o41S5&#10;voLW0aCSVV2u0hYLMUXAXHzGCTvwF5xkA6N58OIfs9mbTVYRcNbQ3FxFc5yokgjlBUIGPR5OCASI&#10;sjO4CuK+0S+WsfmNsXOF3HAz14oFxKrBhK4YbcNuORjp+Xai8ewanbQ/CHVp44pRe6esT7SZJJJF&#10;VVYyhGOU6MYX4HI4yB2ZB8LbmazWQalZPcv5AECGT92ZTBt3sU28Cdc7SfbODXKSaxfTLAr3cxEA&#10;YRfOfkyzMcfUsx/GoVu51BCzSAHbkBj26fl2p3j2FqbXibwVeeFbWyuLm4tbiO7LhDayFwNpxycA&#10;DOcgdcdQK5+pZrma4AEsryAEkb2JwT1P41FUO19CgooopAFFFFAH79/sx/8AJuvws/7FXSv/AEki&#10;r1dO1eUfsx/8m6/Cz/sVdK/9JIq9XTtXjS3YySiiikIKKKKACiiigAooooAKKKKACiiigAooooAK&#10;KKKACiiigAooooAKKKKACiiigAooooAKKKKACiiigAooooAKKKKACiiigAooooAKKKKACiiigAoo&#10;ooAKKKKACiiigAooooAKKKKACiiigAooooAKKKKACiiigAooooAKKKKACiiigD+amiivYv2Y9a0X&#10;RfF2snXb+10+zuNLeDfdSiNWLSR5UEnrgH8q92EeaSQm7K547RXa61qWkaT8YbnULYRz6Jb619oU&#10;WoVkeFZt2EH3SCBwOlX7vxN4J1GW3mutHvZpv3ZuJTKfMfbGRjIYAliIwz4ySXbAyBT5V3C553RX&#10;oMPiDwJ9lt/tOhXl1dCOPzZXncbmUEkD5/usVjT1Cs5HIWsHxReeHbi1s49Ds5reWFpFmmmzmZd5&#10;8tiN7ANt25A4yT6cpxsr3C5zlFFFQMKKKKACiinR7RIpb7uRn6UANoqe8aB7yZrVGjti5MaOcsFz&#10;wCfpUFMD9+/2Y/8Ak3X4Wf8AYq6V/wCkkVerp2ryj9mP/k3X4Wf9irpX/pJFXq6dq8WW7GSUUUUh&#10;BRRRQAUUUUAFFFFABRRRQAUUUUAFFFFABRRRQAUUUUAFFFFABRRRQAUUUUAFFFFABRRRQAUUUUAF&#10;FFFABRRRQAUUUUAFFFFABRRRQAUUUUAFFFFABRRRQAUUUUAFFFFABRRRQAUUUUAFFFFABRRRQAUU&#10;UUAFFFFABRRRQAUUUUAfzU0UVp6R4Z1jxBDdzaXpN9qUVooa4ks7Z5VhBzguVB2g4PX0Ne2BmUVv&#10;L4B8Ttqkmmjw5qx1GORYntBYy+crsjSKpTbkEorMBjlVJ6ClHw/8UHUFsB4b1c3zNtFr9gl80n95&#10;xt25z+6l/wC/b/3TgswMCiugX4feKWjSQeGtXMbxyyqwsJcFIyFkYHb0QkBj2JANc/QAUUUUgCii&#10;igAooooAKKKKAP6I/wBl3SbRv2afhK5hG5vCOkEnJ5P2OL3r1D+y7X/nl/48f8a8z/Zd1C2X9mf4&#10;SKZ4wy+EdIBG7p/oUVeofbrf/nsn5189Lm5mUM/sy2/55/8Ajx/xo/sy2/55/wDjx/xp/wBsg/56&#10;p+dH2yD/AJ6p+dTqMZ/Zlt/zz/8AHj/jR/Zlt/zz/wDHj/jT/tkH/PVPzo+2Qf8APVPzo1AZ/Zlt&#10;/wA8/wDx4/40f2Zbf88//Hj/AI0/7ZB/z1T86PtkH/PVPzo1AZ/Zlt/zz/8AHj/jR/Zlt/zz/wDH&#10;j/jT/tkH/PVPzo+2Qf8APVPzo1AZ/Zlt/wA8/wDx4/40f2Zbf88//Hj/AI0/7ZB/z1T86PtkH/PV&#10;Pzo1AZ/Zlt/zz/8AHj/jR/Zlt/zz/wDHj/jT/tkH/PVPzo+2Qf8APVPzo1AZ/Zlt/wA8/wDx4/40&#10;f2Zbf88//Hj/AI0/7ZB/z1T86PtkH/PVPzo1AZ/Zlt/zz/8AHj/jR/Zlt/zz/wDHj/jT/tkH/PVP&#10;zo+2Qf8APVPzo1AZ/Zlt/wA8/wDx4/40f2Zbf88//Hj/AI0/7ZB/z1T86PtkH/PVPzo1AZ/Zlt/z&#10;z/8AHj/jR/Zlt/zz/wDHj/jT/tkH/PVPzo+2Qf8APVPzo1AZ/Zlt/wA8/wDx4/40f2Zbf88//Hj/&#10;AI0/7ZB/z1T86PtkH/PVPzo1AZ/Zlt/zz/8AHj/jR/Zlt/zz/wDHj/jT/tkH/PVPzo+2Qf8APVPz&#10;o1AZ/Zlt/wA8/wDx4/40f2Zbf88//Hj/AI0/7ZB/z1T86PtkH/PVPzo1AZ/Zlt/zz/8AHj/jR/Zl&#10;t/zz/wDHj/jT/tkH/PVPzo+2Qf8APVPzo1AZ/Zlt/wA8/wDx4/40f2Zbf88//Hj/AI0/7ZB/z1T8&#10;6PtkH/PVPzo1AZ/Zlt/zz/8AHj/jR/Zlt/zz/wDHj/jT/tkH/PVPzo+2Qf8APVPzo1AZ/Zlt/wA8&#10;/wDx4/40f2Zbf88//Hj/AI0/7ZB/z1T86PtkH/PVPzo1AZ/Zlt/zz/8AHj/jR/Zlt/zz/wDHj/jT&#10;/tkH/PVPzo+2Qf8APVPzo1AZ/Zlt/wA8/wDx4/40f2Zbf88//Hj/AI0/7ZB/z1T86PtkH/PVPzo1&#10;AZ/Zlt/zz/8AHj/jR/Zlt/zz/wDHj/jT/tkH/PVPzo+2Qf8APVPzo1AZ/Zlt/wA8/wDx4/40f2Zb&#10;f88//Hj/AI0/7ZB/z1T86PtkH/PVPzo1AZ/Zlt/zz/8AHj/jR/Zlt/zz/wDHj/jT/tkH/PVPzo+2&#10;Qf8APVPzo1AZ/Zlt/wA8/wDx4/40f2Zbf88//Hj/AI0/7ZB/z1T86PtkH/PVPzo1AZ/Zlt/zz/8A&#10;Hj/jR/Zlt/zz/wDHj/jT/tkH/PVPzo+2Qf8APVPzo1AZ/Zlt/wA8/wDx4/40f2Zbf88//Hj/AI0/&#10;7ZB/z1T86PtkH/PVPzo1AZ/Zlt/zz/8AHj/jR/Zlt/zz/wDHj/jT/tkH/PVPzo+2Qf8APVPzo1AZ&#10;/Zlt/wA8/wDx4/40f2Zbf88//Hj/AI0/7ZB/z1T86PtkH/PVPzo1AZ/Zlt/zz/8AHj/jR/Zlt/zz&#10;/wDHj/jT/tkH/PVPzo+2Qf8APVPzo1AZ/Zlt/wA8/wDx4/40f2Zbf88//Hj/AI0/7ZB/z1T86Ptk&#10;H/PVPzo1AZ/Zlt/zz/8AHj/jR/Zlt/zz/wDHj/jT/tkH/PVPzo+2Qf8APVPzo1AZ/Zlt/wA8/wDx&#10;4/40f2Zbf88//Hj/AI0/7ZB/z1T86PtkH/PVPzo1AZ/Zlt/zz/8AHj/jR/Zlt/zz/wDHj/jT/tkH&#10;/PVPzo+2Qf8APVPzo1AZ/Zlt/wA8/wDx4/40f2Zbf88//Hj/AI0/7ZB/z1T86PtkH/PVPzo1A/mI&#10;rqPCvxAv/COk3+n2cNrJFe3drdStcRCRgYPN2qufu5805YYbgYI5zy9FfSJ22IPTrz48ahMt7Db6&#10;JpNnaXd9FqTwwwYxPG0JRlbqABCRgf8APWTuQQmifHfU9DsrGGLR9LuHtTIC11G0qzIwvMI6FtpA&#10;N/P25GwHoc+ZUVXPLe4uVHqi/H2+8xZZdC027m+y3FrLJcmR2uBLMs2ZTu/eFWUY3Z9RhgGHldFF&#10;Jyctx2sFFFFSAUUUUAFFFFABRRRQB+/f7Mf/ACbr8LP+xV0r/wBJIq9XTtXlH7Mf/Juvws/7FXSv&#10;/SSKvV07V40t2MkooopCCiiigAooooAKKKKACiiigAooooAKKKKACiiigAooooAKKKKACiiigAoo&#10;ooAKKKKACiiigAooooAKKKKACiiigAooooAKKKKACiiigAooooAKKKKACiiigAooooAKKKKACiii&#10;gAooooAKKKKACiiigAooooAKKKKACiiigAooooA/mprtPhb8NLj4oapqNjbXi2ktpZPdjMRkMhDK&#10;oQAEcnd1ri6674a/EzU/hbrFzqWlW9pcTz25t2W8RmUKWVsjaynOVHevdhy8y5thO9tDNXwndf8A&#10;CaJ4aeRUu2v1sDIysFDGQJuwQGxk55APtWlcfC/XRPGLWBLu3kZES481I13MAQj72GxsnbhsfMMD&#10;NZOr+Kr7V/Fdz4hJS11Ga7N7utwQschbcCuSTwemSan0XxzrOgrbJbXR8m3YNFE4yFIZmHTnAZmO&#10;M4yzccmn7vUNQvfAeu6dpL6lc2BiskjjlaVpU4WQ4TjdnJ/u4yByQBWBWrN4o1W4tJLaS9keCSJI&#10;XU4+ZFOVBOO2B+AA6Csqpdug9eoUUUVIBRRRQAU5FLsqjqTgU2lVirAjgjkUASXVrLZXMtvMhjmi&#10;Yo6nsQcEVFTmZpGLMSzMclickmm0wP37/Zj/AOTdfhZ/2Kulf+kkVerp2ryj9mP/AJN1+Fn/AGKu&#10;lf8ApJFXq6dq8WW7GSUUUUhBRRRQAUUUUAFFFFABRRRQAUUUUAFFFFABRRRQAUUUUAFFFFABRRRQ&#10;AUUUUAFFFFABRRRQAUUUUAFFFFABRRRQAUUUUAFFFFABRRRQAUUUUAFFFFABRRRQAUUUUAFFFFAB&#10;RRRQAUUUUAFFFFABRRRQAUUUUAFFFFABRRRQAUUUUAfzU0UV2vw9tdMubfUPPj0mfVBLAIYtbuDB&#10;b/ZzvE7Bt6jeD5WBndgsVBIyPciuZ2B6HFUV0+saTZeG/iNNZTw7tJt9RG1blziS13hkJZAxIaMg&#10;7lByDkA8V0P9n/Du+uLSa91y9hlmkjN2tnaeXHEpDb9g2HJBCZwAOW2r0UVy9Liueb0V3Omp4ItV&#10;SaWW6uGFtKssU0x+aQ2uAEAtyAfOY4Yt8u0HB6kt77wlZ6bd6dNG99C17dmO4RBFceUohNu3mGMk&#10;btsq7cYHmFiOBS5fMLnDUV39roPgabS57qTV7yJo3iixvBOWjnbfs8rJ+aOMbQcLu5kORhl5a/D+&#10;3a4W0n1TUAw/deZKImXBh4H7ogscz8njAAIHDF8nmFzg6K0fENnZ6frV3a6fcNd2sD+Utw2MSlQA&#10;zjH8JYEj2I5PWs6oGFFFFIAooooA/fv9mP8A5N1+Fn/Yq6V/6SRV6unavKP2Y/8Ak3X4Wf8AYq6V&#10;/wCkkVerp2rxpbsZJRRRSEFFFFABRRRQAUUUUAFFFFABRRRQAUUUUAFFFFABRRRQAUUUUAFFFFAB&#10;RRRQAUUUUAFFFFABRRRQAUUUUAFFFFABRRRQAUUUUAFFFFABRRRQAUUUUAFFFFABRRRQAUUUUAFF&#10;FFABRRRQAUUUUAFFFFABRRRQAUUUUAFFFFABRRRQB/NTRRWroPhfVPE0kqaZZvdGIAuVIVVycKMk&#10;gZJ6Dqe1e3vsBlUVatNMur7U4dOhhZr2aZbdIW+VjIW2hTnoc8c1JeaJfWF19nlt2MmFI8oiRWBU&#10;MCrKSDlWB4PeizAo0VYt9PuruSKOC2mmklOI0jjLF+ccAdeeKikhkhYCRGjJGQGBHt/SgBlFFFIA&#10;ooooAKKKKACiiigD9+/2Y/8Ak3X4Wf8AYq6V/wCkkVerp2ryj9mP/k3X4Wf9irpX/pJFXq6dq8aW&#10;7GSUUUUhBRRRQAUUUUAFFFFABRRRQAUUUUAFFFFABRRRQAUUUUAFFFFABRRRQAUUUUAFFFFABRRR&#10;QAUUUUAFFFFABRRRQAUUUUAFFFFABRRRQAUUUUAFFFFABRRRQAUUUUAFFFFABRRRQAUUUUAFFFFA&#10;BRRRQAUUUUAFFFFABRRRQAUUUUAfzU10PhrxRb6PZXljfaYuqWFxNDcmLzmhZZYg4Q7l7YlcEd88&#10;EEZrnqK9tO2qA6bV/FkbfEKTxNpsbhmvl1JYrsA4lLCRlO0jKh8gEYJAB4PA1R8XdSniCXlpb3AW&#10;Ly9yNJEzfIyjcVYf32PGMZwMLxXCUVXMxWR2t18Wtbupo5itvFKsqSs0SuocqYiAVDYA/cpkAAHB&#10;PXmsLxF4mn8SNZmeGGH7LAtunl7ySoGBuLMSTjjr0GOgFY9FDk3uwsgoooqBhRRRQAUUUUAFFFFA&#10;H79/sx/8m6/Cz/sVdK/9JIq9XTtXlH7Mf/Juvws/7FXSv/SSKvV07V40t2MkooopCCiiigAooooA&#10;KKKKACiiigAooooAKKKKACiiigAooooAKKKKACiiigAooooAKKKKACiiigAooooAKKKKACiiigAo&#10;oooAKKKKACiiigAooooAKKKKACiiigAooooAKKKKACiiigAooooAKKKKACiiigAooooAKKKKACii&#10;igAooooA/mpooor2gCiiigAooooAKKKKACiiigAooooAKKKKAP37/Zj/AOTdfhZ/2Kulf+kkVerp&#10;2ryj9mP/AJN1+Fn/AGKulf8ApJFXq6dq8aW7GSUUUUhBRRRQAUUUUAFFFFABRRRQAUUUUAFFFFAB&#10;RRRQAUUUUAFFFFABRRRQAUUUUAFFFFABRRRQAUUUUAFFFFABRRRQAUUUUAFFFFABRRRQAUUUUAFF&#10;FFABRRRQAUUUUAFFFFABRRRQAUUUUAFFFFABRRRQAUUUUAFFFFABRRRQAUUUUAf/2VBLAwQKAAAA&#10;AAAAACEA8IwIpKhIAACoSAAAFAAAAGRycy9tZWRpYS9pbWFnZTkuanBn/9j/4AAQSkZJRgABAQEA&#10;3ADcAAD/2wBDAAMCAgMCAgMDAwMEAwMEBQgFBQQEBQoHBwYIDAoMDAsKCwsNDhIQDQ4RDgsLEBYQ&#10;ERMUFRUVDA8XGBYUGBIUFRT/2wBDAQMEBAUEBQkFBQkUDQsNFBQUFBQUFBQUFBQUFBQUFBQUFBQU&#10;FBQUFBQUFBQUFBQUFBQUFBQUFBQUFBQUFBQUFBT/wAARCAFeAr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m713bc/NQA6ikpM7lytADqKKKACiiigAooooAKKKKACiiigAooooAKKKKACiiigAooooAKKKKAC&#10;iiigAooooAKKKKACiiigAooooAKKKKACiiigAooooAKKKKACiiigAooooAKKKKACiiigAooooAKK&#10;KKACiiigAooooAKKKKACiiigAooooAKKKKACiiigBn4YpeaoapqkGi6bd390/lW1rE00rf3VVdzG&#10;vHD+1v4T3YGm6wf+2MX/AMcrGpWp0vjkdmHweIxX8CHMe4flR+VeH/8ADXPhH/oG6z/35i/+O0f8&#10;Nc+Ef+gbrP8A35i/+O1l9bofzHX/AGNj/wDnzL7j3D8qPyrw/wD4a58I/wDQN1n/AL8xf/HaP+Gu&#10;fCP/AEDdZ/78xf8Ax2j63Q/mH/Y2Yf8APmX3HuH5UflXh/8Aw1z4R/6Bus/9+Yv/AI7R/wANc+Ef&#10;+gbrP/fmL/47R9bofzB/Y2P/AOfMvuPcPyo/KvD/APhrnwj/ANA3Wf8AvzF/8do/4a58I/8AQN1n&#10;/vzF/wDHaPrdH+YX9j4//n1L7j3Dgr6UYWuY8B+PNO+Imgrqumeb5G9omWZdjqy9VYV0/wCFdMJR&#10;muaJ5VSm6cuWpuYHjy6vLDwP4iutOZhqFvp9xJbNGu5vMWJiv/j1fO3wz8TfG2w0nwYNXuLW+TxN&#10;NblP7Yj864tIl09552fyli2b5V+RH3bfus1fVQzQ1aRlymbjc+P5P2nviHHpqXF5pmnaabi80+3l&#10;mn0a9RNLlnmlWW0lRn3XEiKiNui29/Va2NA/aG+JGo+IvB1jP4dhitNRaJJrj+yrpVvla9lgeWI7&#10;8wbYokl2ur/635ti/PX0d4k8K6Z4pisF1O2+1LY3cV/bfMylJ4m3I/y+hrbq/aR/lM+SX8x8reGf&#10;iR8ZPEs/gu/uZtL06TXNF1OWLTF0WfyBeReV9njnd33ozfO38K7d/wB/5WXSf4ueOPiP8A9Z8YaN&#10;ZzaJPeahY22kW9pGPtaRfaLeK6dmbcv3/tC52fKibq+i7y1W8t5IJC3lyKVbYzI3/fS9Kq+HfDun&#10;eE9BsNG0m1Sz02xgWC3t06Roowq0e0j/AChyyPkyT4/fFbwv4V08zWaz3bWV7cxNq2kXFxdXEq3r&#10;RJZO0CxIssUWxmfZtb/x6rPiT47/ABMj8YX09ppjTf2ZFrCDQYdJulEflSxJby3Ep+Wf5N8q+Vt/&#10;ir6/waMGj2kf5Q9nL+Y+ZPBfxq+I/irx54d0WO30u50y61i8t7nVDot5apJZwWllOrokr7kd2luE&#10;Vm+T7v3tvz0PHF94jTxR49u/D895/wAJW3ivSdCH2V0WWLS2t4W2K7o6xK7SzNv2/e/3a+quPSsy&#10;LRtPg1q51ZLSFNRuIEt5bpUAeSNCzIrN6KWf/vql7SI+Q+VbHxH8ZdI+K3h3Q9b1W6mt0fTINQuo&#10;YomsP3v2hpVk/cbmZ4okXemxFl/369i/Zumlj8F65p6pjSNM8SatYaRlt2LOK6dURf8AYQ7kX/ZV&#10;a9b2hlrP0TQ9P8N6TBp2lWUOn2EC7Yre3j2Ig9lolLmQRjymlRRRWZqFFFFABRRRQAUUUUAFFFFA&#10;BRRRQAUUUUAFJ/DS0UAeQ6X+0Z4f1PTkvvsWqwwro8WtXCSWjI8Fqyu0svzhd6R7V+dN27d8m6ru&#10;ofHrw5o02of2hDqVjZ2Cs899NbfuUTfKiP8AKxba7QSqvy87P9tN3VXXgDwzqCWsFzoGl3MNskSw&#10;RzWcTrCsW7ytny/Ls3vt9N7Van8JaJdbxLo9jKsu3fvt1YNtd3XP/ApHb/gbetAEXhPxTa+M9Kjv&#10;7JJY4RI0bpMULK68Y+Qsp/4C1dFWXo+h6b4dsVstMsbbTbOPcy29rEsSLuOW+VeK1KACvMPF/wAc&#10;NJ8I+KtU0GS2lub6x0N9bYwyp8+1v+PcJ97zNvz/AHfu16fXNal4E8Oay07X/h/Tb97iZpp2ubOK&#10;TzZGg+zs7ll+ZjD+6z/c+X7vFAHJXnx68O6f9sNzHqVqunxu+oK9tzZtulVEf5vvMYJduzcvy9fm&#10;XPTaV47ttY8XahoNtZ3LvYwiWW7YJ5W7eybPvbt3y/3acnw18JQNbGPwzpCLaxNFBtsIv3Stu3Kv&#10;y9G3vn/fb+8as6F4K0Dw3JE+k6Lp+mNGjxRtaWyRbVdw7L8v95vmoA6GiiigDhfiN46fwDptldJo&#10;93rMt1O0a2tijPcNtieUhE2/O/ybVU7ev3lrMvPjp4dsIbu6nh1FLS1ieWe4+y/Iqr5u0/3vn8ib&#10;b/uf7SbvQpLSKaSOSSNXkiffGzL9xtu35a5zX/hn4Y8R2txDdaJZCSazlsFu47ZFnihkV0dUbb8v&#10;Er/99t70Ac3f/HzwxpF3cWl9HfWl7a83lo8CmW23Y2blV/m37l+5ux/Ftqq/x/0qG/1mK706+sIN&#10;NuEtd1ztR55ZIrKVFVD93/j/AIlbey7f++tnYp8M/CEMUCL4Z0dI4PM8lVsosReZ9/YNvG7vU154&#10;E8OX019Lc6DptxLehVumms0d5wuzbv8A73+qT/vhP7tAGb4V+JGmeM724tNNW6SaOGGf/SofK3K6&#10;o2VUndj5x823buz12tXb1z+j+D9D8N3k11pekWGm3MyJFJLa2yRs6KoVEO3+FVVRj/ZroKACuN8U&#10;eMZNB1ex0nTtLk1XVbuC4ult/PSBPIhMfmvub+LM0Sqv+1yVUFq7KsfxB4X0bxTarbazpVnq9ujb&#10;livYEmVW9cNQBxE3x08PR6hDYwQahe3V1NdQ2cdvErfbWtXaK7EXzf8ALGRdjb9v+zuXmorP47aJ&#10;eNMy2OpfZllCpcLEjK0G23zccPuVP9KiX+/1+X5Wx2cPgnw/BqsuqR6Lp6X8r+bJdrbIJWfay7t3&#10;+67D/gVVJvhn4SmeEv4X0eTypFlTfZRfIyoiK33f7sUS/RF/uigDN8PfFaz8UaxoNnY6VqLWms2d&#10;xf2uoSIixPbxGDbN97dtcXCbeN395Vrvq5yx8DeHtHuUurHQ9OtLiOZrlZLe1RGWV12O3H8TL8td&#10;HQAVyfj3xxZ+AdLttRvoZJLaW8htZWVlHkIzfNK3+wi5dv8AZWusqhqel2WrW/k6hZw38Gd3lXES&#10;uv5NQBw3hP42aH4r1GKxgjure4urqWCzSaPH2lUab96n+xtgZ/8AdeL+9VGw+PXh3UNc1fTLP7Re&#10;alY6odKWystks07qk7s+3d8v/Hlerh8M32f5fvpu7O38E6PZa/ZapbWMVvcWdrPawLDGqoiyvE0v&#10;b7zeTF/3xRfeAfDOqW/2a88P6VdW/wDzxls4mX+Ltt/2n/77agDnrr4x6TBY3F6LHU5bWO4uLdZU&#10;tjiXyPN+0OvzfdTyJv8AaOz5Vbcm6PUvjl4f0+a0hhjv9SnupGhghtINzMyfat33mX/nyn/75X+8&#10;K3bj4a+Err7T5/hjR5vtMxnn8yxibzpfm+d/l+Zvnf8A77anw/D7wxb6rNqUfh7TItTkl8+S7Syj&#10;81pdsi7y+3722WX/AL+v/eNAFHR/iRp2raDca1LHNp+mQ309l9onXeriKUx+b8hbbE2M7m27f4sV&#10;1VlcreW0dyiyokqqyrKrK4+qsPlqvpWi2GirLHp1jb2EU0nmypbxqgZtoXdhe+FX8q1KACiiigAo&#10;oooAKKKKACiiigAooooAKKKKACiiigAooooAKSlpKAOT+KX/ACTfxT/2DLj/ANFNXwDX398UBu+G&#10;/ij/ALBlx/6KavgGvnc0+KJ+n8H29lV9Udbo/wAObjVvBl9r639nEsLLtt2uI1Zl/ebt3zfK3y/K&#10;v8VPtPh3cNo+n6rd3P2awuo55S6RM7xLH/8AF7WrlFu7iG2lt1mkS1kZWliRvlZl+7uX/gTf99Vc&#10;tvEmrWf+o1S8h+VV+Wdk+6u1f/Hflryuan/IfYSp4q8+Wojb1z4fnR9PlmfUY5po7b7Z5KxP80Hm&#10;+Uj7/wC9uZfkatb/AIVDK1rcSLrVpvjiWWVf+eXy7vn+b5V2r97/AMdrjLjxFql5bPbT6jdTWrNu&#10;aKWdnVm37v8A0KmrrWoQySyLfXKtL951lb5vk2/+gs9Lmp83wi9ni+X+KdfZ/C43U15F/bEKPp7e&#10;Xfb4tnlSt9xVZvvL975v9mnx/Ccy6glqms28kv2Rbx5Y1/dKreV/Fv8Au7Zd27b91a4+48Rapd2y&#10;202o3UsCr5SxNOzIq/L8n/jq/wDfNO/4STVv3A/tS8xAqrH++b92q7NqL/3yv/fNXzU/5DP2eM/5&#10;+m6vge3kt0mg1df+PL7dIksG3bF8y/3/AJm3Kq7f9quRqf8AtG727ftM23y/I2+Z/wAst27b/u7q&#10;grGXL9k9ClGpD45n13+yX/yTi9/7CMn/AKLir2vNeK/sm/8AJN7v/sIy/wDoEde1V9jg/wCDE/Ds&#10;2/3+t/iY6ivIP+Gt/hR/0Nn/AJT7r/41R/w1v8KP+hs/8p91/wDGq7PZz/lPC9pE9foryH/hrb4U&#10;/wDQ1/8AlPuv/jVH/DWnwq/6Gv8A8p91/wDGqPZz/lD2kT16ivIv+GtPhV/0NX/lPuv/AI1R/wAN&#10;afCr/oav/Kfdf/GqPZz/AJQ9pE9e/Cj8K8h/4ay+FP8A0NX/AJT7r/41R/w1l8Kf+hq/8p91/wDG&#10;qPZz/lD2kP5j12ivIf8Ahrb4U/8AQ1/+U+7/APjVH/DWnwq/6Gv/AMp91/8AGqPZz/lD2ke569RX&#10;kP8Aw1t8Kf8Aoa//ACn3X/xqk/4a3+FH/Q2f+U+6/wDjVHs5/wAoe0iev0V47/w158JV/wCZs/8A&#10;Kfdf/Gqib9sX4QJ97xfj/uHXn/xqj2c/5R80e57TS14g/wC2f8HE+94x/wDKZef/ABqmf8Nr/Bn/&#10;AKHRf/BZef8AxmlyyDmR7lRXhf8Aw218F/8AodF/8Fl5/wDGqd/w2x8GP+h0X/wW3n/xmjlkHMj3&#10;KivD/wDhtT4NN/zOQ/8ABZef/Gaf/wANmfB7/ocP/KZef/GqOWQcyPbaK8V/4bJ+D/8A0N3/AJTL&#10;z/4zR/w2L8IP+hv/APKdef8AxqjlkHMj2qivF/8AhsL4Rf8AQ3f+U68/+NUf8NhfCL/obv8AynXn&#10;/wAao5ZBzI9oorxf/hsL4Rf9Dd/5Trz/AONUf8NhfCL/AKG7/wAp15/8ao5ZBzI9oorxX/hsX4Qf&#10;9Df/AOU68/8AjVH/AA2N8If+hu/8pl5/8ao5ZBzI9qorxX/hsj4Qf9Dd/wCUy8/+NUf8NkfCD/ob&#10;v/KZef8AxqjlkHMj2qivFf8Ahsj4Qf8AQ3f+Uy8/+NUf8NkfCD/obv8AymXn/wAao5ZBzI9qorxX&#10;/hsb4Q/9Dd/5TLz/AONUf8Ni/CD/AKG//wAp15/8ao5ZBzI9qorxb/hsL4Q/9Dd/5Trz/wCNUf8A&#10;DYXwh/6G7/ynXn/xqjlkPmj3PaaK8W/4bC+EP/Q3f+U68/8AjVJ/w2L8IP8Aob//ACnXn/xqjlkH&#10;Mu57VRXiv/DYvwg/6G//AMp15/8AGqP+GyPhB/0N3/lMvP8A41RyyFzI9qorxT/hsn4P/wDQ3/8A&#10;lNvP/jVH/DZfwe/6G/8A8pt5/wDGaOWQcyPa6K8S/wCGzPg9/wBDh/5TLz/41R/w2d8Hf+hw/wDK&#10;Zef/ABmjlkHMj22ivEf+Gz/g5/0OP/lMvP8A4zSf8Nn/AAc/6HFf/BZef/GqOWQ+aJ7fRXiH/DaP&#10;wc/6HH/ymXn/AMZpP+G0/g3/ANDmv/gtvP8A41RyyFzI9worw/8A4bU+DX/Q5D/wWXn/AMZo/wCG&#10;1Pg1/wBDkP8AwWXn/wAZo5ZBzI9worw7/htT4Nf9DkP/AAWXv/xmk/4bY+DH/Q6L/wCC28/+M0cs&#10;g5ke5UV4b/w2x8GP+h0X/wAFt5/8Zo/4bY+DH/Q6L/4Lbz/4zRyyDmR7lRXhf/DbXwX/AOh0X/wW&#10;Xn/xqj/htr4L/wDQ6r/4LLz/AOM0csg5ke6UV4V/w278Ff8Aodl/8Ft5/wDGaP8Aht34K/8AQ7L/&#10;AOC28/8AjNHLIOZHutFeD/8ADcHwT/6HZf8AwWXn/wAZo/4bj+Cf/Q7L/wCCy8/+M0csg5onvFFe&#10;D/8ADcfwT/6HZf8AwWXn/wAZo/4bg+Cf/Q7L/wCCy8/+M0csg5onvFFeE/8ADb3wV/6HQf8Agtvf&#10;/jNSf8NsfBj/AKHRf/Bbef8AxmjlkHMj3KivD/8AhtT4Nf8AQ5D/AMFl5/8AGaP+G0vg5/0OS/8A&#10;gsvP/jVHLIOZHuFFeJf8NnfB3/ocP/KZef8Axmj/AIbO+Dv/AEOH/lMvP/jNHLIOZHttJXif/DZ3&#10;wd/6HD/ymXn/AMZo/wCGzvg5/wBDh/5TLz/4zRyyDmR7Xto214r/AMNnfBz/AKHH/wApl5/8Zpv/&#10;AA2f8HP+hx/8pl5/8ao5ZFXPbcUYrxL/AIbP+Dn/AEOP/lMvf/jNH/DZ/wAHP+hx/wDKZe//ABmj&#10;lkM9txRivEv+Gz/g5/0OP/lMvf8A4zS/8NnfBz/ocP8AymXn/wAZo5ZAe0soZSrDIrm2+G3hQ9PD&#10;ekD/ALcIv/ia85/4bM+Dv/Q4/wDlMvP/AIzS/wDDZXwd/wChw/8AKZef/GqXs+b7JUakqfwyPQ/+&#10;FaeFP+ha0n/wAi/+Jpf+FaeE/wDoWtJ/8AIv/ia87/4bI+EH/Q4/+U28/wDjVL/w2N8If+hw/wDK&#10;Zef/ABmj2X90r6zP/n4eif8ACtPCX/Qs6R/4Axf/ABNH/CtPCX/Qs6R/4Axf/E155/w2J8If+htH&#10;/guvP/jVL/w198Jf+htX/wAF91/8ap+x/ui+tT/5+fiehf8ACtPCX/Qs6R/4Axf/ABNH/CtPCX/Q&#10;s6R/4Axf/E15/wD8NefCb/oa1/8ABfd//GqX/hrr4T/9DWP/AAX3X/xqj2P90f1qf/Pz8Tv/APhW&#10;nhL/AKFnSP8AwBi/+Jo/4Vp4S/6FnSP/AABi/wDia4D/AIa6+E//AENY/wDBfdf/ABqj/hrr4T/9&#10;DWP/AAX3X/xqj2P90PrU/wDn5+J6xp+m2ek2q21jaw2dvH92G3jVUX6KtXfwrxz/AIa8+E3/AENn&#10;/lPuv/jVJ/w198JP+htH/gvuv/jVP2cv5TD2sZauR+dVFMor6M8UmoplFIB9FFFZgFFFOrQBtFOo&#10;rMBtQyVNVeZ6CypM9ZVy9Xbl6yrx6goo3L1nzPVi5es93qSx/mVLHVXzKsQ1BRdhrQhrPhq7DUFl&#10;6OrEdV46sR1IDqfTKKACiiigBtMp9FAEPl0eXU1FUBD5dPp9FADKfRRQAUeZTKY70AHmU15qhd6r&#10;vNQBYeaovOqo81RfavagC751HnVn+dR51AFvzqY81VfOpnmUAWPOpnnVVd6Y81AFv7V7Uz7V7VSe&#10;aoXmoAvfavaj7V7Vn+dTPOoA0POo86qXnU7zKALfmUeZVen0AO8yjzKbRUgMd6id6dJVd3qgB3pv&#10;nVXd6h8ygC951So9Z6PViF6ANNHq1DWfC9XoaALsdSx1XjqxHQa6k1FMp9WZDvMptFFABRRTqDXU&#10;bRTvLoqCwop9FZGoU+iirJHU+OmU+qiYkqPUyPVeneZWxhyFtJqf51VPMo8ygOQt+dTPOqp5lN86&#10;qMy151N86qnmUeZQM6OnVFT66NTnHU+mU+jUAp9Mp9ZAFOptOoAfTKKbQUMkqpM9WJKpXL0AUrl6&#10;xLx607l6x7l6gsz7l6ou9WJnqlJUlktWIapR1bhqCjShrQhrPte9aENQWXo6ljqvHViOpAloptFA&#10;DqbRRQAUUyigB9FFFABRRRVAFFFMkoAZJUTvT5KqTPQBFNNVGaanzPWfNNQQPeaofOqq81Q+dQWa&#10;HnUedWej1Mj0Gpa8yjzKioqQ1H+ZTHeiopKA1GO9V3enyVUd6oyH+dR51VHemeZQBoI9WEes1Hq7&#10;C9AF2Onx1FHUsdAD6KdTZKAK8lVJqtyVRmoArzPVfzKfNVR3oILCPVuF6zEercL1YGxC9aENZVs9&#10;aUNBZoR1NHVeOrUdAD6fRTqsBtO8un+XR5dQAyn0/wAuneXQa6jfLo8upfLp/l1BZD5dHl1Y8ujy&#10;6ksr+XT6fRQAyin0VRAyjzKKid6sjUl8ymeZUXmUzzKsyJvMpnmVF5lFBA7zKPMqKn0EnUVLHX6F&#10;/wDDJPwr/wChcb/wY3X/AMdo/wCGS/hb/wBC43/gxuv/AI7R7eIewkfnzRX6Ef8ADJ3wu/6Fxv8A&#10;wY3X/wAdo/4ZN+GH/QuN/wCDG6/+O0e3iHsJH59UV+gv/DKHww/6Fxv/AAPuP/jtH/DKHww/6Fxv&#10;/A+4/wDjtHt4B7CR+ftFfoL/AMMofDD/AKFxv/A+4/8AjtH/AAyj8MP+hcb/AMDrj/4ul9YiHsJH&#10;5+U2Sv0F/wCGUfhh/wBC43/gdcf/ABdM/wCGUPhh/wBC43/gfcf/AB2p9vEPYSPzykqlNX6Mf8Ml&#10;/C7/AKFxv/Bjdf8Ax2mP+yL8KX+94ab/AMGN1/8AHaPaxL9nI/NS67Vj3lfp8/7Hnwnf73hdv/Bj&#10;df8Ax2oX/Yw+ED/e8Kt/4M7r/wCO0e1iHs5H5ZTVUr9U/wDhiT4Nv/zKcn/gzuv/AI7TP+GIfgx/&#10;0Kcn/gzuv/jtZ+1iX7OR+WUdW4a/UL/hiH4M/wDQpyf+DO6/+O0//hif4Np/zKsn/gzuv/jtPniH&#10;KfmVa960oa/ShP2MPg+n3fCrf+DO6/8AjtP/AOGNvhIn/Mrt/wCDG6/+O1nzF8p+b8dWI6/R3/hj&#10;v4T/APQtN/4Mbr/47R/wyF8Kf+hZb/wYXX/x2nzByn5y0V+jX/DIXwp/6Flv/Bhdf/HaP+GQvhT/&#10;ANCy3/gwuv8A47RzByn5y0yv0d/4ZC+FP/Qst/4MLr/47R/wx/8ACn/oWm/8GN1/8do5g5T84qK/&#10;R3/hj/4T/wDQtN/4Mbr/AOO0f8Mf/Cf/AKFpv/Bjdf8Ax2jmDlPzior9Hf8Ahj/4T/8AQtN/4Mbr&#10;/wCO0f8ADIXwp/6Flv8AwYXX/wAdo5g5T85aK/Rr/hkL4U/9Cy3/AIMLr/47R/wyF8Kf+hZb/wAG&#10;F1/8do5g5T85aZX6O/8ADIXwp/6Flv8AwYXX/wAdo/4ZC+FP/Qst/wCDC6/+O0cwcp+bUlUpnr9M&#10;P+GPPhN/0K7f+DG6/wDjtMf9jb4RP/zK7f8Agxuv/jtHMHKfl/cvWVM9fqhJ+xV8HW+94Vk/8Gd1&#10;/wDHahb9iH4Mv/zKcn/gzuv/AI7S5yOWR+U7vTfMr9Vf+GHPgt/0KUn/AIM73/47R/wwx8Fv+hQk&#10;/wDBte//AB2nzF8p+ViPViOv1O/4Yc+C3/QpSf8Agzvf/jtO/wCGIfgx/wBCnJ/4M7r/AOO0uYOU&#10;/LeOpq/UL/hiP4N/9CnJ/wCDO6/+O0//AIYn+DX/AEKsn/gzuv8A47RzByn5dVXkr9Tf+GJ/g1/0&#10;Ksn/AIM7r/47TP8AhiP4N/8AQpyf+DO6/wDjtHMHKflVNVKav1f/AOGG/gw//Mpyf+DO9/8AjtN/&#10;4YV+Cn/QoSf+DW9/+O0cwcp+S7vTPMr9af8Ahg/4Jf8AQoSf+DW8/wDjtM/4YP8Agl/0J0n/AINb&#10;3/47RzRI5ZH5Qo9Xoa/VL/hhH4J/9ChJ/wCDW9/+O1Mn7DfwWT/mUJP/AAZ3v/x2nzRDlkflpDVu&#10;Ov1C/wCGIfg2n/Mpyf8Agzuv/jtP/wCGJ/g7/wBCrJ/4M7r/AOO0uaIcsj8v6ZJX6jf8MV/B3/oV&#10;ZP8AwZ3X/wAdpn/DE/wd/wChVk/8Gd1/8do5ohyyPyymqjNX6sf8MSfBt/8AmU5P/Bndf/HaY/7D&#10;fwWf/mUpP/Bne/8Ax2tOeIcsj8mpqqyV+tX/AAwr8FH/AOZQk/8ABte//Hab/wAMH/BH/oTpP/Br&#10;e/8Ax2j2kQ5ZH5Lx1ahr9Xv+GD/gj/0J0n/g1vf/AI7Tv+GEvgon/MoSf+Da9/8AjtHtIhyn5ZWv&#10;etO171+oCfsN/BZP+ZTl/wDBne//AB2pU/Yk+Dafd8Jyf+DO6/8AjtHtIhyn5lQ1ajr9Lv8Ahi34&#10;Pp/zKrf+DO6/+O1L/wAMbfCL/oV2/wDBjdf/AB2j2kQ5ZH5qIlTeXX6Uf8Mc/CT/AKFdv/Bjdf8A&#10;x2j/AIY8+E3/AEK7f+DG6/8AjtHtS+U/Nny6PLr9KP8Ahjz4T/8AQrt/4MLr/wCO0f8ADHnwn/6F&#10;dv8AwYXX/wAdpc6DlPzaqVEr9If+GP8A4Tf9Cu3/AIMbr/47Sf8ADH/wp/6Fpv8AwY3X/wAdqeY0&#10;PziRKf5dfo7/AMMhfCn/AKFlv/Bhdf8Ax2j/AIZF+FH/AELLf+DC6/8AjtHMB+cnl03y6/R3/hkX&#10;4Uf9Cy3/AIMLr/47R/wyF8Kf+hZb/wAGF1/8do5gPzcor9IP+GP/AIU/9C03/gxuv/jtH/DH/wAJ&#10;/wDoWm/8GN1/8do5gPzfptfpF/wx/wDCf/oWm/8ABjdf/HaX/hj/AOE3/Qrt/wCDG6/+O0cwH5rS&#10;VXd6/S7/AIY5+Ej/APMrt/4Mbr/47TP+GNfhJ/0K7f8Agxuv/jtX7SJnyn5peZTPMr9MP+GM/hD/&#10;ANCw3/gzuv8A47R/wxn8If8AoWG/8Gd1/wDHaPaRI5ZH5n0V+mH/AAxn8Iv+hXb/AMGN1/8AHaP+&#10;GNvhF/0K7f8Agxuv/jtHtIh7OR+Z9Ffph/wxn8Iv+hXb/wAGN1/8do/4Yz+EP/QsN/4M7r/47R7U&#10;PZyPa6KKK59TcKKKKNQCiiijUAoooo1AKKKKA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py/6xP8AerVr&#10;KUuUqMTIorYoqPaF8pj0VsUU/aBymPRWxRR7QOUx6K2KKXtA5THorYop+0DlMeitiil7QOUx6K2K&#10;KPaBymPRWxRR7QOUx6K2KKPaBymPRWxRR7QOUx6K2KKPaBymPRWxRR7QOUx6K2KKPaBymPRWxRR7&#10;QOUx6K2KKPaBymPRWxRR7QOUx6K2KKPaBymPRWxRR7QOUx6K2KKPaBymPRWxRR7QOUx6K2KKPaBy&#10;mPRWxRR7QOUx6K2KKPaBymPRWxRR7QOUx6K2KKPaBymPRWxRR7QOUx6K2KKPaBymPRWxRR7QOUx6&#10;K2KKPaBymPRWxRR7QOUx6K2KKPaBymPRWxRR7QOUx6Knuv8AXVBW61RIUUUU9SAoooo1AKKKKNQC&#10;iiijUAoooo1AKKKKNQCiiijUAoooo1AKKKKNQCiiijUB0P8Arl/3q1qyYf8AXL/vVrVz1NzWOwUU&#10;V55r3xIudA8Va7ZXmmW/9laRpUWqSXkVy73EiyPMiIkXlbd26A/x/wAa1kWehZFHFeQXX7QFrpur&#10;S2t54c1awisbW+uNVe5aBnsPs0VvKQUSVvN3JdRN+6Zvvr/t7dK3+LU2oeJNF0ZvD97pN5c6i1ld&#10;wam0O+L/AEKW6Rl8qV0b/VKPvdzT5ZE8x6dRXhVv+0laW+oa4+p6V5NhpLXsUs9rdb2SWPUvsEEc&#10;u9Eija4dHZMy7flfdjburovDfxy03xhcwQ6Po2rai/yPfG3+zulirSvEjuyy/vFZom5h835VNPlk&#10;HMj1L8aPxrxXRf2kNG8XvG2gWl3cnzogibYJWvIpVldPK23H7t28r7su1l3ruQfwya1+034S0ZbZ&#10;lS8vUuI1lgeJoIllT7PFO5TzZU3FUuLfK/e/e/Ju2vtfs5BzI9npK8rj+Mq6t4p8O2GlaNfS6Vqe&#10;pz6b/bFysSW7NFazyt5S7/N3botnzoq/eqra/HTz11iSXw9qMn2PW20O2hsUYvcyi5lgVledIoOf&#10;K3fJK+3d82KnlkHMj13bRtryiP496TNFC8Gga1cQKYFv5EWD/iXyS3DW6JLulG5vNQ/6rf8A3ql1&#10;D41WX9l+HLqyhuYv7bltni+026vtje/tLZ1fEq7W/wBKXpuHO758bWfLIdz1PFJtNeW6B8dtH16x&#10;0a5bSNV059btrS9023vFg825iuJRGrKElf7u5Hf+6rrXqdLl5R3FooopAFFFFABRRRQAUUUUAFFF&#10;FABRRRQAUUUUAFFFFABRRRQAUUUUAFFFFABRRRQAUUUUAFFFFABRRRQAUUUUAFFFFABRRRQAUUUU&#10;AFFFFABRRRQAUUUUAFFFFABRRRQAUUUUAZ19/r/+A1BU99/r/wDgNQV1R+ExmFFFFXqSFFFFGoBR&#10;RRRqAUUUUagFFFFGoBRRRRqAUUUUagFFFFGoBRRRRqAUUUUagOh/1y/71a1ZMP8Arl/3q1q56m5r&#10;HYKw9Q8K6Tqk2ote2EF0+pWa2F4JU3LPAu/92yn+H96//fdblFZFnExfCzwvDDDbjRYpEXzt0ksj&#10;yvL5qBJfNZm3ShlVV+fd9xP7q4m0f4aeGtBnguLLTlS4hn+0xyySySOJfKaLfudvmxEzL/umuwop&#10;c0gOQk+GPhp45UbR4D5wnVyXfLefP9ol/wDIv7xf7rfd21F/wq3wwW0520mNnsW3RM0jszfP5v73&#10;5v3vz/N8+75vmrtKKOaQHIaZ8NvDui3Hm2WlRW7LKtwmGb5HTdsVB/Ai722ovy/O3y1DN8MPC81h&#10;Dp8mjRrawyyyIsTvHtMv+tXcrbtrf3fu42r2ArtaKOaQHHJ8M/DkfiCPXhpUSapDK9wkyswRJWja&#10;J3VM7QzIxVjt+anW/wAN/DlndzTpYMXlvv7SZJLmV4hc72l81UZ9qtvdm+UV1u6jdVc0hWPPPEXw&#10;Z8N61DGsFoLC6jninWeFnI+S6+0/Mu7a3zs+3d9ze22rsfwm8KR373aaFCLhp0uPM3t8jLOlwuz5&#10;vlXzokk2Lhd2ePmbPcUUuYZw8fwz0m313wlf2kUcFr4YsZbPTrNY/wDVBkjiDBvvfLEjJt/2q7ii&#10;igAooooAKKKKACiiigAooooAKKKKACiiigAooooAKKKKACiiigAooooAKKKKACiiigAooooAKKKK&#10;ACiiigAooooAKKKKACiiigAooooAKKKKACiiigAooooAKKKKACiiigAooooAzr7/AF//AAGoKnvv&#10;9f8A8BqCuqPwmMwoooq9SQoooo1AKKKKNQCiiijUAoooo1AKKKKNQCiiijUAoooo1AKKKKNQCiii&#10;jUB0P+uX/erWrJh/1y/71a1c9Tc1jsFFFZ26Tc/7xvvNWRZo0Vnb5P8Anq1G+T/nq1AGjRWdvk/5&#10;6tRvk/56tQBo0Vnb5P8Anq1G+T/nq1AGjRWdvk/56tRvk/56tQBo0Vnb5P8Anq1G+T/nq1AGjRWd&#10;vk/56tRvk/56tQBo0Vnb5P8Anq1G+T/nq1AGjRWdvk/56tRvk/56tQBo0Vnb5P8Anq1G+T/nq1AG&#10;jRWdvk/56tRvk/56tQBo0Vnb5P8Anq1G+T/nq1AGjRWdvk/56tRvk/56tQBo0Vnb5P8Anq1G+T/n&#10;q1AGjRWdvk/56tRvk/56tQBo0Vnb5P8Anq1G+T/nq1AGjRWdvk/56tRvk/56tQBo0Vnb5P8Anq1G&#10;+T/nq1AGjRWdvk/56tRvk/56tQBo0Vnb5P8Anq1G+T/nq1AGjRWdvk/56tRvk/56tQBo0Vnb5P8A&#10;nq1G+T/nq1AGjRWdvk/56tRvk/56tQBo0Vnb5P8Anq1G+T/nq1AGjRWdvk/56tRvk/56tQBo0Vnb&#10;5P8Anq1G+T/nq1AGjRWdvk/56tRvk/56tQBo0Vnb5P8Anq1G+T/nq1AGjRWdvk/56tRvk/56tQBo&#10;0Vnb5P8Anq1G+T/nq1AGjRWdvk/56tRvk/56tQBo0Ui/dFLQBnX3+v8A+A1BU99/r/8AgNQV1R+E&#10;xmFFFFXqSFFFFGoBRRRRqAUUUUagFFFFGoBRRRRqAUUUUagFFFFGoBRRRRqAUUUUagOh/wBcv+9W&#10;tWTD/rl/3q1q56m5rHYK87+Ll7rtl8Pdan8NTzQ6yrJ5b20Hnyonnp5uxPKl+byt/wDyyl2/e8qX&#10;7jeiVkvdRIzq0qp8zfxVkWfPvi/x58VI7XQp/D2k6pOq6LEurW9xpn+kJeO9riVG8pVZ0SVtyp8m&#10;3zf4otldh8Ida8a6hq86eIhqEiC23X0N9p62tvYXm/8A497KVUX7RBt3fP8AvfuJ8/zbV9S+0wf8&#10;9Y/++qPtMH/PWP8A76oAmoqH7TB/z1j/AO+qPtMH/PWP/vqgCaioftMH/PWP/vqj7TB/z1j/AO+q&#10;APFfid4o+IOjfFXytAh1C50SLQPtFvZpYvLaT3+64+SV0tWb7qxfL58H/bXdtrn9Y+MXxY0jUIdP&#10;fw9YNeStdWdtu0e6SLULiOW9SJ0l+0bIFZbe1bynZ2dbrcrbUr6K+0wf89Y/++qY7Wc23zXhfa25&#10;d+35WoA8OtPiN8SPEHjq0TStCurHQrq4W2W51bRbpFii2bmldG2Mrbvk+8q8fdqSx+IHxL8XeDdC&#10;1fS9ItbLUJNceCeyhi82KeCC1l+0I0u75VluonWKdP4Xhf5/mVvcPtMH/PWP/vqmQvZ2tusEDQwx&#10;Ku1UTaqLRIIngWg/FT4oTaFpNpN4Wuo9fmgsnmvL3R59iLLb2u55drqm9JZbzfErLt8r+H7zU9e+&#10;I3xis303zLGG2RdS23F3Y+Fry6XyFi1KJw1usrysjy29lKrIy7ftCK25fv8A0Z9pg/56x/8AfVH2&#10;mD/nrH/31QB4t4R+IPxW8QalFFqXhiw8PPLeRRT2M1ndXD6bFslZ/wDSF2wXW/YvzxOvlb1V1dq9&#10;vqH7TB/z1j/76o+0wf8APWP/AL6oAmoqH7TB/wA9Y/8Avqj7TB/z1j/76oAmoqH7TB/z1j/76o+0&#10;wf8APWP/AL6oAmoqH7TB/wA9Y/8Avqj7TB/z1j/76oAmoqH7TB/z1j/76o+0wf8APWP/AL6oAmrm&#10;viZe6vYfDrxVceH0kk8QQ6VdS6ckMXmu10sL+VtT+Jt+35a3/tMH/PWP/vqj7TB/z1j/AO+qAPnz&#10;xV45+KvhPw5/wj1rpuoax4iaCWVdZhsftu1f7Pupd/mxW8UG9LqK3iVWiXcrp8rbt1S+LfFnxd03&#10;QtFu9I0+8v5W0rUTqNv/AGevm/aPtES2jp8u3cis7bP403/eZVr377TB/wA9Y/8Avqj7TB/z1j/7&#10;6oA+etU+K3xed9XSw8M24ltD50X2jQb0IpWHUJGt93mp9obfa2qefFtT/SvuN92tyx8efE9/HVho&#10;13oWnx2IvvJutU/sy8WK9haK3l/dbXdYGRZpV3S7kleDb8n8PtP2mD/nrH/31R9pg/56x/8AfVAE&#10;1FQ/aYP+esf/AH1R9pg/56x/99UATUVD9pg/56x/99UfaYP+esf/AH1QBNRUP2mD/nrH/wB9UfaY&#10;P+esf/fVAE1eS/F7xP8AEHw/4v8ADi+EdLk1jS59Pv4b6KODekV0z2sVlKz/AMKo0rM6/wDPLzX+&#10;bZXqn2mD/nrH/wB9UfaYP+esf/fVAHzAnxR+NR8J6Ys+j3NnqkNrpE17df8ACNz3EsTPLYfandE+&#10;Wfest7ut7dVli+z/AHl3JV2b4i/GFbmW9TQ50hlgZ9lxo9xLbxfLpWyXyov37f62/fyN2/76tu8q&#10;vpL7TB/z1j/76o+0wf8APWP/AL6okB4h4y8UfFWx8QaG+lab52m3FppC6pFZW29YJ5b3ZdSxNKm5&#10;kSJNjIyblWVX+XbVS3+KvxT1jSYZ7fwpHYXlrpUt7e299pF0PNuoorUtaRfvU+9LLcIsvzL+63Lv&#10;r3r7TB/z1j/76o+0wf8APWP/AL6oA+erz4ifGHS/E1xAmgJrBih8uOxh0a4t7e/lS6v0eWK6Z3S1&#10;/dRWsuyVpd29VT71dr8LfFvjzxFq2zxNY2NvpsenpcfarbSr2yeed5ZU27Lr5otiRLuT5/vI27a1&#10;eofaYP8AnrH/AN9UfaYP+esf/fVEQl7xNRUP2mD/AJ6x/wDfVH2mD/nrH/31QBNRUP2mD/nrH/31&#10;R9pg/wCesf8A31QBNRUP2mD/AJ6x/wDfVH2mD/nrH/31QBNRUP2mD/nrH/31R9pg/wCesf8A31QB&#10;NRUP2mD/AJ6x/wDfVH2mD/nrH/31QB4VrPxI+J+neNPF5t/DF8PDf7mPRb6bTPtUMSxSxRXU/kQS&#10;+fKzebKyp8u5LdPK3b2qjqnjz4s6b4o1Bo7SW/sVVZYli8PXH2eCJ4rDfL9/dPsd71vs6Osv7p1/&#10;jTb9B/aYP+esf/fVH2mD/nrH/wB9UAeO/Dv4gfErWvEloPEXhqGw0e4vfsGyLTp4ZUX+z0uvtrO0&#10;rKsTyh4vK271Z0Vn3I272ioftMH/AD1j/wC+qPtMH/PWP/vqgCaioftMH/PWP/vqj7TB/wA9Y/8A&#10;vqgCaioftMH/AD1j/wC+qPtMH/PWP/vqgDTT7q0+mJ91afQBnX3+v/4DUFT33+v/AOA1BXVH4TGY&#10;UUUVepIUUUUagFFFFGoBRRRRqAUUUUagFFFFGoBRRRRqAUUUUagFFFFGoBRRRRqA6H/XL/vVrVkw&#10;/wCuX/erWrnqbmsdgqCH7v8AwJv/AEKp6gh+7/wJv/QqyLJ6KKKACiiigAooooAKKKKACiiigAoo&#10;ooAKKKKACiiigAooooAKKKKACiiigAooooAKSlpKAPPtS+NHg3SdcvtFvdbjtb+xlWO5SVWQQ7ra&#10;S4DOx+Xb5UUjbvu/KaNU+NXg/RtHstUn1jzdNvDL5FxZQS3K/um2y7jGrbdrfe3e9Q+JPgX4G8Xa&#10;lPf6toa3d5O0zSytPIrHzrZbaX7rfxQqq4/2Q33vmqa4+CvhC7s9PtJ9MeaOxuJLu3kkupmlWZ5F&#10;kaTzC27duVTu3Vzfv9dj3Y/2VaHPz/3vh7dPnb5Fqb4y+CYnZZPE+mIyz/ZmVrpP9bz8nXr8jf8A&#10;fLVDJ8b/AAFGZC3i3SF8ub7MzNex/LLz8n3uvyt/3y1Zdh+zz4G0m8a8sNKmsLp52uGntL+5hfe2&#10;7dysn3fmb5fu89KktvgH4ISO5j/shpEuIWtXWa8nkxAyyR+Uu5/lj2yyBUXCruO0Cotif7pdso6O&#10;p/5KVof2h/BcqQXMOorcWtxqn9kx3ULKYmk8jz2bdu27VTO5v9k10Nj8WvBuq24ns/EenXMLNGu+&#10;KdWH7yXy0/76k+X61nt8D/By6c9m+mS3Vu9y93It1eTzvLI1s1s7MzszNmFtu2qy/s/eC47qK5On&#10;XDXKzRTtI2o3LNNJHIskbS/vP3uxlUrv3baP9p8hS/smS93nX3DdW/aE+H+kaSNRfxPp95C7Yijt&#10;Z1eSZtqttVd3zHbLF/32n95a9LWTd93oa8vuP2d/AdwsaPok8KxwrAPJv7lN0arBGqNtk+YbbaH7&#10;3933avUFj2/d6Ctaftb++cWM+o8sfqnNza83Nb5WsS0tJS1ueaFFFFABRRRQAUUUUAFFFFABRRRQ&#10;AUUUUAFFFFABRRRQAUUUUAFFFFABRRRQAUn8NLSfw0ANT7q0+mJ91afQBnX3+v8A+A1BU99/r/8A&#10;gNQV1R+ExmFFFFXqSFFFFGoBRRRRqAUUUUagFFFFGoBRRRRqAUUUUagFFFFGoBRRRRqAUUUUagOh&#10;/wBcv+9WtWTD/rl/3q1q56m5rHYKZsX+6tPorIsZsX+6tGxf7q0+igBmxf7q0bF/urT6KAGbF/ur&#10;RsX+6tPooAZsX+6tGxf7q0+igBmxf7q0bF/urT6KAGbF/urRsX+6tPooAZsX+6tGxf7q0+igBmxf&#10;7q0bF/urT6KAGbF/urRsX+6tPooAZsX+6tGxf7q0+igBmxf7q0bF/urT6KAGbF/urRsX+6tPooAZ&#10;sX+6tGxf7q0+igBmxf7q0bF/urT6KAGbF/urRsX+6tPooAZsX+6tGxf7q0+igBmxf7q0bF/urT6K&#10;AGbF/urRsX+6tPooAZsX+6tGxf7q0+igBmxf7q0bF/urT6KAGbF/urRsX+6tPooAZsX+6tGxf7q0&#10;+igBmxf7q0bF/urT6KAGbF/urRsX+6tPooAZsX+6tGxf7q0+igBmxf7q0bF/urT6KAGbF/urRsX+&#10;6tPooAZsX+6tGxf7q0+igBmxf7q0bF/urT6KAGbF/urRsX+6tPooAKKKKAM6+/1//Aagqe+/1/8A&#10;wGoK6o/CYzCiiir1JCiiijUAoooo1AKKKKNQCiiijUAoooo1AKKKKNQCiiijUAoooo1AKKKKNQHQ&#10;/wCuX/erVrIR9rbqufbf9msZxctjWOxb4o4qp9u/2aPtv+zWXJIfMi3xRxVT7b/s0fbf9mjkkHMi&#10;3xRxVT7b/s0fbf8AZo5JBzIt8UcVU+2/7NH23/Zo5JBzIt8UcVU+2/7NH23/AGaOSQcyLfFHFVPt&#10;v+zR9t/2aOSQcyLfFHFVPtv+zR9t/wBmjkkHMi3xRxVT7b/s0fbf9mjkkHMi3xRxVT7b/s0fbf8A&#10;Zo5JBzIt8UcVU+2/7NH23/Zo5JBzIt8UcVU+2/7NH23/AGaOSQcyLfFHFVPtv+zR9t/2aOSQcyLf&#10;FHFVPtv+zR9t/wBmjkkHMi3xRxVT7b/s0fbf9mjkkHMi3xRxVT7b/s0fbf8AZo5JBzIt8UcVU+2/&#10;7NH23/Zo5JBzIt8UcVU+2/7NH23/AGaOSQcyLfFHFVPtv+zR9t/2aOSQcyLfFHFVPtv+zR9t/wBm&#10;jkkHMi3xRxVT7b/s0fbf9mjkkHMi3xRxVT7b/s0fbf8AZo5JBzIt8UcVU+2/7NH23/Zo5JBzIt8U&#10;cVU+2/7NH23/AGaOSQcyLfFHFVPtv+zR9t/2aOSQcyLfFHFVPtv+zR9t/wBmjkkHMi3xRxVT7b/s&#10;0fbf9mjkkHMi3xRxVT7b/s0fbf8AZo5JBzIt8UcVU+2/7NH23/Zo5JBzIt8UcVU+2/7NH23/AGaO&#10;SQcyLfFHFVPtv+zR9t/2aOSQcyLfFHFVPtv+zR9t/wBmjkkHMi3xRxVT7b/s0fbf9mjkkHMiK+/1&#10;/wDwGoKlmm85t1RV0R+EzkFFFFXqS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X4ef8JPrX/QYvv8AwKaj&#10;/hJ9a/6DF9/4FNXV9WZxfWD9w6K/D7/hJ9X/AOgre/8AgU1H/CT6v/0Fb3/wKaj6sw+sH7g0V+H3&#10;/CT6v/0Fb3/wKaj/AISfV/8AoK3v/gU1H1Zh9YP3Bor8P/8AhJ9a/wCgxff+BTUz/hJ9a/6Ct9/4&#10;FPR9WYfWD9w6K/Dz/hJ9a/6Ct9/4FPR/wk+tf9BW+/8AAp6PqzD6wfuHRX4ef8JPq/8A0Fb3/wAC&#10;mo/4SjV/+gve/wDgS1H1Zh9YP3Dor8PP+Eo1f/oL3v8A4EtR/wAJPrX/AEGL7/wKaj6sw+sH7h0V&#10;+Hn/AAk+tf8AQYvv/Apqf/wk+tf9BW+/8Cno+rMPrB+4FFfh/wD8JPrX/QVvv/Ap6d/wk+r/APQV&#10;vf8AwKaj6sw+sH7fUlfiF/wk+r/9BW9/8Cmp/wDwk+r/APQVvf8AwKaj6sw+sH7dZozX4i/8JPq/&#10;/QVvf/ApqP8AhJ9X/wCgre/+BTUfVmX9ZP26zRmvxF/4SfV/+gre/wDgU1H/AAk+r/8AQVvf/Apq&#10;PqzD6yft1mjNfiL/AMJPq/8A0Fb3/wACmo/4SfV/+gre/wDgU1H1Zh9ZP27or8RP+En1f/oK3v8A&#10;4FNTf+En1r/oK33/AIFPR9WZH1g/b2ivxB/4SfV/+gre/wDgU1H/AAk+r/8AQVvf/ApqPqzD6wft&#10;9SV+IX/CT6v/ANBW9/8AApqP+En1f/oK3v8A4FNR9WYfWD9vc0Zr8Qv+En1f/oK3v/gU1H/CT6v/&#10;ANBW9/8AApqPqzL+sn7fUlfiF/wk+r/9BW9/8Cmp/wDwk+r/APQVvf8AwKaj6syPrB+3WaM1+Iv/&#10;AAk+r/8AQVvf/ApqP+En1f8A6Ct7/wCBTUfVmX9ZP26zRmvxF/4SfV/+gre/+BTUf8JPq/8A0Fb3&#10;/wACmo+rMPrJ+3WaM1+Iv/CT6v8A9BW9/wDApqP+En1f/oK3v/gU1H1Zh9ZP26zRmvxF/wCEn1f/&#10;AKCt7/4FNTP+En1f/oK3v/gU1H1dh9ZP29zRmvxC/wCEn1f/AKCt7/4FNR/wk+r/APQVvf8AwKaj&#10;6uw+sn7e5ozX4hf8JPq//QVvf/ApqP8AhJ9X/wCgre/+BTUfV2H1k/b3NGa/EL/hJ9X/AOgre/8A&#10;gU1H/CT6v/0Fb3/wKaj6uw+sn7e5ozX4hf8ACT6v/wBBW9/8Cmo/4SfV/wDoK3v/AIFNR9XYfWT9&#10;vc0Zr8Qv+En1f/oK3v8A4FNR/wAJPq//AEFb3/wKaj6uw+sn7e5ozX4hf8JPq/8A0Fb3/wACmo/4&#10;SfV/+gre/wDgU1H1dh9ZP29zRmvxC/4SfV/+gre/+BTUf8JPq/8A0Fb3/wACmo+rsPrJ+3uaM1+I&#10;X/CT6v8A9BW9/wDApqP+En1f/oK3v/gU1H1dh9ZP29zRmvxC/wCEn1f/AKCt7/4FNR/wk+r/APQV&#10;vf8AwKaj6uw+sn7e5ozX4hf8JPq//QVvf/ApqP8AhJ9X/wCgre/+BTUfV2H1k/b3NGa/EL/hJ9X/&#10;AOgre/8AgU1H/CT6v/0Fb3/wKaj6uw+sn7e5ozX4hf8ACT6v/wBBW9/8Cmo/4SfV/wDoK3v/AIFN&#10;R9XYfWT9vc0Zr8Qv+En1f/oK3v8A4FNR/wAJPq//AEFb3/wKaj6uw+sn7e5ozX4hf8JPq/8A0Fb3&#10;/wACmo/4SfV/+gre/wDgU1H1dh9ZP29zRmvxC/4SfV/+gre/+BTUf8JPq/8A0Fb3/wACmo+rsPrJ&#10;+3uaM1+IX/CT6v8A9BW9/wDApqP+En1f/oK3v/gU1H1dh9ZP29zRmvxC/wCEn1f/AKCt7/4FNR/w&#10;k+r/APQVvf8AwKaj6uw+sn7e5ozX4hf8JPq//QVvf/ApqP8AhJ9X/wCgre/+BTUfV2H1k/b3NGa/&#10;EL/hJ9X/AOgre/8AgU1H/CT6v/0Fb3/wKaj6uw+sn7e5ozX4hf8ACT6v/wBBW9/8Cmo/4SfV/wDo&#10;K3v/AIFNR9XYfWT9vc0Zr8Qv+En1f/oK3v8A4FNR/wAJPq//AEFb3/wKaj6uw+sn7e5ozX4hf8JP&#10;q/8A0Fb3/wACmo/4SfV/+gre/wDgU1H1Zj+smPRRRXdqcA+n0yn0agFFFFGoBTKfRRqAyin0UagM&#10;op9Hl0agQ0U+ijUBlPooo1AKfTKfRqAU6m06jUAoooo1AKKKKNQCiiijUBtFFFGoBTKKKNQCimeZ&#10;T6NQCn0yijUB9FFFGoDqKKKNQCiiijUAoooo1AKKKKNQG0UUUagFFFFGoBRRRRqAUUUUagFFFFGo&#10;BRRRRqAUUUUagFFFFGoBRRRRqAUUUUagFFFFGoBRRRRqAUUUUagFFFFGoBRRRRqAUUUUagFFFFGo&#10;BRRRRqAUUUUagFFFHmUagFFMoo1AfRTKKNQGUR1T/tKP+4351J/aUP8Ack/OjUz5olun1n/2pF/d&#10;k/Ol/tWL+5J+Yo1DmiX6Kof2rF/ck/MUf2rF/ck/MUahzRL9Hl1U/taL+5J+Yo/taL+5J+Yo1Dmi&#10;W6Kqf2tF/ck/MUf2tF/ck/MUahzRLdFVP7Wi/uSfmKP7Wi/uSfmKNR+0iW6Kof2rF/ck/MUf2rF/&#10;ck/MUai5ol+mVT/tWL+5J+Ypf7Wi/uSfmKNQ5ol6iqH9qxf3JPzFH9qxf3JPzFGoc0S/Tqzv7Vi/&#10;uSfmKk/taL+5J+Yo1DmiXaKpf2tF/ck/MUf2tF/ck/MUahzRLtFUv7Wi/uSfmKP7Wi/uSfmKNQ5o&#10;l2m1U/taL+5J+YqP+1Yv7kn5ijUOaJfplVP7Wi/uSfmKT+1Yv7kn5ijUOaJcplVP7UT+43503+1I&#10;v7sn50ahzRLtFUv7Ui/uyfnR/akX92T86NQ5omhRVH+1Yv7kn5inf2rF/ck/MUahzRL9FUP7Vi/u&#10;SfmKP7Vi/uSfmKNQ5ol+OnVS/taL+5J+Yo/taL+5J+Yo1DmiXaKpf2tF/ck/MUf2tF/ck/MUahzR&#10;LtFUf7Vi/uSfmKP7Vi/uSfmKNQ5ol6iqP9qxf3JPzFH9qxf3JPzFGoc0S5RVP+1Yv7kn5ij+1Yv7&#10;kn5ijUOaJcoqp/acX91/yFJ/asX9yT8xRqHNEuUVT/tWL+5J+Yo/tWL+5J+Yo1DmiXKKp/2rF/ck&#10;/MUf2rF/ck/MUahzRLlFU/7Vi/uSfmKP7Vi/uSfmKNQ5olyiqf8AasX9yT8xR/asX9yT8xRqHNEu&#10;UVT/ALVi/uSfmKP7Vi/uSfmKNQ5olyiqf9qxf3JPzFH9qxf3JPzFGoc0S5RVP+1Yv7kn5ij+1Yv7&#10;kn5ijUOaJcoqh/asX9yT8xT/AO1Yv7kn5ijUOaJcoqn/AGrF/ck/MUf2rF/ck/MUahzRLlFU/wC1&#10;Yv7kn5ij+1Yv7kn5ijUOaJcoqn/asX9yT8xR/asX9yT8xRqHNEuUVT/tWL+5J+Yo/tWL+5J+Yo1D&#10;miXKKof2rF/ck/MUv9qJ/cb86NQ5ol6iqH9rR/3ZPzo/tKP+4350ahzRL9Mqn/aUf9xvzo/tKP8A&#10;uN+dGoc0S5RVP+0o/wC4350n9qRf3ZPzo1H7SJdoqn/asX9yT8xR/asX9yT8xRqHtIlyiqf9qxf3&#10;JPzFH9qxf3JPzFGoe0iXKKp/2lH/AHG/Oj+1Yv7kn5ijUPaRLlFU/wC1Yv7kn5ij+0o/7jfnVi5o&#10;n//ZUEsDBAoAAAAAAAAAIQDixNmWS1gAAEtYAAAVAAAAZHJzL21lZGlhL2ltYWdlMTAuanBn/9j/&#10;4AAQSkZJRgABAQEAYABgAAD/2wBDAAMCAgMCAgMDAwMEAwMEBQgFBQQEBQoHBwYIDAoMDAsKCwsN&#10;DhIQDQ4RDgsLEBYQERMUFRUVDA8XGBYUGBIUFRT/2wBDAQMEBAUEBQkFBQkUDQsNFBQUFBQUFBQU&#10;FBQUFBQUFBQUFBQUFBQUFBQUFBQUFBQUFBQUFBQUFBQUFBQUFBQUFBT/wAARCAFKAp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QP8AhGdH&#10;/wCgTY/+Ayf4Uf8ACM6P/wBAmx/8Bk/wrTr5M8ceKPFMnxB+IUeg6z40l8QafqFvDoum6VbtcaZ8&#10;0MTFZwUKKCWYnLDAOea9nK8slmc5wjNR5Ve7vbdLW2y1u30R5WYZhHL4RnKLld2032b67vTRdWfU&#10;H/CM6P8A9Amx/wDAZP8ACj/hGdH/AOgTY/8AgMn+FfJni/4g+ILXxn4vgs/EviuPxlHrEdpoWjWC&#10;GbTJm8qJmicMhXHzOSNwwuDivTPDWn6/8ctW8WahfeMNb8MWmi6xNo1lp3h+4WBVaFV3yzMVJkLM&#10;2Qp4AHfNepX4enhqUa9aqowaTvZ31taytqnfdaaS6rXz6OdxxFSVGlTbkm1uul73d9Hptvqu+ns/&#10;/CM6P/0CbH/wGT/Cj/hGdH/6BNj/AOAyf4V8rax8Ttf1+68G6Trmv+IbV7PU9b0fU7zwlG4n1B7X&#10;yhHMsUatwdwyAuB8x4HSLUPFXjOWXwPYeItR8d2lvdDVWRNDtymrXFvHJGLaSeFUOG2k5+XoQe+a&#10;6Y8LV/d56qTfN32jz7aa/A/NXVzB8RUfe5abdrduvLv2+L0dnY+rv+EZ0f8A6BNj/wCAyf4Uf8Iz&#10;o/8A0CbH/wABk/wr5i+IHilPC+teELTVPF/xA0jw5/YFxfT3ClxqXmfaBtNyojOAA5X5lGPlGfV2&#10;rab42uvhf4O8Ta14w8V6Nrup6nZ6bPZw3KWyfZ5bkxpIYlX5ZTEUY89TyOorKPDkuSnUnWSU3ZXT&#10;1d3/API69rq+5bz2PNOEaTbgrvVbaf56d7PsfTf/AAjOj/8AQJsf/AZP8KP+EZ0f/oE2P/gMn+Fe&#10;I+PpPE37PJ0/xHp+ra5430KWN9OvdP1a7E0q3MhJtZkO0ADzMRNjsy8E11OrWXiLwL+zx4jm1PW7&#10;q98Ux6Rd3txqHnEmO4MbPiL+6qHCqBgfLnGSa82WVe7TqQqqUaklGO973s7rpy6X78yt1t6Ecy96&#10;pCdNqUFd9rWurPrfX7nfpf0X/hGdH/6BNj/4DJ/hR/wjOj/9Amx/8Bk/wr50+CPj6+fxcnkeIvEu&#10;r+HbPQzeeI5fFCYjsbjYjxmJ2RWAK7zjoVw2T2X9n342X3ib4jXtrq3iGDUrfxTay6npmnpdJI+l&#10;tHK4+ysqklWMOyTnH3W75rtr8N4qiq0k01TSb0aet9LW0aSctfs2fVHJRz3D1XSi1ZzbXS2luvW7&#10;ajp1uujPor/hGdH/AOgTY/8AgMn+FH/CM6P/ANAmx/8AAZP8K+X/AA/q3ivwr8A9P+K8fjbW9Sv4&#10;mEt7pOqzrPZ3MP2kxGNQV3RtjBDBs5HvWh8SPj7LoXxuS4h8TWtn4b8N3Vpp2o6Q1yoa8+0BxPME&#10;B3P5G6LgAkEN6GtFwziKladKhNT5edNpP4oWTja3Vyik9telmZ/2/QhSjUrRceble6+GV3ffoott&#10;b6eaPpD/AIRnR/8AoE2P/gMn+FH/AAjOj/8AQJsf/AZP8K+W/i98QL3Sfiv47tm8V+LNNuLWHT4/&#10;D9joamW2lvJYGYRyoUZTvdVwpI3fP1xx9Q+E5tUn8LaPJrcaw6y9nC17GmNqzlB5gGOMBs15mOym&#10;pgKFLETkmqiTS1W8VLruleza2eh6GDzKGMrVKMY2cG106Nx+W10n01H/APCM6P8A9Amx/wDAZP8A&#10;Cj/hGdH/AOgTY/8AgMn+FadFeEewZn/CM6P/ANAmx/8AAZP8KP8AhGdH/wCgTY/+Ayf4Vp0UAZn/&#10;AAjOj/8AQJsf/AZP8KP+EZ0f/oE2P/gMn+FadFAGZ/wjOj/9Amx/8Bk/wo/4RnR/+gTY/wDgMn+F&#10;adFAGZ/wjOj/APQJsf8AwGT/AAo/4RnR/wDoE2P/AIDJ/hWnRQBmf8Izo/8A0CbH/wABk/wo/wCE&#10;Z0f/AKBNj/4DJ/hWnRQBmf8ACM6P/wBAmx/8Bk/wo/4RnR/+gTY/+Ayf4Vp0UAZn/CM6P/0CbH/w&#10;GT/Cj/hGdH/6BNj/AOAyf4Vp0UAZn/CM6P8A9Amx/wDAZP8ACj/hGdH/AOgTY/8AgMn+FadFAGZ/&#10;wjOj/wDQJsf/AAGT/Cj/AIRnR/8AoE2P/gMn+FadFAGZ/wAIzo//AECbH/wGT/Cj/hGdH/6BNj/4&#10;DJ/hWnRQBmf8Izo//QJsf/AZP8KP+EZ0f/oE2P8A4DJ/hWnRQBmf8Izo/wD0CbH/AMBk/wAKP+EZ&#10;0f8A6BNj/wCAyf4Vp0UAZn/CM6P/ANAmx/8AAZP8KP8AhGdH/wCgTY/+Ayf4Vp0UAZn/AAjOj/8A&#10;QJsf/AZP8KP+EZ0f/oE2P/gMn+FadFAGZ/wjOj/9Amx/8Bk/wo/4RnR/+gTY/wDgMn+FadFAGZ/w&#10;jOj/APQJsf8AwGT/AAo/4RnR/wDoE2P/AIDJ/hWnRQBmf8Izo/8A0CbH/wABk/wo/wCEZ0f/AKBN&#10;j/4DJ/hWnRQBmf8ACM6P/wBAmx/8Bk/wo/4RnR/+gTY/+Ayf4Vp0UAZn/CM6P/0CbH/wGT/Cj/hG&#10;dH/6BNj/AOAyf4Vp0UAZn/CM6P8A9Amx/wDAZP8ACj/hGdH/AOgTY/8AgMn+FadFAGZ/wjOj/wDQ&#10;Jsf/AAGT/Cj/AIRnR/8AoE2P/gMn+FadFAGZ/wAIzo//AECbH/wGT/Cj/hGdH/6BNj/4DJ/hWnRQ&#10;Bmf8Izo//QJsf/AZP8KP+EZ0f/oE2P8A4DJ/hWnRQBmf8Izo/wD0CbH/AMBk/wAKP+EZ0f8A6BNj&#10;/wCAyf4Vp0UAZn/CM6P/ANAmx/8AAZP8KP8AhGdH/wCgTY/+Ayf4Vp0UAZn/AAjOj/8AQJsf/AZP&#10;8KP+EZ0f/oE2P/gMn+FadFAGZ/wjOj/9Amx/8Bk/wo/4RnR/+gTY/wDgMn+FadFAGZ/wjOj/APQJ&#10;sf8AwGT/AAo/4RnR/wDoE2P/AIDJ/hWnRQBmf8Izo/8A0CbH/wABk/wo/wCEZ0f/AKBNj/4DJ/hW&#10;nRQBmf8ACM6P/wBAmx/8Bk/wo/4RnR/+gTY/+Ayf4Vp0UAZn/CM6P/0CbH/wGT/Cj/hGdH/6BNj/&#10;AOAyf4Vp0UAZn/CM6P8A9Amx/wDAZP8ACj/hGdH/AOgTY/8AgMn+FfAX7fGn+Opf2gfCMenXWoNb&#10;X0MKeH47aVlWO7EgVxHg8SbzGSw5wyc8DH6EWIlhs7aO5kV7ny1EjDjcwHJH45rz8Pi/b1qtLlty&#10;NK/e55WFxzxOIrUORr2bSv3v/X3FT/hGdH/6BNj/AOAyf4UVp0V6B6oVz3hzwVZeGdc8R6pbTTyT&#10;65dJd3CylSqMsSxgJgDAwg655r5//wCHmf7N/wD0UNv/AAR6j/8AI9H/AA8y/Zv/AOiht/4I9R/+&#10;R66oqvCMoxTSlo/PVP8ANIzlThNxlJax2+635M9a1r4FaFrdtraSXd/DcanrEWupeQugms7qNUVX&#10;hJQheExyDwzetR698DrTUNd1HVtH8S694TuNUA/tFNFuEjjunAx5pVkYLJjjcmD36815T/w8y/Zv&#10;/wCiht/4I9R/+R6P+HmX7N//AEUNv/BHqP8A8j16EcfmELWk9PK66dGrfZXzV9zill+Fle8F+Xf/&#10;ADf322PZNH+C/h3w9feEJ9MW4s08MJdJaQLIGWU3CgStKWBZmJGc5HJP0p/j74UQeOte0fWU1/WP&#10;D+paXFNDDPpMkSErLt3ht8bf3B0xXjH/AA8y/Zv/AOiht/4I9R/+R6P+HmX7N/8A0UNv/BHqP/yP&#10;WaxeOVVVnJuSTV3rpJtvfe7k737lvBYb2bpciUXZ2Wm1ktu1lb0PYYfgzpc1/a3mr6lqXiGeLSbn&#10;RpW1KSNvtME0gd/M2ovzDAUEY4HrzTk+Dunf8IJ4e8Kz6nqV1Z6HdW11bXE0iGc+RJviRiEwVGAv&#10;AB2gc55rxz/h5l+zf/0UNv8AwR6j/wDI9H/DzL9m/wD6KG3/AII9R/8Akem8Zjnb3no7rTZ67aab&#10;sSwOGV/c3Vn5rTf7kfQHjrwTZfEDQf7Jv5p4Lf7TBc77cqH3RSrIo5BGCUGeOmat+LPDlv4w8L6t&#10;oV5JLFa6layWkskJAdVdSpKkgjOD3Br50/4eZfs3/wDRQ2/8Eeo//I9H/DzL9m//AKKG3/gj1H/5&#10;HrljLEwUVG/uu68npr+C+46JUacnJtfErPzWun4s9P179nvQ9aju1i1PVdL+3aNFod6bGWNPtUEZ&#10;Xa0mUOX2gpuH8LMPpt618HfDeqTaBPa2i6Hc6Jex3ltcaXFHC52qVMTHacxsrEMvfjmvFf8Ah5l+&#10;zf8A9FDb/wAEeo//ACPR/wAPMv2b/wDoobf+CPUf/keut47MHypzlpf8Vb56aa9NDmWAwqu1TWv6&#10;O/y1106noGgfsy6Ho9rpen3fiHxDrWhabL59vol/dR/YxIHLgsiRqXwxyAxIz2Nblh8B/Ctr4N1X&#10;w/dWx1M6obp7vVLyOJrySSdmLyeYEADDdwQOMCvI/wDh5l+zf/0UNv8AwR6j/wDI9H/DzL9m/wD6&#10;KG3/AII9R/8AketKmZZlVd5VJb37a73063evfrsjOnlmDpq0aa2t307a/h26Hpv/AAzr4em0rxFY&#10;3l/ql/8A23ZWNnPcTyp5sZtEKwzIwQYkBwxJyCR0xkH0zT7V7Kxt7eS4lu3ijWNribG+QgY3NgAZ&#10;PU4AHNedfCj9pL4efHDQbrWfBOutrWm21ybOWf7FPBtlCq5XbKik/K6nIGOetdx/wk1gf+Wjf98G&#10;uPEYrFYn3a8m7f5Jfkkvkjpo4Whh3elG3/Dt/m2/mzVorL/4SSx/vt/3waP+Eksf77f98GuHlfY6&#10;zUorL/4SSx/vt/3waP8AhJLH++3/AHwaOV9gNSisv/hJLH++3/fBo/4SSx/vt/3waOV9gNSisv8A&#10;4SSx/vt/3waP+Eksf77f98GjlfYDUorL/wCEksf77f8AfBo/4SSx/vt/3waOV9gNSisv/hJLH++3&#10;/fBo/wCEksf77f8AfBo5X2A1KKy/+Eksf77f98Gj/hJLH++3/fBo5X2A1KKy/wDhJLH++3/fBo/4&#10;SSx/vt/3waOV9gNSisv/AISSx/vt/wB8Gj/hJLH++3/fBo5X2A1KKy/+Eksf77f98Gj/AISSx/vt&#10;/wB8GjlfYDUorL/4SSx/vt/3waP+Eksf77f98GjlfYDUorL/AOEksf77f98Gj/hJLH++3/fBo5X2&#10;A1KKy/8AhJLH++3/AHwaP+Eksf77f98GjlfYDUorL/4SSx/vt/3waP8AhJLH++3/AHwaOV9gNSis&#10;v/hJLH++3/fBo/4SSx/vt/3waOV9gNSisv8A4SSx/vt/3waP+Eksf77f98GjlfYDUorL/wCEksf7&#10;7f8AfBo/4SSx/vt/3waOV9gNSisv/hJLH++3/fBo/wCEksf77f8AfBo5X2A1KKy/+Eksf77f98Gj&#10;/hJLH++3/fBo5X2A1KKy/wDhJLH++3/fBo/4SSx/vt/3waOV9gNSisv/AISSx/vt/wB8Gj/hJLH+&#10;+3/fBo5X2A1KKy/+Eksf77f98Gj/AISSx/vt/wB8GjlfYDUorL/4SSx/vt/3waP+Eksf77f98Gjl&#10;fYDUorL/AOEksf77f98Gj/hJLH++3/fBo5X2A1KKy/8AhJLH++3/AHwaP+Eksf77f98GjlfYDUor&#10;L/4SSx/vt/3waP8AhJLH++3/AHwaOV9gNSisv/hJLH++3/fBo/4SSx/vt/3waOV9gNSisv8A4SSx&#10;/vt/3waP+Eksf77f98GjlfYDUorL/wCEksf77f8AfBo/4SSx/vt/3waOV9gNSisv/hJLH++3/fBo&#10;/wCEksf77f8AfBo5X2A1KKy/+Eksf77f98Gj/hJLH++3/fBo5X2A1KKy/wDhJLH++3/fBo/4SSx/&#10;vt/3waOV9gPk/wAYfsk+M9S+NWu+KH1a38VWd9BIdGudbP2k6PcGWN1EkDlVaIKJEUoSV3B9hZRn&#10;334K+D9d0Xw9HqfjHyz4ruk8uSCK4eeGwt14jtonYkkYAZ2JJZycswVcdn/wklj/AH2/74NH/CR2&#10;X99v++DXn0cBToTdSCev9f1/wx5mHy6hhqjq073d3v1f9f1pbUorN/4SCz/vN/3yaK9DlZ6Z/MsG&#10;96XdUddv8N/EXhLRIdWh8V6NNq8VyIWgNuq+ZGY3MhUOSCokIWNiM/K7HqAK+kSuyDjN1G6vbL/4&#10;nfDaXBj8LGSB/tqSWf8AZdrDhZbsvG6TKd4dIG2gHKqVXAIznlPiJ4r8Ha7ptyPD+kvYXlxfecFa&#10;yihWCFZLkqqsjkncs0ORgAeUBlsA1Tiu5N/I8+3UbqjoqCiTdRuqOigCTdRuqOigCTdRuqOigCTd&#10;RuqOigD9Xf8Agkwgk+A/ig9f+Kll/wDSW2r7njg+XpXw3/wSRGfgL4o/7GaX/wBJbavu2FflFeVV&#10;+NlEf2celL9nHpXzRpfxY17wz421DVtYvdabw9b6r4iimSc28ttdxWgmkigtUUmRJUSFjmTYhCMM&#10;sStdAv7QXivXtP01tP8ACcOlXcms6bay/wBozXUUMtvdE48tpbSNi2VZWIQqoKlWfPC9myeY93+z&#10;j0o+zj0rw/WP2qrbQ7q/tLjw5I11p5vLe7SO7yI7tHuBZ2+fLyTcrayMDj5d0Yw28VO/7TotNa1+&#10;O68Jaguj6QNRSS/t1ncmayiaSZfmgWHaTHIqkTMxIXKKG4XJLsHMe0/Zx6UfZx6V47pPx/1zWI7G&#10;0h8E+TrV5qqabFBeXdzaWzK1nNdCQSTWiSHAgZSPK7ggsCK6F/jDLcfDnwh4isNFWbUvE01ta2un&#10;3N55MMU0qszCScI2FUI/zBCWIUBctS5Wgueg/Zx6UfZx6V8+wftGap4P8HxX+raQusTm+1i4vhDe&#10;tI1pbQ6nJAqR+XC28KuFDyCKMhBlwTitm4+OniLw7L4kXUdBtdRlXxT/AGDpMFjPcSEgWn2gmURW&#10;zyABFLZRJCWcqQFTeXySC57T9nHpR9nHpXlnhv483HiDxR4Y02bwzNpFprNpHKbq/llRo7hlmJgV&#10;fJ2EjyOjyRuwYFUIBp3iv45XnhfVPGkX/CNfatO8OPZWouo7tjJdXN35IhjEKQswUGb5mG5gANqO&#10;TtC5XewXPUfs49KPs49K8dtv2gNc1Iaba2XgyKPVriLUpZrfVdSlsIkFm0GSjS2wkYOs4I3RoQVI&#10;IABYTaX+0UNcksr+y8P/APFOSXOl2NxdXF8I7yKe+ihkiCW2w70UXMIZjIp+/tVgmS+SQXPXPs49&#10;KPs49K8a0X4zeLfFkPw21S08OadpWk+JNXltZY7jVGkmNultPJuAEGAcwuwGediKdvmMY+w+FPxR&#10;l+JH9qx3WkjQ7uxaNvsck0jzeVJu2O4eKMDOxsGMyRnB2yNg4Ti0Fztfs49KPs49KtbaNtSMq/Zx&#10;6UfZx6Va20baAKv2celH2celWttG2gCr9nHpR9nHpVrbRtoAq/Zx6UfZx6Va20baAKv2celH2cel&#10;WttG2gCr9nHpR9nHpVrbRtoAq/Zx6UfZx6Va20baAKv2celH2celWttG2gCr9nHpR9nHpVrbRtoA&#10;q/Zx6UfZx6Va20baAKv2celH2celWttG2gCr9nHpR9nHpVrbRtoAq/Zx6UfZx6Va20baAKv2celH&#10;2celWttG2gCr9nHpR9nHpVrbRtoAq/Zx6UfZx6Va20baAKv2celH2celWttG2gCr9nHpR9nHpVrb&#10;RtoAq/Zx6UfZx6Va20baAKv2celH2celWttG2gCr9nHpR9nHpVrbRtoAq/Zx6UfZx6Va20baAKv2&#10;celH2celWttG2gCr9nHpR9nHpVrbRtoAq/Zx6UfZ/arW2l20AVvJoqztooA/mqoorX8O+Fr/AMTS&#10;XP2NYUhtUEtxc3U6QQwqWCgs7kAZJAA6nsK9vfYRkUVq6h4Z1DSdfGjXkIt74uibS4ZfnwVYMpIK&#10;kMCCMjBqe88G6nbzBbaBtUiYArcWEbyIfnZMfdBB3KwwwBOMjIIJdmFzDoro1+HuvPCZF064b9x5&#10;wQROWb98sJQDHLh2GVrPXwxrLIrjSb4qwBVhbPg5UsMcdwpP0BPajlfYLozKK0rzw7qWm2Ruryzn&#10;s4/NEI+0RMhZsE8ZHONvPpkVm0tgCiiikAUUUUAFFFFAH6w/8Ej/APkgvij/ALGaX/0ltq+7ofui&#10;vhH/AIJH/wDJBfFH/YzS/wDpLbV93Q/dFeVV+NlGDp/w18J6Vr9zrtn4a0q21q5MjTahFZxrPIZD&#10;mQl8ZJY9fWm2vwv8H2Gi3Gj23hfR7fSriZbiayiso1hkkUgq7KBgsCq4PbA9K2LfVdPut4SaMMvV&#10;ZBsPfkBgMjg8jjg+lEeradNMsSXELSMWAXI52kA/zFZ3ZJTuPBPh+8uLmefRNPmnubmG8nke2QtL&#10;PEAIpWOOWQKu0nkYGKRfAvhyPX7rXF0HTV1m7jMNxqAtI/PlQgAqz4yQQAOT0AHatL7ZZ7QfPgwQ&#10;CDvXv0/kfyojurSSFJVkiMTv5avkAM2cYHryKNQMjRfh54X8Nw28Ok+HtL0yK3uTeQpaWiRCOYxt&#10;GZAFAw2xmXPXaSOlT3fgrw/f+G18P3Oi2FxoSqqLpstsjW4CnKgIRjggEccYrQnvLK1uIbeae3in&#10;mz5UUjqrPjGdoPJxkdPWpVaCQsFMbFThgMHBxnB/Ag/jRqBzMnwn8FTWFtYyeE9FeztVlSC3NjF5&#10;cSyNukVV24AZvmIHU81Z1T4deFtaOpnUPDul3p1NonvvtFpG/wBpaMYjaTI+YqOATyO1b37r/Y/S&#10;mmS3EjRloxIoDMuRkA5wSPTg/kaLsDGg+H/hi11XT9Th8PaXFqOnwC1s7qOzjWS3iAIEcbAZVQGY&#10;ADgBj6mrV14V0a+j1WO50qzuI9VAW/SWBWF0AoQCQEfPhQBz2FaK+U6grsYHoRjmj91/sfpRcDht&#10;Q+BngfVLjR/tPhzTpNP0m2uba20k2cRs18+SF3fyyn38wjBGPvvnOeOgl8B+G59ftNck0DTX1m0j&#10;EVvqDWkZniQAgKr4yAASBg8ZPrWuzwKVDNGCxwoJHPBPH4A/lUnlp/dX8qLsDH/4QvQP7N03Tzot&#10;gbHTJ0ubK3Numy2lQkpJGMfKwJOCORk07w94P0Lwl9r/ALE0aw0j7XJ5tx9htkh81/7zbQMnk9fU&#10;1reWn91fyo8tP7q/lRcB1FN8tP7q/lR5af3V/KkA6im+Wn91fyo8tP7q/lQA6im+Wn91fyo8tP7q&#10;/lQA6im+Wn91fyo8tP7q/lQA6im+Wn91fyo8tP7q/lQA6im+Wn91fyo8tP7q/lQA6im+Wn91fyo8&#10;tP7q/lQA6im+Wn91fyo8tP7q/lQA6im+Wn91fyo8tP7q/lQA6im+Wn91fyo8tP7q/lQA6im+Wn91&#10;fyo8tP7q/lQA6im+Wn91fyo8tP7q/lQA6im+Wn91fyo8tP7q/lQA6im+Wn91fyo8tP7q/lQA6im+&#10;Wn91fyo8tP7q/lQA6im+Wn91fyo8tP7q/lQA6im+Wn91fyo8tP7q/lQA6im+Wn91fyo8tP7q/lQA&#10;6im+Wn91fyo8tP7q/lQA6im+Wn91fyo8tP7q/lQA6im+Wn91fyo8tP7q/lQA6im+Wn91fyo8tP7q&#10;/lQA6im+Wn91fyo8tP7q/lQA6im+Wn91fyo8tP7q/lQA6im+Wn91fyo8tP7q/lQA6im+Wn91fypQ&#10;McAYFAC0UUUAfzU1ueHfFdz4ftr+zUebYX4QXMGEO/Y25Pvqw4PqD+eCMOivbTa1QGxrfiq/13XI&#10;9Vnk/wBKiWJImwPlWNVVO2CcKO2M9u1aFv8AErxHaecIL9IEl8vdHFawqnyOXXChMDDszcDkk5zX&#10;L0U+Z73FZHTD4k+IvtE851BXlnbfIz28TZbzPNzgrwd4DcUtn8S/EmnwSw2+oiGOVQsirbxfPgEZ&#10;b5eWIPLHk4GScCuYop80u4WRo33iC+1KzjtbmVJIkIYHykDnAIXc4G5sA4AJOBwKzqKKkYUUUUgC&#10;iiigAooooA/WH/gkf/yQXxR/2M0v/pLbV93Q/dFfCP8AwSP/AOSC+KP+xml/9Jbavu6H7oryqvxs&#10;oyLnwXpd4S00ckhK7DmVvu5ztx6ZJ/M0N4J0qT70UjfuxE2ZWO5Q+/B55+bmt2lrK7JMD/hB9J8w&#10;uYpGY+YSWlY8yDDnr1NaLaNayWK2ciNJAJPMKsx+Zt2/n1+bnFXqKAOf8T+CdO8XSRNfmb93FLCB&#10;EwXKyABucZHQdCO4OQSKzF+E+gq1scXI+zyLKm2YqNwSKPJwBnKRBfo7j+Kuzop8zA4Vfgz4cW38&#10;gpcPF5ElvteQEbXzuPTg/N+YB681oal8NtH1W9lupxMXluYrpwGGC0ZYqCcZIy7cE+wwOK6qinzP&#10;uByWk/DLR9G1O3v7c3JuIN2wvICOQwI6dMsTgcZx6ACqvwi0OO4t3i86OOIQgxgqciJQsYBxlcY6&#10;jn0Irt6KOZgcgnwt0OO18pY5Fbez+auxWyUlXHC4A/fOcAAZOa6q1tks7WG3jz5cSLGu45OAMCpa&#10;KTbe4BRRRSAKKKKACiiigAooooAKKKKACiiigAooooAKKKKACiiigAooooAKKKKACiiigAooooAK&#10;KKKACiiigAooooAKKKKACiiigAooooAKKKKACiiigAooooAKKKKACiiigAooooAKKKKACiiigAoo&#10;ooA/mprv/gtN4Pj8ZW8fjG186zkZRBNJJtgikDZBlX+JTwDk4AJyCOnAUV7kXyu4nqrHZeOfEGk6&#10;x8R7i+srSGLRYrlUjjijULLEjY3bQqj5gM4x0IHvVmTxB4R1W4WW90drY+awYwAKfKBiC8R7E3bf&#10;PPCj5hHnI3Z4SinzO7Cx3om8CQNsntbmZgqjdbyMFx5eSeScv5mAei7c4w3NUbq88L3WjzPFpotL&#10;2OE7Akkh8yUyyAAhnPAjaN8/3otpHz5rkKKObyCx6Boep+GNYj0mLW7eGL7OYIZXhiS3D7p5BIzm&#10;MAsBEUbcehTH8RrE1q48NyaXIthayR35dCHDOEX5F3BQxPy539fm6c44rmqKObSwWCiiioGFFFFA&#10;Fm8NsVt/swkDeUPO3njfznb7Yx+OarUUUwP1h/4JH/8AJBfFH/YzS/8ApLbV92xnCZr4S/4JH/8A&#10;JBfFH/YzS/8ApLbV92L/AKs/Q15NX42UdFHpFvsXO4nHXdTv7It/Rv8Avo1bT7q/SvCb34m+P/Cv&#10;jDxW8nhnWfE2jQXIitYLe0YCFDu2upFspkUnYv7trgjJZjEF2txR5pOyY+lz2v8Asi39G/76NH9k&#10;W/o3/fRryqb4qeO9NtJwfAN1rF4L28jSODzIAIkuHjiyzRlTlJLVgwJDKZ248oqZI/jR4ok1e0s2&#10;+GusxRTamdOkuHSTZDiRFMhKxkGPYzuJAfLJTbuGdwq09xHqP9kW/o3/AH0aP7It/Rv++jXmet/E&#10;/wAX2/w5bVI/Bd5b61K/kfZYVmuDb77Lzkl2LAXcCYpAQI8BiS2FVsZk3xi8cLf3UUfw91MwabLI&#10;jyPDKTqOIb0p5REWFBe2gy3IH2hVGcqWfLMPM9f/ALIt/Rv++jR/ZFv6N/30a820X4veJNWsdWmf&#10;4f6ray2ukXGp20c0cyfaJEZlit/mhGJZAu7YAxXI+9mqHiP45eIfDerSadc+BL0SrerZRzqLiWG4&#10;Y2004aExQO0o/c4+VTtDZfbgip969h20uesf2Rb+jf8AfRo/si39G/76Ned6b8TvFura4NNTwLcW&#10;Q+2fZpLq8eZIoV2XTby3kbXBEEGCjMubkKWDLhtL4X+O9e8VtJZ654cu9InttOsLh7yaCWGKeaaA&#10;PLGiyIuDG+5SoJxwCQcgO0tRaHZf2Rb+jf8AfRo/si39G/76NXaKjmfcZS/si39G/wC+jR/ZFv6N&#10;/wB9GrtFHM+4FL+yLf0b/vo0f2Rb+jf99GrtFHM+4FL+yLf0b/vo0f2Rb+jf99GrtFHM+4FL+yLf&#10;0b/vo0f2Rb+jf99GrtFHM+4FL+yLf0b/AL6NH9kW/o3/AH0au0Ucz7gUv7It/Rv++jR/ZFv6N/30&#10;au0Ucz7gUv7It/Rv++jR/ZFv6N/30au0Ucz7gUv7It/Rv++jR/ZFv6N/30au0Ucz7gUv7It/Rv8A&#10;vo0f2Rb+jf8AfRq7RRzPuBS/si39G/76NH9kW/o3/fRq7RRzPuBS/si39G/76NH9kW/o3/fRq7RR&#10;zPuBS/si39G/76NH9kW/o3/fRq7RRzPuBS/si39G/wC+jR/ZFv6N/wB9GrtFHM+4FL+yLf0b/vo0&#10;f2Rb+jf99GrtFHM+4FL+yLf0b/vo0f2Rb+jf99GrtFHM+4FL+yLf0b/vo0f2Rb+jf99GrtFHM+4F&#10;L+yLf0b/AL6NH9kW/o3/AH0au0Ucz7gUv7It/Rv++jR/ZFv6N/30au0Ucz7gUv7It/Rv++jR/ZFv&#10;6N/30au0Ucz7gUv7It/Rv++jR/ZFv6N/30au0Ucz7gUv7It/Rv8Avo0f2Rb+jf8AfRq7RRzPuBS/&#10;si39G/76NH9kW/o3/fRq7RRzPuBS/si39G/76NH9kW/o3/fRq7RRzPuBS/si39G/76NH9kW/o3/f&#10;Rq7RRzPuBS/si39G/wC+jR/ZFv6N/wB9GrtFHM+4FL+yLf0b/vo0f2Rb+jf99GrtFHM+4FL+yLf0&#10;b/vo1jSqI5pUHRXIH5101c1cf8fU/wD10b+daQbYmMooorUk/mprsfh78LdV+I32+WyltrSysAjX&#10;N1duVRNxwBwDk4BPpgcnpXHV13gH4n6z8Ov7Rj00Ws9rqEfl3Npew+bFIACBkZHZmHoc85r3Y8t/&#10;e2E720M7XPB95oniyTw8Zbe7vBMkKS2soeKQvjaVb0O4delSW/gm91S4WLR5YNYLEIDbsYyXJYbQ&#10;sgUscLu4BAU5OOcU9e8Uap4m1RdR1K8kubxUSNZmOGVVGFAx6evXueaF8V60kgkXVbxHByGWdgQc&#10;scgg8HLuc/7Tepo924al+z+Huu3sQlS1jSPyjNuluYk+QQibcQWyBsIOTxyB1qnq/hHVtChllvLU&#10;RxRSiCSRJUkVZDu+QlSQG+Vsr1GOai/4SbVskjUroZTyiBKQNmwJtx/d2gLjpgY6VFea1e6haC3u&#10;J2mj+0SXTFjlnlkChmY9ydg/X1NHu2DUo0UUVAwooooAKKKKAJ7mzmtFhaVCqzRiWM/3lJIz+YP5&#10;VBTmdnxuYtgYGTnA9KbTA/WH/gkf/wAkF8Uf9jNL/wCkttX3Yv8Aqz9DXwn/AMEj/wDkgvij/sZp&#10;f/SW2r7sX/Vn6GvJq/xGUden3V+lOqutlb7R+4i6f3BS/Yrf/nhF/wB8CuDQZPRUH2K3/wCeEX/f&#10;Ao+xW/8Azwi/74FGgE9FQfYrf/nhF/3wKPsVv/zwi/74FGgE9NaNXZSyhipypI6HBGR+BP51F9it&#10;/wDnhF/3wKPsVv8A88Iv++BRoBPRUH2K3/54Rf8AfAo+xW//ADwi/wC+BRoBPRUH2K3/AOeEX/fA&#10;o+xW/wDzwi/74FGgE9FQfYrf/nhF/wB8Cj7Fb/8APCL/AL4FGgE9FQfYrf8A54Rf98Cj7Fb/APPC&#10;L/vgUaAT0VB9it/+eEX/AHwKPsVv/wA8Iv8AvgUaAT0VB9it/wDnhF/3wKPsVv8A88Iv++BRoBPR&#10;UH2K3/54Rf8AfAo+xW//ADwi/wC+BRoBPRUH2K3/AOeEX/fAo+xW/wDzwi/74FGgE9FQfYrf/nhF&#10;/wB8Cj7Fb/8APCL/AL4FGgE9FQfYrf8A54Rf98Cj7Fb/APPCL/vgUaAT0VB9it/+eEX/AHwKPsVv&#10;/wA8Iv8AvgUaAT0VB9it/wDnhF/3wKPsVv8A88Iv++BRoBPRUH2K3/54Rf8AfAo+xW//ADwi/wC+&#10;BRoBPRUH2K3/AOeEX/fAo+xW/wDzwi/74FGgE9FQfYrf/nhF/wB8Cj7Fb/8APCL/AL4FGgE9FQfY&#10;rf8A54Rf98Cj7Fb/APPCL/vgUaAT0VB9it/+eEX/AHwKPsVv/wA8Iv8AvgUaAT0VB9it/wDnhF/3&#10;wKPsVv8A88Iv++BRoBPRUH2K3/54Rf8AfAo+xW//ADwi/wC+BRoBPRUH2K3/AOeEX/fAo+xW/wDz&#10;wi/74FGgE9FQfYrf/nhF/wB8Cj7Fb/8APCL/AL4FGgE9FQfYrf8A54Rf98Cj7Fb/APPCL/vgUaAT&#10;0VB9it/+eEX/AHwKPsVv/wA8Iv8AvgUaAT0VB9it/wDnhF/3wKPsVv8A88Iv++BRoBPRUH2K3/54&#10;Rf8AfAo+xW//ADwi/wC+BRoBPRUH2K3/AOeEX/fAo+xW/wDzwi/74FGgE9FQfYrf/nhF/wB8Cj7F&#10;b/8APCL/AL4FGgE9FQfYrf8A54Rf98Cj7Fb/APPCL/vgUaAT1zVx/wAfU/8A10b+db32K3/54Rf9&#10;8CsCZVjuJ1UBVEjYAGB1rSAmNooorYk/mpoorsvh74jsvDv22S5ETSu8O1ZWdAyDfvG5EbrkdvQ9&#10;QK9xK7swZxtFdN4q1ewuvHE2oWbefYeekiZTJKjHBDdSAMc8cdxXQ6h4t8G6s8jX2mXs0m6RhMkY&#10;V3JSALkmZm2qY5Rhmf7+QQeA+Va6iuecUV1fijVvDGpabnS9MuLPU2mDO7ALFswxIVQxxyVHTnZn&#10;jJFcpUtWGFFFFIAooooAKKKKACirN5PDMIPJg8kpEEkbOfMbnLY7dh+Ge9VqYH6w/wDBI/8A5IL4&#10;o/7GaX/0ltq+7F/1Z+hr4T/4JH/8kF8Uf9jNL/6S21fdi/6s/Q15NX+Iyjr0+6v0p1NT7q/SnV54&#10;wooooAKKKKACiiigAooooAKKKKACiiigAooooAKKKhkvIIWKvNGjf3WcA0ATUVX/ALQtf+fmH/v4&#10;KP7Qtf8An5h/7+CnZgWKKr/2ha/8/MP/AH8FH9oWv/PzD/38FFmBYoqv/aFr/wA/MP8A38FH9oWv&#10;/PzD/wB/BRZgWKKr/wBoWv8Az8w/9/BR/aFr/wA/MP8A38FFmBYoqv8A2ha/8/MP/fwUf2ha/wDP&#10;zD/38FFmBYoqv/aFr/z8w/8AfwUf2ha/8/MP/fwUWYFiiq/9oWv/AD8w/wDfwUf2ha/8/MP/AH8F&#10;FmBYoqv/AGha/wDPzD/38FH9oWv/AD8w/wDfwUWYFiiq/wDaFr/z8w/9/BR/aFr/AM/MP/fwUWYF&#10;iiq/9oWv/PzD/wB/BR/aFr/z8w/9/BRZgWKKr/2ha/8APzD/AN/BR/aFr/z8w/8AfwUWYFiiq/8A&#10;aFr/AM/MP/fwUf2ha/8APzD/AN/BRZgWKKr/ANoWv/PzD/38FH9oWv8Az8w/9/BRZgWKKr/2ha/8&#10;/MP/AH8FH9oWv/PzD/38FFmBYoqv/aFr/wA/MP8A38FKt9bMwAuIiTwAHFFmBPRRRSAKKKKACiii&#10;gAooooAKKKKACiiigAooooAKKKKACuauP+Pqf/ro3866WuauP+Pqf/ro3861p7iYyiiitiT+amii&#10;u7+F/wANbb4iSXi3OsSaSIZYIIzHZNc+Y8u/AOGXaBsPJ45r3IxcnZA3bVnCUV1XirwTDoPi620W&#10;01L7bDc+T5d5cW7W2N5xlkJJUA1dtfhvHqFteXEWpvp8NsAWbV7KSDdxMTgR+YeBCefUkduXyu9h&#10;XRxFFaOvaFc+G9Sk0+98sXcYUyRxtu2EjO0npnBHTPXHXNZ1TsMKKKKQBRRRQAUUUUAFFWLqxls1&#10;gMgXE0YlTaQcqSR+HINV6YH6w/8ABI//AJIL4o/7GaX/ANJbavuxf9Wfoa+E/wDgkf8A8kF8Uf8A&#10;YzS/+kttX3Yv+rP0NeTV/iMo69Pur9KdTU+6v0p1eeMKKKKACiiigAooooAKKKKACszxPrB8O+G9&#10;U1QQ/aDZW0lwIskb9ilscAnnHYH6Vp1HNDHcwvDNGssUilXjdQVYHqCD1FMDkLX4oaX5Mpu0ubeW&#10;33NOGtZYxGqojuxEiqwCrLGTlQfnGAan034k6VrMc/2JZ3lS0e8RZYygdFSJ+vb5Z4j/AMD9QQN+&#10;40XT7x1eewtp3WZblWkhViJVACyDI+8AAA3XAFEOi6fa/wCpsLaL5DH8kKr8pCgrwOmEQY9FX0FV&#10;7vYRydn8UbaGaK01SBbe+mSGSKO1kMyssuxVBJC4bfIilewdG6E40vBvj+w8aW9u1tFPDNJaxXLx&#10;yIcR7445NhYcZCzRn3ycZw2NKHwnolvHbxxaNp8UdvJ5sKpaoBE+QdygDg5A5HPAqex0PTdLkMll&#10;p9raSFFiLQQqh2L91cgdB2Hah8ttgL1QW/8Arbn/AK6D/wBAWp6rxt5c1xuVuXBHyk5+VakZzU3x&#10;O0e3maFluvM8zykUQ/6xvNWIBef77DrjjnpT1+I2lzW9lPb+bNHcB3xsKusahQGx3y0sKgdf3nsc&#10;bLaXpjMrNp8BZW3BjbDIO4Nnp1yAfqM0LpWmRwyxLp0CxTRiGRBbAK6DOFIxyOTweOarTsI5ez+L&#10;FhdzSRizuR5MNzJMAMsskRixCB/E7LPGQOmWAyTnF2T4laRbXn2K486O+WdLRoVjLYuHJCRZ/vMA&#10;XH+xhjgGtWPw9okMkckekWaPGFVGWzUFQrBlAO3jDKpHuoPanf2Lpn2z7V9lP2j7T9s8zD5M3leV&#10;vPqfL+X2FP3ewamboPxF0XxNeW9tp8ss0lxGZot0TKHjBYM4zzhXXY391mUH7wz09Zmn6Rp+mNE1&#10;tbsjxQ/Z0Zg7EJnJGTnknknqxAyTgVf85fR/++G/wqXboMkoqPzl9H/74b/Cjzl9H/74b/CkBJRU&#10;fnL6P/3w3+FHnL6P/wB8N/hQBJRUfnL6P/3w3+FHnL6P/wB8N/hQBJRUfnL6P/3w3+FHnL6P/wB8&#10;N/hQBJRUfnL6P/3w3+FHnL6P/wB8N/hQBJRUfnL6P/3w3+FHnL6P/wB8N/hQBJRUfnL6P/3w3+FH&#10;nL6P/wB8N/hQBJRUfnL6P/3w3+FHnL6P/wB8N/hQBJRUfnL6P/3w3+FHnL6P/wB8N/hQBJRUfnL6&#10;P/3w3+FHnL6P/wB8N/hQBJRUfnL6P/3w3+FHnL6P/wB8N/hQB5X8VfjD4n8E69dab4Z+H0/jRbDS&#10;hqt/PHq1vZC3V3lWNQJeXz5ExJHTavBzx6gJlubETKCFkj3gHryM1l6t4W0LXbiS4v8AS4bqeSEW&#10;8kkkB3PECxCMcfMoLvwePmb1NajMggMaIwG3aqhCAOOB0oAsUUUUgCiiigAooooAKKKKACiiigAo&#10;oooAKKKKACiiigArmrj/AI+p/wDro3866WuauP8Aj6n/AOujfzrWnuJjKKKK2JP5qa0tH8RaloDM&#10;dPumtizpIdoB+dM7WGRwRuOD1GTWbViy0+61KRo7S2mupFXeVhjLkKO5A7civbV+gDtQ1K51ScTX&#10;UplkChAcAAKOgAHAFNa/uXYlriZiRgkuTkYIx+RI+hNQMpRirAqwOCD1FS3VncWMgjuYJLeQqGCy&#10;oVODyDg9jRqAl1dTX11Nc3EjTTzOZJJHOWZickk+pNRUUUgCiiigAooooAKKKKAFLFupzSUUUAfr&#10;D/wSP/5IL4o/7GaX/wBJbavuxf8AVn6GvhP/AIJH/wDJBfFH/YzS/wDpLbV92L/qz9DXlVf4jKOv&#10;T7q/SnU1Pur9KdXnjCiiigAooooAKKKKACiiigAooooAKKr6hfR6ZZzXUyzNFEu5lt4XmfHsiAsx&#10;9gDVPSPE2n65oSaxaSTHTnjMqyzW8kJZAM7grqGwRyDjkdM07PcDUorM0HxHp/iWz+1WEzSRjG5Z&#10;oXhkTIyNyOAy5BBGQMggjg1etbqG+tYbm2mjuLeZBJHNEwZHUjIZSOCCDnIoAlooqssYmmn3M/yu&#10;ANrsBjaD2PvQBZoqH7Kn96T/AL+t/jUUi20MkMck5jeZtkatOwLsFLEKM8nCk8dgT2oAt0VnNdac&#10;oBN8gBR5ATdH7qEB2+90UkAntnmrS28UihleRlYZBEzEEfnQBPRUP2VP70n/AH9b/Gj7Kn96T/v6&#10;3+NAE1FQ/ZU/vSf9/W/xo+yp/ek/7+t/jQBNRUP2VP70n/f1v8aPsqf3pP8Av63+NAE1FQ/ZU/vS&#10;f9/W/wAaPsqf3pP+/rf40ATUVD9lT+9J/wB/W/xo+yp/ek/7+t/jQBNRUP2VP70n/f1v8aPsqf3p&#10;P+/rf40ATUVD9lT+9J/39b/Gj7Kn96T/AL+t/jQBNRUP2VP70n/f1v8AGj7Kn96T/v63+NAE1FQ/&#10;ZU/vSf8Af1v8aPsqf3pP+/rf40ATUVD9lT+9J/39b/Gj7Kn96T/v63+NAE1FQ/ZU/vSf9/W/xo+y&#10;p/ek/wC/rf40ATUVD9lT+9J/39b/ABo+yp/ek/7+t/jQBNRXC+OvjB8O/hfeW1n4x8daD4Uu7mJp&#10;4INa1mO0eVAcFlWRwWGeOPf0rsWhRYjIjyH5dynzWI/nQBZooopAFFFFABRRRQAUUUUAFFFFABRR&#10;RQAUUUUAFFFFABXNXH/H1P8A9dG/nXS1zVx/x9T/APXRv51rT3ExlFFFbEn81Nerfs5eN9D8B+Mt&#10;Qvdfu/sllNp726t5TybmMkZxhQT0U/lXlNFe7GTi1JCaurHZfEDxDptx8UNQ1rQmF1p/2tLmBplf&#10;EmApO4P8xywOc1Pp/wAQtOsrc2kvh5NSsi7Sf8TC4Es6s5xJtl8sYBQsAMcM2/JIrhqKOd3bDlR3&#10;UnxG0+eykil8MWJnaDyRcIsakHyEjJx5fd1eT1y/BGMnkta1Eavq15erBHarPK0iwRKFWNSeFAAA&#10;wBxwB0qlRScm9wskFFFFSMKKKKACiiigAooooA/WH/gkf/yQXxR/2M0v/pLbV92L/qz9DXwn/wAE&#10;j/8Akgvij/sZpf8A0ltq+7F/1Z+hryqv8RlHXp91fpTqan3V+lOrzxhRRRQAUUUUAFFFFABRRRQA&#10;UUUUAIw3KR61xeifCzT9DnaWG8upC2nrp37wJnYIo4x8wXdwIgQudoZ3OOeO1opptbAcDdfCGy1K&#10;awlvtSu7uS0aHHmJEAyRFSkeAn3cBweeRK4Ofl22fA/wq0zwJqH2uyurqaT7HFZbZmG3ZGkaLwoA&#10;z+7B+ruf4q7Wiq5pWtcVgqC3/wBbc/8AXQf+gLU9MMKFicYJ5ODjNSM4W5+DOg3VzJM6HMsvmzL5&#10;ceJj5yTEP8vzAsgHParVp8LtOs9LNgtxcNALdrdA23ChijSErjDbzGu4MCD8395s9f5Keh/M0eSn&#10;ofzNVzPuI4LTvgzpWm3TTJdTuJImgkRo4gHiYwlouF4jIhxsHA8yTuRie6+FNjea5JqEko2Sagt2&#10;0CoQphCFjBwfutOTM2RhicEd67byU9D+Zo8lPQ/maOeXcLHHeFfhjZ+GNQs7xZ3uJbe3Mbb8nzJM&#10;ttkJYk5RHeNechXIJbjHa1H5Keh/M0eSnofzNJu+4ySio/JT0P5mjyU9D+ZqQJKKj8lPQ/maPJT0&#10;P5mgCSio/JT0P5mjyU9D+ZoAkoqPyU9D+Zo8lPQ/maAJKKj8lPQ/maPJT0P5mgCSio/JT0P5mjyU&#10;9D+ZoAkoqPyU9D+Zo8lPQ/maAJKKj8lPQ/maPJT0P5mgCSio/JT0P5mjyU9D+ZoAkoqPyU9D+Zo8&#10;lPQ/maAJKKj8lPQ/maPJT0P5mgDg/Gfw0vvEWtatqFhqen2n9qaVFpVxHqGmNd7Uja4YPGRNHtJ+&#10;0tnIP3V989wsItbAQg5EcWwE98DFSeSnofzNHkp6Z+pNMCSiiikAUUUUAFFFFABRRRQAUUUUAFFF&#10;FABRRRQAUUUUAFc1cf8AH1P/ANdG/nXS1zVx/wAfU/8A10b+da09xMZRRRWxJ/NTXpHwK+Gun/FH&#10;xTf6XqM9zbxw2L3MbWrqpLh0UAllbj5j2rzetLQfEmq+F7t7rSNQudNuXQxtLayFGKkglSR2yB+V&#10;e7FpSTewne2hs+KvBsXhb4jXPhye5/0eG8SFrgkAqjFTknpkBuuMcVpL8Jb+4t7Uxu1vdFH+02t0&#10;jJJE4aQqoBAyzIqFV6ndk4BUnjNT1S81q+mvb+5lvLuY7pJ5mLO5xjJJ68CqtF43egWZ1WsfD+50&#10;mx1C5+2QXK2OzzxGrgDc20YLKMk5Bx1xnOK5Wiik7dBhRRRUgFFFFABRRRQAUUUUAfrD/wAEj/8A&#10;kgvij/sZpf8A0ltq+7F/1Z+hr4T/AOCR/wDyQXxR/wBjNL/6S21fdi/6s/Q15VX+Iyjr0+6v0p1N&#10;T7q/SnV54wooooAKKKKACiiigAooooAKKKKACiiigAooooAKKKKACiiigAooooA+dfix+14Phf4/&#10;1TwyPCf9p/YfKzdf2j5O/fEkn3fKbGN+OvauR/4b6/6kT/yr/wD2ivIv2r/+S/eKvra/+ksNUNB8&#10;O+C9a8N6Ol9qVrpOpPJGs8izMXkUzHzGYsdse2M/d2clUKuxLKP37B8OZIsuw2Jr4dylOMW2nPdx&#10;u3ZS29Fp6Hz1TFV/aSjGWzfbue2f8N9f9SJ/5V//ALRR/wAN9f8AUif+Vf8A+0V41qPhn4erCblN&#10;VmRvs6sLO2u1O5ltTITuZGKlpVMWw8qSG6ECsj4g6L4R0nTY08PXx1C7ivHhkuBcDa8IX5H8sjOW&#10;IbJBwMAY+YV1U+HeH6s4wWEkubu52Xq+Yl4nEK/vrT0/yPtj4BfH3/heP9u/8SL+xTpfkf8AL39o&#10;8zzPM/2Fxjy/fOa9cr5H/YF/5nv/ALcP/bivrivx7ibB0MvzathsNHlhHlsrt7xTeru92ezhZyqU&#10;Yylv/wAEKKKK+YOoKKKKACiiigAooooAKKKKACiiigAooooAKKKKACiiigAooooAKKKKACiiigAo&#10;oooAKKKKACiiigAooooAKKKKACiiigArmrj/AI+p/wDro3866WuauP8Aj6n/AOujfzrWnuJjKKKK&#10;2JP5qavaToepa/PJBpmn3WozRoZXjtYWlZUBALEKDgZI596o16X8BfiNpXwz8WXupaxDcz2s9i9s&#10;FtY1dtxdG5DMBjCmvdik5JNid7aHnT2dxHeNaPBIt0r+UYWQhw+cbdvXOeMUfZJ96J5Mm522Ku05&#10;Zs4wPU5IrqPHniyy1z4kX3iDSbdobJ7lJ4IZUCEbQvBCkgcjsat6L8U7jw6u3T7COJBdLeDfKxbe&#10;rBsFlwSuR0+mc4p2je1wu7HF29tNeTLDBE80rfdjjUsx+gFSyaXeQ2Md5JaTpaSHCXDRkRsTuwA2&#10;Mfwt/wB8n0ro9D+I+oeH7WaK1UiSRpmEzTPuVpFKlxg/6wZxv64JHQ0ml/EnVNJ02GxtxCtvHb+Q&#10;VCBfM/fGTMhGC/BZMMSAruBjccq0erDU5OpIoJJ8iONpCOTtUmu+k+Ltw2kx2wtC0/2l5nklnZtw&#10;KwBWJ6mVTCcOfuhuKqy/FnVZoJLcqfsrwNCYPObYzNJI5dhnDN+8OSRyVBp2j3Fd9jh6K63xJ8Q7&#10;rxNp81pPaQxJJL5o8skbTknHuFBKqDkKvHOARyVS7dCgoooqQCiiigD9Yf8Agkf/AMkF8Uf9jNL/&#10;AOkttX3Yv+rP0NfCf/BI/wD5IL4o/wCxml/9Jbavuxf9Wfoa8qr/ABGUden3V+lOpqfdX6U6vPGF&#10;FFFABRRRQAUUUUAFFFFABRRRQAUUUUAFFFFABRRRQAUUUUAFFFFAHxt+0B+zl488dfFzXdd0XSYr&#10;rTbvyDFK13FGTtgjRvlZgR8ymvPP+GRfij/0AYf/AAPg/wDi6/Qyiv0LC8cZnhKFPD04Q5YJRV07&#10;2St/MedLA0pycm3qfnn/AMMi/FH/AKAMP/gfB/8AF0f8Mi/FH/oAw/8AgfB/8XX6GUV1f8RAzX+S&#10;n90v/kif7Ppd3/XyPnn9kn4Q+KPhX/wlX/CSWCWP2/7L9n2XEcu7Z5277hOPvr19a+hqKK+GzLMK&#10;uaYqeMrpKUrXttoku77HdSpqlBQjsgooorzDUKKKKACiiigAooooAKKKKACiiigAooooAKKKKACi&#10;iigAooooAKKKKACiiigAooooAKKKKACiiigAooooAKKKKACiiigArmrj/j6n/wCujfzrpa5q4/4+&#10;p/8Aro3861p7iYyiiitiT+amiivVv2c/AmjfELxlqOna3a/araPTnmjXzHTbIJI1DfKQTgMeOle7&#10;GLk1FCbsrnlNFdr498K6d4T+Kt/ocbH+zLe9RP3r42xttJBb0AYjOeg61o6p4N8Nak4ubHxBp+m+&#10;a4iWzD5RWKKVOXkLKuW2sWJ2lWPQgB8j1XYOZHnNFd/b+BfDupN5g8XWNhESsaCSPBP7hHDMPMJX&#10;LEq2MhSD06DH8QeFdM0nSpLuz1+31KRbpIVgQKrtG0fmCTAYnjhSMcNkZ4pOLWocyOYoooqBhRRR&#10;QAUUUUAFFWby3it1gMU6zGSIO6gf6tjn5T69j+NVqYH6w/8ABI//AJIL4o/7GaX/ANJbavu2PmPF&#10;fCX/AASP/wCSC+KP+xml/wDSW2r7uh+6K8mr8bKNyPxBaeWu4yI2OVMTHH5Cnf8ACQWX9+T/AL9P&#10;/hWPS1z8kRXNf/hILL+/J/36f/Cj/hILL+/J/wB+n/wrIoo5Ihc1/wDhILL+/J/36f8Awo/4SCy/&#10;vyf9+n/wrIoo5Ihc1/8AhILL+/J/36f/AAo/4SCy/vyf9+n/AMKyKKOSIXNf/hILL+/J/wB+n/wo&#10;/wCEgsv78n/fp/8ACsiijkiFzX/4SCy/vyf9+n/wo/4SCy/vyf8Afp/8KyKKOSIXNf8A4SCy/vyf&#10;9+n/AMKP+Egsv78n/fp/8KyKKOSIXNf/AISCy/vyf9+n/wAKP+Egsv78n/fp/wDCsiijkiFzX/4S&#10;Cy/vyf8Afp/8KP8AhILL+/J/36f/AArIoo5Ihc1/+Egsv78n/fp/8KP+Egsv78n/AH6f/Csiijki&#10;FzX/AOEgsv78n/fp/wDCj/hILL+/J/36f/CsiijkiFzX/wCEgsv78n/fp/8ACj/hILL+/J/36f8A&#10;wrIoo5Ihc1/+Egsv78n/AH6f/Cj/AISCy/vyf9+n/wAKyKKOSIXNf/hILL+/J/36f/Cj/hILL+/J&#10;/wB+n/wrIoo5Ihc1/wDhILL+/J/36f8Awo/4SCy/vyf9+n/wrIoo5Ihc1/8AhILL+/J/36f/AAo/&#10;4SCy/vyf9+n/AMKyKKOSIXNf/hILL+/J/wB+n/wo/wCEgsv78n/fp/8ACsiijkiFzX/4SCy/vyf9&#10;+n/wo/4SCy/vyf8Afp/8KyKKOSIXNf8A4SCy/vyf9+n/AMKP+Egsv78n/fp/8KyKKOSIXNf/AISC&#10;y/vyf9+n/wAKP+Egsv78n/fp/wDCsiijkiFzX/4SCy/vyf8Afp/8KP8AhILL+/J/36f/AArIoo5I&#10;hc1/+Egsv78n/fp/8KP+Egsv78n/AH6f/CsiijkiFzX/AOEgsv78n/fp/wDCj/hILL+/J/36f/Cs&#10;iijkiFzX/wCEgsv78n/fp/8ACj/hILL+/J/36f8AwrIoo5Ihc1/+Egsv78n/AH6f/Cj/AISCy/vy&#10;f9+n/wAKyKKOSIXNf/hILL+/J/36f/Cj/hILL+/J/wB+n/wrIoo5Ihc1/wDhILL+/J/36f8Awo/4&#10;SCy/vyf9+n/wrIoo5Ihc1/8AhILL+/J/36f/AAo/4SCy/vyf9+n/AMKyKKOSIXNf/hILL+/J/wB+&#10;n/wo/wCEgsv78n/fp/8ACsiijkiFzX/4SCy/vyf9+n/wo/4SCy/vyf8Afp/8KyKKOSIXNf8A4SCy&#10;/vyf9+n/AMKP+Egsv78n/fp/8KyKKOSIXNf/AISCy/vyf9+n/wAKP+Egsv78n/fp/wDCsiijkiFz&#10;X/4SCy/vyf8Afp/8KyGlE8ksgBCs7Ebhg4zRRTUVHYAoooqhH81NPjmeFt0bsjdMqcGmVNb2dxdL&#10;I0EEkyxrucxoW2r6nHQV7QEbO0jFmYsx6knJptW20m+jn8lrO4WbKr5ZiYNk9BjHfHFDaRfxziBr&#10;K4WY4xGYmDc9OMUwKlFXBo2oNtxY3J3OY1/ctywzlRx1GDx7GqdABRRRSAKKKKACiiigAooooA/W&#10;H/gkf/yQXxR/2M0v/pLbV93Q/dFfCP8AwSP/AOSC+KP+xml/9Jbavu6H7oryqvxsompaSlrIkKKK&#10;KACiiigAooooAKKKKACiiigAooooAKKKKACiiigAooooAKKKKACiiigAooooAKKKKACiiigAoooo&#10;AKKKKACiiigAooooAKKKKACiiigAooooAKKKKACiiigAooooAKKKKACiiigAooooAKKKKACiiigA&#10;ooooAKKKKACiiigAooooA/mprpPDPji88K6Lrmn2kcRGrRxwyySxq5VFLZADA4J3feGCMcGubor2&#10;722A9Z1v4+z6o3iPydGitxr04uLuQzDzVZNrQBDGiKojdWbJUswdgW5JLV+P14uoXGonS0k1GS9m&#10;uFlknLosTytKIyhU7irtwxONoxt715RRV88u4uVHtM37Sdzcatp9++jbZLWe6l2RzxbSs8krlRug&#10;JGPN2jJYbRwof5x43dXBurqacqEMjs+1SSBk5xkkn8yTUVFS5OW4JJbBRRRUjCiiigAooooAKKKK&#10;AP1h/wCCR/8AyQXxR/2M0v8A6S21fd0P3RXw5/wSF0u4vP2f/FMkSgqviiZTzj/l0ta+749HulHM&#10;f/jwryazXOyiGlqz/Zlz/wA8/wBRS/2Zc/8APP8AUVjzLuIq0Va/sy5/55/qKP7Muf8Ann+oo5l3&#10;Aq0Va/sy5/55/qKP7Muf+ef6ijmXcCrRVr+zLn/nn+oo/sy5/wCef6ijmXcCrRVr+zLn/nn+oo/s&#10;y5/55/qKOZdwKtFWv7Muf+ef6ij+zLn/AJ5/qKOZdwKtFWv7Muf+ef6ij+zLn/nn+oo5l3Aq0Va/&#10;sy5/55/qKP7Muf8Ann+oo5l3Aq0Va/sy5/55/qKP7Muf+ef6ijmXcCrRVr+zLn/nn+oo/sy5/wCe&#10;f6ijmXcCrRVr+zLn/nn+oo/sy5/55/qKOZdwKtFWv7Muf+ef6ij+zLn/AJ5/qKOZdwKtFWv7Muf+&#10;ef6ij+zLn/nn+oo5l3Aq0Va/sy5/55/qKP7Muf8Ann+oo5l3Aq0Va/sy5/55/qKP7Muf+ef6ijmX&#10;cCrRVr+zLn/nn+oo/sy5/wCef6ijmXcCrRVr+zLn/nn+oo/sy5/55/qKOZdwKtFWv7Muf+ef6ij+&#10;zLn/AJ5/qKOZdwKtFWv7Muf+ef6ij+zLn/nn+oo5l3Aq0Va/sy5/55/qKP7Muf8Ann+oo5l3Aq0V&#10;a/sy5/55/qKP7Muf+ef6ijmXcCrRVr+zLn/nn+oo/sy5/wCef6ijmXcCrRVr+zLn/nn+oo/sy5/5&#10;5/qKOZdwKtFWv7Muf+ef6ij+zLn/AJ5/qKOZdwKtFWv7Muf+ef6ij+zLn/nn+oo5l3Aq0Va/sy5/&#10;55/qKP7Muf8Ann+oo5l3Aq0Va/sy5/55/qKP7Muf+ef6ijmXcCrRVr+zLn/nn+oo/sy5/wCef6ij&#10;mXcCrRVr+zLn/nn+oo/sy5/55/qKOZdwKtFWv7Muf+ef6ij+zLn/AJ5/qKOZdwKtFWv7Muf+ef6i&#10;j+zLn/nn+oo5l3Aq0Va/sy5/55/qKP7Muf8Ann+oo5l3Aq0Va/sy5/55/qKP7Muf+ef6ijmXcCrR&#10;Vr+zLn/nn+ooo5l3A/mfr0D4L/DOD4qeJL3S57ySyEFk90rxKGLMHRQpz2+b9K8/re8H+ONb8A6l&#10;Lf6De/YLuWIwPJ5SSZQkMRh1I6qPyr342UlzbEu9tB+u+EZ9B8bTeHbgvDLHdLb7pFUsAxGCQrFc&#10;4IOAx+tbE3wruJA0tlqdrcW6SmKRnzuTCM7NiPzFZQFP3GZs8bQciuX17xDqHibWrnVtSuDcahcM&#10;HkmCKmWAABwoAHAHQVBa6nd2f+puJEGS23d8pJGCSOhyOKLxu9A1Ot1T4R6vo7agk11YNJYxzySx&#10;xyOzfuiMgDbzlfnHYKDuKkEVxFW5tVvbmSR5ryeV5N29nkYltx3NnnnJ5PqaqUnboCv1CiiipGFF&#10;FFABRRRQBYu7J7NYC7KwmjEq7WyQDkYPoeKr0tJTA/Yb/gjX/wAm5+Lf+xrm/wDSO1r74r86/wDg&#10;kPqVzZ/AHxTHDJsQ+KJiRtB5+yWvqK+8I9Wu2AzL/wCOj/CvErQbqNlHSUVgf2pc/wDPX/x0f4Uv&#10;9p3P/PX/AMdH+FY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f2nc/89f8Ax0f4UcjC5vUVg/2nc/8APX/x0f4U&#10;f2nc/wDPX/x0f4UcjC5vUVg/2nc/89f/AB0f4UUcjC5/M/UtvbTXcnlwRPNJgnbGpY4AyTge1RV1&#10;HgvxVB4fh1C2uH1C1jvPLb7XpcojuE8ssQuT1ViRkZHKqecYP0as3qScxUl1az2M7wXEMlvMn3o5&#10;VKsOM8g10HinW7O58dXOtaazPbT3QvlQr5TIzEOYz15UkjcODjPfFbLfEbSpPv8AhiGX5y295Yy5&#10;BjCdREAMEZG0KozgLnJLsurFd9jg442lkVEUu7HCqoyST2FSw2Nzc2888NvLLBAAZZEQlY89NxHT&#10;PvXZTfEazOoNc23h+2sljuobi3jhEQ2KjKxRiYssCVPI2n5jncMCq2n/ABCOly3TwabAq3VxbzSx&#10;4XaVSKSOVAu3A8wStkgcZIwado9w1OPorvtL+ImlW+6S88O29xMIlwqxwBGkEsbHgxfKrKj7vvfe&#10;wuwE1HD8SbW1a3a18P2tsyeUJGTyyxVVkVlUmMld28HJyfkGd1HLHuF32OForX8Satbatc2zWlql&#10;rHFbRxvsjCGSTGZHIHq5bHtjp0rIqGMKKKKQBRRRQB+sP/BI/wD5IL4o/wCxml/9Jbavu6H7or4R&#10;/wCCR/8AyQXxR/2M0v8A6S21fd0P3RXlVfjZRNS0lLWRIUUUUAFFFFABRRRQAUUUUAFFFFABRRRQ&#10;AUUUUAFFFFABRRRQAUUUUAFFFFABRRRQAUUUUAFFFFABRRRQAUUUUAFFFFABRRRQAUUUUAFFFFAB&#10;RRRQAUUUUAFFFFABRRRQAUUUUAFFFFABRRRQAUUUUAFFFFABRRRQAUUUUAFFFFABRRRQB/NTRRXW&#10;eBfCsPiSLUZns9R1aW1EezTdJx9okDEhpOVb5UwM4U8uvI617iXM7INjk6K6DWPDKaJ46udCnlZo&#10;be/Nq0xGxigfbu54Bxz3H1FdLefDKwuLpv7N1dZIRGzhY/35bbEJMI2EyxB4UqvKSDPy8vkbFdHn&#10;VFdjeeAbXT7O7uZtbhaO3zkQxh2f94YwFG8ZIwCw/hDr1zVLxl4Uh8MzJ9mv/t0Ek88StsCnEb7Q&#10;epzuGGyOMEc9cHK1qF0c3RRRUDCiiigAooooAKKKKAP1h/4JH/8AJBfFH/YzS/8ApLbV93Q/dFfC&#10;P/BI/wD5IL4o/wCxml/9Jbavu6H7oryqvxsompaSlrIkKKKKACiiigAooooAKKKKACiiigAooooA&#10;KKKKACiiigAooooAKKKKACiiigAooooAKKKKACiiigAooooAKKKKACiiigAooooAKKKKACiiigAo&#10;oooAKKKKACiiigAooooAKKKKACiiigAooooAKKKKACiiigAooooAKKKKACiiigAooooA/mpooor2&#10;gJ7y+udQlWW6uJLmRUWMPK5YhVAVVyewAAA9qjjleFt0bsjYK5U4OCMEfiCR+NMopgFFFFIAoooo&#10;AKKKKACiiigAooooA/WH/gkf/wAkF8Uf9jNL/wCkttX3dD90V8I/8Ej/APkgvij/ALGaX/0ltq+7&#10;ofuivKq/GyialpKWsiQooooAKKKKACiiigAooooAKKKKACiiigAooooAKKKKACiiigAooooAKKKK&#10;ACiiigAooooAKKKKACiiigAooooAKKKKACiiigAooooAKKKKACiiigAooooAKKKKACiiigAooooA&#10;KKKKACiiigAooooAKKKKACiiigAooooAKKKKACiiigD+amiiivaAKKKKACiiigAooooAKKKKACii&#10;igAooooA/WH/AIJH/wDJBfFH/YzS/wDpLbV93Q/dFfCP/BI//kgvij/sZpf/AEltq+7ofuivKq/G&#10;yialpKWsiQooooAKKKKACiiigAooooAKKKKACiiigAooooAKKKKACiiigAooooAKKKKACiiigAoo&#10;ooAKKKKACiiigAooooAKKKKACiiigAooooAKKKKACiiigAooooAKKKKACiiigAooooAKKKKACiii&#10;gAooooAKKKKACiiigAooooAKKKKACiiigD//2VBLAwQUAAYACAAAACEApgAItt0AAAAGAQAADwAA&#10;AGRycy9kb3ducmV2LnhtbEyPQUvDQBCF74L/YRnBm90k1aIxm1KKeipCW0G8TZNpEpqdDdltkv57&#10;Ry96eTC8x3vfZMvJtmqg3jeODcSzCBRx4cqGKwMf+9e7R1A+IJfYOiYDF/KwzK+vMkxLN/KWhl2o&#10;lJSwT9FAHUKXau2Lmiz6meuIxTu63mKQs6902eMo5bbVSRQttMWGZaHGjtY1Fafd2Rp4G3FczeOX&#10;YXM6ri9f+4f3z01MxtzeTKtnUIGm8BeGH3xBh1yYDu7MpVetAXkk/Kp4T1GSgDpIKF7cz0Hnmf6P&#10;n38DAAD//wMAUEsDBBQABgAIAAAAIQB0LlPZ+gAAAMcFAAAZAAAAZHJzL19yZWxzL2Uyb0RvYy54&#10;bWwucmVsc7zUzWoDIRQF4H2h7yB333GcJJOkxMmmFLIt6QOIc8exHX9QW5q3r1AKDQS7c6niOd/m&#10;3sPxyyzkE0PUznJgTQsErXSjtorD6/n5YQckJmFHsTiLHC4Y4Tjc3x1ecBEpf4qz9pHkFBs5zCn5&#10;R0qjnNGI2DiPNr9MLhiR8jEo6oV8Fwpp17Y9DX8zYLjKJKeRQziNuf988bn5/2w3TVrik5MfBm26&#10;UUG1yd05UASFiYPBUYufy13z5hXQ24ZVHcOqZNjWMWxLhq6OoSsZWB0DKxn6Ooa+ZNjUMWxKBpa3&#10;RY3hZG1Jsa6DWJcM+zqG/a+BXq3f4RsAAP//AwBQSwECLQAUAAYACAAAACEA2vY9+w0BAAAUAgAA&#10;EwAAAAAAAAAAAAAAAAAAAAAAW0NvbnRlbnRfVHlwZXNdLnhtbFBLAQItABQABgAIAAAAIQA4/SH/&#10;1gAAAJQBAAALAAAAAAAAAAAAAAAAAD4BAABfcmVscy8ucmVsc1BLAQItABQABgAIAAAAIQBlDrDS&#10;RwUAAAsnAAAOAAAAAAAAAAAAAAAAAD0CAABkcnMvZTJvRG9jLnhtbFBLAQItAAoAAAAAAAAAIQCb&#10;7guT8pQAAPKUAAAUAAAAAAAAAAAAAAAAALAHAABkcnMvbWVkaWEvaW1hZ2UxLmpwZ1BLAQItAAoA&#10;AAAAAAAAIQClwCU9um0AALptAAAUAAAAAAAAAAAAAAAAANScAABkcnMvbWVkaWEvaW1hZ2UyLmpw&#10;Z1BLAQItAAoAAAAAAAAAIQBEJGlHIFQAACBUAAAUAAAAAAAAAAAAAAAAAMAKAQBkcnMvbWVkaWEv&#10;aW1hZ2UzLmpwZ1BLAQItAAoAAAAAAAAAIQCt4JA9u28AALtvAAAUAAAAAAAAAAAAAAAAABJfAQBk&#10;cnMvbWVkaWEvaW1hZ2U0LmpwZ1BLAQItAAoAAAAAAAAAIQDw0hYXs1wAALNcAAAUAAAAAAAAAAAA&#10;AAAAAP/OAQBkcnMvbWVkaWEvaW1hZ2U1LmpwZ1BLAQItAAoAAAAAAAAAIQCfW2nTeWQAAHlkAAAU&#10;AAAAAAAAAAAAAAAAAOQrAgBkcnMvbWVkaWEvaW1hZ2U2LmpwZ1BLAQItAAoAAAAAAAAAIQAejv0o&#10;T1cAAE9XAAAUAAAAAAAAAAAAAAAAAI+QAgBkcnMvbWVkaWEvaW1hZ2U3LmpwZ1BLAQItAAoAAAAA&#10;AAAAIQA5bJg9GE8AABhPAAAUAAAAAAAAAAAAAAAAABDoAgBkcnMvbWVkaWEvaW1hZ2U4LmpwZ1BL&#10;AQItAAoAAAAAAAAAIQDwjAikqEgAAKhIAAAUAAAAAAAAAAAAAAAAAFo3AwBkcnMvbWVkaWEvaW1h&#10;Z2U5LmpwZ1BLAQItAAoAAAAAAAAAIQDixNmWS1gAAEtYAAAVAAAAAAAAAAAAAAAAADSAAwBkcnMv&#10;bWVkaWEvaW1hZ2UxMC5qcGdQSwECLQAUAAYACAAAACEApgAItt0AAAAGAQAADwAAAAAAAAAAAAAA&#10;AACy2AMAZHJzL2Rvd25yZXYueG1sUEsBAi0AFAAGAAgAAAAhAHQuU9n6AAAAxwUAABkAAAAAAAAA&#10;AAAAAAAAvNkDAGRycy9fcmVscy9lMm9Eb2MueG1sLnJlbHNQSwUGAAAAAA8ADwDPAwAA7doDAAAA&#10;">
                <v:rect id="Rectangle 8214" o:spid="_x0000_s1203" style="position:absolute;left:28572;top:138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bAxwAAAN0AAAAPAAAAZHJzL2Rvd25yZXYueG1sRI9Ba8JA&#10;FITvBf/D8oTe6kYpJUbXELQlObYqqLdH9pkEs29DdmvS/vpuodDjMDPfMOt0NK24U+8aywrmswgE&#10;cWl1w5WC4+HtKQbhPLLG1jIp+CIH6WbysMZE24E/6L73lQgQdgkqqL3vEildWZNBN7MdcfCutjfo&#10;g+wrqXscAty0chFFL9Jgw2Ghxo62NZW3/adRkMdddi7s91C1r5f89H5a7g5Lr9TjdMxWIDyN/j/8&#10;1y60gngxf4bfN+EJyM0PAAAA//8DAFBLAQItABQABgAIAAAAIQDb4fbL7gAAAIUBAAATAAAAAAAA&#10;AAAAAAAAAAAAAABbQ29udGVudF9UeXBlc10ueG1sUEsBAi0AFAAGAAgAAAAhAFr0LFu/AAAAFQEA&#10;AAsAAAAAAAAAAAAAAAAAHwEAAF9yZWxzLy5yZWxzUEsBAi0AFAAGAAgAAAAhAJGaJsDHAAAA3QAA&#10;AA8AAAAAAAAAAAAAAAAABwIAAGRycy9kb3ducmV2LnhtbFBLBQYAAAAAAwADALcAAAD7AgAAAAA=&#10;" filled="f" stroked="f">
                  <v:textbox inset="0,0,0,0">
                    <w:txbxContent>
                      <w:p w14:paraId="4BC13B4B" w14:textId="77777777" w:rsidR="00C14FD3" w:rsidRDefault="00A72CE3">
                        <w:pPr>
                          <w:spacing w:after="160" w:line="259" w:lineRule="auto"/>
                          <w:ind w:left="0"/>
                          <w:jc w:val="left"/>
                        </w:pPr>
                        <w:r>
                          <w:t xml:space="preserve"> </w:t>
                        </w:r>
                      </w:p>
                    </w:txbxContent>
                  </v:textbox>
                </v:rect>
                <v:rect id="Rectangle 8216" o:spid="_x0000_s1204" style="position:absolute;left:26850;top:28591;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0sxQAAAN0AAAAPAAAAZHJzL2Rvd25yZXYueG1sRI9Bi8Iw&#10;FITvgv8hPMGbpnqQ2jWKrIoeXRW63h7Nsy3bvJQm2uqv3ywseBxm5htmsepMJR7UuNKygsk4AkGc&#10;WV1yruBy3o1iEM4ja6wsk4InOVgt+70FJtq2/EWPk89FgLBLUEHhfZ1I6bKCDLqxrYmDd7ONQR9k&#10;k0vdYBvgppLTKJpJgyWHhQJr+iwo+zndjYJ9XK+/D/bV5tX2uk+P6XxznnulhoNu/QHCU+ff4f/2&#10;QSuIp5MZ/L0JT0AufwEAAP//AwBQSwECLQAUAAYACAAAACEA2+H2y+4AAACFAQAAEwAAAAAAAAAA&#10;AAAAAAAAAAAAW0NvbnRlbnRfVHlwZXNdLnhtbFBLAQItABQABgAIAAAAIQBa9CxbvwAAABUBAAAL&#10;AAAAAAAAAAAAAAAAAB8BAABfcmVscy8ucmVsc1BLAQItABQABgAIAAAAIQAOBB0sxQAAAN0AAAAP&#10;AAAAAAAAAAAAAAAAAAcCAABkcnMvZG93bnJldi54bWxQSwUGAAAAAAMAAwC3AAAA+QIAAAAA&#10;" filled="f" stroked="f">
                  <v:textbox inset="0,0,0,0">
                    <w:txbxContent>
                      <w:p w14:paraId="2D546938" w14:textId="77777777" w:rsidR="00C14FD3" w:rsidRDefault="00A72CE3">
                        <w:pPr>
                          <w:spacing w:after="160" w:line="259" w:lineRule="auto"/>
                          <w:ind w:left="0"/>
                          <w:jc w:val="left"/>
                        </w:pPr>
                        <w:r>
                          <w:t xml:space="preserve">  </w:t>
                        </w:r>
                      </w:p>
                    </w:txbxContent>
                  </v:textbox>
                </v:rect>
                <v:rect id="Rectangle 8217" o:spid="_x0000_s1205" style="position:absolute;left:27459;top:2859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i3xwAAAN0AAAAPAAAAZHJzL2Rvd25yZXYueG1sRI9Ba8JA&#10;FITvBf/D8oTe6kYPbYyuIWhLcmxVUG+P7DMJZt+G7Nak/fXdQqHHYWa+YdbpaFpxp941lhXMZxEI&#10;4tLqhisFx8PbUwzCeWSNrWVS8EUO0s3kYY2JtgN/0H3vKxEg7BJUUHvfJVK6siaDbmY74uBdbW/Q&#10;B9lXUvc4BLhp5SKKnqXBhsNCjR1taypv+0+jII+77FzY76FqXy/56f203B2WXqnH6ZitQHga/X/4&#10;r11oBfFi/gK/b8ITkJsfAAAA//8DAFBLAQItABQABgAIAAAAIQDb4fbL7gAAAIUBAAATAAAAAAAA&#10;AAAAAAAAAAAAAABbQ29udGVudF9UeXBlc10ueG1sUEsBAi0AFAAGAAgAAAAhAFr0LFu/AAAAFQEA&#10;AAsAAAAAAAAAAAAAAAAAHwEAAF9yZWxzLy5yZWxzUEsBAi0AFAAGAAgAAAAhAGFIuLfHAAAA3QAA&#10;AA8AAAAAAAAAAAAAAAAABwIAAGRycy9kb3ducmV2LnhtbFBLBQYAAAAAAwADALcAAAD7AgAAAAA=&#10;" filled="f" stroked="f">
                  <v:textbox inset="0,0,0,0">
                    <w:txbxContent>
                      <w:p w14:paraId="54CB81C9" w14:textId="77777777" w:rsidR="00C14FD3" w:rsidRDefault="00A72CE3">
                        <w:pPr>
                          <w:spacing w:after="160" w:line="259" w:lineRule="auto"/>
                          <w:ind w:left="0"/>
                          <w:jc w:val="left"/>
                        </w:pPr>
                        <w:r>
                          <w:t xml:space="preserve"> </w:t>
                        </w:r>
                      </w:p>
                    </w:txbxContent>
                  </v:textbox>
                </v:rect>
                <v:rect id="Rectangle 8218" o:spid="_x0000_s1206" style="position:absolute;left:27734;top:285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yzFwwAAAN0AAAAPAAAAZHJzL2Rvd25yZXYueG1sRE/LisIw&#10;FN0L/kO4wuw01YXUalrEB7qcUUHdXZo7bZnmpjTRdubrJwvB5eG8V1lvavGk1lWWFUwnEQji3OqK&#10;CwWX834cg3AeWWNtmRT8koMsHQ5WmGjb8Rc9T74QIYRdggpK75tESpeXZNBNbEMcuG/bGvQBtoXU&#10;LXYh3NRyFkVzabDi0FBiQ5uS8p/Twyg4xM36drR/XVHv7ofr53WxPS+8Uh+jfr0E4an3b/HLfdQK&#10;4tk0zA1vwhOQ6T8AAAD//wMAUEsBAi0AFAAGAAgAAAAhANvh9svuAAAAhQEAABMAAAAAAAAAAAAA&#10;AAAAAAAAAFtDb250ZW50X1R5cGVzXS54bWxQSwECLQAUAAYACAAAACEAWvQsW78AAAAVAQAACwAA&#10;AAAAAAAAAAAAAAAfAQAAX3JlbHMvLnJlbHNQSwECLQAUAAYACAAAACEAENcsxcMAAADdAAAADwAA&#10;AAAAAAAAAAAAAAAHAgAAZHJzL2Rvd25yZXYueG1sUEsFBgAAAAADAAMAtwAAAPcCAAAAAA==&#10;" filled="f" stroked="f">
                  <v:textbox inset="0,0,0,0">
                    <w:txbxContent>
                      <w:p w14:paraId="6CF25B55" w14:textId="77777777" w:rsidR="00C14FD3" w:rsidRDefault="00A72CE3">
                        <w:pPr>
                          <w:spacing w:after="160" w:line="259" w:lineRule="auto"/>
                          <w:ind w:left="0"/>
                          <w:jc w:val="left"/>
                        </w:pPr>
                        <w:r>
                          <w:t xml:space="preserve"> </w:t>
                        </w:r>
                      </w:p>
                    </w:txbxContent>
                  </v:textbox>
                </v:rect>
                <v:rect id="Rectangle 8219" o:spid="_x0000_s1207" style="position:absolute;left:28023;top:2859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le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lqmcLfm/AE5OYXAAD//wMAUEsBAi0AFAAGAAgAAAAhANvh9svuAAAAhQEAABMAAAAAAAAA&#10;AAAAAAAAAAAAAFtDb250ZW50X1R5cGVzXS54bWxQSwECLQAUAAYACAAAACEAWvQsW78AAAAVAQAA&#10;CwAAAAAAAAAAAAAAAAAfAQAAX3JlbHMvLnJlbHNQSwECLQAUAAYACAAAACEAf5uJXsYAAADdAAAA&#10;DwAAAAAAAAAAAAAAAAAHAgAAZHJzL2Rvd25yZXYueG1sUEsFBgAAAAADAAMAtwAAAPoCAAAAAA==&#10;" filled="f" stroked="f">
                  <v:textbox inset="0,0,0,0">
                    <w:txbxContent>
                      <w:p w14:paraId="1DFC40E7" w14:textId="77777777" w:rsidR="00C14FD3" w:rsidRDefault="00A72CE3">
                        <w:pPr>
                          <w:spacing w:after="160" w:line="259" w:lineRule="auto"/>
                          <w:ind w:left="0"/>
                          <w:jc w:val="left"/>
                        </w:pPr>
                        <w:r>
                          <w:t xml:space="preserve"> </w:t>
                        </w:r>
                      </w:p>
                    </w:txbxContent>
                  </v:textbox>
                </v:rect>
                <v:rect id="Rectangle 8221" o:spid="_x0000_s1208" style="position:absolute;left:27901;top:4325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l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khlc34QnIJcXAAAA//8DAFBLAQItABQABgAIAAAAIQDb4fbL7gAAAIUBAAATAAAAAAAA&#10;AAAAAAAAAAAAAABbQ29udGVudF9UeXBlc10ueG1sUEsBAi0AFAAGAAgAAAAhAFr0LFu/AAAAFQEA&#10;AAsAAAAAAAAAAAAAAAAAHwEAAF9yZWxzLy5yZWxzUEsBAi0AFAAGAAgAAAAhAE+BT+XHAAAA3QAA&#10;AA8AAAAAAAAAAAAAAAAABwIAAGRycy9kb3ducmV2LnhtbFBLBQYAAAAAAwADALcAAAD7AgAAAAA=&#10;" filled="f" stroked="f">
                  <v:textbox inset="0,0,0,0">
                    <w:txbxContent>
                      <w:p w14:paraId="0786C288" w14:textId="77777777" w:rsidR="00C14FD3" w:rsidRDefault="00A72CE3">
                        <w:pPr>
                          <w:spacing w:after="160" w:line="259" w:lineRule="auto"/>
                          <w:ind w:left="0"/>
                          <w:jc w:val="left"/>
                        </w:pPr>
                        <w:r>
                          <w:t xml:space="preserve"> </w:t>
                        </w:r>
                      </w:p>
                    </w:txbxContent>
                  </v:textbox>
                </v:rect>
                <v:rect id="Rectangle 8223" o:spid="_x0000_s1209" style="position:absolute;left:29425;top:5791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QJxgAAAN0AAAAPAAAAZHJzL2Rvd25yZXYueG1sRI9Ba8JA&#10;FITvBf/D8oTe6sYUSk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0B90CcYAAADdAAAA&#10;DwAAAAAAAAAAAAAAAAAHAgAAZHJzL2Rvd25yZXYueG1sUEsFBgAAAAADAAMAtwAAAPoCAAAAAA==&#10;" filled="f" stroked="f">
                  <v:textbox inset="0,0,0,0">
                    <w:txbxContent>
                      <w:p w14:paraId="02F4089F" w14:textId="77777777" w:rsidR="00C14FD3" w:rsidRDefault="00A72CE3">
                        <w:pPr>
                          <w:spacing w:after="160" w:line="259" w:lineRule="auto"/>
                          <w:ind w:left="0"/>
                          <w:jc w:val="left"/>
                        </w:pPr>
                        <w:r>
                          <w:t xml:space="preserve"> </w:t>
                        </w:r>
                      </w:p>
                    </w:txbxContent>
                  </v:textbox>
                </v:rect>
                <v:rect id="Rectangle 8225" o:spid="_x0000_s1210" style="position:absolute;left:29334;top:725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nm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MLpJ5sYAAADdAAAA&#10;DwAAAAAAAAAAAAAAAAAHAgAAZHJzL2Rvd25yZXYueG1sUEsFBgAAAAADAAMAtwAAAPoCAAAAAA==&#10;" filled="f" stroked="f">
                  <v:textbox inset="0,0,0,0">
                    <w:txbxContent>
                      <w:p w14:paraId="58ECB18E" w14:textId="77777777" w:rsidR="00C14FD3" w:rsidRDefault="00A72CE3">
                        <w:pPr>
                          <w:spacing w:after="160" w:line="259" w:lineRule="auto"/>
                          <w:ind w:left="0"/>
                          <w:jc w:val="left"/>
                        </w:pPr>
                        <w:r>
                          <w:t xml:space="preserve"> </w:t>
                        </w:r>
                      </w:p>
                    </w:txbxContent>
                  </v:textbox>
                </v:rect>
                <v:shape id="Picture 8228" o:spid="_x0000_s1211" type="#_x0000_t75" style="position:absolute;width:28308;height:14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PGwAAAAN0AAAAPAAAAZHJzL2Rvd25yZXYueG1sRE9Ni8Iw&#10;EL0v+B/CCN7W1B60VKPsCoJ4WyuIt6GZbcs2k9JEW/+9c1jw+Hjfm93oWvWgPjSeDSzmCSji0tuG&#10;KwOX4vCZgQoR2WLrmQw8KcBuO/nYYG79wD/0OMdKSQiHHA3UMXa51qGsyWGY+45YuF/fO4wC+0rb&#10;HgcJd61Ok2SpHTYsDTV2tK+p/DvfnYGM09Gesudq2N/s9+oai/J0LIyZTcevNahIY3yL/91HK740&#10;lbnyRp6A3r4AAAD//wMAUEsBAi0AFAAGAAgAAAAhANvh9svuAAAAhQEAABMAAAAAAAAAAAAAAAAA&#10;AAAAAFtDb250ZW50X1R5cGVzXS54bWxQSwECLQAUAAYACAAAACEAWvQsW78AAAAVAQAACwAAAAAA&#10;AAAAAAAAAAAfAQAAX3JlbHMvLnJlbHNQSwECLQAUAAYACAAAACEAS0KDxsAAAADdAAAADwAAAAAA&#10;AAAAAAAAAAAHAgAAZHJzL2Rvd25yZXYueG1sUEsFBgAAAAADAAMAtwAAAPQCAAAAAA==&#10;">
                  <v:imagedata r:id="rId115" o:title=""/>
                </v:shape>
                <v:shape id="Picture 8230" o:spid="_x0000_s1212" type="#_x0000_t75" style="position:absolute;left:29095;top:125;width:28099;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9BtxAAAAN0AAAAPAAAAZHJzL2Rvd25yZXYueG1sRE9Na8JA&#10;EL0X/A/LFLyUutGChNRViqBYC8VaDx6H7DSbNjsbs6um/fWdQ6HHx/ueLXrfqAt1sQ5sYDzKQBGX&#10;wdZcGTi8r+5zUDEhW2wCk4FvirCYD25mWNhw5Te67FOlJIRjgQZcSm2hdSwdeYyj0BIL9xE6j0lg&#10;V2nb4VXCfaMnWTbVHmuWBoctLR2VX/uzl15cP4cXcqfPn/xu93p003Dabo0Z3vZPj6AS9elf/Ofe&#10;WAP55EH2yxt5Anr+CwAA//8DAFBLAQItABQABgAIAAAAIQDb4fbL7gAAAIUBAAATAAAAAAAAAAAA&#10;AAAAAAAAAABbQ29udGVudF9UeXBlc10ueG1sUEsBAi0AFAAGAAgAAAAhAFr0LFu/AAAAFQEAAAsA&#10;AAAAAAAAAAAAAAAAHwEAAF9yZWxzLy5yZWxzUEsBAi0AFAAGAAgAAAAhAHej0G3EAAAA3QAAAA8A&#10;AAAAAAAAAAAAAAAABwIAAGRycy9kb3ducmV2LnhtbFBLBQYAAAAAAwADALcAAAD4AgAAAAA=&#10;">
                  <v:imagedata r:id="rId116" o:title=""/>
                </v:shape>
                <v:shape id="Picture 8232" o:spid="_x0000_s1213" type="#_x0000_t75" style="position:absolute;top:14956;width:26841;height:14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l2KxwAAAN0AAAAPAAAAZHJzL2Rvd25yZXYueG1sRI9Ba8JA&#10;FITvhf6H5RW81U0jlhjdSKkIUqHY1Iu3R/Y1Ccm+Ddk1Rn99Vyj0OMzMN8xqPZpWDNS72rKCl2kE&#10;griwuuZSwfF7+5yAcB5ZY2uZFFzJwTp7fFhhqu2Fv2jIfSkChF2KCirvu1RKV1Rk0E1tRxy8H9sb&#10;9EH2pdQ9XgLctDKOoldpsOawUGFH7xUVTX42Cg5yE9+aoTvNF/NbUuxnPv/80EpNnsa3JQhPo/8P&#10;/7V3WkESz2K4vwlPQGa/AAAA//8DAFBLAQItABQABgAIAAAAIQDb4fbL7gAAAIUBAAATAAAAAAAA&#10;AAAAAAAAAAAAAABbQ29udGVudF9UeXBlc10ueG1sUEsBAi0AFAAGAAgAAAAhAFr0LFu/AAAAFQEA&#10;AAsAAAAAAAAAAAAAAAAAHwEAAF9yZWxzLy5yZWxzUEsBAi0AFAAGAAgAAAAhAOTWXYrHAAAA3QAA&#10;AA8AAAAAAAAAAAAAAAAABwIAAGRycy9kb3ducmV2LnhtbFBLBQYAAAAAAwADALcAAAD7AgAAAAA=&#10;">
                  <v:imagedata r:id="rId117" o:title=""/>
                </v:shape>
                <v:shape id="Picture 8234" o:spid="_x0000_s1214" type="#_x0000_t75" style="position:absolute;left:28333;top:15102;width:28949;height:1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h3xAAAAN0AAAAPAAAAZHJzL2Rvd25yZXYueG1sRI9Ba8JA&#10;FITvBf/D8oReSt1opUjqKipYejUN6PE1+5qEZN+G3dXEf+8KgsdhZr5hluvBtOJCzteWFUwnCQji&#10;wuqaSwX57/59AcIHZI2tZVJwJQ/r1ehliam2PR/okoVSRAj7FBVUIXSplL6oyKCf2I44ev/WGQxR&#10;ulJqh32Em1bOkuRTGqw5LlTY0a6iosnORsGBjs22edM1fWfN7u8UNsblvVKv42HzBSLQEJ7hR/tH&#10;K1jMPuZwfxOfgFzdAAAA//8DAFBLAQItABQABgAIAAAAIQDb4fbL7gAAAIUBAAATAAAAAAAAAAAA&#10;AAAAAAAAAABbQ29udGVudF9UeXBlc10ueG1sUEsBAi0AFAAGAAgAAAAhAFr0LFu/AAAAFQEAAAsA&#10;AAAAAAAAAAAAAAAAHwEAAF9yZWxzLy5yZWxzUEsBAi0AFAAGAAgAAAAhABCnKHfEAAAA3QAAAA8A&#10;AAAAAAAAAAAAAAAABwIAAGRycy9kb3ducmV2LnhtbFBLBQYAAAAAAwADALcAAAD4AgAAAAA=&#10;">
                  <v:imagedata r:id="rId118" o:title=""/>
                </v:shape>
                <v:shape id="Picture 8236" o:spid="_x0000_s1215" type="#_x0000_t75" style="position:absolute;top:29725;width:27645;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LeaxgAAAN0AAAAPAAAAZHJzL2Rvd25yZXYueG1sRI/NasMw&#10;EITvhb6D2EJvjdwUTOJECUmg0IKh5OeQ48baWKbWyljb2H37qlDocZiZb5jlevStulEfm8AGnicZ&#10;KOIq2IZrA6fj69MMVBRki21gMvBNEdar+7slFjYMvKfbQWqVIBwLNOBEukLrWDnyGCehI07eNfQe&#10;Jcm+1rbHIcF9q6dZlmuPDacFhx3tHFWfhy9voGyO21M3XM7vkn+I01xu5vvSmMeHcbMAJTTKf/iv&#10;/WYNzKYvOfy+SU9Ar34AAAD//wMAUEsBAi0AFAAGAAgAAAAhANvh9svuAAAAhQEAABMAAAAAAAAA&#10;AAAAAAAAAAAAAFtDb250ZW50X1R5cGVzXS54bWxQSwECLQAUAAYACAAAACEAWvQsW78AAAAVAQAA&#10;CwAAAAAAAAAAAAAAAAAfAQAAX3JlbHMvLnJlbHNQSwECLQAUAAYACAAAACEA6zi3msYAAADdAAAA&#10;DwAAAAAAAAAAAAAAAAAHAgAAZHJzL2Rvd25yZXYueG1sUEsFBgAAAAADAAMAtwAAAPoCAAAAAA==&#10;">
                  <v:imagedata r:id="rId119" o:title=""/>
                </v:shape>
                <v:shape id="Picture 8238" o:spid="_x0000_s1216" type="#_x0000_t75" style="position:absolute;left:28467;top:29813;width:28822;height:1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jRmwAAAAN0AAAAPAAAAZHJzL2Rvd25yZXYueG1sRE/LisIw&#10;FN0L/kO4A+40HWW0VKOIIggOiM/1pbnTlmluShJr/fvJYsDl4bwXq87UoiXnK8sKPkcJCOLc6ooL&#10;BdfLbpiC8AFZY22ZFLzIw2rZ7y0w0/bJJ2rPoRAxhH2GCsoQmkxKn5dk0I9sQxy5H+sMhghdIbXD&#10;Zww3tRwnyVQarDg2lNjQpqT89/wwCqbf7vK1vd23aXtMpcVi5k17UGrw0a3nIAJ14S3+d++1gnQ8&#10;iXPjm/gE5PIPAAD//wMAUEsBAi0AFAAGAAgAAAAhANvh9svuAAAAhQEAABMAAAAAAAAAAAAAAAAA&#10;AAAAAFtDb250ZW50X1R5cGVzXS54bWxQSwECLQAUAAYACAAAACEAWvQsW78AAAAVAQAACwAAAAAA&#10;AAAAAAAAAAAfAQAAX3JlbHMvLnJlbHNQSwECLQAUAAYACAAAACEAcD40ZsAAAADdAAAADwAAAAAA&#10;AAAAAAAAAAAHAgAAZHJzL2Rvd25yZXYueG1sUEsFBgAAAAADAAMAtwAAAPQCAAAAAA==&#10;">
                  <v:imagedata r:id="rId120" o:title=""/>
                </v:shape>
                <v:shape id="Picture 8240" o:spid="_x0000_s1217" type="#_x0000_t75" style="position:absolute;top:44575;width:28727;height:14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DGwAAAAN0AAAAPAAAAZHJzL2Rvd25yZXYueG1sRE/LisIw&#10;FN0P+A/hDrgb0/FZOo0iA4IutSIuL821LdPcxCaj9e/NQnB5OO981ZtW3KjzjWUF36MEBHFpdcOV&#10;gmOx+UpB+ICssbVMCh7kYbUcfOSYaXvnPd0OoRIxhH2GCuoQXCalL2sy6EfWEUfuYjuDIcKukrrD&#10;eww3rRwnyVwabDg21Ojot6by7/BvFEwWZ0320ZxdP9O76/rkjvNiptTws1//gAjUh7f45d5qBel4&#10;GvfHN/EJyOUTAAD//wMAUEsBAi0AFAAGAAgAAAAhANvh9svuAAAAhQEAABMAAAAAAAAAAAAAAAAA&#10;AAAAAFtDb250ZW50X1R5cGVzXS54bWxQSwECLQAUAAYACAAAACEAWvQsW78AAAAVAQAACwAAAAAA&#10;AAAAAAAAAAAfAQAAX3JlbHMvLnJlbHNQSwECLQAUAAYACAAAACEAHV6QxsAAAADdAAAADwAAAAAA&#10;AAAAAAAAAAAHAgAAZHJzL2Rvd25yZXYueG1sUEsFBgAAAAADAAMAtwAAAPQCAAAAAA==&#10;">
                  <v:imagedata r:id="rId121" o:title=""/>
                </v:shape>
                <v:shape id="Picture 8242" o:spid="_x0000_s1218" type="#_x0000_t75" style="position:absolute;left:30429;top:44391;width:26841;height:14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lsTwwAAAN0AAAAPAAAAZHJzL2Rvd25yZXYueG1sRI/NasMw&#10;EITvhb6D2EJvjVzXpMGJHBpDwdf83Rdrazm2VsZSbfftq0Ihx2FmvmF2+8X2YqLRt44VvK4SEMS1&#10;0y03Ci7nz5cNCB+QNfaOScEPedgXjw87zLWb+UjTKTQiQtjnqMCEMORS+tqQRb9yA3H0vtxoMUQ5&#10;NlKPOEe47WWaJGtpseW4YHCg0lDdnb6tgvrwXq6vt+uxSw+YmSo0+CZnpZ6flo8tiEBLuIf/25VW&#10;sEmzFP7exCcgi18AAAD//wMAUEsBAi0AFAAGAAgAAAAhANvh9svuAAAAhQEAABMAAAAAAAAAAAAA&#10;AAAAAAAAAFtDb250ZW50X1R5cGVzXS54bWxQSwECLQAUAAYACAAAACEAWvQsW78AAAAVAQAACwAA&#10;AAAAAAAAAAAAAAAfAQAAX3JlbHMvLnJlbHNQSwECLQAUAAYACAAAACEAKC5bE8MAAADdAAAADwAA&#10;AAAAAAAAAAAAAAAHAgAAZHJzL2Rvd25yZXYueG1sUEsFBgAAAAADAAMAtwAAAPcCAAAAAA==&#10;">
                  <v:imagedata r:id="rId122" o:title=""/>
                </v:shape>
                <v:shape id="Picture 8244" o:spid="_x0000_s1219" type="#_x0000_t75" style="position:absolute;top:59057;width:2886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fZxQAAAN0AAAAPAAAAZHJzL2Rvd25yZXYueG1sRI/disIw&#10;FITvhX2HcBb2TtMVEalGccsqi3jjzwMcmtMfbU66TazVpzeC4OUwM98ws0VnKtFS40rLCr4HEQji&#10;1OqScwXHw6o/AeE8ssbKMim4kYPF/KM3w1jbK++o3ftcBAi7GBUU3texlC4tyKAb2Jo4eJltDPog&#10;m1zqBq8Bbio5jKKxNFhyWCiwpqSg9Ly/GAV6ay/m535PNvrXn5Ps37SnbK3U12e3nILw1Pl3+NX+&#10;0womw9EInm/CE5DzBwAAAP//AwBQSwECLQAUAAYACAAAACEA2+H2y+4AAACFAQAAEwAAAAAAAAAA&#10;AAAAAAAAAAAAW0NvbnRlbnRfVHlwZXNdLnhtbFBLAQItABQABgAIAAAAIQBa9CxbvwAAABUBAAAL&#10;AAAAAAAAAAAAAAAAAB8BAABfcmVscy8ucmVsc1BLAQItABQABgAIAAAAIQAiCvfZxQAAAN0AAAAP&#10;AAAAAAAAAAAAAAAAAAcCAABkcnMvZG93bnJldi54bWxQSwUGAAAAAAMAAwC3AAAA+QIAAAAA&#10;">
                  <v:imagedata r:id="rId123" o:title=""/>
                </v:shape>
                <v:shape id="Picture 8246" o:spid="_x0000_s1220" type="#_x0000_t75" style="position:absolute;left:30143;top:59946;width:27146;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V0xAAAAN0AAAAPAAAAZHJzL2Rvd25yZXYueG1sRI9Ra8Iw&#10;FIXfBf9DuMJeRFOLlNIZZROE7UXQ+gMuzV1T1tyUJNPqr1+EwR4P55zvcDa70fbiSj50jhWslhkI&#10;4sbpjlsFl/qwKEGEiKyxd0wK7hRgt51ONlhpd+MTXc+xFQnCoUIFJsahkjI0hiyGpRuIk/flvMWY&#10;pG+l9nhLcNvLPMsKabHjtGBwoL2h5vv8YxVwKB/mWDwaOvqL/jzl725ej0q9zMa3VxCRxvgf/mt/&#10;aAVlvi7g+SY9Abn9BQAA//8DAFBLAQItABQABgAIAAAAIQDb4fbL7gAAAIUBAAATAAAAAAAAAAAA&#10;AAAAAAAAAABbQ29udGVudF9UeXBlc10ueG1sUEsBAi0AFAAGAAgAAAAhAFr0LFu/AAAAFQEAAAsA&#10;AAAAAAAAAAAAAAAAHwEAAF9yZWxzLy5yZWxzUEsBAi0AFAAGAAgAAAAhAGqfBXTEAAAA3QAAAA8A&#10;AAAAAAAAAAAAAAAABwIAAGRycy9kb3ducmV2LnhtbFBLBQYAAAAAAwADALcAAAD4AgAAAAA=&#10;">
                  <v:imagedata r:id="rId124" o:title=""/>
                </v:shape>
                <w10:anchorlock/>
              </v:group>
            </w:pict>
          </mc:Fallback>
        </mc:AlternateContent>
      </w:r>
    </w:p>
    <w:p w14:paraId="3B7A96C0" w14:textId="77777777" w:rsidR="00C14FD3" w:rsidRDefault="00A72CE3">
      <w:pPr>
        <w:spacing w:after="143" w:line="259" w:lineRule="auto"/>
        <w:ind w:left="725"/>
        <w:jc w:val="left"/>
      </w:pPr>
      <w:r>
        <w:rPr>
          <w:noProof/>
        </w:rPr>
        <w:lastRenderedPageBreak/>
        <mc:AlternateContent>
          <mc:Choice Requires="wpg">
            <w:drawing>
              <wp:anchor distT="0" distB="0" distL="114300" distR="114300" simplePos="0" relativeHeight="251662336" behindDoc="0" locked="0" layoutInCell="1" allowOverlap="1" wp14:anchorId="723F1B92" wp14:editId="7A11A96B">
                <wp:simplePos x="0" y="0"/>
                <wp:positionH relativeFrom="page">
                  <wp:posOffset>921385</wp:posOffset>
                </wp:positionH>
                <wp:positionV relativeFrom="page">
                  <wp:posOffset>771525</wp:posOffset>
                </wp:positionV>
                <wp:extent cx="6666162" cy="5993954"/>
                <wp:effectExtent l="0" t="0" r="0" b="0"/>
                <wp:wrapTopAndBottom/>
                <wp:docPr id="61638" name="Group 61638"/>
                <wp:cNvGraphicFramePr/>
                <a:graphic xmlns:a="http://schemas.openxmlformats.org/drawingml/2006/main">
                  <a:graphicData uri="http://schemas.microsoft.com/office/word/2010/wordprocessingGroup">
                    <wpg:wgp>
                      <wpg:cNvGrpSpPr/>
                      <wpg:grpSpPr>
                        <a:xfrm>
                          <a:off x="0" y="0"/>
                          <a:ext cx="6666162" cy="5993954"/>
                          <a:chOff x="0" y="0"/>
                          <a:chExt cx="6666162" cy="5993954"/>
                        </a:xfrm>
                      </wpg:grpSpPr>
                      <wps:wsp>
                        <wps:cNvPr id="8279" name="Rectangle 8279"/>
                        <wps:cNvSpPr/>
                        <wps:spPr>
                          <a:xfrm>
                            <a:off x="2785618" y="1476628"/>
                            <a:ext cx="42143" cy="189937"/>
                          </a:xfrm>
                          <a:prstGeom prst="rect">
                            <a:avLst/>
                          </a:prstGeom>
                          <a:ln>
                            <a:noFill/>
                          </a:ln>
                        </wps:spPr>
                        <wps:txbx>
                          <w:txbxContent>
                            <w:p w14:paraId="285FEC97"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wps:wsp>
                        <wps:cNvPr id="8281" name="Rectangle 8281"/>
                        <wps:cNvSpPr/>
                        <wps:spPr>
                          <a:xfrm>
                            <a:off x="2843530" y="5851144"/>
                            <a:ext cx="5084100" cy="189937"/>
                          </a:xfrm>
                          <a:prstGeom prst="rect">
                            <a:avLst/>
                          </a:prstGeom>
                          <a:ln>
                            <a:noFill/>
                          </a:ln>
                        </wps:spPr>
                        <wps:txbx>
                          <w:txbxContent>
                            <w:p w14:paraId="4EB3F5E3" w14:textId="77777777" w:rsidR="00C14FD3" w:rsidRDefault="00A72CE3">
                              <w:pPr>
                                <w:spacing w:after="160" w:line="259" w:lineRule="auto"/>
                                <w:ind w:left="0"/>
                                <w:jc w:val="left"/>
                              </w:pPr>
                              <w:r>
                                <w:t xml:space="preserve">                                                                                                                         </w:t>
                              </w:r>
                            </w:p>
                          </w:txbxContent>
                        </wps:txbx>
                        <wps:bodyPr horzOverflow="overflow" vert="horz" lIns="0" tIns="0" rIns="0" bIns="0" rtlCol="0">
                          <a:noAutofit/>
                        </wps:bodyPr>
                      </wps:wsp>
                      <pic:pic xmlns:pic="http://schemas.openxmlformats.org/drawingml/2006/picture">
                        <pic:nvPicPr>
                          <pic:cNvPr id="8287" name="Picture 8287"/>
                          <pic:cNvPicPr/>
                        </pic:nvPicPr>
                        <pic:blipFill>
                          <a:blip r:embed="rId125"/>
                          <a:stretch>
                            <a:fillRect/>
                          </a:stretch>
                        </pic:blipFill>
                        <pic:spPr>
                          <a:xfrm>
                            <a:off x="0" y="219710"/>
                            <a:ext cx="2713863" cy="1361440"/>
                          </a:xfrm>
                          <a:prstGeom prst="rect">
                            <a:avLst/>
                          </a:prstGeom>
                        </pic:spPr>
                      </pic:pic>
                      <pic:pic xmlns:pic="http://schemas.openxmlformats.org/drawingml/2006/picture">
                        <pic:nvPicPr>
                          <pic:cNvPr id="8289" name="Picture 8289"/>
                          <pic:cNvPicPr/>
                        </pic:nvPicPr>
                        <pic:blipFill>
                          <a:blip r:embed="rId126"/>
                          <a:stretch>
                            <a:fillRect/>
                          </a:stretch>
                        </pic:blipFill>
                        <pic:spPr>
                          <a:xfrm>
                            <a:off x="2890520" y="0"/>
                            <a:ext cx="2837434" cy="1580515"/>
                          </a:xfrm>
                          <a:prstGeom prst="rect">
                            <a:avLst/>
                          </a:prstGeom>
                        </pic:spPr>
                      </pic:pic>
                      <pic:pic xmlns:pic="http://schemas.openxmlformats.org/drawingml/2006/picture">
                        <pic:nvPicPr>
                          <pic:cNvPr id="8291" name="Picture 8291"/>
                          <pic:cNvPicPr/>
                        </pic:nvPicPr>
                        <pic:blipFill>
                          <a:blip r:embed="rId127"/>
                          <a:stretch>
                            <a:fillRect/>
                          </a:stretch>
                        </pic:blipFill>
                        <pic:spPr>
                          <a:xfrm>
                            <a:off x="0" y="1646935"/>
                            <a:ext cx="2706370" cy="1429893"/>
                          </a:xfrm>
                          <a:prstGeom prst="rect">
                            <a:avLst/>
                          </a:prstGeom>
                        </pic:spPr>
                      </pic:pic>
                      <pic:pic xmlns:pic="http://schemas.openxmlformats.org/drawingml/2006/picture">
                        <pic:nvPicPr>
                          <pic:cNvPr id="8293" name="Picture 8293"/>
                          <pic:cNvPicPr/>
                        </pic:nvPicPr>
                        <pic:blipFill>
                          <a:blip r:embed="rId128"/>
                          <a:stretch>
                            <a:fillRect/>
                          </a:stretch>
                        </pic:blipFill>
                        <pic:spPr>
                          <a:xfrm>
                            <a:off x="2785745" y="1591055"/>
                            <a:ext cx="2942971" cy="1476375"/>
                          </a:xfrm>
                          <a:prstGeom prst="rect">
                            <a:avLst/>
                          </a:prstGeom>
                        </pic:spPr>
                      </pic:pic>
                      <pic:pic xmlns:pic="http://schemas.openxmlformats.org/drawingml/2006/picture">
                        <pic:nvPicPr>
                          <pic:cNvPr id="8295" name="Picture 8295"/>
                          <pic:cNvPicPr/>
                        </pic:nvPicPr>
                        <pic:blipFill>
                          <a:blip r:embed="rId129"/>
                          <a:stretch>
                            <a:fillRect/>
                          </a:stretch>
                        </pic:blipFill>
                        <pic:spPr>
                          <a:xfrm>
                            <a:off x="0" y="3086989"/>
                            <a:ext cx="2837688" cy="1420495"/>
                          </a:xfrm>
                          <a:prstGeom prst="rect">
                            <a:avLst/>
                          </a:prstGeom>
                        </pic:spPr>
                      </pic:pic>
                      <pic:pic xmlns:pic="http://schemas.openxmlformats.org/drawingml/2006/picture">
                        <pic:nvPicPr>
                          <pic:cNvPr id="8297" name="Picture 8297"/>
                          <pic:cNvPicPr/>
                        </pic:nvPicPr>
                        <pic:blipFill>
                          <a:blip r:embed="rId130"/>
                          <a:stretch>
                            <a:fillRect/>
                          </a:stretch>
                        </pic:blipFill>
                        <pic:spPr>
                          <a:xfrm>
                            <a:off x="3100070" y="3196844"/>
                            <a:ext cx="2628773" cy="1318895"/>
                          </a:xfrm>
                          <a:prstGeom prst="rect">
                            <a:avLst/>
                          </a:prstGeom>
                        </pic:spPr>
                      </pic:pic>
                      <pic:pic xmlns:pic="http://schemas.openxmlformats.org/drawingml/2006/picture">
                        <pic:nvPicPr>
                          <pic:cNvPr id="8299" name="Picture 8299"/>
                          <pic:cNvPicPr/>
                        </pic:nvPicPr>
                        <pic:blipFill>
                          <a:blip r:embed="rId131"/>
                          <a:stretch>
                            <a:fillRect/>
                          </a:stretch>
                        </pic:blipFill>
                        <pic:spPr>
                          <a:xfrm>
                            <a:off x="0" y="4525644"/>
                            <a:ext cx="2844165" cy="1428496"/>
                          </a:xfrm>
                          <a:prstGeom prst="rect">
                            <a:avLst/>
                          </a:prstGeom>
                        </pic:spPr>
                      </pic:pic>
                    </wpg:wgp>
                  </a:graphicData>
                </a:graphic>
              </wp:anchor>
            </w:drawing>
          </mc:Choice>
          <mc:Fallback>
            <w:pict>
              <v:group w14:anchorId="723F1B92" id="Group 61638" o:spid="_x0000_s1221" style="position:absolute;left:0;text-align:left;margin-left:72.55pt;margin-top:60.75pt;width:524.9pt;height:471.95pt;z-index:251662336;mso-position-horizontal-relative:page;mso-position-vertical-relative:page" coordsize="66661,59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RQMRDAQAAIIVAAAOAAAAZHJzL2Uyb0RvYy54bWzsWO1u2zYU/T9g&#10;7yDwfyNRn6QQpyiWNSgwrEE/HoCWKUuoJBIkHTt7+l2SkpzaHrplxuqhCRCZIiny8vDccy95/XrX&#10;d8EDV7oVwwLhqwgFfKjEqh3WC/T509tXBAXasGHFOjHwBXrkGr2++fmn660seSwa0a24CmCQQZdb&#10;uUCNMbIMQ101vGf6Skg+QGMtVM8MvKp1uFJsC6P3XRhHUR5uhVpJJSquNdTe+kZ048ava16Z93Wt&#10;uQm6BQLbjHsq91zaZ3hzzcq1YrJpq9EM9gwretYOMOk81C0zLNio9miovq2U0KI2V5XoQ1HXbcXd&#10;GmA1ODpYzZ0SG+nWsi63aznDBNAe4PTsYavfH+6U/CjvFSCxlWvAwr3Ztexq1dtfsDLYOcgeZ8j4&#10;zgQVVObwh/MYBRW0ZZQmNEs9qFUDyB99VzW/fuPLcJo4/MqcrQSC6D0G+t9h8LFhkjtodQkY3Kug&#10;XS0QiQuKgoH1wNQPwB02rDseuFoHj+s7g6VLDbidQCouSJZjYD5ggtMiz2PiMZlQS2OcJh4zTAC0&#10;wjbPC2elVNrccdEHtrBACkxx7GIPv2nju05d7PTdYJ+DeNt2nW+1NYDfZKEtmd1y5xaJE0d7W7cU&#10;q0dYeiPUH+/BietObBdIjCVk/Rpmt60o6N4NALl1oamgpsJyKijT/SKco3l73myMqFtn8H620TDY&#10;S0u4/2RTCT61qVD7jzaVpEkG0NlNzUiGcToSfdrULCIpjqCDdYXvsa3zer73tsq2KuF/1CsoHfnq&#10;t3UdvjIbxdE4SP+3xuiZ+rKRr0BaJTPtsu1a8+jCBHiPNWp4uG8r67L25anbk2JiCHSw84LTQx3w&#10;Y+ppv7O+Zd+/GmbZtdI6nqW8LY8GQ4w50OgTa/b6fyuqTc8H4wOa4h3YLgbdtFKjQJW8X3LQJvVu&#10;5TaYldoobqrGTljDxFaovNfPDc7KvWHW5r+QKs/nGNMCj8FwonNc4ITkk0olOfDd9XiuTDmbvBWu&#10;CEZ5dKHwf2LKHCDu90yhl8aU2Bp0XqbEhEZZ7PlySBWSFGmSjsqXkSjDmTXgB6cKncPOnipQB8AA&#10;5Z38XIKoJOeniicJztOcJo4IrNyrSpQnxRQk05gS6gz40akCOuvTzidUccBcElXGhGcOM2eIPzZV&#10;LtLMp8oZxVF2SBgKJCnAk1xWBcl0UrxoC4kpQHZEGAfMJRFm3MtzEsZrSxKRHKTDS9esLRCGcgLH&#10;Lk+VOEoBpZcwRE/ktlB3YWEoP38YSuA0FtlYA+exBNOcHJ7YYjiYF8Wc4mJCXggDdyD0RIoLdRdG&#10;GMfg86a4nippFmf5EVWAPDgH0R21haTUMfaseYu78YKLPpc5j5eS9ibx6TuUn16d3vwJAAD//wMA&#10;UEsDBAoAAAAAAAAAIQDmxOdbxEUAAMRFAAAUAAAAZHJzL21lZGlhL2ltYWdlMS5qcGf/2P/gABBK&#10;RklGAAEBAQDcANwAAP/bAEMAAwICAwICAwMDAwQDAwQFCAUFBAQFCgcHBggMCgwMCwoLCw0OEhAN&#10;DhEOCwsQFhARExQVFRUMDxcYFhQYEhQVFP/bAEMBAwQEBQQFCQUFCRQNCw0UFBQUFBQUFBQUFBQU&#10;FBQUFBQUFBQUFBQUFBQUFBQUFBQUFBQUFBQUFBQUFBQUFBQUFP/AABEIAUkCj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JbrtWLeVtXXasK8&#10;rUg5++rnLz79dBfVz95UgZV12ql5lWLrtVSSgsf5lWEeqPmU9HqANWGatCG5rC87Z8zNVhLqgDo4&#10;byrsN5XLpeLu27qtpeVYHWw39XYbyuShvK0Ibygg62G8rQhua5W2ua1ba5oA6NJqsI9ZMM1XkeqA&#10;tU+oo6dQAUUUUAFFFFADaKKZQAUyim0AFQyVNUNBYU2iigCGm06myVIEMlRSVLJUUlAFeSq8lWJK&#10;ryVBZFJULvQ71E70ADvTPMqJ3qLzKALHmUzzKr+ZRVkD3eoZKfR5dAFR0qu8Nafk0fZfegDH+y+9&#10;PSzraSzqwlhVEGVDYVq21nV6GwrStrOgBtnbVtWcNNtratK2hoJLFslaEKVXhSr0dAEsdWI6ijqW&#10;OrAljqxHVeOpqCCxHTqijqWOtdQJo6ljqvT/ADKNQLFSx1XR6lR6NSNSxHViOqsdWI6NQ1LEdS+X&#10;UUdS1Yaj6d5dNp1Aah5dN8usHVfFsWk37232ZpnX7z7qpf8ACeR/8+bf9/a8+WPw0JckpHu08gzK&#10;rTjVhT92XodR5dHl1y//AAnkf/Pm3/f2j/hPI/8Anzb/AL+1H9o4b+Y2/wBXM0/59fkdG6VC6Vz/&#10;APwnC/8APm3/AH9pn/CbL/z6N/31R/aOG/mD/VzNP+fX5G95dMrC/wCEwX/n2b/vuov+EuX/AJ9m&#10;/wC+qj+0sN/MH+rmaf8APr8joKhrF/4StP8An2b/AL6rYt5PtEcbr/Gu6umjiKeI/hSODF5Xi8vj&#10;GWJjy8x4j4khnudG1CK23faGgZItjfxbK4qbStXsF8qC8Z08qWX/AGFb5NifNvbb9+vQ7rtWDefc&#10;raMuU4OXmPOL+bWEaKJmud7ebtR/K3/cT7/8P399Z1z/AGnul3t/u7Nmyu2vq5y+q/af3SPZnNXP&#10;nws/zM+5vl3/AMVV7lJfNTbWrddqz5Kj2hfKVP3/APt0+HzU2U+il7T+6Hsw3t5Sea38XzUbJdu7&#10;d95vuU7zKPMp+0D2cSa2dklTf99YvmrQS6rM8yno9YylzFxjym1Dc1oW1zXOwzVpW01BZ1Fnc1t2&#10;c1cpZzVvWb0EHS201asL1hWb1sQvVAaEdS1XjqagB1FHmUUAFNoooAKdZwrc3lvFK2yJpVVnqKig&#10;D0ib4V6RMu6z8SwOnlM7Oi70VvNuPv7tjKuyJF+425n/ANtKZD8K9IvLpIoPFW/7ztvs037V+0J8&#10;iLL8zb7f7n910/3a83ptAFjWLNdN1S9s4p1uYredoluE+5Ltf79UafJTKCyazs2v7y3totvm3EqR&#10;LvbYnzV6hqXwf0PdcLY+JY0i83/Rb6aWCW38rykf966v+6/e+av8X8FeT0ygD0uP4S6f9ssvN17Z&#10;p7M32rfAkUtqq7Nm9PNdVZ/n2/P91N1ec6xbR2GrXttA8jxW8rIrzLsdlV/40qvTZKkghkq94Y02&#10;21jxRo+n307W1ldXkVvPKjbNqs6I71RkqvJQWekQ/DTwv4hvN2keJZEt5W+WF4Elddv2dH+dni3K&#10;jyv8+xflidqenwNsXltFn8VLZ+barcNvs/vb0t3/AHX73dKqfaPmf5dvlP8AJXlUlQ395PeS+Zcz&#10;yTS7VTfM299qpsRP++Kgs9WtvhF4XubDyv8AhKmfUGliiaZ4okt4t32X/b3N8lxL/d3bH+7s+blP&#10;Hnw1sfCegvqFp4g/tV1vFt2t/sv2d13Rbvn3Pu3J91k2Nt/v1wklVZKAGO9RUSUUEHZeFfCumap4&#10;Zvb65+13N2sssSpaXUUSWarFvSWXzfvK7/L8jr9x/m+4tddf/BPSNNW783xjHvibyok+yp+9bZcP&#10;v/1v+qf7P8r/AMXmp8i15IiVbSGrA9gv/gPov2zUPsfiiT7JFLceRvs4neVVllRER/N+ad/K3Kmx&#10;d3mxf364nxt4P0/wwuj/AGG+nv3uIJXneaJE2stxLFs+V2/hRW2f7f8At1z8NtVuG2oIKSWtWEs6&#10;0EtatJa1QHZ6J8IdP1XwvpWoNrUcN3cNLLdWkLRSyrFsfykSLejbv3T/AH9v+ti2fx1pXnwf8PQ3&#10;ksEHihkdrqWKCF7WJ0/4+LiKLfL5v/TvuZ9ny+an3q4VLWrCWtAHW+NvhppHhu3vbnTNaW88q88p&#10;bR1T/VNLcIj71f5v+Pf5vkX/AFqVyUNtVtLWrSQ0AV4YavQw05IasIlBIIlWI6bHUtWA+OpY6iqW&#10;gCWOn1FUtBBLHT6ip0da6gWEen1FTo6NQJo6lR6r1LHRqBbR6sI9Uo6sR0akam3olgupLe7mZJYo&#10;PNiT+829P/i3rqf+EBg824VNV8zyomb5IE/hSX7/AM/yo3lfK/8AtpXBx1ds9SubOKWKC5nhSX5J&#10;Uhl2bv8Af/77ejUNToPEGg2mlfa2s777T5U/lbXVPutv2bW3/N9z5vlX76VhUyn1YHnnir/kYLv/&#10;AID/AOgJWn8O9A0fxFrTW+tamunwLDIyja371vKZvv8A8Oz/AMeqp4n028m1y4ljtpJkbbtdF3/w&#10;Vlf2Pff8+Nz/AN+mr4CtCf1mUuT7R+8YHEUp5bTh7Xl92P5HWeHfA+k6tHeSS61HsjvYoLZtyxPP&#10;FuXzW2t8y/Kyt/wFqdceDtIGmyziW6hlaFpBDLcRt9k2pL8svyru3eUm37v+tX738XI/2Pff8+Nz&#10;/wB+mo/se+/58bn/AL9NWfLPl+A6eaHNzfWDu9B8F+FdUS0W41aaK6eySeVPOXbuaWJV/wCWf+03&#10;y/Nu2/eWorXwX4d8hZ72+mht4oonMv2hVS53Rbt8W2NmXa3yt97738NcR/ZN9/z53P8A36el/sq+&#10;/wCfOb/v09V7/wDIRaGv+0HoDeBfC/2WVxqF1/x4xzRStMq+azQPIx2eV975du3d/wACVvlrE1TQ&#10;/Da2d7PavdwyWttbSrFLcLJ57TxK3yssS7fLZvm/vf7Ncv8A2bef8+c//fp6P7NvP+fWf/v09Hvf&#10;yBBU4zTniP8AyYr12mn/APIOtv8Arktcn/Zt5/z6z/8Afp666zjaHT4UdfnVFr1snhKFSXOfJcYV&#10;6VahTjCf2jyS67Vg3lb112rBvK+gPzY52+rn7yuiv0rn7xKAMK67VnyVq3KVnulSBVoqXy6Z5dAD&#10;aKd5dNoAZ5lP8ymUUAW0etC2esmOtC170Ab1m9dBYPXM2ddBYPQB01m9bFr3rEs62LXvQBpx1LHV&#10;eGrEdUA+iiigAoplFABTKKKAG0UUygBlNp1NoLGSUyiigBtMkp9QyVJA2Sq8lSyVXkoLIpKqTVYk&#10;qpJUFlWaqklW5KryUAQ09EoqxClWQPhhq7DDTIYa07aGggIbarsNtU0MNXYYaoCJLWrCQ1YSGrCJ&#10;QBXSGrCQ1KiVKiUANRKlRKf5dORKCQRKfRUsdWAU+mU+gB9S1FUtBA+nU2nUAPp9Mp9a6gS0+mU+&#10;jUB0dTR1DHT6NQLEdWI6qR1Yjo1I1LcdSx1VjqxHVhqWo6fUUdSx0BqPooopWQ+aXcKZT6ZRZBzS&#10;7jJKikqxJUUlFkHNLuV5KhqamSUWQXkRUU6m+XUCu3ueL3Xase8Stiasy5SsDY5y8SsK8hrqLyGs&#10;e5tqCjmpoaova10E1tVV7OgDBe1o+y+9bf2OovsdAGJ5NMeGth7Oq72tAGU6VF5daD2tV3SgCGOr&#10;1r3quiVahoA1rT+Gugsa5+0/hroLGgDorOtu171hWdbVr3oA046lqvDVigB9FMooAfTKKKACm0UU&#10;AMkplFNoLCmSU+oaACm0UUAMkqKSnU2SpIIZKikp8lQyUFleSq8lWJKqyVBZXkqGppKhoAI6twpV&#10;eOrsKVZBbtkrVtkqlbJWrbJQQWIUq8iVDClXkSqAESpUSiOpY6ABEqamU+gB0dPojp9WSEdOop9A&#10;BT6KKAHR0+iiggfTo6I6fQAVLHTadHWuoD6fTKfRqA6On0yOnx0agSx1NHUNTR0akaliOpY6rx1Y&#10;jo1DUsR1LHVeOpo6sNSWn0yn0BqFFFFAajKikqWopKA1IZKiqWSm0BqQ0U+mVGoani8lUpkrQkqu&#10;6VzmxiXMNZs1tXQTQ1UeGgDn3s6iezrde1pn2X3oAwvsdRPZ10X2Oons6AOaezqpNZ11E1nWfc21&#10;AHLzW1Z80NdLc21ZVzDQBleXUsNPdKciUAaFnW9Y1iWdbdnQUdBZ1tWvesezrYte9AGhHViq8dWK&#10;ACiiigAptOptABTJKKZQWFNoplABJTKKbQASVDRRQA2mSU+oakgbJVeSpZKryUFkUlV5KsSVXkqC&#10;yvJUNTSVDQBNHV2171SjrQte9WQaFr3rVtkrMte9a1r3oILsNW46rw1ajqgJqdHTY6loAfHTo6bU&#10;tABUtNjp1WSFPop9ABTo6KfQQFPop0dABHU1Mjp9a6gOp9Mp9GoBT6ZT6NQHR1NHUNTR0akajqmj&#10;qGpqNQ1JY6ljqvHU1GoaliOpY6rx1LHVhqWI6fUVS0BqPoplPoDUZTJKfTJKA1IpKiqWSmSUBqRU&#10;U+mVGoani9MdKI6fWRsVHSq7w1ekqvJUAV/Jpnk1YooAr+TQ8NW6KAMmaGs+5hremSsy5SgDnLyG&#10;se5SujvErCvEoAx3SmR1YmqKOgC7a963bGsW171tWNBR0FnWxa96x7Otu170AXY6sVXjqxQAUUUU&#10;ANooooAZJTKfTKAG0ySn0ySgBlNkp1RSUAMptOqKSgsZTZKdTakghkqKSpaikoLK8lV5KsSVFJUF&#10;lemU+igB0daENUoauw1ZBp2vetW171m2vetKGqINCGrcdVIatx0ASx0+mR1NQA6n0yn1ZJLRRT6A&#10;Cn0yn0EDqfTKfQA+nR02nR1qBNRRHRQA6On0z+Gn0agFPplPo1AdU0dQ1NRqRqOp8dMp8dGoaj46&#10;ljqKnUahqWI6fHUVOjqw1LaPT46rx1LQGpYopkdPoDUKikqWoqA1GUySn0ySgNRtMp9MqNQ1PF6K&#10;KZJWRsRSVE70O9V3eoAd5lHmVVeamedQQXfOo8yqXnU/zqAJXeqVy9SvNVKZ6AM+8rBvK2Lx6xbx&#10;6CzPmqFPv0+SmJ9+gC9a963bGsW3+9W1Z0Abtp/DW3a96x7Oti170FF2GrFV46sUAFFFFADa+j/i&#10;1p/wu+FHiODSJfh/JqTS2iXfnR6vcRfedk/v/wCxXzhX09+0n8UtU8I+NrWwsrTS5optNjld7yxS&#10;V/mdx95qkDgLESXnwZ8dX+keHNJttAbU12NcSvLe2qb4tiK2351Td/e/jeqNn+zd4ludD0vWJ9V0&#10;PTdM1C2iniu9QvvKRd6b0Rvk+9W/4J/5NT8ff9hO3/8AQ7eof2hpm/4QP4Sx7m8r+wIn2/8AbKKg&#10;Dzrxx8L/ABD8PvEFvo2pWfnXV1t+yvafvUut3yfJ/wDEV10n7MPi6GONJLnRf7Ykj8xdEOoKL11/&#10;3fu/+P16X/bFjpVr+z3fas6m1hSdGkm/h+SJUf8A4C+yuE8e/Cj4gah8cdQuLPT712utT+1WerIr&#10;fZ4o9+6JvN/h2Lt/74oGZf7U2g6b4e+KjWml6da6ba/YYH+z2cCxJu+f+FareCfBOhfEH4S+Ilsb&#10;HyvG+hf6f5qSv/plr/Guzdt3L8/3V/uf362v2w/+SxP/ANeNv/7PXE/AjxBd+G/i54Xks22far6K&#10;ynT+BopXRH/9C/8AHKQG1qngnQfBvwL0/V9ZsftPi3xFPu0zfJKn2a1X+PYrbX/4F/z1WodB/Zr8&#10;U65pVhf3d/o3h9b7/j0t9YvPKluf91dj1Z/aI1zz/jZdWt5Gp0rRmgsoLWJdqrAqI+1f++3rp/2l&#10;/APivxp8RLfW9D0+88Q6DqFnB/Z81hA8sUSbPu/L935t7/8AA6APLbf4K+JpfiTb+Brq2j03Wrjc&#10;8X2uX906qjtu3Lv+XarVi+H/AADqXibx5F4TtJLZNSluZbVXlZ/K3Jv3/Ns/2K+q7rVrXR/jd8GN&#10;L1W7RvEGl6U9pqcryb/3slrsRWb+9v3f99/7dcL8MfhP4t0v9pk313oV7badbajd3LXzRulu0bb9&#10;ux/utu3LTKPMPCv7P/ifxtrXirSNKexmvfDk7W9yrzsnmtvdP3Xyf34n+/trj/iD4Hvvh34nn0LU&#10;p7S5vYER2a1k3L86b/vV9K+Cppba8/ackidklX7Yysv8PzXdfJclAH0Dpvh34deDfgD4S8XeIfBT&#10;eI9S1S5nt5WTU57X7ssuz7r7fuJXm91oFn8YPHVlpfw48Hy6IjQfvbFr57hd6u++VpZfurtdP8vX&#10;sc/jvUPAP7J3w/vNPtrC5muNQuoXTULRZ0/1tx/A1Zn7NviSTxZ4i+I8Cm0sfFmvaRImmNbosCo2&#10;19yp/d52P/wCoA5dP2P/ABhf6sdP0/V/DmqzJI0V49lqG4Wbbf8Alquzcv3Nv3a4i/8Agvrmm+C9&#10;Y8T+fZXOn6Tqb6XfLbyP5sUqvs37dn3fnT/vuvYv2UfhR468M/GGPUNR0bUNE0yzhuIrx7uJokn3&#10;J8qJn73zbG+X+5UXwj1KHW/ih8T/AIc6hKqWPip7+KDd/DdRM7I//fO7/vhKAPGtF+F+qap8PdX8&#10;arLaW2i6dOtq32iR1lllbZ8kS7Pm++ld74d/Zg8V6tptje3d/onh+TUPntLTWL7yrif/AHV2PXR/&#10;Fa5tvhX4N+GXw8voWmS1ZNd1+0TZvlZn/wBV/wCjV/74q9+0p8PPFvjT4rf2zoum33iDRNStbf8A&#10;s+7sI3liRNi/LvX5V+cO3/AqsDzzTvg14lk+JEXgi6totM1qXcy/a2/dOqq7bt67/l2rXo3hD4P+&#10;J/hz8SvCP2u20W/1C+kuPI0+6md0/dRffl+T5fvblr003Ua/tB/CzSLmeO78QaXor2+pTK2/979n&#10;f5Wb+999v+BV5j8KZpbj9qpZZGZ3bVb/AHM/+5LQSdP4F+Edl42f4k32sRaTDqEFxdW9tFFeNFFY&#10;Trv+fYv/ACy+597+49ee6T8Idb1zxTqOiafLYX409Fe61OG5/wBEiVk37/N/z9x69Q+H8cl5r3x3&#10;sbeNpbq4W8SK3VdzyvvuPuL/AMDpfgxbLa/DLxn4fvvDlxqWtRTxzz6C8j2dxPF8nf7w/jbb/wDF&#10;0CPNvFPwf1jwtoo1lLrTdb0hW2yXuj3PnxRN/tVkeA9Nttb8beH9PvIvOtbq+gilTdt3Kzor17H/&#10;AGk3hv4a+KpLT4ayeGNNv7f7LPNqGqvvZvmRWWKVNzbd9eTfC/8A5KR4V/7C1r/6NSqGerX2lfDf&#10;/hYkngr/AIQ+6s52ufsS6nb6lKzK7fdbYxrk4vgNr2qa54isdIkt7xNHvFgbzZNry7vuP/d+596u&#10;s+JXxjvvC/xA1u00/QPD8V7BPsj1X7Dvuvufe3bvvVneA9UvLr4N/E+/luJXu7qWJpZf4n3v8/8A&#10;31uekByln8H/ABFfeML/AMO2i21xPYqjXN3FLi3iV03fe/z/AB1L4l+EGt+HdEfV0utO1rTYm2y3&#10;WlXJnWL/AHq6j4WQy698G/G2h6R8+vyyRz+SjbZZYPk+Vf733H/77/2qu/Czw/qvg3wf461LxBaT&#10;6Vpc+mPAtteq8X2iVt+3arfXb/wKmQcnovwR8Qa9oOn61FPp8Wm3iM7XFxdeUsCq+3978n/xVZ3j&#10;T4Xax4ItrW9u3tL/AE25+WO90+TzYmb+7XpOteG9Z8R/s9+EBpMM14sEkkk1nbpvdl3vtfb/ABbf&#10;/ZqgsbG58G/APUoPE8Elv9u1KN7GxuE2TfK6O3y/wfcf/LU+YDldH+COu6hp9nd3N9pOim+/49Lf&#10;UrvypZ/91dlZtj8LdevPG3/CLSwR2eq7Wf8A0hvk27N2/cle0fFGOx1bxBZ3g+H914vt7u2j+y6n&#10;ZajKqMv90qq7Vo03U7rUPj54fgvtMj0u7s9MeB4lvftTBdjsu5tn3qOYXKcP4S+Bd5aeM9CtPEj6&#10;f9nukllksvtLpKyps+X5f4vmT+L+B6i1r4I3Vz41utK0nUdG2ytPLbWqXjs8So6fK3y/e+f/AMce&#10;sr4cXjP8cLCeeXe8upy7nZvvM2+rXiS41X4e/GK416exubaH+1bieJpomRJ4t/z7G/i+Rv8Ax+qG&#10;cr4Q8G6h4y19dJsUVLpkd2a4+VYtn96sq5h+zXU0HmxzeUzJ50P3G/3K+g/GtlafDix8X+KLKeJ5&#10;/EoSDTXR/uLKm6V//ZvwWvnenEB1PoorTUgKfRTo6NQH0+mU+jUjUdRRT6NQ1H06m06jUNSaOimU&#10;+jUNSWOpY6r1NVhqWKdUVPoDUdTaKKA1GUySn0UBqRUUUUBqeLyVXmq1JVKauc2Kkz1SmmqW5es2&#10;Z6gBzzU3zqqPNUXnUAaHnUedWf51O86gC281V5pqieaq801SBDcvWVddqtzPWfNQUVJKE+/TJKfH&#10;QBdte9b1nWPbJW1ZpVAbdnWxa96yrOtiGgkux1LUUdSx0FBRRRQA2rut+IdT8SXSXOq6hc6lcKvl&#10;LNdyvK+z+581UqZQBdh8Q6nbaTcaVBqFzDpl02+exSV0ilb++6f8ASmalrmpavBZQ3uoXN3FZx+V&#10;bLcSMyQL/dX+6tUqbQBdv9e1PUrCys7zULm5tLNWS1t5pXdIP9xP4a0n+JXix9H/ALI/4SXVP7N2&#10;+V9k+2Ns2/3f93/ZrnaZQBe1rXtS8SXn2vVdQudSutmz7RdyvK+3/faqNveT2F7b3ltPJbXdvKss&#10;U0LbHVl+46U2mSUAS6rqV5rF/Lfahcz3l3K2+W4uJd7t/vvWxovxH8WeGbH7DpXiLVNNsv8An3t7&#10;xkRK5+m0AFzeT3l1LczzyTXcrb2mmbe7N/f310k3xY8bzLAJPF2tOsDbo/8ATpflb/vuuVptAGlD&#10;4w162/tXyta1CH+1t39o7Lp/9M3b9/m/3vvv9/8Av1i1LJTKALFz4h1W80a00ifU7ubSrVmeCxed&#10;3iiZv40X7q/fes+2vJ9Nuobmznktru3bfFNC2x1b++j0+SopKks6e8+Lnjm/mtZp/F2tPJbPvgb7&#10;dLvifZt3r8/913rnbbWtQs9Y/tWC+uYdVWX7Qt8krrL5v9/f97dVSigDT1TWtQ8RahLqGqXtzqN7&#10;J964upWllbZ/tNXR+HviX4s8N6b/AGfpXiXVLCy/ht7e8dEX/cT+CuPjq1DVEHQaX4g1PTdW/tW0&#10;1C7ttS3M326Kd1l3P9/5/vVoabreoWGrf2rbX1zbanuZ/tcUrpLub77765+GtCGgDo9N8SavpuqS&#10;6nZ6nd22pyszy3cM7pK277+96up4q1r+3P7X/tW+/tVvvX3nv5v3Nn3/AL1c/DVuOgDoNa8Ya34p&#10;8r+19XvdSSL7qXE7si1Ss7mexuorq2la2uImV4poX2urf36qR0+rJLt/f3Oq3kt5eTyXl3K2+WWZ&#10;t7t/wOrFtrGoWdhd2MF9cw2V1t8+3SV0SXb/AH0/irPooAu6bqV5o91FeWNzPZ3a/dmt5XR1/wCB&#10;1p614u1vxMsS6pq93qKR/dS4nZkWsLzKdQB694h8YDTvhP4Ej0bWfs+r2jTiVLW62yxbn/i215zr&#10;XiTVfEc6T6rqFzqUqfIrXErtsrKp9AG/o/jjxBoVmLTT9bv7S1HSK3uWVKq2evalY6p/aFtqFzbX&#10;7s7fa4pXWX5/v/NWVUtBBYSaX7R5/mN5u7fu3fPvrXuNa1TxZdWUGqavNd7X2xzahcuyRbv977tY&#10;dSx0Aek/GbxNZalqGlaDpNyt5pGi2iwRTK25ZW2pubd/3x/4/XndNp1aRAfT6ZT6eoDqfTI6mo1I&#10;1CnUUUahqFTUyn0ahqOoop9Goaj6KKKNQ1HVNUNPqw1JY6mqGOpqA1CiiigNQplPooDUZTKfRQGp&#10;4vNWZddqbN4t0P8A6DWn/wDgUlZ9z4q0V/u6xY/+BSVjyzNeaIy67VmTPV6aaK5i82JleJl3q6N9&#10;6syasiyu71F5lElQ1JY/zKf5lQ0+ggPMqJ3p0lV3+/QBXmeqU1W5qqSVBZXp8KUeXViFKsC7bJW3&#10;ZpWTZpW3ZpQQbFmlasNZ9slacNUBbjqWmR1NVkjKZT6ZQUNplPoqAIabTqJKAIqZU1Q0EjaZT6KC&#10;iGm06igCKmVNTJKAIqhkqamSUAV5KikqxJVeSgCGm0SUzzKCyxHVuF6z0erEL0EGxC9aEL1iQzVo&#10;QzUAbEL1bR6yYZqtpNQBpo9O8ys9Jqf51AGh5lP86s/7V7U77V7UAaHmU/zKzPtXtT/tXtQBoeZU&#10;vmVn+dT0moA0PMp6PVFJqmR6sku+ZUqPVJHqVHoAt+ZT6ro9So9akFinx1DHT6NQJY6mqGOpqNSN&#10;R1PjplPjo1DUfTqbTqNQ1CpqhqajUNQoooqw1HU+mU+gNSWOn1FUtAaj6KKKA1Ciiq9/f22m2stz&#10;eTx21pEu+WaZtiL/AMDoAlornf8AhZfhD/oZ9G/8Dov/AIuj/hZfhD/oZ9G/8Dov/i6rkM+Y+DKK&#10;KK9I889t8Pf8i1pn/XBaJql8N/8AIr6Z/wBcFomSvBl8R7MfhM2SmeXVt0qHy6g2IvLp/l1L5dP8&#10;ugCo6V9Lfst/sy+GPjJ4P1XWfEF5qUc0F/8AYoorKRYk+WJG3fMrf3//AB2vnF0r7v8A2BE2/CfX&#10;P+w2/wD6T29ICwf2BPhq3/L54g/8DIv/AI1Uf/Dv34Zf8/niD/wMi/8AjVfTFFSB8z/8O/fhl/z+&#10;eIP/AAMi/wDjVOX9gH4aJ/y+eIP/AAMi/wDjVfS1FAHzgn7Bvw3T7t1rv/gXF/8AGqsJ+w38PY/u&#10;3Wuf+BcX/wAar6HooA+f1/Yt8Ap0uNb/APApP/jVWV/Y38Cr/wAvOsf+BS//ABFe70UAeF/8Me+B&#10;v+fjWP8AwKX/AOIp/wDwyB4I/wCfjWP/AAKX/wCIr3GijmA8O/4ZA8Ef8/Gsf+BS/wDxFM/4Y98D&#10;f8/Gsf8AgUv/AMRXulFHMB4X/wAMe+Bv+fjWP/Apf/iKP+GOvAv/AD86x/4FL/8AEV7pRRzAeE/8&#10;Mc+Bf+fnWP8AwKX/AOIpP+GN/A3/AD86x/4FL/8AEV7vRRzAeD/8MceBP+fjWf8AwJT/AON03/hj&#10;XwJ/z8a1/wCBSf8AxqveqKOYDwX/AIY18Cf8/Gtf+BSf/Gqb/wAMZ+A/+fnW/wDwKT/41XvlFHMB&#10;4F/wxn4D/wCfnW//AAKT/wCNUf8ADGPgL/n51v8A8Ck/+NV77RRzAeA/8MX+Af8An41v/wACU/8A&#10;jVH/AAxT4B/5+ta/8CYv/jVe/UUcwHz/AP8ADFngD/n41v8A8Ck/+NUv/DFHgH/n61r/AMCYv/jV&#10;e/0UAfPv/DEPw+/5+ta/8CYv/jVM/wCGH/h63/L3rn/gXF/8ar6FooA+dv8Ahhj4e/8AP1rv/gXF&#10;/wDGqT/hhX4df8/Wu/8AgXF/8ar6KooA+df+GFvh5/z9a7/4Fxf/ABqn/wDDDfw9/wCfrXP/AALi&#10;/wDjVfQ9FAHz4v7EPw+T/l61v/wJi/8AjVSr+xT4BT/l61r/AMCYv/jVe/UUAeCf8MZ+A16XOt/+&#10;BSf/ABqn/wDDHPgb/n41n/wKT/41XvFFAHhP/DHfgb/n41n/AMCU/wDjdO/4Y98Df8/Gsf8AgUv/&#10;AMRXulFAHhf/AAx74G/5+NY/8Cl/+Io/4Y98Df8APxrH/gUv/wARXulFAHh3/DIHgj/n41j/AMCl&#10;/wDiKP8AhkDwR/z8ax/4FL/8RXuNFAHiH/DIfgj/AJ+dY/8AApf/AIil/wCGRvBP/Pzq3/gSv/xF&#10;e3UUAeJ/8Ml+Cv8An51b/wACl/8AiKf/AMMn+DP+e+r/APgSv/xFe00UAeMf8MpeDP8Anvq3/gQn&#10;/wART/8Ahlnwd/z31b/wIT/4ivY6M0cwHj//AAy34P8A+e+qf+BC/wDxFO/4Zf8ACH/PfVP/AAIX&#10;/wCIr13Joyaq7FY8i/4Zh8I/899U/wDAhf8A4inf8My+Ev8Anvqf/gQv/wARXrfFHFHPIXKjyf8A&#10;4Zn8J/8APfU/+/6//EUv/DNfhP8A576l/wB/1/8AiK9YzRmjmkLlieU/8M2+E/8AnvqX/f8AX/4i&#10;j/hm3wn/AM99S/7/AK//ABFerZozRzSDlj2PKv8Ahm/wr/z31L/v+n/xFL/wzj4W/wCe+pf9/wBf&#10;/iK9Uoo5pByxPLP+Gc/C3/PfUv8Av+v/AMRR/wAM5+Fv+e+pf9/1/wDiK9Too5pD5Y9jyz/hnXwt&#10;/wA99R/7/r/8RR/wzr4W/wCe+o/9/wBP/iK9TzRmjmkLlifM3xg+G+leAo9Kk0yS5f7U0qyLcMj5&#10;27P9ivM694/ab/48tA/66y/+yV4LXTD4DGXxEtS1FRWpOpYoqKneZQGo+uK+NX/JLfEf/Xr/AOz1&#10;2XmVxXxmf/i1/iP/AK9f/Z6qHxmcvhPiKiiivSPOLWk21teapaQX159gspZ1Se78p5fIXf8AO+xf&#10;vbP7ldR8WtBsfDHje70/TLFrPSolX7HcPP8AaPt9vs+S63/d/e/e+T5V+7/BXG0UalnuvhhP+KX0&#10;r/r1WnzJR4Y/5FfSv+vValmSvFl8Z68fhM90pnl1YkptZGwzy6f5dORKm8ugCv5dfdH7BabPhZrX&#10;/YZf/wBEQ18P+XX3H+wj/wAkv1r/ALDT/wDpPDUyA+lahmm8n+HdU1Vrv7q1ADftn+z/AOPUfbP9&#10;n/x6sDxBf3mm2iyWiK7bvm3xM/y7H/h+X/0Kst/FmofaJtuhz7Ivu7m+/wDPs/4D/eoA7P7Z/s/+&#10;PUfbP9n/AMerl4fEN9dNaf8AEvWHzXXzUldt8Ssn+5UF7rOqwR3DRQxuyO6xWnkS7/lfbuZv9r73&#10;/wAVQB1/2z/Z/wDHqPtn+z/49WDpOsS31xNBLa+S8Crvfd8j7vm+WtagCx9s/wBn/wAeo+2f7P8A&#10;49VeigCx9s/2f/HqPtn+z/49VeigCx9s/wBn/wAeo+2f7P8A49Veq95Ncw7PItftO75W/e7Nv/2N&#10;AGh9r/6Z/wDj1TpJuVW/vVQq7a/6iL/doAdNL5K7sZqD7Z/s/wDj1OvP9Wv+9WLrdxc2emyy2ar5&#10;u9du5d38fz0AbH2z/Z/8eo+2f7P/AI9XDv4w1NGiVdFndNu9n2/e/db/ALv8Pz1aXxNqFzb7l01Y&#10;ZvNVNs0rf39rP8qfd2/xUAdd9s/2f/HqPtn+z/49XLHVdWTVLlfsKzWMTbFf7jZ2I/8AwL+P+Fag&#10;TxhctcLG+mNu3L913+b/AFX3Pk+b7/8A449AHYfbP9n/AMeo+2f7P/j1cdb+KNSvIWZdI+zSK0Ss&#10;JpW/idP7qf73/fNWhrF9qGlxXNpClvI1wsWy4iaXC70Vv7v3G3f980AdP9s/2f8Ax6j7Z/s/+PVx&#10;yeL7mRkzpjH+BkST59yuqPt+T5tjb/8AvitbQdUm1izaWewawdX2bWbdu+Rf8/8AAaANv7Z/s/8A&#10;j1H2z/Z/8eqvRQBY+2f7P/j1H2z/AGf/AB6s+8mnhi3QQfaX3fc3bKsLu2pu+/8AxbKANBH3LupJ&#10;pfKj3Gm2/wDqlqO7/wBSf99f/QqAE+2f7P8A49R9s/2f/Hqz9SmlhsLiWBVeVYmdd6/xVzLeLNTP&#10;lomlysfMVGmCbS3zrvfZu+7t/i3UAdt9s/2f/HqPtn+z/wCPVxDeLNTbT7po9GaK5iiZ41lZ2819&#10;nybNq/N/tfdrR1HXbzT518qxa6T7M0reVu+/sd1Xd/wDb/wNaAOm+2f7P/j1H2z/AGf/AB6ucs9e&#10;upr/AOxy2Pky7Xbdu3LtV3X+5/u/991nWPiLVZCiz2kcm5fmm2tEm/8A8e+X/wBm/u0Adp9s/wBn&#10;/wAeo+2f7P8A49XI23iq8khSSfTGRpdm2Jd25f8AVfe+X/pq3/fFbOj38upWEU88H2aVvvQ7t+2g&#10;DV+2f7P/AI9R9s/2f/Hqr0UAWPtn+z/49R9s/wBn/wAeqvUVy8sNu7RRec6/8sd23dQBd+2f7P8A&#10;49U8TeYm6s2F5XiRpV2SsvzJu37a0Lf/AFVAGb4i1qLw3oOo6rKjSxWNvJcsq/eZUUscV89/8NiP&#10;nnwoCPT+0f8A7VXt/wAUhu+G/igj/oGXP/opq+Aa8XMMTVoyjyH3XDeV4TMYVZYiPNY+kv8Ahshv&#10;+hT/APKl/wDaqP8Ahshv+hT/APKl/wDaq+baK8n+0MT/ADH2n+reV/8APr/yaX+Z9Jf8NkH/AKFP&#10;/wAqX/2qj/hsg/8AQpD/AMGX/wBqr5too+v4n+YP9W8r/wCfX/k0v8z6S/4bIb/oUl/8GP8A9qo/&#10;4bIf/oU1/wDBj/8Aaq8z0vwP4cm8P2t/cai/nPZNLJb/AGyJXMm5VVFVI32rtZ/7zfL/AA1dtfhr&#10;4Z82FbrX4in2BJZfKvYPkudy7lX738LfKv8AEy/eWur6xi/5jxp5bk0N6T/8m/8Akjv/APhshv8A&#10;oUl/8GP/ANqo/wCGyH/6FNf/AAY//aq8um8EaAsVwDqbWqR2++K9kuopYrlt0XzLGq+Yq/M3y/N9&#10;z73ytXHeILK303XtTtbObz7O2u5I4ZN27zFVtqtuWoli8TH7R1UMnyis7RpP/wAm/wDkj6C/4bIb&#10;/oU//Kl/9qo/4bIb/oU//Kl/9qr5torD+0MT/Md/+reV/wDPr/yaX+Z9Jf8ADZDf9Cn/AOVL/wC1&#10;Uf8ADZDf9Cn/AOVL/wC1V820UfX8T/MH+reV/wDPr/yaX+Z91/CP4nD4oeHrnUvsB05obhrdoRN5&#10;g+6rbt21f71d7u+XNeEfsjL/AMUFq5/6ibD/AMhRV7ru5I7CvqMPKU6UZSPyPMqNPDY2rSp/DFni&#10;v7TX/HjoH/XWX+SV4NXvP7TX/HjoH/XWX/2SvA69Gn8J4lT4iWn1FRW5OpLRTPMpvmUBqO8yuK+M&#10;b/8AFsfEf/Xr/wCz11rvXFfGB/8Ai2niD/r1qofGZy+E+ZPhL4dsfFXi9NP1Wz87R2gb7dfef5X9&#10;lxfx3W/7v7r+4/3/ALqfM6NXLX0cNvfTx2s32uBJWWKfbs85f722q1FelqcIUV9FTfCXwqn/ADDf&#10;/I8v/wAXWfN8MfDSfd0//wAjy/8Axdc31mJ0fV5DPC//ACKmlf8AXstWZqsJbR2FrFbQLsiiXYqV&#10;RmevKl8R3x+EikplNd6h8ykWWI6m8yqnnUedQBbr7k/YT/5JfrX/AGGn/wDSeGvhPzq+6f2DX3fC&#10;3Wf+w0//AKTw1Mhn0vVa5VnVdq1ZoqCjO8mT+61Hkyf3WrRooAzvJk/utR5Mn91q0aKAMtbQRs7r&#10;DsZm3PtX71P8mT+61aNFAGd5Mn91qPJk/utWjRQBneTJ/dajyZP7rVo0UAZ3kyf3Wo8mT+61aNFA&#10;Gd5Mn91quQp5cKKf4VqWigCC4VmUbeu6qvkyf3WrRooAzvJk/utR5Mn91q0aKAM7yZP7rU37P++8&#10;zy/n27d22tOigDO8mT+61NW28lVWOPYifdVFrTooAzFsVjbesCo3+ytO8mT+61aNFAGd5Mn91qPJ&#10;k/utWjRQBneTJ/dajyZP7rVo0UARxfLEu6mXEbPDtWp6KAM7yZP7rUeTJ/datGigDO8mT+61Hkyf&#10;3WrRooAzPs/755PL+d12s22neTJ/datGigDO8mT+61Hkyf3WrRooAzvJk/utR5Mn91q0aKAM7yZP&#10;7rUeTJ/datGigDO8mT+61W7cMsXzVNRQBzHjjTLrW/BmvadaKpu7yxngjUtt+Zo2Vf1r48/4UH4/&#10;3Y/4R6bP/XeL/wCLr7m2j+7S8dua4cRhYYh+8e9luc18rjKNKK94+Gf+FAfEH/oXZv8AwIi/+Lo/&#10;4UB8Qf8AoXZv/AiL/wCLr7m/GjHvXL/ZlPue3/rdjP5I/j/mfDP/AAoD4g/9C7N/4ERf/F0f8KA+&#10;IP8A0Ls3/gRF/wDF19zY96Me9H9mU+4f63Yz+SP4/wCZ8M/8KA+IP/Quzf8AgRF/8XR/woD4g/8A&#10;Quzf+BEX/wAXX3Nj3ox70f2ZT/mF/rbi/wCSP4/5nwz/AMKA+IP/AELs3/gRF/8AF0f8KA+IP/Qu&#10;zf8AgRF/8XX3Nj3ox70f2ZT7h/rbi/5I/j/mfDP/AAoD4g/9C7N/4ERf/F0f8KA+IP8A0Ls3/gRF&#10;/wDF19zY96Me9H9mU+4/9bsZ/JH8f8z4Z/4UB8Qf+hdm/wDAiL/4uj/hQHxB/wChdm/8CIv/AIuv&#10;ubHvRj3o/syn3D/W7GfyR/H/ADPIf2cfBureC/B9/a63Zmyupr1pUiZ0f5fLRf4f91q9e2/MT60g&#10;wo4HFPr06dNUo8sT4/E4iWKrSrz3keH/ALT3/Hh4f/66y/8AsleC171+09/x46B/11l/9krwKu6l&#10;8J5sviJqKZRWmpOo/wAyoXeimyUahqMd64T4uv8A8W513/r1rs5nrH17TbbW9NuLG+i860uF2Spu&#10;2bqqItT4ior6am+Dng5Pu6R/5NS//F1mzfCjwmn3dK/8mpf/AIuuz6xE5PYSOtuu1ZVy9aV12rHv&#10;HrzD0jNvHrJuZqvXj1iXM1QUMeaovtXtVSaaq73VAGh9q9qf9q9qyvtXtR9q9qANj7V7V96fsCPu&#10;+E+uf9ht/wD0nt6/PX7V7V+gX/BPV9/wi13/ALDsv/pPb1Mhn1JRRRUFBRRRQAUUUUAFFFFABRRR&#10;QAUUUUAFFFFABRRRQAUUUUAFFFFABRRRQAUUUUAFFFFABRRRQAUUUUAFFFFABRRRQAUUUUAFFFFA&#10;BRRRQAUUUUAFFFFABRRRQAUUUUAFFFFABRRRQAUUUUAFFFFABRRRQAUUUUAFFFFAHhn7Tn/Hj4f/&#10;AOus/wDJK8Er3v8Aac/5B+gf9dZ/5JXgVdNL4TmqfEOoptFaak6hTJKKZJVhqV5qz7rtV6Ss+67U&#10;BqZN5WLePWxeViXlQWPuu1Yl49bF12rCvKyLMS/esK8etq+rn7yoKM+aaqrzVLNVSSgsf51HnVXo&#10;oAt+dX0b+zT+1jbfAnwzqmiX2gTavDc3ZvI5LecRMGKIjqd/+4tfNlPjqQPvj/h47of/AEJeof8A&#10;gYn/AMRUi/8ABRbRG/5k3UP/AALT/wCIr4Ljq3DSsB94p/wUK0Zv+ZOv/wDwLT/4mrcP7fGkTdPC&#10;N7/4GL/8TXwra9627OnygfbsP7celTdPCt9/4Er/APE1ch/bQ0ubp4Yu/wDwJX/4mvjmzras6vli&#10;RzH1sn7YGmv/AMy7df8AgSv/AMTUv/DXGm/9C7d/9/1/+Jr5ftkq7HV8sSOaR9L/APDWWn/9C/ef&#10;9/1/+Jp3/DWGn/8AQv3f/f8AX/4mvmyij2cQ5z6S/wCGtNO/6F67/wC/6Un/AA1tp/8A0Lt5/wB/&#10;0r5u8ujy6OWIc59I/wDDW2mf9C7ef9/0o/4a00//AKF27/7/AK//ABNfN3l0zy6OWIcx9Kf8Naaf&#10;/wBC7d/9/wBf/iaT/hrbTf8AoXbv/v8Ar/8AE182eXR5dHLEOc+k/wDhrbTf+hfu/wDv+v8A8TR/&#10;w1tpv/Qv3f8A3/X/AOJr5s8ujy6OWIc59J/8Nbab/wBC/d/9/wBf/iaP+GttN/6F+7/7/r/8TXzZ&#10;5dM8ujliHOfS3/DW2m/9C/d/9/1/+Jo/4a203/oX7v8A7/r/APE180+XR5dHLEOc+lv+GttN/wCh&#10;du/+/wCv/wATS/8ADWmn/wDQu3f/AH/X/wCJr5o8un0csQ5z6V/4a20z/oX7v/v+lJ/w1tp3/QvX&#10;f/f9K+a6KOWIc59Kf8Nbad/0L13/AN/0o/4a00//AKF+7/7/AK//ABNfNfl0eXRyxDnPpT/hrTT/&#10;APoXbv8A7/r/APE0f8Naaf8A9C7d/wDf9f8A4mvmvy6PLo5Yhzn0j/w1xp//AELt1/4Er/8AE0f8&#10;Ncaf/wBC7df+BK//ABNfN3l0eXU8sQ5z6O/4a60//oXbr/wJX/4mj/hrrT/+hduv/Alf/ia+bvJp&#10;vk0csQ5z6T/4a+sP+hbuv/Alf/iaP+GvrD/oW7r/AMCV/wDia+bPJo8mlyBzn0n/AMNfad/0Lt1/&#10;4Er/APE0f8Nfad/0Lt1/4Er/APE182eTTvJo5A5z6Q/4a90//oW7r/wJX/4ml/4a7sP+hbuv/Alf&#10;/ia+bvJo8mjliHOfSX/DXmn/APQu3X/gSv8A8TR/w15p/wD0Lt1/4Er/APE182+TT/Jo5C+Y+j/+&#10;GvLD/oW7r/wJX/4mj/hrvT/+hcvP/Ahf/ia+cPJo8mjkDmPpH/hrfT/+hdvP+/6//E0f8Nb6f/0L&#10;t5/3/X/4mvnHyad5NHIHMfR//DWen/8AQu3f/f8ASn/8NXaf/wBC/df+BC//ABNfOCQ1KkNHKRzH&#10;0b/w1dp//Qv3P/f9Kd/w1Vp//Qv3P/f9K+c0SpfLq+WIc59Ff8NTad/0Abn/AL/pS/8ADUun/wDQ&#10;Buf+/wClfO9FHLEXNI+iv+GpNP8A+gFdf9/0o/4ai0//AKAVz/3/AEr54p1Hs4k80j6I/wCGodP/&#10;AOgFdf8Af9KP+GodP/6AV1/3/SvneijliHNI+h/+GoNO/wCgFdf9/wBKX/hp6w/6AV1/3/Svneij&#10;liHtJH0R/wANPaf/ANAG6/7/AKUf8NPaf/0Abr/v+lfO9FHLEPaH0R/w09p//QBuv+/6Uf8ADT+n&#10;f9AS5/7/AKV870UcsQ5pHo3xX+KkHxCj02OCwltFtWZm3yBt27b/APE1555lMptXsTqS+ZRUXmUU&#10;9Q1HU2SioXejUNRslUbrtVuSqk1WGplXKVi3iVu3Xasm5So1LM25ese8rVmese8rI1MS+rCvErdv&#10;Kx7lKgsxZkqo6VqzJVV4ayLKPl0eXVvyaPJoAr+XT0SpfJqXy6A5RqJVqFKaiVYhoDlLtr3rbs6x&#10;7XvWxZ1ZB0FnW7Z1z9m9btm9WQbdr3rQjrKtnrShetjIsR0+mR0+nqAUU+neXRqBF5dHl1L5dP8A&#10;Lo1Ar+XR5dWPLo8ujUCv5dM8urfl0zy6NQK/l03y6seXTPLo1Ai8uineXRRqBF5dFS0UagNop1Hl&#10;0agNp3l0+mUagHl0U+ijUBnl0eXT6fQBD5dHl1NRQBD5dHl1N5dO8ujUCLy6PLqXy6fRqBF5dHl1&#10;LRQBF5dO8mn0+jUCHy6PLqaneXRqBF5dHl1L5dP8ujUCLy6d5dP8un+XRqAyn+XTqKNSNRvl06n+&#10;XR5dGoajKKfRRqGoyin0UahqMop9Mo1DUKKKKNQ1Cm0UUahqFM8ymUUahqHmUeZTaZ5lGoaktNpn&#10;mUx3o1DUHeqsz053qrM9GpZXmrMuu1W5pqzLiajUsx5nrMuXqw71Smeuc1KV12rJuUrTmrPmrIsz&#10;HSq7w1oSVXdKgoq+XR5dWPLo8ugCv5dO8upvLo8ugBnl1LHRRQBehrStnrHR6vQvQB0VnNW9ZzVy&#10;ltNW3ZzVtEykdRbTVpQvXP201a1tNWpkbCPUsdUoXq1HWupBYjp9MjqaOjUB3l0eXT46l8ujUjUi&#10;8un+XUvl0/y6sNSp5dM8ur3l0zy6A1KXl0zy6u+XUXl0BqVPLpvl1a8uovLqNQ1K9FS+XTfLo1LG&#10;UU/y6ZRqAUUUUagFPo8uijUAoop3l0agNp1FPo1AKKKfRqAyn0U7y6NQG0U7y6fRqAzy6f5dFP8A&#10;Lo1I1GU/y6dRRqGo3y6dT/Lo8ujUNRnl0/y6fRRqGozy6fTqKNQ1G0U6ijUNRtFOoo1DUbRTqbRq&#10;GoymVNTJKNQ1GU2nU2jUNQqGim+ZRqGoUzzKY71E81Goaj/MpnmVXeaonmo1DUtedUTzVUe6qq95&#10;RqWXZrmqU1zVSa8rPmv/APao1At3NzWVcXlVLm/rMuL/AP2qyLHu9V5npzvVV3rnOghmqlJViaqk&#10;lQURSVFUslRVJYymVNRQBDRT6KAGUUU2oAd5lW4Zqz6lR6sDbtpq2LOauXhmrVs7mtYmUjsLOati&#10;2mrkrO5roLOatomMjo7Z60IXrEtpq04XrfUyNCOrUdVY6tR0agTR1LHTI6sR1ZGoeXT/AC6fHUvl&#10;0BqReXTPLqx5dP8ALoDUo+XTXSrvl0x0oDUz3Sm+XV14aY6UBqZ/l03y6uulROlRqGpU8umeXVvy&#10;6Z5dGoalfy6PLqby6PLo1DUh8un+XT/Lp3l0ahqReXRUvl0eXRqGo3y6d5dP8un+XRqGpD5dP8un&#10;+XTvLo1DUi8un+XTvLp/l0ahqReXTqf5dHl0ahqMp/l0+ijUNRnl0+inVYajadRRUahqFFFPo1DU&#10;ZT6KKNQ1Cin0yjUNRnl0U+ijUNRlFFFGoajaZJT6hko1DUbJULvT3eq7vRqGoO9RO9QvNVV7qjUs&#10;sPNVd5qqTXNUpryjUC691VSa8rNmvP8AarPmv/8AarIrlNWa/qlNf1jzal/tVmXOq/7VAcptzalW&#10;Zc6lWFc6r/tVk3Oq/wC1QWb1zqVZk2pVhTar/tVRfUv9qoLPS5KryVLVeSuc1IpKqSVbkqvJUgV6&#10;Kl8ujy6gsr+XR5dWPLo8ug1K/l03y6seXTHSgyK8lRSVYkqvJQBC703zKJKh8ygC9DNWhbTVgpNV&#10;62mrWJB1Vnc10FhNXG2dzXQWF1W0TKR2FnNW1bPXL2E33K3rOatTI2oXrQhrNtnrQhrXUgtR1Yjq&#10;KOrEdWRqSx1NHTI6ljoDUPLp/l0+igNRnl0zy6seXR5dAalXy6h8ur3l0zy6A1KTpULpV50qF0oD&#10;UpeXTPLq86VD5dAalXy6PLqx5dM8ugNSLy6PLqXy6PLoDUi8uneXU3l0eXUahqQ+XT/Lp/l07y6N&#10;Q1IvLp/l07y6f5dGoakXl06n+XT/AC6NQ1IfLoqaijUNSGin+XRRqGoyiiijUNQoooqw1CiiigNR&#10;9FMoqNQ1H0UyijUNQopvmUzzKNQ1Jab5lQu9RPNRqGpK71Xd6ieaq81zRqVykrzVVmmqvNc1nzXl&#10;ZF8pamuaz5rmqtzf1k3F/wD7VPmL5TQmvKzbm/rMuL//AGqyrnUv9qo5g5TSudSrNudSrJudS/2q&#10;x7nUv9qo5i+U2LnUqyrnVqx7nUv9qsy51L/aoDlNa51Ksy51Ksqa/rPmv/8AaqgNibUqqPf1jveV&#10;F9soA+iJKhkqaSoZK5zUikqKSpZKZUljfLo8upaKg1GeXR5dTUUGRXdKhdKt1XkoAqSVVkq1JVWa&#10;gCpJVd3qWaqrvQAeZViGaqPmU9HqyDoLOaugsLquPtpq3bC6rWJMjtrC5+5XRWc1cVYXP3K6Wwmr&#10;aJiddZvWra965+zmrbtnraJkasNW46qQ1bhrQjUsR1LHUUdS0BqPqWmR0+gNQop9FAajPLpnl1NR&#10;QGpX8uoXSrfl0x0oDUpOlMdKtulROlAalfy6Z5dWPLpnl0BqReXR5dPooDUZRT6KA1GU+iigNQo8&#10;unU+gNRnl0+in0BqMpnl1NTPLoDUioqWmeXQGpFTKmqGo1DUKbTqbRqGoUUUyjUNR9FMplGoaj/M&#10;o8yovMqF3o1DUmd6heaonmqpNc0allt5qqPdVSmvKpTX9Z8xXKaE15VGa8rPmv6zZr//AGqjmL5T&#10;Sub+s25v6zLnUqzLnUqjmL5TQub+sq51Ks+5v6yri/8A9qo5jblLtzqVY9zqVVLm/rKubyo5g5S3&#10;c39ZNzf1Vubysya5qxFua/rPmvKqTXNUppqCSxNc1Re6qJ5qqPNWpBb86hJqpeZTkegD6jplPqKS&#10;uU6BlFFM8yoAfRUXmU7zKAJqKZ5lM8ygAkqvJUzvVR3qwIpqozPViZ6pTPQQV5qqO9TTPVR3oLB3&#10;oR6ikpnmVZBpwvWxZzVzkL1q2c1USdhYTfcrptNua4ewm+5XUabNVxIkdxYTV0Fm9cjYTfLXTWb1&#10;tExkdBa960IaybZ604a3Mi7HU0dQx1NHQBLHT6ZT6ACnUU+gApnl0+igBnl1FVimSUAV3SovLq3U&#10;LpQBX8um+XViofLoAiop9MoAZTalqKgAooooDUKlqKnR0BqPjp9Mp9ADqPLop9AakVM8urFM8ugN&#10;Sv5dNqxULpQGpXptWKhqNQG0ySn0ySjUNRlNkp1V5KNQ1B3qrNNRM9Z9zNSLHTXNZs15UNzc1j3N&#10;5WPMa8pbub+sy4v/AParNub+sm51Ko5jaMTWudSrMudS/wBqsq51Ksya/rHmL5TYudS/2qyrm/rM&#10;mv6pTXlRzG3KaFzf1mTXlUpryqM1zTHqWJrys+a5qKaaqU01AahNNVGaaiaaqUz1ZkDzVUd6e71X&#10;kqjIY71FRJTK1IG+ZUsdRU6OgD6oqKvFKb/DU+w8zl+tvse1SVF5leNUyp9h5mn1t/ynsvmUeZXj&#10;UlMo9h5h9bf8p7X5lHmV4pT6PYeYfW3/ACnsbvVd3ryGm1XsPMz+tPseqzPWfM9eaUVp7HzD60/5&#10;T0B3qq71wlMf79P2PmH1p9juKK4Wnfw0ex8w+tP+U76OtC2evMafHR7HzD60/wCU9lsJvuV1GmzV&#10;8+x1YhrT2aI+tPsfUumzfcrqLB6+P4auw1UaaMvrD7H2nZv8tasNfD8dWI605UY+38j7ojqaOvhe&#10;itORB7fyPu2n18I0UciD2/kfeFPr4Poo5EHt/I+8KfXwZRRyIPb+R950yvg+ijkQe38j7tdKbXwp&#10;TP4aORB7fyPuh0ptfDNFHIg9v5H3HUVfENFHIg9v5H23TJK+JaZRyIPb+R9t0yviej+Kp9miPrL7&#10;H2xT6+JKfR7NB9ZfY+3Y6fXw/wDw0VXIi/b+R9y0V8OUUciI+svsfc1FfDNFHIg+svsfcdReXXxD&#10;RU+zQfWX2Ptt0qLy6+J6P4aPZov2/kfaTpTa+LKKPZof1h9j7NkqrNXxzTan2aD6w+x9cXL1j3k3&#10;y18syVXmqPZov6w+x9IXlzXP39//ALVeCyVUkrOVHzN/rT7HtF5f/wC1WPcX/wDtV5PJVeSuf2Hm&#10;X9bfY9Nmv/8AaqlNef7VedSUySj2HmafW3/Kd3NeVUmua4qmSVPsPMPrb7HWvNVV5q5ymVXsPMf1&#10;yXY23eqjvWbJTJKPYeYvrb7F13qrJUNNrX2PmZ/W32CSoZKfRVex8yPrT7FemVYoo9kg+tPsVadH&#10;U1Oq/ZIz+tPsf//ZUEsDBAoAAAAAAAAAIQAyNCKm61YAAOtWAAAUAAAAZHJzL21lZGlhL2ltYWdl&#10;Mi5qcGf/2P/gABBKRklGAAEBAQBgAGAAAP/bAEMAAwICAwICAwMDAwQDAwQFCAUFBAQFCgcHBggM&#10;CgwMCwoLCw0OEhANDhEOCwsQFhARExQVFRUMDxcYFhQYEhQVFP/bAEMBAwQEBQQFCQUFCRQNCw0U&#10;FBQUFBQUFBQUFBQUFBQUFBQUFBQUFBQUFBQUFBQUFBQUFBQUFBQUFBQUFBQUFBQUFP/AABEIAX8C&#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rwH4gfGbxp4N8d+LdPt/8AhH7rStB0dNdMc9pNFNNCZNpg80TFQ+M4fYQTgbRXpYHAVcwq&#10;OnRaulfXTql+bRwYzGU8DBVKqdm7aejf5Jnv1FfPp+NXjPXPGtvp2jyeH9O0288JR+K4Tq1jM0kS&#10;swXyJHW4UdcnzAox/dOMnR0/9ou58ReEfAEumaIkHibxnLNFa2d3KTDbLEWEk7kAM6AAMFG0sDjI&#10;616E8hxsVF2TvvrtpKWt/KMm7Xtb0vxRznCSbV2reW+qWnzlFfP1PcaK8Y1T4veIdB1jxP4R1H+y&#10;o/FWnaK2u6fqEdtKbO9gUtvVoDLvjYbSv+tb+922nlvCH7Qni/WJvDWm6hBoov8AxRokurafd2ln&#10;MYrNog7PHPEZ8urLGQHV1+YgbTThkOMnTdWNrLXfdW5uZabWTffRq19BSznCwmqbvd6bbO/LZ+d2&#10;l21TvbU+kKK8P+D/AMSPHvxL0Hw7rMl54ZWHUYpZbuxg06dZrNP36RSbjckODLCMrhSQTgjGa5DS&#10;/wBpTxnZ+H7rxDq1roWo2Fp4ofw1Jpun2s0F1MQFxNEzTSAnLD93t6D71WuH8XKrOjBxcoOzV3u2&#10;1bVLqn5bO9mQ87w0acKsk1GSunbpZO+j7NefS1z6forxTxV46+I2h/Ejwn4cS58MwQ+JrrUUt2l0&#10;y4le1ht1LxlyLlRIzptzgKASetST/Enxp4W+LHg3w74oOgwaNr1m3+lWlnMG+2pGN8AdpioUthlY&#10;qSQQuM/NXOsnrSipRnF3jKaV3dqPMnbT+7L7u1joeaUoyalGStJRbsrJyta+v95ff3uez0VyGh6h&#10;4kv/AAlqN9cXulm8kaWTTZorCVYhACfKaSMzlnLAbuGXhgMDFeN+A/2jPFmo6X8OtX1uz0W9s/GF&#10;9Jpy2WlwSwXNoyylPNy8sgkQBSW4XGRyaihlGIxMakqLT5Hbfd2lLS67Rl2281eq2Z0cO4KqmuZX&#10;+V0tbPvJff62+k6K4Lxx8VrXwX478G+Hpoty69cvBJcn7tudjeSD7yONo9drelcx44+InjTTfjdo&#10;3gnRJtBS01XT5b6Ka/sJ5JIjGGyjFJ1Dbip5CjAPRsc50MrxFflekU4ymm9uWN77X2s/6aLrZhRo&#10;3WrakotLvK1u3df1c9korzz4Y/F+28e+D9X1a8sm0i90S6uLLVLLzPN8mWHltrADcCMEcDuO1Y+i&#10;/GS98Z/AC+8daMlnZataWlxPLa3kTTRxywbi8bKrow3BeDu4DqcHoU8rxcZyhONuWSg+ycr22vpp&#10;urr70NZjhpRUoyveLku7Stffrrs/0PW6K8F8A/HLxPf6/wDDyx1630i+i8aafJexHSYZYJdPKR7y&#10;JFeSTepyAGBXkHjiveqyx2ArZfNQrW11Vutm4v8AFNfLsaYPGUsbBzpdN7+aTX4NP/ghRRRXnHcF&#10;FFFABRRRQAUUUUAFFFFABRRRQAUUUUAFFFFABRRRQAUUUUAFFFFABRRRQAUUUUAFFFFABRRRQAUU&#10;UUAFFFFABRRRQAUUUUAFFFFABRRRQAUUUUAFFFFABRRRQAUUUUAFFFFABRRRQAUUUUAFFFFABRRR&#10;QAUUUUAFFFFABRRXyV/wUB+M3jL4U6J4RtPCepyaMmrSXX2u8gQeb+6EWxFYg7QfMYnHPyjnGc8u&#10;KxEcJRlWmrpdvuOLG4uGBw8sRUTaj29bH1rRXlH7LPjjW/iN8B/Cuv8AiKTz9WuYpVln2BTMEmeN&#10;XIHGSqgnHU5Ner1rSqKtTjUjs0n95vQqxr0o1Y7SSf3hXil18MZ/En7QWq65r3hVb/wvPpENjFLd&#10;vBJGZo5d+4xeYWK+mVznqB1r2uivUwmNq4JzdLeUeW+t1qndWa10McThaeL5FU2i79Nd97p6anzr&#10;8VvgXd/FL4vX099oTr4cm8Mf2Pb6kHgJtbsTmVJlTzA+1QccAE8jGDmprT4eeOtVsfhz4j1PS7eH&#10;xh4Lmkt5rU3MflanaugjZo3UkK+0AgOFG4nOBivoSivXXEGLVKFG0eWCst9nFxl1+0naXomrNHmP&#10;JcM6k6t3eTu9t01JdPstXXq73R4Vr3w01/xX4y8V+OLzSXtrmTw5JoGkaOLiFrht+8tLKwfy15cg&#10;AO3y5PXArS+EPw3fwP8ACa3jufCi2/jCLTTYXDRtbtPP6BZfMxsyQcFh06dK9jorCpnWJqUFh2ko&#10;rl0V9oqyW+2rbvrfqbU8qoU63t025a723k7t7b6WVtLdD58+AfgbxB8K/C+jaefAk1nrUiCDWNSS&#10;6s/JkjSWaRGAWUtI5Enl5IGMjJwtcP4f+AHjLQftHi7T9AS18bab4puNUtIbi4tyl/YThFaBnVyF&#10;ZcMeSANxwSTx9d0V3LiXFxrVayhG9V+98TvvprLZp8tu21nqcbyHDOlSpOUrU17vw6ba6R3TV799&#10;7rQ8i8deH/EPiD4s/C/xFa+Hro6foYvZL/dcWwaI3EAjVQPN+YqQd2OMdCai/ac8C618QvB2lafo&#10;GkvqOo22qQ3qzLPFF5Cpnd8zupyQ3GM++OK9iorzaObVqFXD1oRjeirR3/mlLXXvJ9tDvq5bSrU6&#10;1Kcnaq7vbso6adoruZ15JK2gStFYTec1udtkpjEgJXhM7tme33se9fLnwv8AgT4w+GNp4E8Sad4d&#10;VPE2myT6frun/aLfF9Zyyu4ljfzNu9AVHJBOFHQc/WlFPA5vXwFKpQpRTjUfvJ31VpK260tJ+d7N&#10;O6Fi8so4ypCrUbUoLS1tNYu+2/urytdW1Pn74xfC3xP8TvCur6lbJrFh4hhv4rnStIkk08wo0LYi&#10;k80AuAVLsR5ow0jDBA5fq2h+ONS+MngzxvJ4Nuimm6LLaXttHfWmRcOr8ITNygZhz1x2PSvfqK6K&#10;ee16dNUvZwaSklo9FOKi1pJdF1u79TCeT0p1HU55Jtxb1Wri3JPVPq+llboeE+C/hP4i8I+HbjT7&#10;hZjqXijX5NY1i/0eSArpylg6Inn/AOs+ZUB/dtkGTjpnF0n4a+M/CK/F7w9aaTf6x4e8SRTT6Zdz&#10;XNkkhvJYSkzOisgVXYgjCjAjHygmvpCims/xPNNyhF89m7p7ppp6NNWskulvVsP7GoWgoykuW9tV&#10;s001t1u36/cfMnwv+Dvin4U694O8QaR4dCmfTF0nxPpYntw+5ANt1E3mbSSQMjOSAeMtkfTdFFcG&#10;Y5lWzSoq1dLmWl1fVXbV7t7XsvKyd7HZgcBSy+m6VFvl7O2mlnbRb7vzuFFFFeSekFFFFABRRRQA&#10;UUUUAFFFFABRRRQAUUUUAFFFFABRRRQAUUUUAFFFFABRRRQAUUUUAFFFFABRRRQAUUUUAFFFFABR&#10;RRQAUUUUAFFFFABRRRQAUUUUAFFFFABRRRQAUUUUAFFFFABRRRQAUUUUAFFFFABRRRQAUUUUAFFF&#10;FABXw9+294o8SeOviP4a+EE2jW2keHtSvLa4tdfuEM0kzkFWaIAgApvdTHyzHHIDjP3DWbrvhrSP&#10;FFqltrOlWWrW8biRIb63SZFcdGAYEA8nmuHG4eWKoulGVr7+a7fM83MMLLG0HRjLlva/muq+fkeD&#10;/s4fE268a6No3hPQ5I/sXh23WPVL1tLawlt0TMUNobdpJAk7GN2dgzKEUYAaQFPoqqdjo9hpdxdz&#10;2djb2k15IJbmSGJUaZwoUM5A+Y7VAyewAq5WuHpypU1GbuzfC0Z0aShOV2v6Xf8A4c/CL/h5d+0j&#10;/wBFIP8A4JNN/wDkel/4eXftI/8ARRz/AOCTTv8A5Hr5e3VLFDLMsjRxPIsa7nZVJCjOMn0GSK+q&#10;9lD+VfcdJ9O/8PLv2kP+ijn/AMEmnf8AyPR/w8u/aQ/6KOf/AASad/8AI9fNzaBqi7d2m3i7m2DM&#10;D8t6dOvtUTaTfLAZjZXAhAyZDE23GAc5x6EH6Gj2UP5V9wXPpb/h5d+0h/0Uc/8Agk07/wCR6P8A&#10;h5d+0h/0Uc/+CTTv/kevl7dRuo9nD+VAfUP/AA8u/aQ/6KOf/BJp3/yPR/w8u/aQ/wCijn/wSad/&#10;8j18vbqN1Hs4fyoD6h/4eXftIf8ARRz/AOCTTv8A5Ho/4eXftIf9FHP/AIJNO/8Akevl7dRuo9nD&#10;+VAfUP8Aw8u/aQ/6KOf/AASad/8AI9H/AA8u/aQ/6KOf/BJp3/yPXy9uo3Uezh/KgPqH/h5d+0h/&#10;0Uc/+CTTv/kej/h5d+0h/wBFHP8A4JNO/wDkevl7dRuo9nD+VAfV2h/8FJP2jLzWtPt5viKXiluI&#10;43X+xdOGVLAEcW/pX7KQ69qbYzct/wB8L/hX86Hhlv8AipNJ/wCvuH/0MV/RVbR/KK48RGMbWQ0X&#10;V1jUT/y8N/3yP8KX+1tR/wCfhv8Avkf4UixU/wAr2rksgG/2tqP/AD8N/wB8j/Cj+1tR/wCfhv8A&#10;vkf4U7yvajyvaiyC43+1tR/5+G/75H+FH9raj/z8N/3yP8Kd5XtR5XtRZBcb/a2o/wDPw3/fI/wo&#10;/tbUf+fhv++R/hTvK9qPK9qLILjf7W1H/n4b/vkf4Uf2tqP/AD8N/wB8j/CneV7UeV7UWQXG/wBr&#10;aj/z8N/3yP8ACj+1tR/5+G/75H+FO8r2o8r2osguN/tbUf8An4b/AL5H+FH9raj/AM/Df98j/Cne&#10;V7UeV7UWQXG/2tqP/Pw3/fI/wo/tbUf+fhv++R/hTvK9qPK9qLILjf7W1H/n4b/vkf4Uf2tqP/Pw&#10;3/fI/wAKd5XtR5XtRZBcb/a2o/8APw3/AHyP8KP7W1H/AJ+G/wC+R/hTvK9qPK9qLILjf7W1H/n4&#10;b/vkf4Uf2tqP/Pw3/fI/wp3le1Hle1FkFxv9raj/AM/Df98j/Cj+1tR/5+G/75H+FO8r2o8r2osg&#10;uN/tbUf+fhv++R/hR/a2o/8APw3/AHyP8Kd5XtR5XtRZBcb/AGtqP/Pw3/fI/wAKP7W1H/n4b/vk&#10;f4U7yvajyvaiyC43+1tR/wCfhv8Avkf4Uf2tqP8Az8N/3yP8Kd5XtR5XtRZBcb/a2o/8/Df98j/C&#10;j+1tR/5+G/75H+FO8r2o8r2osguN/tbUf+fhv++R/hR/a2o/8/Df98j/AAp3le1Hle1FkFxv9raj&#10;/wA/Df8AfI/wo/tbUf8An4b/AL5H+FO8r2o8r2osguN/tbUf+fhv++R/hR/a2o/8/Df98j/CneV7&#10;UeV7UWQXG/2tqP8Az8N/3yP8KP7W1H/n4b/vkf4U7yvajyvaiyC43+1tR/5+G/75H+FH9raj/wA/&#10;Df8AfI/wp3le1Hle1FkFxv8Aa2o/8/Df98j/AAo/tbUf+fhv++R/hTvK9qPK9qLILjf7W1H/AJ+G&#10;/wC+R/hR/a2o/wDPw3/fI/wp3le1Hle1FkFxv9raj/z8N/3yP8KP7W1H/n4b/vkf4U7yvajyvaiy&#10;C43+1tR/5+G/75H+FH9raj/z8N/3yP8ACneV7UeV7UWQXG/2tqP/AD8N/wB8j/Cj+1tR/wCfhv8A&#10;vkf4U7yvajyvaiyC43+1tR/5+G/75H+FH9raj/z8N/3yP8Kd5XtR5XtRZBcb/a2o/wDPw3/fI/wo&#10;/tbUf+fhv++R/hTvK9qPK9qLILjf7W1H/n4b/vkf4Uf2tqP/AD8N/wB8j/CneV7UeV7UWQXG/wBr&#10;aj/z8N/3yP8ACj+1tR/5+G/75H+FO8r2o8r2osguN/tbUf8An4b/AL5H+FH9raj/AM/Df98j/Cne&#10;V7UeV7UWQXG/2tqP/Pw3/fI/wo/tbUf+fhv++R/hTvK9qPK9qLILjf7W1H/n4b/vkf4Uf2tqP/Pw&#10;3/fI/wAKd5XtR5XtRZBcb/a2o/8APw3/AHyP8KP7W1H/AJ+G/wC+R/hTvK9qPK9qLILiDVtQ/wCf&#10;hv8Avkf4U9dWvu9wfyH+FN8r2pRHjtRZAfzX10ngbxk3gnUL27Wyjv8A7TZy2bQzN+7KSDDbhjnj&#10;p0wcHtXN0V7l7aknpetfGMavHtGlzWsg1qfXFmhu1EiTSiIEB/K3ADyhgA9Tk5IUjF8SfEi48Vab&#10;dW95Y28U8139tEtr+7XzWijilJTBHzeUGwNoBZu2AOOop8zYrIKKKKkYUUUUAFFFFABRRRQAUUUU&#10;Aafhj/kZNJ/6+4f/AEMV/RjaqNor+c7wx/yMmk/9fcP/AKGK/oytfuiuLE9BmR8QYNTuPCN3Ho1x&#10;Fbai0kIj86doFlHnJuh81QWjMi7ow6jKlwRyK4HS/ilfWdimm6VoOpXWswm6ku9L1a9jM1t5Bg3x&#10;edJLhwVnVllDMMFcjk49avNNtNWtWtr61hvLZmVjDcRiRCVYMpwRjIYAj0IBqlc+DfD94LUXGhab&#10;OLWZri3ElnG3kyk5MiZHyse7DmuRNdRHByfFzUTearbwadZzm3uNNjgl811jZLu/ktM7tvzbfLD5&#10;Xg7io+7k0vFnjHV9c8JC6h+y2qxavb2jLbXkkUy3EGqQW8iHA+aJ/n6gYUrlW38eiJ4B8MRyvKnh&#10;zSUkeRZWdbGIFnWQyqxO3kiQlwezHPXmpZfBfh6e4u55dB0ySe8kSW5kazjLTuhUoznb8xUqpBPQ&#10;qPSnddgPPPG/ie98RfALxfqpebStSsV1K3WbTLuWFlltLiWESI6lWAYw7tuf4sHPe1pFx4o8H6tL&#10;pzRrd6fqF/LPYx6nfST3FpZxxQ71L4dpGZ/OZQWONyjOOB3z+FtFk0m50t9IsG0y6d5J7JrZDDKz&#10;sWdnTG1izEkkjkkk1Zk0mxmurS5ksrd7izDC2maJS8AYYYIcZXI4OO1HMtgPLbD4zapqUOheTpNp&#10;5muWum31rI07eXFHdiX5HwMsyeWORgPu6Ljl+i/GDWtckt1g8NoWt2EOqA3karC5lmh3oXZWaPfB&#10;lSEJcMcYK4bq/EHw4sNUh0uGwt9P0uGzvobySNbBWWYRFiqYBXHLsQecE9K1pPBvh+W8tbx9C017&#10;u1gNrbztaRmSGEggxo2MqmCflHHJovHsB5dH8RPEWsaHeX+pWunx6bL4VTWlsbSWZJT5gJwZwVKk&#10;AEfKP+Bc8a7/ABZ1i6k1S40/w1NcaTaz3VkLoPG8izW94Ld8QrJ5koI8yQKApxGAMmRcdzL4L8PT&#10;2sVrJoOmSW0Vt9ijhazjKJBx+6A24CcD5enHSlPgvw+19dXh0LTTeXZQ3Fx9jj8yYoVKF225baUQ&#10;jPTauOgouuwEnhbWE8R+G9M1RHhkF5bpNutyxjyygnbuAOM+oB9QK1NoqO1tYbG3it7aGO3t4lCR&#10;xRKFVFHQADgCpagBNoo2ilooATaKNopaKAE2ijaKWigBNoo2ilooATaKNopaKAE2ijaKWigBNoo2&#10;ilooATaKNopaKAE2ijaKWigBNoo2ilooATaKNopaKAE2ijaKWigBNoo2ilooATaKNopaKAE2ijaK&#10;WigBNoo2ilooATaKNopaKAE2ijaKWigBNoo2ilooATaKNopaKAE2ijaKWigBNoo2ilooATaKNopa&#10;KAE2ijaKWigBNoo2ilooATaKNopaKAE2ijaKWigBNoo2ilooATAopaKAP5qansrG51K6jtrS3lur&#10;iQ4SGFC7sfYDk1BXX/DvxVbeF5tZE6Osl/YNZxXEcpieEs6FiHCsRlVYZweuDwTXuRs3qDOWu7O4&#10;0+6ktrqCS2uIzteKVCrqfQg8in3mm3emsq3drNas3KiaMoT9Miul+JHiy38W6jpUsERVrLTorGWZ&#10;pDI07IWxIzlVLNtKgkgcqccYq5b/ABA06E3CzaL9thmknm23EitseRAgKgoQNu0HvkgegxVo3auK&#10;77HG/YLkQ+abeUReX52/YcbN+zdn03fLn14qvXd/8LE08QpGuhRhUjWIRlwU2i4eZk5UnaxZVwST&#10;gdSaRfH2kLbTovhq2WZ7eWKOQrG3ls7FlYApztDbRnJwFwRzk5Y9xXfY4mSCSFIneNkWVd6MwwGX&#10;JGR6jII/A1HWv4i1qDWTZeRafZFt4TFsDAry7PwAo4G7HOTwOayKhlBRRRSAKKKKACiiigDT8Mf8&#10;jJpP/X3D/wChiv6MrX7or+c3wx/yMmk/9fcP/oYr+jK1+6K4sT0GXVAbqM07y1/uj8qq3lu11CqK&#10;qOQ6tiQ8cH6GsR/D+stp9vanU438ny/3rKSzFCCGOc85X1P9a4gOl8tf7o/Kjy1/uj8q55dG1qCB&#10;47fVI4wX3IDECFHOR07kg+23HOavadp17DeCe7uVuCI2QYXBGSp7Af3T+ftQI0/LX+6Pyo8tf7o/&#10;KsxdHkTS7+1+0NI9y0rKxJUR784CnOQBn165xjgDCTw74ntrO6ig11Nzx7IC8aYhO3AYAJyc5Jz8&#10;p4wqgYp2A7Dy1/uj8qPLX+6PyrlrrwzqtxfalML2MJd2rW2CeePN2HhcjBkHfsapz+G/Eml6ZeR6&#10;ZrDykJM1vHKELh2WMqASoXAcS8YwBIP7gFO3mB2vlr/dH5UeWv8AdH5Vyb+H/EUkM6ya55heMhFK&#10;oFVsrg4CcgDIwSQfTnA0tH03WLPUpZbzUvtVm6ttgKr8jZXbtIVeAA3ByfmHPHKsBteWv90flR5a&#10;/wB0flTqKQDfLX+6Pyo8tf7o/KnUUAN8tf7o/Kjy1/uj8qdRQA3y1/uj8qPLX+6Pyp1FADfLX+6P&#10;yo8tf7o/KnUUAN8tf7o/Kjy1/uj8qdRQA3y1/uj8qPLX+6Pyp1FADfLX+6Pyo8tf7o/KnUUAN8tf&#10;7o/Kjy1/uj8qdRQA3y1/uj8qPLX+6Pyp1FADfLX+6Pyo8tf7o/KnUUAN8tf7o/Kjy1/uj8qdRQA3&#10;y1/uj8qPLX+6Pyp1FADfLX+6Pyo8tf7o/KnUUAN8tf7o/Kjy1/uj8qdRQA3y1/uj8qPLX+6Pyp1F&#10;ADfLX+6Pyo8tf7o/KnUUAN8tf7o/Kjy1/uj8qdRQA3y1/uj8qPLX+6Pyp1FADfLX+6Pyo8tf7o/K&#10;nUUAN8tf7o/Kjy1/uj8qdRQA3y1/uj8qPLX+6Pyp1FADfLX+6Pyo8tf7o/KnUUAN8tf7o/Kjy1/u&#10;j8qdRQA3y1/uj8qPLX+6Pyp1FADfLX+6Pyo8tf7o/KnUUAN8tf7o/Kjy1/uj8qdRQA3y1/uj8qPL&#10;X+6Pyp1FADfLX+6Pyo8tf7o/KnUUAIFC9BiloooA/mpoorX8M+E9W8ZamNP0axlv7rbvKRD7q5A3&#10;E9hkjk+te3vogMiiuo+IPgG9+HOsQabfzRzXEkHnHy0dQv7x0I+YAkZQkNjBBBHWs7UvCuqaVJGk&#10;1qz+ZnY0BEgOGKkZXPOQeKbi1oxXRkUVYGn3bbcWsx3KGH7s8g9D06VNPod/azJHcWstsXCsGmUo&#10;oDbSCSeAPmXk+opajKNFaV54dv7OZYzA0xZPMBt/3gxgHqPYj8x61Rkglhx5kbR7um5SM9qAI6KK&#10;KQBRRRQAUVJFBJNv8tGfYu9tozhR1NR0Aafhj/kZNJ/6+4f/AEMV/Rla/dFfzm+GP+Rk0n/r7h/9&#10;DFf0ZWv3RXFiegy8lPpsMbSOFRSzHsKs/Ybn/ni36Vw3Agoqf7Dc/wDPFv0o+w3P/PFv0ougIKKn&#10;+w3P/PFv0o+w3P8Azxb9KLoCCip/sNz/AM8W/Sj7Dc/88W/Si6Agoqf7Dc/88W/Sj7Dc/wDPFv0o&#10;ugIKKn+w3P8Azxb9KPsNz/zxb9KLoCCip/sNz/zxb9KPsNz/AM8W/Si6Agoqf7Dc/wDPFv0o+w3P&#10;/PFv0ougIKKn+w3P/PFv0o+w3P8Azxb9KLoCCip/sNz/AM8W/Sj7Dc/88W/Si6Agoqf7Dc/88W/S&#10;j7Dc/wDPFv0ougIKKn+w3P8Azxb9KPsNz/zxb9KLoCCip/sNz/zxb9KPsNz/AM8W/Si6Agoqf7Dc&#10;/wDPFv0o+w3P/PFv0ougIKKn+w3P/PFv0o+w3P8Azxb9KLoCCip/sNz/AM8W/Sj7Dc/88W/Si6Ag&#10;oqf7Dc/88W/Sj7Dc/wDPFv0ougIKKn+w3P8Azxb9KPsNz/zxb9KLoCCip/sNz/zxb9KPsNz/AM8W&#10;/Si6Agoqf7Dc/wDPFv0o+w3P/PFv0ougIKKn+w3P/PFv0o+w3P8Azxb9KLoCCip/sNz/AM8W/Sj7&#10;Dc/88W/Si6Agoqf7Dc/88W/Sj7Dc/wDPFv0ougIKKn+w3P8Azxb9KPsNz/zxb9KLoCCip/sNz/zx&#10;b9KPsNz/AM8W/Si6Agoqf7Dc/wDPFv0o+w3P/PFv0ougIKKn+w3P/PFv0o+w3P8Azxb9KLoCCip/&#10;sNz/AM8W/Sj7Dc/88W/Si6Agoqf7Dc/88W/Sj7Dc/wDPFv0ougIKKn+w3P8Azxb9KPsNz/zxb9KL&#10;oCCip/sNz/zxb9KPsNz/AM8W/Si6Agoqf7Dc/wDPFv0o+w3P/PFv0ougIKKn+w3P/PFv0o+w3P8A&#10;zxb9KLoCCip/sNz/AM8W/Sj7Dc/88W/Si6Agop0kbwttkUo2M4NNpiP5qa6HwL441P4f+IbfVtMn&#10;eN4ziWINhZk7ow6EfUcHB7Vz1Fe2m07oDd8beLrrxx4q1DXLxdkt3Jv8oOWEajhVBPYACrV38QL6&#10;+uHluLa3mDSbvLd5mVVCFBGuZMhRkng5B744rmKKfM73FZHfyfGLV45FFskawEW7yxuXHmzRxojS&#10;NsZchgmNv3cY43DdXNal4kk1PSYrOSMBldGLfwgJEsa7e4JCjdzg7U4GOcWim5Se4WR2Fn4+WBmM&#10;lghSQSh7ZGbysNbGBQMneAeC3z87VxjArM8VeM9U8ZTW82qTedJCmxSCQO3O3O1eAo+UAHGTkkk4&#10;VFLmdrBZBRRRUjCiiigCe1vZrEymCQxtJGY2K9dp6j8agoopgafhj/kZNJ/6+4f/AEMV/Rla/dFf&#10;zm+GP+Rk0n/r7h/9DFf0ZWv3RXDiegzZ0f8A4/k/3WroK5/R/wDj+T/datDxBpx1jQtQsQMm5geL&#10;7+z7wI64OOvcEex6V5c9ykaFIWC9TjtXjl34J+JMOi31tpmrWNlMtnLDp6wS+TDE5/1JeMREbkZQ&#10;xKFUPmOpQqqrWnqHg/xbqlqqXM6y/vLaYx/2i4AKXayOB+74OyNdrAjBJGP4qOVX3Doeo0V5VrHw&#10;713VtWi17/RbfxFb6JDBFfQSKrvdhLhXRn8skRZnD8dWRcjAwVm0fxvb+Ira2XUpTa3DyOkiyO8c&#10;QS4VlZ2KH70JVPLJAYo53ZYtUtWVx7s9TZgoJJwBySaWvHdY8A+Oda02+jmv49zWbJb2r6lI8SzP&#10;HeK4c+WPMQGW2xvU5EZyOPm6nRdF8Vw61ZXN/dxtbi8uHuI1undfJMe2MIu1QDuCnachfmwTmm4p&#10;dRHc0UUVABRRRQAUUUUAFFFFABRRRQAUUUUAFFFFABRRRQAUUUUAFFFFABRRRQAUUUUAFFFFABRR&#10;RQAUUUUAFFFFABRRRQAUUUUAFFFFABRRRQAUUUUAFFFFABRRRQAUUUUAFFFFABRRRQAUUUUAFFFF&#10;ABRRRQAUUUUAYms/8fq/9cx/M1Sq7rP/AB+r/wBcx/M1SrpjsSz+amuy+HXw0vPiF/bMsNzHZ2ml&#10;WjXVxNICx4BKqB6nafpiuNrrPhz8Tda+GGqzX2kGB/Pj8ua3ukLxSDtkAg5B6EEV78eXm97Yl3to&#10;Q/ELwjbeC/Ekmn2Wr2uuWTIssN5aurBlOeGwSAwIPGfQ96rz+D71bua0tyt5d28jw3EUWR5TqCSC&#10;SAD91+n/ADzY9BmovE/izUvF15FcalMJPIQxQRooVIYy7OI0HZQXIA7DA6AUn/CXasN+28KNImx3&#10;WNQzdRuLAZL4JG8/MQxGcEim+W7DWxJbeC9Xul3ra7E8syhpJFUbRH5nr3XB/EVR1DRL3SVja6h8&#10;pZPuHep3YJBxg9ipB9CMGtb/AIWJr20qLqEKRjaLOEDG0LjGzptAGOmBWZquuT6vHbpKAoiLuQpO&#10;GkdtzvjOFzxwoA+Ucdcp8ttA1M6iiioGFFFFABRRRQBZsrCXUDMIQCYommYE4+Vev6VWpyuy7gGI&#10;DDBweo9KbTA0/DH/ACMmk/8AX3D/AOhiv6MrX7or+c3wx/yMmk/9fcP/AKGK/oytfuiuHE9Bmxo5&#10;Avkzx8rVv71/vD86wdH/AOP5P91q6CvLnuMbvX+8Pzo3r/eH506isxjd6/3h+dG9f7w/OnUUAN3r&#10;/eH50b1/vD86dRQA3ev94fnRvX+8Pzp1FADd6/3h+dG9f7w/OnUUAN3r/eH50b1/vD86dRQA3ev9&#10;4fnRvX+8Pzp1FADd6/3h+dG9f7w/OnUUAN3r/eH50b1/vD86dRQA3ev94fnRvX+8Pzp1FADd6/3h&#10;+dG9f7w/OnUUAN3r/eH50b1/vD86dRQA3ev94fnRvX+8Pzp1FADd6/3h+dG9f7w/OnUUAN3r/eH5&#10;0b1/vD86dRQA3ev94fnRvX+8Pzp1FADd6/3h+dG9f7w/OnUUAN3r/eH50b1/vD86dRQA3ev94fnR&#10;vX+8Pzp1FADd6/3h+dG9f7w/OnUUAN3r/eH50b1/vD86dRQA3ev94fnRvX+8Pzp1FADd6/3h+dG9&#10;f7w/OnUUAN3r/eH50b1/vD86dRQA3ev94fnRvX+8Pzp1FADd6/3h+dG9f7w/OnUUAN3r/eH50b1/&#10;vD86dRQA3ev94fnRvX+8Pzp1FADd6/3h+dG9f7w/OnUUAN3r/eH50b1/vD86dRQA3ev94fnRvX+8&#10;Pzp1FADd6/3h+dG9f7w/OnUUAN3r/eH50b1/vD86dRQBh6wwN6uDn92P5mqdXdZ/4/V/65j+ZqlX&#10;THYln81NFFdN4F0nT9Vvb3+0hGYILfzB51z9nTdvVeXwccE/jivdSu7COZorq/iN4ctfDWrWcNqi&#10;xpNaiZlSfzkz5ki5VsDIIUH6k1oXHwwluTGdOuQQ5VQtyGU8s65bC/Idy7drfxHALDBNcjvYV0cJ&#10;RXReLvBdz4RlAmmS4hkmliikSKRQ4RyhbLKF5KngE/qM87UtNaMYUUUUgCiiigAooooAKKt2FpHd&#10;/aPMnWARwtIrN0YjGF/HpVSmBp+GP+Rk0n/r7h/9DFf0ZWv3RX85vhj/AJGTSf8Ar7h/9DFf0ZWv&#10;3RXDiegzZ0f/AI/k/wB1q6Cuf0f/AI/k/wB1q6CvLnuMKKrW+pWt2WEM6SFTg4P1H49D+RqRrmJV&#10;3GRcYzwc1mMlorPi16wmh06ZLgGLUMfZW2nEmUL46cfKpPOOmOtTXWp2tjB500ypFkDd1GT06U7M&#10;C1RUMN5BcRRyxTxyxyLuR0cEMMZyD3GDSvcwxoXaVFQDcWLADHr+lICWiqs2p2tvZyXck6C2jTzH&#10;kByAo6njtVSHxTpNwXEd9FIyeZlFyW+STy3wOp2v8px0PB5p2YGrRVOx1iy1KGOa0uo7iGSNZY5I&#10;2yrowJVlPQggHp6VZ86M9HXrjqKQD6Kzh4i0wpIwvYdqTpbN83/LRwpRfqwdSPXcKk/ti0+2TWom&#10;3XEUSTPGqknYxZVIwOeUbp6U7MC7RVM6tZrYSXrTqlrGjSPIwI2qM5JB5AGD+VPtdRtr3JgnSUcf&#10;MpyDlQwwe/ykHjsaALNFICD05paQCZozVK1060a1hZrWEkopJMYyePpUv9m2f/PpB/37X/CnoBYz&#10;Rmq/9m2f/PpB/wB+1/wo/s2z/wCfSD/v2v8AhRoBYzRmq/8AZtn/AM+kH/ftf8KP7Ns/+fSD/v2v&#10;+FGgFjNGar/2bZ/8+kH/AH7X/Cj+zbP/AJ9IP+/a/wCFGgFjNGar/wBm2f8Az6Qf9+1/wo/s2z/5&#10;9IP+/a/4UaAWM0Zqv/Ztn/z6Qf8Aftf8KP7Ns/8An0g/79r/AIUaAWM0Zqv/AGbZ/wDPpB/37X/C&#10;j+zbP/n0g/79r/hRoBYzRmq/9m2f/PpB/wB+1/wo/s2z/wCfSD/v2v8AhRoBYzRmq/8AZtn/AM+k&#10;H/ftf8KP7Ns/+fSD/v2v+FGgFjNGar/2bZ/8+kH/AH7X/Cj+zbP/AJ9IP+/a/wCFGgFjNGar/wBm&#10;2f8Az6Qf9+1/wo/s2z/59IP+/a/4UaAWM0Zqv/Ztn/z6Qf8Aftf8KP7Ns/8An0g/79r/AIUaAWM0&#10;Zqv/AGbZ/wDPpB/37X/Cj+zbP/n0g/79r/hRoBYzRmq/9m2f/PpB/wB+1/wo/s2z/wCfSD/v2v8A&#10;hRoBYzRmq/8AZtn/AM+kH/ftf8KP7Ns/+fSD/v2v+FGgFjNGar/2bZ/8+kH/AH7X/Cj+zbP/AJ9I&#10;P+/a/wCFGgFjNLVb+zLP/n0g/wC/Y/wqaL/Vp9BQA+iiikAUUUUAFFFFABRRRQAUUUUAFFFFABRR&#10;RQAUUUUAYms/8fq/9cx/M1Sq7rP/AB+r/wBcx/M1SrpjsSz+amrFnqF1p7O1rcS27OuxjE5XcuQc&#10;HHUZAP4VXor3RFi8v7nUHR7q4kuGRdimVyxC5JwM9Bkk/iar0UUAFFFFIAooooAKKKKACiiigAoo&#10;ooA0/DH/ACMmk/8AX3D/AOhiv6MrX7or+c3wx/yMmk/9fcP/AKGK/oytfuiuLE9Bmzo//H8n+61d&#10;BXP6P/x/J/utXQV5c9xnFX/wxt7+5llOoTQpIWzbJEhgyz+YZPKYFPM3hW34/h6ZJJZY/C22sWRh&#10;d+c0dw06maBZCcszYJbJOGYENnI29eTXcUUuZhY4n/hV9nL4dsdInuPMt7STem2ELx5BhwBk4bBL&#10;bh0bmr+neDxb6KlkxSANdC4liQmRAgbKwqcL8oUKo46DpXT0UuZjPPtW+FML6TdW9g8KyMZ3iheM&#10;RxBnaUqDgHAAmZTgfMoUHgVLb/CSwt7xJxcsyrO9wIWgQqjPEY3CcZVfukLngqOoxjvKKfPIVjlL&#10;fwWy6brlu0ywPqSmLfHl1RSm0sFIG1mOWI5GT1NRaX8O49Pu47h7+SdoZL2WJPLCoDdXBuJMjOTh&#10;9uORgKOpJNdhRS5mBwmrfCi01SBI1v5rYeYkzKigoXDo7EL1CsyZK5KksTjdghbb4Ww2twJY71Yv&#10;3iyFIrVApIeRxkHI4MnB6jaPeu6op88gscbrHw1ttYunna6eFmaDCxoMKsLK0eMnhh+8G4Y4kYY4&#10;GKsXwms4LyO8jusXaBdr+QgUMqyKCFGMAiZyQOC2DxyD3lFHNIDlNP8AAa6fLqc325pp76N03PEu&#10;Ii6qrbe4BCJ8ucZBPfiL/hW1pHOj293NbxpP9ojiUAiJt0LhYz1VN0I+XONrMvTbt7CilzMCG1t/&#10;ssZTKnLs5KoF6knoO/PXvU1FFSMhs/8Ajzg/65r/ACqaohbRKAAigdgKX7PH/cFMCSio/s8f9wUf&#10;Z4/7goAkoqP7PH/cFH2eP+4KAJKKj+zx/wBwUfZ4/wC4KAJKKj+zx/3BR9nj/uCgCSio/s8f9wUf&#10;Z4/7goAkoqP7PH/cFH2eP+4KAJKKj+zx/wBwUfZ4/wC4KAJKKj+zx/3BR9nj/uCgCSio/s8f9wUf&#10;Z4/7goAkoqP7PH/cFH2eP+4KAJKKj+zx/wBwUfZ4/wC4KAJKKj+zx/3BR9nj/uCgCSio/s8f9wUf&#10;Z4/7goAkoqP7PH/cFH2eP+4KAJKKj+zx/wBwUfZ4/wC4KAJKZF/q0+gpPs8f9wU/pwOlIBaKKKAC&#10;iiigAooooAKKKKACiiigAooooAKKKKACiiigDE1n/j9X/rmP5mqVXdZ/4/V/65j+ZqlXTHYln81N&#10;enfAu1sLjV9R+26ZZ6qQkKrFeWv2gKrSgOwXcuCB/F29K8xor34y5Xclq6seifGyC0h8Q6abXTbX&#10;St9lmS3s7X7MuRPMoYpubkqF5zzxVWPSNAmvr5Ha1j0+MSvbPDeKJbhPLfytxZm2tuVMgKOXOQAB&#10;XC0U3K7vYLaWNTxJY2em6tLb2MkssCch5sbsE5UEAcMFKhh2YNWXSkk8nk0lQMKKKKQBRRRQAUUU&#10;UAWrCO1k+0fapGjCwsYyoyS/G0fSqtFFMDT8Mf8AIyaT/wBfcP8A6GK/oytfuiv5zfDH/IyaT/19&#10;w/8AoYr+jK1+6K4cT0GbOj/8fyf7rV0Fc/o//H8n+61dBXlz3GFFFFZjCiiigAooooAKKKKACiii&#10;gAooooAKKKKACiiigAooooAKKKKACsTxd400TwHpI1PX9Ri0yxMiwiWbJ3OckKAASTgE8DoCe1bd&#10;fO/7cn/JI9M/7DUP/omevXyjBwzDH0cLUbUZuztuY1punTc10O4/4aa+GP8A0Ntr/wB+Zv8A4ij/&#10;AIaa+GP/AENtr/35m/8AiK/OrTdKutYuGhtIvNdV3tlgoUZAySSAOSB7kgdTVVo2RipBBBwa/Zv+&#10;If5Zfl9tO/rH/wCRPF/tGr2R+j//AA018Mf+httf+/M3/wARWr4X+OXgXxnrUGkaL4it77Upwxit&#10;1SRWfapZsblA4AJ/CvzUbTbhdNTUCg+yvM0CvuGd6qrEYznow5xj8jXqX7J3/JwHhb/t6/8ASSav&#10;PzDgfL8Lgq2Jp1ZtwjJ7xteKbs/d8jSnjqkpxi0tWfopRRRX4ke4FFFFABRRRQAUUUUAFFFFABRR&#10;RQAUUUUAFFFFABRRRQAUUUUAFFFFABRRRQAUUUUAFFFFABRRRQAUUUUAFFFFABRRRQAUUUUAFFFF&#10;AGJrP/H6v/XMfzNUqu6z/wAfq/8AXMfzNUq6Y7Es/mpoor1f9mXVNP0f4nx3Gp3dtZW32SZfNupF&#10;jTccYGWOM178Y80kiW7K55RRXoHx1h0e3+JWoLoc1vcad5cJWS1dXRm8td3K8E56nrnOeahn8S+H&#10;NSkePULS4ntzM8lv5Y2taRMybYVwwyqgScdM4I+81Nxs2rhfS5wtFd3b6h4FZoJJtNnjIcF4UaRk&#10;KbIwVJ8wHO7zSCMDpx6cTdOklxK0UaxRliVRc4A7AZJP5mpat1C5FRRRUjCiiigAooooAKKKKANP&#10;wx/yMmk/9fcP/oYr+jK1+6K/nN8Mf8jJpP8A19w/+hiv6MrX7orixPQZs6P/AMfyf7rV0Fc/o/8A&#10;x/J/utXQV5c9xhRRRWYwooooAKKKKACiiigAooooAKKKKACiiigAooooAKKKKACiiigAr53/AG5P&#10;+SR6Z/2Gof8A0TPX0RXH/FH4XaP8XPDaaJrT3UVtHcLcpJZyBJFdQyg5KkYwzDkd69rJcXTwOY0c&#10;TW+GLu7GFeDqU5Rjuz81/Cfiabwlq66hbxrLKqlAGdlGDjIODyCMqQcghiCK7TT/AI7alpcUyW2m&#10;WkAmtobZhDLMoURtuBQb8Jk/wrgcnjnj6b/4Ya8Bf9BTxD/4Ewf/ABmj/hhrwF/0FPEP/gTB/wDG&#10;a/Zq/FnD2JfNVUm/R9PmeLHCYiOiPlPWvi5qGuaDc6XPaxrHcQrFK/nyvkh433gMxAO6POBgDe2B&#10;zXQ/snf8nAeFv+3r/wBJJq+i/wDhhrwF/wBBTxD/AOBMH/xmuk+Hn7KvhD4aeLrLxHpl7rFxf2Yk&#10;ESXk8TR/OjISQsak/Kx71x4zirJXl+IwuF5k5xklo93G3cuGEr+0jKXRnstFFFfhZ7wUUUUAFFFF&#10;ABRRRQAUUUUAFFFFABRRRQAUUUUAFFFFABRRRQAUUUUAFFFFABRRRQAUUUUAFFFFABRRRQAUUUUA&#10;FFFFABRRRQAUUUUAYms/8fq/9cx/M1Sq7rP/AB+r/wBcx/M1SrpjsSz+amiirmlaPf67di102xuN&#10;QuSCwhtYmkfA6nCgnFe6Ip0VJNBJbzNFLG0cqnDI6kMD6EVYvNHv9OVmu7K4tQsnlMZomTD4B2nI&#10;64IOPQigCnRRRSAKKKKACiiigAooooAKKKKANPwx/wAjJpP/AF9w/wDoYr+jK1+6K/nN8Mf8jJpP&#10;/X3D/wChiv6MrX7orixPQZs6P/x/J/utXQVz+j/8fyf7rV0FeXPcYUUUVmMKKKKACiiigAooooAK&#10;KKKACiiigAooooAKKKKACiiigAooooAKKKKACiiigAooooAKKKKACiiigAooooAKKKKACiiigAoo&#10;ooAKKKKACiiigAooooAKKKKACiiigAooooAKKKKACiiigAooooAKKKKACiiigAooooAKKKKACiii&#10;gDE1n/j9X/rmP5mqVXdZ/wCP1f8ArmP5mqVdMdiWfzU16Z+zz4u0nwV8RI9S1q7FjZC1ljMpRn+Y&#10;4wMKCe1eZ0V70ZOLUkS1dWO9+OGuaL4i+It9faBMtxpjRQpHIqMo+WNVIAYA8Yx+FULbxlpq3xnv&#10;NGW/iklad4ZZB95tm4KdpwPk7g8Me+DXI0U3JtthbSx1GreKNNvtNltINFggJiVEnCRiRWErMWyq&#10;AnKlVx/s+9cvRRUtt7jCiiikAUUUUAFFFFABRRRQBp+GP+Rk0n/r7h/9DFf0ZWv3RX85vhj/AJGT&#10;Sf8Ar7h/9DFf0ZWv3RXFiegzX0mRUv49zAbgQM9ziuirkjGsq7XUMPQ037Db/wDPFPyrz3Hm1Gdf&#10;RXIfYbf/AJ4p+VH2G3/54p+VT7NdwudfRXIfYbf/AJ4p+VH2G3/54p+VHs13C519Fch9ht/+eKfl&#10;R9ht/wDnin5UezXcLnX0VyH2G3/54p+VH2G3/wCeKflR7NdwudfRXIfYbf8A54p+VH2G3/54p+VH&#10;s13C519Fch9ht/8Anin5UfYbf/nin5UezXcLnX0VyH2G3/54p+VH2G3/AOeKflR7NdwudfRXIfYb&#10;f/nin5UfYbf/AJ4p+VHs13C519Fch9ht/wDnin5UfYbf/nin5UezXcLnX0VyH2G3/wCeKflR9ht/&#10;+eKflR7NdwudfRXIfYbf/nin5UfYbf8A54p+VHs13C519Fch9ht/+eKflR9ht/8Anin5UezXcLnX&#10;0VyH2G3/AOeKflR9ht/+eKflR7NdwudfRXIfYbf/AJ4p+VH2G3/54p+VHs13C519Fch9ht/+eKfl&#10;R9ht/wDnin5UezXcLnX0VyH2G3/54p+VH2G3/wCeKflR7NdwudfRXIfYbf8A54p+VH2G3/54p+VH&#10;s13C519Fch9ht/8Anin5UfYbf/nin5UezXcLnX0VyH2G3/54p+VH2G3/AOeKflR7NdwudfRXIfYb&#10;f/nin5UfYbf/AJ4p+VHs13C519Fch9ht/wDnin5UfYbf/nin5UezXcLnX0VyH2G3/wCeKflR9ht/&#10;+eKflR7NdwudfRXIfYbf/nin5UfYbf8A54p+VHs13C519Fch9ht/+eKflR9ht/8Anin5UezXcLnX&#10;0VyH2G3/AOeKflR9ht/+eKflR7NdwudfRXIfYbf/AJ4p+VH2G3/54p+VHs13C519Fch9ht/+eKfl&#10;R9ht/wDnin5UezXcLnX0VyH2G3/54p+VH2G3/wCeKflR7NdwudfRXIfYbf8A54p+VH2G3/54p+VH&#10;s13C519Fch9ht/8Anin5UfYbf/nin5UezXcLnX0VyH2G3/54p+VH2G3/AOeKflR7NdwudfRXIfYb&#10;f/nin5UfYbf/AJ4p+VHs13C519Fch9ht/wDnin5UfYbf/nin5UezXcLmnrDq1+ACCVjGR6cmqdMj&#10;hSEEIoUe1PrRKysI/mprc8HeDNV8eayNK0aBbi9MbShHkVBtXqcsQO9Ydd58FfiBY/DXxsms6hb3&#10;Fzbi3kh2WwUvlsYPzEDHHrXvRs5JS2Jd7aHH6tpN1od89neRiKdArFQwYYYBgcg46EUtzpF1a3U1&#10;s8W6eFtjpH8/OCeoyOgNdR8YPG9l8Q/Hl5rlhBNbWs0cSLHcBQ42oFOdpI6j1rPh8d3dvdSzxWdm&#10;kks63D/K5DOquoyCx4w54+lDUbtX0DWxlQ+H9Sm1T+zlsZxfecsBgdCrLIxwFbPQk+tPTw5fzWct&#10;zDD9oijcxt5RDOCCASU+9jJXnH8Q9a0rPx7qFlq9xqSRW5up7oXbllbG/cGPG7oSBx27Yqpp/iy+&#10;0yzW1tiI4AbhjHufazSxGIsRuxkKSAe3vR7oamb/AGfdHH+jTclQP3Z6tjaPxyMfWpG0i9W3WdrS&#10;dIWO1ZGjYKzccA468iutHxW1FYopVjiF6s0zMcME2SMrsBhgQS4Y5GCMjaRiqf8AwszVf7WOotHA&#10;9zlCGcyHBURDOS+ST5KZJJOcnvTtHuGpy01vLb4EsTxk5xvUjocH9QRUda/iDxPd+JHia6WMNGWI&#10;ZS7MdxH3mdmZsYHUk1kVD8hhRRRSAKKKKANPwx/yMmk/9fcP/oYr+jK1+6K/nN8Mf8jJpP8A19w/&#10;+hiv6MrX7orixPQZeSn0xKfXEAUUUUCCiiigAooooAKKKKACiiigAooooAKKKKACiiigAooooAKK&#10;KKACiiigAooooAKKKKACiiigAooooAKKKKACiiigAooooAKKKKACiiigAooooAKKKKACiiigAooo&#10;oAKKKKACiiigAooooAKKKKACiiigAooooAKKKKACiiigAooooAKKKKAP5qaKK7r4NfD+1+JnjRNF&#10;vLqa0hNvJN5kABbK4wOfrXuRi5OyBuyucLRXReP/AAfP4D8UXWjXAkEkKo37zbuwyhv4WYd/Xnrg&#10;dBLfeAdQt7qKCBopzIOskiwhcuyLkuQBkoxHPQE0crvYV0cxRW5a+DdTv1tzbQpIZtm0meJVy5wi&#10;7i/3jz8pwRg8VFqnhPVdFs0u7y18m3YqqyeYjAll3L0J6jJ/CjlfYd0ZFFFFSAUUUUAFFFFABRVm&#10;zsJtQMwhUMYommYZx8q9f0qtTA0/DH/IyaT/ANfcP/oYr+jK1+6K/nN8Mf8AIyaT/wBfcP8A6GK/&#10;oytfuiuHE9Bl5KfTEp9cQBRRRQIKKKKACiiigAooooAKKKKACiiigAooooAKKKKACiiigAooooAK&#10;KKKACiiigAooooAKKKKACiiigAooooAKKKKACiiigAooooAKKKKACiiigAooooAKKKKACiiigAoo&#10;ooAKKKKACiiigAooooAKKKKACiiigAooooAKKKKACiiigAooooA/mprofA3jjU/h7ry6vpJhF2I2&#10;i/fpvXa2M8Z9q56ivbTad0Bu+NPGWo+PfEE+s6oYjeTKqt5KbVwqhRxn0FQSeK9XkhuITfyiK4yJ&#10;UXChs4yOPp+p9TWTRT5ne4WRrt4s1gx3Cf2hMq3DmSba2DIxYsSSOpyT+Z9arXWuX99E8dxdyzI7&#10;BmDtnJH+ensPSqNFK7AKKKKQBRRRQAUUUUAOWRk3BWKhhg4PUelNoooA1PC6lvE2kAdTeQj/AMfF&#10;f0hw+H7uMAEJ/wB9V/N94T/5GrRv+v2H/wBGLX9NFedjJNctikYK6Pcr/Cv/AH1S/wBk3P8AdX/v&#10;qt2ivP52FjC/sm5/ur/31R/ZNz/dX/vqt2ijnYWML+ybn+6v/fVH9k3P91f++q3aKOdhYwv7Juf7&#10;q/8AfVH9k3P91f8Avqt2ijnYWML+ybn+6v8A31R/ZNz/AHV/76rdoo52FjC/sm5/ur/31R/ZNz/d&#10;X/vqt2ijnYWML+ybn+6v/fVH9k3P91f++q3aKOdhYwv7Juf7q/8AfVH9k3P91f8Avqt2ijnYWML+&#10;ybn+6v8A31R/ZNz/AHV/76rdoo52FjC/sm5/ur/31R/ZNz/dX/vqt2ijnYWML+ybn+6v/fVH9k3P&#10;91f++q3aKOdhYwv7Juf7q/8AfVH9k3P91f8Avqt2ijnYWML+ybn+6v8A31R/ZNz/AHV/76rdoo52&#10;FjC/sm5/ur/31R/ZNz/dX/vqt2ijnYWML+ybn+6v/fVH9k3P91f++q3aKOdhYwv7Juf7q/8AfVH9&#10;k3P91f8Avqt2ijnYWML+ybn+6v8A31R/ZNz/AHV/76rdoo52FjC/sm5/ur/31R/ZNz/dX/vqt2ij&#10;nYWML+ybn+6v/fVH9k3P91f++q3aKOdhYwv7Juf7q/8AfVH9k3P91f8Avqt2ijnYWML+ybn+6v8A&#10;31R/ZNz/AHV/76rdoo52FjC/sm5/ur/31R/ZNz/dX/vqt2ijnYWML+ybn+6v/fVH9k3P91f++q3a&#10;KOdhYwv7Juf7q/8AfVH9k3P91f8Avqt2ijnYWML+ybn+6v8A31R/ZNz/AHV/76rdoo52FjC/sm5/&#10;ur/31R/ZNz/dX/vqt2ijnYWML+ybn+6v/fVH9k3P91f++q3aKOdhYwv7Juf7q/8AfVH9k3P91f8A&#10;vqt2ijnYWML+ybn+6v8A31R/ZNz/AHV/76rdoo52FjC/sm5/ur/31R/ZNz/dX/vqt2ijnYWML+yb&#10;n+6v/fVH9k3P91f++q3aKOdhYwv7Juf7q/8AfVH9k3P91f8Avqt2ijnYWML+ybn+6v8A31R/ZNz/&#10;AHV/76rdoo52FjC/sm5/ur/31R/ZNz/dX/vqt2ijnYWML+ybn+6v/fVH9k3P91f++q3aKOdhY/mB&#10;rc8L+E7jxV/ankT29uun2bX0rXEgQFA6IQCeN2ZBwTzjAycA4dT219c2azrb3EsCzp5UqxuVEiEg&#10;lWx1GQOD6V9F6knXj4T6rJr+m6PBPaz3uoafFqMKxuWG2WBZYkbAJV2LqgVgPmIJ+QhjFD8M7ybT&#10;Yr1L62Mcml/2sFw+4RfbBaY6fe8w5x/dGc54rD/4SrWi0LHWL/dCFER+0vmPaVK7eeMbExj+4voK&#10;iHiDVBJHINSvBJGhiRvPfKoSSVBzwCSTj1NV7otTsrP4K6ve2OjXaXtikWrWlzeW/my7PlghM0gZ&#10;iNqHaAPmYfeU9ORzGseE7rRdF0zVJZIZbbUDIsYjfLoUIBDr1QnIIDYJHPTBqCHxVrVsiJDrF/Eq&#10;II1VLlwFUAqFGDwMMwx6E+tVbvVLzUI40urue5SMsyLNIzhSxyxGTxk9fWloGpVoooqRhRRRQAUU&#10;UUAFFFFAGp4Vbb4n0hvS8hP/AI+K/pKh8TSSAHyVH4mv5tPDH/IyaT/19w/+hiv6MrX7orgxSTtc&#10;aOhXXHb/AJZL+dL/AG0//PNfzrLSn1w8qA0f7af/AJ5r+dH9tP8A881/Os6ijlQGj/bT/wDPNfzo&#10;/tp/+ea/nWdRRyoDR/tp/wDnmv50f20//PNfzrOoo5UBo/20/wDzzX86P7af/nmv51nUUcqA0f7a&#10;f/nmv50f20//ADzX86zqKOVAaP8AbT/881/Oj+2n/wCea/nWdRRyoDR/tp/+ea/nR/bT/wDPNfzr&#10;Ooo5UBo/20//ADzX86P7af8A55r+dZ1FHKgNH+2n/wCea/nR/bT/APPNfzrOoo5UBo/20/8AzzX8&#10;6P7af/nmv51nUUcqA0f7af8A55r+dH9tP/zzX86zqKOVAaP9tP8A881/Oj+2n/55r+dZ1FHKgNH+&#10;2n/55r+dH9tP/wA81/Os6ijlQGj/AG0//PNfzo/tp/8Anmv51nUUcqA0f7af/nmv50f20/8AzzX8&#10;6zqKOVAaP9tP/wA81/Oj+2n/AOea/nWdRRyoDR/tp/8Anmv50f20/wDzzX86zqKOVAaP9tP/AM81&#10;/Oj+2n/55r+dZ1FHKgNH+2n/AOea/nR/bT/881/Os6ijlQGj/bT/APPNfzo/tp/+ea/nWdRRyoDR&#10;/tp/+ea/nR/bT/8APNfzrOoo5UBo/wBtP/zzX86P7af/AJ5r+dZ1FHKgNH+2n/55r+dH9tP/AM81&#10;/Os6ijlQGj/bT/8APNfzo/tp/wDnmv51nUUcqA0f7af/AJ5r+dH9tP8A881/Os6ijlQGj/bT/wDP&#10;Nfzo/tp/+ea/nWdRRyoDR/tp/wDnmv50f20//PNfzrOoo5UBo/20/wDzzX86P7af/nmv51nUUcqA&#10;0f7af/nmv50f20//ADzX86zqKOVAaP8AbT/881/Oj+2n/wCea/nWdRRyoDR/tp/+ea/nR/bT/wDP&#10;NfzrOoo5UBo/20//ADzX86P7af8A55r+dZ1FHKgNH+2n/wCea/nR/bT/APPNfzrOoo5UBo/20/8A&#10;zzX86P7af/nmv51nUUcqA/mpoorvPgr4AsviV42TRtQuLi2tjbyTF7YqHyuMD5gR39K9+MXJ2Qm7&#10;K5wdFdJ8QvBsvgPxXdaNN5m6FUb95t3YZQ38JIPXrnnrgdBNq3w+vbR3axcahBGgaVspG0WZNg3L&#10;uOATgg56EHijld2hXRytFbd94L1nTRdG5s/L+ylhMPNQlNpwcgHpk4z37ViUrNbjCiiikAUUUUAF&#10;FFFABRVqx0+TUDOI2UGKJpjvOMgdefWqtMDT8Mf8jJpP/X3D/wChiv6MrX7or+c3wx/yMmk/9fcP&#10;/oYr+jK1+6K4cT0GXkp9MSn1xAFFFFAgooooAKKKKACiiigAooooAKKKKACiiigAooooAKKKKACi&#10;iigAooooAKKKKACiiigAooooAKKKKACiiigAooooAKKKKACiiigAooooAKKKKACiiigAooooAKKK&#10;KACiiigAooooAKKKKACiiigAooooAKKKKACiiigAooooAKKKKACiiigD+amuh8C+OdT+HuvLq+k+&#10;SLsRtF+/Teu1sZ4yPSueor202ndAbvjTxlqPj3xBPrOqeUbyZVVvJTauFUKOM+gpun+MNV0+8e5W&#10;5MrSP5kkcoyjsMEFh3wVU/VRnOKxKKfM73CyNe+8WatqCukt7IIm3/uUO1FDklgAOgJJ4HqayKKK&#10;V29wCiiikAUUUUAFFFFAChiuQDgHg+9JRRQBp+GP+Rk0n/r7h/8AQxX9GVr90V/Ob4Y/5GTSf+vu&#10;H/0MV/Rla/dFcWJ6DLyU+mJT64gCiiigQUUUUAFFFFABRRRQAUUUUAFFFFABRRRQAUUUUAFFFFAB&#10;RRRQAUUUUAFFFFABRRRQAUUUUAFFFFABRRRQAUUUUAFFFFABRRRQAUUUUAFFFFABRRRQAUUUUAFF&#10;FFABRRRQAUUUUAFFFFABRRRQAUUUUAFFFFABRRRQAUUUUAFFFFABRRRQB/NTXUeBvD1rrjarNc2t&#10;5qX2G2E6afYOEmnJkRDg7WwFDFjhT07dRy9S2t1PZTLNbzSQTL92SJirD6EV7i0eoG1468Op4V8U&#10;XWmxecsaJFKsdwAJY/MiWTy3xxuXftJwMlTwOldBffDHzoGurC62QqinyZ1keZiWYchYwqHC/wAT&#10;bSQdrGuN1TWr7WjbG+uZLpraEW8TSHLCMEkLnqcbjjPQYHQAVSp3V3oLU7ub4W3el6pqFreP9oFm&#10;kgka0R2G8Ql1529DxjON21wDkU2HwHaLot2t1NNFrKXtxZwKis0cjReUW4CcDa0pyWByFwPvY4ai&#10;nzLsFn3OvsvhveX3kbbu3iWVo1DyBwq787WJAPynHB7nAFWJfhm8MM6vqCfahMkcSGF41cMLjGd4&#10;VlJNuRgjqwBrjlvJVs3tQwEDSCRl2jJYAgHPXox/Oi2upbNnaFzGzI0ZI/usMEfiKLx7Br3I5FCu&#10;wVtyg4DYxn3ptFFZjCiiigAooooA0/DH/IyaT/19w/8AoYr+jK1+6K/nN8Mf8jJpP/X3D/6GK/oy&#10;tfuiuLE9Bl5KfTEp9cQBRRRQIKKKKACiiigAooooAKKKKACiiigAooooAKKKKACiiigAooooAKKK&#10;KACiiigAooooAKKKKACiiigAooooAKKKKACiiigAooooAKKKKACiiigAooooAKKKKACiiigAoooo&#10;AKKKKACiiigAooooAKKKKACiiigAooooAKKKKACiiigAooooA/mpoorrvh3DaTXWpbo9Pn1RbYHT&#10;4tVdFt2k8xd27eQhbZvwGOM++K9xK7sD0ORorqviVoUOg+KnjtYY4rO4t4bmI27+ZA2+NS5ibJ3R&#10;iTzAOei4PINbtt4f8M+Itcs7SO6SHzJ0twlvJtaQvMRkfIwOFKAdMkkkjaRVcrvYV+p5xRXayaP4&#10;Qht2l+3XczqkbmBbhFIYj95Hu8s52n+McNu4HBJxvFlnpFrfJ/Y08k1u4LMJHDlDuOACAMjGOTye&#10;eMYynGwXMOiiioGFFFFABRRRQAUUUUAafhj/AJGTSf8Ar7h/9DFf0ZWv3RX85vhj/kZNJ/6+4f8A&#10;0MV/Rla/dFcWJ6DLyU+mJT64gCiiigQUUUUAFFFFABRRRQAUUUUAFFFFABRRRQAUUUUAFFFFABRR&#10;RQAUUUUAFFFFABRRRQAUUUUAFFFFABRRRQAUUUUAFFFFABRRRQAUUUUAFFFFABRRRQAUUUUAFFFF&#10;ABRRRQAUUUUAFFFFABRRRQAUUUUAFFFFABRRRQAUUUUAFFFFABRRRQB/NTRRRXtAOaR5FRWZmCDa&#10;oJztGScD05JP402iigAooooAKKKKACiiigAooooAKKKKANPwx/yMmk/9fcP/AKGK/oytfuiv5zfD&#10;H/IyaT/19w/+hiv6MrX7orixPQZeSn0xKfXEAUUUUCCiiigAooooAKKKKACiiigAooooAKKKKACi&#10;iigAooooAKKKKACiiigAooooAKKKKACiiigAooooAKKKKACiiigAooooAKKKKACiiigAooooAKKK&#10;KACiiigAooooAKKKKACiiigAooooAKKKKACiiigAooooAKKKKACiiigAooooAKKKKAP5qaK0/wDh&#10;G9S/59v/AB9f8aP+Eb1H/n3/APH1/wAa9ox9tS/mX3mZRWn/AMI3qX/Pt/4+v+NH/CN6j/z7/wDj&#10;6/40B7al/MvvMyitP/hG9S/59/8Ax9f8aP8AhG9R/wCff/x9f8aA9tS/mX3mZRWn/wAI3qP/AD7/&#10;APj6/wCNH/CN6j/z7/8Aj6/40B7al/MvvMyitP8A4RvUf+ff/wAfX/Gj/hG9R/59/wDx9f8AGgPb&#10;Uv5l95mUVp/8I3qP/Pv/AOPr/jR/wjeo/wDPv/4+v+NAe2pfzL7zMorT/wCEb1H/AJ9//H1/xo/4&#10;RvUf+ff/AMfX/GgPbUv5l94eGP8AkZNJ/wCvuH/0MV/Rla/dFfzuaBod9a69p00sG2OO5jdm3qcA&#10;MCT1r9xLf9rb4Tqoz4r/APKdd/8AxquPEJu1hqtS/mX3ntqU+vGl/a8+Eo6+LP8Aym3f/wAap3/D&#10;Xvwk/wChs/8AKbd//Gq4+WXYPbU/5l957HRXjv8Aw158JP8AobP/ACm3f/xqj/hrz4Sf9DZ/5Tbv&#10;/wCNUcsuwe2p/wAy+89iorxz/hr34Sf9DZ/5Tbv/AONUf8Ne/CT/AKGz/wApt3/8ao5Zdg9tT/mX&#10;3nsdFeO/8NefCT/obP8Aym3f/wAapP8Ahr34Sf8AQ2f+U27/APjVHLLsHtqf8y+89jorx3/hrz4S&#10;f9DZ/wCU27/+NUf8NefCT/obP/Kbd/8Axqjll2D21P8AmX3nsVFeOf8ADXvwk/6Gz/ym3f8A8apf&#10;+GvPhJ/0Nn/lNu//AI1Ryy7B7an/ADL7z2KivHP+GvfhJ/0Nn/lNu/8A41S/8NefCT/obP8Aym3f&#10;/wAao5Zdg9tT/mX3nsVFeO/8NefCT/obP/Kbd/8Axqj/AIa8+En/AENn/lNu/wD41Ryy7B7an/Mv&#10;vPYqK8c/4a9+En/Q2f8AlNu//jVL/wANefCT/obP/Kbd/wDxqjkl2D21P+ZfeexUV47/AMNefCT/&#10;AKGz/wApt3/8apP+GvfhJ/0Nn/lNu/8A41RyS7B7an/MvvPY6K8d/wCGvPhJ/wBDZ/5Tbv8A+NUf&#10;8NefCT/obP8Aym3f/wAao5Jdg9tT/mX3nsVFeOf8Ne/CT/obP/Kbd/8Axql/4a8+En/Q2f8AlNu/&#10;/jVHJLsHtqX8y+89iorx3/hrz4Sf9DZ/5Tbv/wCNUf8ADXnwk/6Gz/ym3f8A8ao5Jdhe2pfzL7z2&#10;KivHf+GvPhJ/0Nn/AJTbv/41R/w158JP+hs/8pt3/wDGqOSXYftqf8y+89iorx3/AIa8+Ev/AENn&#10;/lNu/wD41R/w158Jf+hs/wDKbd//ABqjkl2D21L+ZfeexUV47/w158Jf+hs/8pt3/wDGqP8Ahrz4&#10;S/8AQ2f+U27/APjVHJLsHtqX8y+89iorx3/hrz4S/wDQ2f8AlNu//jVH/DXnwl/6Gz/ym3f/AMao&#10;5Jdg9tS/mX3nsVFeO/8ADXnwl/6Gz/ym3f8A8ao/4a8+Ev8A0Nn/AJTbv/41RyS7B7al/MvvPYqK&#10;8d/4a8+Ev/Q2f+U27/8AjVH/AA158Jf+hs/8pt3/APGqOSXYXtqX8y+89iorx3/hrz4S/wDQ2f8A&#10;lNu//jVH/DXnwl/6Gz/ym3f/AMao5Jdh+2pfzL7z2KivHf8Ahrz4S/8AQ2f+U27/APjVH/DXnwl/&#10;6Gz/AMpt3/8AGqOSXYPbUv5l957FRXjv/DXnwl/6Gz/ym3f/AMao/wCGvPhL/wBDZ/5Tbv8A+NUc&#10;kuwe2pfzL7z2KivHf+GvPhJ/0Nn/AJTbv/41R/w158JP+hs/8pt3/wDGqOWXYPbUv5l957FRXjv/&#10;AA158JP+hs/8pt3/APGqP+GvPhJ/0Nn/AJTbv/41RyS7B7al/MvvPYqK8d/4a8+En/Q2f+U27/8A&#10;jVH/AA158Jf+hs/8pt3/APGqOWXYXtqX8y+89iorx3/hrz4Sf9DZ/wCU27/+NUf8NefCT/obP/Kb&#10;d/8Axqjkl2H7al/MvvPYqK8d/wCGvPhJ/wBDZ/5Tbv8A+NUf8NefCX/obP8Aym3f/wAao5Jdg9tT&#10;/mX3nsVFeO/8NefCT/obP/Kbd/8Axqj/AIa8+En/AENn/lNu/wD41Ryy7B7al/MvvPYqK8d/4a8+&#10;Ev8A0Nn/AJTbv/41R/w158JP+hs/8pt3/wDGqOSXYPbUv5l957FRXjv/AA158Jf+hs/8pt3/APGq&#10;P+GvPhL/ANDZ/wCU27/+NUckuwe2pfzL7z2KivHf+GvPhL/0Nn/lNu//AI1R/wANefCX/obP/Kbd&#10;/wDxqjkl2F7al/MvvPYqK8d/4a8+Ev8A0Nn/AJTbv/41R/w158Jf+hs/8pt3/wDGqOSXYftqX8y+&#10;89iorx3/AIa8+Ev/AENn/lNu/wD41R/w158Jf+hs/wDKbd//ABqjkl2D21L+ZfeexUV47/w158Jf&#10;+hs/8pt3/wDGqP8Ahrv4S/8AQ2f+U27/APjVHJLsHtqX8y+89iorx3/hrv4S/wDQ2f8AlNu//jVH&#10;/DXfwl/6Gz/ym3f/AMao5Jdhe2pfzL7z/9lQSwMECgAAAAAAAAAhABXe7IALTgAAC04AABQAAABk&#10;cnMvbWVkaWEvaW1hZ2UzLmpwZ//Y/+AAEEpGSUYAAQEBAGAAYAAA/9sAQwADAgIDAgIDAwMDBAMD&#10;BAUIBQUEBAUKBwcGCAwKDAwLCgsLDQ4SEA0OEQ4LCxAWEBETFBUVFQwPFxgWFBgSFBUU/9sAQwED&#10;BAQFBAUJBQUJFA0LDRQUFBQUFBQUFBQUFBQUFBQUFBQUFBQUFBQUFBQUFBQUFBQUFBQUFBQUFBQU&#10;FBQUFBQU/8AAEQgBWQK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vl7x98RvHVr8RfiNpXhrVdUutS0mfSP7F0a3sEngl85Va4WZvKJ&#10;VNu47i647GvXy3LamZ1JU6clHlSbbvazlGPRPrJNvZK7PMx+Phl8IzqRbu2tLX0i5dWukXbq3ZH1&#10;DRXyh8Qvi34n0fx58R9Gg8Ualp+o2cml2/h2wt7SGSCS7uIQ7RSSPEVALZxvdeA2M449EtfGfijx&#10;h8XofBFxqD+HBpnh+HUtUk0tI2ea7kKAxo0qOBEu4nIGSR1xXo1OH8RSpxqynHlcefrpHljK+2vx&#10;paX9666XOGnnVCpN04xd1Ll6b3krb6fC3rbSzPa6K+VNe+NvimHwhrVk2sTW+reHvGUOhS6tb28e&#10;+6tGdhuZNhXzMKc7VHIGByRR4l+JXxA0TwjNdT6nqlrYHxpBpmm6pNp6JeXenvv35hMXzdBtYRhj&#10;29K6I8MYuVk5xV3Zb67NNaa3TTtvbpoYS4gwyu1CTsr9NN99e6avtfrqfVdFfPnxW8aa94V/Z91n&#10;xZofiTVGuXuoXsrjUYIRPDGZ1iZGTylGCAWwy7gWI7Vf+GfiHxF8QPFXjOxsPFGo3HhCykgt7bVr&#10;i3ghv4btNrXEARolwOqnzI8jPHrXF/YlX6tPFucVCLcXfm3XIn0399WW7tK2x1/2tS9vHDKDcpJN&#10;bbPmt1/u77K6vue6UV4P8G5fFvxA0LxHdXXjbUkns9Z1DSov3FsVWNBtifAiGXVircnBwQRzV34K&#10;eONe8eaTbaJrN7cW3inw1qE1v4hkRUAmKFhGvTG2TKtlQOInwRkGoxGT1KHtf3kX7NpStfS97PVL&#10;S6t6tLqXRzSFb2fuNe0T5b21tbTRvXW/on2Pa6K+ffjd8TLzwV8YNA0+68Tal4f8L3Gj3F3etp9q&#10;k7rIhba4zFIQOgPGPXHJrrfh/wCKPGdx8CdO1XW44LjxjeWxFrs2FJnkYi3kfyyVwVKO23ou444x&#10;U1Mmr08LSxTkuWpa299eZdVbTl96zdrxvuOnmlGpiKmGUXeF77dLed9b6XWtn2PVaK+dvEnxn1jV&#10;P2R5vG+l38mn+JbWGCG4lWNN0dytxHDMCjAqM5Y4I4DCuj0Hxtrfhn45WPgjUdUn17S9Y0T+07ae&#10;7jiWe2mVmDJmNFBQhSeRkE9a0lkeJjTqTbV4Oaa1v+7UXK2ltpJrXXX5ws3oSnCKTtJQaelvfuo9&#10;b7x7dj2aivKPA/xQ1DWPjF4p8K6pGILKSzh1TQWAGZrUHypWyOuZAGXvhj2rx3T/AIveNL7xBcaT&#10;pPiW7vfFP/Ca3WmWek3ltCtnNpsODJulMQyyg87X34I45BrShw/iq8pQ5kuWMZa3taSve6TtbVSb&#10;0TTM62dYejGMrN3bjpa907bNrfpbV3R9c0UUV8yfQBRRRQAUUUUAFFFFABRRRQAUUUUAFFFFABRR&#10;RQAUUUUAFFFFABRRRQAUUUUAFFFFABRRRQAUUUUAFFFFABRRRQAUUUUAFFFFABRRRQAUUUUAFFFF&#10;ABRRRQAUUUUAFFFFABRRRQAUUUUAFFFFABRRRQAUUUUAFFFFABSUtfn9/wAFHo/F6fEjwWbGbUf7&#10;DubNY7GC1kbadQWZ9xVFP+s2vDg4ye3Q1wY7FfU6LrcvNY8zMsb/AGfh3iOTmtbT1P0BorG8G2+q&#10;Wfg/QoNcmE+tx2MCX0oIIe4EaiRsjrlgxrZrui7pM9GL5knawVy2g/D2w8O+OPE/im3ubqS+8QC2&#10;F1DKyGJPIQomwBQRwTnJP4V5P/w35+z7/wBFP0n/AL9z/wDxuj/hvz9n3/op+k/9+5//AI3XXTlX&#10;pxnGF0pKz81dO33pP5ETpwqOMpK7i7rydmvybR2viD9n/wANeKLzxvPqUt7cf8Jalst4hdALdrdN&#10;sTw/JlWHX5iwJ7Y4rSX4T2kOtaXrkOtarD4gsdP/ALLk1UNC815b5DBZw0RRiGAbcFU574JFecf8&#10;N+fs+/8ART9J/wC/c/8A8bo/4b8/Z9/6KfpP/fuf/wCN12vHY9xUHJtJWtbS3Ko2225Ul8l2Ry/U&#10;MMm5KCu9fndy/Nt/N9zs7r9n/wAPXXhWPRPtmoxg6wuvXF+skZubu8DbvMkJQryccKoGAAMV0HxI&#10;+G9j8TtL02yv728sV0/UIdShmsTGH86LdszvRgVy2cY7CvLP+G/P2ff+in6T/wB+5/8A43R/w35+&#10;z7/0U/Sf+/c//wAbqfruOc41HJ80W2vJvf8AIf1HDKEqagrSST9Fsd14w+Cdl478Pa3o2s+INZuL&#10;PVDb7wht4/J8qRpB5YWEKCzuSzEEnjngVsaL8MtN8PePdY8V6fdXltc6xDHHfWKsv2WaROFmK7ci&#10;THGQwBycjJzXlv8Aw35+z7/0U/Sf+/c//wAbo/4b8/Z9/wCin6T/AN+5/wD43Q8ZjXTdK75XfS2m&#10;vLfS392P3JgsFh1NVOX3lbXrpf8A+Sl97PVvh58O7D4bafqdnp91d3ceoahNqUrXjIWWWUgsF2qo&#10;25HAIJ560nhP4b2Hg/xT4p161urue78RTxz3UdwyGONo1KqIwqggYPcnpXlX/Dfn7Pv/AEU/Sf8A&#10;v3P/APG6P+G/P2ff+in6T/37n/8AjdZSxGLm6jk3ep8Wm9mn+aT+RpHC0YKCjH4NvLRr8mz0zxF8&#10;J9H8UeO9P8U6hJcTXFnYTacLE7DbTQyhg4dSpYkhj0YDjp1qn4Z+CeieHfDumeH5rm617QtNklkt&#10;tP1pILmNN33RzGCQmXC5OQHIOcLjz/8A4b8/Z9/6KfpP/fuf/wCN0f8ADfn7Pv8A0U/Sf+/c/wD8&#10;brX65jvZqlzPlVrLta9rf+BPXfUz+o4bndTkV3v53t/kvuOpuP2b/DknhPxf4ahv9SstD8S3i309&#10;nbGFEtZA6sfIHlfKp2ICDu4UYxW9a/CSxt9d1DXZNW1O61+507+yodSlMIksrfk4hVYwgO47ssrH&#10;PtxXnH/Dfn7Pv/RT9J/79z//ABuj/hvz9n3/AKKfpP8A37n/APjdaSzDMJpqU2776eUU+nVRjfvb&#10;UiOX4WDTjBK3/Ba+5ydu19DvpvgX4Yj8WeG/EWl248P6hofmiP8AsmCGFLpZFCss48s7xgHGCCNz&#10;YNZc37N/hybSry0GoarFcza+/iWHUYpYlubS8cqW8pvLwEO0Dawb9Bjq/B3xV8KfEDw3Za/4e1mH&#10;VdHvQzW93Cj7JArFTjKg8MpH4Vt/8JBp5/5eP/HG/wAKUc0x8LWqPT9G3b0u3p5sUstwkr3prX/J&#10;L8kvuL6KVRQWLkDBY4yffinVn/2/Yf8APx/463+FH9v2H/Px/wCOt/hXk2fY9I0KKz/7fsP+fj/x&#10;1v8ACj+37D/n4/8AHW/wo5X2A0KKz/7fsP8An4/8db/Cj+37D/n4/wDHW/wo5X2A0KKz/wC37D/n&#10;4/8AHW/wo/t+w/5+P/HW/wAKOV9gNCis/wDt+w/5+P8Ax1v8KP7fsP8An4/8db/CjlfYDQorP/t+&#10;w/5+P/HW/wAKP7fsP+fj/wAdb/CjlfYDQorP/t+w/wCfj/x1v8KP7fsP+fj/AMdb/CjlfYDQorP/&#10;ALfsP+fj/wAdb/Cj+37D/n4/8db/AAo5X2A0KKz/AO37D/n4/wDHW/wo/t+w/wCfj/x1v8KOV9gN&#10;Cis/+37D/n4/8db/AAo/t+w/5+P/AB1v8KOV9gNCis/+37D/AJ+P/HW/wo/t+w/5+P8Ax1v8KOV9&#10;gNCis/8At+w/5+P/AB1v8KP7fsP+fj/x1v8ACjlfYDQorP8A7fsP+fj/AMdb/Cj+37D/AJ+P/HW/&#10;wo5X2A0KKz/7fsP+fj/x1v8ACj+37D/n4/8AHW/wo5X2A0KKz/7fsP8An4/8db/Cj+37D/n4/wDH&#10;W/wo5X2A0KKz/wC37D/n4/8AHW/wo/t+w/5+P/HW/wAKOV9gNCis/wDt+w/5+P8Ax1v8KP7fsP8A&#10;n4/8db/CjlfYDQorP/t+w/5+P/HW/wAKP7fsP+fj/wAdb/CjlfYDQorP/t+w/wCfj/x1v8KP7fsP&#10;+fj/AMdb/CjlfYDQorP/ALfsP+fj/wAdb/Cj+37D/n4/8db/AAo5X2A0KKz/AO37D/n4/wDHW/wo&#10;/t+w/wCfj/x1v8KOV9gNCis/+37D/n4/8db/AAo/t+w/5+P/AB1v8KOV9gNCis/+37D/AJ+P/HW/&#10;wo/t+w/5+P8Ax1v8KOV9gNCis/8At+w/5+P/AB1v8KP7fsP+fj/x1v8ACjlfYDQorP8A7fsP+fj/&#10;AMdb/Cj+37D/AJ+P/HW/wo5X2A0KKz/7fsP+fj/x1v8ACj+37D/n4/8AHW/wo5X2A0KKz/7fsP8A&#10;n4/8db/Cj+37D/n4/wDHW/wo5X2A0KKz/wC37D/n4/8AHW/wo/t+w/5+P/HW/wAKOV9gNCis/wDt&#10;+w/5+P8Ax1v8KP7fsP8An4/8db/CjlfYDQorP/t+w/5+P/HW/wAKP7fsP+fj/wAdb/CjlfYDQorP&#10;/t+w/wCfj/x1v8KP7fsP+fj/AMdb/CjlfYDQr46+K/7NfxF8XfH6bxBc3K+MPDTRzTaMmpXIFrpF&#10;yVXy1lgDxsYww+9FuY4VmDEEN9a/2/Yf8/H/AI63+FH9v2H/AD8f+Ot/hXHicJHFRUal7J3ODGYO&#10;njYKFW9k76fqee/A3wz4ptdGGreOLdrHXCotrfS/t73sdjAowSsru7O0r75CzMzBTGhPyV6lWf8A&#10;29Yf8/H/AI63+FKNcsm6T/8Ajrf4VvTpeygoI6aNJUYKCd7dz+ZMNS7qjrrPAn/CKyLqEXibfGzG&#10;FrWdPM+Ta+6RWCZ4dAUzgkMynoGr6lK5Zy+6jdXo95d/DrdpBWyJheO4XURatcCWNmnlWFovMbax&#10;SJYnKnAJbG7k7MbxpJ4UbT7YaBFCLliWmZPtGVxPcgAeYcbTELY9zk9c7hT5fMVzkd1G6o6KkZJu&#10;o3VHRQBJuo3VHRQBJuo3VHRQBJuo3VHRQB+3H7Ace79kn4enH/LC5/8ASuavoyODgcV88/8ABPxc&#10;/si/D3/r3uf/AErnr6NkZobWSRFV3VSwVmwCQOhODj8q8ifxMoZ9n/2aPs/+zXCeAfjBb+MrGS8u&#10;rKLT7VNN06/863uTdIHu1Yi2OEU+cpC/IASRLGeNwFbenfE7w3q00kVneXFxJGsDOsdhcEr50zQp&#10;/wAs+okR0YdYyjb9u04nlYrnQfZ/9mj7P/s1za/EzQrTStPur682m7gE6G3tbiRSCrsAB5eQWEb7&#10;VYBmIwASQCtv8VPDF1aXF1He3BtrfBllawuFVQbb7SGyY+nlfNnpkhfvECizC50f2f8A2aPs/wDs&#10;0um38Gr2aXVt5hhYso82J4mBVipBVwGHIPUVa2UguVPs/wDs0fZ/9mreyjZQMqfZ/wDZo+z/AOzV&#10;vZRsoAqfZ/8AZo+z/wCzVvZRsoAqfZ/9mj7P/s1b2UbKAKn2f/Zo+z/7NW9lGygCp9n/ANmj7P8A&#10;7NW9lGygCp9n/wBmj7P/ALNW9lGygCp9n/2aPs/+zVvZRsoAqfZ/9mj7P/s1b2UbKAKn2f8A2aPs&#10;/wDs1b2UbKAKn2f/AGaPs/8As1b2UbKAKn2f/Zo+z/7NW9lGygCp9n/2aPs/+zVvZRsoAqfZ/wDZ&#10;o+z/AOzVvZRsoAqfZ/8AZo+z/wCzVvZRsoAqfZ/9mj7P/s1b2UbKAKn2f/Zo+z/7NW9lGygCp9n/&#10;ANmj7P8A7NW9lGygCp9n/wBmj7P/ALNW9lGygCp9n/2aPs/+zVvZRsoAqfZ/9mj7P/s1b2UbKAKn&#10;2f8A2aPs/wDs1b2UbKAKn2f/AGaPs/8As1b2UbKAKn2f/Zo+z/7NW9lGygCp9n/2aPs/+zVvZRso&#10;AqfZ/wDZo+z/AOzVvZRsoAqfZ/8AZo+z/wCzVvZRsoAqfZ/9mj7P/s1b2UbKAKn2f/Zo+z/7NW9l&#10;GygCp9n9qkWHFT7KXbQI/mroopyq0jBVUsx7AZNe0IbRS4OcY59KGUqcEYPvQAlFOaNk+8pXkjkd&#10;x1FJQAlFKQVJBGDSUAFFFFABRRRQAUUUUAft/wD8E+/+TRfh7/173P8A6Vz19HSQm4tZIlcxl1Kh&#10;wASuR15r5x/4J9/8mi/D3/r3uf8A0rnr6Sj6CvIn8bKPObP4F6Zp2hrpVpq+pWtv9lsoHMZi+ea0&#10;2fZ7ogoV84CKNWONriNQykAV1Fv4HtIdU0jUpLm5uL/ToZoVmcqvm+aQWLqoCnBB2gABdxwK6LHv&#10;Rj3qeZknF6D8MYfD+o2N1BrOoOlvbR20tswh8u48tmMbt+73Kw3kHYyhgBkHFN0v4R6HoqXQsvOi&#10;afT/AOyyZNsiiAM5RdjKVbYr7BuB+RQpyK7bHvRj3o5mBleF/Dlr4S0O30qyL/ZYC5jVjxGrOzBF&#10;HRUXdtVRwqhQOla1Jj3ox70gFopMe9GPegBaKTHvRj3oAWikx70Y96AFopMe9GPegBaKTHvRj3oA&#10;Wikx70Y96AFopMe9GPegBaKTHvRj3oAWikx70Y96AFopMe9GPegBaKTHvRj3oAWikx70Y96AFopM&#10;e9GPegBaKTHvRj3oAWikx70Y96AFopMe9GPegBaKTHvRj3oAWikx70Y96AFopMe9GPegBaKTHvRj&#10;3oAWikx70Y96AFopMe9GPegBaKTHvRj3oAWikx70Y96AFopMe9GPegBaKTHvRj3oAWikx70Y96AF&#10;opMe9GPegBaKTHvRj3oAWiiigD+amu2+HvjC38L6br8GZbTUb+OGO31K3nMMtuquWkVHVGIL/KCO&#10;AQDz0B4mivcjJxd0DVztPEPjSzvfignia0tPKt47q3uWhjb77xhPMYHaPvsrNkqD82SB0pn/AAmG&#10;lzWunw3elNfSWiGNriZwZJl+bGTjjBc4GTgKnpXHUU+Z7isjtr7xtpd9Fsk0jzGJuJDI5XPmyOCJ&#10;cY6qqquOjd6S68YeH5JJXtfDcdoHkLIu9ZDEuyTaAxXna7I3PURgHqa4qijnYcqLWqXa3+pXdyiG&#10;NJpnkVGOSoLE4Jxz1qrRRUjCiiikAUUUUAFFFFAH7f8A/BPv/k0X4e/9e9z/AOlc9fRN/by3emXU&#10;EEhhnkiZEkDFdrEEA5HIwfSvnb/gn3/yaL8Pf+ve5/8ASuevpKPoK8ifxso5+60fW5LeaCG/SOKT&#10;dgM5ZlBLcbipJ4I5z2qW303XIVAOoo2UOcgH94R977nTJ6e3pxXQUVNyTE0nTtVhvop9QvUuQsMi&#10;FU4G5nUg4CjoFxk+v1J0NPtJbOOZZbhrgvK8i7v4FJyFGecD/wDVgYAt0UgOcs9H1q2gSL+1MYwS&#10;7HzWPTIy4PHBH68k8TJp+tiTP9oxqmQNoRSNvGSPkHzdfbn8K3aKdwM17G9uNPtopLzZdI6vJNGP&#10;vAHJGBgcjjkY9qp+JdJ1PUIpzpd59junt2SKZpnCxSg7kfYAVbng57eo4reopXA4e6s/GkN58l6s&#10;9t5EhHkmEHzAECA7oxyTvbjjrnspvWWj+J49n2nXFk4IYrHGOTIeQPK7R4x/tDniuqoquYDkIfD/&#10;AIilsJ4r/VhPcyIirPDIYdpDqzEBUGP4vXjAPcmWz0fxHDs83VY5I0jEYtzhgxCr8xdkLZyDnJOd&#10;xPoB1VFK4HIx6L4sWOPd4gjaQKGf9zHhn3DI/wBX9zbn3yRz3rrqKKLgFFFFIAooooAKKKKACiii&#10;gAooooAKKKKACiiigAooooAKKKKACiiigAooooAKKKKACiiigAooooAKKKKACiiigAooooAKKKKA&#10;CiiigAooooAKKKKACiiigAooooAKKKKACiiigAooooA/mpruvhL8K7n4q65LZQajaWEduFkm85/3&#10;rRk4JjTHzEd+gGRk81wtXNJ1a80HUrfUNPuHtb23bfFNH95T617kbJ+9sJ3todL4g8G2Fn8TB4Z0&#10;+/8ANtmuobM3QYTbJG2q/ICbtrlh0HT8arXHw/1F76OHTjFqUMqq0U8c8QDZR3IPzkAjypQeSMoc&#10;E5GefXULqO/+3LczLe+Z5v2hXIk35zu3dc55zVmDxFqlvLHImoXGY/uhpCy43+Zgg8EbxuweCead&#10;49UGpr23w41yf7Ezw28EV2IXjeS6izslcIj7AxbblgOBVHT/AA6Hvlg1KSWxWS0a8ieKJZiyhDIO&#10;N64yoPfrxjriv/wkmrfvManeDzJDK+J3G5yVYseeuUQ59VX0FQprF7DdR3MNzJbTxx+UklufKKrt&#10;2kDbjGQTn1yc5yaPdDU04/A+r3EoWC3R1ZGlVmuIl/djB3HL8DBB69DkZHNYlxbva3EsEm3zI2KN&#10;scOuQcHDAkEe4OK0G8Uart2peyQL5qzAW+IsOoAQjaBjaFGPTtWYzFmLMSSTkk0nboPUSiiipAKK&#10;KKALOoWMmm3klvKVZ0xkowI5GR/Oq1KSWJJ5NJTA/b//AIJ9/wDJovw9/wCve5/9K56+kofmZFHV&#10;mCj6k4r5t/4J9/8AJovw9/697n/0rnr6Tt/9db/9dY//AEMV49T4mUaf9jT/AN6P8z/hR/Y0/wDe&#10;j/M/4VrSyeXG77WfaCdq9T7CsCDx7ozx2slxdpp8d1BBcQNeusQkWUhUAyeu5kXHq6juK5eaQWLP&#10;9jT/AN6P8z/hR/Y0/wDej/M/4VCfH3hpRITr2njywzPm4X5QrBWzzxhmUH0JAqRfG2gNMIV1mxaU&#10;yiAIs6kmQuUCdepYMuPVSOxo5pBYd/Y0/wDej/M/4Uf2NP8A3o/zP+FV7jx/oFv5KrqltcSzPbok&#10;MMqtIRNKIo325ztLHGfYjrxSf8J7o8N5f293cf2e1khmlkuyETyw7oX3ZwFzG/XHCk9OaOaV7D5d&#10;Lln+xp/70f5n/Cj+xp/70f5n/Cmt400SMB21K2WHY8hmaZQqhdpbOTngMCTjAHJxxTrPxjoeo7Ps&#10;uq2txvkWJfLlDZdkV1X6lXRh7MD3o5pCsH9jT/3o/wAz/hR/Y0/96P8AM/4Vs0UudhYxv7Gn/vR/&#10;mf8ACj+xp/70f5n/AArZoo52FjG/saf+9H+Z/wAKP7Gn/vR/mf8ACtmijnYWMb+xp/70f5n/AAo/&#10;saf+9H+Z/wAK2aKOdhYxv7Gn/vR/mf8ACj+xp/70f5n/AArZoo52FjG/saf+9H+Z/wAKP7Gn/vR/&#10;mf8ACtmijnYWMb+xp/70f5n/AAo/saf+9H+Z/wAK2aKOdhYxv7Gn/vR/mf8ACj+xp/70f5n/AArZ&#10;oo52FjG/saf+9H+Z/wAKP7Gn/vR/mf8ACtmijnYWMb+xp/70f5n/AAo/saf+9H+Z/wAK2aKOdhYx&#10;v7Gn/vR/mf8ACj+xp/70f5n/AArZoo52FjG/saf+9H+Z/wAKP7Gn/vR/mf8ACtmijnYWMb+xp/70&#10;f5n/AAo/saf+9H+Z/wAK2aKOdhYxv7Gn/vR/mf8ACj+xp/70f5n/AArZoo52FjG/saf+9H+Z/wAK&#10;P7Gn/vR/mf8ACtmijnYWMb+xp/70f5n/AAo/saf+9H+Z/wAK2aKOdhYxv7Gn/vR/mf8ACj+xp/70&#10;f5n/AArZoo52FjG/saf+9H+Z/wAKP7Gn/vR/mf8ACtmijnYWMb+xp/70f5n/AAo/saf+9H+Z/wAK&#10;2aKOdhYxv7Gn/vR/mf8ACj+xp/70f5n/AArZoo52FjG/saf+9H+Z/wAKP7Gn/vR/mf8ACtmijnYW&#10;Mb+xp/70f5n/AAo/saf+9H+Z/wAK2aKOdhYxv7Gn/vR/mf8ACj+xp/70f5n/AArZoo52FjG/saf+&#10;9H+Z/wAKP7Gn/vR/mf8ACtmijnYWMb+xp/70f5n/AAo/saf+9H+Z/wAK2aKOdhYxv7Gn/vR/mf8A&#10;Cj+xp/70f5n/AArZoo52FjG/saf+9H+Z/wAKP7Gn/vR/mf8ACtmijnYWMb+xp/70f5n/AAo/saf+&#10;9H+Z/wAK2aKOdhY5mWMwzPG2CynBx06Z/rTamvv+P+4/3h/6CKhrdbCP5qaUAk4AyaSvYvgH4q8K&#10;eGrTXm1me20/Wm8mTT727tmmRShLFflBIywXOMZH0r3ox5nZuxLdkeO0V2Xi7xBomqfEptYgtxLp&#10;E1xDcT28cHlBuFMqhCx6nd35Oemaq2d54fmA/tRXnlAkUSWsIiX7uYzhcZG4nPAPC4OAaOXW1wuc&#10;vRXa3F14PFpcxWlpJJO0kRgNwWUYETBgx3cZkYe21RyK5vxB9hGsXK6dE0NmrYjVpBIR6/MCQ3OR&#10;kcEAGk426hczqKKKkYUUUUAFFFFABRVnUbiG6vJJLeD7PC2NsYOcccn8Tz+NVqYH7f8A/BPv/k0X&#10;4e/9e9z/AOlc9fSdv/rrf/rrH/6GK+bP+Cff/Jovw9/697n/ANK56+koc+ZBjg+bHj/voV48/iZR&#10;1lcnefCvw5qFjZ2dxaXElvZrEkC/bZwyLFJFJGN2/OFeCJhk9VPqc9Rtm/56R/8AfB/xo2zf89I/&#10;++D/AI1xbbMZ5/B8F9MsZbtLKZrWyuLsXBt1eb5FLK8yKRKMF3UHdj5QSoGDWyfhb4ZMc6f2c2Jk&#10;ljc/aJQcSNOzbTuypzdT4IwVEhAwAMdPtm/56R/98H/GjbN/z0j/AO+D/jVcz2uD11ZzX/CsfDn9&#10;rHUhZSLeGXzQy3UwVT5kchCrv2qpeKNioABKgkGl1D4Z+HtUupLme1n+0SP5jyRXk0TMd5cZKuM4&#10;LOB6CR1HDMD0m2b/AJ6R/wDfB/xo2zf89I/++D/jU9b3C7tY5zUPhn4c1OSGSawZXhmluI2huJIi&#10;kkrh5HG1hgsRye4LL0Yg2f8AhBdFD7haMpN0l6cTSAGZXZ1Y/NzgseOmAq9FUDa2zf8APSP/AL4P&#10;+NG2b/npH/3wf8ad33AloqLbN/z0j/74P+NG2b/npH/3wf8AGkBLRUW2b/npH/3wf8aNs3/PSP8A&#10;74P+NAEtFRbZv+ekf/fB/wAaNs3/AD0j/wC+D/jQBLRUW2b/AJ6R/wDfB/xo2zf89I/++D/jQBLR&#10;UW2b/npH/wB8H/GjbN/z0j/74P8AjQBLRUW2b/npH/3wf8aNs3/PSP8A74P+NAEtFRbZv+ekf/fB&#10;/wAaNs3/AD0j/wC+D/jQBLRUW2b/AJ6R/wDfB/xo2zf89I/++D/jQBLRUW2b/npH/wB8H/GjbN/z&#10;0j/74P8AjQBLRUW2b/npH/3wf8aNs3/PSP8A74P+NAEtFRbZv+ekf/fB/wAaNs3/AD0j/wC+D/jQ&#10;BLRUW2b/AJ6R/wDfB/xo2zf89I/++D/jQBLRUW2b/npH/wB8H/GjbN/z0j/74P8AjQBLRUW2b/np&#10;H/3wf8aNs3/PSP8A74P+NAEtFRbZv+ekf/fB/wAaNs3/AD0j/wC+D/jQBLRUW2b/AJ6R/wDfB/xo&#10;2zf89I/++D/jQBLRUW2b/npH/wB8H/GjbN/z0j/74P8AjQBLRUW2b/npH/3wf8aNs3/PSP8A74P+&#10;NAEtFRbZv+ekf/fB/wAaNs3/AD0j/wC+D/jQBLRUW2b/AJ6R/wDfB/xo2zf89I/++D/jQBLRUW2b&#10;/npH/wB8H/GjbN/z0j/74P8AjQBLRUW2b/npH/3wf8aNs3/PSP8A74P+NAEtFRbZv+ekf/fB/wAa&#10;Ns3/AD0j/wC+D/jQBLRUW2b/AJ6R/wDfB/xo2zf89I/++D/jQBLRUW2b/npH/wB8H/GjbN/z0j/7&#10;4P8AjQBLRUW2b/npH/3wf8aNs3/PSP8A74P+NAEtFRbZv+ekf/fB/wAaNs3/AD0j/wC+D/jQBLRU&#10;W2b/AJ6R/wDfB/xo2zf89I/++D/jQBhX3/H/AHH+8P8A0EVDUt5u+3XG4gncOgx/CKirpWyJP5qa&#10;KK3fDvhc69aXd094lpBbyxQkmJ5GZpN5XAUHjCNn8K9xK+iEYVFa194dks/ECaSJ4nkkaJUmbMaf&#10;vFUqTu+6MMM56c1PqHgvVtPvntjbNNswTJGrBVBYoN24Ap8wK4cKcjGKfKwujCoqe8sbnT5BHdW8&#10;ttIRuCTIVOPXBqCkAUUUUgCiiigAooooAKKnvrGbTrp7edNkq4yPYjIP5EVBTA/b/wD4J9/8mi/D&#10;3/r3uf8A0rnr6Tt/9db/APXWP/0MV82f8E+/+TRfh7/173P/AKVz19J2/wDrrf8A66x/+hivHqfE&#10;yjqpHEcbMeijNOqK5/495f8AcP8AKsXxN4pbw7d6RF9jNxHfXKwPMC2IQzKoYhEY4yw5IVB/Ey5G&#10;eK1xm/RXn9x8ULi38Qroh0iOO/keUReddlY5UE0cccisIz8rb2DZAKsoXDB0Y9joeqf21pNve+V5&#10;JkBymdwBBIODgblyDhscjB703FrcC/RRRUgFFFFACM20qPU4/Slpkn3o/wDe/oa5zVPFs+maxe2j&#10;2cDW9rHbztN9pbeYpPO3nYIz8y+ScDPzZ6rina4HTUVxnh/4veGPFU7R6Xd3N0ohluBN9imWF449&#10;okZJGQK4BdV+Unk4p6/FjwwxwL9yd1wpAgckGAMZsjHG0KfrjjJp8r7AdhRWFoHjXS/E2palYWDX&#10;Dz6cUW4MlrLHGGZdwVZGUI5AIyFJxkZxkVu0ttwCiiikAUUUUAFFFFADWbbjPc4p1RzfdX/eH864&#10;/WviK+iePIdAk0maazeCCZ9Qg8xxEZXljQOoj2gF41UZfJMmQuFchpN7AdpRXBTfHDwhDYi8+33E&#10;kDfZghhsZ5GkNxH5sAVVQli6EEADqQDg8VbsfitomoagltELtUlMSRTS2zxh5JHnQIVYBlIa2kHz&#10;ADOB1NPll2A7KiiipAKKKKACiiigApsbiSNWHRhmnVxnxA8dy+ANC0y8i04akbmf7OY/NePZiCST&#10;dlY34/dYJOFUEszKqk00r6IDs6K41/itoRh1RopLjdp4uvMM9rNFGxt+JdrFPnVTxuQMOGxnBpNH&#10;+LnhrXLi1htLi63XcqxW7XFlNAJiwcqUMiruUhCdwyOV5+YZfK+wHZ0UUVIBRRRQAUUUUAJ3xS0n&#10;8R+lec6N8Z7W4mu4NU0y6s7iLU5dLhjsoLi7850kZGbAhUqmVB8wjy8OPnyGCtJvYD0eiuPvvir4&#10;f065toZp5m+0xS3EUlvayzR+VGiu8jOqlVTDphi2DuAHPFP1bx00emW9/pFta6hau8qyyXV4bZY/&#10;LjZ2wRG4JG1lOcYIwe+HysDraK4iP4weHpFtmVrxlnuvsKiOzkkcXG0OYyigsMIdxbG0AHJ4rt6T&#10;TW4BRRRSAKKKKACiiigAooooAarbmYf3Tj9KdUcfDSk9N39BXJWPxN0668+J4pkvo5ZVFqqMWaNV&#10;jdJMsFADRzQsc/dL7eoNOzewHY0Vxlz8XPDVjc2ttdXzR3FzLLDGqwyMC0cPnyDO3jbFhjnHXAye&#10;K7OhprcAooopAFFFFABTI5BJGGHANPqG0/490+lAGHff8f8Acf7w/wDQRUNTX3/H/cf7w/8AQRUN&#10;dS2RJ/NTWhp+svYWdxaGCG5tppI5WjmDY3oHCsCpB4Ejd8c1n0V7gi7fatPqGoi9cKkoCBQg4UIo&#10;VRznoFHXNaH/AAnGt+Wyfbf3beWCnlJtxGcooG3hVJ4XoPSsKindhYs6hqFxql01zcuJJmA3OFC7&#10;sDqcAZJ7nqTknJqtRRSAKKKKQBRRRQAUUUUAOeRpGLOxZmOSzHJNNoooA/b/AP4J9/8AJovw9/69&#10;7n/0rnr6Tt/9db/9dY//AEMV82f8E+/+TRfh7/173P8A6Vz19J2/+ut/+usf/oYryKnxMo6e5/49&#10;5f8AcP8AKqt5DpmoNA11HaXLW8glhaYK5jcdGXPQ+4q914PIpn2eL/nkn/fIriGZEfh/w5Fp0unp&#10;pulpYTCQSWqwRiJw5zICuMHcQCc9cc1px3FtGioksKIowFVgAB6CpPs8X/PJP++RR9ni/wCeSf8A&#10;fIp6AN+2Qf8APeP/AL7FH2yD/nvH/wB9infZ4v8Ankn/AHyKPs8X/PJP++RS0Ab9sg/57x/99ij7&#10;ZB/z3j/77FO+zxf88k/75FH2eL/nkn/fIo0Aie8g3R/vo/vf3x6Gq11Y6RfXSXVzb2NxcpE8CzSo&#10;jOI3xvQMedrYGR0OBV77PF/zyT/vkUfZ4v8Ankn/AHyKegGRH4f8ORTTSppulpLNE0EsiwRhnjZU&#10;VkY45UrHGCDxhFHYVRk8BeCpV2P4d0F1+b5WsYCPm3bv4e+5s+u4+tdL9ni/55J/3yKPs8X/ADyT&#10;/vkUXAztJ0vRNBV10yz0/TlcAMLSJIgwGcZ2gZxk/mav/bIP+e8f/fYp32eL/nkn/fIo+zxf88k/&#10;75FLQBv2yD/nvH/32KPtkH/PeP8A77FO+zxf88k/75FH2eL/AJ5J/wB8ijQBv2yD/nvH/wB9ij7Z&#10;B/z3j/77FO+zxf8APJP++RR9ni/55J/3yKNAG/bIP+e8f/fYo+2Qf894/wDvsU77PF/zyT/vkUfZ&#10;4v8Ankn/AHyKNAIpryDav76P7w/jHrVG60jQr66lubmy064uJljSSaWKNndY33xgkjJCt8wz0PI5&#10;rT+zxf8APJP++RR9ni/55J/3yKegGC3hLwu15c3TaZpzy3EEltLujQq8cjs8ilT8vzs7FuMsT82c&#10;CpofD+gWtxBNbW1raPC5kX7KRCrElz86qQH+aSRsMCAzFhzzWx9ni/55J/3yKPs8X/PJP++RRcBv&#10;2yD/AJ7x/wDfYo+2Qf8APeP/AL7FO+zxf88k/wC+RR9ni/55J/3yKWgDftkH/PeP/vsUfbIP+e8f&#10;/fYp32eL/nkn/fIo+zxf88k/75FGgDftkH/PeP8A77FH2yD/AJ7x/wDfYp32eL/nkn/fIo+zxf8A&#10;PJP++RRoA37ZB/z3j/77FULiz0rVILP7dBZ3htyJYftCI/lPtK7lz0OCRkc4JrR+zxf88k/75FH2&#10;eL/nkn/fIp6AY8fhzw1DpsunppelJYTDElqtvEInGwJymMH5FVeR0UDoKuW1rpVn/wAe8VnB87y/&#10;u1Rfndtztx3ZiST3JyaufZ4v+eSf98ij7PF/zyT/AL5FFwG/bIP+e8f/AH2KPtkH/PeP/vsU77PF&#10;/wA8k/75FH2eL/nkn/fIpaAN+2Qf894/++xR9sg/57x/99infZ4v+eSf98ij7PF/zyT/AL5FGgDf&#10;tkH/AD3j/wC+xR9sg/57x/8AfYp32eL/AJ5J/wB8ij7PF/zyT/vkUaAM+2Qbj+/j6f3xWRa+GfDF&#10;i1sbbSdJtzandAYraJfKO5myuB8vzSOeO7se5ra+zxf88k/75FH2eL/nkn/fIp6AZI0Hw6t0bkad&#10;pYuCADN5Ee8gJ5YGcZ+4Sv8AunHSkvvD/hzUpLR7zTdLu3s5muLZp4I3MErNuZ0JHysW+Ykck81r&#10;/Z4v+eSf98ij7PF/zyT/AL5FFwMk6D4eL7zp2mFvONxu8iPPml1cv0+8XRGz1yqnqBWp9sg/57x/&#10;99infZ4v+eSf98ij7PF/zyT/AL5FGgDftkH/AD3j/wC+xR9sg/57x/8AfYp32eL/AJ5J/wB8ij7P&#10;F/zyT/vkUtAG/bIP+e8f/fYo+2Qf894/++xTvs8X/PJP++RR9ni/55J/3yKNAG/bIP8AnvH/AN9i&#10;j7ZB/wA94/8AvsU77PF/zyT/AL5FH2eL/nkn/fIo0Ab9sg/57x/99ij7ZB/z3j/77FO+zxf88k/7&#10;5FH2eL/nkn/fIo0ArPJaXMdxDM0MsMnyvHIQVZSoBBB6g1l/8In4U8x5P7G0fzJIxC7/AGWLLIIz&#10;EEJxyojJTHTaSOnFbv2eL/nkn/fIo+zxf88k/wC+RTuBz7+DPCEkIifQtEeIYwjWcJXgOBxjsJJP&#10;++29TW99sg/57x/99infZ4v+eSf98ij7PF/zyT/vkUXAb9sg/wCe8f8A32KPtkH/AD3j/wC+xTvs&#10;8X/PJP8AvkUfZ4v+eSf98iloA37ZB/z3j/77FH2yD/nvH/32Kd9ni/55J/3yKPs8X/PJP++RRoA3&#10;7ZB/z3j/AO+xRZnNtGRyMU77PF/zyT/vkU9VCgADA9BQBz19/wAf9x/vD/0EVDU19/x/3P8AvD/0&#10;EVDXStkSfzU16r8EbnRbePU/7Uj0aSRrm1A/tdLdsQ7ZvMKec6Y58vJXJ6cdx5VRXvRlyu5LV1Y7&#10;bxnNpEvxIilkjtBpRNqbqPTVRYseWnmhRE7KP4s7WPOec1Fa2+halDFDd3MIvGkkTfZqYo1UmPbK&#10;cx8gZckEgYjOME5PHUUc2uwWJbnyftEv2cOIN58sSEFtueM474qKiioGFFFFABRRRQAUUUUAWdR+&#10;y/bJPsYcW3G3zOvTn8M5x7VWoopgft//AME+/wDk0X4e/wDXvc/+lc9fSCruUDJU8EEcEH1r5v8A&#10;+Cff/Jovw9/697n/ANK56+ko+grx5/GyiXzrr/n8m/Mf4Ueddf8AP5N+Y/wooqBB511/z+TfmP8A&#10;Cjzrr/n8m/Mf4UUUAHnXX/P5N+Y/wo866/5/JvzH+FFFAB511/z+TfmP8KPOuv8An8m/Mf4UUUAH&#10;nXX/AD+TfmP8KPOuv+fyb8x/hRRQAeddf8/k35j/AAo866/5/JvzH+FFFAB511/z+TfmP8KPOuv+&#10;fyb8x/hRRQAeddf8/k35j/Cjzrr/AJ/JvzH+FFFAB511/wA/k35j/Cjzrr/n8m/Mf4UUUAHnXX/P&#10;5N+Y/wAKPOuv+fyb8x/hRRQAeddf8/k35j/Cjzrr/n8m/Mf4UUUAHnXX/P5N+Y/wo866/wCfyb8x&#10;/hRRQAeddf8AP5N+Y/wo866/5/JvzH+FFFAB511/z+TfmP8ACjzrr/n8m/Mf4UUUAHnXX/P5N+Y/&#10;wo866/5/JvzH+FFFAB511/z+TfmP8KPOuv8An8m/Mf4UUUAHnXX/AD+TfmP8KPOuv+fyb8x/hRRQ&#10;Aeddf8/k35j/AAo866/5/JvzH+FFFAB511/z+TfmP8KPOuv+fyb8x/hRRQAeddf8/k35j/Cjzrr/&#10;AJ/JvzH+FFFAB511/wA/k35j/Cjzrr/n8m/Mf4UUUAHnXX/P5N+Y/wAKPOuv+fyb8x/hRRQAeddf&#10;8/k35j/Cjzrr/n8m/Mf4UUUAHnXX/P5N+Y/wo866/wCfyb8x/hRRQAeddf8AP5N+Y/wo866/5/Jv&#10;zH+FFFAB511/z+TfmP8ACjzrr/n8m/Mf4UUUAHnXX/P5N+Y/wo866/5/JvzH+FFFAB511/z+TfmP&#10;8KPOuv8An8m/Mf4UUUAHnXX/AD+TfmP8KPOuv+fyb8x/hRRQAeddf8/k35j/AAo866/5/JvzH+FF&#10;FAB511/z+TfmP8KPOuv+fyb8x/hRRQAeddf8/k35j/Cjzrr/AJ/JvzH+FFFADVUjJZmdmOSzHJNO&#10;oooEfzU1veEPBGr+Ory6tdGt1uZra3a6lVpFTEakAn5iM8sOKwa774NfFFfhP4ju9UfTW1MT2jW3&#10;lLN5W3Lo27O0/wB3p717seVyXNsJ3tocfJot5HrB0owFr/z/ALP5KMGzJu24BBwcnuDg1JJ4c1OO&#10;OKT7DNJFMu6OWFfMRxu28MuQfm+X68Vo+KfGUuveO77xNaxGwnmu/tcUZYSeUwII5IwcEelQR+Md&#10;ThtxbRyIlqE8tbcICiplmKjPYs27/eCn+EYPduGpnto9+qyM1jcgR/fJhb5eA3PHHBB+hqnXSaj8&#10;QNX1TT57KeSM20wAZFTHQIB/6Av6+prm6Tt0HqFFFFSAUUUUAFFFFABRRRQB+3//AAT7/wCTRfh7&#10;/wBe9z/6Vz19JR9BXzb/AME+/wDk0X4e/wDXvc/+lc9fSUfQV5FT4mUS0UUVBIUUUUAFFFFABRRR&#10;QAUUUUAFFFFABRRRQAUUUUAFFFFABRRRQAUUUUAFFFFABRRRQAUUUUAFFFFABRRRQAUUUUAFFFFA&#10;BRRRQAUUUUAFFFFABRRRQAUUUUAFFFFABRRRQAUUUUAFFFFABRRRQAUUUUAFFFFABRRRQAUUUUAF&#10;FFFAH81NFFepfs+fD3SviR4q1PTtWjeSKLTnmi2SFNsm9FBOOo+Y8V7sYuT5UJuyueW0V1/iDwzp&#10;3hv4pXOh3MrDSbbUhbyyM/zLDvAYlgOoUnnHbpUVt4VstQtLVv7UsrK63FJrdp0OfvtuDM4X7oUY&#10;JGTxnPFHK72C5ytFbXiLQ7PSPKaz1SPUVeSRCFVVZdrYDEKzDDckc9B7isWpasMKKKKQBRRRQAUU&#10;UUAFFFFAH7f/APBPv/k0X4e/9e9z/wClc9fSUfQV4X/wTu0S3uP2NvhtMxfe9tdE4PH/AB+T19IL&#10;okC9Gf8AMf4V4tSa52UZFFbP9jQ/3n/Mf4Uf2ND/AHn/ADH+FZ86FYxqK2f7Gh/vP+Y/wo/saH+8&#10;/wCY/wAKOdBYxqK2f7Gh/vP+Y/wo/saH+8/5j/CjnQWMaitn+xof7z/mP8KP7Gh/vP8AmP8ACjnQ&#10;WMaitn+xof7z/mP8KP7Gh/vP+Y/wo50FjGorZ/saH+8/5j/Cj+xof7z/AJj/AAo50FjGorZ/saH+&#10;8/5j/Cj+xof7z/mP8KOdBYxqK2f7Gh/vP+Y/wo/saH+8/wCY/wAKOdBYxqK2f7Gh/vP+Y/wo/saH&#10;+8/5j/CjnQWMaitn+xof7z/mP8KP7Gh/vP8AmP8ACjnQWMaitn+xof7z/mP8KP7Gh/vP+Y/wo50F&#10;jGorZ/saH+8/5j/Cj+xof7z/AJj/AAo50FjGorZ/saH+8/5j/Cj+xof7z/mP8KOdBYxqK2f7Gh/v&#10;P+Y/wo/saH+8/wCY/wAKOdBYxqK2f7Gh/vP+Y/wo/saH+8/5j/CjnQWMaitn+xof7z/mP8KP7Gh/&#10;vP8AmP8ACjnQWMaitn+xof7z/mP8KP7Gh/vP+Y/wo50FjGorZ/saH+8/5j/Cj+xof7z/AJj/AAo5&#10;0FjGorZ/saH+8/5j/Cj+xof7z/mP8KOdBYxqK2f7Gh/vP+Y/wo/saH+8/wCY/wAKOdBYxqK2f7Gh&#10;/vP+Y/wo/saH+8/5j/CjnQWMaitn+xof7z/mP8KP7Gh/vP8AmP8ACjnQWMaitn+xof7z/mP8KP7G&#10;h/vP+Y/wo50FjGorZ/saH+8/5j/Cj+xof7z/AJj/AAo50FjGorZ/saH+8/5j/Cj+xof7z/mP8KOd&#10;BYxqK2f7Gh/vP+Y/wo/saH+8/wCY/wAKOdBYxqK2f7Gh/vP+Y/wo/saH+8/5j/CjnQWMaitn+xof&#10;7z/mP8KP7Gh/vP8AmP8ACjnQWMaitn+xof7z/mP8KP7Gh/vP+Y/wo50FjGorZ/saH+8/5j/Cj+xo&#10;f7z/AJj/AAo50FjGorZ/saH+8/5j/Cj+xof7z/mP8KOdBYxqK2f7Gh/vP+Y/wo/saH+8/wCY/wAK&#10;OdBYxqK2f7Gh/vP+Y/wo/saH+8/5j/CjnQWP5kKv6Pr+p+Hbh7jStRu9MndPLaWznaJiuQdpKkHG&#10;QOPYVQq/pOg6lr80sWmWFzqEsUZlkS1haQogIBYgDgcjn3r31e+give31zqV3LdXdxLdXMrbpJpn&#10;Lu7epY8k1BVgaddtqH2EW0xvfM8n7N5Z8zzM42beu7PGOuai8t923a27O3GOc+lADKKkit5JhIY4&#10;2cRrvcqM7VyBk+gyQPxFSXdhdae0YubeW3Mi70EqFdy5xkZ6jIP5UAV6KKUqVxkYzSASiiigAooo&#10;oAKKKKAP3s/4J0SKP2L/AIZgsAfs113/AOnyevpDzF/vD86+Qv8Agn3/AMmi/D3/AK97n/0rnr6S&#10;j6CvDqQ99lHV+Yv94fnR5i/3h+dczRUez8wudN5i/wB4fnR5i/3h+dczRR7PzC503mL/AHh+dHmL&#10;/eH51zNFHs/MLnTeYv8AeH50eYv94fnXM0Uez8wudN5i/wB4fnR5i/3h+dczRR7PzC503mL/AHh+&#10;dHmL/eH51zNFHs/MLnTeYv8AeH50eYv94fnXM0Uez8wudN5i/wB4fnR5i/3h+dczRR7PzC503mL/&#10;AHh+dHmL/eH51zNFHs/MLnTeYv8AeH50eYv94fnXM0Uez8wudN5i/wB4fnR5i/3h+dczRR7PzC50&#10;3mL/AHh+dHmL/eH51zNFHs/MLnTeYv8AeH50eYv94fnXM0Uez8wudN5i/wB4fnR5i/3h+dczRR7P&#10;zC503mL/AHh+dHmL/eH51zNFHs/MLnTeYv8AeH50eYv94fnXM0Uez8wudN5i/wB4fnR5i/3h+dcz&#10;RR7PzC503mL/AHh+dHmL/eH51zNFHs/MLnTeYv8AeH50eYv94fnXM0Uez8wudN5i/wB4fnR5i/3h&#10;+dczRR7PzC503mL/AHh+dHmL/eH51zNFHs/MLnTeYv8AeH50eYv94fnXM0Uez8wudN5i/wB4fnR5&#10;i/3h+dczRR7PzC503mL/AHh+dHmL/eH51zNFHs/MLnTeYv8AeH50eYv94fnXM0Uez8wudN5i/wB4&#10;fnR5i/3h+dczRR7PzC503mL/AHh+dHmL/eH51zNFHs/MLnTeYv8AeH50eYv94fnXM0Uez8wudN5i&#10;/wB4fnR5i/3h+dczRR7PzC503mL/AHh+dHmL/eH51zNFHs/MLnTeYv8AeH50eYv94fnXM0Uez8wu&#10;dN5i/wB4fnR5i/3h+dczRR7PzC503mL/AHh+dHmL/eH51zNFHs/MLn81Nem/AP4i6R8NfFOoX+tR&#10;XE1pcWLWwW3jVyWLo3IJHGFNeZUV9DGTi+ZENXVmdd4m8XWl18TrrxJpluRaDUBeQQSqE4VgwBAz&#10;jp2qrp/i6PSbdYrSw2bZBIJGlzIMbeNwA4OG9ufaubop8zvcLI3rfxU9toNxpi2yhZ4PIaUOQf8A&#10;WrJkccfdAI7gD0qwvjaRTCv2fdDAiRxR7wuxVQr1VRlifmLd8c5rmaKXMwsjs5PiBHD9rjttOiaK&#10;4hij8yRVEkbKpBKHnaNzE4B7D1NJD8SJI4Zkk0y3nknIaWebDyE72Y4YjIGW49NorjaKfPILIfLJ&#10;5kjvtCbiTtXoPYUyiioGFFFFABRRRQB+3/8AwT7/AOTRfh7/ANe9z/6Vz19JR9BXzb/wT7/5NF+H&#10;v/Xvc/8ApXPX0lH0FeRU+JlEtFFFQSFFFFABRRRQAUUUUAFFFFABRRRQAUUUUAFFFFABRRRQAUUU&#10;UAFFFFABRRRQAUUUUAFFFFABRRRQAUUUUAFFFFABRRRQAUUUUAFFFFABRRRQAUUUUAFFFFABRRRQ&#10;AUUUUAFFFFABRRRQAUUUUAFFFFABRRRQAUUUUAFFFFABRRRQB/NTXqf7Pfw+0n4j+KtT07V4nkij&#10;055otsjJtk3ooY4PP3jxXllX9H17U/Dtw9xpWo3emTunltLZztExXIO0lSDjIHHtXuwajJNq4ndr&#10;Q6XWPBMFj8WpfCsTTNa/2otkrKd0gRnA645IB9O1N1b4dTWqrcQTrHaSMEiNyrrvIh8xyH2BcZV1&#10;AJDEqRtyCByl7fXOpXct1d3Et1cytukmmcu7t6ljyTUFF12CzOyk+GV9Glqz3dpavcKrJDcNIrch&#10;ScsYwoIVw5XO4KynBBBOBrugT6BLbLNLDOlxCJ4pYWJV03FcjIHdT+XHFZlFJtdEGoUUUVIwoooo&#10;AKKKKALOo2qWN5JCk6XCrjEidDxnH1HT8KrUUUwP2/8A+Cff/Jovw9/697n/ANK56+ko+gr5t/4J&#10;9/8AJovw9/697n/0rnr6Sj6CvHqfEyiWiiioJCiiigAooooAKKKKACiiigAooooAKKKKACiiigAo&#10;oooAKKKKACiiigAooooAKKKKACiiigAooooAKKKKACiiigAooooAKKKKACiiigAooooAKKKKACii&#10;igAooooAKKKKACiiigAooooAKKKKACiiigAooooAKKKKACiiigAooooA/mpoorqfCfijT/D+h+Ir&#10;e6023vr2+hjitJbizinFuwY7nDPyh2k429TjPSvbQHLUV6Zr3jjwhqniLxDqEWjfZ4LyAx6dbwab&#10;bQpZMrmRDsBKvlljDE9VeQYwACur/EjQb5bwQaHZwnzbZrZl0azT5RbPFMGCjjMjiQdclR0IBFcq&#10;7iuzzKivXPFXxK8F6zH4iXTvDkWnf2jNbPbBdKtQbWOPzhIiMpG3zN0JyBxgjkgMeA8batp2veJ7&#10;y/0qyGn2M+xltliSJY22KGCovCruDYGScYyScmhpLZgmYVFFFQMKKKKACiiigAooooA/b/8A4J9/&#10;8mi/D3/r3uf/AErnr6Sj6Cvm3/gn3/yaL8Pf+ve5/wDSuevpKPoK8ip8TKJaKKKgkKKKKACiiigA&#10;ooooAKKKKACiiigAooooAKKKKACiiigAooooAKKKKACiiigAooooAKKKKACiiigAooooAKKKKACi&#10;iigAooooAKKKKACiiigAooooAKKKKACiiigAooooAKKKKACiiigAooooAKKKKACiiigAooooAKKK&#10;KACiiigD+amiiuj8D+AtV+IF9eWmkiEzWts13J5z7BsUgHHHJywr20m3ZAc5RV1tHu/7Y/stYxJe&#10;+d9nEcbqwZ87QFYHByehBwahvLOfT7gwXEZikAVsHurAMrA9wQQQRwQQaAIKKKKQBRRRQAUUUUAF&#10;FFFABRT5YnhkaORSjqcFWGCKZQB+3/8AwT7/AOTRfh7/ANe9z/6Vz19JR9BXzb/wT7/5NF+Hv/Xv&#10;c/8ApXPX0lH0FeRU+JlEtFFFQSFFFFABRRRQAUUUUAFFFFABRRRQAUUUUAFFFFABRRRQAUUUUAFF&#10;FFABRRRQAUUUUAFFFFABRRRQAUUUUAFFFFABRRRQAUUUUAFFFFABRRRQAUUUUAFFFFABRRRQAUUU&#10;UAFFFFABRRRQAUUUUAFFFFABRRRQAUUUUAFFFFABRRRQB/NTXe/B34o/8Kn8RXeqf2b/AGp59q1t&#10;5Xn+Vty6tuztb+70x3rgqK9yMnF3QNXVmdNr/jeXV/iFceKobVLeZ74XyW8jGRVYMGCkjbkZHtV3&#10;RfiXfafp7WkxZ1S3MMMysxlX50YDczHCgRqoAGAAOOueMop8zvcVkb2v+MLnxBC8Uttb28bzi4xD&#10;5hIbbtxl2Y7e+3OBztwCRWDRRUtt7jCiiikAUUUUAFFFFAE95eTahcNPPIZJWxlj7DAH4AVBRRTA&#10;/b//AIJ9/wDJovw9/wCve5/9K56+ko+gr5t/4J9/8mi/D3/r3uf/AErnr6Sj6CvHqfEyiWiiioJC&#10;iiigAooooAKKKKACiiigAooooAKKKKACiiigAooooAKKKKACiiigAooooAKKKKACiiigAooooAKK&#10;KKACiiigAooooAKKKKACiiigAooooAKKKKACiiigAooooAKKKKACiiigAooooAKKKKACiiigAooo&#10;oAKKKKACiiigAooooA/mprsfAPhe28Q2+oSvYXWs3cDwpHp1lOsUhRy++bJVsqm1QcDA8wEnAOeO&#10;or3E7PUGb+r+H4ND8dXWi3DzNaW1+bZ5MLHI0Ykxu+chQSvPJxz6VsTfD+ykffDrtkkLQNMq+crs&#10;CFX5GBKkMSfu44yBzya466vLi+mEtzPJcShVQPK5Y7VUKoyewAAA7ACoad12FZnWXHg+0t9NuJBq&#10;UU025jEysmNqJIWBAYkElQBkDnGMg5qa68K6LNZxNbao0F0kULyxSlXDM9v5pCn5eQyOmOfmaMZB&#10;JxxtFF12CzO4k+G8EbEHxDYcOibSwDMrKjCRQW5T58Z9VPFZHiLw7Y6XZxXVlqX2yOQQjYyKH3NC&#10;kjdGPALFT3BGPesO4uprplaaV5mVFjVpGLEKoAVRnsAAAOwFI08kkUcTSM0cediFiQueuB2zQ2ui&#10;DUjoooqBhRRRQAUUUUAft/8A8E+/+TRfh7/173P/AKVz19JR9BXzb/wT7/5NF+Hv/Xvc/wDpXPX0&#10;lH0FeRU+JlEtFFFQSFFFFABRRRQAUUUUAFFFFABRRRQAUUUUAFFFFABRRRQAUUUUAFFFFABRRRQA&#10;UUUUAFFFFABRRRQAUUUUAFFFFABRRRQAUUUUAFFFFABRRRQAUUUUAFFFFABRRRQAUUUUAFFFFABR&#10;RRQAUUUUAFFFFABRRRQAUUUUAFFFFABRRRQB/NTV7SND1LxBcPb6Xp91qU6IZGis4GlYKCAWIUE4&#10;yRz71Rro/C/iSy0qwvtP1K0urqxupYbg/YrkQSrJFv2fMUYFT5jZGM5CkHjn3Fa+oMwraznvLqO2&#10;t4ZJ7mRxGkMaFnZicBQByTntReWdxp9w9vdQSW1wnDxTIUZeM8g8iuk1jxRaf8LJk8SWUck9u2oL&#10;qQhkAjbcXEjRkjPRiV3d8Zxzip/+E2sLpV+1aQjOpDs4WJjIVjCInMfyL8qnCnH3sLggK7LuK7OP&#10;pK6uPxnaQ+UY9FgidQQ+zZhwVbIx5fTcw4JPCgHPWuc1C4iur64mgtxaQSSM0cCsWEak8Lk9cDvS&#10;aXRjK9FFFSAUUUUAFFFFABRRRQB+3/8AwT7/AOTRfh7/ANe9z/6Vz19JR9BXzb/wT7/5NF+Hv/Xv&#10;c/8ApXPX0lH0FeRU+JlEtFFFQSFFFFABRRRQAUUUUAFFFFABRRRQAUUUUAFFFFABRRRQAUUUUAFF&#10;FFABRRRQAUUUUAFFFFABRRRQAUUUUAFFFFABRRRQAUUUUAFFFFABRRRQAUUUUAFFFFABRRRQAUUU&#10;UAFFFFABRRRQAUUUUAFFFFABRRRQAUUUUAFFFFABRRRQB/NTRRRXtAFFFFABRRRQAUUUUAFFFFAB&#10;RRRQAUUUUAft/wD8E+/+TRfh7/173P8A6Vz19JR9BXzb/wAE+/8Ak0X4e/8AXvc/+lc9fSUfQV5F&#10;T4mUS0UUVBIUUUUAFFFFABRRRQAUUUUAFFFFABRRRQAUUUUAFFFFABRRRQAUUUUAFFFFABRRRQAU&#10;UUUAFFFFABRRRQAUUUUAFFFFABRRRQAUUUUAFFFFABRRRQAUUUUAFFFFABRRRQAUUUUAFFFFABRR&#10;RQAUUUUAFFFFABRRRQAUUUUAFFFFAH81NFej96P8K9o8n+0P7v4/8A84or0fvTaYf2h/d/H/AIB5&#10;1RXozU0dqQ/r/wDd/H/gHndFei9qT1oD6/8A3fx/4B53RXolH8VAfX/7v4/8A87or0WkPegPr/8A&#10;d/H/AIB53RXonrS9xQH1/wDu/j/wD9ev+Cff/Jovw9/697n/ANK56+ko+gr8a/hx/wAibpv+63/o&#10;bV1C9K4JUbtu4/r/APd/H/gH640V+R9FT7HzF9e/u/j/AMA/XCivyPoo9j5h9e/u/j/wD9cKK/I+&#10;ij2PmH17+7+P/AP1wor8j6KPY+YfXv7v4/8AAP1wor8j6Sj2PmH17+7+P/AP1xor8jz92ij2PmH1&#10;7+7+P/AP1wor8j6KPY+YfXv7v4/8A/XCivyOp3+NHsfMPr3938f+AfrfRX5H0p70ex8w+vf3fx/4&#10;B+t9Ffkh2o7U/YeYfXv7v4/8A/W+ivyPalH3TS9j5h9f/u/j/wAA/W+ivyQ/xo/xo9j5i+v/AN38&#10;f+AfrfRX5Id6Q/do9j5j+v8A938f+AfrhRX5I0U/YeYfX/7v4/8AAP1uor8kaKPYeYvr/wDd/H/g&#10;H63UV+SVJR7DzH9f/u/j/wAA/W6ivyRoo9h5i+v/AN38f+AfrdRX5I0tL2PmH1/+7+P/AAD9baK/&#10;JGin7DzD6/8A3fx/4B+t1Ffkh60rf0pex8w+v/3fx/4B+t1Ffkh3oP3RR7HzD6//AHfx/wCAfrfR&#10;X5H06j2PmH1/+7+P/AP1uor8kO1LR7HzD6//AHfx/wCAfrdRX5IelJ60ex8w+v8A938f+AfrhRX5&#10;H0N1o9j5j+v/AN38f+AfrhRX5IUnej2PmH1/+7+P/AP1wor8kR2pP4qPY+Yvr/8Ad/H/AIB+t9Ff&#10;kjS0/YeYfX/7v4/8A/W2ivySpKPYeYfX/wC7+P8AwD9bqK/JGgdKPYeY/r/938f+AfrdRX5I0tHs&#10;PMPr/wDd/H/gH620V+SVA6Gj2HmL6/8A3fx/4B+ttFfkjTlo9h5h/aH938f+Af/ZUEsDBAoAAAAA&#10;AAAAIQDRlMF2U2EAAFNhAAAUAAAAZHJzL21lZGlhL2ltYWdlNC5qcGf/2P/gABBKRklGAAEBAQBg&#10;AGAAAP/bAEMAAwICAwICAwMDAwQDAwQFCAUFBAQFCgcHBggMCgwMCwoLCw0OEhANDhEOCwsQFhAR&#10;ExQVFRUMDxcYFhQYEhQVFP/bAEMBAwQEBQQFCQUFCRQNCw0UFBQUFBQUFBQUFBQUFBQUFBQUFBQU&#10;FBQUFBQUFBQUFBQUFBQUFBQUFBQUFBQUFBQUFP/AABEIAWQCx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9/wCER0L/AKAun/8AgLH/AIUf&#10;8IjoX/QF0/8A8BY/8K1q+Yvip8WNZ0X4reL9Jb4lQeCbHS9Ptrmwtp9PhuBdSvGWZfmXceQOhP3q&#10;9bLctq5pVlSpNJxV9VJ9UtoqT3a6Hm4/H08vpxqVE2m7aWXRveTS6dz6H/4RHQv+gLp//gLH/hR/&#10;wiOhf9AXT/8AwFj/AMK+Y9Q+NniXUde0SPW/HcPwyjuvC1vqjxy6fFMsl00jqQFkBYAqA23OccVt&#10;+Cviv4++L0fhPw3Z3cXhTVLjSH1jVtY+xiSRoRO0MQhif5VMgUOSRgBhj0PsVOGcXRp+1qTiord+&#10;9ZKzd78tpbfY5ne3dHl08/w1Sfs4Rk5PZaXeqW3Npv8Aa5dL9j6B/wCER0L/AKAun/8AgLH/AIUf&#10;8IjoX/QF0/8A8BY/8K8J8UfETxv8L/8AhMvDGq65Hrl5D4cn13Rte+yRwzJ5bbGiljA2MQSCDjkZ&#10;z1wOTsvjl4otEuYtJ8dw+PFl8L6hqd3LFp0UTaJcQ2xkicsi7XDSYTaw6896KXDWKrw9pTnFx6P3&#10;rNWve/LZdrS5W2rJN2HUz/D0ZclSEk+q926d7Wtza/8Abt1bVux9Rf8ACI6F/wBAXT//AAFj/wAK&#10;P+ER0L/oC6f/AOAsf+FfOPw0+KOq+IvC99qifFxfEGtWvhyfU7jQF0aGI20ogzzIFGfLkZR6HHTF&#10;ZvgX4u+LPEV94M07TfiVD4m1PxJatHqFjHpUHm6K5g3eeGUAHy34Kvw3THpcuF8VF1E6kfc30qLo&#10;294LSy3dk+jZEeIMPJQag/f21g+qXSfd7K7XVI+oP+ER0L/oC6f/AOAsf+FH/CI6F/0BdP8A/AWP&#10;/CvDfBNr8Stc+J/i/wAO3XxPna08NyWJZl0W1DXazxmRlPHyY24yM9c1WtPid8QLrVo/hY0zx+PI&#10;tRJufEItE8r+ygQ4uwu3ZuYERhcY3d81zPIanO4U60JNKMnbmVoyXNzO8Vok1e13qla50LOYcqlO&#10;lKN24r4XeSduVWk9W07XstHqe9/8IjoX/QF0/wD8BY/8KP8AhEdC/wCgLp//AICx/wCFeX/tH+ON&#10;U8D2fg5LDxKPC1vqOrrZ3uqSQRTCOHy3JYhwR1APauf8AfHS+sfCXxI1TVtbh8XaN4ZKNp/iCO1F&#10;qt+zR58nC/KWV9q5XruHqKwpZHiq+EjjKbTUnZLW/wAXJvblvd7c17a2tc1qZvh6OJeFqXTW70t8&#10;PN35tutrX0ue4f8ACI6F/wBAXT//AAFj/wAKP+ER0L/oC6f/AOAsf+FeH/Dv4qeLm+HvxB07xTex&#10;HxtoGnNqUU8caKDFLbGWIhQApKOGU8Y4Gc1StvGfxE8C/Drwt8RdU8VxeKNDvorKXU9JudOit3hj&#10;uNg3wyR4JZS44YYIrd8P4hTlSdSPNdRjq/fbXMuV8ttVtexks6ouCqKErWbe3upOz5le+j3tc99/&#10;4RHQv+gLp/8A4Cx/4Uf8IjoX/QF0/wD8BY/8K8N+Ivxx13w/8XE/s+eIeBvD89nZa+Cq5aW63AOH&#10;IyBEDGSARy2DUPxa+J2qaP8AGK+0J/iTD4B0iHRYb2B5rCG5WadpHBHzruPABwD2pUuHsXVcFdLn&#10;jzfadttGoxbvaUXZJ6NBUzvDU1N2b5ZcvRX31TbStdNXbWqZ7x/wiOhf9AXT/wDwFj/wo/4RHQv+&#10;gLp//gLH/hXOfBHxdq3jv4W+H9d1y2Frqd3CWlVYygcB2VZAp6B1Ab/gXFdzXgYihPC1p0Km8W07&#10;bXTsezQrRxFKFaG0kmvnqZP/AAiOhf8AQF0//wABY/8ACj/hEdC/6Aun/wDgLH/hWtRXObmT/wAI&#10;joX/AEBdP/8AAWP/AAo/4RHQv+gLp/8A4Cx/4VrUUAZP/CI6F/0BdP8A/AWP/Cj/AIRHQv8AoC6f&#10;/wCAsf8AhWtRQBk/8IjoX/QF0/8A8BY/8KP+ER0L/oC6f/4Cx/4VrUUAZP8AwiOhf9AXT/8AwFj/&#10;AMKP+ER0L/oC6f8A+Asf+Fa1FAGT/wAIjoX/AEBdP/8AAWP/AAo/4RHQv+gLp/8A4Cx/4VrUUAZP&#10;/CI6F/0BdP8A/AWP/Cj/AIRHQv8AoC6f/wCAsf8AhWtRQBk/8IjoX/QF0/8A8BY/8KP+ER0L/oC6&#10;f/4Cx/4VrUUAZP8AwiOhf9AXT/8AwFj/AMKP+ER0L/oC6f8A+Asf+Fa1FAGT/wAIjoX/AEBdP/8A&#10;AWP/AAo/4RHQv+gLp/8A4Cx/4VrUUAZP/CI6F/0BdP8A/AWP/Cj/AIRHQv8AoC6f/wCAsf8AhWtR&#10;QBk/8IjoX/QF0/8A8BY/8KP+ER0L/oC6f/4Cx/4VrUUAZP8AwiOhf9AXT/8AwFj/AMKP+ER0L/oC&#10;6f8A+Asf+Fa1FAGT/wAIjoX/AEBdP/8AAWP/AAo/4RHQv+gLp/8A4Cx/4VrUUAZP/CI6F/0BdP8A&#10;/AWP/Cj/AIRHQv8AoC6f/wCAsf8AhWtRQBk/8IjoX/QF0/8A8BY/8KP+ER0L/oC6f/4Cx/4VrUUA&#10;ZP8AwiOhf9AXT/8AwFj/AMKP+ER0L/oC6f8A+Asf+Fa1FAGT/wAIjoX/AEBdP/8AAWP/AAo/4RHQ&#10;v+gLp/8A4Cx/4VrUUAZP/CI6F/0BdP8A/AWP/Cj/AIRHQv8AoC6f/wCAsf8AhWtRQBk/8IjoX/QF&#10;0/8A8BY/8KP+ER0L/oC6f/4Cx/4VrUUAZP8AwiOhf9AXT/8AwFj/AMKP+ER0L/oC6f8A+Asf+Fa1&#10;FAGT/wAIjoX/AEBdP/8AAWP/AAo/4RHQv+gLp/8A4Cx/4VrUUAZP/CI6F/0BdP8A/AWP/Cj/AIRH&#10;Qv8AoC6f/wCAsf8AhWtRQBk/8IjoX/QF0/8A8BY/8KP+ER0L/oC6f/4Cx/4VrUUAZP8AwiOhf9AX&#10;T/8AwFj/AMKP+ER0L/oC6f8A+Asf+Fa1FAGT/wAIjoX/AEBdP/8AAWP/AAo/4RHQv+gLp/8A4Cx/&#10;4VrUUAZP/CI6F/0BdP8A/AWP/Cj/AIRHQv8AoC6f/wCAsf8AhWtRQBk/8IjoX/QF0/8A8BY/8KP+&#10;ER0L/oC6f/4Cx/4VrUUAZP8AwiOhf9AXT/8AwFj/AMKP+ER0L/oC6f8A+Asf+Fa1FAGT/wAIjoX/&#10;AEBdP/8AAWP/AAo/4RHQv+gLp/8A4Cx/4VrUUAZP/CI6F/0BdP8A/AWP/Cj/AIRHQv8AoC6f/wCA&#10;sf8AhWtRQBk/8IjoX/QF0/8A8BY/8KP+ER0L/oC6f/4Cx/4VrUUAZP8AwiOhf9AXT/8AwFj/AMKP&#10;+ER0L/oC6f8A+Asf+Fa1FAGT/wAIjoX/AEBdP/8AAWP/AAo/4RHQv+gLp/8A4Cx/4VrUUAZP/CI6&#10;F/0BdP8A/AWP/Cj/AIRHQv8AoC6f/wCAsf8AhXwH+3Z8SviN4Y+O1lp2k69rGk6Wtpbz6Zb6dPJE&#10;kshJDNhcb23gjnPGB3r9APDUmoSeHNKfVVCao1pEbtQAAJtg3jjj72eledh8bHEVqlFRa5DycLmE&#10;cViK2HjFp03a/cj/AOER0L/oC6f/AOAsf+FFa1FeiesFcJo/wzFh8VPE/i64mguotXtrSCK2aHLQ&#10;mFWBbcfXPb0ru6K6KOIqUFONN251Z+l0/wA0jCpRhWcXNX5XdetmvybPKfHXwHs/iD4u1/UtUnjf&#10;T9U0BdHWDy/3kEiymRZlbPUEjA9qpXHwd8UxN4a8Q6f4ntYfHmk6f/Zd1fT2rSWup227IWWPcGVs&#10;4bcp659Rj2OivShnGMhCNPmvGOiTSatbla1WzW/eye6RwyyvCylKfLZvW6bTve9/k9u12tmzxS6+&#10;A+teKLTxbqXinxDbX/irW9JfRraW1tmis9Pt25KIhYsxL/MWY57DHfu9V8Ape/C7UvClu8FrPeaP&#10;Jphuliwu5oDHvIHJGTnFdhRWdXNMVWceaWkWmkkklayVktLaLT57tl08uw9Lm5Y6yVm22273vd99&#10;dzxzwz8LvHemeDz4U1HxDoNxoi6M+kRm20ySO4x5HlRszmQg44J459qm8G/A2fwL4i8H6xpepQQz&#10;afoqaLrUSwkJqKIiiOQc/K6sCcnJI4yK9dorWecYufOrpKd7pRSTumndJef32e6RnHK8NHldm3G1&#10;m221Zp6a+X3XWzOL8K+AJvDvxG8b+JXvEmi8RGyMduqEND5ETRnJzznOaIfh/LH8Yrjxr9sQwS6G&#10;mki02HcGE5l37s9MHGMV2lFcbx1eUpTb1cVB6L4UkkvuS1OpYSioqKWik5fNttv72zhviV8Nz8QN&#10;T8IXBuIYoNE1VdQmhmi3idQjKU9vvd64Fv2bbuTRE8ISa1BJ4Cj13+1V0xoWEv2fJc2e4NjZ5hyD&#10;1r3eiurD5vjMLTjSpTso7aLR3buvNXdnurnPWyzC4ibqVI3b31eqslZ+TsrrZ2PENU/Zi0rTNYku&#10;/BRtvDVve6Te6TqVrseRbhJo8RuMtwUfB9xxxUWn/AfxXqmheHPDfijxXY3XhTRFt9um6bYNC975&#10;AHlLNIzt8oKgkKBn24I90orf+3sw5UpT5mtm0nJb68zTd1d2d7rS2yMf7HwXM3GFk+ibS6aWTtbT&#10;VbPW+7PCLP8AZL8Maj4b1YeKIYda8WapJdT3GuKHQrLKzFWRN2AEyuAfSnN+zZL4hjvl8U6rb6o1&#10;34Zt9CaaOAh1mhcslyCT1ztOPUHsa91op/6wZldt1nvdeW3w/wAq0WistEL+xcBZL2S2t6/4u71e&#10;r11Zi+DNN1XR/CumWOt30ep6pbQLDPeQoUE5XgPgngkAE++a2qKK8KpN1Jub3bvpp+B7EIqnFQXQ&#10;KKKKzLCiiigAooooAKKKKACiiigAooooAKKKKACiiigAooooAKKKKACiiigAooooAKKKKACiiigA&#10;ooooAKKKKACiiigAooooAKKKKACiiigAooooAKKKKACiiigAooooAKKKKACiiigAooooAKKKKACi&#10;iigAooooAKKKKACiiigAooooAKKKKAPgfx58Ofi14q/aAurnxtYah4iGjxS3nhM6Sr2lhLL5sZjT&#10;z0RxAwUFv3pBLRqpfBDH6i+B+oeKPGmlr4j8TRatpMCr9msNH1RVjucKAJJ7kIqBnZ9wX5QoRVYD&#10;LE16tRXmUMCqFRzU27u+v4XfWx4+Gy1YarKoqjd3d369rvd26fL5lFFFemewfzEfaJP77fnS/aH/&#10;AL7fnVeuu+Gvw9uPiVq1/ptpdrbXcFjLdQI6bvtEilVSEcjBdmCg88kcV9Mk3oiDmftEn99vzo+0&#10;Sf32/Ovabr9mpdPkgguPEu+eTU7LTC1raRvEjTpbMz5adWYKbkgbEbdsydgbjK1T4Az6XatOdbju&#10;Y1spr4zW9sXiMa29xNEwbd92QQAAkD/WdMjBv2cl0J5keV/aJP77fnR9ok/vt+dQZNGTWZRP9ok/&#10;vt+dH2iT++351Bk0ZNAE/wBok/vt+dH2iT++351Bk0ZNAE/2iT++350faJP77fnUGTRk0AT/AGiT&#10;++350faJP77fnUGTRk0AT/aJP77fnX6T/wDBI3M/h34kbmJxd2PU/wCxNX5o5Nfph/wSC+bw78S+&#10;/wDpdj/6BNWFb4GNH6FxWwx3qcWox3/KpoU9q4v4lfFzTPhhfaBa39pc3X9q3AjeSDbts4fMiia4&#10;lJIxGrzwg45+f2rzVd6Idzrvso9/yo+yj3/Kud+InxR0L4cWcbX93byajNJAkGlrcxrczLJPHDvR&#10;CcsqmQEkDoDUmtfErQtJ8V6N4bW9trzWdQvRZvZQXMZmtc2804kkjzuCkQEDjksKLMVze+yj3/Kj&#10;7KPf8q5TxV8S59H8TN4e0LwxqXizV4bZLy8isZIIY7SJ2ZY98kzou5yj7UGThCTgYJoyfHTw/p2m&#10;nVNajm8OaWmlDU5pNWeOC4hJlMXktbFvN37gQGClGOArMSKfKwudz9lHv+VH2Ue/5VSg8ceGrqwm&#10;vofEGlTWUJhWW5jvYmjQyhTEGYNgFw6Fc/e3rjORW5s9qnULlD7KPf8AKj7KPf8AKr+z2o2e1AFD&#10;7KPf8qPso9/yq/s9qNntQBQ+yj3/ACo+yj3/ACq/s9qNntQBQ+yj3/Kj7KPf8qv7PajZ7UAUPso9&#10;/wAqPso9/wAqv7PajZ7UAUPso9/yo+yj3/Kr+z2o2e1AFD7KPf8AKj7KPf8AKr+z2o2e1AFD7KPf&#10;8qPso9/yq/s9qNntQBQ+yj3/ACo+yj3/ACq/s9qNntQBQ+yj3/Kj7KPf8qv7PajZ7UAUPso9/wAq&#10;Pso9/wAqv7PajZ7UAUPso9/yo+yj3/Kr+z2o2e1AFD7KPf8AKj7KPf8AKr+z2o2e1AFD7KPf8qPs&#10;o9/yq/s9qNntQBQ+yj3/ACo+yj3/ACq/s9qNntQBQ+yj3/Kj7KPf8qv7PajZ7UAUPso9/wAqPso9&#10;/wAqv7PajZ7UAUPso9/yo+yj3/Kr+z2o2e1AFD7KPf8AKj7KPf8AKr+z2o2e1AFD7KPf8qPso9/y&#10;q/s9qNntQBQ+yj3/ACo+yj3/ACq/s9qNntQBQ+yj3/Kj7KPf8qv7PajZ7UAUPso9/wAqPso9/wAq&#10;v7PajZ7UAUPso9/yo+yj3/Kr+z2o2e1AFD7KPf8AKj7KPf8AKr+z2o2e1AFD7KPf8qPso9/yq/s9&#10;qNntQBQ+yj3/ACo+yj3/ACq/s9qNntQBQ+yj3/Kj7KPf8qv7PajZ7UAUPso9/wAqPso9/wAqv7Pa&#10;jZ7UAUPso9/yo+yj3/Kr+z2o2e1AFD7KPf8AKj7KPf8AKr+z2o2e1AFD7KPf8qUWoq9s9qNlAFVL&#10;fHaireyigD+aypIZ5Ldt0UjRt0yhIPXP9Kjor2hFpNUvY4zGt5cLGSrFVlYAlcbTjPbAx9BTFvrl&#10;IXhW4lWKRQrxhztZQcgEdwDz9agopgFFFFIAooooAKKKKACiiigAooooAK/TL/gj/wD8i78S/wDr&#10;7sf/AECavzNr9Mv+CP8A/wAi78S/+vux/wDQJqwrfw2NH6Nw15H48/Z7HxS8X+IdV17Xr+ysrrTk&#10;0eytdIn8r/RsF5fPDKQxaVug4xGnfp65DU2W7AEfX/61eam47Az531b4AeNNXtZRd6j4e1C91RtH&#10;udT1C6ikNxHPYmIMIHC/ckERbBA2tJJwd+Rt6T8D9c0nx9pN+snh+TRtP8Sah4gF2ts6alL9rjnD&#10;RO3Kna0wGc/OscfC7MN7bl/7q/8AfX/1qMv/AHV/76/+tV87JseceJPA/ivTPG+oeKPBN9o8dxq1&#10;pBa6jZa3DK0bND5nlTI8ZyGAkKlSMMFHKnmud8Q/A3xD4mj1o6n4ittSvdS8JyaE99Lb+WTctO8o&#10;fy0GFjG8KBkthecnk+05f+6v/fX/ANajL/3V/wC+v/rUuZjPFNW+HN94i+OHh29uLWS0sYdNh1DX&#10;0t0f7Bd3lu7CyRJCo3NG7yue+I4tw5Fe3UzL/wB1f++v/rUZf+6v/fX/ANapbuA+imZf+6v/AH1/&#10;9ajL/wB1f++v/rUgH0UzL/3V/wC+v/rUZf8Aur/31/8AWoAfRTMv/dX/AL6/+tRl/wC6v/fX/wBa&#10;gB9FMy/91f8Avr/61GX/ALq/99f/AFqAH0UzL/3V/wC+v/rUZf8Aur/31/8AWoAfRTMv/dX/AL6/&#10;+tRl/wC6v/fX/wBagB9FMy/91f8Avr/61GX/ALq/99f/AFqAH0UzL/3V/wC+v/rUZf8Aur/31/8A&#10;WoAfRTMv/dX/AL6/+tRl/wC6v/fX/wBagB9FMy/91f8Avr/61GX/ALq/99f/AFqAH0UzL/3V/wC+&#10;v/rUZf8Aur/31/8AWoAfRTMv/dX/AL6/+tRl/wC6v/fX/wBagB9FMy/91f8Avr/61GX/ALq/99f/&#10;AFqAH0UzL/3V/wC+v/rUZf8Aur/31/8AWoAfRTMv/dX/AL6/+tRl/wC6v/fX/wBagB9FMy/91f8A&#10;vr/61GX/ALq/99f/AFqAH0UzL/3V/wC+v/rUZf8Aur/31/8AWoAfRTMv/dX/AL6/+tRl/wC6v/fX&#10;/wBagB9FMy/91f8Avr/61GX/ALq/99f/AFqAH0UzL/3V/wC+v/rUZf8Aur/31/8AWoAfRTMv/dX/&#10;AL6/+tRl/wC6v/fX/wBagB9FMy/91f8Avr/61GX/ALq/99f/AFqAH0UzL/3V/wC+v/rUZf8Aur/3&#10;1/8AWoAfRTMv/dX/AL6/+tRl/wC6v/fX/wBagB9FMy/91f8Avr/61GX/ALq/99f/AFqAH0UzL/3V&#10;/wC+v/rUZf8Aur/31/8AWoAfRTMv/dX/AL6/+tRl/wC6v/fX/wBagB9FMy/91f8Avr/61GX/ALq/&#10;99f/AFqAH0UzL/3V/wC+v/rUZf8Aur/31/8AWoAfRTMv/dX/AL6/+tRl/wC6v/fX/wBagB9FMy/9&#10;1f8Avr/61GX/ALq/99f/AFqAH0UzL/3V/wC+v/rU4ZxyMGgBaKKKAP5qa6z4b6Ro+ra1dnWpFFta&#10;2U11HbtIUFzKoGyIsOQCTkkc4B6da5OnRyNE6ujFHU5DKcEV7idncGdf8QdK0a0t9CvtKWK0mvrZ&#10;nu9PhmaWO3kVyuVdskqwGep5B5Nasej+F9QtrOKeezsQ0NqyzQXWJXb7OTcB8llXEm3G4L1wMjp5&#10;5NNJcSGSWRpZG6s5JJ/GmVXMr3sKx6JceG/B9not6i6stzeMI2gmEyhlZYJ2YbQCNrOsS4zu5B4z&#10;gmpeFPCMmpXH2fXEt4HaUgecrrbgPKI+gzIHCRcLynmZbODXndFHMuwreZ6HD4X8IQ3EO/V2nYyq&#10;TD9pjVSgW2LKX24zmac7uM/ZyoGWyODvhEt7cCHHkiRtmDkbcnH6VBRUt36DSCiiipGFFFFABRRR&#10;QAV+mX/BH/8A5F34l/8AX3Y/+gTV+Ztfpl/wR/8A+Rd+Jf8A192P/oE1YVv4bGj9G4awdS8Qarp9&#10;5diLTZL6GOUIkccLqWUoh378EH5mIwB2z2Nb0NWFrzAOVbxTq80M0kWhzRBVmCrKrliVTchwF5BP&#10;GPyJpJ/GWpQ7/wDinLyTaWHybzuwAcj5Ohycd/lOQDiusopiMHSdc1HUNSSG40trGDyWdnbc3zfu&#10;yoyVAHDsMdcqewydGzvppmvBPbtBHBIVSQ5xIuAdwB59vTjg1dopAebSfFW/t7ESy6FP57Tbkh8t&#10;1d7clSpVSMl9rEEdAUbtWjD441G4tbGY20Fstw90A7RyyJIY5/LjjUqM5dPmDYPTIUjOO4oqrrsB&#10;xvhrx9ca3f2tlPpM1vNOhkEm75Qixo7MwIypzLGu3J+914NdlTfLTzPM2rvxt3Y5x6Zp1J+QBRRR&#10;SAKKKKACiiigAooooAKKKKACiiigAooooAKKKKACiiigAooooAKKKKACiiigAooooAKKKKACiiig&#10;AooooAKKKKACiiigAooooAKKKKACiiigAooooAKKKKACiiigAooooAKKKKACiiigAooooAKKKKAC&#10;iiigAooooAKKKKAP5qaWkrpfh344uPh74ptdZt7aG78vKSQzKCHQ43AEg7Tj+IV7atfUDP1rwvqv&#10;h2O2fU7GayFwCYxMMMcAEgjqCAynBwcMPWq13pN7YW8M9zaTQQzANHJIhCuCoYEH3BB+hFdj8Zvi&#10;SPiZ4wlv7ZJINMjUJbQSqqsvyqHZtvUkjrknAUdqrW3xS1G1kh2W9v5MVrb2oh2ABxF5WTIQAzhh&#10;FtIYnCuQOKtqN2k9CdbHF09InkV2VGYINzFRnaMgZPoMkD8a9Bj+LCw6dDGLCS4uVuWlf7VPvV1x&#10;b7Wc4y8gMLYbA27uM9q8/wAW9RkZlgEllGbQ2u6GYh93mpIJScAM5MahiR8w3dM8Fo9wu+xxtjpd&#10;3qXmfZbeS48sbn8tc7R6n8qq10WseKlvPEmo6hZWq2drMjQW1uny+RDgKg47hQMnucnvXVXHxeij&#10;YNb6as4S8kmS2nUJavGRFgvECcsXWSTAOFZ+M9KLR7juzzOitLxFrTa/q0l6yNGXVEwz72O1AuWb&#10;AyTjJOOSazagYUUUUgCiirWoXx1CdZDFHFtjSPEYxnaoGT6k4pgVa/TL/gj/AP8AIu/Ev/r7sf8A&#10;0CavzNr9Mv8Agj//AMi78S/+vux/9Amrnrfw2NH6Nw1OpFQQ10OiqG09CQCdz84/2jXlSfKrjMbc&#10;PWjcPWun8tf7o/Kjy1/uj8qj2nkFjmNw9aNw9a6fy1/uj8qPLX+6Pyo9p5BY5jcPWjcPWun8tf7o&#10;/Kjy1/uj8qPaeQWOY3D1o3D1rp/LX+6Pyo8tf7o/Kj2nkFjmNw9aNw9a6fy1/uj8qPLX+6Pyo9p5&#10;BY5jcPWjcPWun8tf7o/Kjy1/uj8qPaeQWOY3D1o3D1rp/LX+6Pyo8tf7o/Kj2nkFjmNw9aNw9a6f&#10;y1/uj8qPLX+6Pyo9p5BY5jcPWjcPWun8tf7o/Kjy1/uj8qPaeQWOY3D1o3D1rp/LX+6Pyo8tf7o/&#10;Kj2nkFjmNw9aNw9a6fy1/uj8qPLX+6Pyo9p5BY5jcPWjcPWun8tf7o/Kjy1/uj8qPaeQWOY3D1o3&#10;D1rp/LX+6Pyo8tf7o/Kj2nkFjmNw9aNw9a6fy1/uj8qPLX+6Pyo9p5BY5jcPWjcPWun8tf7o/Kjy&#10;1/uj8qPaeQWOY3D1o3D1rp/LX+6Pyo8tf7o/Kj2nkFjmNw9aNw9a6fy1/uj8qPLX+6Pyo9p5BY5j&#10;cPWjcPWun8tf7o/Kjy1/uj8qPaeQWOY3D1o3D1rp/LX+6Pyo8tf7o/Kj2nkFjmNw9aNw9a6fy1/u&#10;j8qPLX+6Pyo9p5BY5jcPWjcPWun8tf7o/Kjy1/uj8qPaeQWOY3D1o3D1rp/LX+6Pyo8tf7o/Kj2n&#10;kFjmNw9aNw9a6fy1/uj8qPLX+6Pyo9p5BY5jcPWjcPWun8tf7o/Kjy1/uj8qPaeQWOY3D1o3D1rp&#10;/LX+6Pyo8tf7o/Kj2nkFjmNw9aNw9a6fy1/uj8qPLX+6Pyo9p5BY5jcPWjcPWun8tf7o/Kjy1/uj&#10;8qPaeQWOY3D1o3D1rp/LX+6Pyo8tf7o/Kj2nkFjmNw9aNw9a6fy1/uj8qPLX+6Pyo9p5BY5jcPWj&#10;cPWun8tf7o/Kjy1/uj8qPaeQWOY3D1o3D1rp/LX+6Pyo8tf7o/Kj2nkFjmNw9aNw9a6fy1/uj8qP&#10;LX+6Pyo9p5BY5jcPWjcPWun8tf7o/Kjy1/uj8qPaeQWOY3D1o3D1rp/LX+6Pyo8tf7o/Kj2nkFjm&#10;Nw9aWum8tf7o/KuevBtvrgDgbhgfgKqMuYRFRRRViP5qaKK7H4Y/DO++J+s3NlaXEdpFawNcTzyA&#10;thRwAqjqST6jvzXuJOTsgbtqzjqK634ieA4/At9Yx22sW2uWd5brPHdW2AAf4kIDNgjjv0IqKfwW&#10;q2YEN5JJfx20V5cRvb7YI4ZIvNBEu45IUrkFRkkhd2OXyu9hXRy9FdSnw015r2a0a3iimhdY3Dzp&#10;gMzqgGc4+8yj8aWX4a6ytxZwQJDeXF4uYIYHJZz5Ec7KAQOVSVCe2TgZo5ZdgujlaKfInlyOm5X2&#10;kjcpyD7imVAwooooAKKKKACiirOoafLpsyRzbdzRrKNrZ+VgCPpwaYFav0y/4I//APIu/Ev/AK+7&#10;H/0CavzNr9Mv+CP/APyLvxL/AOvux/8AQJq5638NjR+jcNdFof8AyDU/33/9DNc7DXQ6GR/Zqc/x&#10;v/6Ga8iewzzj4yaH431zWtDuvC1urW+gkarte9Fu17ciRAIE4Od0C3MTCTYn+lo24mM44Dx34R+L&#10;Ouaf8QVtoNQe51fSodNh8iewQMwGo5WDcw2QbprbLyYm2scHcvH0ruHrRuHrUxm4q1v6un+gPV3P&#10;NvFHhnU7v4hWt+dFm1m1aO1WzvI9UNsmlvHI7TsybgfnUoP3av5mPLk2J8x4XwjonxX8J2Gk2Mt9&#10;cmTUH06yeG4SGeDT4f7PjFzJE0aMVkimt5cCQ+S/mpgs7GvoPcPWjcPWpUvIfSwtFJuHrRuHrUAL&#10;RSbh60bh60ALRSbh60bh60ALRSbh60bh60ALRSbh60bh60ALRSbh60bh60ALRSbh60bh60ALRSbh&#10;60bh60ALRSbh60bh60ALRSbh60bh60ALRSbh60bh60ALRSbh60bh60ALRSbh60bh60ALRSbh60bh&#10;60ALRSbh60bh60ALRSbh60bh60ALRSbh60bh60ALRSbh60bh60ALRSbh60bh60ALRSbh60bh60AL&#10;RSbh60bh60ALRSbh60bh60ALRSbh60bh60ALRSbh60bh60ALRSbh60bh60ALRSbh60bh60ALRSbh&#10;60bh60ALRSbh60bh60ALRSbh60bh60ALRSbh60bh60ALRSbh60bh60ALRSbh60bh60ALXO33/H/c&#10;/wC8P/QRXQ7h61z19/x/XH+8P/QRWlPcTIaKKK3JP5qa6DwV461n4fawdS0S6+zXLIYn3IHV0JB2&#10;kH3A9+K5+ivbTad0BueKvGuseM7oTateNOEd3jhVQkURcgtsUcDJAJ9Tyear2/ijWbWC2gg1e+hh&#10;tiWgjjuXVYiQQSoB+XIZun94+tZdFO7vcLGl/wAJNrHlrH/at9sVi4X7Q+AxYOSBnruAb6gHrSr4&#10;m1ZXt2bULiU26PHB50hkEQZNjbA2Qp245HIwCMECsyildgFFFFIAooooAKKKKAClZixyxJPqaSig&#10;Ar9Mv+CP/wDyLvxL/wCvux/9Amr8za/TL/gj/wD8i78S/wDr7sf/AECasK38NjR+jcNdFof/ACDU&#10;/wB9/wD0M1zsNdFof/INT/ff/wBDNeRPYZfooorAYUUUUAFFFFABRRRQAUUUUAFFFFABRRRQAUUU&#10;UAFFFFABRRRQAUUUUAFFFFABRRRQAUUUUAFFFFABRRRQAUUUUAFFFFABRRRQAUUUUAFFFFABRRRQ&#10;AUUUUAFFFFABRRRQAUUUUAFFFFABRRRQAUUUUAFFFFABRRRQAUUUUAFFFFABRRRQAVzt9/x/3P8A&#10;vD/0EV0Vc7ff8f8Ac/7w/wDQRWlPcTIaKKK3JP5qa6fwDJZQ6hfSXsdvNstcwx3KxMrP5seQBIQu&#10;du/3xnHNcxRXtp2dwOt+IjWEl9aPYG1KNECRbRxJt4XhhENu4Hd/Q4xW1b3ng6+0mwt76S3gl+zJ&#10;G7wW7qYnDwb2JWMFnKibqzrnoVzivOKKvm1bsKx6Ktp8PmkSFr+VIYyWadY5d8mUtyQPl4Ab7SF4&#10;7KTkdfOqKKmUr9ASsFFFFSMKKKKACiiigAq1qDWjTr9jV1j8tN3mHPz7RuI9s5qrRTAK/TL/AII/&#10;/wDIu/Ev/r7sf/QJq/M2v0y/4I//APIu/Ev/AK+7H/0Cauet/DY0fo3DXRaH/wAg1P8Aff8A9DNc&#10;7DXRaH/yDU/33/8AQzXkT2GX6KKKwGFFFFABRRRQAUUUUAFFFFABRWI3i60XU57QQ3Lx28vkT3ix&#10;/uIZNnmbWbOR8pBLY2jIBIPFTp4o0aSDzk1exaHZ5nmLcoV24c7s56Yjk5/2G9DTswNSisGHx94b&#10;nvTaR67p7z+WkoAuFwyu7IpDZwfmRhgHII9xRrXjjRtB0n+057xJbESRI81uwkWMSYIdsHhArByf&#10;7vPSjlfYDeorDsvGmi3kUr/2hb25jedGjuJVjcCGV4nfBP3d0bfN0wKsL4q0WREddXsGR5FhVhco&#10;QXbO1Rz1ODgdTiizA1KKKgvOY1B5BdQf++hSAnorM1TVNL0UQm+kht/Obam5c5OMk8DoB1PQd6sM&#10;9mt4loRELh42lWPaMlVIBP4Fl/OmBboqu62sckaOsKvIcIrAAsQMkD14BP4VQ0/WtH1a7ltrSe3n&#10;njBJVV6gHaSpxhgDwSM4PFAGvRUX2aH/AJ5J/wB8imxR208YeNYpEPRlAI9OtAE9FRfZof8Ankn/&#10;AHyKPs0P/PJP++RQBLRUX2aH/nkn/fIo+zQ/88k/75FAEtFRfZof+eSf98ij7ND/AM8k/wC+RQBL&#10;RUX2aH/nkn/fIo+zQ/8APJP++RQBLRUX2aH/AJ5J/wB8ij7ND/zyT/vkUAS0VF9mh/55J/3yKPs0&#10;P/PJP++RQBLRUX2aH/nkn/fIo+zQ/wDPJP8AvkUAS0VF9mh/55J/3yKPs0P/ADyT/vkUAS0VF9mh&#10;/wCeSf8AfIo+zQ/88k/75FAEtFRfZof+eSf98ij7ND/zyT/vkUAS0VF9mh/55J/3yKPs0P8AzyT/&#10;AL5FAEtFRfZof+eSf98ij7ND/wA8k/75FAEtFRfZof8Ankn/AHyKPs0P/PJP++RQBLRUDRJHJEUR&#10;VJbB2jH8JqekAUUUUAFFFFABRRRQAUUUUAFFFFABRRRQAUUUUAFFFFABXO33/H/c/wC8P/QRXRVz&#10;t9/x/wBz/vD/ANBFaU9xMhooorck/mpra8K+D9Y8bahJY6LZ/bbqOIzMnmImEBAJyxA6sO/esWuj&#10;8E+KofCt1fvcWP2+G8tvs7R5jG3EkcgbEkcinmPHK98jBFe5G19dhO9tBPF3w/1/wG9smu6ebFrn&#10;d5X72OTdtxu+4xxjcOvrVePwfq0kMciWysZEEixLPGZdpQupMe7cMqpIyOeMZyM7PxF+IEHjmSFo&#10;NM/s1Vurm7cb423NMUyPkijzjZ1bcxzyazovG11CiMLOyN2LZrRrwxt5rxmBoAD82BtRuCoBJUbt&#10;1U+Tm02FrYyL7Sb7S5Zo7uzntnhfy5FljK7W5GDnv8rf98n0qpXR+J/G134otYIZ41hCzzXL+WTh&#10;nkctgZ5Cgs2AScF3OfmwOcqXa+hXqFFFFSAUUUUAFFFFABSsrI2GBU+hFJVm+1CbUplkmILLGsa7&#10;RjCqAAPyFMCtX6Zf8Ef/APkXfiX/ANfdj/6BNX5m1+mX/BH/AP5F34l/9fdj/wCgTVz1v4bGj9G4&#10;a6LQ/wDkGp/vv/6Ga52Gui0P/kGp/vv/AOhmvInsMv0UUVgMKKKKACiiigAooooAKKKKAOc1LwLp&#10;2qyagJpbtLa/3NdWsU5SKVjF5RYgc52YGAcZAOM81l3nwg0G/a5e4a8kkukdLlzMAZtyTpk4GAQL&#10;mbGMDkccCu3oquZ9wOWtPhxo9jqw1GJZhP5xuCpfKM5kmkBIx2a4lxj+93wMO0HwDYaPo/2FgJgb&#10;1r52VdoLFjsTHPyImyNR2VFHaunoo5n3EcDB8E/DVstpHEl0sFoJBDEZywXeZy3JBP8Ay8Sd/wC7&#10;nOKs3fwi8O3t813LBI8zAq25gylTJNIy4IIwWnk569MEYrtaKfPLuFgqC6/1af8AXRP/AEIVPTJY&#10;lmXa2cZB4OOnNSMw/FvhJPFkNqj3ktk0Dl1kgVN4yMZViMo2OjKR1Oc1x5+Auk/YTa/2jesmWPzt&#10;u3Z8sZfP3j+7BJ7k57CvSfsq/wB+T/vs0fZV/vyf99mqUmtmI43RfhTp2h6la3sU7Ty2ty1zHJPB&#10;G0p3LIGDSbdzf6zgk5AVR65S8+Fsd5pkGmvq902n2p/0W1eKJo41wy7WBX95gNxu6bVPJGT2f2Vf&#10;78n/AH2aPsq/35P++zRzPuFjgG+CmmTXEsk17cXCkMIlmRGMRJuWDgkcsGu3YN1G1fckk+C+lC1l&#10;gh8tPOuI2aQQqjLAGkLxDaBw6SyRnPZyetd/9lX+/J/32aPsq/35P++zT55dwsiVQFAAGAOAKWof&#10;sq/35P8Avs0fZV/vyf8AfZqBk1FQ/ZV/vyf99mj7Kv8Afk/77NAE1FQ/ZV/vyf8AfZo+yr/fk/77&#10;NAE1FQ/ZV/vyf99mj7Kv9+T/AL7NAE1FQ/ZV/vyf99mj7Kv9+T/vs0ATUVD9lX+/J/32aPsq/wB+&#10;T/vs0ATUVD9lX+/J/wB9mj7Kv9+T/vs0ATUVD9lX+/J/32aPsq/35P8Avs0ATUVD9lX+/J/32aPs&#10;q/35P++zQBNRUP2Vf78n/fZo+yr/AH5P++zQBNRUP2Vf78n/AH2aPsq/35P++zQBNRUP2Vf78n/f&#10;Zo+yr/fk/wC+zQBNRUP2Vf78n/fZo+yr/fk/77NACy/6yH/f/wDZTUtRLbqrBsuxHTcxNS0gCiii&#10;gAooooAKKKKACiiigAooooAKKKKACiiigAooooAK52+/4/7n/eH/AKCK6Kudvv8Aj/uf94f+gitK&#10;e4mQ0UUVuSfzU0UV2Xwh8G2XxA+IGmaFqEs8NpdCUu9syrINsTOMFgR1Udq9yKcmkgbsrnG0V33x&#10;p+GsPwu8XR6XbXMl1bzW63KGbBdQWZcEgAH7ueg647ZLrH4d2mqW9rFA9zbzXUELWmoTSI1teXLo&#10;CbaNdowwdghO87dh3AZAFcju4i5la55/RXok3wliWaGCLX7Z5rj54XkiKQ+WWUq7vuOwGJ0k6HG7&#10;BrnfE/hVPDcXzXMzztcNCIJrUwuqiONyXBb5WBkC7RkcH5sYynCS1YcyZztFFFQMKKKKACiiigAo&#10;oooAK/TL/gj/AP8AIu/Ev/r7sf8A0CavzNr9Mv8Agj//AMi78S/+vux/9AmrCt/DY0fo3DXRaH/y&#10;DU/33/8AQzXOw10Wh/8AINT/AH3/APQzXkT2GX6KKKwGFFFFABRRRQAUUUUAFFFFABRRXn/jrxtq&#10;Xh3xFBaWZjlaS2D21kIiz3MpZwwbOCUAVMmLc0eSzrtIzSTk7ID0CivJ/wDhdks11p1jb2umzXky&#10;2MtxIl6Wjjjla3WQj5M/8vUew9G+YnG3Dan/AAsDVPEXg+PU9Es4bW/bUI7dILiZZElGQxjZl/1b&#10;EExtkZjcNwwUFq9nIVz0SivH9N+PCrDBHc2LS3ly168UEjfZ51WOe6ESvGV4AjtmVmySG2gr82Rq&#10;f8LmMd8LGbRhHd+ZGh/01REwaSWIqjsq7pTJbyhEIG8bTlSSFPZy7BdHplRzTeTHu2s/IAVcZJJx&#10;3qSoLr/Vp/10T/0IVAxv2qX/AJ85vzT/AOKo+1S/8+c35p/8VXM/ETxlN4Oh02WNrWOKacrM9yQT&#10;sCkkIm9SxPT5d7Dsjc45aT9ojQ1QXwtNQGlqrpJutCJxKPJKgKW4XEpBz3A/G1FyV0hXPT/tUv8A&#10;z5zfmn/xVH2qX/nzm/NP/iq5DRfixp3iDUbG1s7aULc3D2zPPNCrRsqynmMOXBPktgMFyDkZwRWH&#10;Y/GpLT7S2qxQTIksoP8AZ8iN5SqpKpnzGErnaeBtb1jXjJyvsFz0v7VL/wA+c35p/wDFUfapf+fO&#10;b80/+KrzqD4/6FJPZo9nfrHfSQpaMqK5cSLGQzqG+TmTHOc7WxkjFenUmnHdAVvtUv8Az5zfmn/x&#10;VH2qX/nzm/NP/iqs0VIyt9ql/wCfOb80/wDiqPtUv/PnN+af/FVZooArfapf+fOb80/+Ko+1S/8A&#10;PnN+af8AxVWaKAK32qX/AJ85vzT/AOKo+1S/8+c35p/8VVmigCt9ql/585vzT/4qj7VL/wA+c35p&#10;/wDFVZooArfapf8Anzm/NP8A4qj7VL/z5zfmn/xVWaKAK32qX/nzm/NP/iqPtUv/AD5zfmn/AMVV&#10;migCt9ql/wCfOb80/wDiqPtUv/PnN+af/FVZooArfapf+fOb80/+Ko+1S/8APnN+af8AxVWaKAK3&#10;2qX/AJ85vzT/AOKo+1S/8+c35p/8VVmigCt9ql/585vzT/4qj7VL/wA+c35p/wDFVZooArfapf8A&#10;nzm/NP8A4qj7VL/z5zfmn/xVWaKAK32qX/nzm/NP/iqPtUv/AD5zfmn/AMVVmigCCO5ZpAr28kW7&#10;ozFSPpwTU9RS/wCsh/3/AP2U1LQAUUUUgCiiigAooooAKKKKACiiigAooooAKKKKACiiigArnb7/&#10;AI/7n/eH/oIroq52+/4/7n/eH/oIrSnuJkNFFFbkn81NafhzxJqXhLWINV0m5NnfwbvLmVVYruUq&#10;eGBHQntWZSqpdsKCx9AK9vbYDa8WeNNZ8c6jHf65fNf3ccQhWRkVMICSBhQB1J/OsSlIKkgjBpKG&#10;29WAUUUUgCiiigAooooAKKKKACiiigAr9Mv+CP8A/wAi78S/+vux/wDQJq/M2v0y/wCCP/8AyLvx&#10;L/6+7H/0CasK38NjR+jcNdFof/INT/ff/wBDNc7DXRaH/wAg1P8Aff8A9DNeRPYZfooorAYUUUUA&#10;FFFFABRRRQAUUUUAFFFFABRRRQAUUUUAFQ3QLRrgE/Op4H+0KmooAbken6Ucen6U6igBuR6fpRx6&#10;fpTqKAG8en6Uu76/lS0UAJu+v5Ubvr+VLRQAm76/lRu+v5UtFACbvr+VG76/lS0UAJu+v5Ubvr+V&#10;LRQAm76/lRu+v5UtFACbvr+VG76/lS0UAJu+v5Ubvr+VLRQAm76/lRu+v5UtFACbvr+VG76/lS0U&#10;AJu+v5Ubvr+VLRQAm76/lRu+v5UtFACbvr+VG76/lS0UAJu+v5Ubvr+VLRQBFJ80kWAeGyeP9k1L&#10;RRQAUUUUAFFFFABRRRQAUUUUAFFFFABRRRQAUUUUAFFFFABXO33/AB/3P+8P/QRXRVzt9/x/3P8A&#10;vD/0EVpT3EyGiiityT+amvQ/gBrVj4f+LGi3+pXcNjZRCffPOwVFzC4GSfUkD8a88or3Iy5Wn2E1&#10;dWPV/wBpLUdA1bx9Dd+Hrq1vLeSzQzzWsm8NLvfOTnrt2/hism38YeGri18rU7O9ullgs0kjVFAi&#10;e3t/JDK2/wCYNljyBjp1O4efUVbm3JyFy6WPRJPEfgBWQQ+HbwRnyw/mvuYALNu2kOBu3NByQRhT&#10;kHo3A3jQteTtbKyW5kYxq3ULngHk8496hoqHK40rBRRRUjCiiigAooooAKKKKACv0y/4I/8A/Iu/&#10;Ev8A6+7H/wBAmr8za/TL/gj/AP8AIu/Ev/r7sf8A0CasK38NjR+jcNdFof8AyDU/33/9DNc7DXRa&#10;H/yDU/33/wDQzXkT2GX6KKKwGFFFFABRRRQAUUUUAFFFFABTZJFijZ3YIijLMxwAPU06snxToZ8R&#10;6Fc6es3kNIUYMV3KSrq+1x/EjbdrDupI70wLVlrOn6ksRs762uhKrPGYZlfeqkBiMHkAkA+hIqe4&#10;uobRUaeaOFXdY1MjBQWY4VRnuSQAO9ef6z8PdX8QapY6hcXNnZmK5W5ltbGSWNZHWW1ZS7LgyMEt&#10;5BlgMbkGPlzUtr4Bvta8ILpuv3dxdSy3iyyfaJyzpDHhI9rKflkKIjkqf9YzsD0q+WPcR3kNxFco&#10;XhkSVAzIWRgRuUlWHHcEEH0INSV5NZ/DHxfYrbwp4oxH/pZuJIZJIfOaaa5lLeWvyq26WE7lII2M&#10;ASDV2b4d+KPtg8nxVeRWSyI6xC7kLgiSb5i7BiwEbQDYflcoS3JJJyruB6ZUNyzLGNp2ksq5+pAq&#10;aoLr/Vp/10T/ANCFQMg1C8ttJt/PvdRSzgyF8y4dEXJ6DJFS28iXSs0N55yqxQmMowDDqDgdRWZ4&#10;g0GfVLzT7y1nghuLPzAq3UBmjYOm0/KGXDD1z0LD+KuNuPhTqNurSWWtyR3cgjt/Nh3QCGHziXCK&#10;GKgCJ3VVA4IUgjFUkn1EegteW6TPC2oKsyFA0ZdNylzhARjjcRx61Y8l/wDntJ+S/wCFcJ4k+FR1&#10;rXJdVtNUbTrt2txuWMtuji5CN8wJ+cKwbIIwcfeNVE+E+q/ZQkniy+edVkVJQ8i4yLnbwJADtaaI&#10;/wDbBfbDtHuB6N5L/wDPaT8l/wAKPJf/AJ7Sfkv+FYPgzwveeGLe7jvNYuNYeeXzBJcZyvGD3OM+&#10;gwPaujqH5DIvJf8A57Sfkv8AhR5L/wDPaT8l/wAKlooAi8l/+e0n5L/hR5L/APPaT8l/wqWigCLy&#10;X/57Sfkv+FHkv/z2k/Jf8KlooAi8l/8AntJ+S/4UeS//AD2k/Jf8KlooAi8l/wDntJ+S/wCFHkv/&#10;AM9pPyX/AAqWigCLyX/57Sfkv+FHkv8A89pPyX/CpaKAIvJf/ntJ+S/4UeS//PaT8l/wqWigCLyX&#10;/wCe0n5L/hR5L/8APaT8l/wqWigCLyX/AOe0n5L/AIUeS/8Az2k/Jf8ACpaKAIvJf/ntJ+S/4UeS&#10;/wDz2k/Jf8KlooAi8l/+e0n5L/hR5L/89pPyX/CpaKAIvJf/AJ7Sfkv+FHkv/wA9pPyX/CpaKAIv&#10;Jf8A57Sfkv8AhR5L/wDPaT8l/wAKlooAhw0ckf7xnDHBDAehPYe1TVFL/rIf9/8A9lNS0gCiiigA&#10;ooooAKKKKACiiigAooooAKKKKACiiigAooooAK52+/4/7n/eH/oIroq52+/4/wC5/wB4f+gitKe4&#10;mQ0UUVuSfzU1ueCfB99488S2mh6a0KXlzv2NcMVQbULHJAJ6Ke1YddR8M/G3/Cu/Glhr/wBj+3/Z&#10;RIPs/m+Xu3Rsn3sHGN2enavcja65thO9tCn4w8H6j4H1qTS9TEYuFG4NC+5WGSMjv1BGCAeKB4N1&#10;GSdoIUW4nW2hu/LiDMTHIiuDnGBhWyckAYPJre+MHxO/4Wt4lt9W/s3+y/JtVtvJ8/zc4Zm3Z2r/&#10;AHumO1YsPjvWrZoWiuYUeGKOFZBaw7tiABAW2ZbAVcE5IxVPk5nbYWtiB/B+spfRWf8AZ8rXUkK3&#10;CxJhj5bHAJweMkgYODkgdSK1dM+GOranqSWCyW8Ny1jFflZC7bUkkSNFIRGO4mRD6AHkjBxmf8Jl&#10;q7XzXjXEck7xeS5kt42V0DhwGUrhsMARkHG0egqCbxNqdxJePJdsz3ltHaTsVXLxIYyq5x2MUfI5&#10;O3k8nJ7o9SdfBOvSRwyLpN0yTeWI2WMkNvKhMfXzI/8AvtP7wysfgfXppNiaVcs2ccJ/sB8/7u0g&#10;7umGHPIqXTfHmsaXJbFJo5Y4JY5VjlhQglPKwM4yAfJiyARnaM05viH4gkt3gN+PJaMxbBBGAEMY&#10;j2rhflXYMYGAOvXmj3A1EuPh/rtusANhJLLMvmLDCPMbbsidWyMjkTR4AO7JwQMjOPqOl3ek3Agv&#10;beS2m27tkgwcf/rBH1BFbMHxC1+3jhSO+CrFH5SjyIz8oWNBnK8kLDEMnn5frWXrGuXuvTRTX0wm&#10;eKIQphFQKgJIGFAHc0ny9A16lCiiioGFFFFABX6Zf8Ef/wDkXfiX/wBfdj/6BNX5m1+mX/BH/wD5&#10;F34l/wDX3Y/+gTVhW/hsaP0bhrotD/5Bqf77/wDoZrnYa6LQ/wDkGp/vv/6Ga8iewy/RRRWAwooo&#10;oAKKKKACiiigAooooAKKKKACiiigAooooAKZJGsy7WzjIPBx05p9FAEP2cf89JP++jR9nH/PST/v&#10;o1NRTAh+zj/npJ/30aPs4/56Sf8AfRqaigCH7OP+ekn/AH0aPs4/56Sf99Gpq891H9oL4d6TqFzY&#10;3fiqyhuraRoZYyHJV1JDDhccEGumhhsRim1QpuTXZN/kTKUY/E7HefZx/wA9JP8Avo0fZx/z0k/7&#10;6Nedf8NJfDT/AKG6y/75k/8AiaP+Gkvhp/0N1l/3zJ/8TXZ/ZWY/9A8//AZf5Ee2p/zL7z0X7OP+&#10;ekn/AH0aPs4/56Sf99GvOv8AhpL4af8AQ3WX/fMn/wATW14T+MHg3xzqh03QvEFrqN8IzL5Ee4Nt&#10;BAJ5Az1FZ1Mtx1KLnUoTSW7cWl+QKrTbspL7zq/s4/56Sf8AfRo+zj/npJ/30amorzjUh+zj/npJ&#10;/wB9Gj7OP+ekn/fRqaigCH7OP+ekn/fRo+zj/npJ/wB9GpqKAIfs4/56Sf8AfRo+zj/npJ/30amo&#10;oAh+zj/npJ/30aPs4/56Sf8AfRqaigCH7OP+ekn/AH0aPs4/56Sf99GpqKAIfs4/56Sf99Gj7OP+&#10;ekn/AH0amooAh+zj/npJ/wB9Gj7OP+ekn/fRqaigCH7OP+ekn/fRo+zj/npJ/wB9GpqKAIfs4/56&#10;Sf8AfRo+zj/npJ/30amooAh+zj/npJ/30aPs4/56Sf8AfRqaigCJbcKwbczEdNzZqWiikAUUUUAF&#10;FFFABRRRQAUUUUAFFFFABRRRQAUUUUAFFFFABXO33/H/AHP+8P8A0EV0Vc7ff8f9z/vD/wBBFaU9&#10;xMhooorck/mpoorvfgZ4b03xd8UNI0rVrYXdhOJjJCWZd22F2HKkHqB3r3IrmaSE3ZXOCor0z9oD&#10;wBp/w78cR2OmDZa3FqtysQ3YTLuuAWJJ4Ud/XpSS+F/CWpaTpwg1O0sbsW0b3DLOAxcxQl875CpO&#10;6RyAoTmNl9xbptNx7C5la55pRXoVr4L8N3Fs0Y1+185vJnQySrG+1xIfK3FtgYKEZsjhvlyD1F8B&#10;+GvK0908VwTtcqPMh3JGbdmQsocs2MAo6sRnG5MBiQCuRhzI89oqSaMQzSIHWQKxUOvRsHqKjrMo&#10;KKKKACiiigAooq1qNvDazqkFwLlDGjFgMbWKglfwPFMCrX6Zf8Ef/wDkXfiX/wBfdj/6BNX5m1+m&#10;X/BH/wD5F34l/wDX3Y/+gTVz1v4bGj9G4a6LQ/8AkGp/vv8A+hmudhrotD/5Bqf77/8AoZryJ7DL&#10;9FFFYDCiiigAooooAKKKKACiiigAooooAKKKKACiiigAooooAKKKKACiiigAr8sviV/yUXxV/wBh&#10;W6/9HNX6m1+WXxK/5KL4q/7Ct1/6Oav17w7/AN4xHpH82ePmXwxJ7z4Z67a2GlXUVs19/aUSTRRW&#10;scjsFcxqmTt2nLSxr8pbDNtOG4o1D4X+J7DUJbQaPdXTR4/e20LPG3yhuDjnhgfxFT6T8W/E+iQ2&#10;kVleW8MdsqBFFlAclGiZGb5PnZTDEQzZI29eTlLj4teJ7rZvv41CSGYLHaxIDIYxGXIC8sUABJ64&#10;HpX6wv7TT15Gte/y6HkfurdTP1TwHrej6KNVurKSGzDLHI0ilDG7PMiqQwBOTbycrlRjBIPFer/s&#10;X/8AJao/+wfcf+y15Vq3xA1zXNJbTb27SezIjHlmCMEeW8zoQQuQQ1xNyDyHI6Yr1X9i/wD5LVH/&#10;ANg+4/8AZa87Ovb/ANj4v29r8srW7W8+peHt7WFvI++aKKK/lo+sCiiigAooooAKKKKACiiigAoo&#10;ooAKKKKACiiigAooooAKKKKACiiigAooooAKKKKACiiigAooooAKKKKACiiigAooooAKKKKACiii&#10;gArnb7/j/uf94f8AoIroq52+/wCP+5/3h/6CK0p7iZDRRRW5J/NTUkFxLayrLDI8Mq9HjYqR+IqO&#10;ivaAmurye9kElxNJO4GN0rljj0yahoooAKKKKACiiigAooooAKKKKACiiigAr9Mv+CP/APyLvxL/&#10;AOvux/8AQJq/M2v0y/4I/wD/ACLvxL/6+7H/ANAmrCt/DY0fo3DXRaH/AMg1P99//QzXOw10Wh/8&#10;g1P99/8A0M15E9hl+iiisBhRRRQAUUUUAFFFFABRRRQAUUUUAFFFFABRRRQAUUUUAFFFFABRRRQA&#10;V57qH7Pvw71bULm9u/CtlNdXMjTSyEuCzsSWPDdyTXoVFdNDFV8K26FRxb7Nr8iZRjL4lc81/wCG&#10;bvhp/wBCjY/99Sf/ABVH/DN3w0/6FGx/76k/+Kr0qiuz+1sw/wCgif8A4FL/ADI9jT/lX3Hmv/DN&#10;3w0/6FGx/wC+pP8A4qtnwp8H/BvgfVDqWheH7XTr7yzF58e4ttOMjkn0FdjRWdTMsdVi4VK82nun&#10;JtfmNU4J3UV9wUUUV5xoFFFFABRRRQAUUUUAFFFFABRRRQAUUUUAFFFFABRRRQAUUUUAFFFFABRR&#10;RQAUUUUAFFFFABRRRQAUUUUAFFFFABRRRQAUUUUAFFFFABXO33/H/c/7w/8AQRXRVzt9/wAf9z/v&#10;D/0EVpT3EyGiiityT+amuu+GvivS/B2rX99qelxauGsZIbaCaCKZBMWXaxEqsowA3O09a5GivbTt&#10;qB7bb/Ej4cq2izXvh6S/WHR0065s4dPtbYJO6RpNcCRQTKwCyFd4zuYEFDyKlj8T/Cd8tlHrOj25&#10;Szgt5BJaaHZxtcTRSOZEfZs+WRDGCxJxtPynJrx2ir52Tyo9zX4q+AZLGCBdAjs5YtBNiJ/7Fs5m&#10;+2bbf95yAGUmOX5mBcF2O7DALwnxT8SeHvEt5o8vh+0NokFisFyi2ENonmAnlVjJLcYyzszE55xg&#10;Vw9FJzbVhqNgoooqBhRRRQAUUUUAFFFFABX6Zf8ABH//AJF34l/9fdj/AOgTV+Ztfpl/wR//AORd&#10;+Jf/AF92P/oE1YVv4bGj9G4at299e2kflwmAx5JHmISeTnsRVSGrC15YE/8AbGo/9Ov/AH7b/wCK&#10;o/tjUf8Ap1/79t/8VUNFFl2Am/tjUf8Ap1/79t/8VR/bGo/9Ov8A37b/AOKqGiiy7ATf2xqP/Tr/&#10;AN+2/wDiqP7Y1H/p1/79t/8AFVDRRZdgJv7Y1H/p1/79t/8AFUf2xqP/AE6/9+2/+KqGiiy7ATf2&#10;xqP/AE6/9+2/+Ko/tjUf+nX/AL9t/wDFVDRRZdgJv7Y1H/p1/wC/bf8AxVH9saj/ANOv/ftv/iqh&#10;oosuwE39saj/ANOv/ftv/iqP7Y1H/p1/79t/8VUNFFl2Am/tjUf+nX/v23/xVH9saj/06/8Aftv/&#10;AIqoaKLLsBN/bGo/9Ov/AH7b/wCKo/tjUf8Ap1/79t/8VUNFFl2Am/tjUf8Ap1/79t/8VR/bGo/9&#10;Ov8A37b/AOKqGiiy7ATf2xqP/Tr/AN+2/wDiqP7Y1H/p1/79t/8AFVDRRZdgJv7Y1H/p1/79t/8A&#10;FUf2xqP/AE6/9+2/+KqGiiy7ATf2xqP/AE6/9+2/+Ko/tjUf+nX/AL9t/wDFVDRRZdgJv7Y1H/p1&#10;/wC/bf8AxVH9saj/ANOv/ftv/iqhoosuwE39saj/ANOv/ftv/iqP7Y1H/p1/79t/8VUNFFl2Am/t&#10;jUf+nX/v23/xVH9saj/06/8Aftv/AIqoaKLLsBN/bGo/9Ov/AH7b/wCKo/tjUf8Ap1/79t/8VUNF&#10;Fl2Am/tjUf8Ap1/79t/8VR/bGo/9Ov8A37b/AOKqGiiy7ATf2xqP/Tr/AN+2/wDiqP7Y1H/p1/79&#10;t/8AFVDRRZdgJv7Y1H/p1/79t/8AFUf2xqP/AE6/9+2/+KqGiiy7ATf2xqP/AE6/9+2/+Ko/tjUf&#10;+nX/AL9t/wDFVDRRZdgJv7Y1H/p1/wC/bf8AxVH9saj/ANOv/ftv/iqhoosuwE39saj/ANOv/ftv&#10;/iqP7Y1H/p1/79t/8VUNFFl2Am/tjUf+nX/v23/xVH9saj/06/8Aftv/AIqoaKLLsBN/bGo/9Ov/&#10;AH7b/wCKo/tjUf8Ap1/79t/8VUNFFl2Am/tjUf8Ap1/79t/8VR/bGo/9Ov8A37b/AOKqGiiy7ATf&#10;2xqP/Tr/AN+2/wDiqP7Y1H/p1/79t/8AFVDRRZdgJv7Y1H/p1/79t/8AFUf2xqP/AE6/9+2/+KqG&#10;iiy7ATf2xqP/AE6/9+2/+Ko/tjUf+nX/AL9t/wDFVDRRZdgJv7Y1H/p1/wC/bf8AxVH9saj/ANOv&#10;/ftv/iqhoosuwE39saj/ANOv/ftv/iqP7Y1H/p1/79t/8VUNFFl2Am/tjUf+nX/v23/xVH9saj/0&#10;6/8Aftv/AIqoaKLLsBN/bGo/9Ov/AH7b/wCKo/tjUf8Ap1/79t/8VUNFFl2Am/tjUf8Ap1/79t/8&#10;VR/bGo/9Ov8A37b/AOKqGiiy7ATf2xqX/Tr/AN+2/wDiqg3SSM8kpBkc5O0YH4UtFFkAUUUUxH81&#10;NaXh3w7qPivV4NL0m1a8v593lwqwUttUseSQOgJrNrsvhB4ysvAPxC0zXdRjnltLUSh0tlDSHdEy&#10;DAJA6sO9e5GzaT2E9tDndd8P6j4Z1F7DVLSSyu0GTHIO3qCOCPcelJfaHf6Za29zdWrwwXChonbo&#10;wKhh9Mgg89jXa/HLx9o3xG8XQ6polnPZ24tVikW4iSN3k3uxbCsQchhyTmqFj8UL6zLr9njeA6el&#10;gIgdowsaRlm4+bITv07Ed6aim1cV3Y4qivS7/wCM8zRvHa2MZWSHY32gbgPnlbaAc/IBLgKMYKKR&#10;jGK4jxNrj+JNcudSkiELz7dyhi3IULkn1OMnAA54AHFKSS2Y1cy6KKKgYUUUUAFFFFABSkFTgjBp&#10;KtahqEupTLLKFBWNIhtXHyqoA+pwOtMCrX6Zf8Ef/wDkXfiX/wBfdj/6BNX5m1+mX/BH/wD5F34l&#10;/wDX3Y/+gTVz1v4bGj9G4asLVeGrC15gC0UUUCCiiigAooooAKKKKACiiigAooooAKKKKACiiigA&#10;ooooAKKKKACiiigAooooAKKKKACiiigAooooAKKKKACiiigAooooAKKKKACiiigAooooAKKKKACi&#10;iigAooooAKKKKACiiigAooooAKKKKACiiigAooooAKKKKACiiigAooooAKKKKACiiigAooooA/mp&#10;oord8J+H4NeuL57ueWCysLVryc28YklZFZV2opIGcuOScAAntivbSu7AYVFbXizw/H4d1KKGCd7i&#10;2uLeK7haaPy5AkihgHXJwwz6kHg966W3+FM+rWNjLp1yqPJbrLLJfsIE3sIiEUEbs5lAyRtIwwbn&#10;ArlbdhXRwFFd1J8IdVgjDzX+nxBoxIAWlZuk5YYWMkMotpSQeeABknFNj+GuNW0K2e/jkivb6Gxu&#10;RGrrJA0kroDh0HBEbEdxjkCnySDmRw9Fdyvwz/taNbrStTtfsjNs8u4Z5JEYeSrjMcZDAPcRrkep&#10;4wCadb/B3WLiWGNbzTleSFJv3kzoq71hZV3FNpJFxH90kdeemTkl2DmRwlFdpH8L7q4EMcGq6fLd&#10;vNJCYSZEC7EjdyXZAvyrIWPPRGxurjGGGIByPUd6lprcd7iUUUVIBRRRQAV+mX/BH/8A5F34l/8A&#10;X3Y/+gTV+Ztfp7/wRz0ufUPDXxOaLbhLywB3HH8E1YV/4bGj9EIasLU8eiXS9Qv/AH1Uo0m4/ur/&#10;AN9V5XMgKlFXP7JuP7q/nR/ZNx/dX86OZAU6Kuf2Tcf3V/Oj+ybj+6v50cyAp0Vc/sm4/ur+dH9k&#10;3H91fzo5kBToq5/ZNx/dX86P7JuP7q/nRzICnRVz+ybj+6v50f2Tcf3V/OjmQFOirn9k3H91fzo/&#10;sm4/ur+dHMgKdFXP7JuP7q/nR/ZNx/dX86OZAU6Kuf2Tcf3V/Oj+ybj+6v50cyAp0Vc/sm4/ur+d&#10;H9k3H91fzo5kBToq5/ZNx/dX86P7JuP7q/nRzICnRVz+ybj+6v50f2Tcf3V/OjmQFOirn9k3H91f&#10;zo/sm4/ur+dHMgKdFXP7JuP7q/nR/ZNx/dX86OZAU6Kuf2Tcf3V/Oj+ybj+6v50cyAp0Vc/sm4/u&#10;r+dH9k3H91fzo5kBToq5/ZNx/dX86P7JuP7q/nRzICnRVz+ybj+6v50f2Tcf3V/OjmQFOirn9k3H&#10;91fzo/sm4/ur+dHMgKdFXP7JuP7q/nR/ZNx/dX86OZAU6Kuf2Tcf3V/Oj+ybj+6v50cyAp0Vc/sm&#10;4/ur+dH9k3H91fzo5kBToq5/ZNx/dX86P7JuP7q/nRzICnRVz+ybj+6v50f2Tcf3V/OjmQFOirn9&#10;k3H91fzo/sm4/ur+dHMgKdFXP7JuP7q/nR/ZNx/dX86OZAU6Kuf2Tcf3V/Oj+ybj+6v50cyAp0Vc&#10;/sm4/ur+dH9k3H91fzo5kBToq5/ZNx/dX86P7JuP7q/nRzICnRVz+ybj+6v50f2Tcf3V/OjmQFOi&#10;rn9k3H91fzo/sm4/ur+dHMgKdFXP7JuP7q/nR/ZNx/dX86OZAU6Kuf2Tcf3V/Oj+ybj+6v50cyAp&#10;0Vc/sm4/ur+dH9k3H91fzo5kBToq5/ZNx/dX86P7JuP7q/nRzICnRVz+ybj+6v50f2Tcf3V/OjmQ&#10;FOirn9k3H91fzoo5kB/M7VrTdTvNHvI7ywuprK6j5Se3kKOuRg4I5HFVaK90Rra94q1XxP8AZjqt&#10;49/LbqyJPOA0pUnOGf7zAEnG4nGeKzRcSgACVwACoG48A9RUdFF29wJftMxKkyuSuMfMeMdKb50m&#10;4He2c5zk9fWmUUAPSaSPG12XGcbTjr1qe61S7vJEknuZJHSNYVLMeEVQqr9AqgfhVWigCxb39zaM&#10;7QzvGXVkYqeqspVh+Kkj6E1XoooAKKKKQBRRRQAV+qv/AARX/wCRV+Kn/X7p/wD6Lnr8qq/T3/gj&#10;nqU9j4a+JywkANeWBORn+CaubEK9NoaP1BornI9aum6sv/fIqZdWuf7w/wC+RXj8jGbtFYX9q3H9&#10;4f8AfIo/tW4/vD/vkUcjC5u0Vhf2rcf3h/3yKP7VuP7w/wC+RRyMLm7RWF/atx/eH/fIo/tW4/vD&#10;/vkUcjC5u0Vhf2rcf3h/3yKP7VuP7w/75FHIwubtFYX9q3H94f8AfIo/tW4/vD/vkUcjC5u0Vhf2&#10;rcf3h/3yKP7VuP7w/wC+RRyMLm7RWF/atx/eH/fIo/tW4/vD/vkUcjC5u0Vhf2rcf3h/3yKP7VuP&#10;7w/75FHIwubtFYX9q3H94f8AfIo/tW4/vD/vkUcjC5u0Vhf2rcf3h/3yKP7VuP7w/wC+RRyMLm7R&#10;WF/atx/eH/fIo/tW4/vD/vkUcjC5u0Vhf2rcf3h/3yKP7VuP7w/75FHIwubtFYX9q3H94f8AfIo/&#10;tW4/vD/vkUcjC5u0Vhf2rcf3h/3yKP7VuP7w/wC+RRyMLm7RWF/atx/eH/fIo/tW4/vD/vkUcjC5&#10;u0Vhf2rcf3h/3yKP7VuP7w/75FHIwubtFYX9q3H94f8AfIo/tW4/vD/vkUcjC5u0Vhf2rcf3h/3y&#10;KP7VuP7w/wC+RRyMLm7RWF/atx/eH/fIo/tW4/vD/vkUcjC5u0Vhf2rcf3h/3yKP7VuP7w/75FHI&#10;wubtFYX9q3H94f8AfIo/tW4/vD/vkUcjC5u0Vhf2rcf3h/3yKP7VuP7w/wC+RRyMLm7RWF/atx/e&#10;H/fIo/tW4/vD/vkUcjC5u0Vhf2rcf3h/3yKP7VuP7w/75FHIwubtFYX9q3H94f8AfIo/tW4/vD/v&#10;kUcjC5u0Vhf2rcf3h/3yKP7VuP7w/wC+RRyMLm7RWF/atx/eH/fIo/tW4/vD/vkUcjC5u0Vhf2rc&#10;f3h/3yKP7VuP7w/75FHIwubtFYX9q3H94f8AfIo/tW4/vD/vkUcjC5u0Vhf2rcf3h/3yKP7VuP7w&#10;/wC+RRyMLm7RWF/atx/eH/fIo/tW4/vD/vkUcjC5u0Vhf2rcf3h/3yKP7VuP7w/75FHIwubtFYX9&#10;q3H94f8AfIo/tW4/vD/vkUcjC5u0Vhf2rcf3h/3yKP7VuP7w/wC+RRyMLm7RWF/atx/eH/fIo/tW&#10;4/vD/vkUcjC5u0Vhf2rcf3h/3yKKORhc/merpvAOpWGmarcyXktvaztbMlneXVv9ohtp9ykO6bWy&#10;NoZQQrYLA44yOZor6JOzuSdf8So7CTUrG+0680++jurSMzy6eoiVrhRtkJh2qY8kZGVAbOR1IGzH&#10;4w8IXlnYW+q6XfXqQW8MTLvChGWOFWaPaRjO2Y4OQTtJ6nb5vRV82rYrHfX2oeBofOij0l5JVfYs&#10;sLS7DHt6jMpPm7ujH5MdU7U+bxF4IuIbyD/hHfs8SzXRtGi83eFYwCFnJmyxCpKSuduWGMZJHn1F&#10;HP5ByhRRRWYwooooAKKKKACiiigAr9Mv+CP/APyLvxL/AOvux/8AQJq/M2v0y/4I/wD/ACLvxL/6&#10;+7H/ANAmrCt/DY0fo3DVharw1YWvMAWiiigQUUUUAFFFFABRRRQAUUUUAFFFFABRRRQAUUUUAFFF&#10;FABRRRQAUUUUAFFFFABRRRQAUUUUAFFFFABRRRQAUUUUAFFFFABRRRQAUUUUAFFFFABRRRQAUUUU&#10;AFFFFABRRRQAUUUUAFFFFABRRRQAUUUUAFFFFABRRRQAUUUUAFFFFABRRRQAUUUUAFFFFAH81NFF&#10;Fe0AUUUUAFFFFABRRRQAUUUUAFFFFABRRRQAV+mX/BH/AP5F34l/9fdj/wCgTV+Ztfpl/wAEf/8A&#10;kXfiX/192P8A6BNWFb+Gxo/RuGrC1XhqwteYAtFFFAgooooAKKKKACiiigAooooAKKKKACiiigAo&#10;oooAKKKKACiiigAooooAKKKKACiiigAooooAKKKKACiiigAooooAKKKKACiiigAooooAKKKKACii&#10;igAooooAKKKKACiiigAooooAKKKKACiiigAooooAKKKKACiiigAooooAKKKKACiiigAooooAKKKK&#10;AP51z4Rs/wDnpP8A99L/AIUf8IjZ/wDPSf8A76X/AAoor2jzOeXcP+ERs/8AnpP/AN9L/hSf8IlZ&#10;/wDPSf8A76X/AAoooDnl3F/4RGz/AOek/wD30v8AhSf8InZ/89J/++h/hRRQHPLuH/CJ2f8Az0n/&#10;AO+h/hR/widp/wA9J/8Avof4UUUBzy7h/wAInZ/89J/++h/hR/widn/z0n/76H+FFFAc8u4n/CJ2&#10;n/PSb/vof4Uf8Inaf89Jv++h/hRRQHPLuL/widn/AM9J/wDvof4Uf8Inaf8APSf/AL6H+FFFAc8u&#10;4f8ACJ2eP9ZP/wB9D/CvqP8AYy+MetfAfTfFEGgWtheJqU1u8x1KN3KlFcDbsdMfePXNFFZ1PhDn&#10;l3PpiP8Abm8eD/mE+Hf/AAGn/wDj9P8A+G6vHvT+yPDn/gNcf/H6KK4bIOeXcX/huvx7/wBAjw5/&#10;4DXH/wAfo/4bq8e/9Ajw5/4DXH/x+iiiyDnl3D/hurx7/wBAjw5/4DXH/wAfo/4br8e8/wDEo8Of&#10;+A1x/wDH6KKLIOeXcB+3V49/6BHhz/wGuP8A4/R/w3X49/6BHhz/AMBrj/4/RRRZBzy7h/w3X49/&#10;6BHhz/wGuP8A4/R/w3X49/6BHhz/AMBrj/4/RRRZBzy7h/w3X49/6BHhz/wGuP8A4/Sf8N2ePf8A&#10;oEeHP/Aa4/8Aj9FFFkHPLuL/AMN1+Pf+gR4c/wDAa4/+P0f8N1+Pf+gR4c/8Brj/AOP0UUWQc8u4&#10;f8N1+Pf+gR4c/wDAa4/+P0f8N1ePf+gR4c/8Brj/AOP0UUWQc8u4f8N1ePf+gR4c/wDAa4/+P0f8&#10;N1+Pf+gR4c/8Brj/AOP0UUWQc8u4f8N1ePf+gR4c/wDAa4/+P0f8N1+Pf+gR4c/8Brj/AOP0UUWQ&#10;c8u4f8N1+Pf+gR4c/wDAa4/+P0f8N1ePf+gR4c/8Brj/AOP0UUWQc8u4f8N1+Pf+gR4c/wDAa4/+&#10;P0f8N1+Pf+gR4c/8Brj/AOP0UUWQc8u4o/bq8e/9Ajw5/wCA1x/8fo/4bq8e/wDQI8Of+A1x/wDH&#10;6KKLIOeXcP8Ahurx7/0CPDn/AIDXH/x+kP7dXj3/AKBHhz/wGuP/AI/RRRZBzy7h/wAN1+Pf+gR4&#10;c/8AAa4/+P0v/DdXj3/oEeHP/Aa4/wDj9FFFkHPLuH/DdXj3/oEeHP8AwGuP/j9H/DdXj3/oEeHP&#10;/Aa4/wDj9FFFkHPLuH/DdXj3/oEeHP8AwGuP/j9H/DdXj3/oEeHP/Aa4/wDj9FFFkHPLuH/DdXj3&#10;j/iUeHP/AAGuP/j9B/bq8e/9Ajw5/wCA1x/8fooosg55dw/4bq8e/wDQI8Of+A1x/wDH6P8Ahurx&#10;7/0CPDn/AIDXH/x+iiiyDnl3D/hurx7/ANAjw5/4DXH/AMfo/wCG6vHv/QI8Of8AgNcf/H6KKLIO&#10;eXcP+G6vHv8A0CPDn/gNcf8Ax+j/AIbq8e/9Ajw5/wCA1x/8fooosg55dw/4bq8e/wDQI8Of+A1x&#10;/wDH6P8Ahurx7/0CPDn/AIDXH/x+iiiyDnl3D/hurx7/ANAjw5/4DXH/AMfoH7dXj3/oEeHP/Aa4&#10;/wDj9FFFkHPLuH/DdXj3j/iUeHP/AAGuP/j9H/DdXj3/AKBHhz/wGuP/AI/RRRZBzy7gP26vHv8A&#10;0CPDn/gNcf8Ax+j/AIbq8e5/5BHhz/wGuP8A4/RRRZBzy7h/w3V49/6BHhz/AMBrj/4/R/w3V49/&#10;6BHhz/wGuP8A4/RRRZBzy7h/w3V49/6BHhz/AMBrj/4/R/w3V49/6BHhz/wGuP8A4/RRRZBzy7h/&#10;w3V49/6BHhz/AMBrj/4/R/w3V49x/wAgjw5/4DXH/wAfooosg55dw/4bq8e/9Ajw5/4DXH/x+gft&#10;1ePf+gR4c/8AAa4/+P0UUWQc8u4f8N1ePf8AoEeHP/Aa4/8Aj9J/w3V49/6BHhz/AMBrj/4/RRRZ&#10;Bzy7ij9urx7/ANAjw5/4DXH/AMfo/wCG6vHv/QI8Of8AgNcf/H6KKLIOeXcX/hunx7/0CPDn/gNc&#10;f/H6T/hurx7/ANAjw5/4DXH/AMfooosg55dw/wCG6vHv/QI8Of8AgNcf/H6P+G6vHv8A0CPDn/gN&#10;cf8Ax+iiiyDnl3D/AIbq8e/9Ajw5/wCA1x/8fo/4bq8e/wDQI8Of+A1x/wDH6KKLIOeXcP8Ahurx&#10;7/0CPDn/AIDXH/x+j/hurx7n/kEeHP8AwGuP/j9FFFkHPLuL/wAN0+Pf+gR4c/8AAa4/+P0f8N0+&#10;Pf8AoEeHP/Aa4/8Aj9FFFkHPLuH/AA3T49/6BHhz/wABrj/4/RRRTsuwueXc/9lQSwMECgAAAAAA&#10;AAAhAFxHQsBHWwAAR1sAABQAAABkcnMvbWVkaWEvaW1hZ2U1LmpwZ//Y/+AAEEpGSUYAAQEBAGAA&#10;YAAA/9sAQwADAgIDAgIDAwMDBAMDBAUIBQUEBAUKBwcGCAwKDAwLCgsLDQ4SEA0OEQ4LCxAWEBET&#10;FBUVFQwPFxgWFBgSFBUU/9sAQwEDBAQFBAUJBQUJFA0LDRQUFBQUFBQUFBQUFBQUFBQUFBQUFBQU&#10;FBQUFBQUFBQUFBQUFBQUFBQUFBQUFBQUFBQU/8AAEQgBVwK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b/AIVH4F/6Evw9/wCCqD/4ij/h&#10;UfgX/oS/D3/gqg/+Irra+UPih8aNf8PfEz4g2MfxFHh5tGFq2j6C+lRXQ1B3t1dot2zeNzkDOeN/&#10;tXs5XldbNqkqVFpOKvrzPqo/ZUnvJdLJXbZ5eYZjSy2nGpVTabtpZdG/tNLZd730R9Bf8Kj8C/8A&#10;Ql+Hv/BVB/8AEUf8Kj8C/wDQl+Hv/BVB/wDEV82eLPjp4os/FnixNR8fDwRe6dp+nXVh4dfSorkX&#10;FxLZrLLASULj94QvXI3+1eg+HfF3j34z65daZZ6ufAEWi2Fi+peTZJPczXlxAJWjAlyI0TIGMZz3&#10;9PUrcN4nD01Wq1IqFlJv3rJNRa+z73xJe5zJPdo86ln2HrVHSpwk5XaS927abv8Aa0+Fv3uVtbXP&#10;Uv8AhUfgX/oS/D3/AIKoP/iKP+FR+Bf+hL8Pf+CqD/4ivBfG/wAZvGHhfQ9Q8Pan4lh0zWtD8Saf&#10;pt74ltrKMrLY3MTyCVoWVlVwqksAMfLxWHqfx58V2/hjWDa+Ovtuh2ev6dZQeNk0dELwzJI1whiK&#10;bHMW1furk8eoralwrja0VOM42bVvi1T5bNPltrzJpfFb7OjMqnEeEpycZRldJ/y7q918V9OVpv4b&#10;9dUfS3/Co/Av/Ql+Hv8AwVQf/EUf8Kj8C/8AQl+Hv/BVB/8AEV8++Ivi5qem/DTTtW0b4vSa5b3X&#10;im00u715tEhg+wwNE7Sjy2jw2BtfOM8Yz1rS8H+KvHXxEtfFkOifEuS50nQds1t4mh0KFft5aJme&#10;BldQn7sqPmUZ+bnqKzlw1iIU3WqVIxinZtqorapdYX3a0+LrayuaRz6jOoqUKcnJq6ScH0b6T7J6&#10;7dL30PcP+FR+Bf8AoS/D3/gqg/8AiKP+FR+Bf+hL8Pf+CqD/AOIrxrwx/wALZv8A4Q6f46tPHc2v&#10;ajJaQ6mNBk0q1ijnQHdJBvVNxLJkAjBzjpXc/B7x9rHxd1rUvFlvLPYeBhEtnpdhNCivcyjma4c4&#10;LAK2YwA2DtYkZrhxOS1MPCpVVWEo021Jrm0krLls4p3ettLNKWujOuhmsK86dN05RlNJpO23fRtW&#10;Wl+uq01Os/4VH4F/6Evw9/4KoP8A4ij/AIVH4F/6Evw9/wCCqD/4ivnTx98bvEeg+MfHUdt8QhZa&#10;lpOpJBpPhNtJjuBfqUjITeqbxuZmGd2a6/43fGzxL4Y8RaPb6C0dsujafHr3iOzZY2aWBpY0+zKz&#10;A4fb5z8YOFBHpXYuGcY50oKUf3iuviSWiet4rfmSTV1zO1zl/t/CqNSTT9x2ezvq1pZvazdnZ21s&#10;euf8Kj8C/wDQl+Hv/BVB/wDEUf8ACo/Av/Ql+Hv/AAVQf/EV574u1zxT4x+MWkeHvC3jSTw3pFz4&#10;aOsrPb2MF0JW88Ip/eKeCrg8HtWXffG7xF4Z8B+OtM1iW1n8b6FexaRZ3drGEjvJblQbaXYSQrYY&#10;sy9BsNckMjxFWMPZyi5S5Xy63SlLlTd0la+js3a+p0yzejTlPni1GN1zaWbS5mlZ3vba6Vz1b/hU&#10;fgX/AKEvw9/4KoP/AIij/hUfgX/oS/D3/gqg/wDiK8W1L4zeJ7X9m3xZqEmrxxeOPDN+umXmowxR&#10;Mjt9pjUTKhXaVeKQc7cZzjpW18EPiZq3iT4jajoUHjAfETw5Hpou21kaatobS48wKICUUK25ct0z&#10;x7GtanD+Kp0KuIclam2n8WtuV3T5eWzUk43ab6IzhnWHqVqdBJ3mk1tpfmVmr3unF3sml1Z6f/wq&#10;PwL/ANCX4e/8FUH/AMRR/wAKj8C/9CX4e/8ABVB/8RXW0V8wfQHJf8Kj8C/9CX4e/wDBVB/8RR/w&#10;qPwL/wBCX4e/8FUH/wARXW0UAcl/wqPwL/0Jfh7/AMFUH/xFH/Co/Av/AEJfh7/wVQf/ABFdbRQB&#10;yX/Co/Av/Ql+Hv8AwVQf/EUf8Kj8C/8AQl+Hv/BVB/8AEV1tFAHJf8Kj8C/9CX4e/wDBVB/8RR/w&#10;qPwL/wBCX4e/8FUH/wARXW0UAcl/wqPwL/0Jfh7/AMFUH/xFH/Co/Av/AEJfh7/wVQf/ABFdbRQB&#10;yX/Co/Av/Ql+Hv8AwVQf/EUf8Kj8C/8AQl+Hv/BVB/8AEV1tFAHJf8Kj8C/9CX4e/wDBVB/8RR/w&#10;qPwL/wBCX4e/8FUH/wARXW0UAcl/wqPwL/0Jfh7/AMFUH/xFH/Co/Av/AEJfh7/wVQf/ABFdbRQB&#10;yX/Co/Av/Ql+Hv8AwVQf/EUf8Kj8C/8AQl+Hv/BVB/8AEV1tFAHJf8Kj8C/9CX4e/wDBVB/8RR/w&#10;qPwL/wBCX4e/8FUH/wARXW0UAcl/wqPwL/0Jfh7/AMFUH/xFH/Co/Av/AEJfh7/wVQf/ABFdbRQB&#10;yX/Co/Av/Ql+Hv8AwVQf/EUf8Kj8C/8AQl+Hv/BVB/8AEV1tFAHJf8Kj8C/9CX4e/wDBVB/8RR/w&#10;qPwL/wBCX4e/8FUH/wARXW0UAcl/wqPwL/0Jfh7/AMFUH/xFH/Co/Av/AEJfh7/wVQf/ABFdbRQB&#10;yX/Co/Av/Ql+Hv8AwVQf/EUf8Kj8C/8AQl+Hv/BVB/8AEV1tFAHJf8Kj8C/9CX4e/wDBVB/8RR/w&#10;qPwL/wBCX4e/8FUH/wARXW0UAcl/wqPwL/0Jfh7/AMFUH/xFH/Co/Av/AEJfh7/wVQf/ABFdbRQB&#10;yX/Co/Av/Ql+Hv8AwVQf/EUf8Kj8C/8AQl+Hv/BVB/8AEV1tFAHJf8Kj8C/9CX4e/wDBVB/8RR/w&#10;qPwL/wBCX4e/8FUH/wARXW0UAcl/wqPwL/0Jfh7/AMFUH/xFH/Co/Av/AEJfh7/wVQf/ABFdbRQB&#10;yX/Co/Av/Ql+Hv8AwVQf/EUf8Kj8C/8AQl+Hv/BVB/8AEV1tFAHJf8Kj8C/9CX4e/wDBVB/8RR/w&#10;qPwL/wBCX4e/8FUH/wARXW0UAcl/wqPwL/0Jfh7/AMFUH/xFH/Co/Av/AEJfh7/wVQf/ABFdbRQB&#10;yX/Co/Av/Ql+Hv8AwVQf/EUf8Kj8C/8AQl+Hv/BVB/8AEV1tFAHJf8Kj8C/9CX4e/wDBVB/8RR/w&#10;qPwL/wBCX4e/8FUH/wARXW0UAcl/wqPwL/0Jfh7/AMFUH/xFH/Co/Av/AEJfh7/wVQf/ABFdbRQB&#10;yX/Co/Av/Ql+Hv8AwVQf/EUf8Kj8C/8AQl+Hv/BVB/8AEV1tFAHJf8Kj8C/9CX4e/wDBVB/8RR/w&#10;qPwL/wBCX4e/8FUH/wARXW0UAcl/wqPwL/0Jfh7/AMFUH/xFH/Co/Av/AEJfh7/wVQf/ABFdbRQB&#10;yX/Co/Av/Ql+Hv8AwVQf/EUf8Kj8C/8AQl+Hv/BVB/8AEV1tFAHJf8Kj8C/9CX4e/wDBVB/8RR/w&#10;qPwL/wBCX4e/8FUH/wARXW0UAcl/wqPwL/0Jfh7/AMFUH/xFH/Co/Av/AEJfh7/wVQf/ABFdbRQB&#10;yX/Co/Av/Ql+Hv8AwVQf/EUf8Kj8C/8AQl+Hv/BVB/8AEV1tfnX8APiP8WNa/bIbR9Z1zVrtY7y9&#10;j1XTZp3a0hhRXHEedqKG2bSAOSvPzc+fisZHCzpwcW+d29Dy8Zj44OpSpyi37R206H3P/wAKj8C/&#10;9CX4e/8ABVB/8RVLVvhL4HSBCvgzw+p3dtLg9D/sV3Vc942/5BcP/XYf+gtXoHqHQ1x3hj4dp4c8&#10;eeMfEpvRct4ie1f7OYdv2fyYfLxu3Hdu69Bj3qj/AMNBfC7/AKKT4R/8Htr/APHKX/hoD4Xf9FI8&#10;I/8Ag9tf/jldNOrVpRnCGimrPzV1L80mYzpQqSjKSu4u69bNfk2YHir9nu08V6p471CbV2guvET6&#10;fcWc0dv+80u4tIyscqNu+YknP8PGRnnNWtS+EOvQ+Jm8S+HPGK6Drt9aw2+ss+lrc2uoPEu1JfKM&#10;gMbDJ6OeMD1zq/8ADQHwu/6KR4R/8Htr/wDHKP8AhoD4Xf8ARSPCP/g9tf8A45XpLNsekouV0laz&#10;jFq1oxtZppq0Y79UnvqcLyzCXclGzbvdNp3u3e6d95S+Ta20OZi/Z1RtPs2vPEU+o683iK18Q6lq&#10;1xbLuvZIMhYhGGAiTacAAnb6HoOr+LXw3uPiRoOmWVhrA0C80/UoNTgu/sguAskW4qNhZQeSDye3&#10;Sov+GgPhd/0Ujwj/AOD21/8AjlH/AA0B8Lv+ikeEf/B7a/8AxyolmeNlVhWlK8oO60Vl8rWtpZK1&#10;ktErFRy7CxpypKOktHq9fne9/O929WYmofB3xJ4msdDh8T+OE1ubSfEFnrcMqaPHbgrBuzCVWT+I&#10;t945xjoa2vBvwpHgq18WaZZan/xIdYnlubPTvs4A05pVIlVGDfMhY7guFC8jnOaX/hoD4Xf9FI8I&#10;/wDg9tf/AI5R/wANAfC7/opHhH/we2v/AMcpVMyxlSm6TdovooxS3vokklr281s3chl+GhNVFF83&#10;duTe1tW22/n5dkbXw98H/wDCB+BNF8Ni7+3DTbRLX7T5fl+ZtGN23Jx9Mmqvwn8AD4XfD/SvDAvv&#10;7SFiJB9q8nyt++V5Pu7mxjfjr2rP/wCGgPhd/wBFI8I/+D21/wDjlH/DQHwu/wCikeEf/B7a/wDx&#10;yuWpicRVVSM3dTkpPTeSvr/5M9tNfQ6IYalTcHFfAuVeSdtP/JV9xz2vfs+R6vJr95DrjWOs3mux&#10;a9p+oR2uW0+ZERNuN48xWVSCCVB3dOKtWf7O/hvUdY8R6x4utLHxdq2sXhnF1dWYT7NCEVI4EBZs&#10;BQv3uCc89K1/+GgPhd/0Ujwj/wCD21/+OUf8NAfC7/opHhH/AMHtr/8AHK7v7XzHl5FUa0toknbT&#10;S6V7e6tL2vru2cn9l4Lm5nTT663avrrZ6X1etr202scPpX7OviTwzdaFd6H8QhY3uk6Q+ix3E+ir&#10;cF7czmVAQ0uAVGxc+ie+Kt237MOm3F5pc2vaxJ4liW9n1TV4r+2UjVLySMRo7YOESNc7YwCBnrXW&#10;/wDDQHwu/wCikeEf/B7a/wDxyj/hoD4Xf9FI8I/+D21/+OVvLPMyk2+ezd9VGKet+qin1bWuj1Vm&#10;kZRybAxSXJdaaOUmtLdG7dFfutHo2cZ4n/Zb0rUE8T2nh2/h8LaPr9ja29zptrYB4xPBcCVJx864&#10;yu5CoA+9uz2Pd+F/hsPCPjzxFrmnah5Wl64I5rnR/I+VbtRgzo+7jev3l28kA57U2x+Ofw31O8t7&#10;Oz+IPha7u7iRYobeDWrZ5JHY4VVUPkkkgADrmuu/tSyPS7g/7+D/ABrmq5rj61N0atRuLVndLX4d&#10;3a7fuR1eqtp1N6eWYSjUVWnCzXa+nxbK9l8UtNtS1RVb+07P/n6h/wC/g/xo/tK0/wCfqH/v4K8e&#10;zPTLNFVv7StP+fqH/v4KP7StP+fqH/v4KLMCzRVb+0rT/n6h/wC/go/tK0/5+of+/goswLNFVv7S&#10;tP8An6h/7+Cj+0rT/n6h/wC/goswLNFVv7StP+fqH/v4KP7StP8An6h/7+CizAs0VW/tK0/5+of+&#10;/go/tK0/5+of+/goswLNFVv7StP+fqH/AL+Cj+0rT/n6h/7+CizAs0VW/tK0/wCfqH/v4KP7StP+&#10;fqH/AL+CizAs0VW/tK0/5+of+/go/tK0/wCfqH/v4KLMCzRVb+0rT/n6h/7+Cj+0rT/n6h/7+Ciz&#10;As0VW/tK0/5+of8Av4KP7StP+fqH/v4KLMCzRVb+0rT/AJ+of+/go/tK0/5+of8Av4KLMCzRVb+0&#10;rT/n6h/7+Cj+0rT/AJ+of+/goswLNFVv7StP+fqH/v4KP7StP+fqH/v4KLMCzRVb+0rT/n6h/wC/&#10;go/tK0/5+of+/goswLNFVv7StP8An6h/7+Cj+0rT/n6h/wC/goswLNFVv7StP+fqH/v4KP7StP8A&#10;n6h/7+CizAs0VW/tK0/5+of+/go/tK0/5+of+/goswLNFVv7StP+fqH/AL+Cj+0rT/n6h/7+CizA&#10;s0VW/tK0/wCfqH/v4KP7StP+fqH/AL+CizAs0VW/tK0/5+of+/go/tK0/wCfqH/v4KLMCzRVb+0r&#10;T/n6h/7+Cj+0rT/n6h/7+CizAs0VW/tK0/5+of8Av4KP7StP+fqH/v4KLMCzRVb+0rT/AJ+of+/g&#10;o/tK0/5+of8Av4KLMCzRVb+0rT/n6h/7+Cj+0rT/AJ+of+/goswLNFVv7StP+fqH/v4KP7StP+fq&#10;H/v4KLMCzRVb+0rT/n6h/wC/go/tK0/5+of+/goswLNFVv7StP8An6h/7+Cj+0rT/n6h/wC/gosw&#10;LNFVv7StP+fqH/v4KP7StP8An6h/7+CizAs0VW/tK0/5+of+/go/tK0/5+of+/goswLNFVv7StP+&#10;fqH/AL+Cj+0rT/n6h/7+CizAs0VW/tK0/wCfqH/v4KP7StP+fqH/AL+CizAs0VW/tK0/5+of+/go&#10;/tK0/wCfqH/v4KLMDM8cWOual4Q1e18M6lDpHiCW2dbG9uIRLHFLj5SykEEZ46HGc4OMH4j+GXw5&#10;+LPw51LU/Heo+FNY8SfENtSe31F5dSkjkntSsQgMLLuhmiMisJFfJVEjKBNu8fd/9pWn/P1D/wB/&#10;BR/aVp/z9Q/9/BXn4jBLETjUcmnHb/Oz0v5nl4vL44upCq5NOO1tr97O6v5mV4L0O90PQ4U1bUJN&#10;V1mYCW+vG4V5SPmEa9EjHRVHQcnLFiWeNv8AkFw/9dh/6C1bH9pWn/P1D/38FYXjC6hn02IRzRyH&#10;zQcKwP8ACa7ox5VZHpRiopRR/NWGo3VHXafDHwnoXjC81az1vXofDzJZeZY3VzIqQm482NQr5GSp&#10;Vn6cjGegNfTpXdhHH7qN1e23Xw5+GNusVwniG7l083l2kkyanamZYI4JJIsQ7dxZmVBnoSdvBINc&#10;74x8AeFND0XUrzTfEUOpvbokMJivYm864Lw52x4DmPy2mO7GAVAJyMG+Rk8yPNN1G6mZozWZQ/dR&#10;upmaM0AP3UbqZmjNAD91G6mZozQA/dRupmaM0Aelfs2Hd+0T8Lh/1NOl/wDpXHX73QwjjivwP/Zp&#10;/wCTjPhZ/wBjTpf/AKVxV+/dunArgxG6KBbcelO+zj0rG+IniweBPA+r64IluLi1hItrc5/f3DEJ&#10;DF/wKRkX8a5Xwt8aLdfAdnqPiqL7L4hXUJtEvNN0i2muma+hL71hiQO5UpGZRnOEIJNcvK2riueh&#10;/Zx6UfZx6V4xdftK2dj8JZ9fkUT+IZNP1C/tLW0065mhWOGWaOGScICYo2KICzsozu5GDjufHHjb&#10;VNI/4RrSdCs7O68R+IGkS2N9IyW1uscRkklk2gswX5QEGCxYcjkh8rC5132celH2celcPD8RtQ8G&#10;6asXj6yht9Wkuja2Q8PxTXg1MCISNJDAoaVNo37lYHbszuIINXo/jL4QuNPmvYNU8+0htrO8aWOF&#10;yPLupnhhPTOTJG6leqkHcBS5WFzqvs49KPs49K4a4+PXhOO+1Kxik1C4vbE3kZjj064KzTWu7zoY&#10;32bXkUKTtUk456VW8P8A7QHhvWtN0WWW31S11LU9HGtjTl064lkjt9rlmJCdMxsA3G7Kbc71y+V9&#10;guehfZx6UfZx6Vl+G/HWh+LrxrfSLz7ay2VtqBkjRtnkzhjCdxGMsEJ29QMEjkV0OypC5S+zj0o+&#10;zj0q7so2UDuUvs49KPs49Ku7KNlAXKX2celH2celXdlGygLlL7OPSj7OPSruyjZQFyl9nHpR9nHp&#10;V3ZRsoC5S+zj0o+zj0q7so2UBcpfZx6UfZx6Vd2UbKAuUvs49KPs49Ku7KNlAXKX2celH2celXdl&#10;GygLlL7OPSj7OPSruyjZQFyl9nHpR9nHpV3ZRsoC5S+zj0o+zj0q7so2UBcpfZx6UfZx6Vd2UbKA&#10;uUvs49KPs49Ku7KNlAXKX2celH2celXdlGygLlL7OPSj7OPSruyjZQFyl9nHpR9nHpV3ZRsoC5S+&#10;zj0o+zj0q7so2UBcpfZx6UfZx6Vd2UbKAuUvs49KPs49Ku7KNlAXKX2celH2celXdlGygLlL7OPS&#10;j7OPSruyjZQFyl9nHpR9nHpV3ZRsoC5S+zj0o+zj0q7so2UBcpfZx6UfZx6Vd2UbKAuUvs49KPs4&#10;9Ku7KNlAXKX2celH2celXdlGygLlL7OPSj7OPSruyjZQFyl9nHpR9nHpV3ZRsoC5TFv7VW1WPbaq&#10;f9sfyNauyqGuLi1T/fH8jUS2A/m7ooor3SQooooAKKKKACiiigAooooAKKKKACiiigD0n9mn/k4z&#10;4Wf9jVpf/pXFX7/W/QV+AP7NP/Jxnws/7GrS/wD0rir9/rfoK4MTuh9DG8cfD/SviNZ6fY62jXWm&#10;Wt2t5LYMqtDdlVYKkysDuQMwbHGSi54yDya/s6+HdLvZrrw5dXnhJ/tseo2sejR28cVnOtu9vI0U&#10;bRMn7yJ8OGBBKqRgjNeoqM98Uu0/3j+lcyk1ohHkF1+zPpEnh7+ybTxL4g05JtOn0m+uLeWBpb62&#10;llklKSl4mGQ00mGQK2HYEmu38Y/D2z8YWGmRte32lahpUonsNU0+RUuLaQKUJG5WVgyMysrKVIPT&#10;oR1G0/3j+lG0/wB4/pRzMDzRvgVaf6Ner4o18eJre7kvF8RNLA90TJEInj2NEYRHsCjYIwBsB65J&#10;o3H7NuhfZra1stZ1nTrRba1truGGSF/twguXuY3lZ4mYN5skjEoVzvI6YFes7T/eP6UbT/eP6Ucz&#10;A4O2+DOjW91bzm5vJfJ1TUdW8tnXDSXiyLKhwudoErbcHIwMk1N4F+E9j4EuLK4h1K/1Oa00eHQ4&#10;mvTF/wAe8UjvGDsRRuAfbnuFGcnJPbbT/eP6UbT/AHj+lLmYHA/BX4ZL8L/C91aSRW8V/qF9Pf3M&#10;do7PDFvbEcMbMAfLjiEca8D7vAGcV6BTdp/vH9KNp/vH9KG7u7AdRTdp/vH9KNp/vH9KQDqKbtP9&#10;4/pRtP8AeP6UAOopu0/3j+lG0/3j+lADqKbtP94/pRtP94/pQA6im7T/AHj+lG0/3j+lADqKbtP9&#10;4/pRtP8AeP6UAOopu0/3j+lG0/3j+lADqKbtP94/pRtP94/pQA6im7T/AHj+lG0/3j+lADqKbtP9&#10;4/pRtP8AeP6UAOopu0/3j+lG0/3j+lADqKbtP94/pRtP94/pQA6im7T/AHj+lG0/3j+lADqKbtP9&#10;4/pRtP8AeP6UAOopu0/3j+lG0/3j+lADqKbtP94/pRtP94/pQA6im7T/AHj+lG0/3j+lADqKbtP9&#10;4/pRtP8AeP6UAOopu0/3j+lG0/3j+lADqKbtP94/pRtP94/pQA6im7T/AHj+lG0/3j+lADqKbtP9&#10;4/pRtP8AeP6UAOopu0/3j+lG0/3j+lADqKbtP94/pRtP94/pQA6im7T/AHj+lG0/3j+lADqKbtP9&#10;4/pRtP8AeP6UAOopu0/3j+lG0/3j+lADqKbtP94/pRtP94/pQA6im7T/AHj+lG0/3j+lADqztc/4&#10;9E/3x/I1o1na5/x6J/vj+RqJbDR/N1XXfDvxPa+F7jVpZFaK/uLJreyvY32PayMy5dTg4bZuAPB5&#10;xlc5HI0V76fK7oT1Os+JHiWz8VatYXdvDtuo7CGC9uN+83VwuQ0xbAyxXZk46g8n7x2dR+Iuk6hJ&#10;e+fp898kxu5IzeLG/lNOqjYoOSoQoGDqQc54GTXnVFVzu7YuVHpsXxQ0eG4lEejJDblp5IljtYB5&#10;LyRJH8q4+6AHyhJDZBbJ5qja+OPDkVxaySeH42EU7Sv/AKNAwkBMmcqVxhg6DZwqeXlOTgcBRR7S&#10;QuVHdX3jvS5tF1GxtdIismntY7WN4reIMQvkklnC7s7o5DnJLeaNx+Ra4WiipcnLcaVgoooqRhRR&#10;RQAUUUUAek/s0/8AJxnws/7GrS//AErir9/rfoK/AH9mn/k4z4Wf9jVpf/pXFX7/AFv0FcGJ3Q+h&#10;W17T7zULeFLObymVmL/vniyCjKOV54Yqce1ZcmjeKJiEfWIliFyH3RgK/lhkIX7nXhs+ucdK6lKf&#10;XLcRyEej+K44do1eEtkk7sNyXLd4+m07dvbrnAxU9rpPiTzImvNVjkQTBnjiAUbA6EDITJ4DgjIz&#10;ke9dRRRcCoILn+1Wm84Cz8kJ5PXL7id3Tjjj3z2xzyGseH/F1zdaq9lq8cEF8TsjEpVrYKrKgQlW&#10;+/lWbAUjBwc813VFCdgODtvDXiiTTZE1LUvtVzLd/aJFgvZLcbfs6LsR0QFVEyswXHKn5ixLZX+y&#10;/HnlyJ/a1mC3mYkwpKZjITH7roJCDg5OByWziu7op8wHBXGk+OLWKd49cW4k3qsCtDEww3lIWcCN&#10;Thf3z8EdR2+Wu7VSqgFixAwWPU+9OopN3AKKKKQBRRRQAUUUUAFFFFABRRRQAUUUUAFFFFABRRRQ&#10;AUUUUAFFFFABRRRQAUUUUAFFFFABRRRQAUUUUAFFFFABRRRQAUUUUAFFFFABRRRQAUUUUAFFFFAB&#10;RRRQAUUUUAFFFFABRRRQAUUUUAFFFFABRRRQAVna5/x6J/vj+RrRrO1z/j0T/fH8jUS2Gj+bquo+&#10;Hfw+1D4k6+NJ06e1t5tnmFrqXYNoIztHVjg5wOwNcvVzSdWvNB1K21DT7iS0vbdw8U0Zwyn/AD27&#10;g4r342vrsJ+R0nxS8D23w98TDRoL/wDtCWOLM7YUFH3uAMKxxlAj4JyA4B5FWtY+Fr2N9PbWmr2l&#10;19n3eeZCFKbVkdjhGfpHE7kEhuMbckA8jq+rXevapdajfztc3t1I0s0rAAsxOScDgfQcU1dVvY7n&#10;7Qt5cLceaJ/NErB/MGcPnOdwyeevNVeN3oLU6hfhXrJjkcyWirCcTlpD+5zI8alvl6M6MBjOMZOB&#10;zUNr8Ob6+WGO2vbGe+l2FbJXcSYaLzclioThOT83Y1jt4o1dltF/tO6UWiusGyVl8vfnfjHdsnJ6&#10;noahtdcv7LzPJupFEibGVjuBHltGODxkI7KD1AJxii8ewtTc0XwP/wAJBp4NheNPqjzvBFaCECOU&#10;qu8lZC/9zJ5UdMelSTfDTUo4xKl1ZTQ+Wj+YjuFBdEeNfmUcssiEdhnkiucsdUu9OJNvO0Y2uu3q&#10;PnQoxweM7WIz1HarNz4o1e7MXmalckRWws0VZSoWEKE8sAcbSqjI79Tk0XjbYepl0UUVmMKKKKAL&#10;FtYy3cVzJGAVt4/MkycYXcF/mRVel3EAgHAPWkpgek/s0/8AJxnws/7GrS//AErir9/rfoK/AH9m&#10;n/k4z4Wf9jVpf/pXFX7/AFv0Fefid0PoaFrA9zJsjALYzyccVb/sm49F/wC+qbof/H8f+uZ/mKue&#10;JPEFn4U8P6lrWoMyWOn28l1MY1LNsRSx2qOSeOAOp4rz5SadkNK5V/sm49F/76o/sm49F/76rGj+&#10;MXhNofDjvq1vA+vQfaraCeVI5Y4fIkmaWVC2URVicMx4DDBptn8XdF1jQbLVdHivNcivry7s7SLT&#10;kSR7g20skcsincE8vMTEOWAIK45YAl59g0Nv+ybj0X/vqj+ybj0X/vqk0/xxoGpSNDFq1ol4kccs&#10;1lNKI7mAOm9RLE2HjJUE4YA8H0qldfFXwbZ3UFtL4p0n7RNdRWSRpeRu3nShjGhAJ2lgjYzjOKXN&#10;LYLF7+ybj0X/AL6o/sm49F/76qXSfF+heIFjbS9a07Ulkdo0NpdxyhmVQzKNpOSFZSR2DA9616XN&#10;JbgYf9k3Hov/AH1R/ZNx6L/31W5RRzsLGH/ZNx6L/wB9Uf2Tcei/99VuUUc7Cxh/2Tcei/8AfVH9&#10;k3Hov/fVblFHOwsYf9k3Hov/AH1R/ZNx6L/31W5RRzsLGH/ZNx6L/wB9Uf2Tcei/99VuUUc7Cxh/&#10;2Tcei/8AfVH9k3Hov/fVblFHOwsYf9k3Hov/AH1R/ZNx6L/31W5RRzsLGH/ZNx6L/wB9Uf2Tcei/&#10;99VuUUc7Cxh/2Tcei/8AfVH9k3Hov/fVblFHOwsYf9k3Hov/AH1R/ZNx6L/31W5RRzsLGH/ZNx6L&#10;/wB9Uf2Tcei/99VuUUc7Cxh/2Tcei/8AfVH9k3Hov/fVblFHOwsYf9k3Hov/AH1R/ZNx6L/31W5R&#10;RzsLGH/ZNx6L/wB9Uf2Tcei/99VuUUc7Cxh/2Tcei/8AfVH9k3Hov/fVblFHOwsYf9k3Hov/AH1R&#10;/ZNx6L/31W5RRzsLGH/ZNx6L/wB9Uf2Tcei/99VuUUc7Cxh/2Tcei/8AfVH9k3Hov/fVblFHOwsY&#10;f9k3Hov/AH1R/ZNx6L/31W5RRzsLGH/ZNx6L/wB9Uf2Tcei/99VuUUc7Cxh/2Tcei/8AfVH9k3Ho&#10;v/fVblFHOwsYf9k3Hov/AH1R/ZNx6L/31W5RRzsLGH/ZNx6L/wB9Uf2Tcei/99VuUUc7Cxh/2Tce&#10;i/8AfVH9k3Hov/fVblFHOwsYf9k3Hov/AH1R/ZNx6L/31W5RRzsLGH/ZNx6L/wB9Uf2Tcei/99Vu&#10;UUc7Cxh/2Tcei/8AfVH9k3Hov/fVblFHOwsYf9k3Hov/AH1R/ZNx6L/31W5RRzsLGH/ZNx6L/wB9&#10;Uf2Tcei/99VuUUc7Cxh/2Tcei/8AfVI+l3CKzFVIAzw1btRz/wCpk/3T/KjnYWOarP1z/j0T/fH8&#10;jWgv3R9Kz9c/49E/3x/I1pLYSP5uqKK9V+At14RivNft/E0traXVzZGLT7y+j3xQuQwZueA33SDx&#10;0IBGa+gjHmdiW7K55VRXcfF7XNI8ReLBqOlfZczQj7WtlbtDD54ZlYqGJ3AgK24YyCCQDmprjxD4&#10;VvruSS8huri1aVpYrVbVIxbISn7lHWQE/KCAx+UYzsJY4fKrtXC+hwNFdyur+CbcBk0eedy5f96X&#10;+QZnZUGJcHrbqSeoVu/JralqXha4h1RrXTFikEaC0O6RS0hLhyV3sAoDBhzwY0GCC1Ll8wv5HH0U&#10;UVAwooooAKKKKACirNrNBHDdLNCZXePbEwbGxtwO734BGPeq1MD0n9mn/k4z4Wf9jVpf/pXFX7/W&#10;/QV+AP7NP/Jxnws/7GrS/wD0rir9/rfoK8/E7ofQ2dD/AOP4/wDXM/zFWfE3hjTfGGjyaVq9v9r0&#10;+WSKSSAsVDmORZFBwRkbkGR0IyDkEiqui5+2nAB/dnqcdxW5l/7q/wDfX/1q82XxDR5+PgJ4LSNI&#10;o9Ongt4/MKW8N7Mkal1nUkKHwCFupgCPuhhjG1ca0Pwu0K30m00+Bb23S1u7m+iuIb6aOcTXEkkk&#10;7GRWDEO0rkgnHI4+UY6rL/3V/wC+v/rUZf8Aur/31/8AWqeaT3Yzh0+CXhOJlaO0uo2jSSOJlv58&#10;wrJs83Yd+Rv8tNx749zU0fwd8KwtaPHYSRvaMGhZbmQFTuY/3uc7mHPYkV2WX/ur/wB9f/Woy/8A&#10;dX/vr/61HM+4HJaH8M9N0HxvL4itgqsuj22i2tuFIEEMTuzHOfmL7ogeAcQrya7CmZf+6v8A31/9&#10;ajL/AN1f++v/AK1EpOTuxJW2H0UzL/3V/wC+v/rUZf8Aur/31/8AWqRj6KZl/wC6v/fX/wBajL/3&#10;V/76/wDrUAPopmX/ALq/99f/AFqMv/dX/vr/AOtQA+imZf8Aur/31/8AWoy/91f++v8A61AD6KZl&#10;/wC6v/fX/wBajL/3V/76/wDrUAPopmX/ALq/99f/AFqMv/dX/vr/AOtQA+imZf8Aur/31/8AWoy/&#10;91f++v8A61AD6KZl/wC6v/fX/wBajL/3V/76/wDrUAPopmX/ALq/99f/AFqMv/dX/vr/AOtQA+im&#10;Zf8Aur/31/8AWoy/91f++v8A61AD6KZl/wC6v/fX/wBajL/3V/76/wDrUAPopmX/ALq/99f/AFqM&#10;v/dX/vr/AOtQA+imZf8Aur/31/8AWoy/91f++v8A61AD6KZl/wC6v/fX/wBajL/3V/76/wDrUAPo&#10;pmX/ALq/99f/AFqMv/dX/vr/AOtQA+imZf8Aur/31/8AWoy/91f++v8A61AD6KZl/wC6v/fX/wBa&#10;jL/3V/76/wDrUAPopmX/ALq/99f/AFqMv/dX/vr/AOtQA+imZf8Aur/31/8AWoy/91f++v8A61AD&#10;6KZl/wC6v/fX/wBajL/3V/76/wDrUAPopmX/ALq/99f/AFqMv/dX/vr/AOtQA+imZf8Aur/31/8A&#10;Woy/91f++v8A61AD6KZl/wC6v/fX/wBajL/3V/76/wDrUAPopmX/ALq/99f/AFqMv/dX/vr/AOtQ&#10;A+imZf8Aur/31/8AWoy/91f++v8A61AD6KZl/wC6v/fX/wBajL/3V/76/wDrUAPopmX/ALq/99f/&#10;AFqMv/dX/vr/AOtQA+imZf8Aur/31/8AWoy/91f++v8A61AD6KZl/wC6v/fX/wBajL/3V/76/wDr&#10;UAPqOf8A1Mn+6f5UuX/ur/31/wDWpkxfyZPlX7p/i9vpTA5xfuj6Vn65/wAeif74/ka0F+6PpWfr&#10;n/Hon++P5Gt5bEo/m6oorS0PQ31uSdRcwWiQpvaSffjG4L/CrHqfSve3EZtFaeuaDLoMlqsk8Nwt&#10;zD56PDuxje6EHcoOco36VtzfDHV1jD28tjeI0qwo0dyqLIzebgoX2hgfJfkZHbqCA+VvYV0cjRXR&#10;al4B1vS7N7qe2j8mOMSSbLiNmTnBUqGzuB+8AMrkZxXO0mmtxhRRRSAKKKKACiiigAoqe3sZruO4&#10;eFC6wJ5kmOy5Az+ZFQUwPSf2af8Ak4z4Wf8AY1aX/wClcVfv9b9BX4A/s0/8nGfCz/satL/9K4q/&#10;f636CvPxO6H0NnQ/+P4/9cz/ADFb1YOh/wDH8f8Armf5it6vMnuNBRRRUDCiiigAooooAKKKKACi&#10;iigAooooAKKKKACiiigAooooAKKKKACiiigAooooAKKKKACiiigAooooAKKKKACiiigAooooAKKK&#10;KACiiigAooooAKKKKACiiigAooooAKKKKACiiigAooooAKKKKACiiigAooooAKKKKACiiigAqOf/&#10;AFMn+6f5VJUc/wDqZP8AdP8AKgDml+6PpWfrn/Hon++P5GtBfuj6Vn65/wAeif74/ka6JbEo/m6q&#10;/pWrPpLT7YY50mTY8cpYDG4MDlWB6gd6oUV7wjT13xBc+ILiGW5Cr5MXlRqhY7V3M3ViSeWY8nvV&#10;geNtd8xpP7UuC7DDFnzu4cc+pIkkye+9s9TWJRT5mFjUuvFGrXlvLBPfzSxS53qzZzlix/Mk1l0U&#10;Urt7gFFFFIAooooAKKKKAHLIyqyqxCsMMAevOefxptFFAHpP7NP/ACcZ8LP+xq0v/wBK4q/f636C&#10;vwB/Zp/5OM+Fn/Y1aX/6VxV+/wBb9BXBid0PobOh/wDH8f8Armf5it6sHQ/+P4/9cz/MVvV5k9xo&#10;KKKKgYUUUUAFFFFABRRRQAUUVwV9pHiK3ubqSytzLfG7kmXUGvMA27EARpGcjeqcKrDZuUOTkkU0&#10;rgd7RXnaw/EKSTyXnhhiaZCLhBCXSEtbAgggjzAouicArllxngCrZ2Pj3T11K8vNRf8A49pLry0R&#10;J088W1uEjVApfZ5i3BKpycrg5JzXL5iPTqK8w8YeFfGHiHS7G7s7w2erx6XeB4Vn2RefMY9sLbcZ&#10;Cp5irJ1DKrdzmaWH4ivdXiQyQW9qj7rdj5TFgBOAuSPunFqTkBstIM4ANPl03A9Jorj/AA3F4uTX&#10;n/tieJ9MVZEjEccfzgN8jsQQRIRyQBswexrsKhqwyD7QxunhVAdqK+4tjqWHp/s0/dJ/cX/vo/4V&#10;DH/yE7j/AK4x/wDoT1x2oeHvEa3V3JYvGtw935y6gbxt/wBnLpmIRMjICEDqMgqCA3VmIdgO33Sf&#10;3F/76P8AhRuk/uL/AN9H/CvPbvSPiJcQ28UesW9s6Q/vZ4vLYyS+QegaLAXzsZ4Hyk4x0qJtB8ea&#10;fHdNDrstwzTLHbxuIZAFluZvMlcmMH93DJCyqDjMW3BB5rl8xHo+6T+4v/fR/wAKN0n9xf8Avo/4&#10;V514i8F+KpfEt1qukat5Uck24W0s52hVs2SN1BVlVhMxJG0hgQT90CpI9F+IRVJG123Eyv8A6vy4&#10;/KZQ8WNw8vdkqJs4YclcEUcq7geg7pP7i/8AfR/wo3Sf3F/76P8AhWR4QtdatNHWPXrtL2/DkmVF&#10;UfLgcHaAOuegHGO+a26gZHuk/uL/AN9H/CjdJ/cX/vo/4VJRSAj3Sf3F/wC+j/hRuk/uL/30f8Kk&#10;ooAj3Sf3F/76P+FG6T+4v/fR/wAKkooAj3Sf3F/76P8AhRuk/uL/AN9H/CpKKAI90n9xf++j/hRu&#10;k/uL/wB9H/CpKKAI90n9xf8Avo/4UbpP7i/99H/CpKKAI90n9xf++j/hRuk/uL/30f8ACpKKAI90&#10;n9xf++j/AIUbpP7i/wDfR/wqSigCPdJ/cX/vo/4UbpP7i/8AfR/wqSigCPdJ/cX/AL6P+FG6T+4v&#10;/fR/wqSigCPdJ/cX/vo/4UbpP7i/99H/AAqSigCPdJ/cX/vo/wCFG6T+4v8A30f8KkooAjgk86GO&#10;TG3eobHpkVJUFj/x5W//AFzX+QqemAUUUUgCiiigAooooAKKKKACiiigAooooAKKKKACo5/9TJ/u&#10;n+VSVHP/AKmT/dP8qAOaX7o+lZ+uf8eif74/ka0F+6PpWfrn/Hon++P5GuiWxKP5uq9I+C1zpFtq&#10;d6dVj0iQMYQBq8MMiBPM/eFfNdQDt7gk+xrzeivfjLldyWrqx3nxeuNOuda0t7CPS4z9ixcLpEUM&#10;cW/z5sZETuu7Zs/iJ6dOlTQ694Y/taSW4t7O5sJJC0Fo1gYhbxtLFhZHjKs7LGsnQkcdW3EV57RV&#10;c+twsbnipdJjmsk0qLZm2jluT5pdRK6hmRTn7q9OeQSQScVh0UVD1GFFFFIAooooAKKKKALNqbYQ&#10;3X2hZDIY/wBzsOMPuHJ9sZqtRRTA9J/Zp/5OM+Fn/Y1aX/6VxV+/1v0FfgD+zT/ycZ8LP+xq0v8A&#10;9K4q/f636CvPxO6H0NnQ/wDj+P8A1zP8xW9WDof/AB/H/rmf5it6vMnuNBRRRUDCiiigAooooAKK&#10;KKACiiigAooooAKKKKACiiigCE2/79pVdlZlCnGMYBJHb3NO8tv+erfkP8KkooAj8tv+erfkP8KP&#10;Lb/nq35D/CpKKAI/Lb/nq35D/Cjy2/56t+Q/wqSsrXvFmieFY4ZNa1nT9HSYlY2v7pIA5HUKXIzj&#10;2q4QlUkowV35CbS1Zo+W3/PVvyH+FHlt/wA9W/If4Vyv/C4PAf8A0O3h3/wbW/8A8XR/wuDwH/0O&#10;3h3/AMG1v/8AF11fUsV/z6l/4C/8ifaQ7nVeW3/PVvyH+FHlt/z1b8h/hXK/8Lg8B/8AQ7eHf/Bt&#10;b/8AxdLH8XPAssionjTw87scKq6rASSew+ej6liv+fUv/AX/AJB7SHc6ny2/56t+Q/wo8tv+erfk&#10;P8KkoriLI/Lb/nq35D/Cjy2/56t+Q/wqSigCPy2/56t+Q/wo8tv+erfkP8KkooAj8tv+erfkP8KP&#10;Lb/nq35D/CpKKAI/Lb/nq35D/Cjy2/56t+Q/wqSigCPy2/56t+Q/wo8tv+erfkP8KkooAj8tv+er&#10;fkP8KPLb/nq35D/CpKKAI/Lb/nq35D/Cjy2/56t+Q/wqSigCPy2/56t+Q/wo8tv+erfkP8KkooAj&#10;8tv+erfkP8KPLb/nq35D/CpKKAI/Lb/nq35D/Cjy2/56t+Q/wqSigBkMYhiSMEkKoUZ9qfRRQAUU&#10;UUAFFFFABRRRQAUUUUAFFFFABRRRQAUUUUAFRz/6mT/dP8qkqOf/AFMn+6f5UAc0v3R9Kz9c/wCP&#10;RP8AfH8jWgv3R9Kz9c/49E/3x/I10S2JR/N1XTfD34f6j8SvEH9j6XLbQ3XktNuunZU2rjPKqTnn&#10;0rma674X/ESf4Y+Jv7Zt7OO+k8h4PKlcqMNjnI+lfQRtzLm2Jd7aGJ4j8O33hXWp9L1CMR3cO0sq&#10;nPDKGH6Edea05Ph7qrTy29mItSubeYW9zDali1vKXCBW3KAcsduVJGQeaT4ieNpviJ4uvdentks5&#10;boRgwxsWVdqKnU/7tVv+E21sMWW/ZHaKSJ2RFUyB12uXIHzsR/E2W4HPAp+7d9g1sPbwJrywwStp&#10;0ixzKrozMoG1gSpPPyg7W5OOQR1rM1TSLzRZo4b2BreaSJZhGxG4KwypI7ZHODzgitf/AIWH4h+0&#10;yTnUWaSRiz7okKvl5H5UrgjdNIcEY+b2GMbUdSudWuvtN5M08+xI97AZ2ogRRx6KoH4Uny20DXqV&#10;aKKKgYUUUUAFFFFABRRRQB6T+zT/AMnGfCz/ALGrS/8A0rir9/rfoK/AH9mn/k4z4Wf9jVpf/pXF&#10;X7/W/QVwYndD6Gzof/H8f+uZ/mK3qwdD/wCP4/8AXM/zFb1eZPcaCiiioGFFFFABRRRQAUUUUAFF&#10;FFABRRRQAUUUUAFFFFABRRRQAUUUUAFfKn7en/IF8H/9fFz/AOgx19V18qft6f8AIF8H/wDXxc/+&#10;gx19hwh/yPMP6y/9JkceM/gS/rqfKnhzwnfeKFvns/LCWcXnStITwPwBwP8AaOFHGSMjNuP4b+Jp&#10;bP7QmiXz/wCkNbeStu5k3qWU/LjOAysv1Vh2NUfDvivU/Cs0sumTRwSyAfO8EcrKRnDIXU7GGThl&#10;weetdEPjZ4wW5iuBqUK3EMjSxyrYW4ZGZnZ2B8vgsZJN397cc5r+jK/19TfsORx6Xbvt5LufNR5L&#10;e9czLP4a+JrybyV0a8imZd8cc0LJ5g+XoSMdHQ8kcMPUZwtN41K1H/TVf/QhXQ2/xQ8S2oiEeoLt&#10;jCKqtbxMMKsKqCCvIxbxDnrt56nPPacc6lan/pqv/oQral9ZtL6xy+Vr/PcT5dOU/Weiiiv49Psg&#10;ooooAKKKKACiiigAooooAKKKKACiiigAooooAKKKKACiiigAooooAKKKKACiiigAooooAKKKKACi&#10;iigAooooAKKKKACiiigAqOf/AFMn+6f5VJUc/wDqZP8AdP8AKgDml+6PpWfrn/Hon++P5GtBfuj6&#10;Vn65/wAeif74/ka6JbEo/m6oor1b9mvSdJ1r4kfZ9ZtLS9s/screVexq8e4FcHDcZ619BGPNJRJb&#10;srnlNFdv8Z/Dth4U+I+q6Zpnl/Y4hCU8r7uWiRmxye5PTj0AHFXptN8C3ks4k1M2SNetLE9sshCW&#10;zuMKwKEllUHgd2GSeSHyO7XYObqedUV291pPgtYbpYNSuzOtu8kTNICnmBEKxkCLn5i4yOuB061x&#10;FS1Yd7hRRRUgFFFFABRRRQAUUUUAek/s0/8AJxnws/7GrS//AErir9/rfoK/AH9mn/k4z4Wf9jVp&#10;f/pXFX7/AFv0FcGJ3Q+hs6H/AMfx/wCuZ/mK3qwdD/4/j/1zP8xW9XmT3GgoooqBhRRRQAUUUUAF&#10;FFFABRRRQAUUUUAFFFFABRRRQAUUUUAFFFFABWJ4m8FaD40hgi13SLPVo4GLRLdwiTYSMEjPTP8A&#10;StuitKdSdKSnTbTXVaMTSaszhP8AhRPw8/6EzRv/AAET/Cj/AIUT8PP+hM0b/wABE/wru6K7f7Rx&#10;v/P6X/gT/wAyPZw/lRwn/Cifh5/0Jmjf+Aif4U+H4H/D+CVJY/B2jK6MGVvsacEcjtXcUUv7Rxv/&#10;AD+l/wCBP/MPZw/lQUUUV55oFFFFABRRRQAUUUUAFFFFABRRRQAUUUUAFFFFABRRRQAUUUUAFFFF&#10;ABRRRQAUUUUAFFFFABRRRQAUUUUAFFFFABRRRQAUUUUAFRz/AOpk/wB0/wAqkqOf/Uyf7p/lQBzS&#10;/dH0rP1z/j0T/fH8jWgv3R9Kz9c/49E/3x/I10S2JR/N1RRW14T8G6x451b+zNEtPtt75bS+V5iR&#10;/KMZOXIHcd695JvRCMWireqaXdaLfSWd5F5NxGAWTcG6gEcgkHgirT+F9XW6urddPnmmtXaOZYU8&#10;zYV+9nbngevSizAyqK1m8Ja2moXVidJvTd2rrHPCsDFomY4UNgcZJGPXPFWf+ED17zJ4hpzvPDcS&#10;2rQoytIZY9m9VQHLEeYnQHOeO9PlfYLowKK1j4S1wMVOi6gGCNIR9lkztU4ZunQHgntUll4L8Qal&#10;IiWuh6jOzokq+Xauco2djdOjbTg9Dg0WfYLoxaK1f+EV1osoXSb19zFF2W7sCwXcVBA5IXkjsKyq&#10;WoBRRRSAKKKKAPSf2af+TjPhZ/2NWl/+lcVfv9b9BX4A/s0/8nGfCz/satL/APSuKv3+t+grgxO6&#10;H0LkbSxuHhlaF8EbgAePoRUv2y//AOf5/wDv2n+FRJT64wHfbL//AJ/n/wC/af4UfbL/AP5/n/79&#10;p/hTaKLLsA77Zf8A/P8AP/37T/Cj7Zf/APP8/wD37T/Cm0UWXYB32y//AOf5/wDv2n+FH2y//wCf&#10;5/8Av2n+FNoosuwDvtl//wA/z/8AftP8KPtl/wD8/wA//ftP8KbRRZdgHfbL/wD5/n/79p/hR9sv&#10;/wDn+f8A79p/hTaKLLsA77Zf/wDP8/8A37T/AAo+2X//AD/P/wB+0/wptFFl2Ad9sv8A/n+f/v2n&#10;+FH2y/8A+f5/+/af4U2iiy7AO+2X/wDz/P8A9+0/wo+2X/8Az/P/AN+0/wAKbRRZdgHfbL//AJ/n&#10;/wC/af4UfbL/AP5/n/79p/hTaKLLsA77Zf8A/P8AP/37T/Cj7Zf/APP8/wD37T/Cm0UWXYB32y//&#10;AOf5/wDv2n+FH2y//wCf5/8Av2n+FNoosuwDvtl//wA/z/8AftP8KPtl/wD8/wA//ftP8KbRRZdg&#10;HfbL/wD5/n/79p/hR9sv/wDn+f8A79p/hTaKLLsA77Zf/wDP8/8A37T/AAo+2X//AD/P/wB+0/wp&#10;tFFl2Ad9sv8A/n+f/v2n+FH2y/8A+f5/+/af4U2iiy7AO+2X/wDz/P8A9+0/wo+2X/8Az/P/AN+0&#10;/wAKbRRZdgHfbL//AJ/n/wC/af4UfbL/AP5/n/79p/hTaKLLsA77Zf8A/P8AP/37T/Cj7Zf/APP8&#10;/wD37T/Cm0UWXYB32y//AOf5/wDv2n+FH2y//wCf5/8Av2n+FNoosuwDvtl//wA/z/8AftP8KPtl&#10;/wD8/wA//ftP8KbRRZdgHfbL/wD5/n/79p/hR9sv/wDn+f8A79p/hTaKLLsA77Zf/wDP8/8A37T/&#10;AAo+2X//AD/P/wB+0/wptFFl2Ad9sv8A/n+f/v2n+FH2y/8A+f5/+/af4U2iiy7AO+2X/wDz/P8A&#10;9+0/wo+2X/8Az/P/AN+0/wAKbRRZdgHfbL//AJ/n/wC/af4UfbL/AP5/n/79p/hTaKLLsA77Zf8A&#10;/P8AP/37T/Cj7Zf/APP8/wD37T/Cm0UWXYB32y//AOf5/wDv2n+FH2y//wCf5/8Av2n+FNoosuwD&#10;vtl//wA/z/8AftP8KPtl/wD8/wA//ftP8KbRRZdgHfbL/wD5/n/79p/hR9sv/wDn+f8A79p/hTaK&#10;LLsA77Zf/wDP8/8A37T/AAo+2X//AD/P/wB+0/wptFFl2Ad9sv8A/n+f/v2n+FH2y/8A+f5/+/af&#10;4U2iiy7AO+2X/wDz/P8A9+0/wo+2X/8Az/P/AN+0/wAKbRRZdgHfbL//AJ/n/wC/af4UjXN9IpVr&#10;1yrDBARBx9QKSijTsAg4GKz9c/49E/3x/I1o1na5/wAeif74/kamWwI/m6rtvhD8RE+F/i7+2pLF&#10;tQX7O8HkrL5Z+YjnOD6VxNFe/GTi7oT10Z1fxR8bJ8RPG1/r8do1it0IwIGk3ldsap1wOu3PTvUU&#10;3xA1KWS9cR20ZvQ32lVjO2VmIJZgSR1VTjpx0rmaKfM22xWWxvr421OO4v51aIS3sjTSt5Y/1jKy&#10;Ow9Cyu4Pb5uAMDC2/jvWrNFjhu2ihF82otCuQkkxKHLL0YAouAenPrXP0UuZ9wsjrNP+JWrafCiI&#10;IGkiWPyZWiGUeMxbJPdgIYwO3y8g5Oa9x4/1e6MfmyRuFnW5ZSnDyAOCx/3vMbOMfhXN0U+Z9wsj&#10;qv8AhZWtN5Ad4ZFhXYqtENpT58IR0ZcyyHB67yDkcVytFFJtvcdrBRRRUgFFFFAHpP7NP/Jxnws/&#10;7GrS/wD0rir9/rfoK/AH9mn/AJOM+Fn/AGNWl/8ApXFX7/W/QVwYndD6FxKfTEp9cggooooAKKKK&#10;ACiiigAooooAKKKKACiiigAooooAKKKKACiiigAooooAKKKKACiiigAooooAKKKKACiiigAooooA&#10;KKKKACiiigAooooAKKKKACiiigAooooAKKKKACiiigAooooAKKKKACiiigAooooAKKKKACiiigAo&#10;oooAKKKKACiiigArO1z/AI9E/wB8fyNaNZ2uf8eif74/kaiWw0fzdV6n+zf4Z0rxZ8RvsOsWUV/Z&#10;/Y5ZPJmzt3Arg/qa8spQSORxX0EZcsk2iXqrHafGTwnbeCPiJqmj2ZU28AiZdoIHzRIx4JPcnv8A&#10;4Vra5ofgV71pLa/aCxiJ8z7K/wA4HmOMBHZjISFUBlIGHDFeCK81yTyeaSnzK7dgt5noD+GfCESh&#10;ZNbL/ZwFne3kXMhBYO6bvvKWVQoGDtcMc7SKr6p4W8MWen3P2fXftV/FEzjbIohYqQhAONzFnSQq&#10;oHKSRsSuGrh6KOZdgt5hRRRWYwooooAKKKKALNrDBJDdNNMYnSPdEoXO9twG324JOfaq1FFMD0n9&#10;mn/k4z4Wf9jVpf8A6VxV+/1v0FfgP+y7CLj9pj4TRNkK/i3SVOPe8ir+hpfDtunR5PzH+FebipJS&#10;VyjJSn1rjRIR/HJ+Y/wpf7Fi/vyfp/hXFzoVjHorY/sWL+/J+n+FH9ixf35P0/wo50FjHorY/sWL&#10;+/J+n+FH9ixf35P0/wAKOdBYx6K2P7Fi/vyfp/hR/YsX9+T9P8KOdBYx6K2P7Fi/vyfp/hR/YsX9&#10;+T9P8KOdBYx6K2P7Fi/vyfp/hR/YsX9+T9P8KOdBYx6K2P7Fi/vyfp/hR/YsX9+T9P8ACjnQWMei&#10;tj+xYv78n6f4Uf2LF/fk/T/CjnQWMeitj+xYv78n6f4Uf2LF/fk/T/CjnQWMeitj+xYv78n6f4Uf&#10;2LF/fk/T/CjnQWMeitj+xYv78n6f4Uf2LF/fk/T/AAo50FjHorY/sWL+/J+n+FH9ixf35P0/wo50&#10;FjHorY/sWL+/J+n+FH9ixf35P0/wo50FjHorY/sWL+/J+n+FH9ixf35P0/wo50FjHorY/sWL+/J+&#10;n+FH9ixf35P0/wAKOdBYx6K2P7Fi/vyfp/hR/YsX9+T9P8KOdBYx6K2P7Fi/vyfp/hR/YsX9+T9P&#10;8KOdBYx6K2P7Fi/vyfp/hR/YsX9+T9P8KOdBYx6K2P7Fi/vyfp/hR/YsX9+T9P8ACjnQWMeitj+x&#10;Yv78n6f4Uf2LF/fk/T/CjnQWMeitj+xYv78n6f4Uf2LF/fk/T/CjnQWMeitj+xYv78n6f4Uf2LF/&#10;fk/T/CjnQWMeitj+xYv78n6f4Uf2LF/fk/T/AAo50FjHorY/sWL+/J+n+FH9ixf35P0/wo50FjHo&#10;rY/sWL+/J+n+FH9ixf35P0/wo50FjHorY/sWL+/J+n+FH9ixf35P0/wo50FjHorY/sWL+/J+n+FH&#10;9ixf35P0/wAKOdBYx6K2P7Fi/vyfp/hR/YsX9+T9P8KOdBYx6K2P7Fi/vyfp/hR/YsX9+T9P8KOd&#10;BYx6K2P7Fi/vyfp/hR/YsX9+T9P8KOdBYx6K2P7Fi/vyfp/hR/YsX9+T9P8ACjnQWMeitj+xYv78&#10;n6f4Uf2LF/fk/T/CjnQWMeitj+xYv78n6f4Uf2LF/fk/T/CjnQWMeitj+xYv78n6f4Uf2LF/fk/T&#10;/CjnQWMes7XP+PRP98fyNdT/AGLF/fk/T/CsTxZp6WmnxMrMSZQPmx6GlKSaGfzWU5VZ+FUsevAp&#10;tdL4N8cXPgu315bSLdNqlh9hEu/b5QMschbHfiMjqPvZ7YP0BJzhjdTgqwOM9KVonXhkYH3Fexap&#10;+0BZ317rdyvhl2k1ezWxnkudRLvBGDI37kpGgX948TjeHwYV78il/wAL4muFuXvdOuLy6yPsssl8&#10;SIg0UMUoYFCWyIcrgrtZiTu6VfLHuTd9jyryXGcowxweOlNZSrEEYI6g17hqX7Sw1SZ55dDuoZv7&#10;Qtb9PI1FdqmIxkqQ8LFslCQSeC3QqAteV+NvEieLvFF9q0dtJaR3BXEMs5mcbUVclyBknbngADOA&#10;AABSkktmNX6mFRRRUDCiiigAooooAKKKKAPUv2VyF/ad+ERJwP8AhLtJ/wDSyKv6KfOj/wCei/mK&#10;/nN/Zp/5OM+Fn/Y1aX/6VxV+/wBb9BXnYqPNJFHaecn99fzo81P76/nXLpT64fZhc6XzU/vr+dHm&#10;p/fX865qij2YXOl81P76/nR5qf31/Ouaoo9mFzpfNT++v50ean99fzrmqKPZhc6XzU/vr+dHmp/f&#10;X865qij2YXOl81P76/nR5qf31/Ouaoo9mFzpfNT++v50ean99fzrmqKPZhc6XzU/vr+dHmp/fX86&#10;5qij2YXOl81P76/nR5qf31/Ouaoo9mFzpfNT++v50ean99fzrmqKPZhc6XzU/vr+dHmp/fX865qi&#10;j2YXOl81P76/nR5qf31/Ouaoo9mFzpfNT++v50ean99fzrmqKPZhc6XzU/vr+dHmp/fX865qij2Y&#10;XOl81P76/nR5qf31/Ouaoo9mFzpfNT++v50ean99fzrmqKPZhc6XzU/vr+dHmp/fX865qij2YXOl&#10;81P76/nR5qf31/Ouaoo9mFzpfNT++v50ean99fzrmqKPZhc6XzU/vr+dHmp/fX865qij2YXOl81P&#10;76/nR5qf31/Ouaoo9mFzpfNT++v50ean99fzrmqKPZhc6XzU/vr+dHmp/fX865qij2YXOl81P76/&#10;nR5qf31/Ouaoo9mFzpfNT++v50ean99fzrmqKPZhc6XzU/vr+dHmp/fX865qij2YXOl81P76/nR5&#10;qf31/Ouaoo9mFzpfNT++v50ean99fzrmqKPZhc6XzU/vr+dHmp/fX865qij2YXOl81P76/nR5qf3&#10;1/Ouaoo9mFzpfNT++v50ean99fzrmqKPZhc6XzU/vr+dHmp/fX865qij2YXOl81P76/nR5qf31/O&#10;uaoo9mFzpfNT++v50ean99fzrmqKPZhc6XzU/vr+dYHjR1bTIcMD++HQ/wCy1Q1na5/x6J/vj+Rq&#10;XCyuFz+bqiiut+GPw8uPid4m/sa1u4rKTyHn82ZSwwuOMD619Gk5OyJ2OSorY8W+F7vwbr9zpF9/&#10;x8wbS2FZeGUMOGAPQj+mRzWxq3wt1rTbl4YUjv2jZEfySVKs0vlqNr7SQWxggEcjmjlfYV0cfRXT&#10;r8NfEjtGF03eJMbGWeMqwMfmBgd2Nu053dO2c8VzJ4OKTTW4xKKKKQBRRRQAUUUUAFFT29nNdRzv&#10;EhdYE8yTH8K5Az+ZFQUwPSf2af8Ak4z4Wf8AY1aX/wClcVfv9b9BX4A/s0/8nGfCz/satL/9K4q/&#10;f636CvPxO6H0LiU+mJT65BBRRRQAUUUUAFFFFABRRRQAUUUUAFFFFABRRRQAUUUUAFFFFABRRRQA&#10;UUUUAFFFFABRRRQAUUUUAFFFFABRRRQAUUUUAFFFFABRRRQAUUUUAFFFFABRRRQAUUUUAFFFFABR&#10;RRQAUUUUAFFFFABRRRQAUUUUAFFFFABRRRQAUUUUAFFFFABWdrn/AB6J/vj+RrRqnqlrJdW6pGMs&#10;Gz1x2NRLYaP5ta6f4d/EDUfhp4g/tjTIbWe58lodl2rMm1sZOFZTnj1rmKK95Nxd0Lc3/HXjS9+I&#10;Hie713UIreG7uQgdLVWWMbUCDAYk9FHeoLPxdq9jePcx30nmyTrcvuOd8isHDH/gSqfwFY9FPmd7&#10;hY3rzxxrV5dx3DXro8WwRBOkYRAigZ9FUfUjJ55rCZizEk5JOSTSUUrt7gFFFFIAooooAKKKKAHL&#10;I6K6qzKrjDAHqM5wfxAptFFAHpP7NP8AycZ8LP8AsatL/wDSuKv3+t+gr8Af2af+TjPhZ/2NWl/+&#10;lcVfv9b9BXBid0PoXEp9MSn1yCCiiigAooooAKKKKACiiigAooooAKKKKACiiigAooooAKKKKACi&#10;iigAooooAKKKKACiiigAooooAKKKKACiiigAooooAKKKKACiiigAooooAKKKKACiiigAooooAKKK&#10;KACiiigAooooAKKKKACiiigAooooAKKKKACiiigAooooAKKKKAClWkpVqJbDR/NRXVeAbjT4LjUB&#10;cy6fbX7QAWNxqtv59tG+9d25CrjJTcAWUgH0OCOVor307O4jqPiNp9jZ+KHk0xrZ9Nu4YrmF7M5i&#10;bcgEm1Tyg8wSAI2CoAGK39T1DwVqt6kkxEceI0b7JbeR5aF2JMaogBYArkSFjgECRjgjziinzavQ&#10;VjudSfwYN6WcYLfZ95kdp9vmlV3Infg79hYem7NWNQ8ReFLPxdeanp+nRzWckczLZiFRGJPtTbNq&#10;yo6qDCEJG0gEsBjgDz6inz+Qcp6DayeB9U1G3E0H2GOSa3EgV5VUA+SZCCSQFBNwD04WLb/Fmu0n&#10;gqHc4hNwwR28vdMqmXyDgL38nzcYyQ+OpxXDUUc3kFjrPEbeGpNH+06ZAsF7LMsSwRu5RIxFGzuQ&#10;7Fg29mXnKkA46Zrk6KKlu4woooqQCiiigD0n9mn/AJOM+Fn/AGNWl/8ApXFX7/W/QV+AP7NP/Jxn&#10;ws/7GrS//SuKv3+t+grgxO6H0LiU+mJT65BBRRRQAUUUUAFFFFABRRRQAUUUUAFFFFABRRRQAUUU&#10;UAFFFFABRRRQAUUUUAFFFFABRRRQAUUUUAFFFFABRRRQAUUUUAFFFFABRRRQAUUUUAFFFFABRRRQ&#10;AUUUUAFFFFABRRRQAUUUUAFFFFABRRRQAUUUUAFFFFABRRRQAUUUUAFFFFABSrSUq1Etho/morW0&#10;Dw7P4ga5ZZ7eytbWMST3V25WOMFgozgEkkkAAAn8ATWTWr4f8SXXhyadoI7e4huE8ue1u4VlilUE&#10;MAynuCAQRgjHXrXvq19REGtaPc6Bqc9hdqoniwcowZWVgGVlI6qykEHuCK39W+F+vaXfR2iW/wBu&#10;mk4AtlfruK4AdVLfdJyoIwCc8HGZ4s8Sv4s1KLUJrWK2u/IjinaHhJWQbQ4TonyBBtXj5eAAcC/b&#10;fEzxBb3sdy91Hcskyz7Z7eNhuWQycHGVBZmztI4JHSq927uLUoxeC9cnbbHps0hyANgBBzt5B7j5&#10;lBPQFgD1FQ6j4X1TSbcXF1alICqOJFdXXDqGXlSecMpI6jcucZFXl+IOuorLHdxwo3RYrWFAg4yq&#10;gINqnapKrgEgEgnmqc3irU7jTXsHnT7NJHHE4EEYd0jPyBnC7iBx1PYDsKXu9A1MiiiioGFFFFAB&#10;RRRQAUUUUAek/s0/8nGfCz/satL/APSuKv3+t+gr8Af2af8Ak4z4Wf8AY1aX/wClcVfv9b9BXBid&#10;0PoXEp9MSn1yCCiiigAooooAKKKKACiiigAooooAKKKKACiiigAooooAKKKKACiiigAooooAKKKK&#10;ACiiigAooooAKKKKACiiigAooooAKKKKACiiigAooooAKKKKACiiigAooooAKKKKACiiigAooooA&#10;KKKKACiiigAooooAKKKKACiiigAooooAKKKKAClWkpVqJbDR/NRRRRXuiCiiigAooooAKKKKACii&#10;igAooooAKKKKAPSf2af+TjPhZ/2NWl/+lcVfv9b9BX4A/s0/8nGfCz/satL/APSuKv3+t+grgxO6&#10;H0LiU+mJT65BBRRRQAUUUUAFFFFABRRRQAUUUUAFFFFABRRRQAUUUUAFFFFABRRRQAUUUUAFFFFA&#10;BRRRQAUUUUAFFFFABRRRQAUUUUAFFFFABRRRQAUUUUAFFFFABRRRQAUUUUAFFFFABRRRQAUUUUAF&#10;FFFABRRRQAUUUUAFFFFABRRRQAUUUUAFFFFABSrSUq1Etho/m6/4R3UP+ff/AMfX/Gj/AIR3UP8A&#10;n3/8fX/GiivdPC+vVOy/r5h/wjuof8+//j6/40f8I7qH/Pv/AOPr/jRRQH16p2X9fMP+Ed1D/n3/&#10;APH1/wAaT/hH9Q/59/8Ax9f8aKKB/XqnZf18xf8AhHtQ/wCff/x9f8aT/hH9Q/59/wDx9f8AGiig&#10;f16p2X9fMX/hHtQ/59//AB9f8aT/AIR+/wD+ff8A8fX/ABoooD69U7L+vmH/AAj+of8APv8A+Pr/&#10;AI0f8I/qH/Pv/wCPr/jRRQL69U7L+vmH/CP6h/z7/wDj6/40f8I9qH/Pv/4+v+NFFA/r1Tsv6+Z3&#10;nwEgfw58c/h3q2or9n0+x8Rafc3E2d2yNLmNmbC5JwATgAmv2hg/aq+FqgZ8Uf8AlPuv/jVFFc9S&#10;Cm02H16p2X9fMtr+1d8Kx18U/wDlPuv/AI1Tv+GrvhX/ANDT/wCU+6/+NUUVh7GIfXqnZf18w/4a&#10;u+Ff/Q0/+U+6/wDjVH/DV/wr/wChp/8AKfd//GqKKPYxD69U7L+vmJ/w1h8K/wDoaf8Ayn3f/wAa&#10;o/4aw+Ff/Q0/+U+7/wDjVFFHsYh9eqdl/XzF/wCGr/hX/wBDT/5T7v8A+NUf8NX/AAr/AOhp/wDK&#10;fd//ABqiij2MQ+vVOy/r5h/w1f8ACv8A6Gn/AMp93/8AGqP+GrvhX/0NP/lPuv8A41RRR7GIfXqn&#10;Zf18w/4av+Ff/Q0/+U+7/wDjVH/DV3wr/wChp/8AKfdf/GqKKPYxD69U7L+vmH/DV3wr/wChp/8A&#10;Kfdf/GqP+GrvhX/0NP8A5T7r/wCNUUUexiH16p2X9fMP+Gr/AIV/9DT/AOU+7/8AjVH/AA1d8K/+&#10;hp/8p91/8aooo9jEPr1Tsv6+Yf8ADV/wr/6Gn/yn3f8A8ao/4av+Ff8A0NP/AJT7v/41RRR7GIfX&#10;qnZf18w/4av+Ff8A0NP/AJT7v/41R/w1f8K/+hp/8p93/wDGqKKPYxD69U7L+vmH/DV3wr/6Gn/y&#10;n3X/AMao/wCGr/hX/wBDT/5T7v8A+NUUUexiH16p2X9fMT/hrD4V/wDQ0/8AlPu//jVL/wANXfCv&#10;/oaf/Kfdf/GqKKPYxD69U7L+vmH/AA1d8K/+hp/8p91/8ao/4au+Ff8A0NP/AJT7r/41RRR7GIfX&#10;qnZf18w/4au+Ff8A0NP/AJT7r/41R/w1f8K/+hp/8p93/wDGqKKPYxD69U7L+vmH/DV3wr/6Gn/y&#10;n3X/AMao/wCGrvhX/wBDT/5T7r/41RRVexiH16p2X9fMP+GrvhX/ANDT/wCU+6/+NUf8NXfCv/oa&#10;f/Kfdf8Axqiij2MQ+vVOy/r5h/w1d8K/+hp/8p91/wDGqP8Ahq74V/8AQ0/+U+6/+NUUUvYxD69U&#10;7L+vmH/DV3wr/wChp/8AKfdf/GqP+GrvhX/0NP8A5T7r/wCNUUUexiH16p2X9fMP+GrvhX/0NP8A&#10;5T7r/wCNUf8ADV3wr/6Gn/yn3X/xqiij2MQ+vVOy/r5h/wANXfCv/oaf/Kfdf/GqP+GrvhX/ANDT&#10;/wCU+6/+NUUUexiH16p2X9fMP+GrvhX/ANDT/wCU+6/+NUf8NXfCv/oaf/Kfdf8Axqiij2MQ+vVO&#10;y/r5h/w1f8K/+hp/8p93/wDGqP8Ahq74V/8AQ0/+U+6/+NUUUvYxD69U7L+vmH/DV3wr/wChp/8A&#10;Kfdf/GqP+Gr/AIV/9DT/AOU+7/8AjVFFHsYh9eqdl/XzD/hq74V/9DT/AOU+6/8AjVH/AA1d8K/+&#10;hp/8p91/8aooo9jEPr1Tsv6+Yf8ADV/wr/6Gn/yn3f8A8ao/4au+Ff8A0NP/AJT7r/41RRR7GIfX&#10;qnZf18w/4av+Ff8A0NP/AJT7v/41R/w1f8K/+hp/8p93/wDGqKKPYxD69U7L+vmH/DV/wr/6Gn/y&#10;n3f/AMao/wCGrvhX/wBDT/5T7r/41RRR7GIfXqnZf18xP+GsPhX/ANDT/wCU+7/+NUv/AA1d8K/+&#10;hp/8p91/8aooo9jEPr1Tsv6+Yf8ADV/wr/6Gn/yn3f8A8ao/4au+Ff8A0NP/AJT7r/41RRT9jEPr&#10;1Tsv6+Yf8NXfCv8A6Gn/AMp91/8AGqP+GrvhX/0NP/lPuv8A41RRR7GIvr1Tsv6+Yf8ADV3wr/6G&#10;n/yn3X/xqj/hq74V/wDQ0/8AlPuv/jVFFHsYj+vVOy/r5h/w1d8K/wDoaf8Ayn3X/wAao/4au+Ff&#10;/Q0/+U+6/wDjVFFHsYh9eqdl/XzD/hq74V/9DT/5T7r/AONUf8NXfCv/AKGn/wAp91/8aooo9jEP&#10;r1Tsv6+Yf8NXfCv/AKGn/wAp91/8ao/4au+Fn/Q0/wDlPuv/AI1RRR7GIvr1Tsv6+Yf8NXfCv/oa&#10;f/Kfdf8AxqlX9q74V/8AQ0/+U+6/+NUUUnQi0H16p2X9fM//2VBLAwQKAAAAAAAAACEAYJSJx5w4&#10;AACcOAAAFAAAAGRycy9tZWRpYS9pbWFnZTYuanBn/9j/4AAQSkZJRgABAQEAYABgAAD/2wBDAAMC&#10;AgMCAgMDAwMEAwMEBQgFBQQEBQoHBwYIDAoMDAsKCwsNDhIQDQ4RDgsLEBYQERMUFRUVDA8XGBYU&#10;GBIUFRT/2wBDAQMEBAUEBQkFBQkUDQsNFBQUFBQUFBQUFBQUFBQUFBQUFBQUFBQUFBQUFBQUFBQU&#10;FBQUFBQUFBQUFBQUFBQUFBT/wAARCAE+An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a7rGpZ2CqOpY4FOoAKKz5&#10;9e0+31q10iS6QandRSXENqMl2jQqHfA6KC6jJ4ywHU1ekkEUbO2dqgk7QSePYdaAHUVS0XWrHxFp&#10;NpqemXUV9p93GJYLiFtySKehBq7QAUUUUAFFFFABRRRQAUUUUAFFFFABRRRQAUUUUAFFFFABRRRQ&#10;AUUUUAFFFFABRRRQAUUUUAFFFFABRRRQAUUUUAFFFFABRRRQAUUUUAFFFFABRRRQAUUUUAFFFFAB&#10;RRRQAUUUUAFFFFABRRRQAUUUUAFFFYHjvxZH4G8I6lrstu12lnGH8lGClyWCgZ7DJHOD9DUykopy&#10;eyNKdOVWapwV23ZerN+ivmn/AIbL/wCpQ/8AKn/9po/4bL/6lD/yp/8A2muH6/hv5vwf+R9D/q5m&#10;n/Pn/wAmj/mfS1FfNP8Aw2X/ANSh/wCVP/7TR/w2X/1KH/lT/wDtNH1/Dfzfg/8AIP8AVzNP+fP/&#10;AJNH/M+lqK+af+Gy/wDqUP8Ayp//AGmj/hsv/qUP/Kn/APaaPr+G/m/B/wCQf6uZp/z5/wDJo/5n&#10;0tRXzT/w2X/1KH/lT/8AtNH/AA2X/wBSh/5U/wD7TR9fw3834P8AyD/VzNP+fP8A5NH/ADPpaiuJ&#10;+EvxLT4qeGZtWTT201obprV4Wl80ZCq2Q2BkYcdvWu2rthONSKlHZng1qNTD1JUqqtJbnJfFzwve&#10;+OPhb4t8Paa0Sahqml3NnbtMxVBJJGyqWIBIGSOxrxuP9nHxl4ThurXwn42vbO1Gl3jW1utybS1T&#10;UJn4C28aFI4ljL7doO1yHwSBX0jRW8ZuKsjllBSd2fIcngH4yL4ystAh8R6jHKlnNqFnI/iC5eCw&#10;T7ehjSeUxf6ayxmQFJAMqwGSFBrpdB+DPxhm1Lbrvjm5Sxk1yO6upNO1icSTWoW78wRqyYhDebbj&#10;ykIQeXkBWUM30vRVe1fYj2a7nyt4b+FPjnwHq/gzwjb69qKWeoXmoSas9tqdzMkdlHfJeRTozbfK&#10;kkDfZnA5bz2bnBI0fG37PfjjUvin4x8XeH9XtNJn1KOcWFxbSmC5VjZWluqzShCxjJjuSFH+rfyp&#10;AGOQPpiij2sr3H7NWsfJGvfAP4w+INDv9Nu9ea60+6lu/s9jdeJ7mT7Mjtb+V5shgzchUjlTY4AD&#10;PuzuJYbrfBv4wXWra0ZfGF1bQXkr4urfxBcHKtq1vOGihMe23K2aSQ7VLAkkdGJP01RR7WQezR88&#10;/GL4U614x17xJoVjBJOmt+GdNsrLVL5Wlhhe0v3lnSZ8HDSJLGw3ffMbelYsH7Kuq+GfiR4a1fTr&#10;+2vND0k2jTPJGkV4oS7vbqVbbZGRDGGngTykwHiDpkYBP1BRSVWSVkHs4t3Z538BtJvdK+H5a9sZ&#10;9KN9qup6lBYXMfly28FxezTQoyfwNskUlTypYggEEV6JRRWbd3c0SsrBRRRSGFFFFABRRRQAUUUU&#10;AFFFFABRRRQAV5r8SPFnjzw/qlyPDHhmDXrGGCxkw8rxyu73LpLHH8hVv3aqSWZBGG3HcOK9KooA&#10;8l0vx/491rUngtvD0UFiqx+XqF7YXUAuC4uCziF8PGEMEaFX5PmqwIUru6X4eeLtf8UXmsrrWgya&#10;HHay7II5Y5VZl3yAHeyhJAyLG+UPy+YUYAplu1ooAKKKKAPHvFHxE8dad4s120tvDV7DocElqNP1&#10;RdNa7SVFkjW7ZkidpW/13yp5aEiB2VmBypZ/FvxkrWkuo+Br22ia1E1/DBaXEz2ErQK0cYZUIud8&#10;rbSYgfKCEyYzx7DRQBzngXVtX1fS7uTWrcWt5HfXESwrbSQhYRIfJ5YneTHsJdeMkjAIIHR0UUAF&#10;eOaD40+Jdr4N03Udf0WzF3d2sF1MtrZ3M8toHW3DrJAihy6O9wxjXJ2ooyTuYex0UAeH2nxo8a3f&#10;nb/Bk1v5MCG8WKzubo6fMVtyYzsUfaSTNMuIuU8jc3DjGjfePPiDBZzXf/CNb5xHcvBpNpBKWkaG&#10;4Maq1wy7QrqFYZRSwfK8K1evBQucADJyaWgDz/wT441/XdetbLUtHltrWbTpLv7UNOubdVdZxGqu&#10;ZgNjup3CL5mG1iWxtLegUUUAFcB4u8VeI9H129j0/T574RWhnsbCHT5HS+cRyMyPdD5IG3BFAb3w&#10;HLAL39FAHj2ofEbx41hJPYeHRLF9nk8u4k0y6R3cR3brJ9nbEijNtCnln5iblcH7oeay+J3i648Q&#10;XtjN4bmtbKK8igS9fS70rhpLpccIdwKwW7GVfkT7T82dvzet0UAYngy/1HUvDNjcauipqbKVuVW2&#10;e3VZFYqwCOScZHDZIYfMCQRW3RRQBkeML7UNN8J63eaTB9q1W3sZ5bSDYX8yZY2KLtHJywAwOua8&#10;ztPid45tfE1pY6p4ahS2v7i00y1Kq8WbjFwbubc5+aJVtZXUAbijRNwHJHsdIVDEEgEqcjjpQB5L&#10;qHxI8a6f4w8R2knhW7j8PRyRLpWrDT5LlWVRtuWeOF2lb940aoNiZUs43qjGrVx8RvFcLXIHhuQu&#10;l9NbRwrYXTltjssSeYE24mQBxcf6qPJV8EAn1GigDx61+KXjrUr7SoYfBc1sjKq6g9za3CiKbzLG&#10;OREJADKpurlw4yrLaNtOCWXsvCGueJdU8KeFLzUNKiF/fWUMmqB99qbSYqpkHkuC2PvjGchgo5BL&#10;L19FABRRRQAUUUUAFFFFABRRRQAUUUUAFFFFABRRRQAUUUUAFeeftBf8kd8Sf9co/wD0cleh1yPx&#10;a8NXvjD4d63pGnKjXtxEvlLI20MVdW257E7cc8ZNY1k5UpJdmd2BnGni6U5uyUot/ej4CrudW0fw&#10;ZcQ+GIdL1a7huLoKt9PdQIEiUzyq0j4lbayqEwgGCoBzlsVpf8M3/EX/AKF7/wAnbf8A+OUf8M3/&#10;ABF/6F7/AMnbf/45XyMaNaKadNv5M/bKmPwVRprFRVu0o/iS2/hPwU95b79Wiawm1FVadL1VaOBj&#10;blQUZQxAEk4LlVwY8nHQ4S6b4Xs7u9N/LMY0tY28iynSUrOWAZEfO1wBzkZxnHzYrY/4Zv8AiL/0&#10;L3/k7b//AByj/hm/4i/9C9/5O2//AMcqpUqr2pP7mcscThI74xP/ALej/n/X5moeGfBa61JFaagJ&#10;NPVkEtw17GvlRebMryopyZGVUiOwctkkAhlISDQfA91qcsUd5KltDe2dvJLNcRoDG0ziaRCXyyhA&#10;nzAHBJO0DkL/AMM3/EX/AKF7/wAnbf8A+OUf8M3/ABF/6F7/AMnbf/45Vezq3v7J/cyfrGEtb66v&#10;/A4/5lFtJ8IPqUNmLho7ae5WD7cJwTGrQqRKVJxsEjHIOCFBBw2a4a5aKS4laGMxQs5KRs24queA&#10;T3wO9ej/APDN/wARf+he/wDJ23/+OUf8M3/EX/oXv/J23/8AjlZzo1pbU2vkzqpY7BU98TF+sl/m&#10;e4fsh/8AJNtS/wCwtJ/6Jhr3CvL/ANnfwLrHw/8AAtxY63AlreXF9JciFZFkKqUjQZKkjPyE8E8E&#10;fSvUK+qwsXGhFSVnY/H84qQq4+tOm7pvdBRWT58//PdvyH+FHnz/APPdvyH+Fd/s2eJzI1qKyfPn&#10;/wCe7fkP8KPPn/57t+Q/wo9mw5ka1FZPnz/892/If4UefP8A892/If4UezYcyNaisnz5/wDnu35D&#10;/Cjz5/8Anu35D/Cj2bDmRrUVk+fP/wA92/If4UefP/z3b8h/hR7NhzI1qKyfPn/57t+Q/wAKPPn/&#10;AOe7fkP8KPZsOZGtRWT58/8Az3b8h/hR58//AD3b8h/hR7NhzI1qKyfPn/57t+Q/wo8+f/nu35D/&#10;AAo9mw5ka1FZPnz/APPdvyH+FHnz/wDPdvyH+FHs2HMjWorJ8+f/AJ7t+Q/wo8+f/nu35D/Cj2bD&#10;mRrUVk+fP/z3b8h/hR58/wDz3b8h/hR7NhzI1qKyfPn/AOe7fkP8KPPn/wCe7fkP8KPZsOZGtRWT&#10;58//AD3b8h/hR58//PdvyH+FHs2HMjWorJ8+f/nu35D/AAo8+f8A57t+Q/wo9mw5ka1FZPnz/wDP&#10;dvyH+FHnz/8APdvyH+FHs2HMjWorJ8+f/nu35D/Cjz5/+e7fkP8ACj2bDmRrUVk+fP8A892/If4U&#10;efP/AM92/If4UezYcyNaisnz5/8Anu35D/Cjz5/+e7fkP8KPZsOZGtRWT58//PdvyH+FHnz/APPd&#10;vyH+FHs2HMjWorJ8+f8A57t+Q/wo8+f/AJ7t+Q/wo9mw5ka1FZPnz/8APdvyH+FHnz/892/If4Ue&#10;zYcyNaisnz5/+e7fkP8ACjz5/wDnu35D/Cj2bDmRrUVk+fP/AM92/If4UefP/wA92/If4UezYcyN&#10;aisnz5/+e7fkP8KPPn/57t+Q/wAKPZsOZGtRWT58/wDz3b8h/hR58/8Az3b8h/hR7NhzI1qKyfPn&#10;/wCe7fkP8KPPn/57t+Q/wo9mw5ka1FZPnz/892/If4UefP8A892/If4UezYcyNaisnz5/wDnu35D&#10;/Cjz5/8Anu35D/Cj2bDmRrUVk+fP/wA92/If4UefP/z3b8h/hR7NhzI1qKyfPn/57t+Q/wAKPPn/&#10;AOe7fkP8KPZsOZGtRWT58/8Az3b8h/hR58//AD3b8h/hR7NhzI1qKyfPn/57t+Q/wo8+f/nu35D/&#10;AAo9mw5ka1FZPnz/APPdvyH+FHnz/wDPdvyH+FHs2HMjWorJ8+f/AJ7t+Q/wo8+f/nu35D/Cj2bD&#10;mRrUVk+fP/z3b8h/hR58/wDz3b8h/hR7NhzI1qKyfPn/AOe7fkP8KPPn/wCe7fkP8KPZsOZGtRWT&#10;58//AD3b8h/hR58//PdvyH+FHs2HMjWorJ8+f/nu35D/AAo8+f8A57t+Q/wo9mw5ka1FZPnz/wDP&#10;dvyH+FHnz/8APdvyH+FHs2HMjWorJ8+f/nu35D/Cjz5/+e7fkP8ACj2bDmQ2iiiugy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VF3sq9MnFACUVd/s8f3z&#10;+VH9nj++fyqOeJXKylRV3+zx/fP5Uf2eP75/KjniHKylRV3+zx/fP5Uf2eP75/KjniHKylRV3+zx&#10;/fP5Uf2eP75/KjniHKylRV3+zx/fP5Uf2eP75/KjniHKylRV3+zx/fP5Uf2eP75/KjniHKylRV3+&#10;zx/fP5Uf2eP75/KjniHKylRV3+zx/fP5Uf2eP75/KjniHKylRV3+zx/fP5Uf2eP75/KjniHKylRV&#10;3+zx/fP5Uf2eP75/KjniHKylRV3+zx/fP5Uf2eP75/KjniHKylRV3+zx/fP5Uf2eP75/KjniHKyl&#10;RV3+zx/fP5Uf2eP75/KjniHKylRV3+zx/fP5Uf2eP75/KjniHKylRV3+zx/fP5Uf2eP75/KjniHK&#10;ylRV3+zx/fP5Uf2eP75/KjniHKylRV3+zx/fP5Uf2eP75/KjniHKylRV3+zx/fP5Uf2eP75/Kjni&#10;HKylRV3+zx/fP5Uf2eP75/KjniHKylRV3+zx/fP5Uf2eP75/KjniHKylRV3+zx/fP5Uf2eP75/Kj&#10;niHKylRV3+zx/fP5Uf2eP75/KjniHKylRV3+zx/fP5Uf2eP75/KjniHKylRV3+zx/fP5Uf2eP75/&#10;KjniHKylRV3+zx/fP5Uf2eP75/KjniHKylRV3+zx/fP5Uf2eP75/KjniHKylRV3+zx/fP5Uf2eP7&#10;5/KjniHKylRV3+zx/fP5Uf2eP75/KjniHKylRV3+zx/fP5Uf2eP75/KjniHKylRV3+zx/fP5VVmj&#10;8mQrnNNST2E00MoooqhBRRRQAUUUUAFFFFABRRRQAUUUUAFFFFABRRRQAUUUUAFPh/10f+8P50yn&#10;w/66P/eH86HsNbmrRRRXEbhRXB6D8avC+ufZFa5l02W8jt5rWK+QI08c6SvE64JGCkEzEEgqI2LA&#10;CrrfFzwesMch1+0AkLBEyd77YxISExuI8siTOMbPn+7zVcr7CumdfRXLXfxQ8J2LzrPr1nH5IUs2&#10;/KnLxp8rDhiGmhBAJwZUzjcMml/Ezw5qqXDR6gIGguZrVo7lGiZniufszbQw+YedhAVzkso6nFKz&#10;7BdHU0VyVz8TtHsdcvdOu1urWKzulsZtRliAtEnaBJ1Rnz8mUkT5mAUlgudxAMsXxO8LzT28C6zb&#10;ie4l8hIW3K+/MQAZSMqCZ4MFsA+dFgneuSzC51FFchJ8WvCn2UTQ6zbXTSLughicb7geW0imPdgM&#10;rIjMHzsKqzbsAkRX/wAYfCem2t/NLqqM9jHI88EKmSRTGFMiAKCGdQ6EqpJAYHoQaLPYL9TtKK5W&#10;x+JmgXjrHJerZzNdPaLHOy53CdoFLbSQgeRSqh9pLfLgNlav+GfGmh+MImk0bUob9VjjmPlk58uQ&#10;ExyAEDKNhsMODtbB4NHK+wXRt0UUUhhRRRQAUUUUAFFFFABRRRQAUUUUAFFFFABRRRQAUUUUAFFF&#10;FABRRRQAUUUUAFFFFABRRRQAUUUUAFFFFABRRRQAUUUUAFFFFABRRRQAUUUUAFFFFABRRRQAVm3n&#10;/Hw34VpVm3n/AB8N+Fa09yJbENFFFdBkFFFFABRRRQAUUUUAFFFFABRRRQAUUUUAFFFFABRRRQAU&#10;+H/XR/7w/nTKfD/ro/8AeH86HsNbmrRRRXEbnD2nwb8MWOg6Do8NnssdI3bEQKhuC1rJasZiqjeT&#10;HK2Twc4NY1x8EA2tWd9D4j1hJ1gmguNRM8f2tkKxpHGP3Xl7FVXHK7stuzu+Yeo0VXM3uJJLY8t0&#10;n9m/wToOqPe6bYfYP3tvNHFBHCvltFcQzjEnl+awZ7ePIZ2GM7Qua0JfhDZf8JJo17FK7WVjqN7q&#10;rRzOC3mTyLMYVAXmI3AFx8xLCSKPB28D0Kim5ybu2LlSVkcNrHwg0fxBqWsTaldX95purTC5u9He&#10;RFtHmFuluHO1BIcJGmFLlQwDAbgCMbTf2c/CmlLpX2YTQSafem9WS3gtYGlY+UNreXCoUYhjUlAr&#10;Mu4MxDsD6lRS5mth2TOF0v4QaXpulWumnUdUu7Ozt3s7OO4nUi2tzCYREmEHCoeGbLk4LM2KxLP4&#10;D2l1HrMOsapfXNnd3V3Pa2cMqiK1M0Zi85cpu80Rsy8koNzELkk16rRRzNNyvqw5U1y9Dz23+Cei&#10;2999qW+1ItNOLi+Qyxhb9lunuoxLhOAk0sjAR7Mhirbl4rb8HfD3S/A62w05rhhb6RY6KnnuG/cW&#10;vm+UTgD5v3z5PfjgV09FDk2CSQUUUVIwooooAKKKKACiiigAooooAKKKKACiiigAooooAKKKKACi&#10;iigAooooAKKKKACiiigAooooAKKKKACiiigAooooAKKKKACiiigAooooAKKKKACiiigAooooAKzb&#10;z/j4b8K0qzbz/j4b8K1p7kS2IaKKK6DIKKKKACiiigAooooAKKKKACiiigAooooAKKKKACiiigAp&#10;8P8Aro/94fzplPh/10f+8P50PYa3NWiiiuI3CivIPDviT4iaZoWhzapanUGutNa/u3ms3e4gkxbL&#10;5RSJIwpUzSuI9rOVt2UbmOVWP4reKvtF3Evhx7u7s4dw0+GxuUkviZrmNZFkYbbdWS3WULJuJEoQ&#10;EnaXvkZPMj16ivKV8aeNtS0eaSLTG06WG4s0E8+kTF5ke6RJWEAkJAWPzMgOxwA+VzgXW8TeIPFX&#10;w78RXdg02matYebaQy6dAsjTXdvlZ/LWVHDRmZXjGV3EITnkYOVhc9Jorym88QeNdB1TUFjivdes&#10;7O1MkEEmnhZryRDPkeeirGu4JD8oTOXBBxkHofB+peKPEF1ZX98qafpsUdzBc2k9k1vNcS7ovKlV&#10;GZtigCZcb2DZVs84WYrmV1/Wlyn7rsztaKKKQBRRRQAUUUUAFFFFABRRRQAUUUUAFFFFABRRRQAU&#10;UUUAFFFFABRRRQAUUUUAFFFFABRRRQAUUUUAFFFFABRRRQAUUUUAFFFFABRRRQAUUUUAFFFFABRR&#10;RQAUUUUAFFFFABWbef8AHw34VpVm3n/Hw34VrT3IlsQ0UUV0GQUUUUAFFFFABRRRQAUUUUAFFFFA&#10;BRRRQAUUUUAFFFFABT4f9dH/ALw/nTKfD/ro/wDeH86HsNbmrSE4BNLTZP8AVt9K4jcg+2p/cb9P&#10;8aYsluk8kywbZpAqvIFG5gM4BPcDJx9TUFFAFv7an9xv0/xqOCWC1jKQweUhZnKooA3MSzHjuSST&#10;6kmoKKALf21P7jfp/jR9tT+436f41UooAt/bU/uN+n+NH21P7jfp/jVSigC39tT+436f40fbU/uN&#10;+n+NVKKALf21P7jfp/jR9tT+436f41UooAt/bU/uN+n+NH21P7jfp/jVSigC39tT+436f40fbU/u&#10;N+n+NVKKALf21P7jfp/jR9tT+436f41UooAt/bU/uN+n+NH21P7jfp/jVSigC39tT+436f40fbU/&#10;uN+n+NVKKALf21P7jfp/jR9tT+436f41UooAt/bU/uN+n+NH21P7jfp/jVSigC39tT+436f40fbU&#10;/uN+n+NVKKALf21P7jfp/jR9tT+436f41UooAt/bU/uN+n+NH21P7jfp/jVSigC39tT+436f40fb&#10;U/uN+n+NVKKALf21P7jfp/jR9tT+436f41UooAt/bU/uN+n+NH21P7jfp/jVSigC39tT+436f40f&#10;bU/uN+n+NVKKALf21P7jfp/jR9tT+436f41UooAt/bU/uN+n+NH21P7jfp/jVSigC39tT+436f40&#10;fbU/uN+n+NVKKALf21P7jfp/jR9tT+436f41UooAt/bU/uN+n+NH21P7jfp/jVSigC39tT+436f4&#10;0fbU/uN+n+NVKKALf21P7jfp/jR9tT+436f41UooAt/bU/uN+n+NTRyCRAw4B9azqvWv+pX8f50A&#10;S1m3n/Hw34VpVm3n/Hw34VrT3IlsQ0UUV0GQUUUUAFFFFABRRRQAUUUUAFFFFABRRRQAUUUUAFFF&#10;FABT4f8AXR/7w/nTKfD/AK6P/eH86HsNbmrTX5Vh7U6iuI3Mza39x/8Avg/4UbW/uP8A98H/AArT&#10;ooAzNrf3H/74P+FG1v7j/wDfB/wrTooAzNrf3H/74P8AhRtb+4//AHwf8K06KAMza39x/wDvg/4U&#10;bW/uP/3wf8K06KAMza39x/8Avg/4UbW/uP8A98H/AArTooAzNrf3H/74P+FG1v7j/wDfB/wrTooA&#10;zNrf3H/74P8AhRtb+4//AHwf8K06KAMza39x/wDvg/4UbW/uP/3wf8K06KAMza39x/8Avg/4UbW/&#10;uP8A98H/AArTooAzNrf3H/74P+FG1v7j/wDfB/wrTooAzNrf3H/74P8AhRtb+4//AHwf8K06KAMz&#10;a39x/wDvg/4UbW/uP/3wf8K06KAMza39x/8Avg/4UbW/uP8A98H/AArTooAzNrf3H/74P+FG1v7j&#10;/wDfB/wrTooAzNrf3H/74P8AhRtb+4//AHwf8K06KAMza39x/wDvg/4UbW/uP/3wf8K06KAMza39&#10;x/8Avg/4UbW/uP8A98H/AArTooAzNrf3H/74P+FG1v7j/wDfB/wrTooAzNrf3H/74P8AhRtb+4//&#10;AHwf8K06KAMza39x/wDvg/4UbW/uP/3wf8K06KAMza39x/8Avg/4UbW/uP8A98H/AArTooAzNrf3&#10;H/74P+FG1v7j/wDfB/wrTooAzNrf3H/74P8AhRtb+4//AHwf8K06KAMza39x/wDvg/4UbW/uP/3w&#10;f8K06KAMza39x/8Avg/4UbW/uP8A98H/AArTooAzNrf3H/74P+FG1v7j/wDfB/wrTooAzNrf3H/7&#10;4P8AhRtb+4//AHwf8K06KAMza39x/wDvg/4VetwVhUEYPv8AWpaKACs28/4+G/CtKs28/wCPhvwr&#10;WnuRLYhoooroMgooooAKKKKACiiigAooooAKKKKACiiigAooooAKKKKACnw/66P/AHh/OmU+H/XR&#10;/wC8P50PYa3NWiiiuI3POfDvx68K+I7GzuonvIVvITNAotjclgFiLKTb+YquGniTyyQ5dwoBJGdV&#10;/i54VijuJJNQmiht8/aJpLG4WODEksZEjmPah3wSrhiOQB1Zc6p8IaH9jsrT7DCILK0NjbKGI8mH&#10;MZ2qc5GDDEQeoKAg1mQfC/w1DfXFx9jWSOeJYpLWSRmhkw8rl5FJxIzPPIxZ9x3MW6kk6e4TqRSf&#10;F7w3tb7PNeXkiTQwSRwWExaJpZo4U35QbTmVTg/MVyVDAVoyePNNbR/7Rs1udQj8y1i8mGIxyBrh&#10;o1jUiXYFYeahZWIZQeRnAMy+DtFW3lhNuZBKYy8klxI8rGN98ZMhYtlWwQc5GBjoKr6f4E0ex0W9&#10;0za8kF5qEupzOJTFIZ3uDPu3x7SNrbQp64RQSetL3Qd+hkr8bfCKwSvcX81o8DXEc8UlrIxhkg87&#10;zo2ZFZSyfZ5shWOQoIyGUtpt8StBWKeQS3rpB5YkMem3L7Wfy9kfEZ+dhNEQn3iG6dasf8IPoG8M&#10;tkkZ2Mn7uV1GSGBfAb/WYd/3n3vmPPNJa+B9As5A8NmqkOkpXznKtIhUrKylsNJlE/eEFiFAJIof&#10;L0HqZOqfF/w/otjqlxcteSHT2uElS3spnBeKOSVow5QJv8uJjgsByBnkZlk+LXhyztbqe8u5beK2&#10;MnnSfZJ2SJVkmQb28v5WLQSAKeS2FGSy7p2+G3hya81K4uLNbr7dLJLJFK5MYMkPlOQucZKlxuIy&#10;PMcAgHFSy/Dzw1PG6S6dHKkiOkqvK7CYMzsfMy3zndLIwLZILsQQTQ+W+ga213Cz8eWmpa5a6dZ2&#10;OpXCymVJbr7FJHFayIquEl3gFCysCuRzlf7wrpqq2tna2Ut1JAiRvdSCaZgfvuEVAT/wFFH4VY8x&#10;f7w/Oo9BjqKb5i/3h+dHmL/eH50AOopvmL/eH50eYv8AeH50AOopvmL/AHh+dHmL/eH50AOopvmL&#10;/eH50eYv94fnQA6im+Yv94fnR5i/3h+dADqKb5i/3h+dHmL/AHh+dADqKb5i/wB4fnR5i/3h+dAD&#10;qKb5i/3h+dHmL/eH50AOopvmL/eH50eYv94fnQA6im+Yv94fnR5i/wB4fnQA6im+Yv8AeH50eYv9&#10;4fnQA6im+Yv94fnR5i/3h+dADqKb5i/3h+dHmL/eH50AOopvmL/eH50eYv8AeH50AOopvmL/AHh+&#10;dHmL/eH50AOopvmL/eH50eYv94fnQA6im+Yv94fnR5i/3h+dADqKb5i/3h+dHmL/AHh+dADqKb5i&#10;/wB4fnR5i/3h+dADqKb5i/3h+dHmL/eH50AOopvmL/eH50eYv94fnQA6im+Yv94fnR5i/wB4fnQA&#10;6im+Yv8AeH50tAC1m3n/AB8N+FaVZt5/x8N+Fa09yJbENFFFdBkFFFFABRRRQAUUUUAFFFFABRRR&#10;QAUUUUAFFFFABRRRQAU+H/XR/wC8P50ynw/66P8A3h/Oh7DW5q02T/Vt9KdTZP8AVt9K4jczh0oo&#10;ooAKKKKACiiigAooooAKKKKACiiigAooooAKKKKACiiigAooooAKKKKACiiigAooooAKKKKACiii&#10;gAooooAKKKKACiiigAooooAKKKKACiiigAooooAKKKKACiiigAooooAKKKKACiiigAq9a/6hfx/n&#10;VGr1r/qV/H+dAEtZt5/x8N+FaVZt5/x8N+Fa09yJbENFFFdBkFFFFABRRRQAUUUUAFFFFABRRRQA&#10;UUUUAFFFFABRRRQAU+H/AF0f+8P50ynw/wCuj/3h/Oh7DW5q02T/AFbfSnU2T/Vt9K4jczqKKKAC&#10;iiigAooooAKKKKACiiigAooooAKKKKACiiigAooooAKKKKACiiigAooooAKKKKACiiigAooooAKK&#10;KKACiiigAooooAKKKKACiiigAooooAKKKKACiiigAooooAKKKKACiiigAooooAKvWv8AqV/H+dUa&#10;vWv+pX8f50AS1m3n/Hw34VpVm3n/AB8N+Fa09yJbENFFFdBkFFFFABRRRQAUUUUAFFFFABRRRQAU&#10;UUUAFFFFABRRRQAU+H/XR/7w/nTKfD/ro/8AeH86HsNbmrTZP9W30p1Nk/1bfSuI3M6iiigAoooo&#10;AKKKKACiiigAooooAKKKKACiiigAooooAKKKKACiiigAooooAKKKKACiiigAooooAKKKKACiiigA&#10;ooooAKKKKACiiigAooooAKKKKACiiigAooooAKKKKACiiigAooooAKKKKACr1r/qV/H+dUavWv8A&#10;qV/H+dAEtZt5/wAfDfhWlWbef8fDfhWtPciWxDRRRXQZBRRRQAUUUUAFFFFABRRRQAUUUUAFFFFA&#10;BRRRQAUUUUAFPh/10f8AvD+dMp8P+uj/AN4fzoew1uatNk/1bfSnU2T/AFbfSuI3M6iiigAooooA&#10;KKKKACiiigAooooAKKKKACiiigAooooAKKKKACiiigAooooAKKKKACiiigAooooAKKKKACiiigAo&#10;oooAKKKKACiiigAooooAKKKKACiiigAooooAKKKKACiiigAooooAKKKKACr1r/qV/H+dUavWv+pX&#10;8f50AS1m3n/Hw34VpVm3n/Hw34VrT3IlsQ0UUV0GQUUUUAFFFFABRRRQAUUUUAFFFFABRRRQAUUU&#10;UAFFFFABT4f9dH/vD+dMp8P+uj/3h/Oh7DW5q02T/Vt9KdTZP9W30riNzOooooAKKKKACiiigAoo&#10;ooAKKKKACiiigAooooAKKKKACiiigAooooAKKKKACiiigAooooAKKKKACiiigAooooAKKKKACiii&#10;gAooooAKKKKACiiigAooooAKKKKACiiigAooooAKKKKACiiigAq9a/6lfx/nVGr1r/qV/H+dAEtZ&#10;t5/x8N+FaVZt5/x8N+Fa09yJbENFFFdBkFFFFABRRRQAUUUUAFFFFABRRRQAUUUUAFFFFABRRRQA&#10;U+H/AF0f+8P50ynw/wCuj/3h/Oh7DW5q0hG4EUtFcRuVvsS/3mo+xr/eNWaKAK32Nf7xo+xr/eNW&#10;aKAK32Nf7xo+xr/eNWaKAK32Nf7xo+xr/eNWaKAK32Nf7xo+xr/eNWaKAK32Nf7xo+xr/eNWaKAK&#10;32Nf7xo+xr/eNWaKAK32Nf7xo+xr/eNWaKAK32Nf7xo+xr/eNWaKAK32Nf7xo+xr/eNWaKAK32Nf&#10;7xo+xr/eNWaKAK32Nf7xo+xr/eNWaKAK32Nf7xo+xr/eNWaKAK32Nf7xo+xr/eNWaKAK32Nf7xo+&#10;xr/eNWaKAK32Nf7xo+xr/eNWaKAK32Nf7xo+xr/eNWaKAK32Nf7xo+xr/eNWaKAK32Nf7xo+xr/e&#10;NWaKAK32Nf7xo+xr/eNWaKAK32Nf7xo+xr/eNWaKAK32Nf7xo+xr/eNWaKAK32Nf7xo+xr/eNWaK&#10;AK32Nf7xo+xr/eNWaKAK32Nf7xo+xr/eNWaKAK32Nf7xo+xr/eNWaKAK32Nf7xo+xr/eNWaKAK32&#10;Nf7xqeOMRoFBzinUUAFZt5/x8N+FaVZt5/x8N+Fa09yJbENFFFdBkFFFFABRRRQAUUUUAFFFFABR&#10;RRQAUUUUAFFFFABRRRQAU+H/AF0f+8P50ynw/wCuj/3h/Oh7DW5q0UUjHapPpXEbnkja14x8M6d9&#10;nnczXVxcavOJLpkke3toLt3t3K5GY3tvLjyMlXkiJHzMQs+vfE1rzSv7P0qG606SbdcT3pS3lXIg&#10;ymxBICg33GDlSfKHznAMvp326T/nkv8A33/9aj7dJ/zyX/vs/wCFWpW6EtXLtFUvt0n/ADyX/vs/&#10;4UfbpP8Ankv/AH2f8Kgou0VS+3Sf88l/77P+FH26T/nkv/fZ/wAKALtFUvt0n/PJf++z/hR9uk/5&#10;5L/32f8ACgC7RVL7dJ/zyX/vs/4UfbpP+eS/99n/AAoAu0VS+3Sf88l/77P+FH26T/nkv/fZ/wAK&#10;ALtFUvt0n/PJf++z/hR9uk/55L/32f8ACgC7RVL7dJ/zyX/vs/4UfbpP+eS/99n/AAoAu0VS+3Sf&#10;88l/77P+FWLeYzISV2nOMZzQA6bcYZAhYPtOCuM5x2zx+deV2svjy3t42Dag+0rCxkhgO9C1t5s6&#10;xklkdVa52oXcEx5G4FVr1V22IzdcDNVPt0n/ADyX/vs/4VUXyu4mrnnVhqvj60WS7u7O6vC9xKPs&#10;awwLshC3QiK4b7zMtruBYgb88DJHSeB7/wAT3Wpa5H4gs/Ito5VNlKAih1LOCMAkjAVDyTndnKkm&#10;KLoft0n/ADyX/vs/4UfbpP8Ankv/AH2f8KObfQLaWLtFUvt0n/PJf++z/hR9uk/55L/32f8ACpGX&#10;aKpfbpP+eS/99n/Cj7dJ/wA8l/77P+FAF2iqX26T/nkv/fZ/wo+3Sf8APJf++z/hQBdoql9uk/55&#10;L/32f8KPt0n/ADyX/vs/4UAXaKpfbpP+eS/99n/Cj7dJ/wA8l/77P+FAF2iqX26T/nkv/fZ/wo+3&#10;Sf8APJf++z/hQBdoql9uk/55L/32f8KPt0n/ADyX/vs/4UAXaxvGn9p/8Ibr39i7v7Z+wT/Ytm3d&#10;5/lt5eN3Gd2OvFasMhljDEbT6ZzSzSeVGWxnHamnZ3E9VY8/1rV/GbalcNpdnJ9jaeNAskCDy7Ui&#10;PfMmWy04LSgI2BhB8pwPMxfEV98SJ7a5h0xLqKVlnjgkW1t1JiFlK0UzFnYLKbkRpt6bSDtXJI9Q&#10;+3Sf88l/77P+FH26T/nkv/fZ/wAKtSt0Fy+Z5jeXvxD0/SNRGmWs1xeql49kt0iOsxL3JjaRmfKN&#10;8tviMAKN+MYz5Xo2gLqMUd5DqMhuDDcFYLhkVWmjKqwYheMhiy9B90fWrH26T/nkv/fZ/wAKPt0n&#10;/PJf++z/AIVN9LFF2iqX26T/AJ5L/wB9n/Cj7dJ/zyX/AL7P+FSBdoql9uk/55L/AN9n/Cj7dJ/z&#10;yX/vs/4UAXaKpfbpP+eS/wDfZ/wo+3Sf88l/77P+FAF2iqX26T/nkv8A32f8KPt0n/PJf++z/hQB&#10;doql9uk/55L/AN9n/Cj7dJ/zyX/vs/4UAXaKpfbpP+eS/wDfZ/wo+3Sf88l/77P+FAF2iqX26T/n&#10;kv8A32f8KtQyeZGGxjPagB9Zt5/x8N+FaVZt5/x8N+Fa09yJbENFFFdBkFFFFABRRRQAUUUUAFFF&#10;FABRXzz/AMNv+Bf+gT4h/wDAaD/49R/w2/4F/wCgT4h/8BoP/j1Vysy9pDufQ1FfPP8Aw3B4F/6B&#10;PiH/AMBoP/j1H/DcHgX/AKBPiL/wGg/+PUcrD2kO59DUV88/8NweBf8AoE+Iv/AaD/49R/w3B4F/&#10;6BPiL/wGg/8Aj1HKw9pDufQ1FfPP/DcHgX/oE+If/AaD/wCPUf8ADcHgX/oE+If/AAGg/wDj1HKw&#10;9pDufQ1Ph/10f+8P5187f8NweBf+gT4i/wDAaD/49To/24fAqyIf7J8RYBB/49oP/j1Di7D9pDuf&#10;TlNk/wBW30r51/4bq8Bf9AjxH/4DW/8A8fpG/bq8BMpH9keI+n/Ptb//AB+uPkkb+1h3Pee1cg3i&#10;zV47faNJa4m8t2aVUKIGCZUKhJLjPB5Uj0B4rycftxeBOP8AiU+Iv/AaD/49S/8ADcXgT/oE+Iv/&#10;AAGg/wDj1HJIPaw7nsFv4q1K4uDEdEa3yzBXmmOCuVA+6hw3zZKnoAeeuJJNa1gR20senxyD7Ks0&#10;0fzAbyG+QMeRyB/ATzzivG/+G4vAn/QJ8Rf+A0H/AMeo/wCG4vAn/QJ8Rf8AgNB/8eo5JB7WHc9h&#10;uPFV9BJMn9lKxRm24mk+cDdwP3X3vlGB0+ZeeRmFvFmsyzSRw6B5e0swkuJzt2BlUZ2ocMd2dvYA&#10;nJryP/ht/wABswY6R4hLL0P2a3yP/I1L/wANxeBP+gT4i/8AAaD/AOPUckg9rDue2JrF5f2LyW0K&#10;QSx3K27eYjSKSGCyFcbSQCThu+08Cqy+LLl5I0TTd53tHJiRs7lZUfZ8nzYYsOduQhNeNR/tu+AY&#10;VKx6N4gRclsLa24GSSSf9d1JJP40kf7bngCM5TRdfU88ra246nJ/5bdzzRyMXtYdz3jw/qlzq1iZ&#10;ruxbT5Q+3yjJvBGAcg4Hrjp1BrSr54/4bi8Cf9AnxF/4DQf/AB6j/huLwJ/0CfEX/gNB/wDHqOSX&#10;YftYdz6Hor54/wCG4vAn/QJ8Rf8AgNB/8eo/4bi8Cf8AQJ8Rf+A0H/x6jkkHtYdz6Hor54/4bi8C&#10;f9AnxF/4DQf/AB6j/huLwJ/0CfEX/gNB/wDHqOSQe1h3PoemTGQQuYlVpcHarnAJ7AnBwPwr57/4&#10;bi8Cf9AnxF/4DQf/AB6j/huLwJ/0CfEX/gNB/wDHqOSQe1h3PoK1kmkhDTxCGQk/uw27Azxk+uMZ&#10;xxnuetaFn/q2/wB7+gr5t/4bi8Cf9AnxF/4DQf8Ax6rFr+3R4DjRgdJ8Rdf+fa3/APj9HJIPaw7n&#10;0dP/AKmT/dP8qzLh3jt5HRQzqpKqc4JxwOAT+QrweX9ujwG0TgaR4j5BH/Htb/8Ax+qn/DcXgT/o&#10;E+Iv/AaD/wCPUckg9rDuewp4j1HbHH9g8x2VsylHTkb8YQBgR8gGd/8AEOOQK0fD2sXOs2sstzp8&#10;mnMr4WOR9xK4ByeBg84I7Y614b/w3F4E/wCgT4i/8BoP/j1H/DcXgT/oE+Iv/AaD/wCPU+SXYXtY&#10;dz6Hor54/wCG4vAn/QJ8Rf8AgNB/8eo/4bi8Cf8AQJ8Rf+A0H/x6lySH7WHc+h6K+ef+G4fAn/QJ&#10;8Rf+A0H/AMepP+G4vAn/AECfEX/gNB/8eo5JB7WHc+h6K+ef+G4fAv8A0CfEX/gNB/8AHqP+G4fA&#10;n/QJ8Rf+A0H/AMeo5JB7WHc+hqK+ef8AhuHwJ/0CfEX/AIDQf/HqT/huLwJ/0CfEX/gNB/8AHqOS&#10;Qe1h3Poeivnj/huLwJ/0CfEX/gNB/wDHqP8AhuLwJ/0CfEX/AIDQf/HqOSQe1h3Poeivnn/huHwJ&#10;/wBAnxF/4DQf/HqT/huLwJ/0CfEX/gNB/wDHqOSQvaw7n0HO0iwsYkWSQDIVjgH2z2pYGkaFTKqp&#10;IRkqpyB7Z7189/8ADcXgT/oE+Iv/AAGg/wDj1L/w3D4F/wCgT4i/8BoP/j1HJIPaw7n0na/6kfU0&#10;XX/Hu31H8xXzrb/tzeA1iAOk+Iuv/Ptb/wDx+i4/bn8BvCQNJ8Rdv+Xa39f+u9HJIPbQ7nvtFfPP&#10;/DcPgT/oE+Iv/AaD/wCPUn/DcXgT/oE+Iv8AwGg/+PUckg9rDufQ9FfPH/DcXgT/AKBPiL/wGg/+&#10;PUf8NxeBP+gT4i/8BoP/AI9RySD20O59D0V88f8ADcXgT/oE+Iv/AAGg/wDj1L/w3D4E/wCgT4i/&#10;8BoP/j1HJIftYdz6Gor54/4bi8Cf9AnxF/4DQf8Ax6l/4bh8C/8AQJ8Rf+A0H/x6jkkHtYdz6Gor&#10;54/4bi8Cf9AnxF/4DQf/AB6l/wCG4fAv/QJ8Rf8AgNB/8eo5JB7WHc+hqK+ef+G4fAn/AECfEX/g&#10;NB/8epP+G4vAn/QJ8Rf+A0H/AMeo5JB7WHc+h6K+ef8AhuHwJ/0CfEX/AIDQf/HqT/huLwJ/0CfE&#10;X/gNB/8AHqOSQe1h3Poeivnj/huLwJ/0CfEX/gNB/wDHqP8AhuLwJ/0CfEX/AIDQf/HqOSQvaw7n&#10;0PV61/1K/j/Ovmv/AIbh8C/9AnxF/wCA0H/x6rNv+3R4DWJQdJ8RZ/69rf1/670ckg9rDufSFZt5&#10;/wAfDfhXgv8Aw3T4C/6BHiP/AMBrf/4/VO4/bh8CyTFhpPiLH/XtB/8AHq1pwlcmVWFtz6Aor56/&#10;4be8C/8AQK8Q/wDgNB/8eo/4be8C/wDQJ8Q/+A0H/wAero5WZe0h3PoWivnr/ht7wL/0CfEP/gNB&#10;/wDHqP8Aht7wL/0CfEP/AIDQf/HqXKw9pDufQtFfPX/Db3gX/oE+If8AwGg/+PUf8NveBf8AoE+I&#10;f/AaD/49T5WHtIdz6For56/4be8C/wDQK8Q/+A0H/wAeo/4be8C/9AnxD/4DQf8Ax6jlYe1h3PoW&#10;ivnr/ht7wL/0CfEP/gNB/wDHqX/ht3wN/wBArxD/AOA0H/x6jlYe1h3P/9lQSwMECgAAAAAAAAAh&#10;AJlZCDVkXQAAZF0AABQAAABkcnMvbWVkaWEvaW1hZ2U3LmpwZ//Y/+AAEEpGSUYAAQEBAGAAYAAA&#10;/9sAQwADAgIDAgIDAwMDBAMDBAUIBQUEBAUKBwcGCAwKDAwLCgsLDQ4SEA0OEQ4LCxAWEBETFBUV&#10;FQwPFxgWFBgSFBUU/9sAQwEDBAQFBAUJBQUJFA0LDRQUFBQUFBQUFBQUFBQUFBQUFBQUFBQUFBQU&#10;FBQUFBQUFBQUFBQUFBQUFBQUFBQUFBQU/8AAEQgBWAK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b/AIVF4F/6Erw7/wCCqD/4ij/hUXgX&#10;/oSvDv8A4KoP/iK62vkv4ifGzxF4f8c+PIbf4hppl7o95FHpHheTSY7gahmKNvL3KnmDczFc7sjP&#10;WvZyvKq2bVJUqLScVfXmfVL7Kk93vslq2eVmGY0sthGpVTabtpbs31a7er6I+h/+FReBf+hK8O/+&#10;CqD/AOIo/wCFReBf+hK8O/8Agqg/+Ir5y8e/HHxPo/jTxtHJ49Xwve6VFYy6Z4Xk0uK6F5LJaRyP&#10;BvCb+ZDtzu43dsV6HoniLx58Zte1O207XD4B0/RI7eC6WCzjuLme9khWWRT5oIRIywXAGTzz6elV&#10;4cxFClGvWqRjBxUm3zWSai19n3viS9zmV73ehw088oVqkqNKEnNNq3u62ck/tafC373K7bI9K/4V&#10;F4F/6Erw7/4KoP8A4ij/AIVF4F/6Erw7/wCCqD/4ivBfGfxq8W6D4fk0LVPEsOha7o3im00jUvEV&#10;rZxtHLZzQSSLP5ThlVsAFlHQrxwawNY+Pniy38Mz+R46Emh2/iey02LxzHpEa/aLaWCZ5wYShVjE&#10;yryoBPHrXTS4UxtaKlGcbN/3tU7WaajZ3uml8VteXR2wqcR4Sm3Fxldf4d9bp+9dWs038N9L6o+m&#10;f+FReBf+hK8O/wDgqg/+Io/4VF4F/wChK8O/+CqD/wCIrwLxJ8WNU0v4X6Rq2kfFxtat7zxVb6Zd&#10;eIW0WGD7HbtE7Sr5TR4bHyvnGe2aueFPFnjz4g6P4vOi/El5tM8ON5tr4kh0KAf2oGhLvCVcbQY2&#10;UDco535PasXw3iI03WnVjGKdm2qitql1hfdrT4utrJs0WfUZVFShTk5NXsnB9G/5+yeu3S92ke4/&#10;8Ki8C/8AQleHf/BVB/8AEUf8Ki8C/wDQleHf/BVB/wDEV47oLfFiT4Q6b47tvHM3iK+ktbbVToL6&#10;VbRJNFjfNAHRNxJUnBGDlR613Hwf8d6x8Wta1TxZBNNZeBvLWz0mxlhRXuZF5muXONww2UUBsfKS&#10;RmuHEZNUw9OpVVWMowbTa5viVvds4p3ettLNKTvozroZpCtOFN05RlNXSdvh76Nqy663V1pqdV/w&#10;qLwL/wBCV4d/8FUH/wARR/wqLwL/ANCV4d/8FUH/AMRXzj44+OPiTQfFXjkW/wAQ1tdT0nVvs2le&#10;En0mKcX6YQhN6p5gyWYZznjrXZ/G741+JfDHiPSLfQSlvHothHrviS0ZUZpIGljT7MrMDtfb5z8Y&#10;OFBHoe3/AFZxjnSgpR/eK6+JJaJ63it+ZJNXV3a5y/6wYXkqTafuOz2d9WtLN7WbadnZXset/wDC&#10;ovAv/QleHf8AwVQf/EUf8Ki8C/8AQleHf/BVB/8AEV594w1zxT4w+MWkeHvC3jSTw3pFz4bOsrPb&#10;2FvdCVvPCKf3ingq4PB7Vl3nxv8AEPhnwJ4803WXtrjxv4fvItJtLq0iCR3styoNrLsYkK2G3MvQ&#10;bTXJDI8RVjD2couUuV8ut0pS5U3dJWvo7N2vqdMs3o05T54tRjdc2lm0uZpWd722ulc9V/4VF4F/&#10;6Erw7/4KoP8A4ij/AIVF4F/6Erw7/wCCqD/4ivGbv4x+KLX9nHxhez6skfjrwvef2dd6hDDEyu32&#10;iMLMqbdpV4nGDtxnOBWp8Evidq3iL4lXugQ+MV+Ivh5dM+2Pq66atqbO48wKISyKFbcpLevHsa0n&#10;w/iqdCtXclam2n8WtlF3T5eWzUk43ab6IzhnWHnWpUUneaTW2l7qzV73Ti07JpdWepf8Ki8C/wDQ&#10;leHf/BVB/wDEUf8ACovAv/QleHf/AAVQf/EV1tFfMn0ByX/CovAv/QleHf8AwVQf/EUf8Ki8C/8A&#10;QleHf/BVB/8AEV1tFAHJf8Ki8C/9CV4d/wDBVB/8RR/wqLwL/wBCV4d/8FUH/wARXW0UAcl/wqLw&#10;L/0JXh3/AMFUH/xFH/CovAv/AEJXh3/wVQf/ABFdbRQByX/CovAv/QleHf8AwVQf/EUf8Ki8C/8A&#10;QleHf/BVB/8AEV1tFAHJf8Ki8C/9CV4d/wDBVB/8RR/wqLwL/wBCV4d/8FUH/wARXW0UAcl/wqLw&#10;L/0JXh3/AMFUH/xFH/CovAv/AEJXh3/wVQf/ABFdbRQByX/CovAv/QleHf8AwVQf/EUf8Ki8C/8A&#10;QleHf/BVB/8AEV1tFAHJf8Ki8C/9CV4d/wDBVB/8RR/wqLwL/wBCV4d/8FUH/wARXW0UAcl/wqLw&#10;L/0JXh3/AMFUH/xFH/CovAv/AEJXh3/wVQf/ABFdbRQByX/CovAv/QleHf8AwVQf/EUf8Ki8C/8A&#10;QleHf/BVB/8AEV1tFAHJf8Ki8C/9CV4d/wDBVB/8RR/wqLwL/wBCV4d/8FUH/wARXW0UAcl/wqLw&#10;L/0JXh3/AMFUH/xFH/CovAv/AEJXh3/wVQf/ABFdbRQByX/CovAv/QleHf8AwVQf/EUf8Ki8C/8A&#10;QleHf/BVB/8AEV1tFAHJf8Ki8C/9CV4d/wDBVB/8RR/wqLwL/wBCV4d/8FUH/wARXW0UAcl/wqLw&#10;L/0JXh3/AMFUH/xFH/CovAv/AEJXh3/wVQf/ABFdbRQByX/CovAv/QleHf8AwVQf/EUf8Ki8C/8A&#10;QleHf/BVB/8AEV1tFAHJf8Ki8C/9CV4d/wDBVB/8RR/wqLwL/wBCV4d/8FUH/wARXW0UAcl/wqLw&#10;L/0JXh3/AMFUH/xFH/CovAv/AEJXh3/wVQf/ABFdbRQByX/CovAv/QleHf8AwVQf/EUf8Ki8C/8A&#10;QleHf/BVB/8AEV1tFAHJf8Ki8C/9CV4d/wDBVB/8RR/wqLwL/wBCV4d/8FUH/wARXW0UAcl/wqLw&#10;L/0JXh3/AMFUH/xFH/CovAv/AEJXh3/wVQf/ABFdbRQByX/CovAv/QleHf8AwVQf/EUf8Ki8C/8A&#10;QleHf/BVB/8AEV1tFAHJf8Ki8C/9CV4d/wDBVB/8RR/wqLwL/wBCV4d/8FUH/wARXW0UAcl/wqLw&#10;L/0JXh3/AMFUH/xFH/CovAv/AEJXh3/wVQf/ABFdbRQByX/CovAv/QleHf8AwVQf/EUf8Ki8C/8A&#10;QleHf/BVB/8AEV1tFAHJf8Ki8C/9CV4d/wDBVB/8RR/wqLwL/wBCV4d/8FUH/wARXW0UAcl/wqLw&#10;L/0JXh3/AMFUH/xFH/CovAv/AEJXh3/wVQf/ABFdbRQByX/CovAv/QleHf8AwVQf/EUf8Ki8C/8A&#10;QleHf/BVB/8AEV1tFAHJf8Ki8C/9CV4d/wDBVB/8RR/wqLwL/wBCV4d/8FUH/wARXW0UAcl/wqLw&#10;L/0JXh3/AMFUH/xFH/CovAv/AEJXh3/wVQf/ABFdbRQByX/CovAv/QleHf8AwVQf/EUf8Ki8C/8A&#10;QleHf/BVB/8AEV1tFAHJf8Ki8C/9CV4d/wDBVB/8RR/wqLwL/wBCV4d/8FUH/wARXW0UAcl/wqLw&#10;L/0JXh3/AMFUH/xFH/CovAv/AEJXh3/wVQf/ABFdbX56/tzfEj4neF/jxpmm6Jrmr6Vpclrby6Tb&#10;aXO8aXEhYq25VOJH8wFdrZ428fNzwY7GRwVL2sot620PLzHHxy6h7eUXJXS08z7d/wCFReBf+hK8&#10;O/8Agqg/+Io/4VF4F/6Erw7/AOCqD/4iui0lrttJsjfhVvjAhnC9BJtG7HtnNW67lqrnpp3Vwrkf&#10;CPgBfCvifxbrBuxdtr17HeCPydpt9sSx7d2TuztznA603/hcXgH/AKHfw5/4Nrf/AOLpf+FxeAv+&#10;h38Of+DaD/4uumnUq04zhDRSVn5q6f5pGc6UKkozktYu6+5r8mcf4q/Z7h8T6n4x1L+2nstS1m9s&#10;NR0+7itsyaZcWsQjV1O7584OR8vDEe9XNS+EviCz8VXviLwp4vj8P6hqsMS6vbz6aLq1upkXas6I&#10;ZFMTYzwGIPGemT0n/C4vAX/Q7+HP/BtB/wDF0f8AC4vAX/Q7+HP/AAbQf/F16azbHWUXK6StZxi1&#10;a0VazTTXux36q++p57yzCXclGzbvdNp3u3e6f95/J220ONtf2eI4dP0k3GvzahrUXiOHxJqeqXNs&#10;pa/mjVl8sIGAjTDAKBkKB0Oa6T4t/DS7+I+maFDpuspoF7o+qw6tBctZi5XfGrhVKFlGMvnr26c1&#10;e/4XF4C/6Hfw5/4NoP8A4uj/AIXF4C/6Hfw5/wCDaD/4uoeaY2VWFeUryje2isr+VrW6WtZLRaFr&#10;LsLGlKio+7K19X0873v53u3qzmdS+EfiLxRYaBF4l8YQ6tcaP4gtdbjmi0lbcOkIYeQVEh+8WJ38&#10;49DWn4P+E3/CF6H4q0Kz1UtoOqzTTWFk0GP7NEynzI1O75k3Esq4XGSOc5rT/wCFxeAv+h38Of8A&#10;g2g/+Lo/4XF4C/6Hfw5/4NoP/i6U8yxk6fsm7R3soxSve90kklr27tbNhHL8NCftFF83dtt7W1be&#10;vz8nukXvAfhP/hCfAuieHPtX2z+zbKOz+0+Xs8zYoXdtycZx0yapfCfwD/wq/wCH+keGPt39pf2e&#10;rr9q8ryt+6Rn+7uOPvY6npSf8Li8Bf8AQ7+HP/BtB/8AF0f8Li8Bf9Dv4c/8G0H/AMXXLPE16kZx&#10;k9JyUnpu1fX/AMme2mp0ww9Km4SitYrlXknbT8EcbrP7PSal/bl3b64bLW7rxAniDTtRS1y1jKqI&#10;hQjePMVlVgRkA7unFWrX9nXw3qmseI9Y8YWtl4t1bWLwzi5ubTZ9mgCKkcCDc3ChfvcE556V1H/C&#10;4vAX/Q7+HP8AwbQf/F0f8Li8Bf8AQ7+HP/BtB/8AF13/ANsZjy8qqNdLqydtNLpXt7q0va+u7Zx/&#10;2XgubmdNPrrdq+utnpfV62vbTsec6P8As8+JvC91oV5onj+O1vdJ0iTREnudGE5e3M5lQYMwAKjY&#10;ufRffFT2/wCzDp93eaZL4g1mTxLGL6fVdYjvrVR/al28flxswU4jjiG7bGAQNxrv/wDhcXgL/od/&#10;Dn/g2g/+Lo/4XF4C/wCh38Of+DaD/wCLraWeZlJuXPZu+qjFPW/VJPq2tdHqrNK2UcmwKSXJdK2j&#10;lJrS3Ru3RJ91o9Gzz3xJ+y3pd4vie08N38PhbR/EGn29rc6bb2W+MTw3AlS4HzjB27k2jA+bdnNd&#10;14Y+Gv8AwiPj/wAQa9puoCHS9cjjkutI8n5RdrwZ0fdhdy8Mu3kgHParlr8WPBF9cxW9v4x0C4uJ&#10;nEccUWqQM7sTgKAGySTxgV0P9qWf/P3B/wB/B/jXNVzbH1qbpVajaas7pa/Du7Xb9yNm9VbQ3p5Z&#10;hKM1Upws1rpfT4tley+KWmzuWqKrf2laf8/UP/fwUf2laf8AP1D/AN/BXj2Z6ZZoqt/aVp/z9Q/9&#10;/BR/aVp/z9Q/9/BRZgWaKrf2laf8/UP/AH8FH9pWn/P1D/38FFmBZoqt/aVp/wA/UP8A38FH9pWn&#10;/P1D/wB/BRZgWaKrf2laf8/UP/fwUf2laf8AP1D/AN/BRZgWaKrf2laf8/UP/fwUf2laf8/UP/fw&#10;UWYFmiq39pWn/P1D/wB/BR/aVp/z9Q/9/BRZgWaKrf2laf8AP1D/AN/BR/aVp/z9Q/8AfwUWYFmi&#10;q39pWn/P1D/38FH9pWn/AD9Q/wDfwUWYFmiq39pWn/P1D/38FH9pWn/P1D/38FFmBZoqt/aVp/z9&#10;Q/8AfwUf2laf8/UP/fwUWYFmiq39pWn/AD9Q/wDfwUf2laf8/UP/AH8FFmBZoqt/aVp/z9Q/9/BR&#10;/aVp/wA/UP8A38FFmBZoqt/aVp/z9Q/9/BR/aVp/z9Q/9/BRZgWaKrf2laf8/UP/AH8FH9pWn/P1&#10;D/38FFmBZoqt/aVp/wA/UP8A38FH9pWn/P1D/wB/BRZgWaKrf2laf8/UP/fwUf2laf8AP1D/AN/B&#10;RZgWaKrf2laf8/UP/fwUf2laf8/UP/fwUWYFmiq39pWn/P1D/wB/BR/aVp/z9Q/9/BRZgWaKrf2l&#10;af8AP1D/AN/BR/aVp/z9Q/8AfwUWYFmiq39pWn/P1D/38FH9pWn/AD9Q/wDfwUWYFmiq39pWn/P1&#10;D/38FH9pWn/P1D/38FFmBZoqt/aVp/z9Q/8AfwUf2laf8/UP/fwUWYFmiq39pWn/AD9Q/wDfwUf2&#10;laf8/UP/AH8FFmBZoqt/aVp/z9Q/9/BR/aVp/wA/UP8A38FFmBZoqt/aVp/z9Q/9/BR/aVp/z9Q/&#10;9/BRZgWaKrf2laf8/UP/AH8FH9pWn/P1D/38FFmBZoqt/aVp/wA/UP8A38FH9pWn/P1D/wB/BRZg&#10;WaKrf2laf8/UP/fwUf2laf8AP1D/AN/BRZgWaKrf2laf8/UP/fwUf2laf8/UP/fwUWYFmiq39pWn&#10;/P1D/wB/BR/aVp/z9Q/9/BRZgWaKrf2laf8AP1D/AN/BR/aVp/z9Q/8AfwUWYFmiq39pWn/P1D/3&#10;8FH9pWn/AD9Q/wDfwUWYFmvhjx58G/i34k+Pl/qXiqK68W2mmwy3XhGa1uJbOwSbzo2jjdoPnt3C&#10;BjuJXc8Ue6QrzX29/aVp/wA/UP8A38FH9pWn/P1D/wB/BXFisJHFKMZNqzv/AMOup52NwMMdGMZy&#10;aSd9Nn6rZ+Xmed/BX/hKfEWjp4j8YQ3+mXci+RZaLfOvmWsS4VpJtiqrzSMpbdtAVCoULl93ptVv&#10;7StP+fqH/v4KP7RtP+fmH/v4K6KdN04qN7+Z10qfsoKN7vu+p/Mduo3VHXc/DLwboXjJdYh1nX4d&#10;Anhhje0nuZVSJm8weYGB5bEYfAXndt9a+qSu7IvY4rdRur3K++Ffw3tWif8A4SaZbFrnUo3u11K3&#10;lkjSE3Qtz5AjBbcIoWyG+beQoG5SOZ+IXw98LeGdHvLvSNfTU2ilFtH5d9DL5kvmyBsIoDFPKVG3&#10;YxluvOKtwaJ5keZ7qN1MzRmsyh+6jdTM0ZoAfuo3UzNGaAH7qN1MzRmgB+6jdTM0ZoA9J/Zv+b9o&#10;j4XD18VaX/6VxV+98MA44r8Df2bP+TivhZ/2NWlf+lkVfv5brwOK4cRuikC249Kd9nHpWX488Vxe&#10;A/Besa/NEZhY2zSpAvWaTpHGPdnKqPdq5Pwv8aLRfA8ep+LEGm63BqUui3mnabDNdOb2Nm/dwxor&#10;SOGRfMGATsOT0NcnK2riuegfZx6UfZx6V4/J+0tpdr8L7nxDP82ryQapcWNlbWdxMrRW08sUckwV&#10;SYkOyPcz7QCx5HboviZ8Ur3wT4M8P6rBBYwvqssUU2oakZBY6eGhaTzJigLbSVCDoMuMsO75WHMd&#10;99nHpR9nHpXnWgfHSyuNY0LRtWtRDe6hpFzq8mo6YXu9MWKFwCy3KptKMpLZJG35Vb5nUFdW/aI8&#10;Lafp9ldW0Gr3/wBo1ODTHt49JuknhaUBkdo2jD4KsGXj5/4c0csuwXPRPs49KPs49KwtJ+KHhvXP&#10;FEvh+zvZJNRR5o13WsyQzPEdsyRTMojkZDwyoxK4Oehrq9vtU2a3C5R+zj0o+zj0q9t9qNvtQO5R&#10;+zj0o+zj0q9t9qNvtQFyj9nHpR9nHpV7b7UbfagLlH7OPSj7OPSr232o2+1AXKP2celH2celXtvt&#10;Rt9qAuUfs49KPs49Kvbfajb7UBco/Zx6UfZx6Ve2+1G32oC5R+zj0o+zj0q9t9qNvtQFyj9nHpR9&#10;nHpV7b7UbfagLlH7OPSj7OPSr232o2+1AXKP2celH2celXtvtRt9qAuUfs49KPs49Kvbfajb7UBc&#10;o/Zx6UfZx6Ve2+1G32oC5R+zj0o+zj0q9t9qNvtQFyj9nHpR9nHpV7b7UbfagLlH7OPSj7OPSr23&#10;2o2+1AXKP2celH2celXtvtRt9qAuUfs49KPs49Kvbfajb7UBco/Zx6UfZx6Ve2+1G32oC5R+zj0o&#10;+zj0q9t9qNvtQFyj9nHpR9nHpV7b7UbfagLlH7OPSj7OPSr232o2+1AXKP2celH2celXtvtRt9qA&#10;uUfs49KPs49Kvbfajb7UBco/Zx6UfZx6Ve2+1G32oC5R+zj0o+zj0q9t9qNvtQFyj9nHpR9nHpV7&#10;b7UbfagLlH7OPSj7OPSr232o2+1AXKP2celH2celXtvtRt9qAuUfs49KPs49Kvbfajb7UBcpfZx6&#10;VIsPtVnZS7KBH81dFFFe0IKKKKACiiigAooooAKKKKACiiigAooooA9H/Zr/AOTi/hZ/2Nelf+lk&#10;Vfv/AG/3RX4Afs1/8nF/Cz/sa9K/9LIq/f8At/uiuHE7ooxvHfw/034kaXZ6ZrO+bS4buO7nssKY&#10;rvZkrHKCDlN21iOMlB2rlIv2dvD2j30lz4au7zwmReQ6jaw6SkIhtLhYJYHkjjeNl/exSlXBBB2q&#10;RgjNeoqM98Uu0/3j+lcqk1oSeQTfs16d/YR0628Ua9ZvPY3mm3t5G1u0t7b3M7zSLJuhKgh5XwyB&#10;SAxruNe8Ctq2maPbWWvapoVxpRXyLqweMlwIzGVkjkRo5FIPRl4IBGCK6faf7x/Sjaf7x/SjmbA8&#10;wsP2f9I0m106Gw1nWLFrXT9S06We3liSS4S9kEszlhH+7cSqsimPYFIxjbxVTS/2btE0bT7uCy1W&#10;/tbifULPVFuoIraNori2GEYIIth3D725TnJPWvWtp/vH9KNp/vH9KOZ9wseaeFP2f/Dng/x7ceKr&#10;EubuSa5uEhe2th5clwxaQ+csQmYZZ8K0hADEAYAx6bTdp/vH9KNp/vH9KTbe4DqKbtP94/pRtP8A&#10;eP6UgHUU3af7x/Sjaf7x/SgB1FN2n+8f0o2n+8f0oAdRTdp/vH9KNp/vH9KAHUU3af7x/Sjaf7x/&#10;SgB1FN2n+8f0o2n+8f0oAdRTdp/vH9KNp/vH9KAHUU3af7x/Sjaf7x/SgB1FN2n+8f0o2n+8f0oA&#10;dRTdp/vH9KNp/vH9KAHUU3af7x/Sjaf7x/SgB1FN2n+8f0o2n+8f0oAdRTdp/vH9KNp/vH9KAHUU&#10;3af7x/Sjaf7x/SgB1FN2n+8f0o2n+8f0oAdRTdp/vH9KNp/vH9KAHUU3af7x/Sjaf7x/SgB1FN2n&#10;+8f0o2n+8f0oAdRTdp/vH9KNp/vH9KAHUU3af7x/Sjaf7x/SgB1FN2n+8f0o2n+8f0oAdRTdp/vH&#10;9KNp/vH9KAHUU3af7x/Sjaf7x/SgB1FN2n+8f0o2n+8f0oAdRTdp/vH9KNp/vH9KAHUU3af7x/Sj&#10;af7x/SgB1FN2n+8f0o2n+8f0oAdRTdp/vH9KNp/vH9KAHUU3af7x/Sjaf7x/SgB1FN2n+8f0o2n+&#10;8f0oAdRSfrS0AfzU12nw48RW3h8awQxtdYubdYbDUFKq1qS48wqW4VimRnK8E/MM1xdFe5F8ruD1&#10;Oq+IuvWPiLxIl9ZwLHI1tCt5ImMT3AUCSXAAGWPJwME5POcnf1b4haHrE2oNfWt5qhkN1Jby3qKz&#10;RCVTshHzkqkbhXDK2eXGBuNebUVXO7t9xcqPTU+I+gQzbYtLaOFI5xE4tIcxvLCY2ITONmWJ8skj&#10;GM5PNULXxZ4TjuEeTQm2LO0gURRttQs5KnJ+fcrIMHHl7Mr1NcDRR7Ri5UdpceMNIbw7qVjbaaLW&#10;4ubaK3WRII/m2tbsSzZ3D5opTxnd5gz90Y4uiipbb3KtYKKKKkAooooAKKKKAPR/2a/+Ti/hZ/2N&#10;elf+lkVfv/b/AHRX4Afs1/8AJxfws/7GvSv/AEsir9/7f7orhxO6KINd0+71CC3W0k8spIWcfaHh&#10;3DYwA3ICeGKnHtWTcaP4ouCiHVoki+07maPCv5WUKgfJ1+V+Oh3DJIrqkp9clyTkrPS/FVuq+ZqV&#10;vKd+9wWznLEkAmPhcHGPXoQBgyQ6T4lZLf7TqsblZVaURYQMokB6iPPKZBGRk45xnPU0UXAqNFdf&#10;2osglUWflbWiIyS+eCOOMD3Oc9BjJ47xDpvjOS61Z9Nu4hbXkbxQx+YFe22xlUZCRjLO25j2VcDn&#10;Fd5RQnYDhLjS/F9xo0wNyq6i18ko2zFY/LEKAqNuCE80MQCc4wWD8o1c2/xDVoFS4tSsRbe8hjzN&#10;/o7hc4TgecUPGPlUe4PodFPm8gKul/av7Pt/tu37VsHmbcdfw4z9OKtUUVIBRRRQAUUUUAFFFFAB&#10;RRRQAUUUUAFFFFABRRRQAUUUUAFFFFABRRRQAUUUUAFFFFABRRRQAUUUUAFFFFABRRRQAUUUUAFF&#10;FFABRRRQAUUUUAFFFFABRRRQAUUUUAFFFFABRRRQAUUUUAFFFFABRRRQAUUUUAFFFFAH81NdV8PP&#10;hzqvxK1o6dpZhRkAeWSeQKEUnBIHViOTgehrla0NB17UPDGrW2p6ZdSWd7buHjljOD9D6g9CDwQS&#10;DXuRtf3tgd+htfEfwVH4B8TPoyX/ANvliTMzGNUMbbmG0hXYcqFYc5w4BAORVvxJ8M5dFuSltqVr&#10;eQo0scsjSIhjeMvuDKrtj5U3dc/MowCcVymqanc61qd3qF5L515dStPNLgDc7EljgDAySelSw69q&#10;dtdfaYdRu4rjzGm85J2D+Ywwz5BzuI4J6mqvG70Fqb0nwu8QRTzQvbwrLbkLOpnT9yS2xQxzgZbj&#10;OccZJA5qOP4c6tO0cUTW0128jRLapLl8hEdj024CyAnngBs9KoSeNNek+z/8Tm+X7Ohji8udl2Ke&#10;oGD37nv3qtD4g1K383ZfT4lDb1ZywbdG0ZJB77GZc9QDxR7gtTY0fwO3iHSreTTp5rrVZ55IEsRC&#10;oVigVmIkL9Ajbvu/wt2GaZL8PNYjh87ZA8PlrJ5izDA3RpIqn0JSRD+PqDWLY6veadxb3DIu2RQp&#10;+ZR5iGNyAeASpxnr09BVy48Ya5dbBJq15tjtls1VJmRRCFVfLwCBtwq5HfGTk0e7Yepj0UUVmMKK&#10;KKAJ7eymuo7iSJN6wJ5knsuQM/mRUFOWRlVgGIDDDAHr35ptMD0f9mv/AJOL+Fn/AGNelf8ApZFX&#10;7/2/3RX4Afs1/wDJxfws/wCxr0r/ANLIq/f+3+6K4MTuijQtoXuJNkY3NjPXtVr+y7n/AJ5/+PCj&#10;RP8Aj/P/AFyb+a1o61rFp4d0e+1W/l8ixsYHuZ5SCdkaKWY4HoAa86UmnZAkZ39l3P8Azz/8eFH9&#10;l3P/ADz/APHhVSH4meHZrXw7N/aCRnXhusoZPklI8p5CWQ8qFVGDZHBGDzUF78VvDtnpFhqS3Mt7&#10;bahey2Fp9hhadp5YjJv2BAdwAhkII6heMkgFc0trAaX9l3P/ADz/APHhR/Zdz/zz/wDHhVf/AIWX&#10;4VGk3WpnX7AWNr9q86UzAbfsxZZ+Op2FTnA/mK2dP1rT9VZ1sr63u2RUd1glVyquNyEgHgEcj1FH&#10;NILGd/Zdz/zz/wDHhR/Zdz/zz/8AHhW9RS52FjB/su5/55/+PCj+y7n/AJ5/+PCt6ijnYWMH+y7n&#10;/nn/AOPCj+y7n/nn/wCPCt6ijnYWMH+y7n/nn/48KP7Luf8Ann/48K3qKOdhYwf7Luf+ef8A48KP&#10;7Luf+ef/AI8K3qKOdhYwf7Luf+ef/jwo/su5/wCef/jwreoo52FjB/su5/55/wDjwo/su5/55/8A&#10;jwreoo52FjB/su5/55/+PCj+y7n/AJ5/+PCt6ijnYWMH+y7n/nn/AOPCj+y7n/nn/wCPCt6ijnYW&#10;MH+y7n/nn/48KP7Luf8Ann/48K3qKOdhYwf7Luf+ef8A48KP7Luf+ef/AI8K3qKOdhYwf7Luf+ef&#10;/jwo/su5/wCef/jwreoo52FjB/su5/55/wDjwo/su5/55/8Ajwreoo52FjB/su5/55/+PCj+y7n/&#10;AJ5/+PCt6ijnYWMH+y7n/nn/AOPCj+y7n/nn/wCPCt6ijnYWMH+y7n/nn/48KP7Luf8Ann/48K3q&#10;KOdhYwf7Luf+ef8A48KP7Luf+ef/AI8K3qKOdhYwf7Luf+ef/jwo/su5/wCef/jwreoo52FjB/su&#10;5/55/wDjwo/su5/55/8Ajwreoo52FjB/su5/55/+PCj+y7n/AJ5/+PCt6ijnYWMH+y7n/nn/AOPC&#10;j+y7n/nn/wCPCt6ijnYWMH+y7n/nn/48KP7Luf8Ann/48K3qKOdhYwf7Luf+ef8A48KP7Luf+ef/&#10;AI8K3qKOdhYwf7Luf+ef/jwo/su5/wCef/jwreoo52FjB/su5/55/wDjwo/su5/55/8Ajwreoo52&#10;FjB/su5/55/+PCj+y7n/AJ5/+PCt6ijnYWMH+y7n/nn/AOPCj+y7n/nn/wCPCt6ijnYWMH+y7n/n&#10;n/48KP7Luf8Ann/48K3qKOdhYwf7Luf+ef8A48KP7Luf+ef/AI8K3qKOdhYwf7Luf+ef/jwo/su5&#10;/wCef/jwreoo52FjB/su5/55/wDjwo/su5/55/8Ajwreoo52FjmGUxuyMMMpwRSVLef8flx/v/0F&#10;RVsI/mpoor2D9n1fCDt4iTxBLpsGqtbAabLq7KturYbcctwGzs98Zx3r3oR5nYluyueP0V2nxVvd&#10;C1DxpJe6J9nNpPGkk0FnAYYo5ejooyQegO4cEscVLe614b1CSdrlBMnmubeOKyFv5MB6LlCN0gwM&#10;bsoPmzuzwcurVwucNRXfx6j4Ct9SDjTbi4tDMZNshk3KgmkZUxvAJ8vylOc9Gwe9Z+pXHhe4s9Tk&#10;tbEQSxpAlp5ckgEkjKfNLKzE7VOSpGPuqCDuNHL5hc5CiiioGFFFFABRRRQAUVZtZLZIboTxNJI0&#10;eISpxtfcOT7Yz+f41Wpgej/s1/8AJxfws/7GvSv/AEsir9/7f7or8AP2a/8Ak4v4Wf8AY16V/wCl&#10;kVfv/b/dFcGJ3RRtaJ/x/n/rk381qfxV4YtPGOhzaTfvcJZzPG0q20piaRUkVyhYc7W27WA6qxGR&#10;mq2jlvt3ygE+U3U47r7Vubpf7if99n/CvMluCPMLz9m/wjeFkdtS+xv54ktPtW5H80XIbLMDIMfb&#10;bkjDDmTnO1ca9/8ABzR9U8GL4ZurzUJrE3FxcTuZIw9y07yPMHUJswxlfGFG3gptIBHcbpf7if8A&#10;fZ/wo3S/3E/77P8AhS5pdxnnN/8AAHwzqUjC4l1GS0Z72RrH7TiEm6FwJeMbgf8ATLjBBz84ySFU&#10;Dc8JfDHR/ButahqtmZpb6+ULNLNsyedzn5VX7zfMQeAeFCjiuq3S/wBxP++z/hRul/uJ/wB9n/Cl&#10;d9xtt6MkoqPdL/cT/vs/4Ubpf7if99n/AApCJKKj3S/3E/77P+FG6X+4n/fZ/wAKAJKKj3S/3E/7&#10;7P8AhRul/uJ/32f8KAJKKj3S/wBxP++z/hRul/uJ/wB9n/CgCSio90v9xP8Avs/4Ubpf7if99n/C&#10;gCSio90v9xP++z/hRul/uJ/32f8ACgCSio90v9xP++z/AIUbpf7if99n/CgCSio90v8AcT/vs/4U&#10;bpf7if8AfZ/woAkoqPdL/cT/AL7P+FG6X+4n/fZ/woAkoqPdL/cT/vs/4Ubpf7if99n/AAoAkoqP&#10;dL/cT/vs/wCFG6X+4n/fZ/woAkoqPdL/AHE/77P+FG6X+4n/AH2f8KAJKKj3S/3E/wC+z/hRul/u&#10;J/32f8KAJKKj3S/3E/77P+FG6X+4n/fZ/wAKAJKKj3S/3E/77P8AhRul/uJ/32f8KAJKKj3S/wBx&#10;P++z/hRul/uJ/wB9n/CgCSio90v9xP8Avs/4Ubpf7if99n/CgCSio90v9xP++z/hRul/uJ/32f8A&#10;CgCSio90v9xP++z/AIUbpf7if99n/CgCSio90v8AcT/vs/4Ubpf7if8AfZ/woAkoqPdL/cT/AL7P&#10;+FG6X+4n/fZ/woAkoqPdL/cT/vs/4Ubpf7if99n/AAoAkoqPdL/cT/vs/wCFG6X+4n/fZ/woAkoq&#10;PdL/AHE/77P+FG6X+4n/AH2f8KAJKKj3S/3E/wC+z/hRul/uJ/32f8KAJKKj3S/3E/77P+FG6X+4&#10;n/fZ/wAKAJKKj3S/3E/77P8AhRul/uJ/32f8KAJKKj3S/wBxP++z/hRul/uJ/wB9n/CgCSio90v9&#10;xP8Avs/4Ubpf7if99n/CgCSio90v9xP++z/hRul/uJ/32f8ACgCSio90v9xP++z/AIUbpf7if99n&#10;/CgDAvP+Py4/3/6Coqkus/a59wAO/sc1HXStiT+amiitzwv4TufFc00dtPDAY9v+tWRtxOcACNGO&#10;eD29upAPuJX0QjDorS17Q5fD+qSWM0sc0iEqWjDquQSrDDqpGGBHI7enNa+sfDnV9JuVhCxXe5lQ&#10;NCzICzBiMCQKxBCMQwBU8YJp8rC5y1Fa994T1bTrY3E9myQiNZS4ZWAVgpGcHg/OmR1G5c4yKyKW&#10;q3AKKKKQBRRRQAUUUUAFFTQWk1zHM8UbSLCnmSbf4VyBn8yKhpgej/s1/wDJxfws/wCxr0r/ANLI&#10;q/f+3+6K/AD9mv8A5OL+Fn/Y16V/6WRV+/8Ab/dFcGJ3RRtaJ/x/n/rk381rerB0T/j/AD/1yb+a&#10;1vV5c9wQUUUVAwooooAKKKKACiiigAooooAKKKKACiiigAooooAKKKKACiiigAooooAKKKKACiii&#10;gAooooAKKKKACiiigAooooAKKKKACiiigAooooAKKKKACiiigAooooAKKKKACiiigAooooAKKKKA&#10;CiiigAooooAKKKKACiiigAooooAKKKKAOcvP+Py4/wB/+gqKpbz/AI/Lj/f/AKCoq6lsSfzU1paP&#10;r0+irMsKKwkKscu6EFc4IKMp7ms2ivcEX9X1ibWL9ruVUilYk/usgZLFieST1JNaK+PddjmSVb4K&#10;yEFQIYwoPz9F245Mjk8clsnJrn6KfMwsbN14v1e+097Ke9aW2cAFGRe2O+M/wqPcKo6AVjUUUrt7&#10;gFFFFIAooooAKKKKAHxzSRrIqOyrINrhTjcMg4P4gflTKKKAPR/2a/8Ak4v4Wf8AY16V/wClkVfv&#10;/b/dFfgB+zX/AMnF/Cz/ALGvSv8A0sir9/7f7orhxO6KNrRP+P8AP/XJv5rW9WDon/H+f+uTfzWt&#10;6vLnuCCiiioGFFFFABRRRQAUUUUAFFFcBrGn+Iodc1G9sbS+ursSM9nKdRC2Qi8jARrcyAM3mZ/h&#10;GSQfMAGBSVwO/orz6TVfiA1vDHHpFsJ3dy07+XtRMzBNyibO/iAkAkfM2D6Os28fSXVytxJZ2kbO&#10;Nk8lukkcaiOQEhVlDZLrGxBJwGwO+18vmI7+ivObxfF3ibRfDur2qNpl+omvXsVmKRlWX91BMCRk&#10;lTtJwdrndj5RVTS7r4lWunRWZ0y33QWcKrc3UqTPJKtsS+/EoyTMFXOe5PvT5fMLnqNFcPpt/wCO&#10;/wDhKbG3vNOsf7CIf7TdoQJB/rduF8w46Q9j1bOO3cVDVhjJGkGNiq3ruYj+hpm6f/nnH/38P/xN&#10;TV55r3iLxNo/i6++zWV5qGliJBHHHb7o48mIF8BN0h+Z+kmeDlABvLSuB3u6f/nnH/38P/xNG6f/&#10;AJ5x/wDfw/8AxNebab428YwxBL3w3cNI0kjvI0bMIozcSqMbF+fy4xGQuNzg5HPXU/tvxJe6VcyX&#10;ME+nBb2JDLY2jNPHbNbo5ZEdW3sJWKH5eAG+XIquViudrun/AOecf/fw/wDxNG6f/nnH/wB/D/8A&#10;E1wtt4w8Q2cqQS6LeXltGF3XctsyzNGTEBIVQbSx3yZReR5RJADYEF54y8ZRxQzReHRgiR2i8qRm&#10;OEudqZHQl4oOcHiUcd6OVgeg7p/+ecf/AH8P/wATRun/AOecf/fw/wDxNYvh3WtR1LVNYs7y0iji&#10;0+RIFuomO2d2XecKeQFV4x1+8WHbnoKjYZDun/55x/8Afw//ABNG6f8A55x/9/D/APE1NRQBDun/&#10;AOecf/fw/wDxNG6f/nnH/wB/D/8AE1NRQBDun/55x/8Afw//ABNG6f8A55x/9/D/APE1NRQBDun/&#10;AOecf/fw/wDxNG6f/nnH/wB/D/8AE1NRQBDun/55x/8Afw//ABNG6f8A55x/9/D/APE1NRQBDun/&#10;AOecf/fw/wDxNG6f/nnH/wB/D/8AE1NRQBDun/55x/8Afw//ABNG6f8A55x/9/D/APE1NRQBDun/&#10;AOecf/fw/wDxNG6f/nnH/wB/D/8AE1NRQBDun/55x/8Afw//ABNG6f8A55x/9/D/APE1NRQBDun/&#10;AOecf/fw/wDxNG6f/nnH/wB/D/8AE1NRQBDun/55x/8Afw//ABNG6f8A55x/9/D/APE1NRQBDun/&#10;AOecf/fw/wDxNG6f/nnH/wB/D/8AE1NRQAyNmYHcoVgcEA5FPpkf3pP97+gp9IAooooAKKKKACii&#10;igAooooAKKKKACiiigAooooAKKKKAOcvP+Py4/3/AOgqKpbz/j8uP9/+gqKupbEn81Nen/BBdA+2&#10;Xv8AbkOlzq09tGBqaxELES/mMvmTRYxhcsN5H9w5rzCivejLldyWrqx3fxYOkNr+mSaZBYwRvZK1&#10;zDpqxogk86UfdSWVVbYEP3z1B4zgWLi68L3F0yXF1p72jvJ5Is7KSExRkfu1lbZuJU4JK5J5yz8A&#10;eeUU+bW9gsa/iS10yzurZNMmknRraOWYyMrBZHG4oCvXaCFJ65DcDoMiiioYwooopAFFFFABRRRQ&#10;BZtVtWhuvtDukgjzDsGcvuHB9sZ/zxVaiimB6P8As1/8nF/Cz/sa9K/9LIq/f+3+6K/AD9mv/k4v&#10;4Wf9jXpX/pZFX7/2/wB0VwYndFG1on/H+f8Ark381rerB0T/AI/z/wBcm/mtb1eXPcEFFFFQMKKK&#10;KACiiigAooooAKKKKACiiigAooooAKKKKAE5opaKAEopaKAEopaKAEopaKAEopaKAEopaKAEopaK&#10;AEopaKAEopaKAEopaKAEopaKAEopaKAEopaKAEopaKAEopaKAEopaKAGqpUuT3Of0FOoooAKKKKA&#10;CiiigAooooAKKKKACiiigAooooAKKKKACiiigDnLz/j8uP8Af/oKiqW8/wCPy4/3/wCgqKupbEn8&#10;1NdF4H8Bav8AETVZtO0aKOW5hga4dZJAg2BlU8nvlhXO13Xwf+J//Cp/Etzq39m/2p51o1r5Pn+T&#10;jLo27O1v7mMY7170eXmXNsS720OU1jRbzQdWn028i8u7hYKyKwbqARgjgggg/jV+48E6vEcQ2rX7&#10;LK0Ei2OZjHIpAKMFHByw56HPBPNWviT42PxC8b6j4hFn/Zxu/LIt/N8zZsjRPvYGc7c9O9Ft8SvE&#10;VjNJNa3y2ksqSJI1vbxxl95UuW2qMsSi89ePrT927DWxmJ4U1uRYGTR9QZZxmIrauRIOfu8c9D09&#10;KpXmn3WnNGt3bTWrSxrNGJoyhdGGVYZ6g9j0NdFbfFDxJZ3Ek8OoCOSRtzbYI8H55HxjbjG6Vzj3&#10;HoK5/UtTudYuzc3cnmz7EjLYA+VECL0/2VApPltoGpVoooqBhRRRQAUUUUAFFFFAHo/7Nf8AycX8&#10;LP8Asa9K/wDSyKv3/t/uivwA/Zr/AOTi/hZ/2Nelf+lkVfv/AG/3RXDid0UbWif8f5/65N/Na3qw&#10;dE/4/wA/9cm/mtb1eXPcEFFFFQMKKKKACiiigAooooAKKKKAOY174iaT4b1iSwvzJD5Vmb6a4ymy&#10;OIB+cFt7f6tvuq2MrnG4ZsXXj3w5Z3MEEmt2IlmkMSqtwrbWCO53YPyjbG/JwOMdaXXvBOk+Jrgz&#10;ajFPPmJoTGLqVY9pR0J2Bgu7bK43YzyOeBjLuPhF4WvJb2S4sJJpL0k3DSXUpMuUmQgnd0K3Ey/R&#10;vZcX7nUWpf1Tx9o+lNpBa4+022pzNBDd2xWSFWHHzMDwC2EGM/MQOKdY+PvD97pdvfNq1naRywxz&#10;GO6uY0eISJ5ihxu+U7cnHsabD8PdAg0eDSlsB9ghSeNITIxG2bPmd++T9O2KpW/wl8L2sjPHp77m&#10;hW3Ja5lb92ImhC8t/cZh+PsKPcDU3rbxNo95cQwW+q2M884JiijuUZpMZB2gHJxtbp/dPpWlXM2/&#10;w38O23iG31yPTwNUt93l3HmuSM788Zx/y1f/AL69hjpql26DGSQxy4Lxq5HTcAcVymp+OtC0fXJd&#10;LvIHhkjaFPO8pWVnleNEUKCXILSoN23ZnI3ZBFdTNcxW+PNlSPd03sBmud1Lwv4a1bUHvbsJLcs0&#10;b7vtjqoZHR1dVDgKwaKP5gATsAJxxVR8wIv+E+8J/aPJ+3W5fyzLkQtjaCB124z8wOOpBDdOaZq3&#10;j7QNE1r+zLqJlmMdvMkojTynWabygQ2f4SVLZ/hYEbsHFOL4Y+B4LVLeO1RYkzsxqE25chBw3mZG&#10;BGgHPABAwGOdTWvCvhbxFgalb2t1taFl3zEbTFu8sjDcEb3HHUMQciq93zEEPjfwtcTxQx31q0sh&#10;Cqvln724rtPHByrAg8jac9DWno+paR4gt2uNNltr2FW2F4cMAdoYfmrKwPcMCMgg1h6b4G8I6TD5&#10;VrDEibi/zXkjksSxJJZyTy7fnWp4f0vQvCtibLSzDa2u/f5fnlwDgDA3McAAAADgAYApO3S4Gt9k&#10;g/54x/8AfAo+yQf88Y/++BTP7StP+fqH/v4P8aP7StP+fqH/AL+D/Go1GP8AskH/ADxj/wC+BR9k&#10;g/54x/8AfApn9pWn/P1D/wB/B/jR/aVp/wA/UP8A38H+NGoD/skH/PGP/vgUfZIP+eMf/fApn9pW&#10;n/P1D/38H+NH9pWn/P1D/wB/B/jRqA/7JB/zxj/74FH2SD/njH/3wKZ/aVp/z9Q/9/B/jR/aVp/z&#10;9Q/9/B/jRqA/7JB/zxj/AO+BR9kg/wCeMf8A3wKZ/aVp/wA/UP8A38H+NH9pWn/P1D/38H+NGoD/&#10;ALJB/wA8Y/8AvgUfZIP+eMf/AHwKZ/aVp/z9Q/8Afwf40f2laf8AP1D/AN/B/jRqA/7JB/zxj/74&#10;FH2SD/njH/3wKZ/aVp/z9Q/9/B/jR/aVp/z9Q/8Afwf40agP+yQf88Y/++BR9kg/54x/98Cmf2la&#10;f8/UP/fwf40f2laf8/UP/fwf40agP+yQf88Y/wDvgUfZIP8AnjH/AN8Cmf2laf8AP1D/AN/B/jR/&#10;aVp/z9Q/9/B/jRqA/wCyQf8APGP/AL4FH2SD/njH/wB8Cmf2laf8/UP/AH8H+NH9pWn/AD9Q/wDf&#10;wf40agP+yQf88Y/++BR9kg/54x/98Cmf2laf8/UP/fwf40f2laf8/UP/AH8H+NGoD/skH/PGP/vg&#10;UfZIP+eMf/fApn9pWn/P1D/38H+NH9pWn/P1D/38H+NGoD/skH/PGP8A74FH2SD/AJ4x/wDfApn9&#10;pWn/AD9Q/wDfwf40f2laf8/UP/fwf40agSQose9VUKobgKMDoKlqK3kWXe6MHQtwynIPAqWgAooo&#10;pAFFFFABRRRQAUUUUAFFFFABRRRQAUUUUAFFFFAHOXn/AB+XH+//AEFRVLef8flx/v8A9BUVdS2J&#10;P5qaKK9Y/Zt8E6N488b3+n65ZC+tY9OkmSMyOmHEkYDZUg9GP5170YuclFEt2Vzyeiu0+L3hOy8D&#10;/ErV9Fs932K3eJlBzwHiRyBkk4BYgZJOB1q/eeEfDd1NIses2enqtyu0rcrKpgkuGVW+8TuWPaxX&#10;qByxB6vkd2uwX6nnlFdneeEdDghuhF4ghluIbVpx86eWzgH90rA5ZsjAwOcg8VxlS01uO9woooqQ&#10;CiiigAooooAKKKKAPR/2a/8Ak4v4Wf8AY16V/wClkVfv/b/dFfgB+zX/AMnF/Cz/ALGvSv8A0sir&#10;9/7f7orhxO6KNrRP+P8AP/XJv5rW9WDon/H+f+uTfzWt6vLnuCCiiioGFFFFABRRRQAUUUUAFFFF&#10;ABRRRQAUUUUAFFFFABRRRQAUUUUAFFFea/Hz4uTfBnwdaa1BpqapJcXyWfkySmMLujkfdkA5/wBX&#10;jHvXVhcLVxteOHoK8pOyW35kTkoRcpbI9Kor45/4b01L/oT7X/wOb/4ij/hvTUv+hPtf/A5v/iK+&#10;u/1Lzz/nyv8AwKP+ZyfXqH834M+xqK+Of+G9NS/6E+1/8Dm/+Io/4b01L/oT7X/wOb/4ij/UvPP+&#10;fK/8Cj/mH16h/N+DPsais3w3qx8QeHdL1QxeQb21iufK3btm9A2M98ZrSr4mUXCTjLdHandXCiii&#10;pGFFFFABRRRQAUUUUAFFFFABRRRQAUUUUAFFFFABRRRQAUUUUAFFFFABRRRQAUUUUAFFFFABRRRQ&#10;AUUUUAFFFFABRRRQAUUUUAc5ef8AH5cf7/8AQVFUt5/x+XH+/wD0FRV1LYk/mpqSG4lt23RSPE2M&#10;bkYg1HW14V8Hax421CWy0Sya/uo4jO8auq4QEAnLEDqw/OvcV27IRkSSvNIXkdpHPVmOSaZVrUdN&#10;u9IvprK9t5LW7hba8Mq4ZTS32l3GmzSxXKrHLDM9vJH5illdOGBAOcZPXoecHg0AVKKnksbiK8az&#10;e3lS7WTymt2QiQODgqV65zxitBvCuprpdzqJgT7JbzPBIwnjLb02bsLu3MB5iZYAgbhzRZgZFFFS&#10;QwS3MgjhjeWQ5IVFJPAyeB7CkBHRUlxC1vM8TlCynBMbq6/gwJB/Co6ACiiigAooooA9H/Zr/wCT&#10;i/hZ/wBjXpX/AKWRV+/9v90V+AH7Nf8AycX8LP8Asa9K/wDSyKv3/t/uiuHE7oo2tE/4/wA/9cm/&#10;mtb1YOif8f5/65N/Na3q8ue4IKKKKgYUUUUAFFFFABRRRQAUUUUAFFFFABRRRQAUUUUAFFFFABRR&#10;RQAV86/tz/8AJJdJ/wCw5D/6T3FfRVeMftWfDzX/AIlfDqw03w5YjUL6HVI7lofOSL92IpVJBcgd&#10;XXjNfRcO1adDNcPUqyUYqWreiXzObEJyoySR8N/D9NGk1qRdbEH2Yw4RrhmAVt6ZYAYDELv+UsmR&#10;nDBtoPYp4c+HKaXdFtYeeaaSMxyJP5Zt08lC7BDGxbEjSjyydxCLhhyzSf8ADKPxU/6FU/8Agwtf&#10;/jtH/DKPxU/6FU/+DC1/+O1/QdbH5bWnzrHxjtoqkbafM+ejTqxVvZ3+THtoPwqtdSl8vVNQntYZ&#10;mUia6VvOjElwoK7YAVJWKB88/wCvxjjNeX65HaRa1fpYAixW4kEAMnmHy9x2/NgbuMc4Ga9N/wCG&#10;Ufip/wBCqf8AwYWv/wAdo/4ZR+Kn/Qqn/wAGFr/8dqsPmGWYeTk8dGV+9SP+YpU6slb2f4H3p8Of&#10;+Se+F/8AsF2v/ola6Ksfwbps+j+EdD0+6ULc2tjBBKqnIDrGqkZ78g1sV/MGIkpVptbXf5n1MfhQ&#10;UUUVzlBRRRQAUUUUAFFFFABRRRQAUUUUAFFFFABRRRQAUUUUAFFFFABRRRQAUUUUAFFFFABRRRQA&#10;UUUUAFFFFABRRRQAUUUUAFFFFAHOXn/H5cf7/wDQVFUt5/x+XH+//QVFXUtiT+amvR/gT8SdO+F3&#10;i271TU7a5uYJrJ7YJaqpYMXRsncQMYU15xRXuxk4u6JaurM6v4o+KNO8Y+PNT1nSbRrHT7jyvKt5&#10;EVCu2JFOQpIGSpPHrVpPitqUJ1I29hp9v/aAuRPsWU5afZvcbpDhv3a49K4qinzO7fcLLY7C2+KG&#10;q2uq6lqEcNqLi/umu5P9ZtV2znA38jk43btvVcHmqmn/ABA1jTDAbeby/KvZb47WcebJJ5WQ+G+Z&#10;QYUI7g5OemOaoo5pdwsjvLT4warbaeLdra3lkQxtHKzy/eUINzLvw2fLT5eE4OVOaL74y67qEkDv&#10;FZRCIqSlvE0SyYEowwVh185+mOcYx34Oinzy7hyo9AT41a2tvDD9j01kikMo3QNkkmQ4Y7skAyvj&#10;PTgjnmvP6KKlyctwSS2CiiipGFFFFAHo/wCzX/ycX8LP+xr0r/0sir9/7f7or8AP2a/+Ti/hZ/2N&#10;elf+lkVfv/b/AHRXDid0UbWif8f5/wCuTfzWt6ub026itLwNM/loyFQx6ZyD/Stj+2LL/n6j/wC+&#10;q8ySdwRcoqn/AGxZf8/Uf/fVH9sWX/P1H/31U8r7DLlFU/7Ysv8An6j/AO+qP7Ysv+fqP/vqjlfY&#10;C5RVP+2LL/n6j/76o/tiy/5+o/8AvqjlfYC5RVP+2LL/AJ+o/wDvqj+2LL/n6j/76o5X2AuUVT/t&#10;iy/5+o/++qP7Ysv+fqP/AL6o5X2AuUVT/tiy/wCfqP8A76o/tiy/5+o/++qOV9gLlFU/7Ysv+fqP&#10;/vqj+2LL/n6j/wC+qOV9gLlFU/7Ysv8An6j/AO+qP7Ysv+fqP/vqjlfYC5RVP+2LL/n6j/76o/ti&#10;y/5+o/8AvqjlfYC5RVP+2LL/AJ+o/wDvqj+2LL/n6j/76o5X2AuUVT/tiy/5+o/++qP7Ysv+fqP/&#10;AL6o5X2AuUVT/tiy/wCfqP8A76o/tiy/5+o/++qOV9gLlFU/7Ysv+fqP/vqj+2LL/n6j/wC+qOV9&#10;gLlFU/7Ysv8An6j/AO+qP7Ysv+fqP/vqjlfYC5RVP+2LL/n6j/76o/tiy/5+o/8AvqjlfYC5RVP+&#10;2LL/AJ+o/wDvqj+2LL/n6j/76o5X2AuUVT/tiy/5+o/++qP7Ysv+fqP/AL6o5X2AuUVT/tiy/wCf&#10;qP8A76o/tiy/5+o/++qOV9gLlFU/7Ysv+fqP/vqj+2LL/n6j/wC+qOV9gLlFU/7Ysv8An6j/AO+q&#10;P7Ysv+fqP/vqjlfYC5RVP+2LL/n6j/76o/tiy/5+o/8AvqjlfYC5RVP+2LL/AJ+o/wDvqj+2LL/n&#10;6j/76o5X2AuUVT/tiy/5+o/++qP7Ysv+fqP/AL6o5X2AuUVT/tiy/wCfqP8A76o/tiy/5+o/++qO&#10;V9gLlFU/7Ysv+fqP/vqj+2LL/n6j/wC+qOV9gLlFU/7Ysv8An6j/AO+qP7Ysv+fqP/vqjlfYC5RV&#10;P+2LL/n6j/76o/tiy/5+o/8AvqjlfYC5RVP+2LL/AJ+o/wDvqj+2LL/n6j/76o5X2AuUVT/tiy/5&#10;+o/++qP7Ysv+fqP/AL6o5X2AuUVT/tiy/wCfqP8A76o/tiy/5+o/++qOV9gLlFU/7Ysv+fqP/vqj&#10;+2LL/n6j/wC+qOV9gLlFU/7Ysv8An6j/AO+qP7Ysv+fqP/vqjlfYC5RVP+2LL/n6j/76o/tiy/5+&#10;o/8AvqjlfYDIvP8Aj8uP9/8AoKipZZkuLiaSM5RnJBx1pK6CT+amvU/2dvAej/EPxpfadrUDXFrH&#10;p7zoqSMmHEkag5Ug9GPFeWVe0nXNR0G4a40y/utOnZdjS2kzRMVJBwSpBxkDj2Fe9BqMk2iXdrQ6&#10;H4seEbbwL8RNW0O1ZmtrZoym5skB40fGcdt2Pwrd1rwP4TuJpJbLxPY6dEsvlCIOZw6+cy7wc5GE&#10;wT6kHHylSfPNR1K81i8ku7+6nvbuTG+e4kMjtgADLE5OAAPwqtT5ld6Cs+531n4A0G72pP4v0+we&#10;NFWQkCQPJ5kofBD4IUIMEcMGU8Z5pan4H0vT7G/lTxRY3VxbqrRww7CJ+oYK2/syP1HK7GH31Fcd&#10;RRzLsOz7hRRRWYwooooAKKKKALNrapcQ3TvcJAYY96q//LQ7gNo98En8PxqtRRTA9H/Zr/5OL+Fn&#10;/Y16V/6WRV+/9v8AdFfgB+zX/wAnF/Cz/sa9K/8ASyKv3/t/uiuDE7oourTto9KalPrjJE2j0o2j&#10;0paKAE2j0o2j0paKAE2j0o2j0paKAE2j0o2j0paKAE2j0o2j0paKAE2j0o2j0paKAE2j0o2j0paK&#10;AE2j0o2j0paKAE2j0o2j0paKAE2j0o2j0paKAE2j0o2j0paKAE2j0o2j0paKAE2j0o2j0paKAE2j&#10;0o2j0paKAE2j0o2j0paKAE2j0o2j0paKAE2j0o2j0paKAE2j0o2j0paKAE2j0o2j0paKAE2j0o2j&#10;0paKAE2j0o2j0paKAE2j0o2j0paKAE2j0o2j0paKAE2j0o2j0paKAE2j0o2j0paKAE2j0o2j0paK&#10;AE2j0o2j0paKAE2j0o2j0paKAE2j0o2j0paKAE2j0o2j0paKAE2j0o2j0paKAE2j0o2j0paKAE2j&#10;0o2j0paKACiiigD+amiiur8G+MoPCukeI4H0+O8utStVtoJJAcQfNlmBBBzjp1HqCK9tAcpRXtPi&#10;L4weE9R1LxLdWugzGTVkC2sxhSFtN8svJEEBeTd+9MZbBQYjwBglaZ/wubw9eXV3dX2jSzS/bvOt&#10;kFvDt8hpbN2RjkYKi1kAABB888rg5vlXcm77HjNFe5Xnxu8MX0cL/wBg/ZZV1G3vZI1skkWRUit1&#10;ZS3nLu+eKRvmBLBgMoctXk/jTVrPXvFWp6hp8L29ncTGSOORVVgD1JC8DJycZJGeWY8lSSWzGmYt&#10;FFFQMKKKKACiiigAooooA9H/AGa/+Ti/hZ/2Nelf+lkVfv8A2/3RX4Afs1/8nF/Cz/sa9K/9LIq/&#10;f+3+6K4cTuii6lPpiU+uMkKKKKACiiigAooooAKKKKACiiigAooooAKKKKACiiigAooooAKKKKAC&#10;iiigAooooAKKKKACiiigAooooAKKKKACiiigAooooAKKKKACiiigAooooAKKKKACiiigAooooAKK&#10;KKACiiigAooooAKKKKACiiigAooooAKKKKACiiigAooooAKKKKAP5qaKK6n4d/DnVPibrU+maVLb&#10;RXENu1yzXTsq7QyqQNqk5yw7V7iTk7INtzlqK0de0K78N6xc6Zeqq3VuwVvLcMpyAQQR2IIP41f1&#10;TwHr2kyKsumzyhmKb7dDIu4SGLble+8bQO/GOoo5WFzn6K1v+ES1zeE/sXUNxbaF+yyZLbd2OnXb&#10;z9OayaWoBRRRSAKKKKACiiigAoqSOCSZZGRGdYxucqM7RkDJ9skfnUdAHpH7Nf8AycZ8K/8Asa9K&#10;/wDSyKv3+t1IAyMV+BP7LP8Ayc58If8AscNH/wDS2Gv6La83FS5WikcqjD1p24etdRRXD7QLHL7h&#10;60bh611FFHtAscvuHrRuHrXUUUe0Cxy+4etG4etdRRR7QLHL7h60bh611FFHtAscvuHrRuHrXUUU&#10;e0Cxy+4etG4etdRRR7QLHL7h60bh611FFHtAscvuHrRuHrXUUUe0Cxy+4etG4etdRRR7QLHL7h60&#10;bh611FFHtAscvuHrRuHrXUUUe0Cxy+4etG4etdRRR7QLHL7h60bh611FFHtAscvuHrRuHrXUUUe0&#10;Cxy+4etG4etdRRR7QLHL7h60bh611FFHtAscvuHrRuHrXUUUe0Cxy+4etG4etdRRR7QLHL7h60bh&#10;611FFHtAscvuHrRuHrXUUUe0Cxy+4etG4etdRRR7QLHL7h60bh611FFHtAscvuHrRuHrXUUUe0Cx&#10;y+4etG4etdRRR7QLHL7h60bh611FFHtAscvuHrRuHrXUUUe0Cxy+4etG4etdRRR7QLHL7h60bh61&#10;1FFHtAscvuHrRuHrXUUUe0Cxy+4etG4etdRRR7QLHL7h60bh611FFHtAscvuHrRuHrXUUUe0Cxy+&#10;4etG4etdRRR7QLHL7h60bh611FFHtAsfzBV3Hwj+J0nwp8SXGrR6eupGa1a28ppfLxl0bdnB/ufr&#10;XD0V9FGTi7olq+jOm+I3jR/iF401DxA9oLF7vy/9HWTeF2Rqn3sDOduenepbP4ma7bXV1NJcLc/a&#10;51nuBMgPmYkSTYT/AHcxr8vQDIHBOeUop8zve4rLY7Ob4s6+1ykkMsFvHGFSOFIEKKioVCYI+7gn&#10;jpye3FcaTkk0lFJyb3HZIKKKKkAooooAKKKKAJobqa3SZIpGjWZdkm0/eXIOPpkCoaKKYHpn7MM3&#10;2f8AaU+E0uN3l+LdJbHri8iNf0Lx+Jlkx/o5H/Av/rV/PH+zX/ycX8LP+xr0r/0sir9/7f7orzsV&#10;FNq5SOkXXA3/ACxP/fX/ANal/tsf88T/AN9f/WrHSn1xciFc1f7bH/PE/wDfX/1qP7bH/PE/99f/&#10;AFqyqKORBc1f7bH/ADxP/fX/ANaj+2x/zxP/AH1/9asqijkQXNX+2x/zxP8A31/9aj+2x/zxP/fX&#10;/wBasqijkQXNX+2x/wA8T/31/wDWo/tsf88T/wB9f/WrKoo5EFzV/tsf88T/AN9f/Wo/tsf88T/3&#10;1/8AWrKoo5EFzV/tsf8APE/99f8A1qP7bH/PE/8AfX/1qyqKORBc1f7bH/PE/wDfX/1qP7bH/PE/&#10;99f/AFqyqKORBc1f7bH/ADxP/fX/ANaj+2x/zxP/AH1/9asqijkQXNX+2x/zxP8A31/9aj+2x/zx&#10;P/fX/wBasqijkQXNX+2x/wA8T/31/wDWo/tsf88T/wB9f/WrKoo5EFzV/tsf88T/AN9f/Wo/tsf8&#10;8T/31/8AWrKoo5EFzV/tsf8APE/99f8A1qP7bH/PE/8AfX/1qyqKORBc1f7bH/PE/wDfX/1qP7bH&#10;/PE/99f/AFqyqKORBc1f7bH/ADxP/fX/ANaj+2x/zxP/AH1/9asqijkQXNX+2x/zxP8A31/9aj+2&#10;x/zxP/fX/wBasqijkQXNX+2x/wA8T/31/wDWo/tsf88T/wB9f/WrKoo5EFzV/tsf88T/AN9f/Wo/&#10;tsf88T/31/8AWrKoo5EFzV/tsf8APE/99f8A1qP7bH/PE/8AfX/1qyqKORBc1f7bH/PE/wDfX/1q&#10;P7bH/PE/99f/AFqyqKORBc1f7bH/ADxP/fX/ANaj+2x/zxP/AH1/9asqijkQXNX+2x/zxP8A31/9&#10;aj+2x/zxP/fX/wBasqijkQXNX+2x/wA8T/31/wDWo/tsf88T/wB9f/WrKoo5EFzV/tsf88T/AN9f&#10;/Wo/tsf88T/31/8AWrKoo5EFzV/tsf8APE/99f8A1qP7bH/PE/8AfX/1qyqKORBc1f7bH/PE/wDf&#10;X/1qP7bH/PE/99f/AFqyqKORBc1f7bH/ADxP/fX/ANaj+2x/zxP/AH1/9asqijkQXNX+2x/zxP8A&#10;31/9aj+2x/zxP/fX/wBasqijkQXNX+2x/wA8T/31/wDWo/tsf88T/wB9f/WrKoo5EFzV/tsf88T/&#10;AN9f/Wo/tsf88T/31/8AWrKoo5EFzV/tsf8APE/99f8A1qP7bH/PE/8AfX/1qyqKORBc1f7bH/PE&#10;/wDfX/1qP7bH/PE/99f/AFqyqKORBc1f7bH/ADxP/fX/ANaj+2x/zxP/AH1/9asqijkQXNX+2x/z&#10;xP8A31/9aj+2x/zxP/fX/wBasqijkQXNX+2x/wA8T/31/wDWo/tsf88T/wB9f/WrKoo5EFz+amut&#10;8Badp+oLqfn22n3+ooiG0s9UvTa27gt+8YuJI8sBjC7xnJPOMVyVFe+nZiZ0fjzw/F4b8W3lnAjR&#10;2DMJbV2berwtyrI4++uDww649eK6PUvD/hC4dGh1CC3d5I1MNtcFY7dWl6s8hcy5Q/eXbsCgsmci&#10;vOmYtjJJwMDPakp8y10FY7rVfD/hK1W5Sz1Ce4nS2aZN13EF3EthchCGZAFyAfn3ZG3HNiSy8E2O&#10;vajPva40o2jTQW3mGV0lF4I9gIaPduiUuMnhZP4iuT57RT5vIVvM7628OeENQeNYtQuIHaWFCkl0&#10;h+95e4D930w8nzc7fJwclxhLjw/4NtV8z+07m5ADu8UdzGpVhCzeQGKHcQ4VfOA2tnhRXBUUcy7D&#10;t5nY+KtF8OWuk/2jpNxcfvrj7PBayzrKcLGkjylwi8fvFXYQCDnk4IrjqKKlu7GgoooqQCiiigD0&#10;f9mv/k4v4Wf9jXpX/pZFX7/2/wB0V+AH7Nf/ACcX8LP+xr0r/wBLIq/f+3+6K4cTuii6lPpiU+uM&#10;kKKKKACiiigAooooAKKKKACiiigAooooAKKKKACiiigAooooAKKKKACiiigAooooAKKKKACiiigA&#10;ooooAKKKKACiiigAooooAKKKKACiiigAooooAKKKKACiiigAooooAKKKKACiiigAooooAKKKKACi&#10;iigAooooAKKKKACiiigAooooAKKKKAP5qa09D8O6h4ilmSxhWQQrvlkllSKOME4G53IUZJAGTyel&#10;ZlbnhvxMmhxXltc6db6tp94E861uHkQbkJKMGRlYEZPfBBPHQj3Fa+oPyMq8sbjT7ya0uYWguYXM&#10;UkUgwyMDggj1BrT1PwbrOkXHk3Fi7SZ2n7OyzgNvMe0mMsA29SuCc5FO8Ya9B4m16XVIbZrR7hVa&#10;aEvuRZAMEJ3CcDAOSOmTjNdIvxm1efVbO9v7a3vHtrpLpTukR1xN5hVTuIwRhOQwAAwM5JpKOt2L&#10;U43+w9RMjRjT7rzFk8pl8lshyMhSMdcAnHtRf6HqOlLuvbC6tFwpzPCyD5gSvUdwCR64NdE3xP1P&#10;yZIo7azgQxmCPYJP3URRV8tcucj5EO5stlR82Mg0dT8bXmraKumzW9tsCwr5wDl/3caxjGWKqSqR&#10;glVBOwe+S0e4anO0UUVmMKKKKACiiigAooooA9H/AGa/+Ti/hZ/2Nelf+lkVfv8A2/3RX4Afs1/8&#10;nF/Cz/sa9K/9LIq/f+3+6K4cTuii6lPpiU+uMkKKKKACiiigAooooAKKKKACiiigAooooAKKKKAC&#10;iiigAooooAKKKKACiiigAooooAKKKKACiiigAooooAKKKKACiiigAooooAKKKKACiiigAooooAKK&#10;KKACiiigAooooAKKKKACiiigAooooAKKKKACiiigAooooAKKKKACiiigAooooAKKKKAP5qaKKK9o&#10;AooooAKKKKACiiigAooooAKKKKACiiigD0f9mv8A5OL+Fn/Y16V/6WRV+/8Ab/dFfgB+zX/ycX8L&#10;P+xr0r/0sir9/wC3+6K4cTuii6lPpiU+uMkKKKKACiiigAooooAKKKKACiiigAooooAKKKKACiii&#10;gAooooAKKKKACiiigAooooAKKKKACiiigAooooAKKKKACiiigAooooAKKKKACiiigAooooAKKKKA&#10;CiiigAooooAKKKKACiiigAooooAKKKKACiiigAooooAKKKKACiiigAooooAKKKKAP5sv7NvP+fWb&#10;/v2f8KP7NvP+fWb/AL9n/CiivaOH28g/s28/59Z/+/Z/wo/s27/59Zv+/Z/woooD28g/s27/AOfW&#10;b/v2f8KP7Nu/+fWb/v2f8KKKB+3kH9m3f/PrN/37P+FH9m3f/PrN/wB+z/hRRQHt5B/Zt3/z6zf9&#10;+z/hR/Zt3/z6zf8Afs/4UUUB7eQf2bd/8+s3/fs/4Uf2bd/8+s3/AH7P+FFFAe3kH9m3f/PrN/37&#10;P+FH9m3f/PrN/wB+z/hRRQHt5HoH7PMb6b8fvhneXitaWlv4n0yWa4nGyONFu4yzMx4AABJJ6Yr9&#10;0Lf4ueBQoz408Pf+DWD/AOLoorkrxu0P28i6vxe8Cf8AQ6+Hf/BrB/8AF07/AIW/4D/6Hbw7/wCD&#10;WD/4uiiubkQvbyD/AIW/4D/6Hbw7/wCDWD/4uj/hb/gP/odvDv8A4NYP/i6KKORB7eQf8Lf8B/8A&#10;Q7eHf/BrB/8AF0f8Lf8AAf8A0O3h3/wawf8AxdFFHIg9vIP+Fv8AgP8A6Hbw7/4NoP8A4uj/AIW/&#10;4D/6Hbw7/wCDWD/4uiijkQe3kH/C3/Af/Q7eHf8Awawf/F0f8Lf8B/8AQ7eHf/BrB/8AF0UUciD2&#10;8g/4XB4D/wCh28O/+DaD/wCLo/4W/wCA/wDodvDv/g1g/wDi6KKORB7eQf8AC3/Af/Q7eHf/AAaw&#10;f/F0f8Lf8B/9Dt4d/wDBrB/8XRRRyIPbyD/hb/gP/odvDv8A4NYP/i6P+Fv+A/8AodvDv/g1g/8A&#10;i6KKORB7eQf8Lf8AAf8A0O3h3/wawf8AxdH/AAt/wH/0O3h3/wAGsH/xdFFHIg9vIP8Ahb/gP/od&#10;vDv/AINYP/i6P+Fv+A/+h28O/wDg1g/+Looo5EHt5B/wt/wH/wBDt4d/8GsH/wAXR/wt/wAB/wDQ&#10;7eHf/BrB/wDF0UUciD28g/4W/wCA/wDodvDv/g2g/wDi6P8Ahb3gT/odfDv/AINYP/i6KKORB7eQ&#10;f8Lf8Cf9Dr4d/wDBrB/8XR/wt/wJ/wBDr4d/8GsH/wAXRRRyIPbyD/hb/gP/AKHbw7/4NYP/AIuj&#10;/hb/AID/AOh28O/+DWD/AOLooo5EHt5B/wALf8Cf9Dt4d/8ABrB/8XR/wt/wJ/0Ovh3/AMGsH/xd&#10;FFHIg9vIP+FveBP+h18O/wDg1g/+Lo/4W/4D/wCh28O/+DWD/wCLooo5EHt5B/wt7wJ/0Ovh3/wa&#10;wf8AxdH/AAt/wH/0O3h3/wAGsH/xdFFHIg9vIP8Ahb/gT/odvDv/AINYP/i6P+FveBP+h18O/wDg&#10;1g/+Looo5EHt5B/wt7wJ/wBDr4d/8GsH/wAXR/wt7wJ/0Ovh3/wawf8AxdFFHIg9vIP+FveBP+h1&#10;8O/+DWD/AOLo/wCFv+BP+h18O/8Ag1g/+Looo5EHt5B/wt/wH/0O3h3/AMGsH/xdH/C3/Af/AEO3&#10;h3/wawf/ABdFFHIg9vIP+Fv+BP8AodfDv/g1g/8Ai6P+Fv8AgP8A6Hbw7/4NYP8A4uiijkQe3kH/&#10;AAt7wJ/0Ovh3/wAGsH/xdH/C3/Af/Q7eHf8Awawf/F0UUciD28g/4W94E/6HXw7/AODWD/4uj/hb&#10;3gT/AKHXw7/4NYP/AIuiijkQe3kH/C3vAn/Q6+Hf/BrB/wDF0f8AC3/An/Q6+Hf/AAawf/F0UUci&#10;D28g/wCFveBP+h18O/8Ag1g/+Lo/4W/4D/6Hbw7/AODWD/4uiijkQe3kH/C3/An/AEOvh3/wawf/&#10;ABdH/C3/AAJ/0Ovh3/wawf8AxdFFHIg9vIP+Fv8AgP8A6Hbw7/4NYP8A4uj/AIW94E/6HXw7/wCD&#10;WD/4uiijkQe3kH/C3/An/Q7eHf8Awawf/F0f8Lf8Cf8AQ7eHf/BrB/8AF0UUciD28g/4W94E/wCh&#10;18O/+DWD/wCLo/4W94E/6HXw7/4NYP8A4uiijkQe3kH/AAt7wJ/0Ovh3/wAGsH/xdH/C3/An/Q7e&#10;Hf8Awawf/F0UUciD28g/4W94E/6HXw7/AODWD/4uj/hb/gT/AKHbw7/4NYP/AIuiijkQe3kH/C3/&#10;AAJ/0O3h3/wawf8AxdH/AAt/wJ/0Ovh3/wAGsH/xdFFHIg9vIP8Ahb/gT/odvDv/AINYP/i6P+Fv&#10;eBP+h18O/wDg1g/+Looo5EHt5B/wt7wJ/wBDr4d/8GsH/wAXS/8AC3vAn/Q6+Hf/AAawf/F0UUci&#10;F7eR/9lQSwMEFAAGAAgAAAAhAL3iwXniAAAADQEAAA8AAABkcnMvZG93bnJldi54bWxMj0FLw0AQ&#10;he+C/2EZwZvdbE2KjdmUUtRTEWwF8bZNpklodjZkt0n6752e7O095uPNe9lqsq0YsPeNIw1qFoFA&#10;KlzZUKXhe//+9ALCB0OlaR2hhgt6WOX3d5lJSzfSFw67UAkOIZ8aDXUIXSqlL2q0xs9ch8S3o+ut&#10;CWz7Spa9GTnctnIeRQtpTUP8oTYdbmosTruz1fAxmnH9rN6G7em4ufzuk8+frUKtHx+m9SuIgFP4&#10;h+Fan6tDzp0O7kylFy37OFGMspirBMSVUMt4CeLAKlokMcg8k7cr8j8AAAD//wMAUEsDBBQABgAI&#10;AAAAIQAlrfTU5gAAADkEAAAZAAAAZHJzL19yZWxzL2Uyb0RvYy54bWwucmVsc7zTz2oDIRAG8Huh&#10;7yBz77q7STahxM0lFHIt6QOIzro26x/UlubtK5RCA8HePDrDfN/v4v7wZRbyiSFqZxl0TQsErXBS&#10;W8Xg7fzytAMSE7eSL84igytGOIyPD/tXXHjKR3HWPpKcYiODOSX/TGkUMxoeG+fR5s3kguEpP4Oi&#10;nosLV0j7th1o+JsB400mOUkG4SRXQM5Xn5v/z3bTpAUenfgwaNOdCqpN7s6BPChMDAxKzX+Gq+bd&#10;K6D3Dds6hm3J0Ncx9CVDV8fQlQxDHcNQMmzqGDYlw7qOYf1roDcffvwGAAD//wMAUEsBAi0AFAAG&#10;AAgAAAAhANr2PfsNAQAAFAIAABMAAAAAAAAAAAAAAAAAAAAAAFtDb250ZW50X1R5cGVzXS54bWxQ&#10;SwECLQAUAAYACAAAACEAOP0h/9YAAACUAQAACwAAAAAAAAAAAAAAAAA+AQAAX3JlbHMvLnJlbHNQ&#10;SwECLQAUAAYACAAAACEAjUUDEQwEAACCFQAADgAAAAAAAAAAAAAAAAA9AgAAZHJzL2Uyb0RvYy54&#10;bWxQSwECLQAKAAAAAAAAACEA5sTnW8RFAADERQAAFAAAAAAAAAAAAAAAAAB1BgAAZHJzL21lZGlh&#10;L2ltYWdlMS5qcGdQSwECLQAKAAAAAAAAACEAMjQiputWAADrVgAAFAAAAAAAAAAAAAAAAABrTAAA&#10;ZHJzL21lZGlhL2ltYWdlMi5qcGdQSwECLQAKAAAAAAAAACEAFd7sgAtOAAALTgAAFAAAAAAAAAAA&#10;AAAAAACIowAAZHJzL21lZGlhL2ltYWdlMy5qcGdQSwECLQAKAAAAAAAAACEA0ZTBdlNhAABTYQAA&#10;FAAAAAAAAAAAAAAAAADF8QAAZHJzL21lZGlhL2ltYWdlNC5qcGdQSwECLQAKAAAAAAAAACEAXEdC&#10;wEdbAABHWwAAFAAAAAAAAAAAAAAAAABKUwEAZHJzL21lZGlhL2ltYWdlNS5qcGdQSwECLQAKAAAA&#10;AAAAACEAYJSJx5w4AACcOAAAFAAAAAAAAAAAAAAAAADDrgEAZHJzL21lZGlhL2ltYWdlNi5qcGdQ&#10;SwECLQAKAAAAAAAAACEAmVkINWRdAABkXQAAFAAAAAAAAAAAAAAAAACR5wEAZHJzL21lZGlhL2lt&#10;YWdlNy5qcGdQSwECLQAUAAYACAAAACEAveLBeeIAAAANAQAADwAAAAAAAAAAAAAAAAAnRQIAZHJz&#10;L2Rvd25yZXYueG1sUEsBAi0AFAAGAAgAAAAhACWt9NTmAAAAOQQAABkAAAAAAAAAAAAAAAAANkYC&#10;AGRycy9fcmVscy9lMm9Eb2MueG1sLnJlbHNQSwUGAAAAAAwADAAIAwAAU0cCAAAA&#10;">
                <v:rect id="Rectangle 8279" o:spid="_x0000_s1222" style="position:absolute;left:27856;top:1476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eE/h/E56AnD8AAAD//wMAUEsBAi0AFAAGAAgAAAAhANvh9svuAAAAhQEAABMAAAAAAAAA&#10;AAAAAAAAAAAAAFtDb250ZW50X1R5cGVzXS54bWxQSwECLQAUAAYACAAAACEAWvQsW78AAAAVAQAA&#10;CwAAAAAAAAAAAAAAAAAfAQAAX3JlbHMvLnJlbHNQSwECLQAUAAYACAAAACEAokRs/sYAAADdAAAA&#10;DwAAAAAAAAAAAAAAAAAHAgAAZHJzL2Rvd25yZXYueG1sUEsFBgAAAAADAAMAtwAAAPoCAAAAAA==&#10;" filled="f" stroked="f">
                  <v:textbox inset="0,0,0,0">
                    <w:txbxContent>
                      <w:p w14:paraId="285FEC97" w14:textId="77777777" w:rsidR="00C14FD3" w:rsidRDefault="00A72CE3">
                        <w:pPr>
                          <w:spacing w:after="160" w:line="259" w:lineRule="auto"/>
                          <w:ind w:left="0"/>
                          <w:jc w:val="left"/>
                        </w:pPr>
                        <w:r>
                          <w:t xml:space="preserve"> </w:t>
                        </w:r>
                      </w:p>
                    </w:txbxContent>
                  </v:textbox>
                </v:rect>
                <v:rect id="Rectangle 8281" o:spid="_x0000_s1223" style="position:absolute;left:28435;top:58511;width:508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xDf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gX8Ryub8ITkOkFAAD//wMAUEsBAi0AFAAGAAgAAAAhANvh9svuAAAAhQEAABMAAAAAAAAA&#10;AAAAAAAAAAAAAFtDb250ZW50X1R5cGVzXS54bWxQSwECLQAUAAYACAAAACEAWvQsW78AAAAVAQAA&#10;CwAAAAAAAAAAAAAAAAAfAQAAX3JlbHMvLnJlbHNQSwECLQAUAAYACAAAACEAaecQ38YAAADdAAAA&#10;DwAAAAAAAAAAAAAAAAAHAgAAZHJzL2Rvd25yZXYueG1sUEsFBgAAAAADAAMAtwAAAPoCAAAAAA==&#10;" filled="f" stroked="f">
                  <v:textbox inset="0,0,0,0">
                    <w:txbxContent>
                      <w:p w14:paraId="4EB3F5E3" w14:textId="77777777" w:rsidR="00C14FD3" w:rsidRDefault="00A72CE3">
                        <w:pPr>
                          <w:spacing w:after="160" w:line="259" w:lineRule="auto"/>
                          <w:ind w:left="0"/>
                          <w:jc w:val="left"/>
                        </w:pPr>
                        <w:r>
                          <w:t xml:space="preserve">                                                                                                                         </w:t>
                        </w:r>
                      </w:p>
                    </w:txbxContent>
                  </v:textbox>
                </v:rect>
                <v:shape id="Picture 8287" o:spid="_x0000_s1224" type="#_x0000_t75" style="position:absolute;top:2197;width:27138;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GoOwwAAAN0AAAAPAAAAZHJzL2Rvd25yZXYueG1sRI9Ba8JA&#10;FITvBf/D8oTe6sYIbYyuUgKCHmuD50f2mQR338bsNon/visUehxm5htmu5+sEQP1vnWsYLlIQBBX&#10;TrdcKyi/D28ZCB+QNRrHpOBBHva72csWc+1G/qLhHGoRIexzVNCE0OVS+qohi37hOuLoXV1vMUTZ&#10;11L3OEa4NTJNkndpseW40GBHRUPV7fxjFRh5vzxOft1dVoaDK5JbaY+lUq/z6XMDItAU/sN/7aNW&#10;kKXZBzzfxCcgd78AAAD//wMAUEsBAi0AFAAGAAgAAAAhANvh9svuAAAAhQEAABMAAAAAAAAAAAAA&#10;AAAAAAAAAFtDb250ZW50X1R5cGVzXS54bWxQSwECLQAUAAYACAAAACEAWvQsW78AAAAVAQAACwAA&#10;AAAAAAAAAAAAAAAfAQAAX3JlbHMvLnJlbHNQSwECLQAUAAYACAAAACEAqexqDsMAAADdAAAADwAA&#10;AAAAAAAAAAAAAAAHAgAAZHJzL2Rvd25yZXYueG1sUEsFBgAAAAADAAMAtwAAAPcCAAAAAA==&#10;">
                  <v:imagedata r:id="rId132" o:title=""/>
                </v:shape>
                <v:shape id="Picture 8289" o:spid="_x0000_s1225" type="#_x0000_t75" style="position:absolute;left:28905;width:28374;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5BTyAAAAN0AAAAPAAAAZHJzL2Rvd25yZXYueG1sRI9Pa8JA&#10;FMTvhX6H5Qm91Y0WSkzdiBQESw/+xeLtNfuaBLNvY3YTUz+9WxB6HGbmN8x01ptKdNS40rKC0TAC&#10;QZxZXXKuYL9bPMcgnEfWWFkmBb/kYJY+Pkwx0fbCG+q2PhcBwi5BBYX3dSKlywoy6Ia2Jg7ej20M&#10;+iCbXOoGLwFuKjmOoldpsOSwUGBN7wVlp21rFLjr1+p85PZjf1x+Hnj1sv7udmulngb9/A2Ep97/&#10;h+/tpVYQj+MJ/L0JT0CmNwAAAP//AwBQSwECLQAUAAYACAAAACEA2+H2y+4AAACFAQAAEwAAAAAA&#10;AAAAAAAAAAAAAAAAW0NvbnRlbnRfVHlwZXNdLnhtbFBLAQItABQABgAIAAAAIQBa9CxbvwAAABUB&#10;AAALAAAAAAAAAAAAAAAAAB8BAABfcmVscy8ucmVsc1BLAQItABQABgAIAAAAIQBi65BTyAAAAN0A&#10;AAAPAAAAAAAAAAAAAAAAAAcCAABkcnMvZG93bnJldi54bWxQSwUGAAAAAAMAAwC3AAAA/AIAAAAA&#10;">
                  <v:imagedata r:id="rId133" o:title=""/>
                </v:shape>
                <v:shape id="Picture 8291" o:spid="_x0000_s1226" type="#_x0000_t75" style="position:absolute;top:16469;width:27063;height:1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jHCwgAAAN0AAAAPAAAAZHJzL2Rvd25yZXYueG1sRI9Pi8Iw&#10;FMTvwn6H8IS9yJrag7jVtOiC2Kv/7s/m2Rabl5JE7X57IyzscZiZ3zCrYjCdeJDzrWUFs2kCgriy&#10;uuVawem4/VqA8AFZY2eZFPyShyL/GK0w0/bJe3ocQi0ihH2GCpoQ+kxKXzVk0E9tTxy9q3UGQ5Su&#10;ltrhM8JNJ9MkmUuDLceFBnv6aai6He5GAQY33Hg36fBellV6qTeTy3mj1Od4WC9BBBrCf/ivXWoF&#10;i/R7Bu838QnI/AUAAP//AwBQSwECLQAUAAYACAAAACEA2+H2y+4AAACFAQAAEwAAAAAAAAAAAAAA&#10;AAAAAAAAW0NvbnRlbnRfVHlwZXNdLnhtbFBLAQItABQABgAIAAAAIQBa9CxbvwAAABUBAAALAAAA&#10;AAAAAAAAAAAAAB8BAABfcmVscy8ucmVsc1BLAQItABQABgAIAAAAIQAv2jHCwgAAAN0AAAAPAAAA&#10;AAAAAAAAAAAAAAcCAABkcnMvZG93bnJldi54bWxQSwUGAAAAAAMAAwC3AAAA9gIAAAAA&#10;">
                  <v:imagedata r:id="rId134" o:title=""/>
                </v:shape>
                <v:shape id="Picture 8293" o:spid="_x0000_s1227" type="#_x0000_t75" style="position:absolute;left:27857;top:15910;width:29430;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JGixgAAAN0AAAAPAAAAZHJzL2Rvd25yZXYueG1sRI9PawIx&#10;FMTvBb9DeEJvNetfdGsU2yKo4KHWi7fXzXN3dfOyJFHXb2+EQo/DzPyGmc4bU4krOV9aVtDtJCCI&#10;M6tLzhXsf5ZvYxA+IGusLJOCO3mYz1ovU0y1vfE3XXchFxHCPkUFRQh1KqXPCjLoO7Ymjt7ROoMh&#10;SpdL7fAW4aaSvSQZSYMlx4UCa/osKDvvLkZBtVzzoXvi3H3Rxm0/+ofydzBU6rXdLN5BBGrCf/iv&#10;vdIKxr1JH55v4hOQswcAAAD//wMAUEsBAi0AFAAGAAgAAAAhANvh9svuAAAAhQEAABMAAAAAAAAA&#10;AAAAAAAAAAAAAFtDb250ZW50X1R5cGVzXS54bWxQSwECLQAUAAYACAAAACEAWvQsW78AAAAVAQAA&#10;CwAAAAAAAAAAAAAAAAAfAQAAX3JlbHMvLnJlbHNQSwECLQAUAAYACAAAACEAL3SRosYAAADdAAAA&#10;DwAAAAAAAAAAAAAAAAAHAgAAZHJzL2Rvd25yZXYueG1sUEsFBgAAAAADAAMAtwAAAPoCAAAAAA==&#10;">
                  <v:imagedata r:id="rId135" o:title=""/>
                </v:shape>
                <v:shape id="Picture 8295" o:spid="_x0000_s1228" type="#_x0000_t75" style="position:absolute;top:30869;width:28376;height:14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T0sxQAAAN0AAAAPAAAAZHJzL2Rvd25yZXYueG1sRI/dagIx&#10;FITvC32HcAq9q1mFtnZrlHbRIvRC/HmAw+a4WXZzsiTRXd/eCIKXw8x8w8wWg23FmXyoHSsYjzIQ&#10;xKXTNVcKDvvV2xREiMgaW8ek4EIBFvPnpxnm2vW8pfMuViJBOOSowMTY5VKG0pDFMHIdcfKOzluM&#10;SfpKao99gttWTrLsQ1qsOS0Y7KgwVDa7k1XgPhs+NBv/96/3m35bLE1cFb9Kvb4MP98gIg3xEb63&#10;11rBdPL1Drc36QnI+RUAAP//AwBQSwECLQAUAAYACAAAACEA2+H2y+4AAACFAQAAEwAAAAAAAAAA&#10;AAAAAAAAAAAAW0NvbnRlbnRfVHlwZXNdLnhtbFBLAQItABQABgAIAAAAIQBa9CxbvwAAABUBAAAL&#10;AAAAAAAAAAAAAAAAAB8BAABfcmVscy8ucmVsc1BLAQItABQABgAIAAAAIQDk2T0sxQAAAN0AAAAP&#10;AAAAAAAAAAAAAAAAAAcCAABkcnMvZG93bnJldi54bWxQSwUGAAAAAAMAAwC3AAAA+QIAAAAA&#10;">
                  <v:imagedata r:id="rId136" o:title=""/>
                </v:shape>
                <v:shape id="Picture 8297" o:spid="_x0000_s1229" type="#_x0000_t75" style="position:absolute;left:31000;top:31968;width:26288;height:13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elxwAAAN0AAAAPAAAAZHJzL2Rvd25yZXYueG1sRI/dagIx&#10;FITvC75DOII3RbMupdWtUcQfqCBStdTbw+Z0s7g5WTZR17c3hUIvh5n5hpnMWluJKzW+dKxgOEhA&#10;EOdOl1wo+Dqu+yMQPiBrrByTgjt5mE07TxPMtLvxnq6HUIgIYZ+hAhNCnUnpc0MW/cDVxNH7cY3F&#10;EGVTSN3gLcJtJdMkeZUWS44LBmtaGMrPh4tVsHn5XNWb+fL8nTzv1lt/ak9pZZTqddv5O4hAbfgP&#10;/7U/tIJROn6D3zfxCcjpAwAA//8DAFBLAQItABQABgAIAAAAIQDb4fbL7gAAAIUBAAATAAAAAAAA&#10;AAAAAAAAAAAAAABbQ29udGVudF9UeXBlc10ueG1sUEsBAi0AFAAGAAgAAAAhAFr0LFu/AAAAFQEA&#10;AAsAAAAAAAAAAAAAAAAAHwEAAF9yZWxzLy5yZWxzUEsBAi0AFAAGAAgAAAAhAElLF6XHAAAA3QAA&#10;AA8AAAAAAAAAAAAAAAAABwIAAGRycy9kb3ducmV2LnhtbFBLBQYAAAAAAwADALcAAAD7AgAAAAA=&#10;">
                  <v:imagedata r:id="rId137" o:title=""/>
                </v:shape>
                <v:shape id="Picture 8299" o:spid="_x0000_s1230" type="#_x0000_t75" style="position:absolute;top:45256;width:28441;height:14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Y/NwgAAAN0AAAAPAAAAZHJzL2Rvd25yZXYueG1sRI/NCsIw&#10;EITvgu8QVvAimioiWo0ioiDoxb+Dt6VZ22KzKU3U+vZGEDwOM/MNM1vUphBPqlxuWUG/F4EgTqzO&#10;OVVwPm26YxDOI2ssLJOCNzlYzJuNGcbavvhAz6NPRYCwi1FB5n0ZS+mSjAy6ni2Jg3ezlUEfZJVK&#10;XeErwE0hB1E0kgZzDgsZlrTKKLkfH0bBiN3y3dmvZZl2Lpvb4WrccGeUarfq5RSEp9r/w7/2VisY&#10;DyYT+L4JT0DOPwAAAP//AwBQSwECLQAUAAYACAAAACEA2+H2y+4AAACFAQAAEwAAAAAAAAAAAAAA&#10;AAAAAAAAW0NvbnRlbnRfVHlwZXNdLnhtbFBLAQItABQABgAIAAAAIQBa9CxbvwAAABUBAAALAAAA&#10;AAAAAAAAAAAAAB8BAABfcmVscy8ucmVsc1BLAQItABQABgAIAAAAIQCH2Y/NwgAAAN0AAAAPAAAA&#10;AAAAAAAAAAAAAAcCAABkcnMvZG93bnJldi54bWxQSwUGAAAAAAMAAwC3AAAA9gIAAAAA&#10;">
                  <v:imagedata r:id="rId138" o:title=""/>
                </v:shape>
                <w10:wrap type="topAndBottom" anchorx="page" anchory="page"/>
              </v:group>
            </w:pict>
          </mc:Fallback>
        </mc:AlternateContent>
      </w:r>
      <w:r>
        <w:t xml:space="preserve"> </w:t>
      </w:r>
    </w:p>
    <w:p w14:paraId="68F629E0" w14:textId="77777777" w:rsidR="00C14FD3" w:rsidRDefault="00A72CE3">
      <w:pPr>
        <w:pStyle w:val="Heading3"/>
        <w:tabs>
          <w:tab w:val="center" w:pos="758"/>
          <w:tab w:val="center" w:pos="1316"/>
        </w:tabs>
        <w:ind w:left="0" w:firstLine="0"/>
      </w:pPr>
      <w:r>
        <w:rPr>
          <w:color w:val="000000"/>
        </w:rPr>
        <w:tab/>
      </w:r>
      <w:r>
        <w:t>9.4.1.1</w:t>
      </w:r>
      <w:r>
        <w:rPr>
          <w:rFonts w:ascii="Arial" w:eastAsia="Arial" w:hAnsi="Arial" w:cs="Arial"/>
        </w:rPr>
        <w:t xml:space="preserve"> </w:t>
      </w:r>
      <w:r>
        <w:rPr>
          <w:rFonts w:ascii="Arial" w:eastAsia="Arial" w:hAnsi="Arial" w:cs="Arial"/>
        </w:rPr>
        <w:tab/>
      </w:r>
      <w:r>
        <w:t xml:space="preserve"> </w:t>
      </w:r>
    </w:p>
    <w:sectPr w:rsidR="00C14FD3">
      <w:type w:val="continuous"/>
      <w:pgSz w:w="11904" w:h="16838"/>
      <w:pgMar w:top="1215" w:right="992" w:bottom="1996" w:left="71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E30AE" w14:textId="77777777" w:rsidR="00A72CE3" w:rsidRDefault="00A72CE3">
      <w:pPr>
        <w:spacing w:after="0" w:line="240" w:lineRule="auto"/>
      </w:pPr>
      <w:r>
        <w:separator/>
      </w:r>
    </w:p>
  </w:endnote>
  <w:endnote w:type="continuationSeparator" w:id="0">
    <w:p w14:paraId="0D0E302C" w14:textId="77777777" w:rsidR="00A72CE3" w:rsidRDefault="00A72C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86CC" w14:textId="77777777" w:rsidR="00C14FD3" w:rsidRDefault="00A72CE3">
    <w:pPr>
      <w:spacing w:after="212" w:line="259" w:lineRule="auto"/>
      <w:ind w:left="869"/>
      <w:jc w:val="left"/>
    </w:pPr>
    <w:r>
      <w:rPr>
        <w:noProof/>
      </w:rPr>
      <mc:AlternateContent>
        <mc:Choice Requires="wpg">
          <w:drawing>
            <wp:anchor distT="0" distB="0" distL="114300" distR="114300" simplePos="0" relativeHeight="251664384" behindDoc="0" locked="0" layoutInCell="1" allowOverlap="1" wp14:anchorId="2897571E" wp14:editId="50F5EEA4">
              <wp:simplePos x="0" y="0"/>
              <wp:positionH relativeFrom="page">
                <wp:posOffset>895033</wp:posOffset>
              </wp:positionH>
              <wp:positionV relativeFrom="page">
                <wp:posOffset>9888855</wp:posOffset>
              </wp:positionV>
              <wp:extent cx="5768911" cy="8572"/>
              <wp:effectExtent l="0" t="0" r="0" b="0"/>
              <wp:wrapSquare wrapText="bothSides"/>
              <wp:docPr id="62340" name="Group 62340"/>
              <wp:cNvGraphicFramePr/>
              <a:graphic xmlns:a="http://schemas.openxmlformats.org/drawingml/2006/main">
                <a:graphicData uri="http://schemas.microsoft.com/office/word/2010/wordprocessingGroup">
                  <wpg:wgp>
                    <wpg:cNvGrpSpPr/>
                    <wpg:grpSpPr>
                      <a:xfrm>
                        <a:off x="0" y="0"/>
                        <a:ext cx="5768911" cy="8572"/>
                        <a:chOff x="0" y="0"/>
                        <a:chExt cx="5768911" cy="8572"/>
                      </a:xfrm>
                    </wpg:grpSpPr>
                    <wps:wsp>
                      <wps:cNvPr id="64026" name="Shape 64026"/>
                      <wps:cNvSpPr/>
                      <wps:spPr>
                        <a:xfrm>
                          <a:off x="0" y="0"/>
                          <a:ext cx="5768911" cy="9144"/>
                        </a:xfrm>
                        <a:custGeom>
                          <a:avLst/>
                          <a:gdLst/>
                          <a:ahLst/>
                          <a:cxnLst/>
                          <a:rect l="0" t="0" r="0" b="0"/>
                          <a:pathLst>
                            <a:path w="5768911" h="9144">
                              <a:moveTo>
                                <a:pt x="0" y="0"/>
                              </a:moveTo>
                              <a:lnTo>
                                <a:pt x="5768911" y="0"/>
                              </a:lnTo>
                              <a:lnTo>
                                <a:pt x="5768911"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62340" style="width:454.245pt;height:0.674988pt;position:absolute;mso-position-horizontal-relative:page;mso-position-horizontal:absolute;margin-left:70.475pt;mso-position-vertical-relative:page;margin-top:778.65pt;" coordsize="57689,85">
              <v:shape id="Shape 64027" style="position:absolute;width:57689;height:91;left:0;top:0;" coordsize="5768911,9144" path="m0,0l5768911,0l5768911,9144l0,9144l0,0">
                <v:stroke weight="0pt" endcap="flat" joinstyle="miter" miterlimit="10" on="false" color="#000000" opacity="0"/>
                <v:fill on="true" color="#d9d9d9"/>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05D0F421" wp14:editId="3C3254B4">
              <wp:simplePos x="0" y="0"/>
              <wp:positionH relativeFrom="page">
                <wp:posOffset>304800</wp:posOffset>
              </wp:positionH>
              <wp:positionV relativeFrom="page">
                <wp:posOffset>10363200</wp:posOffset>
              </wp:positionV>
              <wp:extent cx="6951981" cy="27305"/>
              <wp:effectExtent l="0" t="0" r="0" b="0"/>
              <wp:wrapSquare wrapText="bothSides"/>
              <wp:docPr id="62342" name="Group 62342"/>
              <wp:cNvGraphicFramePr/>
              <a:graphic xmlns:a="http://schemas.openxmlformats.org/drawingml/2006/main">
                <a:graphicData uri="http://schemas.microsoft.com/office/word/2010/wordprocessingGroup">
                  <wpg:wgp>
                    <wpg:cNvGrpSpPr/>
                    <wpg:grpSpPr>
                      <a:xfrm>
                        <a:off x="0" y="0"/>
                        <a:ext cx="6951981" cy="27305"/>
                        <a:chOff x="0" y="0"/>
                        <a:chExt cx="6951981" cy="27305"/>
                      </a:xfrm>
                    </wpg:grpSpPr>
                    <wps:wsp>
                      <wps:cNvPr id="64028" name="Shape 64028"/>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29" name="Shape 64029"/>
                      <wps:cNvSpPr/>
                      <wps:spPr>
                        <a:xfrm>
                          <a:off x="27432" y="0"/>
                          <a:ext cx="6897116" cy="27305"/>
                        </a:xfrm>
                        <a:custGeom>
                          <a:avLst/>
                          <a:gdLst/>
                          <a:ahLst/>
                          <a:cxnLst/>
                          <a:rect l="0" t="0" r="0" b="0"/>
                          <a:pathLst>
                            <a:path w="6897116" h="27305">
                              <a:moveTo>
                                <a:pt x="0" y="0"/>
                              </a:moveTo>
                              <a:lnTo>
                                <a:pt x="6897116" y="0"/>
                              </a:lnTo>
                              <a:lnTo>
                                <a:pt x="6897116"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30" name="Shape 64030"/>
                      <wps:cNvSpPr/>
                      <wps:spPr>
                        <a:xfrm>
                          <a:off x="692454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342" style="width:547.4pt;height:2.14996pt;position:absolute;mso-position-horizontal-relative:page;mso-position-horizontal:absolute;margin-left:24pt;mso-position-vertical-relative:page;margin-top:816pt;" coordsize="69519,273">
              <v:shape id="Shape 64031" style="position:absolute;width:274;height:273;left:0;top:0;" coordsize="27432,27305" path="m0,0l27432,0l27432,27305l0,27305l0,0">
                <v:stroke weight="0pt" endcap="flat" joinstyle="miter" miterlimit="10" on="false" color="#000000" opacity="0"/>
                <v:fill on="true" color="#000000"/>
              </v:shape>
              <v:shape id="Shape 64032" style="position:absolute;width:68971;height:273;left:274;top:0;" coordsize="6897116,27305" path="m0,0l6897116,0l6897116,27305l0,27305l0,0">
                <v:stroke weight="0pt" endcap="flat" joinstyle="miter" miterlimit="10" on="false" color="#000000" opacity="0"/>
                <v:fill on="true" color="#000000"/>
              </v:shape>
              <v:shape id="Shape 64033" style="position:absolute;width:274;height:273;left:69245;top:0;" coordsize="27432,27305" path="m0,0l27432,0l27432,27305l0,27305l0,0">
                <v:stroke weight="0pt" endcap="flat" joinstyle="miter" miterlimit="10" on="false" color="#000000" opacity="0"/>
                <v:fill on="true" color="#000000"/>
              </v:shape>
              <w10:wrap type="square"/>
            </v:group>
          </w:pict>
        </mc:Fallback>
      </mc:AlternateContent>
    </w:r>
    <w:r>
      <w:rPr>
        <w:color w:val="FF0000"/>
        <w:sz w:val="20"/>
      </w:rPr>
      <w:t xml:space="preserve"> </w:t>
    </w:r>
  </w:p>
  <w:p w14:paraId="14BE3C1E" w14:textId="77777777" w:rsidR="00C14FD3" w:rsidRDefault="00A72CE3">
    <w:pPr>
      <w:spacing w:after="190" w:line="259" w:lineRule="auto"/>
      <w:ind w:left="869"/>
      <w:jc w:val="left"/>
    </w:pPr>
    <w:r>
      <w:rPr>
        <w:color w:val="FF0000"/>
        <w:sz w:val="20"/>
      </w:rPr>
      <w:t>EMMANUEL AYOBOLA OLADELE [M00859474]</w:t>
    </w:r>
    <w:r>
      <w:rPr>
        <w:color w:val="FF0000"/>
      </w:rPr>
      <w:t xml:space="preserve">  </w:t>
    </w:r>
  </w:p>
  <w:p w14:paraId="611515FA" w14:textId="77777777" w:rsidR="00C14FD3" w:rsidRDefault="00A72CE3">
    <w:pPr>
      <w:spacing w:after="0" w:line="259" w:lineRule="auto"/>
      <w:ind w:left="0" w:right="396"/>
      <w:jc w:val="right"/>
    </w:pPr>
    <w:r>
      <w:fldChar w:fldCharType="begin"/>
    </w:r>
    <w:r>
      <w:instrText xml:space="preserve"> PAGE   \* MERGEFORMAT </w:instrText>
    </w:r>
    <w:r>
      <w:fldChar w:fldCharType="separate"/>
    </w:r>
    <w:r>
      <w:rPr>
        <w:color w:val="002060"/>
      </w:rPr>
      <w:t>2</w:t>
    </w:r>
    <w:r>
      <w:rPr>
        <w:color w:val="002060"/>
      </w:rPr>
      <w:fldChar w:fldCharType="end"/>
    </w:r>
    <w:r>
      <w:rPr>
        <w:color w:val="002060"/>
      </w:rPr>
      <w:t xml:space="preserve"> | P a g e  </w:t>
    </w:r>
  </w:p>
  <w:p w14:paraId="00F8F1D0" w14:textId="77777777" w:rsidR="00C14FD3" w:rsidRDefault="00A72CE3">
    <w:pPr>
      <w:spacing w:after="0" w:line="259" w:lineRule="auto"/>
      <w:ind w:left="869"/>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7E359" w14:textId="77777777" w:rsidR="00C14FD3" w:rsidRDefault="00A72CE3">
    <w:pPr>
      <w:spacing w:after="212" w:line="259" w:lineRule="auto"/>
      <w:ind w:left="869"/>
      <w:jc w:val="left"/>
    </w:pPr>
    <w:r>
      <w:rPr>
        <w:noProof/>
      </w:rPr>
      <mc:AlternateContent>
        <mc:Choice Requires="wpg">
          <w:drawing>
            <wp:anchor distT="0" distB="0" distL="114300" distR="114300" simplePos="0" relativeHeight="251666432" behindDoc="0" locked="0" layoutInCell="1" allowOverlap="1" wp14:anchorId="71E85880" wp14:editId="799821E7">
              <wp:simplePos x="0" y="0"/>
              <wp:positionH relativeFrom="page">
                <wp:posOffset>895033</wp:posOffset>
              </wp:positionH>
              <wp:positionV relativeFrom="page">
                <wp:posOffset>9888855</wp:posOffset>
              </wp:positionV>
              <wp:extent cx="5768911" cy="8572"/>
              <wp:effectExtent l="0" t="0" r="0" b="0"/>
              <wp:wrapSquare wrapText="bothSides"/>
              <wp:docPr id="62289" name="Group 62289"/>
              <wp:cNvGraphicFramePr/>
              <a:graphic xmlns:a="http://schemas.openxmlformats.org/drawingml/2006/main">
                <a:graphicData uri="http://schemas.microsoft.com/office/word/2010/wordprocessingGroup">
                  <wpg:wgp>
                    <wpg:cNvGrpSpPr/>
                    <wpg:grpSpPr>
                      <a:xfrm>
                        <a:off x="0" y="0"/>
                        <a:ext cx="5768911" cy="8572"/>
                        <a:chOff x="0" y="0"/>
                        <a:chExt cx="5768911" cy="8572"/>
                      </a:xfrm>
                    </wpg:grpSpPr>
                    <wps:wsp>
                      <wps:cNvPr id="64018" name="Shape 64018"/>
                      <wps:cNvSpPr/>
                      <wps:spPr>
                        <a:xfrm>
                          <a:off x="0" y="0"/>
                          <a:ext cx="5768911" cy="9144"/>
                        </a:xfrm>
                        <a:custGeom>
                          <a:avLst/>
                          <a:gdLst/>
                          <a:ahLst/>
                          <a:cxnLst/>
                          <a:rect l="0" t="0" r="0" b="0"/>
                          <a:pathLst>
                            <a:path w="5768911" h="9144">
                              <a:moveTo>
                                <a:pt x="0" y="0"/>
                              </a:moveTo>
                              <a:lnTo>
                                <a:pt x="5768911" y="0"/>
                              </a:lnTo>
                              <a:lnTo>
                                <a:pt x="5768911"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62289" style="width:454.245pt;height:0.674988pt;position:absolute;mso-position-horizontal-relative:page;mso-position-horizontal:absolute;margin-left:70.475pt;mso-position-vertical-relative:page;margin-top:778.65pt;" coordsize="57689,85">
              <v:shape id="Shape 64019" style="position:absolute;width:57689;height:91;left:0;top:0;" coordsize="5768911,9144" path="m0,0l5768911,0l5768911,9144l0,9144l0,0">
                <v:stroke weight="0pt" endcap="flat" joinstyle="miter" miterlimit="10" on="false" color="#000000" opacity="0"/>
                <v:fill on="true" color="#d9d9d9"/>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5C59A16A" wp14:editId="75923B24">
              <wp:simplePos x="0" y="0"/>
              <wp:positionH relativeFrom="page">
                <wp:posOffset>304800</wp:posOffset>
              </wp:positionH>
              <wp:positionV relativeFrom="page">
                <wp:posOffset>10363200</wp:posOffset>
              </wp:positionV>
              <wp:extent cx="6951981" cy="27305"/>
              <wp:effectExtent l="0" t="0" r="0" b="0"/>
              <wp:wrapSquare wrapText="bothSides"/>
              <wp:docPr id="62291" name="Group 62291"/>
              <wp:cNvGraphicFramePr/>
              <a:graphic xmlns:a="http://schemas.openxmlformats.org/drawingml/2006/main">
                <a:graphicData uri="http://schemas.microsoft.com/office/word/2010/wordprocessingGroup">
                  <wpg:wgp>
                    <wpg:cNvGrpSpPr/>
                    <wpg:grpSpPr>
                      <a:xfrm>
                        <a:off x="0" y="0"/>
                        <a:ext cx="6951981" cy="27305"/>
                        <a:chOff x="0" y="0"/>
                        <a:chExt cx="6951981" cy="27305"/>
                      </a:xfrm>
                    </wpg:grpSpPr>
                    <wps:wsp>
                      <wps:cNvPr id="64020" name="Shape 64020"/>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21" name="Shape 64021"/>
                      <wps:cNvSpPr/>
                      <wps:spPr>
                        <a:xfrm>
                          <a:off x="27432" y="0"/>
                          <a:ext cx="6897116" cy="27305"/>
                        </a:xfrm>
                        <a:custGeom>
                          <a:avLst/>
                          <a:gdLst/>
                          <a:ahLst/>
                          <a:cxnLst/>
                          <a:rect l="0" t="0" r="0" b="0"/>
                          <a:pathLst>
                            <a:path w="6897116" h="27305">
                              <a:moveTo>
                                <a:pt x="0" y="0"/>
                              </a:moveTo>
                              <a:lnTo>
                                <a:pt x="6897116" y="0"/>
                              </a:lnTo>
                              <a:lnTo>
                                <a:pt x="6897116"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22" name="Shape 64022"/>
                      <wps:cNvSpPr/>
                      <wps:spPr>
                        <a:xfrm>
                          <a:off x="692454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291" style="width:547.4pt;height:2.14996pt;position:absolute;mso-position-horizontal-relative:page;mso-position-horizontal:absolute;margin-left:24pt;mso-position-vertical-relative:page;margin-top:816pt;" coordsize="69519,273">
              <v:shape id="Shape 64023" style="position:absolute;width:274;height:273;left:0;top:0;" coordsize="27432,27305" path="m0,0l27432,0l27432,27305l0,27305l0,0">
                <v:stroke weight="0pt" endcap="flat" joinstyle="miter" miterlimit="10" on="false" color="#000000" opacity="0"/>
                <v:fill on="true" color="#000000"/>
              </v:shape>
              <v:shape id="Shape 64024" style="position:absolute;width:68971;height:273;left:274;top:0;" coordsize="6897116,27305" path="m0,0l6897116,0l6897116,27305l0,27305l0,0">
                <v:stroke weight="0pt" endcap="flat" joinstyle="miter" miterlimit="10" on="false" color="#000000" opacity="0"/>
                <v:fill on="true" color="#000000"/>
              </v:shape>
              <v:shape id="Shape 64025" style="position:absolute;width:274;height:273;left:69245;top:0;" coordsize="27432,27305" path="m0,0l27432,0l27432,27305l0,27305l0,0">
                <v:stroke weight="0pt" endcap="flat" joinstyle="miter" miterlimit="10" on="false" color="#000000" opacity="0"/>
                <v:fill on="true" color="#000000"/>
              </v:shape>
              <w10:wrap type="square"/>
            </v:group>
          </w:pict>
        </mc:Fallback>
      </mc:AlternateContent>
    </w:r>
    <w:r>
      <w:rPr>
        <w:color w:val="FF0000"/>
        <w:sz w:val="20"/>
      </w:rPr>
      <w:t xml:space="preserve"> </w:t>
    </w:r>
  </w:p>
  <w:p w14:paraId="78B9A7C4" w14:textId="77777777" w:rsidR="00C14FD3" w:rsidRDefault="00A72CE3">
    <w:pPr>
      <w:spacing w:after="190" w:line="259" w:lineRule="auto"/>
      <w:ind w:left="869"/>
      <w:jc w:val="left"/>
    </w:pPr>
    <w:r>
      <w:rPr>
        <w:color w:val="FF0000"/>
        <w:sz w:val="20"/>
      </w:rPr>
      <w:t>EMMANUEL AYOBOLA OLADELE [M00859474]</w:t>
    </w:r>
    <w:r>
      <w:rPr>
        <w:color w:val="FF0000"/>
      </w:rPr>
      <w:t xml:space="preserve">  </w:t>
    </w:r>
  </w:p>
  <w:p w14:paraId="056613A0" w14:textId="77777777" w:rsidR="00C14FD3" w:rsidRDefault="00A72CE3">
    <w:pPr>
      <w:spacing w:after="0" w:line="259" w:lineRule="auto"/>
      <w:ind w:left="0" w:right="396"/>
      <w:jc w:val="right"/>
    </w:pPr>
    <w:r>
      <w:fldChar w:fldCharType="begin"/>
    </w:r>
    <w:r>
      <w:instrText xml:space="preserve"> PAGE   \* MERGEFORMAT </w:instrText>
    </w:r>
    <w:r>
      <w:fldChar w:fldCharType="separate"/>
    </w:r>
    <w:r>
      <w:rPr>
        <w:color w:val="002060"/>
      </w:rPr>
      <w:t>2</w:t>
    </w:r>
    <w:r>
      <w:rPr>
        <w:color w:val="002060"/>
      </w:rPr>
      <w:fldChar w:fldCharType="end"/>
    </w:r>
    <w:r>
      <w:rPr>
        <w:color w:val="002060"/>
      </w:rPr>
      <w:t xml:space="preserve"> | P a g e  </w:t>
    </w:r>
  </w:p>
  <w:p w14:paraId="380B99B2" w14:textId="77777777" w:rsidR="00C14FD3" w:rsidRDefault="00A72CE3">
    <w:pPr>
      <w:spacing w:after="0" w:line="259" w:lineRule="auto"/>
      <w:ind w:left="869"/>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6B5CA" w14:textId="77777777" w:rsidR="00C14FD3" w:rsidRDefault="00C14FD3">
    <w:pPr>
      <w:spacing w:after="160" w:line="259" w:lineRule="auto"/>
      <w:ind w:lef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5540F" w14:textId="77777777" w:rsidR="00A72CE3" w:rsidRDefault="00A72CE3">
      <w:pPr>
        <w:spacing w:after="0" w:line="240" w:lineRule="auto"/>
      </w:pPr>
      <w:r>
        <w:separator/>
      </w:r>
    </w:p>
  </w:footnote>
  <w:footnote w:type="continuationSeparator" w:id="0">
    <w:p w14:paraId="52824FDF" w14:textId="77777777" w:rsidR="00A72CE3" w:rsidRDefault="00A72C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E30AF" w14:textId="77777777" w:rsidR="00C14FD3" w:rsidRDefault="00A72CE3">
    <w:pPr>
      <w:spacing w:after="0" w:line="259" w:lineRule="auto"/>
      <w:ind w:left="-571"/>
      <w:jc w:val="left"/>
    </w:pPr>
    <w:r>
      <w:rPr>
        <w:noProof/>
      </w:rPr>
      <mc:AlternateContent>
        <mc:Choice Requires="wpg">
          <w:drawing>
            <wp:anchor distT="0" distB="0" distL="114300" distR="114300" simplePos="0" relativeHeight="251658240" behindDoc="0" locked="0" layoutInCell="1" allowOverlap="1" wp14:anchorId="1281A447" wp14:editId="1287F04B">
              <wp:simplePos x="0" y="0"/>
              <wp:positionH relativeFrom="page">
                <wp:posOffset>304800</wp:posOffset>
              </wp:positionH>
              <wp:positionV relativeFrom="page">
                <wp:posOffset>304800</wp:posOffset>
              </wp:positionV>
              <wp:extent cx="6951981" cy="27305"/>
              <wp:effectExtent l="0" t="0" r="0" b="0"/>
              <wp:wrapSquare wrapText="bothSides"/>
              <wp:docPr id="62324" name="Group 62324"/>
              <wp:cNvGraphicFramePr/>
              <a:graphic xmlns:a="http://schemas.openxmlformats.org/drawingml/2006/main">
                <a:graphicData uri="http://schemas.microsoft.com/office/word/2010/wordprocessingGroup">
                  <wpg:wgp>
                    <wpg:cNvGrpSpPr/>
                    <wpg:grpSpPr>
                      <a:xfrm>
                        <a:off x="0" y="0"/>
                        <a:ext cx="6951981" cy="27305"/>
                        <a:chOff x="0" y="0"/>
                        <a:chExt cx="6951981" cy="27305"/>
                      </a:xfrm>
                    </wpg:grpSpPr>
                    <wps:wsp>
                      <wps:cNvPr id="64008" name="Shape 64008"/>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09" name="Shape 64009"/>
                      <wps:cNvSpPr/>
                      <wps:spPr>
                        <a:xfrm>
                          <a:off x="27432" y="0"/>
                          <a:ext cx="6897116" cy="27305"/>
                        </a:xfrm>
                        <a:custGeom>
                          <a:avLst/>
                          <a:gdLst/>
                          <a:ahLst/>
                          <a:cxnLst/>
                          <a:rect l="0" t="0" r="0" b="0"/>
                          <a:pathLst>
                            <a:path w="6897116" h="27305">
                              <a:moveTo>
                                <a:pt x="0" y="0"/>
                              </a:moveTo>
                              <a:lnTo>
                                <a:pt x="6897116" y="0"/>
                              </a:lnTo>
                              <a:lnTo>
                                <a:pt x="6897116"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10" name="Shape 64010"/>
                      <wps:cNvSpPr/>
                      <wps:spPr>
                        <a:xfrm>
                          <a:off x="692454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324" style="width:547.4pt;height:2.14996pt;position:absolute;mso-position-horizontal-relative:page;mso-position-horizontal:absolute;margin-left:24pt;mso-position-vertical-relative:page;margin-top:24pt;" coordsize="69519,273">
              <v:shape id="Shape 64011" style="position:absolute;width:274;height:273;left:0;top:0;" coordsize="27432,27305" path="m0,0l27432,0l27432,27305l0,27305l0,0">
                <v:stroke weight="0pt" endcap="flat" joinstyle="miter" miterlimit="10" on="false" color="#000000" opacity="0"/>
                <v:fill on="true" color="#000000"/>
              </v:shape>
              <v:shape id="Shape 64012" style="position:absolute;width:68971;height:273;left:274;top:0;" coordsize="6897116,27305" path="m0,0l6897116,0l6897116,27305l0,27305l0,0">
                <v:stroke weight="0pt" endcap="flat" joinstyle="miter" miterlimit="10" on="false" color="#000000" opacity="0"/>
                <v:fill on="true" color="#000000"/>
              </v:shape>
              <v:shape id="Shape 64013" style="position:absolute;width:274;height:273;left:69245;top:0;" coordsize="27432,27305" path="m0,0l27432,0l27432,27305l0,27305l0,0">
                <v:stroke weight="0pt" endcap="flat" joinstyle="miter" miterlimit="10" on="false" color="#000000" opacity="0"/>
                <v:fill on="true" color="#000000"/>
              </v:shape>
              <w10:wrap type="square"/>
            </v:group>
          </w:pict>
        </mc:Fallback>
      </mc:AlternateContent>
    </w:r>
    <w:r>
      <w:t xml:space="preserve"> </w:t>
    </w:r>
  </w:p>
  <w:p w14:paraId="581E9060" w14:textId="77777777" w:rsidR="00C14FD3" w:rsidRDefault="00A72CE3">
    <w:pPr>
      <w:spacing w:after="0" w:line="259" w:lineRule="auto"/>
      <w:ind w:left="869"/>
      <w:jc w:val="left"/>
    </w:pPr>
    <w:r>
      <w:t xml:space="preserve"> </w:t>
    </w:r>
  </w:p>
  <w:p w14:paraId="279594CF" w14:textId="77777777" w:rsidR="00C14FD3" w:rsidRDefault="00A72CE3">
    <w:r>
      <w:rPr>
        <w:noProof/>
      </w:rPr>
      <mc:AlternateContent>
        <mc:Choice Requires="wpg">
          <w:drawing>
            <wp:anchor distT="0" distB="0" distL="114300" distR="114300" simplePos="0" relativeHeight="251659264" behindDoc="1" locked="0" layoutInCell="1" allowOverlap="1" wp14:anchorId="041A1F14" wp14:editId="7926EDB9">
              <wp:simplePos x="0" y="0"/>
              <wp:positionH relativeFrom="page">
                <wp:posOffset>304800</wp:posOffset>
              </wp:positionH>
              <wp:positionV relativeFrom="page">
                <wp:posOffset>332105</wp:posOffset>
              </wp:positionV>
              <wp:extent cx="6951981" cy="10030461"/>
              <wp:effectExtent l="0" t="0" r="0" b="0"/>
              <wp:wrapNone/>
              <wp:docPr id="62331" name="Group 62331"/>
              <wp:cNvGraphicFramePr/>
              <a:graphic xmlns:a="http://schemas.openxmlformats.org/drawingml/2006/main">
                <a:graphicData uri="http://schemas.microsoft.com/office/word/2010/wordprocessingGroup">
                  <wpg:wgp>
                    <wpg:cNvGrpSpPr/>
                    <wpg:grpSpPr>
                      <a:xfrm>
                        <a:off x="0" y="0"/>
                        <a:ext cx="6951981" cy="10030461"/>
                        <a:chOff x="0" y="0"/>
                        <a:chExt cx="6951981" cy="10030461"/>
                      </a:xfrm>
                    </wpg:grpSpPr>
                    <wps:wsp>
                      <wps:cNvPr id="64014" name="Shape 64014"/>
                      <wps:cNvSpPr/>
                      <wps:spPr>
                        <a:xfrm>
                          <a:off x="0" y="0"/>
                          <a:ext cx="27432" cy="10030461"/>
                        </a:xfrm>
                        <a:custGeom>
                          <a:avLst/>
                          <a:gdLst/>
                          <a:ahLst/>
                          <a:cxnLst/>
                          <a:rect l="0" t="0" r="0" b="0"/>
                          <a:pathLst>
                            <a:path w="27432" h="10030461">
                              <a:moveTo>
                                <a:pt x="0" y="0"/>
                              </a:moveTo>
                              <a:lnTo>
                                <a:pt x="27432" y="0"/>
                              </a:lnTo>
                              <a:lnTo>
                                <a:pt x="27432" y="10030461"/>
                              </a:lnTo>
                              <a:lnTo>
                                <a:pt x="0" y="100304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15" name="Shape 64015"/>
                      <wps:cNvSpPr/>
                      <wps:spPr>
                        <a:xfrm>
                          <a:off x="6924548" y="0"/>
                          <a:ext cx="27432" cy="10030461"/>
                        </a:xfrm>
                        <a:custGeom>
                          <a:avLst/>
                          <a:gdLst/>
                          <a:ahLst/>
                          <a:cxnLst/>
                          <a:rect l="0" t="0" r="0" b="0"/>
                          <a:pathLst>
                            <a:path w="27432" h="10030461">
                              <a:moveTo>
                                <a:pt x="0" y="0"/>
                              </a:moveTo>
                              <a:lnTo>
                                <a:pt x="27432" y="0"/>
                              </a:lnTo>
                              <a:lnTo>
                                <a:pt x="27432" y="10030461"/>
                              </a:lnTo>
                              <a:lnTo>
                                <a:pt x="0" y="100304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331" style="width:547.4pt;height:789.8pt;position:absolute;z-index:-2147483648;mso-position-horizontal-relative:page;mso-position-horizontal:absolute;margin-left:24pt;mso-position-vertical-relative:page;margin-top:26.15pt;" coordsize="69519,100304">
              <v:shape id="Shape 64016" style="position:absolute;width:274;height:100304;left:0;top:0;" coordsize="27432,10030461" path="m0,0l27432,0l27432,10030461l0,10030461l0,0">
                <v:stroke weight="0pt" endcap="flat" joinstyle="miter" miterlimit="10" on="false" color="#000000" opacity="0"/>
                <v:fill on="true" color="#000000"/>
              </v:shape>
              <v:shape id="Shape 64017" style="position:absolute;width:274;height:100304;left:69245;top:0;" coordsize="27432,10030461" path="m0,0l27432,0l27432,10030461l0,10030461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0CFBF" w14:textId="77777777" w:rsidR="00C14FD3" w:rsidRDefault="00A72CE3">
    <w:pPr>
      <w:spacing w:after="0" w:line="259" w:lineRule="auto"/>
      <w:ind w:left="-571"/>
      <w:jc w:val="left"/>
    </w:pPr>
    <w:r>
      <w:rPr>
        <w:noProof/>
      </w:rPr>
      <mc:AlternateContent>
        <mc:Choice Requires="wpg">
          <w:drawing>
            <wp:anchor distT="0" distB="0" distL="114300" distR="114300" simplePos="0" relativeHeight="251660288" behindDoc="0" locked="0" layoutInCell="1" allowOverlap="1" wp14:anchorId="657AB988" wp14:editId="302C82D4">
              <wp:simplePos x="0" y="0"/>
              <wp:positionH relativeFrom="page">
                <wp:posOffset>304800</wp:posOffset>
              </wp:positionH>
              <wp:positionV relativeFrom="page">
                <wp:posOffset>304800</wp:posOffset>
              </wp:positionV>
              <wp:extent cx="6951981" cy="27305"/>
              <wp:effectExtent l="0" t="0" r="0" b="0"/>
              <wp:wrapSquare wrapText="bothSides"/>
              <wp:docPr id="62273" name="Group 62273"/>
              <wp:cNvGraphicFramePr/>
              <a:graphic xmlns:a="http://schemas.openxmlformats.org/drawingml/2006/main">
                <a:graphicData uri="http://schemas.microsoft.com/office/word/2010/wordprocessingGroup">
                  <wpg:wgp>
                    <wpg:cNvGrpSpPr/>
                    <wpg:grpSpPr>
                      <a:xfrm>
                        <a:off x="0" y="0"/>
                        <a:ext cx="6951981" cy="27305"/>
                        <a:chOff x="0" y="0"/>
                        <a:chExt cx="6951981" cy="27305"/>
                      </a:xfrm>
                    </wpg:grpSpPr>
                    <wps:wsp>
                      <wps:cNvPr id="63998" name="Shape 63998"/>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999" name="Shape 63999"/>
                      <wps:cNvSpPr/>
                      <wps:spPr>
                        <a:xfrm>
                          <a:off x="27432" y="0"/>
                          <a:ext cx="6897116" cy="27305"/>
                        </a:xfrm>
                        <a:custGeom>
                          <a:avLst/>
                          <a:gdLst/>
                          <a:ahLst/>
                          <a:cxnLst/>
                          <a:rect l="0" t="0" r="0" b="0"/>
                          <a:pathLst>
                            <a:path w="6897116" h="27305">
                              <a:moveTo>
                                <a:pt x="0" y="0"/>
                              </a:moveTo>
                              <a:lnTo>
                                <a:pt x="6897116" y="0"/>
                              </a:lnTo>
                              <a:lnTo>
                                <a:pt x="6897116"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00" name="Shape 64000"/>
                      <wps:cNvSpPr/>
                      <wps:spPr>
                        <a:xfrm>
                          <a:off x="692454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273" style="width:547.4pt;height:2.14996pt;position:absolute;mso-position-horizontal-relative:page;mso-position-horizontal:absolute;margin-left:24pt;mso-position-vertical-relative:page;margin-top:24pt;" coordsize="69519,273">
              <v:shape id="Shape 64001" style="position:absolute;width:274;height:273;left:0;top:0;" coordsize="27432,27305" path="m0,0l27432,0l27432,27305l0,27305l0,0">
                <v:stroke weight="0pt" endcap="flat" joinstyle="miter" miterlimit="10" on="false" color="#000000" opacity="0"/>
                <v:fill on="true" color="#000000"/>
              </v:shape>
              <v:shape id="Shape 64002" style="position:absolute;width:68971;height:273;left:274;top:0;" coordsize="6897116,27305" path="m0,0l6897116,0l6897116,27305l0,27305l0,0">
                <v:stroke weight="0pt" endcap="flat" joinstyle="miter" miterlimit="10" on="false" color="#000000" opacity="0"/>
                <v:fill on="true" color="#000000"/>
              </v:shape>
              <v:shape id="Shape 64003" style="position:absolute;width:274;height:273;left:69245;top:0;" coordsize="27432,27305" path="m0,0l27432,0l27432,27305l0,27305l0,0">
                <v:stroke weight="0pt" endcap="flat" joinstyle="miter" miterlimit="10" on="false" color="#000000" opacity="0"/>
                <v:fill on="true" color="#000000"/>
              </v:shape>
              <w10:wrap type="square"/>
            </v:group>
          </w:pict>
        </mc:Fallback>
      </mc:AlternateContent>
    </w:r>
    <w:r>
      <w:t xml:space="preserve"> </w:t>
    </w:r>
  </w:p>
  <w:p w14:paraId="650EC912" w14:textId="77777777" w:rsidR="00C14FD3" w:rsidRDefault="00A72CE3">
    <w:pPr>
      <w:spacing w:after="0" w:line="259" w:lineRule="auto"/>
      <w:ind w:left="869"/>
      <w:jc w:val="left"/>
    </w:pPr>
    <w:r>
      <w:t xml:space="preserve"> </w:t>
    </w:r>
  </w:p>
  <w:p w14:paraId="0344ACF5" w14:textId="77777777" w:rsidR="00C14FD3" w:rsidRDefault="00A72CE3">
    <w:r>
      <w:rPr>
        <w:noProof/>
      </w:rPr>
      <mc:AlternateContent>
        <mc:Choice Requires="wpg">
          <w:drawing>
            <wp:anchor distT="0" distB="0" distL="114300" distR="114300" simplePos="0" relativeHeight="251661312" behindDoc="1" locked="0" layoutInCell="1" allowOverlap="1" wp14:anchorId="36A3D27D" wp14:editId="45CEC639">
              <wp:simplePos x="0" y="0"/>
              <wp:positionH relativeFrom="page">
                <wp:posOffset>304800</wp:posOffset>
              </wp:positionH>
              <wp:positionV relativeFrom="page">
                <wp:posOffset>332105</wp:posOffset>
              </wp:positionV>
              <wp:extent cx="6951981" cy="10030461"/>
              <wp:effectExtent l="0" t="0" r="0" b="0"/>
              <wp:wrapNone/>
              <wp:docPr id="62280" name="Group 62280"/>
              <wp:cNvGraphicFramePr/>
              <a:graphic xmlns:a="http://schemas.openxmlformats.org/drawingml/2006/main">
                <a:graphicData uri="http://schemas.microsoft.com/office/word/2010/wordprocessingGroup">
                  <wpg:wgp>
                    <wpg:cNvGrpSpPr/>
                    <wpg:grpSpPr>
                      <a:xfrm>
                        <a:off x="0" y="0"/>
                        <a:ext cx="6951981" cy="10030461"/>
                        <a:chOff x="0" y="0"/>
                        <a:chExt cx="6951981" cy="10030461"/>
                      </a:xfrm>
                    </wpg:grpSpPr>
                    <wps:wsp>
                      <wps:cNvPr id="64004" name="Shape 64004"/>
                      <wps:cNvSpPr/>
                      <wps:spPr>
                        <a:xfrm>
                          <a:off x="0" y="0"/>
                          <a:ext cx="27432" cy="10030461"/>
                        </a:xfrm>
                        <a:custGeom>
                          <a:avLst/>
                          <a:gdLst/>
                          <a:ahLst/>
                          <a:cxnLst/>
                          <a:rect l="0" t="0" r="0" b="0"/>
                          <a:pathLst>
                            <a:path w="27432" h="10030461">
                              <a:moveTo>
                                <a:pt x="0" y="0"/>
                              </a:moveTo>
                              <a:lnTo>
                                <a:pt x="27432" y="0"/>
                              </a:lnTo>
                              <a:lnTo>
                                <a:pt x="27432" y="10030461"/>
                              </a:lnTo>
                              <a:lnTo>
                                <a:pt x="0" y="100304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05" name="Shape 64005"/>
                      <wps:cNvSpPr/>
                      <wps:spPr>
                        <a:xfrm>
                          <a:off x="6924548" y="0"/>
                          <a:ext cx="27432" cy="10030461"/>
                        </a:xfrm>
                        <a:custGeom>
                          <a:avLst/>
                          <a:gdLst/>
                          <a:ahLst/>
                          <a:cxnLst/>
                          <a:rect l="0" t="0" r="0" b="0"/>
                          <a:pathLst>
                            <a:path w="27432" h="10030461">
                              <a:moveTo>
                                <a:pt x="0" y="0"/>
                              </a:moveTo>
                              <a:lnTo>
                                <a:pt x="27432" y="0"/>
                              </a:lnTo>
                              <a:lnTo>
                                <a:pt x="27432" y="10030461"/>
                              </a:lnTo>
                              <a:lnTo>
                                <a:pt x="0" y="100304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280" style="width:547.4pt;height:789.8pt;position:absolute;z-index:-2147483648;mso-position-horizontal-relative:page;mso-position-horizontal:absolute;margin-left:24pt;mso-position-vertical-relative:page;margin-top:26.15pt;" coordsize="69519,100304">
              <v:shape id="Shape 64006" style="position:absolute;width:274;height:100304;left:0;top:0;" coordsize="27432,10030461" path="m0,0l27432,0l27432,10030461l0,10030461l0,0">
                <v:stroke weight="0pt" endcap="flat" joinstyle="miter" miterlimit="10" on="false" color="#000000" opacity="0"/>
                <v:fill on="true" color="#000000"/>
              </v:shape>
              <v:shape id="Shape 64007" style="position:absolute;width:274;height:100304;left:69245;top:0;" coordsize="27432,10030461" path="m0,0l27432,0l27432,10030461l0,10030461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C0C5B" w14:textId="77777777" w:rsidR="00C14FD3" w:rsidRDefault="00A72CE3">
    <w:pPr>
      <w:spacing w:after="0" w:line="259" w:lineRule="auto"/>
      <w:ind w:left="-571"/>
      <w:jc w:val="left"/>
    </w:pPr>
    <w:r>
      <w:rPr>
        <w:noProof/>
      </w:rPr>
      <mc:AlternateContent>
        <mc:Choice Requires="wpg">
          <w:drawing>
            <wp:anchor distT="0" distB="0" distL="114300" distR="114300" simplePos="0" relativeHeight="251662336" behindDoc="0" locked="0" layoutInCell="1" allowOverlap="1" wp14:anchorId="05F3D9E7" wp14:editId="76FB3647">
              <wp:simplePos x="0" y="0"/>
              <wp:positionH relativeFrom="page">
                <wp:posOffset>304800</wp:posOffset>
              </wp:positionH>
              <wp:positionV relativeFrom="page">
                <wp:posOffset>304800</wp:posOffset>
              </wp:positionV>
              <wp:extent cx="6951981" cy="27305"/>
              <wp:effectExtent l="0" t="0" r="0" b="0"/>
              <wp:wrapSquare wrapText="bothSides"/>
              <wp:docPr id="62256" name="Group 62256"/>
              <wp:cNvGraphicFramePr/>
              <a:graphic xmlns:a="http://schemas.openxmlformats.org/drawingml/2006/main">
                <a:graphicData uri="http://schemas.microsoft.com/office/word/2010/wordprocessingGroup">
                  <wpg:wgp>
                    <wpg:cNvGrpSpPr/>
                    <wpg:grpSpPr>
                      <a:xfrm>
                        <a:off x="0" y="0"/>
                        <a:ext cx="6951981" cy="27305"/>
                        <a:chOff x="0" y="0"/>
                        <a:chExt cx="6951981" cy="27305"/>
                      </a:xfrm>
                    </wpg:grpSpPr>
                    <wps:wsp>
                      <wps:cNvPr id="63988" name="Shape 63988"/>
                      <wps:cNvSpPr/>
                      <wps:spPr>
                        <a:xfrm>
                          <a:off x="0"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989" name="Shape 63989"/>
                      <wps:cNvSpPr/>
                      <wps:spPr>
                        <a:xfrm>
                          <a:off x="27432" y="0"/>
                          <a:ext cx="6897116" cy="27305"/>
                        </a:xfrm>
                        <a:custGeom>
                          <a:avLst/>
                          <a:gdLst/>
                          <a:ahLst/>
                          <a:cxnLst/>
                          <a:rect l="0" t="0" r="0" b="0"/>
                          <a:pathLst>
                            <a:path w="6897116" h="27305">
                              <a:moveTo>
                                <a:pt x="0" y="0"/>
                              </a:moveTo>
                              <a:lnTo>
                                <a:pt x="6897116" y="0"/>
                              </a:lnTo>
                              <a:lnTo>
                                <a:pt x="6897116"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990" name="Shape 63990"/>
                      <wps:cNvSpPr/>
                      <wps:spPr>
                        <a:xfrm>
                          <a:off x="6924548" y="0"/>
                          <a:ext cx="27432" cy="27305"/>
                        </a:xfrm>
                        <a:custGeom>
                          <a:avLst/>
                          <a:gdLst/>
                          <a:ahLst/>
                          <a:cxnLst/>
                          <a:rect l="0" t="0" r="0" b="0"/>
                          <a:pathLst>
                            <a:path w="27432" h="27305">
                              <a:moveTo>
                                <a:pt x="0" y="0"/>
                              </a:moveTo>
                              <a:lnTo>
                                <a:pt x="27432" y="0"/>
                              </a:lnTo>
                              <a:lnTo>
                                <a:pt x="27432" y="27305"/>
                              </a:lnTo>
                              <a:lnTo>
                                <a:pt x="0" y="273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256" style="width:547.4pt;height:2.14996pt;position:absolute;mso-position-horizontal-relative:page;mso-position-horizontal:absolute;margin-left:24pt;mso-position-vertical-relative:page;margin-top:24pt;" coordsize="69519,273">
              <v:shape id="Shape 63991" style="position:absolute;width:274;height:273;left:0;top:0;" coordsize="27432,27305" path="m0,0l27432,0l27432,27305l0,27305l0,0">
                <v:stroke weight="0pt" endcap="flat" joinstyle="miter" miterlimit="10" on="false" color="#000000" opacity="0"/>
                <v:fill on="true" color="#000000"/>
              </v:shape>
              <v:shape id="Shape 63992" style="position:absolute;width:68971;height:273;left:274;top:0;" coordsize="6897116,27305" path="m0,0l6897116,0l6897116,27305l0,27305l0,0">
                <v:stroke weight="0pt" endcap="flat" joinstyle="miter" miterlimit="10" on="false" color="#000000" opacity="0"/>
                <v:fill on="true" color="#000000"/>
              </v:shape>
              <v:shape id="Shape 63993" style="position:absolute;width:274;height:273;left:69245;top:0;" coordsize="27432,27305" path="m0,0l27432,0l27432,27305l0,27305l0,0">
                <v:stroke weight="0pt" endcap="flat" joinstyle="miter" miterlimit="10" on="false" color="#000000" opacity="0"/>
                <v:fill on="true" color="#000000"/>
              </v:shape>
              <w10:wrap type="square"/>
            </v:group>
          </w:pict>
        </mc:Fallback>
      </mc:AlternateContent>
    </w:r>
    <w:r>
      <w:t xml:space="preserve"> </w:t>
    </w:r>
  </w:p>
  <w:p w14:paraId="0DB2C066" w14:textId="77777777" w:rsidR="00C14FD3" w:rsidRDefault="00A72CE3">
    <w:pPr>
      <w:spacing w:after="0" w:line="259" w:lineRule="auto"/>
      <w:ind w:left="869"/>
      <w:jc w:val="left"/>
    </w:pPr>
    <w:r>
      <w:t xml:space="preserve"> </w:t>
    </w:r>
  </w:p>
  <w:p w14:paraId="1D8BCB85" w14:textId="77777777" w:rsidR="00C14FD3" w:rsidRDefault="00A72CE3">
    <w:r>
      <w:rPr>
        <w:noProof/>
      </w:rPr>
      <mc:AlternateContent>
        <mc:Choice Requires="wpg">
          <w:drawing>
            <wp:anchor distT="0" distB="0" distL="114300" distR="114300" simplePos="0" relativeHeight="251663360" behindDoc="1" locked="0" layoutInCell="1" allowOverlap="1" wp14:anchorId="1E5E26F3" wp14:editId="1D08F426">
              <wp:simplePos x="0" y="0"/>
              <wp:positionH relativeFrom="page">
                <wp:posOffset>304800</wp:posOffset>
              </wp:positionH>
              <wp:positionV relativeFrom="page">
                <wp:posOffset>332105</wp:posOffset>
              </wp:positionV>
              <wp:extent cx="6951981" cy="10030461"/>
              <wp:effectExtent l="0" t="0" r="0" b="0"/>
              <wp:wrapNone/>
              <wp:docPr id="62263" name="Group 62263"/>
              <wp:cNvGraphicFramePr/>
              <a:graphic xmlns:a="http://schemas.openxmlformats.org/drawingml/2006/main">
                <a:graphicData uri="http://schemas.microsoft.com/office/word/2010/wordprocessingGroup">
                  <wpg:wgp>
                    <wpg:cNvGrpSpPr/>
                    <wpg:grpSpPr>
                      <a:xfrm>
                        <a:off x="0" y="0"/>
                        <a:ext cx="6951981" cy="10030461"/>
                        <a:chOff x="0" y="0"/>
                        <a:chExt cx="6951981" cy="10030461"/>
                      </a:xfrm>
                    </wpg:grpSpPr>
                    <wps:wsp>
                      <wps:cNvPr id="63994" name="Shape 63994"/>
                      <wps:cNvSpPr/>
                      <wps:spPr>
                        <a:xfrm>
                          <a:off x="0" y="0"/>
                          <a:ext cx="27432" cy="10030461"/>
                        </a:xfrm>
                        <a:custGeom>
                          <a:avLst/>
                          <a:gdLst/>
                          <a:ahLst/>
                          <a:cxnLst/>
                          <a:rect l="0" t="0" r="0" b="0"/>
                          <a:pathLst>
                            <a:path w="27432" h="10030461">
                              <a:moveTo>
                                <a:pt x="0" y="0"/>
                              </a:moveTo>
                              <a:lnTo>
                                <a:pt x="27432" y="0"/>
                              </a:lnTo>
                              <a:lnTo>
                                <a:pt x="27432" y="10030461"/>
                              </a:lnTo>
                              <a:lnTo>
                                <a:pt x="0" y="100304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995" name="Shape 63995"/>
                      <wps:cNvSpPr/>
                      <wps:spPr>
                        <a:xfrm>
                          <a:off x="6924548" y="0"/>
                          <a:ext cx="27432" cy="10030461"/>
                        </a:xfrm>
                        <a:custGeom>
                          <a:avLst/>
                          <a:gdLst/>
                          <a:ahLst/>
                          <a:cxnLst/>
                          <a:rect l="0" t="0" r="0" b="0"/>
                          <a:pathLst>
                            <a:path w="27432" h="10030461">
                              <a:moveTo>
                                <a:pt x="0" y="0"/>
                              </a:moveTo>
                              <a:lnTo>
                                <a:pt x="27432" y="0"/>
                              </a:lnTo>
                              <a:lnTo>
                                <a:pt x="27432" y="10030461"/>
                              </a:lnTo>
                              <a:lnTo>
                                <a:pt x="0" y="100304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263" style="width:547.4pt;height:789.8pt;position:absolute;z-index:-2147483648;mso-position-horizontal-relative:page;mso-position-horizontal:absolute;margin-left:24pt;mso-position-vertical-relative:page;margin-top:26.15pt;" coordsize="69519,100304">
              <v:shape id="Shape 63996" style="position:absolute;width:274;height:100304;left:0;top:0;" coordsize="27432,10030461" path="m0,0l27432,0l27432,10030461l0,10030461l0,0">
                <v:stroke weight="0pt" endcap="flat" joinstyle="miter" miterlimit="10" on="false" color="#000000" opacity="0"/>
                <v:fill on="true" color="#000000"/>
              </v:shape>
              <v:shape id="Shape 63997" style="position:absolute;width:274;height:100304;left:69245;top:0;" coordsize="27432,10030461" path="m0,0l27432,0l27432,10030461l0,10030461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5532D6"/>
    <w:multiLevelType w:val="hybridMultilevel"/>
    <w:tmpl w:val="D1A0831C"/>
    <w:lvl w:ilvl="0" w:tplc="6358BF66">
      <w:start w:val="1"/>
      <w:numFmt w:val="decimal"/>
      <w:lvlText w:val="%1."/>
      <w:lvlJc w:val="left"/>
      <w:pPr>
        <w:ind w:left="16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56C2A8A">
      <w:start w:val="1"/>
      <w:numFmt w:val="bullet"/>
      <w:lvlText w:val="➢"/>
      <w:lvlJc w:val="left"/>
      <w:pPr>
        <w:ind w:left="228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4D85D6A">
      <w:start w:val="1"/>
      <w:numFmt w:val="bullet"/>
      <w:lvlText w:val="▪"/>
      <w:lvlJc w:val="left"/>
      <w:pPr>
        <w:ind w:left="24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A0C89B8">
      <w:start w:val="1"/>
      <w:numFmt w:val="bullet"/>
      <w:lvlText w:val="•"/>
      <w:lvlJc w:val="left"/>
      <w:pPr>
        <w:ind w:left="31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DFCFF5E">
      <w:start w:val="1"/>
      <w:numFmt w:val="bullet"/>
      <w:lvlText w:val="o"/>
      <w:lvlJc w:val="left"/>
      <w:pPr>
        <w:ind w:left="38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614EA1A">
      <w:start w:val="1"/>
      <w:numFmt w:val="bullet"/>
      <w:lvlText w:val="▪"/>
      <w:lvlJc w:val="left"/>
      <w:pPr>
        <w:ind w:left="45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864A04A">
      <w:start w:val="1"/>
      <w:numFmt w:val="bullet"/>
      <w:lvlText w:val="•"/>
      <w:lvlJc w:val="left"/>
      <w:pPr>
        <w:ind w:left="53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4866394">
      <w:start w:val="1"/>
      <w:numFmt w:val="bullet"/>
      <w:lvlText w:val="o"/>
      <w:lvlJc w:val="left"/>
      <w:pPr>
        <w:ind w:left="60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3500B98">
      <w:start w:val="1"/>
      <w:numFmt w:val="bullet"/>
      <w:lvlText w:val="▪"/>
      <w:lvlJc w:val="left"/>
      <w:pPr>
        <w:ind w:left="67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3A23FEA"/>
    <w:multiLevelType w:val="hybridMultilevel"/>
    <w:tmpl w:val="49001B9A"/>
    <w:lvl w:ilvl="0" w:tplc="4F0857CA">
      <w:start w:val="1"/>
      <w:numFmt w:val="bullet"/>
      <w:lvlText w:val="➢"/>
      <w:lvlJc w:val="left"/>
      <w:pPr>
        <w:ind w:left="15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79CA06A">
      <w:start w:val="1"/>
      <w:numFmt w:val="bullet"/>
      <w:lvlText w:val="o"/>
      <w:lvlJc w:val="left"/>
      <w:pPr>
        <w:ind w:left="17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D4688E8">
      <w:start w:val="1"/>
      <w:numFmt w:val="bullet"/>
      <w:lvlText w:val="▪"/>
      <w:lvlJc w:val="left"/>
      <w:pPr>
        <w:ind w:left="24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79468F2">
      <w:start w:val="1"/>
      <w:numFmt w:val="bullet"/>
      <w:lvlText w:val="•"/>
      <w:lvlJc w:val="left"/>
      <w:pPr>
        <w:ind w:left="31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76831E6">
      <w:start w:val="1"/>
      <w:numFmt w:val="bullet"/>
      <w:lvlText w:val="o"/>
      <w:lvlJc w:val="left"/>
      <w:pPr>
        <w:ind w:left="38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63066A2">
      <w:start w:val="1"/>
      <w:numFmt w:val="bullet"/>
      <w:lvlText w:val="▪"/>
      <w:lvlJc w:val="left"/>
      <w:pPr>
        <w:ind w:left="45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2346A2C">
      <w:start w:val="1"/>
      <w:numFmt w:val="bullet"/>
      <w:lvlText w:val="•"/>
      <w:lvlJc w:val="left"/>
      <w:pPr>
        <w:ind w:left="53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FFEEA8A">
      <w:start w:val="1"/>
      <w:numFmt w:val="bullet"/>
      <w:lvlText w:val="o"/>
      <w:lvlJc w:val="left"/>
      <w:pPr>
        <w:ind w:left="60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2047168">
      <w:start w:val="1"/>
      <w:numFmt w:val="bullet"/>
      <w:lvlText w:val="▪"/>
      <w:lvlJc w:val="left"/>
      <w:pPr>
        <w:ind w:left="67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8BE3731"/>
    <w:multiLevelType w:val="hybridMultilevel"/>
    <w:tmpl w:val="3C4455CC"/>
    <w:lvl w:ilvl="0" w:tplc="D15EB41A">
      <w:start w:val="1"/>
      <w:numFmt w:val="bullet"/>
      <w:lvlText w:val="➢"/>
      <w:lvlJc w:val="left"/>
      <w:pPr>
        <w:ind w:left="144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AFA5CC2">
      <w:start w:val="1"/>
      <w:numFmt w:val="bullet"/>
      <w:lvlText w:val="o"/>
      <w:lvlJc w:val="left"/>
      <w:pPr>
        <w:ind w:left="17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7DC3FF0">
      <w:start w:val="1"/>
      <w:numFmt w:val="bullet"/>
      <w:lvlText w:val="▪"/>
      <w:lvlJc w:val="left"/>
      <w:pPr>
        <w:ind w:left="24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114077C">
      <w:start w:val="1"/>
      <w:numFmt w:val="bullet"/>
      <w:lvlText w:val="•"/>
      <w:lvlJc w:val="left"/>
      <w:pPr>
        <w:ind w:left="31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26CFB5E">
      <w:start w:val="1"/>
      <w:numFmt w:val="bullet"/>
      <w:lvlText w:val="o"/>
      <w:lvlJc w:val="left"/>
      <w:pPr>
        <w:ind w:left="38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DE085D8">
      <w:start w:val="1"/>
      <w:numFmt w:val="bullet"/>
      <w:lvlText w:val="▪"/>
      <w:lvlJc w:val="left"/>
      <w:pPr>
        <w:ind w:left="45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2FAC6A4">
      <w:start w:val="1"/>
      <w:numFmt w:val="bullet"/>
      <w:lvlText w:val="•"/>
      <w:lvlJc w:val="left"/>
      <w:pPr>
        <w:ind w:left="53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2E4B3F6">
      <w:start w:val="1"/>
      <w:numFmt w:val="bullet"/>
      <w:lvlText w:val="o"/>
      <w:lvlJc w:val="left"/>
      <w:pPr>
        <w:ind w:left="60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54E736E">
      <w:start w:val="1"/>
      <w:numFmt w:val="bullet"/>
      <w:lvlText w:val="▪"/>
      <w:lvlJc w:val="left"/>
      <w:pPr>
        <w:ind w:left="67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DB9313F"/>
    <w:multiLevelType w:val="multilevel"/>
    <w:tmpl w:val="F3408714"/>
    <w:lvl w:ilvl="0">
      <w:start w:val="5"/>
      <w:numFmt w:val="decimal"/>
      <w:lvlText w:val="%1."/>
      <w:lvlJc w:val="left"/>
      <w:pPr>
        <w:ind w:left="10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1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9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9C42A2F"/>
    <w:multiLevelType w:val="hybridMultilevel"/>
    <w:tmpl w:val="1C928C96"/>
    <w:lvl w:ilvl="0" w:tplc="E0023B64">
      <w:start w:val="1"/>
      <w:numFmt w:val="bullet"/>
      <w:lvlText w:val="➢"/>
      <w:lvlJc w:val="left"/>
      <w:pPr>
        <w:ind w:left="15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7F26612">
      <w:start w:val="1"/>
      <w:numFmt w:val="bullet"/>
      <w:lvlText w:val="o"/>
      <w:lvlJc w:val="left"/>
      <w:pPr>
        <w:ind w:left="17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D161DDE">
      <w:start w:val="1"/>
      <w:numFmt w:val="bullet"/>
      <w:lvlText w:val="▪"/>
      <w:lvlJc w:val="left"/>
      <w:pPr>
        <w:ind w:left="24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5A410A0">
      <w:start w:val="1"/>
      <w:numFmt w:val="bullet"/>
      <w:lvlText w:val="•"/>
      <w:lvlJc w:val="left"/>
      <w:pPr>
        <w:ind w:left="31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4E6CE42">
      <w:start w:val="1"/>
      <w:numFmt w:val="bullet"/>
      <w:lvlText w:val="o"/>
      <w:lvlJc w:val="left"/>
      <w:pPr>
        <w:ind w:left="38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9FC6782">
      <w:start w:val="1"/>
      <w:numFmt w:val="bullet"/>
      <w:lvlText w:val="▪"/>
      <w:lvlJc w:val="left"/>
      <w:pPr>
        <w:ind w:left="45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F822A96">
      <w:start w:val="1"/>
      <w:numFmt w:val="bullet"/>
      <w:lvlText w:val="•"/>
      <w:lvlJc w:val="left"/>
      <w:pPr>
        <w:ind w:left="53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55E00DE">
      <w:start w:val="1"/>
      <w:numFmt w:val="bullet"/>
      <w:lvlText w:val="o"/>
      <w:lvlJc w:val="left"/>
      <w:pPr>
        <w:ind w:left="60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24879D8">
      <w:start w:val="1"/>
      <w:numFmt w:val="bullet"/>
      <w:lvlText w:val="▪"/>
      <w:lvlJc w:val="left"/>
      <w:pPr>
        <w:ind w:left="67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E7B18FC"/>
    <w:multiLevelType w:val="hybridMultilevel"/>
    <w:tmpl w:val="8172778C"/>
    <w:lvl w:ilvl="0" w:tplc="AB5C7FCC">
      <w:start w:val="1"/>
      <w:numFmt w:val="bullet"/>
      <w:lvlText w:val="➢"/>
      <w:lvlJc w:val="left"/>
      <w:pPr>
        <w:ind w:left="15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C3C6BEC">
      <w:start w:val="1"/>
      <w:numFmt w:val="bullet"/>
      <w:lvlText w:val="o"/>
      <w:lvlJc w:val="left"/>
      <w:pPr>
        <w:ind w:left="17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3B620B0">
      <w:start w:val="1"/>
      <w:numFmt w:val="bullet"/>
      <w:lvlText w:val="▪"/>
      <w:lvlJc w:val="left"/>
      <w:pPr>
        <w:ind w:left="24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55AAA2A">
      <w:start w:val="1"/>
      <w:numFmt w:val="bullet"/>
      <w:lvlText w:val="•"/>
      <w:lvlJc w:val="left"/>
      <w:pPr>
        <w:ind w:left="31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8843128">
      <w:start w:val="1"/>
      <w:numFmt w:val="bullet"/>
      <w:lvlText w:val="o"/>
      <w:lvlJc w:val="left"/>
      <w:pPr>
        <w:ind w:left="38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14A9C04">
      <w:start w:val="1"/>
      <w:numFmt w:val="bullet"/>
      <w:lvlText w:val="▪"/>
      <w:lvlJc w:val="left"/>
      <w:pPr>
        <w:ind w:left="45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E2432EA">
      <w:start w:val="1"/>
      <w:numFmt w:val="bullet"/>
      <w:lvlText w:val="•"/>
      <w:lvlJc w:val="left"/>
      <w:pPr>
        <w:ind w:left="53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B7C1926">
      <w:start w:val="1"/>
      <w:numFmt w:val="bullet"/>
      <w:lvlText w:val="o"/>
      <w:lvlJc w:val="left"/>
      <w:pPr>
        <w:ind w:left="60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686A278">
      <w:start w:val="1"/>
      <w:numFmt w:val="bullet"/>
      <w:lvlText w:val="▪"/>
      <w:lvlJc w:val="left"/>
      <w:pPr>
        <w:ind w:left="67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2012D8F"/>
    <w:multiLevelType w:val="hybridMultilevel"/>
    <w:tmpl w:val="15A0128E"/>
    <w:lvl w:ilvl="0" w:tplc="335A686A">
      <w:start w:val="1"/>
      <w:numFmt w:val="bullet"/>
      <w:lvlText w:val="➢"/>
      <w:lvlJc w:val="left"/>
      <w:pPr>
        <w:ind w:left="15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846165C">
      <w:start w:val="1"/>
      <w:numFmt w:val="bullet"/>
      <w:lvlText w:val="o"/>
      <w:lvlJc w:val="left"/>
      <w:pPr>
        <w:ind w:left="170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B88D41A">
      <w:start w:val="1"/>
      <w:numFmt w:val="bullet"/>
      <w:lvlText w:val="▪"/>
      <w:lvlJc w:val="left"/>
      <w:pPr>
        <w:ind w:left="242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A602B2E">
      <w:start w:val="1"/>
      <w:numFmt w:val="bullet"/>
      <w:lvlText w:val="•"/>
      <w:lvlJc w:val="left"/>
      <w:pPr>
        <w:ind w:left="314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C9E5C48">
      <w:start w:val="1"/>
      <w:numFmt w:val="bullet"/>
      <w:lvlText w:val="o"/>
      <w:lvlJc w:val="left"/>
      <w:pPr>
        <w:ind w:left="386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384A1FE">
      <w:start w:val="1"/>
      <w:numFmt w:val="bullet"/>
      <w:lvlText w:val="▪"/>
      <w:lvlJc w:val="left"/>
      <w:pPr>
        <w:ind w:left="45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8F4A8E0">
      <w:start w:val="1"/>
      <w:numFmt w:val="bullet"/>
      <w:lvlText w:val="•"/>
      <w:lvlJc w:val="left"/>
      <w:pPr>
        <w:ind w:left="530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1A2B9D2">
      <w:start w:val="1"/>
      <w:numFmt w:val="bullet"/>
      <w:lvlText w:val="o"/>
      <w:lvlJc w:val="left"/>
      <w:pPr>
        <w:ind w:left="602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238E858">
      <w:start w:val="1"/>
      <w:numFmt w:val="bullet"/>
      <w:lvlText w:val="▪"/>
      <w:lvlJc w:val="left"/>
      <w:pPr>
        <w:ind w:left="674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2E3195B"/>
    <w:multiLevelType w:val="multilevel"/>
    <w:tmpl w:val="FB3CD108"/>
    <w:lvl w:ilvl="0">
      <w:numFmt w:val="decimal"/>
      <w:lvlText w:val="%1"/>
      <w:lvlJc w:val="left"/>
      <w:pPr>
        <w:ind w:left="10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9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78F5F08"/>
    <w:multiLevelType w:val="hybridMultilevel"/>
    <w:tmpl w:val="F0C69FC4"/>
    <w:lvl w:ilvl="0" w:tplc="ACE65F98">
      <w:start w:val="1"/>
      <w:numFmt w:val="bullet"/>
      <w:lvlText w:val="➢"/>
      <w:lvlJc w:val="left"/>
      <w:pPr>
        <w:ind w:left="15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F64E5C6">
      <w:start w:val="1"/>
      <w:numFmt w:val="bullet"/>
      <w:lvlText w:val="o"/>
      <w:lvlJc w:val="left"/>
      <w:pPr>
        <w:ind w:left="17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70EDD9C">
      <w:start w:val="1"/>
      <w:numFmt w:val="bullet"/>
      <w:lvlText w:val="▪"/>
      <w:lvlJc w:val="left"/>
      <w:pPr>
        <w:ind w:left="24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50009DC">
      <w:start w:val="1"/>
      <w:numFmt w:val="bullet"/>
      <w:lvlText w:val="•"/>
      <w:lvlJc w:val="left"/>
      <w:pPr>
        <w:ind w:left="31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DDC6C6A">
      <w:start w:val="1"/>
      <w:numFmt w:val="bullet"/>
      <w:lvlText w:val="o"/>
      <w:lvlJc w:val="left"/>
      <w:pPr>
        <w:ind w:left="38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058982A">
      <w:start w:val="1"/>
      <w:numFmt w:val="bullet"/>
      <w:lvlText w:val="▪"/>
      <w:lvlJc w:val="left"/>
      <w:pPr>
        <w:ind w:left="45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1ECF446">
      <w:start w:val="1"/>
      <w:numFmt w:val="bullet"/>
      <w:lvlText w:val="•"/>
      <w:lvlJc w:val="left"/>
      <w:pPr>
        <w:ind w:left="53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37E3C68">
      <w:start w:val="1"/>
      <w:numFmt w:val="bullet"/>
      <w:lvlText w:val="o"/>
      <w:lvlJc w:val="left"/>
      <w:pPr>
        <w:ind w:left="60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210B788">
      <w:start w:val="1"/>
      <w:numFmt w:val="bullet"/>
      <w:lvlText w:val="▪"/>
      <w:lvlJc w:val="left"/>
      <w:pPr>
        <w:ind w:left="67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57B46363"/>
    <w:multiLevelType w:val="multilevel"/>
    <w:tmpl w:val="40962400"/>
    <w:lvl w:ilvl="0">
      <w:start w:val="6"/>
      <w:numFmt w:val="decimal"/>
      <w:lvlText w:val="%1"/>
      <w:lvlJc w:val="left"/>
      <w:pPr>
        <w:ind w:left="10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9753331"/>
    <w:multiLevelType w:val="hybridMultilevel"/>
    <w:tmpl w:val="2FD0A24E"/>
    <w:lvl w:ilvl="0" w:tplc="F28A2BEA">
      <w:start w:val="1"/>
      <w:numFmt w:val="bullet"/>
      <w:lvlText w:val="➢"/>
      <w:lvlJc w:val="left"/>
      <w:pPr>
        <w:ind w:left="15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ED845BA">
      <w:start w:val="1"/>
      <w:numFmt w:val="bullet"/>
      <w:lvlText w:val="o"/>
      <w:lvlJc w:val="left"/>
      <w:pPr>
        <w:ind w:left="17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FA223F0">
      <w:start w:val="1"/>
      <w:numFmt w:val="bullet"/>
      <w:lvlText w:val="▪"/>
      <w:lvlJc w:val="left"/>
      <w:pPr>
        <w:ind w:left="24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668FC90">
      <w:start w:val="1"/>
      <w:numFmt w:val="bullet"/>
      <w:lvlText w:val="•"/>
      <w:lvlJc w:val="left"/>
      <w:pPr>
        <w:ind w:left="31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CFC07AA">
      <w:start w:val="1"/>
      <w:numFmt w:val="bullet"/>
      <w:lvlText w:val="o"/>
      <w:lvlJc w:val="left"/>
      <w:pPr>
        <w:ind w:left="38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72A8C9A">
      <w:start w:val="1"/>
      <w:numFmt w:val="bullet"/>
      <w:lvlText w:val="▪"/>
      <w:lvlJc w:val="left"/>
      <w:pPr>
        <w:ind w:left="45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4064AEA">
      <w:start w:val="1"/>
      <w:numFmt w:val="bullet"/>
      <w:lvlText w:val="•"/>
      <w:lvlJc w:val="left"/>
      <w:pPr>
        <w:ind w:left="531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302F2BC">
      <w:start w:val="1"/>
      <w:numFmt w:val="bullet"/>
      <w:lvlText w:val="o"/>
      <w:lvlJc w:val="left"/>
      <w:pPr>
        <w:ind w:left="60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C62B672">
      <w:start w:val="1"/>
      <w:numFmt w:val="bullet"/>
      <w:lvlText w:val="▪"/>
      <w:lvlJc w:val="left"/>
      <w:pPr>
        <w:ind w:left="675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5D2652B"/>
    <w:multiLevelType w:val="hybridMultilevel"/>
    <w:tmpl w:val="E4F41EE0"/>
    <w:lvl w:ilvl="0" w:tplc="FB022D5A">
      <w:start w:val="1"/>
      <w:numFmt w:val="bullet"/>
      <w:lvlText w:val="➢"/>
      <w:lvlJc w:val="left"/>
      <w:pPr>
        <w:ind w:left="158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CDA833C">
      <w:start w:val="1"/>
      <w:numFmt w:val="bullet"/>
      <w:lvlText w:val="o"/>
      <w:lvlJc w:val="left"/>
      <w:pPr>
        <w:ind w:left="20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074AC4C">
      <w:start w:val="1"/>
      <w:numFmt w:val="bullet"/>
      <w:lvlText w:val="▪"/>
      <w:lvlJc w:val="left"/>
      <w:pPr>
        <w:ind w:left="27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C78FDB8">
      <w:start w:val="1"/>
      <w:numFmt w:val="bullet"/>
      <w:lvlText w:val="•"/>
      <w:lvlJc w:val="left"/>
      <w:pPr>
        <w:ind w:left="34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5609D34">
      <w:start w:val="1"/>
      <w:numFmt w:val="bullet"/>
      <w:lvlText w:val="o"/>
      <w:lvlJc w:val="left"/>
      <w:pPr>
        <w:ind w:left="41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E3C8A4A">
      <w:start w:val="1"/>
      <w:numFmt w:val="bullet"/>
      <w:lvlText w:val="▪"/>
      <w:lvlJc w:val="left"/>
      <w:pPr>
        <w:ind w:left="49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83C20EE">
      <w:start w:val="1"/>
      <w:numFmt w:val="bullet"/>
      <w:lvlText w:val="•"/>
      <w:lvlJc w:val="left"/>
      <w:pPr>
        <w:ind w:left="56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04C8D66">
      <w:start w:val="1"/>
      <w:numFmt w:val="bullet"/>
      <w:lvlText w:val="o"/>
      <w:lvlJc w:val="left"/>
      <w:pPr>
        <w:ind w:left="63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0A6EB1A">
      <w:start w:val="1"/>
      <w:numFmt w:val="bullet"/>
      <w:lvlText w:val="▪"/>
      <w:lvlJc w:val="left"/>
      <w:pPr>
        <w:ind w:left="70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4495971"/>
    <w:multiLevelType w:val="hybridMultilevel"/>
    <w:tmpl w:val="3D5C7030"/>
    <w:lvl w:ilvl="0" w:tplc="4D505076">
      <w:start w:val="1"/>
      <w:numFmt w:val="bullet"/>
      <w:lvlText w:val="➢"/>
      <w:lvlJc w:val="left"/>
      <w:pPr>
        <w:ind w:left="131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CE82F3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D76A56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99E161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752670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CA2C53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56A3EC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F12D9F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614ACC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753008E3"/>
    <w:multiLevelType w:val="hybridMultilevel"/>
    <w:tmpl w:val="5D701D4A"/>
    <w:lvl w:ilvl="0" w:tplc="173A79FA">
      <w:start w:val="1"/>
      <w:numFmt w:val="bullet"/>
      <w:lvlText w:val="➢"/>
      <w:lvlJc w:val="left"/>
      <w:pPr>
        <w:ind w:left="178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DB07FB6">
      <w:start w:val="1"/>
      <w:numFmt w:val="bullet"/>
      <w:lvlText w:val="o"/>
      <w:lvlJc w:val="left"/>
      <w:pPr>
        <w:ind w:left="19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CC631A8">
      <w:start w:val="1"/>
      <w:numFmt w:val="bullet"/>
      <w:lvlText w:val="▪"/>
      <w:lvlJc w:val="left"/>
      <w:pPr>
        <w:ind w:left="26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A06C800">
      <w:start w:val="1"/>
      <w:numFmt w:val="bullet"/>
      <w:lvlText w:val="•"/>
      <w:lvlJc w:val="left"/>
      <w:pPr>
        <w:ind w:left="33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E9448DA">
      <w:start w:val="1"/>
      <w:numFmt w:val="bullet"/>
      <w:lvlText w:val="o"/>
      <w:lvlJc w:val="left"/>
      <w:pPr>
        <w:ind w:left="406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8D4438E">
      <w:start w:val="1"/>
      <w:numFmt w:val="bullet"/>
      <w:lvlText w:val="▪"/>
      <w:lvlJc w:val="left"/>
      <w:pPr>
        <w:ind w:left="478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1E4DBB8">
      <w:start w:val="1"/>
      <w:numFmt w:val="bullet"/>
      <w:lvlText w:val="•"/>
      <w:lvlJc w:val="left"/>
      <w:pPr>
        <w:ind w:left="55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1706184">
      <w:start w:val="1"/>
      <w:numFmt w:val="bullet"/>
      <w:lvlText w:val="o"/>
      <w:lvlJc w:val="left"/>
      <w:pPr>
        <w:ind w:left="62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C1EDEEC">
      <w:start w:val="1"/>
      <w:numFmt w:val="bullet"/>
      <w:lvlText w:val="▪"/>
      <w:lvlJc w:val="left"/>
      <w:pPr>
        <w:ind w:left="69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72E7372"/>
    <w:multiLevelType w:val="hybridMultilevel"/>
    <w:tmpl w:val="63067002"/>
    <w:lvl w:ilvl="0" w:tplc="91B433F6">
      <w:start w:val="1"/>
      <w:numFmt w:val="decimal"/>
      <w:lvlText w:val="%1."/>
      <w:lvlJc w:val="left"/>
      <w:pPr>
        <w:ind w:left="14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02E6190">
      <w:start w:val="1"/>
      <w:numFmt w:val="lowerLetter"/>
      <w:lvlText w:val="%2"/>
      <w:lvlJc w:val="left"/>
      <w:pPr>
        <w:ind w:left="15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C62B06">
      <w:start w:val="1"/>
      <w:numFmt w:val="lowerRoman"/>
      <w:lvlText w:val="%3"/>
      <w:lvlJc w:val="left"/>
      <w:pPr>
        <w:ind w:left="22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8EA0488">
      <w:start w:val="1"/>
      <w:numFmt w:val="decimal"/>
      <w:lvlText w:val="%4"/>
      <w:lvlJc w:val="left"/>
      <w:pPr>
        <w:ind w:left="30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9780426">
      <w:start w:val="1"/>
      <w:numFmt w:val="lowerLetter"/>
      <w:lvlText w:val="%5"/>
      <w:lvlJc w:val="left"/>
      <w:pPr>
        <w:ind w:left="37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8BE0A1A">
      <w:start w:val="1"/>
      <w:numFmt w:val="lowerRoman"/>
      <w:lvlText w:val="%6"/>
      <w:lvlJc w:val="left"/>
      <w:pPr>
        <w:ind w:left="44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6FC6186">
      <w:start w:val="1"/>
      <w:numFmt w:val="decimal"/>
      <w:lvlText w:val="%7"/>
      <w:lvlJc w:val="left"/>
      <w:pPr>
        <w:ind w:left="51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DA04E6">
      <w:start w:val="1"/>
      <w:numFmt w:val="lowerLetter"/>
      <w:lvlText w:val="%8"/>
      <w:lvlJc w:val="left"/>
      <w:pPr>
        <w:ind w:left="58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A861C8C">
      <w:start w:val="1"/>
      <w:numFmt w:val="lowerRoman"/>
      <w:lvlText w:val="%9"/>
      <w:lvlJc w:val="left"/>
      <w:pPr>
        <w:ind w:left="66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77E7242"/>
    <w:multiLevelType w:val="hybridMultilevel"/>
    <w:tmpl w:val="5BB6CC9E"/>
    <w:lvl w:ilvl="0" w:tplc="543AB038">
      <w:start w:val="19"/>
      <w:numFmt w:val="decimal"/>
      <w:lvlText w:val="%1."/>
      <w:lvlJc w:val="left"/>
      <w:pPr>
        <w:ind w:left="14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282158">
      <w:start w:val="35"/>
      <w:numFmt w:val="decimal"/>
      <w:lvlText w:val="%2."/>
      <w:lvlJc w:val="left"/>
      <w:pPr>
        <w:ind w:left="14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ECA6B44">
      <w:start w:val="1"/>
      <w:numFmt w:val="lowerRoman"/>
      <w:lvlText w:val="%3"/>
      <w:lvlJc w:val="left"/>
      <w:pPr>
        <w:ind w:left="17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FDE2FD2">
      <w:start w:val="1"/>
      <w:numFmt w:val="decimal"/>
      <w:lvlText w:val="%4"/>
      <w:lvlJc w:val="left"/>
      <w:pPr>
        <w:ind w:left="24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DCE83E">
      <w:start w:val="1"/>
      <w:numFmt w:val="lowerLetter"/>
      <w:lvlText w:val="%5"/>
      <w:lvlJc w:val="left"/>
      <w:pPr>
        <w:ind w:left="31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A8B874">
      <w:start w:val="1"/>
      <w:numFmt w:val="lowerRoman"/>
      <w:lvlText w:val="%6"/>
      <w:lvlJc w:val="left"/>
      <w:pPr>
        <w:ind w:left="38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848F90">
      <w:start w:val="1"/>
      <w:numFmt w:val="decimal"/>
      <w:lvlText w:val="%7"/>
      <w:lvlJc w:val="left"/>
      <w:pPr>
        <w:ind w:left="45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5BAC2AA">
      <w:start w:val="1"/>
      <w:numFmt w:val="lowerLetter"/>
      <w:lvlText w:val="%8"/>
      <w:lvlJc w:val="left"/>
      <w:pPr>
        <w:ind w:left="53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2208EF6">
      <w:start w:val="1"/>
      <w:numFmt w:val="lowerRoman"/>
      <w:lvlText w:val="%9"/>
      <w:lvlJc w:val="left"/>
      <w:pPr>
        <w:ind w:left="60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539754550">
    <w:abstractNumId w:val="7"/>
  </w:num>
  <w:num w:numId="2" w16cid:durableId="894513101">
    <w:abstractNumId w:val="3"/>
  </w:num>
  <w:num w:numId="3" w16cid:durableId="1728453067">
    <w:abstractNumId w:val="9"/>
  </w:num>
  <w:num w:numId="4" w16cid:durableId="641539809">
    <w:abstractNumId w:val="1"/>
  </w:num>
  <w:num w:numId="5" w16cid:durableId="1097603502">
    <w:abstractNumId w:val="13"/>
  </w:num>
  <w:num w:numId="6" w16cid:durableId="723913418">
    <w:abstractNumId w:val="8"/>
  </w:num>
  <w:num w:numId="7" w16cid:durableId="274944694">
    <w:abstractNumId w:val="6"/>
  </w:num>
  <w:num w:numId="8" w16cid:durableId="1626347896">
    <w:abstractNumId w:val="10"/>
  </w:num>
  <w:num w:numId="9" w16cid:durableId="1655135198">
    <w:abstractNumId w:val="11"/>
  </w:num>
  <w:num w:numId="10" w16cid:durableId="37634265">
    <w:abstractNumId w:val="5"/>
  </w:num>
  <w:num w:numId="11" w16cid:durableId="1621178791">
    <w:abstractNumId w:val="12"/>
  </w:num>
  <w:num w:numId="12" w16cid:durableId="2103136819">
    <w:abstractNumId w:val="4"/>
  </w:num>
  <w:num w:numId="13" w16cid:durableId="1223171825">
    <w:abstractNumId w:val="0"/>
  </w:num>
  <w:num w:numId="14" w16cid:durableId="657031020">
    <w:abstractNumId w:val="2"/>
  </w:num>
  <w:num w:numId="15" w16cid:durableId="1340085183">
    <w:abstractNumId w:val="14"/>
  </w:num>
  <w:num w:numId="16" w16cid:durableId="76939560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4FD3"/>
    <w:rsid w:val="00662D72"/>
    <w:rsid w:val="00A72CE3"/>
    <w:rsid w:val="00C14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17FEDD"/>
  <w15:docId w15:val="{72DEC9B7-F3C8-4135-AC46-48F8787EF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9" w:line="249" w:lineRule="auto"/>
      <w:ind w:left="586"/>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38" w:hanging="10"/>
      <w:outlineLvl w:val="0"/>
    </w:pPr>
    <w:rPr>
      <w:rFonts w:ascii="Calibri" w:eastAsia="Calibri" w:hAnsi="Calibri" w:cs="Calibri"/>
      <w:color w:val="2F5496"/>
      <w:sz w:val="36"/>
    </w:rPr>
  </w:style>
  <w:style w:type="paragraph" w:styleId="Heading2">
    <w:name w:val="heading 2"/>
    <w:next w:val="Normal"/>
    <w:link w:val="Heading2Char"/>
    <w:uiPriority w:val="9"/>
    <w:unhideWhenUsed/>
    <w:qFormat/>
    <w:pPr>
      <w:keepNext/>
      <w:keepLines/>
      <w:spacing w:after="3"/>
      <w:ind w:left="605" w:hanging="10"/>
      <w:outlineLvl w:val="1"/>
    </w:pPr>
    <w:rPr>
      <w:rFonts w:ascii="Calibri" w:eastAsia="Calibri" w:hAnsi="Calibri" w:cs="Calibri"/>
      <w:color w:val="2F5496"/>
    </w:rPr>
  </w:style>
  <w:style w:type="paragraph" w:styleId="Heading3">
    <w:name w:val="heading 3"/>
    <w:next w:val="Normal"/>
    <w:link w:val="Heading3Char"/>
    <w:uiPriority w:val="9"/>
    <w:unhideWhenUsed/>
    <w:qFormat/>
    <w:pPr>
      <w:keepNext/>
      <w:keepLines/>
      <w:spacing w:after="3"/>
      <w:ind w:left="605" w:hanging="10"/>
      <w:outlineLvl w:val="2"/>
    </w:pPr>
    <w:rPr>
      <w:rFonts w:ascii="Calibri" w:eastAsia="Calibri" w:hAnsi="Calibri" w:cs="Calibri"/>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F5496"/>
      <w:sz w:val="22"/>
    </w:rPr>
  </w:style>
  <w:style w:type="character" w:customStyle="1" w:styleId="Heading3Char">
    <w:name w:val="Heading 3 Char"/>
    <w:link w:val="Heading3"/>
    <w:rPr>
      <w:rFonts w:ascii="Calibri" w:eastAsia="Calibri" w:hAnsi="Calibri" w:cs="Calibri"/>
      <w:color w:val="2F5496"/>
      <w:sz w:val="22"/>
    </w:rPr>
  </w:style>
  <w:style w:type="character" w:customStyle="1" w:styleId="Heading1Char">
    <w:name w:val="Heading 1 Char"/>
    <w:link w:val="Heading1"/>
    <w:rPr>
      <w:rFonts w:ascii="Calibri" w:eastAsia="Calibri" w:hAnsi="Calibri" w:cs="Calibri"/>
      <w:color w:val="2F5496"/>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jpeg"/><Relationship Id="rId84" Type="http://schemas.openxmlformats.org/officeDocument/2006/relationships/footer" Target="footer3.xml"/><Relationship Id="rId138" Type="http://schemas.openxmlformats.org/officeDocument/2006/relationships/image" Target="media/image124.jpeg"/><Relationship Id="rId16" Type="http://schemas.openxmlformats.org/officeDocument/2006/relationships/image" Target="media/image10.png"/><Relationship Id="rId107" Type="http://schemas.openxmlformats.org/officeDocument/2006/relationships/image" Target="media/image93.jp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header" Target="header1.xml"/><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image" Target="media/image114.jpg"/><Relationship Id="rId5" Type="http://schemas.openxmlformats.org/officeDocument/2006/relationships/footnotes" Target="footnotes.xml"/><Relationship Id="rId90" Type="http://schemas.openxmlformats.org/officeDocument/2006/relationships/image" Target="media/image490.jpg"/><Relationship Id="rId95" Type="http://schemas.openxmlformats.org/officeDocument/2006/relationships/image" Target="media/image81.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g"/><Relationship Id="rId64" Type="http://schemas.openxmlformats.org/officeDocument/2006/relationships/image" Target="media/image58.jpeg"/><Relationship Id="rId69" Type="http://schemas.openxmlformats.org/officeDocument/2006/relationships/image" Target="media/image63.jpg"/><Relationship Id="rId113" Type="http://schemas.openxmlformats.org/officeDocument/2006/relationships/image" Target="media/image99.jpg"/><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fontTable" Target="fontTable.xml"/><Relationship Id="rId80" Type="http://schemas.openxmlformats.org/officeDocument/2006/relationships/header" Target="header2.xml"/><Relationship Id="rId85" Type="http://schemas.openxmlformats.org/officeDocument/2006/relationships/image" Target="media/image73.jp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g"/><Relationship Id="rId103" Type="http://schemas.openxmlformats.org/officeDocument/2006/relationships/image" Target="media/image89.jpeg"/><Relationship Id="rId108" Type="http://schemas.openxmlformats.org/officeDocument/2006/relationships/image" Target="media/image94.jpg"/><Relationship Id="rId124" Type="http://schemas.openxmlformats.org/officeDocument/2006/relationships/image" Target="media/image110.jpeg"/><Relationship Id="rId129" Type="http://schemas.openxmlformats.org/officeDocument/2006/relationships/image" Target="media/image115.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eg"/><Relationship Id="rId91" Type="http://schemas.openxmlformats.org/officeDocument/2006/relationships/image" Target="media/image77.jpg"/><Relationship Id="rId96" Type="http://schemas.openxmlformats.org/officeDocument/2006/relationships/image" Target="media/image82.jp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image" Target="media/image100.jpg"/><Relationship Id="rId119" Type="http://schemas.openxmlformats.org/officeDocument/2006/relationships/image" Target="media/image105.jpeg"/><Relationship Id="rId44" Type="http://schemas.openxmlformats.org/officeDocument/2006/relationships/image" Target="media/image38.pn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footer" Target="footer1.xml"/><Relationship Id="rId86" Type="http://schemas.openxmlformats.org/officeDocument/2006/relationships/image" Target="media/image74.jpg"/><Relationship Id="rId130" Type="http://schemas.openxmlformats.org/officeDocument/2006/relationships/image" Target="media/image116.jpg"/><Relationship Id="rId135" Type="http://schemas.openxmlformats.org/officeDocument/2006/relationships/image" Target="media/image121.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5.jp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eg"/><Relationship Id="rId97" Type="http://schemas.openxmlformats.org/officeDocument/2006/relationships/image" Target="media/image83.jp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78.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75.jpg"/><Relationship Id="rId110" Type="http://schemas.openxmlformats.org/officeDocument/2006/relationships/image" Target="media/image96.jpg"/><Relationship Id="rId115" Type="http://schemas.openxmlformats.org/officeDocument/2006/relationships/image" Target="media/image101.jpeg"/><Relationship Id="rId131" Type="http://schemas.openxmlformats.org/officeDocument/2006/relationships/image" Target="media/image117.jpg"/><Relationship Id="rId136" Type="http://schemas.openxmlformats.org/officeDocument/2006/relationships/image" Target="media/image122.jpeg"/><Relationship Id="rId61" Type="http://schemas.openxmlformats.org/officeDocument/2006/relationships/image" Target="media/image55.jpg"/><Relationship Id="rId82"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86.jpeg"/><Relationship Id="rId105" Type="http://schemas.openxmlformats.org/officeDocument/2006/relationships/image" Target="media/image91.jpg"/><Relationship Id="rId126" Type="http://schemas.openxmlformats.org/officeDocument/2006/relationships/image" Target="media/image112.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g"/><Relationship Id="rId67" Type="http://schemas.openxmlformats.org/officeDocument/2006/relationships/image" Target="media/image61.jpeg"/><Relationship Id="rId116" Type="http://schemas.openxmlformats.org/officeDocument/2006/relationships/image" Target="media/image102.jpeg"/><Relationship Id="rId137" Type="http://schemas.openxmlformats.org/officeDocument/2006/relationships/image" Target="media/image123.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header" Target="header3.xml"/><Relationship Id="rId88" Type="http://schemas.openxmlformats.org/officeDocument/2006/relationships/image" Target="media/image76.jpg"/><Relationship Id="rId111" Type="http://schemas.openxmlformats.org/officeDocument/2006/relationships/image" Target="media/image97.jpg"/><Relationship Id="rId132" Type="http://schemas.openxmlformats.org/officeDocument/2006/relationships/image" Target="media/image118.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g"/><Relationship Id="rId106" Type="http://schemas.openxmlformats.org/officeDocument/2006/relationships/image" Target="media/image92.jpg"/><Relationship Id="rId127" Type="http://schemas.openxmlformats.org/officeDocument/2006/relationships/image" Target="media/image113.jp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0.jp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jpg"/><Relationship Id="rId68" Type="http://schemas.openxmlformats.org/officeDocument/2006/relationships/image" Target="media/image62.jpeg"/><Relationship Id="rId89" Type="http://schemas.openxmlformats.org/officeDocument/2006/relationships/image" Target="media/image480.jpg"/><Relationship Id="rId112" Type="http://schemas.openxmlformats.org/officeDocument/2006/relationships/image" Target="media/image98.jpg"/><Relationship Id="rId133" Type="http://schemas.openxmlformats.org/officeDocument/2006/relationships/image" Target="media/image1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53</Pages>
  <Words>13090</Words>
  <Characters>74613</Characters>
  <Application>Microsoft Office Word</Application>
  <DocSecurity>0</DocSecurity>
  <Lines>621</Lines>
  <Paragraphs>175</Paragraphs>
  <ScaleCrop>false</ScaleCrop>
  <Company/>
  <LinksUpToDate>false</LinksUpToDate>
  <CharactersWithSpaces>87528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Olasunkanmi Olorunfemi</dc:creator>
  <cp:keywords/>
  <cp:lastModifiedBy>Emmanuel Ayobola Oladele</cp:lastModifiedBy>
  <cp:revision>2</cp:revision>
  <dcterms:created xsi:type="dcterms:W3CDTF">2022-07-04T08:40:00Z</dcterms:created>
  <dcterms:modified xsi:type="dcterms:W3CDTF">2022-07-04T08:40:00Z</dcterms:modified>
</cp:coreProperties>
</file>